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eading=h.bjxy9ql29x8z" w:colFirst="0" w:colLast="0"/>
    <w:p w14:paraId="5FB7EC0B" w14:textId="77777777" w:rsidR="008B6020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74CBF3" wp14:editId="14C0FEEC">
                <wp:simplePos x="0" y="0"/>
                <wp:positionH relativeFrom="column">
                  <wp:posOffset>4885690</wp:posOffset>
                </wp:positionH>
                <wp:positionV relativeFrom="paragraph">
                  <wp:posOffset>-921385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4.7pt;margin-top:-72.55pt;height:147pt;width:148.35pt;z-index:251662336;mso-width-relative:page;mso-height-relative:page;" filled="t" stroked="f" coordsize="1884607,1866900" o:gfxdata="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+l7xT3QAAAA0BAAAPAAAAAAAAAAEAIAAAACIAAABk&#10;cnMvZG93bnJldi54bWxQSwECFAAUAAAACACHTuJA7LyHuxoCAAATBQAADgAAAAAAAAABACAAAAAs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006ED0" wp14:editId="6AA7FB8D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6A2FD5" wp14:editId="09B9CF88">
                <wp:simplePos x="0" y="0"/>
                <wp:positionH relativeFrom="column">
                  <wp:posOffset>1513205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9.15pt;margin-top:-68.7pt;height:71.6pt;width:203.6pt;z-index:251660288;mso-width-relative:page;mso-height-relative:page;" filled="t" stroked="f" coordsize="2586060,909929" o:gfxdata="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5B3D05" wp14:editId="1F40AD87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3B0CD4" w14:textId="77777777" w:rsidR="008B602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2368183B" w14:textId="77777777" w:rsidR="008B602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B76429B" w14:textId="77777777" w:rsidR="008B602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5B3D05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7B3B0CD4" w14:textId="77777777" w:rsidR="008B602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2368183B" w14:textId="77777777" w:rsidR="008B602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B76429B" w14:textId="77777777" w:rsidR="008B602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  <w:t xml:space="preserve"> Write logic to ask the user for their age and determine if they are eligible to vote based on whether they are 18 or older.</w:t>
      </w:r>
    </w:p>
    <w:p w14:paraId="2CE09FC3" w14:textId="4278F80C" w:rsidR="004914DE" w:rsidRDefault="004914DE" w:rsidP="004914DE">
      <w:pPr>
        <w:ind w:left="720"/>
      </w:pPr>
      <w:r>
        <w:rPr>
          <w:b/>
          <w:noProof/>
          <w:color w:val="000000"/>
          <w:sz w:val="26"/>
          <w:szCs w:val="26"/>
        </w:rPr>
        <w:t>Logic:</w:t>
      </w:r>
      <w:r>
        <w:t xml:space="preserve"> </w:t>
      </w:r>
    </w:p>
    <w:p w14:paraId="4FD27C8C" w14:textId="77777777" w:rsidR="00B84E52" w:rsidRDefault="00B84E52" w:rsidP="00B84E52">
      <w:pPr>
        <w:pStyle w:val="ListParagraph"/>
        <w:numPr>
          <w:ilvl w:val="0"/>
          <w:numId w:val="2"/>
        </w:numPr>
      </w:pPr>
      <w:r>
        <w:t>Get the input from user-Enter the age</w:t>
      </w:r>
    </w:p>
    <w:p w14:paraId="0C26A276" w14:textId="52EA6DCA" w:rsidR="00B84E52" w:rsidRDefault="00B84E52" w:rsidP="00B84E52">
      <w:pPr>
        <w:pStyle w:val="ListParagraph"/>
        <w:numPr>
          <w:ilvl w:val="0"/>
          <w:numId w:val="2"/>
        </w:numPr>
      </w:pPr>
      <w:r>
        <w:t>Check if the age is 18 or older</w:t>
      </w:r>
      <w:r>
        <w:sym w:font="Wingdings" w:char="F0E0"/>
      </w:r>
      <w:r>
        <w:t>if(age&gt;18)</w:t>
      </w:r>
    </w:p>
    <w:p w14:paraId="62D3527E" w14:textId="28E64FAF" w:rsidR="00B84E52" w:rsidRDefault="00B84E52" w:rsidP="00B84E52">
      <w:pPr>
        <w:pStyle w:val="ListParagraph"/>
        <w:numPr>
          <w:ilvl w:val="0"/>
          <w:numId w:val="2"/>
        </w:numPr>
      </w:pPr>
      <w:r>
        <w:t>If yes, print “Eligible”</w:t>
      </w:r>
    </w:p>
    <w:p w14:paraId="567679A9" w14:textId="06312D8A" w:rsidR="00B84E52" w:rsidRDefault="00B84E52" w:rsidP="00B84E52">
      <w:pPr>
        <w:pStyle w:val="ListParagraph"/>
        <w:numPr>
          <w:ilvl w:val="0"/>
          <w:numId w:val="2"/>
        </w:numPr>
      </w:pPr>
      <w:r>
        <w:t>Else, print “Not Eligible”</w:t>
      </w:r>
    </w:p>
    <w:p w14:paraId="1F9BD526" w14:textId="77777777" w:rsidR="00BB33E8" w:rsidRDefault="00BB33E8" w:rsidP="00BB33E8">
      <w:pPr>
        <w:ind w:left="1080"/>
      </w:pPr>
    </w:p>
    <w:p w14:paraId="2DE745E0" w14:textId="77777777" w:rsidR="008B602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1FB29F2A" w14:textId="28A6E0FA" w:rsidR="00B84E52" w:rsidRDefault="00B84E52" w:rsidP="00B84E52">
      <w:pPr>
        <w:ind w:left="720"/>
        <w:rPr>
          <w:b/>
          <w:noProof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t>Logic</w:t>
      </w:r>
      <w:r>
        <w:rPr>
          <w:b/>
          <w:noProof/>
          <w:color w:val="000000"/>
          <w:sz w:val="26"/>
          <w:szCs w:val="26"/>
        </w:rPr>
        <w:t>:</w:t>
      </w:r>
    </w:p>
    <w:p w14:paraId="2F3ADD08" w14:textId="6BD300B3" w:rsidR="00B84E52" w:rsidRDefault="00BB33E8" w:rsidP="00B84E52">
      <w:pPr>
        <w:pStyle w:val="ListParagraph"/>
        <w:numPr>
          <w:ilvl w:val="0"/>
          <w:numId w:val="3"/>
        </w:numPr>
      </w:pPr>
      <w:r>
        <w:t>Read</w:t>
      </w:r>
      <w:r w:rsidR="00B84E52">
        <w:t xml:space="preserve"> the list in the program</w:t>
      </w:r>
    </w:p>
    <w:p w14:paraId="38F895A3" w14:textId="15B7322F" w:rsidR="00B84E52" w:rsidRDefault="00BB33E8" w:rsidP="00B84E52">
      <w:pPr>
        <w:pStyle w:val="ListParagraph"/>
        <w:numPr>
          <w:ilvl w:val="0"/>
          <w:numId w:val="3"/>
        </w:numPr>
      </w:pPr>
      <w:r w:rsidRPr="00BB33E8">
        <w:t xml:space="preserve">Assume the first number is the largest </w:t>
      </w:r>
      <w:r>
        <w:t>and start the iteration using for loop</w:t>
      </w:r>
    </w:p>
    <w:p w14:paraId="7C618273" w14:textId="712BB93D" w:rsidR="00BB33E8" w:rsidRDefault="00BB33E8" w:rsidP="00B84E52">
      <w:pPr>
        <w:pStyle w:val="ListParagraph"/>
        <w:numPr>
          <w:ilvl w:val="0"/>
          <w:numId w:val="3"/>
        </w:numPr>
      </w:pPr>
      <w:r>
        <w:t>If biggest number is found update the largest number</w:t>
      </w:r>
    </w:p>
    <w:p w14:paraId="740AEA02" w14:textId="127CF7BE" w:rsidR="00BB33E8" w:rsidRPr="00B84E52" w:rsidRDefault="00BB33E8" w:rsidP="00BB33E8">
      <w:pPr>
        <w:pStyle w:val="ListParagraph"/>
        <w:numPr>
          <w:ilvl w:val="0"/>
          <w:numId w:val="3"/>
        </w:numPr>
      </w:pPr>
      <w:r>
        <w:t>Return the largest number</w:t>
      </w:r>
    </w:p>
    <w:p w14:paraId="1C708116" w14:textId="77777777" w:rsidR="008B602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646F7764" w14:textId="10500637" w:rsidR="00BB33E8" w:rsidRDefault="00BB33E8" w:rsidP="00BB33E8">
      <w:pPr>
        <w:ind w:left="720"/>
        <w:rPr>
          <w:b/>
          <w:noProof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t>Logic</w:t>
      </w:r>
      <w:r>
        <w:rPr>
          <w:b/>
          <w:noProof/>
          <w:color w:val="000000"/>
          <w:sz w:val="26"/>
          <w:szCs w:val="26"/>
        </w:rPr>
        <w:t>:</w:t>
      </w:r>
    </w:p>
    <w:p w14:paraId="6C972818" w14:textId="0BD370C6" w:rsidR="00BB33E8" w:rsidRDefault="00BB33E8" w:rsidP="00BB33E8">
      <w:pPr>
        <w:pStyle w:val="ListParagraph"/>
        <w:numPr>
          <w:ilvl w:val="0"/>
          <w:numId w:val="4"/>
        </w:numPr>
      </w:pPr>
      <w:r>
        <w:t>Read the employee salary data</w:t>
      </w:r>
    </w:p>
    <w:p w14:paraId="37816C9E" w14:textId="4925CC72" w:rsidR="00BB33E8" w:rsidRDefault="00BB33E8" w:rsidP="00BB33E8">
      <w:pPr>
        <w:pStyle w:val="ListParagraph"/>
        <w:numPr>
          <w:ilvl w:val="0"/>
          <w:numId w:val="4"/>
        </w:numPr>
      </w:pPr>
      <w:r>
        <w:t>Check if employee salary is exceeding $50,000, using if loop</w:t>
      </w:r>
    </w:p>
    <w:p w14:paraId="7185A51A" w14:textId="7E524B03" w:rsidR="00BB33E8" w:rsidRDefault="00BB33E8" w:rsidP="00BB33E8">
      <w:pPr>
        <w:pStyle w:val="ListParagraph"/>
        <w:numPr>
          <w:ilvl w:val="0"/>
          <w:numId w:val="4"/>
        </w:numPr>
      </w:pPr>
      <w:r>
        <w:t>If Yes, calculate the bonus 10%</w:t>
      </w:r>
    </w:p>
    <w:p w14:paraId="4F87E158" w14:textId="39B024B1" w:rsidR="00BB33E8" w:rsidRDefault="00BB33E8" w:rsidP="00BB33E8">
      <w:pPr>
        <w:pStyle w:val="ListParagraph"/>
        <w:numPr>
          <w:ilvl w:val="0"/>
          <w:numId w:val="4"/>
        </w:numPr>
      </w:pPr>
      <w:r>
        <w:t>Else, calculate the bonus as 0</w:t>
      </w:r>
    </w:p>
    <w:p w14:paraId="1F24568E" w14:textId="649818D0" w:rsidR="00BB33E8" w:rsidRPr="00BB33E8" w:rsidRDefault="00BB33E8" w:rsidP="00BB33E8">
      <w:pPr>
        <w:pStyle w:val="ListParagraph"/>
        <w:numPr>
          <w:ilvl w:val="0"/>
          <w:numId w:val="4"/>
        </w:numPr>
      </w:pPr>
      <w:r>
        <w:t>Return the bonus amount</w:t>
      </w:r>
    </w:p>
    <w:p w14:paraId="2314F340" w14:textId="77777777" w:rsidR="008B602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14:paraId="1891417C" w14:textId="1588A803" w:rsidR="00BB33E8" w:rsidRDefault="00BB33E8" w:rsidP="00BB33E8">
      <w:pPr>
        <w:ind w:left="720"/>
      </w:pPr>
      <w:r>
        <w:rPr>
          <w:b/>
          <w:color w:val="000000"/>
          <w:sz w:val="26"/>
          <w:szCs w:val="26"/>
        </w:rPr>
        <w:t>Logic:</w:t>
      </w:r>
    </w:p>
    <w:p w14:paraId="07DB571A" w14:textId="21346BFB" w:rsidR="00BB33E8" w:rsidRDefault="00BB33E8" w:rsidP="00BB33E8">
      <w:pPr>
        <w:pStyle w:val="ListParagraph"/>
        <w:numPr>
          <w:ilvl w:val="0"/>
          <w:numId w:val="5"/>
        </w:numPr>
      </w:pPr>
      <w:r>
        <w:t xml:space="preserve">Read the number </w:t>
      </w:r>
    </w:p>
    <w:p w14:paraId="102C0448" w14:textId="7D2EAF30" w:rsidR="00BB33E8" w:rsidRDefault="00BB33E8" w:rsidP="00BB33E8">
      <w:pPr>
        <w:pStyle w:val="ListParagraph"/>
        <w:numPr>
          <w:ilvl w:val="0"/>
          <w:numId w:val="5"/>
        </w:numPr>
      </w:pPr>
      <w:r>
        <w:t>Check if number is divisible by 2</w:t>
      </w:r>
    </w:p>
    <w:p w14:paraId="443F4672" w14:textId="66719D89" w:rsidR="00BB33E8" w:rsidRDefault="00BB33E8" w:rsidP="00BB33E8">
      <w:pPr>
        <w:pStyle w:val="ListParagraph"/>
        <w:numPr>
          <w:ilvl w:val="0"/>
          <w:numId w:val="5"/>
        </w:numPr>
      </w:pPr>
      <w:r>
        <w:t>If yes, print “Even”</w:t>
      </w:r>
    </w:p>
    <w:p w14:paraId="6156EB59" w14:textId="522CD22C" w:rsidR="00BB33E8" w:rsidRPr="00BB33E8" w:rsidRDefault="00BB33E8" w:rsidP="00BB33E8">
      <w:pPr>
        <w:pStyle w:val="ListParagraph"/>
        <w:numPr>
          <w:ilvl w:val="0"/>
          <w:numId w:val="5"/>
        </w:numPr>
      </w:pPr>
      <w:r>
        <w:t>Else, print “Odd”</w:t>
      </w:r>
    </w:p>
    <w:p w14:paraId="75C491F3" w14:textId="77777777" w:rsidR="008B602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  <w:t xml:space="preserve"> Write logic to take a word or sentence as input and produce its reversed version.</w:t>
      </w:r>
    </w:p>
    <w:p w14:paraId="57D07170" w14:textId="57AC4989" w:rsidR="00796FA9" w:rsidRDefault="00796FA9" w:rsidP="00796FA9">
      <w:pPr>
        <w:ind w:left="720"/>
      </w:pPr>
      <w:r>
        <w:rPr>
          <w:b/>
          <w:color w:val="000000"/>
          <w:sz w:val="26"/>
          <w:szCs w:val="26"/>
        </w:rPr>
        <w:t>Logic:</w:t>
      </w:r>
    </w:p>
    <w:p w14:paraId="6933C795" w14:textId="2C4C16A6" w:rsidR="00796FA9" w:rsidRDefault="00F25EAB" w:rsidP="00796FA9">
      <w:pPr>
        <w:pStyle w:val="ListParagraph"/>
        <w:numPr>
          <w:ilvl w:val="0"/>
          <w:numId w:val="6"/>
        </w:numPr>
      </w:pPr>
      <w:r>
        <w:t>Get/Read the word or sentence</w:t>
      </w:r>
    </w:p>
    <w:p w14:paraId="6B0B86E7" w14:textId="5E5AFF35" w:rsidR="00F25EAB" w:rsidRDefault="00F25EAB" w:rsidP="00796FA9">
      <w:pPr>
        <w:pStyle w:val="ListParagraph"/>
        <w:numPr>
          <w:ilvl w:val="0"/>
          <w:numId w:val="6"/>
        </w:numPr>
      </w:pPr>
      <w:r>
        <w:t>Convert the word/sentence into list of character</w:t>
      </w:r>
    </w:p>
    <w:p w14:paraId="118B85CF" w14:textId="2B88B5D1" w:rsidR="00F25EAB" w:rsidRDefault="00F25EAB" w:rsidP="00796FA9">
      <w:pPr>
        <w:pStyle w:val="ListParagraph"/>
        <w:numPr>
          <w:ilvl w:val="0"/>
          <w:numId w:val="6"/>
        </w:numPr>
      </w:pPr>
      <w:r>
        <w:t>Reverse the character using function</w:t>
      </w:r>
    </w:p>
    <w:p w14:paraId="2AB244E0" w14:textId="23188334" w:rsidR="00F25EAB" w:rsidRDefault="00F25EAB" w:rsidP="00796FA9">
      <w:pPr>
        <w:pStyle w:val="ListParagraph"/>
        <w:numPr>
          <w:ilvl w:val="0"/>
          <w:numId w:val="6"/>
        </w:numPr>
      </w:pPr>
      <w:r>
        <w:t xml:space="preserve">Join the </w:t>
      </w:r>
      <w:proofErr w:type="spellStart"/>
      <w:r>
        <w:t>reveresed</w:t>
      </w:r>
      <w:proofErr w:type="spellEnd"/>
      <w:r>
        <w:t xml:space="preserve"> character into word/sentence</w:t>
      </w:r>
    </w:p>
    <w:p w14:paraId="7DB46DDF" w14:textId="72C22829" w:rsidR="00F25EAB" w:rsidRPr="00796FA9" w:rsidRDefault="00F25EAB" w:rsidP="00796FA9">
      <w:pPr>
        <w:pStyle w:val="ListParagraph"/>
        <w:numPr>
          <w:ilvl w:val="0"/>
          <w:numId w:val="6"/>
        </w:numPr>
      </w:pPr>
      <w:r>
        <w:t>Return the word/sentence</w:t>
      </w:r>
    </w:p>
    <w:p w14:paraId="111FFDDB" w14:textId="77777777" w:rsidR="008B602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14:paraId="01A1C4C4" w14:textId="5E4628EB" w:rsidR="00FB083C" w:rsidRDefault="00FB083C" w:rsidP="00FB083C">
      <w:pPr>
        <w:ind w:left="720"/>
      </w:pPr>
      <w:r>
        <w:rPr>
          <w:b/>
          <w:color w:val="000000"/>
          <w:sz w:val="26"/>
          <w:szCs w:val="26"/>
        </w:rPr>
        <w:t>Logic:</w:t>
      </w:r>
    </w:p>
    <w:p w14:paraId="4B0F8BDA" w14:textId="35E42DF0" w:rsidR="00FB083C" w:rsidRDefault="00FB083C" w:rsidP="00FB083C">
      <w:pPr>
        <w:pStyle w:val="ListParagraph"/>
        <w:numPr>
          <w:ilvl w:val="0"/>
          <w:numId w:val="7"/>
        </w:numPr>
      </w:pPr>
      <w:r>
        <w:t>Get/Read the student mark</w:t>
      </w:r>
    </w:p>
    <w:p w14:paraId="5E8330A5" w14:textId="0268F0EF" w:rsidR="00FB083C" w:rsidRDefault="00FB083C" w:rsidP="00FB083C">
      <w:pPr>
        <w:pStyle w:val="ListParagraph"/>
        <w:numPr>
          <w:ilvl w:val="0"/>
          <w:numId w:val="7"/>
        </w:numPr>
      </w:pPr>
      <w:r>
        <w:t>Check if mark is 40 or greater</w:t>
      </w:r>
    </w:p>
    <w:p w14:paraId="19CB6358" w14:textId="4741CCBC" w:rsidR="00FB083C" w:rsidRDefault="00FB083C" w:rsidP="00FB083C">
      <w:pPr>
        <w:pStyle w:val="ListParagraph"/>
        <w:numPr>
          <w:ilvl w:val="0"/>
          <w:numId w:val="7"/>
        </w:numPr>
      </w:pPr>
      <w:r>
        <w:t>If yes, print ”Pass”</w:t>
      </w:r>
    </w:p>
    <w:p w14:paraId="7D856642" w14:textId="51D27D51" w:rsidR="00FB083C" w:rsidRPr="00FB083C" w:rsidRDefault="00FB083C" w:rsidP="00FB083C">
      <w:pPr>
        <w:pStyle w:val="ListParagraph"/>
        <w:numPr>
          <w:ilvl w:val="0"/>
          <w:numId w:val="7"/>
        </w:numPr>
      </w:pPr>
      <w:r>
        <w:t>Else, print “Failure”</w:t>
      </w:r>
    </w:p>
    <w:p w14:paraId="135A87AA" w14:textId="77777777" w:rsidR="008B602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</w:t>
      </w:r>
      <w:r>
        <w:rPr>
          <w:color w:val="000000"/>
          <w:sz w:val="26"/>
          <w:szCs w:val="26"/>
        </w:rPr>
        <w:br/>
        <w:t xml:space="preserve"> Write logic to calculate the final amount to be paid after applying the discount.</w:t>
      </w:r>
    </w:p>
    <w:p w14:paraId="10740E4F" w14:textId="03F85BC2" w:rsidR="00FB083C" w:rsidRDefault="00FB083C" w:rsidP="00FB083C">
      <w:pPr>
        <w:ind w:left="720"/>
      </w:pPr>
      <w:r>
        <w:rPr>
          <w:b/>
          <w:color w:val="000000"/>
          <w:sz w:val="26"/>
          <w:szCs w:val="26"/>
        </w:rPr>
        <w:t>Logic:</w:t>
      </w:r>
    </w:p>
    <w:p w14:paraId="0A576B7D" w14:textId="0299C038" w:rsidR="00FB083C" w:rsidRDefault="00EC6559" w:rsidP="00FB083C">
      <w:pPr>
        <w:pStyle w:val="ListParagraph"/>
        <w:numPr>
          <w:ilvl w:val="0"/>
          <w:numId w:val="8"/>
        </w:numPr>
      </w:pPr>
      <w:r>
        <w:t>Get/Read the total order value</w:t>
      </w:r>
    </w:p>
    <w:p w14:paraId="5E925DAA" w14:textId="7488F199" w:rsidR="00EC6559" w:rsidRDefault="00EC6559" w:rsidP="00FB083C">
      <w:pPr>
        <w:pStyle w:val="ListParagraph"/>
        <w:numPr>
          <w:ilvl w:val="0"/>
          <w:numId w:val="8"/>
        </w:numPr>
      </w:pPr>
      <w:r>
        <w:t>Check if value is great than $100</w:t>
      </w:r>
    </w:p>
    <w:p w14:paraId="1A7DC35E" w14:textId="7E97734C" w:rsidR="00EC6559" w:rsidRDefault="00EC6559" w:rsidP="00FB083C">
      <w:pPr>
        <w:pStyle w:val="ListParagraph"/>
        <w:numPr>
          <w:ilvl w:val="0"/>
          <w:numId w:val="8"/>
        </w:numPr>
      </w:pPr>
      <w:r>
        <w:t>If yes, Calculate 20% discount and subtract the discount value from the total order value.</w:t>
      </w:r>
    </w:p>
    <w:p w14:paraId="15C365B5" w14:textId="5E1FCE3F" w:rsidR="00EC6559" w:rsidRPr="00FB083C" w:rsidRDefault="00EC6559" w:rsidP="00FB083C">
      <w:pPr>
        <w:pStyle w:val="ListParagraph"/>
        <w:numPr>
          <w:ilvl w:val="0"/>
          <w:numId w:val="8"/>
        </w:numPr>
      </w:pPr>
      <w:r>
        <w:t>Return the final amount to be paid</w:t>
      </w:r>
    </w:p>
    <w:p w14:paraId="131334B7" w14:textId="77777777" w:rsidR="008B602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  <w:r>
        <w:rPr>
          <w:color w:val="000000"/>
          <w:sz w:val="26"/>
          <w:szCs w:val="26"/>
        </w:rPr>
        <w:br/>
        <w:t xml:space="preserve"> Write logic to check if a user has enough balance before allowing a withdrawal and update the remaining balance accordingly.</w:t>
      </w:r>
    </w:p>
    <w:p w14:paraId="576E78AB" w14:textId="648D03F1" w:rsidR="00EC6559" w:rsidRDefault="00EC6559" w:rsidP="00EC6559">
      <w:pPr>
        <w:ind w:left="72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Logic:</w:t>
      </w:r>
    </w:p>
    <w:p w14:paraId="021BB86C" w14:textId="0B2324B2" w:rsidR="00EC6559" w:rsidRDefault="00EC6559" w:rsidP="00EC6559">
      <w:pPr>
        <w:pStyle w:val="ListParagraph"/>
        <w:numPr>
          <w:ilvl w:val="0"/>
          <w:numId w:val="9"/>
        </w:numPr>
      </w:pPr>
      <w:r>
        <w:t>Get/Read the Withdrawal request and account balance amount</w:t>
      </w:r>
    </w:p>
    <w:p w14:paraId="6809034C" w14:textId="34C5F37B" w:rsidR="00EC6559" w:rsidRDefault="00EC6559" w:rsidP="00EC6559">
      <w:pPr>
        <w:pStyle w:val="ListParagraph"/>
        <w:numPr>
          <w:ilvl w:val="0"/>
          <w:numId w:val="9"/>
        </w:numPr>
      </w:pPr>
      <w:r>
        <w:lastRenderedPageBreak/>
        <w:t>Check if Withdrawal Amount is less than or equal to account balance</w:t>
      </w:r>
    </w:p>
    <w:p w14:paraId="07AF494D" w14:textId="0ABFF5C5" w:rsidR="00EC6559" w:rsidRDefault="00EC6559" w:rsidP="00EC6559">
      <w:pPr>
        <w:pStyle w:val="ListParagraph"/>
        <w:numPr>
          <w:ilvl w:val="0"/>
          <w:numId w:val="9"/>
        </w:numPr>
      </w:pPr>
      <w:r>
        <w:t xml:space="preserve">If yes, allow the withdrawal request and calculate the remaining balance </w:t>
      </w:r>
    </w:p>
    <w:p w14:paraId="3E21A465" w14:textId="4098C687" w:rsidR="00EC6559" w:rsidRDefault="00EC6559" w:rsidP="00EC6559">
      <w:pPr>
        <w:pStyle w:val="ListParagraph"/>
        <w:numPr>
          <w:ilvl w:val="0"/>
          <w:numId w:val="9"/>
        </w:numPr>
      </w:pPr>
      <w:r>
        <w:t xml:space="preserve">Else, </w:t>
      </w:r>
      <w:r w:rsidR="00B52484">
        <w:t>print “Insufficient balance”</w:t>
      </w:r>
    </w:p>
    <w:p w14:paraId="2F600D80" w14:textId="5E3FD981" w:rsidR="00EC6559" w:rsidRDefault="00EC6559" w:rsidP="00EC6559">
      <w:pPr>
        <w:pStyle w:val="ListParagraph"/>
        <w:numPr>
          <w:ilvl w:val="0"/>
          <w:numId w:val="9"/>
        </w:numPr>
      </w:pPr>
      <w:r>
        <w:t>Return the account balance</w:t>
      </w:r>
    </w:p>
    <w:p w14:paraId="0F355932" w14:textId="77777777" w:rsidR="00EC6559" w:rsidRPr="00EC6559" w:rsidRDefault="00EC6559" w:rsidP="00EC6559">
      <w:pPr>
        <w:ind w:left="720"/>
      </w:pPr>
    </w:p>
    <w:p w14:paraId="62DA0D8C" w14:textId="6E74EAEC" w:rsidR="008B602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0D80DF" wp14:editId="1665445E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D27367" w14:textId="77777777" w:rsidR="008B602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8A21114" w14:textId="77777777" w:rsidR="008B602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C762439" w14:textId="77777777" w:rsidR="008B602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D80DF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44D27367" w14:textId="77777777" w:rsidR="008B602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8A21114" w14:textId="77777777" w:rsidR="008B602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C762439" w14:textId="77777777" w:rsidR="008B602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14:paraId="1A4F7528" w14:textId="7BD9B6B5" w:rsidR="00B52484" w:rsidRDefault="00B52484" w:rsidP="00B52484">
      <w:pPr>
        <w:ind w:left="720"/>
      </w:pPr>
      <w:r>
        <w:rPr>
          <w:noProof/>
          <w:color w:val="000000"/>
          <w:sz w:val="26"/>
          <w:szCs w:val="26"/>
        </w:rPr>
        <w:t>Logic:</w:t>
      </w:r>
    </w:p>
    <w:p w14:paraId="31EEA344" w14:textId="0F3D4AA8" w:rsidR="00B52484" w:rsidRDefault="00B52484" w:rsidP="00B52484">
      <w:pPr>
        <w:pStyle w:val="ListParagraph"/>
        <w:numPr>
          <w:ilvl w:val="0"/>
          <w:numId w:val="10"/>
        </w:numPr>
      </w:pPr>
      <w:r>
        <w:t>Get/Read the input year</w:t>
      </w:r>
    </w:p>
    <w:p w14:paraId="05BE1190" w14:textId="020D0669" w:rsidR="00B52484" w:rsidRDefault="00B52484" w:rsidP="00B52484">
      <w:pPr>
        <w:pStyle w:val="ListParagraph"/>
        <w:numPr>
          <w:ilvl w:val="0"/>
          <w:numId w:val="10"/>
        </w:numPr>
      </w:pPr>
      <w:r>
        <w:t xml:space="preserve">If the input year is divisible by 4 </w:t>
      </w:r>
      <w:r w:rsidR="00AF444E">
        <w:t>but not by 400,</w:t>
      </w:r>
      <w:r>
        <w:t xml:space="preserve"> </w:t>
      </w:r>
      <w:proofErr w:type="spellStart"/>
      <w:r>
        <w:t>it</w:t>
      </w:r>
      <w:r w:rsidR="00AF444E">
        <w:t>s</w:t>
      </w:r>
      <w:proofErr w:type="spellEnd"/>
      <w:r>
        <w:t xml:space="preserve"> a leap year</w:t>
      </w:r>
    </w:p>
    <w:p w14:paraId="14C5055A" w14:textId="1E76E951" w:rsidR="00B52484" w:rsidRDefault="00B52484" w:rsidP="00B52484">
      <w:pPr>
        <w:pStyle w:val="ListParagraph"/>
        <w:numPr>
          <w:ilvl w:val="0"/>
          <w:numId w:val="10"/>
        </w:numPr>
      </w:pPr>
      <w:r>
        <w:t xml:space="preserve">If its divisible by 100 </w:t>
      </w:r>
      <w:r w:rsidR="00AF444E">
        <w:t>but not by</w:t>
      </w:r>
      <w:r>
        <w:t xml:space="preserve"> 400, </w:t>
      </w:r>
      <w:proofErr w:type="spellStart"/>
      <w:r>
        <w:t>it</w:t>
      </w:r>
      <w:r w:rsidR="00AF444E">
        <w:t>s</w:t>
      </w:r>
      <w:proofErr w:type="spellEnd"/>
      <w:r w:rsidR="00AF444E">
        <w:t xml:space="preserve"> not</w:t>
      </w:r>
      <w:r>
        <w:t xml:space="preserve"> a leap year</w:t>
      </w:r>
    </w:p>
    <w:p w14:paraId="7324D4DD" w14:textId="3CAD1C1D" w:rsidR="00B52484" w:rsidRDefault="00B52484" w:rsidP="00B52484">
      <w:pPr>
        <w:pStyle w:val="ListParagraph"/>
        <w:numPr>
          <w:ilvl w:val="0"/>
          <w:numId w:val="10"/>
        </w:numPr>
      </w:pPr>
      <w:r>
        <w:t>If its divisible by 400, if yes it’s a leap year</w:t>
      </w:r>
    </w:p>
    <w:p w14:paraId="551806A1" w14:textId="53001A9B" w:rsidR="00B52484" w:rsidRPr="00B52484" w:rsidRDefault="00B52484" w:rsidP="00B52484">
      <w:pPr>
        <w:pStyle w:val="ListParagraph"/>
        <w:numPr>
          <w:ilvl w:val="0"/>
          <w:numId w:val="10"/>
        </w:numPr>
      </w:pPr>
      <w:r>
        <w:t>Else, not a leap year</w:t>
      </w:r>
    </w:p>
    <w:p w14:paraId="62468F1F" w14:textId="77777777" w:rsidR="008B602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  <w:sz w:val="26"/>
          <w:szCs w:val="26"/>
        </w:rPr>
      </w:pPr>
      <w:bookmarkStart w:id="1" w:name="_heading=h.x1bmo3tcgim5" w:colFirst="0" w:colLast="0"/>
      <w:bookmarkEnd w:id="1"/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filters out only even numbers from a given list.</w:t>
      </w:r>
      <w:r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54F6B19A" w14:textId="755B2129" w:rsidR="00AF444E" w:rsidRDefault="00AF444E" w:rsidP="00AF444E">
      <w:pPr>
        <w:ind w:left="720"/>
      </w:pPr>
      <w:r>
        <w:rPr>
          <w:b/>
          <w:color w:val="000000"/>
          <w:sz w:val="26"/>
          <w:szCs w:val="26"/>
        </w:rPr>
        <w:t>Logic:</w:t>
      </w:r>
    </w:p>
    <w:p w14:paraId="533C0D1A" w14:textId="54795A5C" w:rsidR="00AF444E" w:rsidRDefault="00AF444E" w:rsidP="00AF444E">
      <w:pPr>
        <w:pStyle w:val="ListParagraph"/>
        <w:numPr>
          <w:ilvl w:val="0"/>
          <w:numId w:val="11"/>
        </w:numPr>
      </w:pPr>
      <w:r>
        <w:t>Get/read the list</w:t>
      </w:r>
    </w:p>
    <w:p w14:paraId="6ACAF186" w14:textId="7734E230" w:rsidR="00AF444E" w:rsidRDefault="00AF444E" w:rsidP="00AF444E">
      <w:pPr>
        <w:pStyle w:val="ListParagraph"/>
        <w:numPr>
          <w:ilvl w:val="0"/>
          <w:numId w:val="11"/>
        </w:numPr>
      </w:pPr>
      <w:r>
        <w:t>Create a new list to store even number</w:t>
      </w:r>
    </w:p>
    <w:p w14:paraId="7BF7173F" w14:textId="5259DF23" w:rsidR="00AF444E" w:rsidRDefault="00AF444E" w:rsidP="00AF444E">
      <w:pPr>
        <w:pStyle w:val="ListParagraph"/>
        <w:numPr>
          <w:ilvl w:val="0"/>
          <w:numId w:val="11"/>
        </w:numPr>
      </w:pPr>
      <w:r>
        <w:t>Check if number is divisible by 2</w:t>
      </w:r>
    </w:p>
    <w:p w14:paraId="6202C2F6" w14:textId="02C40B9D" w:rsidR="00AF444E" w:rsidRDefault="00AF444E" w:rsidP="00AF444E">
      <w:pPr>
        <w:pStyle w:val="ListParagraph"/>
        <w:numPr>
          <w:ilvl w:val="0"/>
          <w:numId w:val="11"/>
        </w:numPr>
      </w:pPr>
      <w:r>
        <w:t>If yes, enter the number in new list</w:t>
      </w:r>
    </w:p>
    <w:p w14:paraId="74D189AF" w14:textId="19AE68A6" w:rsidR="00AF444E" w:rsidRDefault="00AF444E" w:rsidP="00AF444E">
      <w:pPr>
        <w:pStyle w:val="ListParagraph"/>
        <w:numPr>
          <w:ilvl w:val="0"/>
          <w:numId w:val="11"/>
        </w:numPr>
      </w:pPr>
      <w:r>
        <w:t>Return the list</w:t>
      </w:r>
    </w:p>
    <w:p w14:paraId="1493A8B4" w14:textId="77777777" w:rsidR="00AF444E" w:rsidRPr="00AF444E" w:rsidRDefault="00AF444E" w:rsidP="00AF444E">
      <w:pPr>
        <w:pStyle w:val="ListParagraph"/>
        <w:ind w:left="1440"/>
      </w:pPr>
    </w:p>
    <w:bookmarkEnd w:id="0"/>
    <w:p w14:paraId="47ED7B3E" w14:textId="77777777" w:rsidR="008B6020" w:rsidRDefault="008B6020">
      <w:pPr>
        <w:pStyle w:val="Heading3"/>
        <w:keepNext w:val="0"/>
        <w:keepLines w:val="0"/>
        <w:spacing w:before="240" w:after="240" w:line="360" w:lineRule="auto"/>
        <w:rPr>
          <w:color w:val="000000"/>
          <w:sz w:val="26"/>
          <w:szCs w:val="26"/>
        </w:rPr>
      </w:pPr>
    </w:p>
    <w:p w14:paraId="7C9DD156" w14:textId="77777777" w:rsidR="008B6020" w:rsidRDefault="008B6020">
      <w:pPr>
        <w:pStyle w:val="Heading3"/>
        <w:keepNext w:val="0"/>
        <w:keepLines w:val="0"/>
        <w:spacing w:before="240" w:after="240" w:line="360" w:lineRule="auto"/>
      </w:pPr>
      <w:bookmarkStart w:id="2" w:name="_heading=h.v9mqjgy6yp26" w:colFirst="0" w:colLast="0"/>
      <w:bookmarkEnd w:id="2"/>
    </w:p>
    <w:sectPr w:rsidR="008B6020">
      <w:headerReference w:type="default" r:id="rId21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85D66" w14:textId="77777777" w:rsidR="00181C01" w:rsidRDefault="00181C01">
      <w:pPr>
        <w:spacing w:line="240" w:lineRule="auto"/>
      </w:pPr>
      <w:r>
        <w:separator/>
      </w:r>
    </w:p>
  </w:endnote>
  <w:endnote w:type="continuationSeparator" w:id="0">
    <w:p w14:paraId="21469DDB" w14:textId="77777777" w:rsidR="00181C01" w:rsidRDefault="00181C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3D984" w14:textId="77777777" w:rsidR="00181C01" w:rsidRDefault="00181C01">
      <w:r>
        <w:separator/>
      </w:r>
    </w:p>
  </w:footnote>
  <w:footnote w:type="continuationSeparator" w:id="0">
    <w:p w14:paraId="2BE9DF3E" w14:textId="77777777" w:rsidR="00181C01" w:rsidRDefault="00181C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80166" w14:textId="77777777" w:rsidR="008B6020" w:rsidRDefault="00000000">
    <w:pPr>
      <w:pStyle w:val="Header"/>
    </w:pPr>
    <w:r>
      <w:pict w14:anchorId="098F53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2E7058"/>
    <w:multiLevelType w:val="hybridMultilevel"/>
    <w:tmpl w:val="6E1E02A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7D7FE6"/>
    <w:multiLevelType w:val="hybridMultilevel"/>
    <w:tmpl w:val="F2261FE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152FFC"/>
    <w:multiLevelType w:val="hybridMultilevel"/>
    <w:tmpl w:val="1548E77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F00D6F"/>
    <w:multiLevelType w:val="hybridMultilevel"/>
    <w:tmpl w:val="0A9C76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06481D"/>
    <w:multiLevelType w:val="hybridMultilevel"/>
    <w:tmpl w:val="AAAE55B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5993F92"/>
    <w:multiLevelType w:val="hybridMultilevel"/>
    <w:tmpl w:val="FA7E414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A990FD0"/>
    <w:multiLevelType w:val="hybridMultilevel"/>
    <w:tmpl w:val="BCC6A5B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D1324F"/>
    <w:multiLevelType w:val="hybridMultilevel"/>
    <w:tmpl w:val="7BEC951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0DD261A"/>
    <w:multiLevelType w:val="hybridMultilevel"/>
    <w:tmpl w:val="C30413D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2D10BD5"/>
    <w:multiLevelType w:val="hybridMultilevel"/>
    <w:tmpl w:val="54522BA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94130500">
    <w:abstractNumId w:val="0"/>
  </w:num>
  <w:num w:numId="2" w16cid:durableId="1558544141">
    <w:abstractNumId w:val="10"/>
  </w:num>
  <w:num w:numId="3" w16cid:durableId="268393034">
    <w:abstractNumId w:val="3"/>
  </w:num>
  <w:num w:numId="4" w16cid:durableId="84614560">
    <w:abstractNumId w:val="6"/>
  </w:num>
  <w:num w:numId="5" w16cid:durableId="1569147387">
    <w:abstractNumId w:val="8"/>
  </w:num>
  <w:num w:numId="6" w16cid:durableId="686374543">
    <w:abstractNumId w:val="4"/>
  </w:num>
  <w:num w:numId="7" w16cid:durableId="804663039">
    <w:abstractNumId w:val="5"/>
  </w:num>
  <w:num w:numId="8" w16cid:durableId="1391657820">
    <w:abstractNumId w:val="2"/>
  </w:num>
  <w:num w:numId="9" w16cid:durableId="1976989303">
    <w:abstractNumId w:val="1"/>
  </w:num>
  <w:num w:numId="10" w16cid:durableId="1481654582">
    <w:abstractNumId w:val="9"/>
  </w:num>
  <w:num w:numId="11" w16cid:durableId="20991310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020"/>
    <w:rsid w:val="00181C01"/>
    <w:rsid w:val="004914DE"/>
    <w:rsid w:val="006461D6"/>
    <w:rsid w:val="00796FA9"/>
    <w:rsid w:val="008B6020"/>
    <w:rsid w:val="00AF444E"/>
    <w:rsid w:val="00B52484"/>
    <w:rsid w:val="00B84E52"/>
    <w:rsid w:val="00BB33E8"/>
    <w:rsid w:val="00EC6559"/>
    <w:rsid w:val="00F25EAB"/>
    <w:rsid w:val="00FB083C"/>
    <w:rsid w:val="14C0743A"/>
    <w:rsid w:val="4DBA35A8"/>
    <w:rsid w:val="4EF0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65A13"/>
  <w15:docId w15:val="{ED847F3A-170D-4D5E-BB92-48D71DC4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B84E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Yamini Narravula</cp:lastModifiedBy>
  <cp:revision>5</cp:revision>
  <dcterms:created xsi:type="dcterms:W3CDTF">2026-09-24T07:14:00Z</dcterms:created>
  <dcterms:modified xsi:type="dcterms:W3CDTF">2026-09-24T08:09:00Z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4F0122B7D93848188612589404497B27_12</vt:lpwstr>
  </property>
</Properties>
</file>