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A853" w14:textId="77777777" w:rsidR="00BB2500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40C4C4" wp14:editId="6FC95DD4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218AEC" wp14:editId="70DB51C7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DD3B87" wp14:editId="4A4163D0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9EFE20" wp14:editId="7387EA1D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F6B8AC" w14:textId="77777777" w:rsidR="000241D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F17587B" w14:textId="77777777" w:rsidR="000241D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DAA30C9" w14:textId="77777777" w:rsidR="000241D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</w:t>
      </w:r>
    </w:p>
    <w:p w14:paraId="15A56564" w14:textId="77777777" w:rsidR="00BB2500" w:rsidRDefault="00BB2500" w:rsidP="00BB2500">
      <w:pPr>
        <w:pStyle w:val="Heading3"/>
        <w:keepNext w:val="0"/>
        <w:keepLines w:val="0"/>
        <w:spacing w:before="240" w:after="0" w:line="360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Logic:</w:t>
      </w:r>
    </w:p>
    <w:p w14:paraId="08423240" w14:textId="3266B565" w:rsidR="00BB2500" w:rsidRDefault="00BB2500" w:rsidP="00BB2500">
      <w:pPr>
        <w:pStyle w:val="ListParagraph"/>
        <w:numPr>
          <w:ilvl w:val="0"/>
          <w:numId w:val="2"/>
        </w:numPr>
      </w:pPr>
      <w:r>
        <w:t>Read/get the input number</w:t>
      </w:r>
    </w:p>
    <w:p w14:paraId="0991E344" w14:textId="4D49AA76" w:rsidR="00BB2500" w:rsidRDefault="00BB2500" w:rsidP="00BB2500">
      <w:pPr>
        <w:pStyle w:val="ListParagraph"/>
        <w:numPr>
          <w:ilvl w:val="0"/>
          <w:numId w:val="2"/>
        </w:numPr>
      </w:pPr>
      <w:r>
        <w:t xml:space="preserve">Check whether if the input is </w:t>
      </w:r>
      <w:proofErr w:type="spellStart"/>
      <w:r>
        <w:t>vaild</w:t>
      </w:r>
      <w:proofErr w:type="spellEnd"/>
      <w:r>
        <w:t xml:space="preserve"> </w:t>
      </w:r>
      <w:proofErr w:type="gramStart"/>
      <w:r>
        <w:t>integer ,if</w:t>
      </w:r>
      <w:proofErr w:type="gramEnd"/>
      <w:r>
        <w:t xml:space="preserve"> yes accept the input and proceed</w:t>
      </w:r>
    </w:p>
    <w:p w14:paraId="6499D57E" w14:textId="247A4092" w:rsidR="00BB2500" w:rsidRDefault="00BB2500" w:rsidP="00BB2500">
      <w:pPr>
        <w:pStyle w:val="ListParagraph"/>
        <w:numPr>
          <w:ilvl w:val="0"/>
          <w:numId w:val="2"/>
        </w:numPr>
      </w:pPr>
      <w:r>
        <w:t>Else, print Invalid Integer and Ask to enter an integer</w:t>
      </w:r>
    </w:p>
    <w:p w14:paraId="40D89B9D" w14:textId="15EBEF33" w:rsidR="00BB2500" w:rsidRPr="00BB2500" w:rsidRDefault="00BB2500" w:rsidP="00BB2500">
      <w:pPr>
        <w:pStyle w:val="ListParagraph"/>
        <w:numPr>
          <w:ilvl w:val="0"/>
          <w:numId w:val="2"/>
        </w:numPr>
      </w:pPr>
      <w:r>
        <w:t>Repeated until a valid integer is entered by the user</w:t>
      </w:r>
    </w:p>
    <w:p w14:paraId="4FE2FE93" w14:textId="2BB3392E" w:rsidR="000241DA" w:rsidRDefault="00000000" w:rsidP="00BB2500">
      <w:pPr>
        <w:pStyle w:val="Heading3"/>
        <w:keepNext w:val="0"/>
        <w:keepLines w:val="0"/>
        <w:spacing w:before="240" w:after="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524D25BE" w14:textId="77777777" w:rsidR="000241D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in a given list.</w:t>
      </w:r>
    </w:p>
    <w:p w14:paraId="2D57F55B" w14:textId="2CC86E9F" w:rsidR="00BB2500" w:rsidRDefault="00BB2500" w:rsidP="00BB2500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1BAB1449" w14:textId="6AB427CD" w:rsidR="00BB2500" w:rsidRDefault="00BB2500" w:rsidP="00BB2500">
      <w:pPr>
        <w:pStyle w:val="ListParagraph"/>
        <w:numPr>
          <w:ilvl w:val="0"/>
          <w:numId w:val="3"/>
        </w:numPr>
      </w:pPr>
      <w:r>
        <w:t>Read /get the input list</w:t>
      </w:r>
    </w:p>
    <w:p w14:paraId="56ECC8A9" w14:textId="0484A77D" w:rsidR="00BB2500" w:rsidRDefault="00BB2500" w:rsidP="00BB2500">
      <w:pPr>
        <w:pStyle w:val="ListParagraph"/>
        <w:numPr>
          <w:ilvl w:val="0"/>
          <w:numId w:val="3"/>
        </w:numPr>
      </w:pPr>
      <w:r>
        <w:t>Create the variable to the number and count</w:t>
      </w:r>
    </w:p>
    <w:p w14:paraId="3465AAE1" w14:textId="1F920436" w:rsidR="00BB2500" w:rsidRDefault="00BB2500" w:rsidP="00BB2500">
      <w:pPr>
        <w:pStyle w:val="ListParagraph"/>
        <w:numPr>
          <w:ilvl w:val="0"/>
          <w:numId w:val="3"/>
        </w:numPr>
      </w:pPr>
      <w:r>
        <w:t xml:space="preserve">Check </w:t>
      </w:r>
      <w:proofErr w:type="gramStart"/>
      <w:r>
        <w:t>the each</w:t>
      </w:r>
      <w:proofErr w:type="gramEnd"/>
      <w:r>
        <w:t xml:space="preserve"> number in list, if its already in variable </w:t>
      </w:r>
      <w:r w:rsidR="007604CD">
        <w:t>increase the count by 1</w:t>
      </w:r>
    </w:p>
    <w:p w14:paraId="1EF9981C" w14:textId="17846273" w:rsidR="007604CD" w:rsidRDefault="007604CD" w:rsidP="00BB2500">
      <w:pPr>
        <w:pStyle w:val="ListParagraph"/>
        <w:numPr>
          <w:ilvl w:val="0"/>
          <w:numId w:val="3"/>
        </w:numPr>
      </w:pPr>
      <w:r>
        <w:t>Else add it count with +1</w:t>
      </w:r>
    </w:p>
    <w:p w14:paraId="398CFF56" w14:textId="3934D5E3" w:rsidR="007604CD" w:rsidRPr="00BB2500" w:rsidRDefault="007604CD" w:rsidP="00BB2500">
      <w:pPr>
        <w:pStyle w:val="ListParagraph"/>
        <w:numPr>
          <w:ilvl w:val="0"/>
          <w:numId w:val="3"/>
        </w:numPr>
      </w:pPr>
      <w:r>
        <w:t>Find the number and with highest count</w:t>
      </w:r>
    </w:p>
    <w:p w14:paraId="74ADC9C7" w14:textId="77777777" w:rsidR="000241D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45093971" w14:textId="65EE20D8" w:rsidR="007604CD" w:rsidRDefault="007604CD" w:rsidP="007604CD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67AC3204" w14:textId="15FB2D0B" w:rsidR="007604CD" w:rsidRDefault="007604CD" w:rsidP="007604CD">
      <w:pPr>
        <w:pStyle w:val="ListParagraph"/>
        <w:numPr>
          <w:ilvl w:val="0"/>
          <w:numId w:val="4"/>
        </w:numPr>
      </w:pPr>
      <w:r>
        <w:t xml:space="preserve">Get/Read the input </w:t>
      </w:r>
    </w:p>
    <w:p w14:paraId="57C3A911" w14:textId="2F9DD504" w:rsidR="007604CD" w:rsidRDefault="007604CD" w:rsidP="007604CD">
      <w:pPr>
        <w:pStyle w:val="ListParagraph"/>
        <w:numPr>
          <w:ilvl w:val="0"/>
          <w:numId w:val="4"/>
        </w:numPr>
      </w:pPr>
      <w:r>
        <w:t xml:space="preserve">Convert the two </w:t>
      </w:r>
      <w:proofErr w:type="gramStart"/>
      <w:r>
        <w:t>string</w:t>
      </w:r>
      <w:proofErr w:type="gramEnd"/>
      <w:r>
        <w:t xml:space="preserve"> in lower case</w:t>
      </w:r>
    </w:p>
    <w:p w14:paraId="3F855216" w14:textId="0532CA2B" w:rsidR="007604CD" w:rsidRDefault="007604CD" w:rsidP="007604CD">
      <w:pPr>
        <w:pStyle w:val="ListParagraph"/>
        <w:numPr>
          <w:ilvl w:val="0"/>
          <w:numId w:val="4"/>
        </w:numPr>
      </w:pPr>
      <w:r>
        <w:t>Sort and compare the character of two strings</w:t>
      </w:r>
    </w:p>
    <w:p w14:paraId="1154E977" w14:textId="34F8A03E" w:rsidR="007604CD" w:rsidRDefault="007604CD" w:rsidP="007604CD">
      <w:pPr>
        <w:pStyle w:val="ListParagraph"/>
        <w:numPr>
          <w:ilvl w:val="0"/>
          <w:numId w:val="4"/>
        </w:numPr>
      </w:pPr>
      <w:r>
        <w:t>If both are equal print String are Anagrams</w:t>
      </w:r>
    </w:p>
    <w:p w14:paraId="1CF5FC56" w14:textId="1377554E" w:rsidR="007604CD" w:rsidRPr="007604CD" w:rsidRDefault="007604CD" w:rsidP="007604CD">
      <w:pPr>
        <w:pStyle w:val="ListParagraph"/>
        <w:numPr>
          <w:ilvl w:val="0"/>
          <w:numId w:val="4"/>
        </w:numPr>
      </w:pPr>
      <w:r>
        <w:t>Else, print String are not anagrams</w:t>
      </w:r>
    </w:p>
    <w:p w14:paraId="4A22DCBD" w14:textId="77777777" w:rsidR="000241D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</w:t>
      </w:r>
      <w:proofErr w:type="gramStart"/>
      <w:r>
        <w:rPr>
          <w:sz w:val="24"/>
          <w:szCs w:val="24"/>
        </w:rPr>
        <w:t>vowel</w:t>
      </w:r>
      <w:proofErr w:type="gramEnd"/>
      <w:r>
        <w:rPr>
          <w:sz w:val="24"/>
          <w:szCs w:val="24"/>
        </w:rPr>
        <w:t xml:space="preserve"> sounds in a given input.</w:t>
      </w:r>
      <w:r>
        <w:rPr>
          <w:sz w:val="24"/>
          <w:szCs w:val="24"/>
        </w:rPr>
        <w:br/>
        <w:t xml:space="preserve"> Write logic to count the number of vowels in a given string.</w:t>
      </w:r>
    </w:p>
    <w:p w14:paraId="5E6C19E6" w14:textId="2AB410D3" w:rsidR="007604CD" w:rsidRDefault="007604CD" w:rsidP="007604CD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79BB2D4A" w14:textId="025D5108" w:rsidR="007604CD" w:rsidRDefault="007604CD" w:rsidP="007604CD">
      <w:pPr>
        <w:pStyle w:val="ListParagraph"/>
        <w:numPr>
          <w:ilvl w:val="0"/>
          <w:numId w:val="5"/>
        </w:numPr>
      </w:pPr>
      <w:r>
        <w:t>Read/get the input</w:t>
      </w:r>
    </w:p>
    <w:p w14:paraId="2D01EEEC" w14:textId="4C5AEB75" w:rsidR="007604CD" w:rsidRDefault="007604CD" w:rsidP="007604CD">
      <w:pPr>
        <w:pStyle w:val="ListParagraph"/>
        <w:numPr>
          <w:ilvl w:val="0"/>
          <w:numId w:val="5"/>
        </w:numPr>
      </w:pPr>
      <w:r>
        <w:t xml:space="preserve">Check if character is </w:t>
      </w:r>
      <w:proofErr w:type="spellStart"/>
      <w:proofErr w:type="gramStart"/>
      <w:r>
        <w:t>a,e</w:t>
      </w:r>
      <w:proofErr w:type="gramEnd"/>
      <w:r>
        <w:t>,</w:t>
      </w:r>
      <w:proofErr w:type="gramStart"/>
      <w:r>
        <w:t>io,u</w:t>
      </w:r>
      <w:proofErr w:type="spellEnd"/>
      <w:proofErr w:type="gramEnd"/>
      <w:r>
        <w:t xml:space="preserve"> in both upper or lowercase, increase count by 1</w:t>
      </w:r>
    </w:p>
    <w:p w14:paraId="5FC1FC71" w14:textId="4894EFB9" w:rsidR="007604CD" w:rsidRPr="007604CD" w:rsidRDefault="007604CD" w:rsidP="007604CD">
      <w:pPr>
        <w:pStyle w:val="ListParagraph"/>
        <w:numPr>
          <w:ilvl w:val="0"/>
          <w:numId w:val="5"/>
        </w:numPr>
      </w:pPr>
      <w:r>
        <w:t>Print the count of number of vowels</w:t>
      </w:r>
    </w:p>
    <w:p w14:paraId="367B2BD5" w14:textId="77777777" w:rsidR="000241D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  <w:t xml:space="preserve"> Write logic to reverse the order of words in a sentence while keeping the words themselves intact.</w:t>
      </w:r>
    </w:p>
    <w:p w14:paraId="409C108F" w14:textId="2ED29C15" w:rsidR="007604CD" w:rsidRDefault="007604CD" w:rsidP="007604CD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73A753E5" w14:textId="3EBFD17B" w:rsidR="007604CD" w:rsidRDefault="002A6975" w:rsidP="007604CD">
      <w:pPr>
        <w:pStyle w:val="ListParagraph"/>
        <w:numPr>
          <w:ilvl w:val="0"/>
          <w:numId w:val="6"/>
        </w:numPr>
      </w:pPr>
      <w:r>
        <w:t xml:space="preserve">Read/get the input  </w:t>
      </w:r>
    </w:p>
    <w:p w14:paraId="6A894DB0" w14:textId="2CE2BC82" w:rsidR="002A6975" w:rsidRDefault="002A6975" w:rsidP="002A6975">
      <w:pPr>
        <w:pStyle w:val="ListParagraph"/>
        <w:numPr>
          <w:ilvl w:val="0"/>
          <w:numId w:val="6"/>
        </w:numPr>
      </w:pPr>
      <w:r>
        <w:t>Split the sentence into</w:t>
      </w:r>
      <w:r>
        <w:t xml:space="preserve"> </w:t>
      </w:r>
      <w:r>
        <w:t>individual words</w:t>
      </w:r>
    </w:p>
    <w:p w14:paraId="26133F52" w14:textId="18D44016" w:rsidR="002A6975" w:rsidRDefault="002A6975" w:rsidP="002A6975">
      <w:pPr>
        <w:pStyle w:val="ListParagraph"/>
        <w:numPr>
          <w:ilvl w:val="0"/>
          <w:numId w:val="6"/>
        </w:numPr>
      </w:pPr>
      <w:r>
        <w:t>Reverse the order of the words</w:t>
      </w:r>
    </w:p>
    <w:p w14:paraId="410DB782" w14:textId="1A348F2D" w:rsidR="002A6975" w:rsidRDefault="002A6975" w:rsidP="002A6975">
      <w:pPr>
        <w:pStyle w:val="ListParagraph"/>
        <w:numPr>
          <w:ilvl w:val="0"/>
          <w:numId w:val="6"/>
        </w:numPr>
      </w:pPr>
      <w:r>
        <w:t>Join the reversed words back into sentence</w:t>
      </w:r>
    </w:p>
    <w:p w14:paraId="0D3828EA" w14:textId="69BA9C30" w:rsidR="002A6975" w:rsidRDefault="002A6975" w:rsidP="002A6975">
      <w:pPr>
        <w:pStyle w:val="ListParagraph"/>
        <w:numPr>
          <w:ilvl w:val="0"/>
          <w:numId w:val="6"/>
        </w:numPr>
      </w:pPr>
      <w:r>
        <w:t>Print reversed sentence</w:t>
      </w:r>
    </w:p>
    <w:p w14:paraId="4700C258" w14:textId="77777777" w:rsidR="002A6975" w:rsidRDefault="002A6975" w:rsidP="002A6975">
      <w:pPr>
        <w:pStyle w:val="ListParagraph"/>
        <w:ind w:left="1440"/>
      </w:pPr>
    </w:p>
    <w:p w14:paraId="2E4D56CF" w14:textId="77777777" w:rsidR="000241D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6A54B0B9" w14:textId="17B356F1" w:rsidR="002A6975" w:rsidRDefault="002A6975" w:rsidP="002A6975">
      <w:pPr>
        <w:ind w:left="720"/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Logic:</w:t>
      </w:r>
    </w:p>
    <w:p w14:paraId="1CC53603" w14:textId="7DD3087F" w:rsidR="002A6975" w:rsidRDefault="002A6975" w:rsidP="002A6975">
      <w:pPr>
        <w:pStyle w:val="ListParagraph"/>
        <w:numPr>
          <w:ilvl w:val="0"/>
          <w:numId w:val="7"/>
        </w:numPr>
      </w:pPr>
      <w:r>
        <w:t>Read/get the input list</w:t>
      </w:r>
    </w:p>
    <w:p w14:paraId="450D7C38" w14:textId="53B2074C" w:rsidR="002A6975" w:rsidRDefault="002A6975" w:rsidP="002A6975">
      <w:pPr>
        <w:pStyle w:val="ListParagraph"/>
        <w:numPr>
          <w:ilvl w:val="0"/>
          <w:numId w:val="7"/>
        </w:numPr>
      </w:pPr>
      <w:r>
        <w:t>Find the value of n</w:t>
      </w:r>
    </w:p>
    <w:p w14:paraId="69D02240" w14:textId="1505EE66" w:rsidR="002A6975" w:rsidRDefault="002A6975" w:rsidP="002A6975">
      <w:pPr>
        <w:pStyle w:val="ListParagraph"/>
        <w:numPr>
          <w:ilvl w:val="0"/>
          <w:numId w:val="7"/>
        </w:numPr>
      </w:pPr>
      <w:r>
        <w:t>Calculate the sum of number from 1 to n using the formula</w:t>
      </w:r>
    </w:p>
    <w:p w14:paraId="0F3A06C8" w14:textId="2D7D1259" w:rsidR="002A6975" w:rsidRDefault="002A6975" w:rsidP="002A6975">
      <w:pPr>
        <w:pStyle w:val="ListParagraph"/>
        <w:numPr>
          <w:ilvl w:val="0"/>
          <w:numId w:val="7"/>
        </w:numPr>
      </w:pPr>
      <w:r>
        <w:t>Calculate the sum of all number in list</w:t>
      </w:r>
    </w:p>
    <w:p w14:paraId="50BB6C99" w14:textId="3894E14A" w:rsidR="002A6975" w:rsidRDefault="002A6975" w:rsidP="002A6975">
      <w:pPr>
        <w:pStyle w:val="ListParagraph"/>
        <w:numPr>
          <w:ilvl w:val="0"/>
          <w:numId w:val="7"/>
        </w:numPr>
      </w:pPr>
      <w:r>
        <w:t>Subtract the list sum for expected sum, this is the value of missing number</w:t>
      </w:r>
    </w:p>
    <w:p w14:paraId="065BEE79" w14:textId="33E56814" w:rsidR="002A6975" w:rsidRDefault="002A6975" w:rsidP="002A6975">
      <w:pPr>
        <w:pStyle w:val="ListParagraph"/>
        <w:numPr>
          <w:ilvl w:val="0"/>
          <w:numId w:val="7"/>
        </w:numPr>
      </w:pPr>
      <w:r>
        <w:t>Print the missing number</w:t>
      </w:r>
    </w:p>
    <w:p w14:paraId="69723650" w14:textId="77777777" w:rsidR="002A6975" w:rsidRPr="002A6975" w:rsidRDefault="002A6975" w:rsidP="002A6975">
      <w:pPr>
        <w:ind w:left="720"/>
      </w:pPr>
    </w:p>
    <w:p w14:paraId="6808012A" w14:textId="77777777" w:rsidR="000241D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7AE48909" w14:textId="7326A75D" w:rsidR="002A6975" w:rsidRDefault="002A6975" w:rsidP="002A6975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7E0B79CF" w14:textId="290CFA37" w:rsidR="002A6975" w:rsidRDefault="002A6975" w:rsidP="002A6975">
      <w:pPr>
        <w:pStyle w:val="ListParagraph"/>
        <w:numPr>
          <w:ilvl w:val="0"/>
          <w:numId w:val="8"/>
        </w:numPr>
      </w:pPr>
      <w:r>
        <w:t xml:space="preserve">Read/get the input </w:t>
      </w:r>
    </w:p>
    <w:p w14:paraId="66EE26E2" w14:textId="39388895" w:rsidR="002A6975" w:rsidRDefault="002A6975" w:rsidP="002A6975">
      <w:pPr>
        <w:pStyle w:val="ListParagraph"/>
        <w:numPr>
          <w:ilvl w:val="0"/>
          <w:numId w:val="8"/>
        </w:numPr>
      </w:pPr>
      <w:r>
        <w:t>Check whether withdrawal request is less than or equal to account balance</w:t>
      </w:r>
    </w:p>
    <w:p w14:paraId="4FEB2E5A" w14:textId="56231E1A" w:rsidR="002A6975" w:rsidRDefault="002A6975" w:rsidP="002A6975">
      <w:pPr>
        <w:pStyle w:val="ListParagraph"/>
        <w:numPr>
          <w:ilvl w:val="0"/>
          <w:numId w:val="8"/>
        </w:numPr>
      </w:pPr>
      <w:r>
        <w:t>If yes, approve the withdrawal request</w:t>
      </w:r>
    </w:p>
    <w:p w14:paraId="5C9BDA90" w14:textId="36ABB645" w:rsidR="002A6975" w:rsidRDefault="002A6975" w:rsidP="002A6975">
      <w:pPr>
        <w:pStyle w:val="ListParagraph"/>
        <w:numPr>
          <w:ilvl w:val="0"/>
          <w:numId w:val="8"/>
        </w:numPr>
      </w:pPr>
      <w:r>
        <w:t>Else, display as insufficient balance</w:t>
      </w:r>
    </w:p>
    <w:p w14:paraId="61281DBA" w14:textId="77777777" w:rsidR="002A6975" w:rsidRPr="002A6975" w:rsidRDefault="002A6975" w:rsidP="002A6975">
      <w:pPr>
        <w:pStyle w:val="ListParagraph"/>
        <w:ind w:left="1440"/>
      </w:pPr>
    </w:p>
    <w:p w14:paraId="16218A6B" w14:textId="77777777" w:rsidR="000241D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0E427C70" w14:textId="00147842" w:rsidR="002A6975" w:rsidRDefault="002A6975" w:rsidP="002A6975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7EE363C8" w14:textId="5FDAE8BA" w:rsidR="002A6975" w:rsidRDefault="00B3175C" w:rsidP="002A6975">
      <w:pPr>
        <w:pStyle w:val="ListParagraph"/>
        <w:numPr>
          <w:ilvl w:val="0"/>
          <w:numId w:val="9"/>
        </w:numPr>
      </w:pPr>
      <w:r>
        <w:t>Read/get the input</w:t>
      </w:r>
    </w:p>
    <w:p w14:paraId="6F5BC71E" w14:textId="15B29AB0" w:rsidR="00B3175C" w:rsidRDefault="00B3175C" w:rsidP="002A6975">
      <w:pPr>
        <w:pStyle w:val="ListParagraph"/>
        <w:numPr>
          <w:ilvl w:val="0"/>
          <w:numId w:val="9"/>
        </w:numPr>
      </w:pPr>
      <w:r>
        <w:t>Create a new variable to store the unique value</w:t>
      </w:r>
    </w:p>
    <w:p w14:paraId="012ED526" w14:textId="05CB73BF" w:rsidR="00B3175C" w:rsidRDefault="00B3175C" w:rsidP="002A6975">
      <w:pPr>
        <w:pStyle w:val="ListParagraph"/>
        <w:numPr>
          <w:ilvl w:val="0"/>
          <w:numId w:val="9"/>
        </w:numPr>
      </w:pPr>
      <w:r>
        <w:lastRenderedPageBreak/>
        <w:t>Check each value in list</w:t>
      </w:r>
    </w:p>
    <w:p w14:paraId="27D8F248" w14:textId="48F67321" w:rsidR="00B3175C" w:rsidRDefault="00B3175C" w:rsidP="002A6975">
      <w:pPr>
        <w:pStyle w:val="ListParagraph"/>
        <w:numPr>
          <w:ilvl w:val="0"/>
          <w:numId w:val="9"/>
        </w:numPr>
      </w:pPr>
      <w:r>
        <w:t xml:space="preserve">If Value is already there in list, </w:t>
      </w:r>
      <w:proofErr w:type="gramStart"/>
      <w:r>
        <w:t>Print</w:t>
      </w:r>
      <w:proofErr w:type="gramEnd"/>
      <w:r>
        <w:t xml:space="preserve"> duplicates found</w:t>
      </w:r>
    </w:p>
    <w:p w14:paraId="1DAB4682" w14:textId="0EA63559" w:rsidR="00B3175C" w:rsidRDefault="00B3175C" w:rsidP="002A6975">
      <w:pPr>
        <w:pStyle w:val="ListParagraph"/>
        <w:numPr>
          <w:ilvl w:val="0"/>
          <w:numId w:val="9"/>
        </w:numPr>
      </w:pPr>
      <w:r>
        <w:t>Else, add the value to new variable</w:t>
      </w:r>
    </w:p>
    <w:p w14:paraId="086B99DD" w14:textId="5E8470C6" w:rsidR="00B3175C" w:rsidRDefault="00B3175C" w:rsidP="002A6975">
      <w:pPr>
        <w:pStyle w:val="ListParagraph"/>
        <w:numPr>
          <w:ilvl w:val="0"/>
          <w:numId w:val="9"/>
        </w:numPr>
      </w:pPr>
      <w:r>
        <w:t>If no duplicate found, print No duplicates found</w:t>
      </w:r>
    </w:p>
    <w:p w14:paraId="55825E30" w14:textId="77777777" w:rsidR="00B3175C" w:rsidRPr="002A6975" w:rsidRDefault="00B3175C" w:rsidP="00B3175C">
      <w:pPr>
        <w:pStyle w:val="ListParagraph"/>
        <w:ind w:left="1440"/>
      </w:pPr>
    </w:p>
    <w:p w14:paraId="1FC7DC67" w14:textId="77777777" w:rsidR="000241D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in a given integer.</w:t>
      </w:r>
    </w:p>
    <w:p w14:paraId="13FEDD33" w14:textId="49F3BEEE" w:rsidR="00B3175C" w:rsidRDefault="00B3175C" w:rsidP="00B3175C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7604B17C" w14:textId="56E2F935" w:rsidR="00B3175C" w:rsidRDefault="00B3175C" w:rsidP="00B3175C">
      <w:pPr>
        <w:pStyle w:val="ListParagraph"/>
        <w:numPr>
          <w:ilvl w:val="0"/>
          <w:numId w:val="10"/>
        </w:numPr>
      </w:pPr>
      <w:r>
        <w:t>Read/get the input</w:t>
      </w:r>
    </w:p>
    <w:p w14:paraId="1D345791" w14:textId="746E14C1" w:rsidR="00B3175C" w:rsidRDefault="00B3175C" w:rsidP="00B3175C">
      <w:pPr>
        <w:pStyle w:val="ListParagraph"/>
        <w:numPr>
          <w:ilvl w:val="0"/>
          <w:numId w:val="10"/>
        </w:numPr>
      </w:pPr>
      <w:r>
        <w:t>Conver the integer to string</w:t>
      </w:r>
    </w:p>
    <w:p w14:paraId="4B5FBE43" w14:textId="66648BE1" w:rsidR="00B3175C" w:rsidRDefault="00B3175C" w:rsidP="00B3175C">
      <w:pPr>
        <w:pStyle w:val="ListParagraph"/>
        <w:numPr>
          <w:ilvl w:val="0"/>
          <w:numId w:val="10"/>
        </w:numPr>
      </w:pPr>
      <w:r>
        <w:t xml:space="preserve">Take </w:t>
      </w:r>
      <w:r w:rsidR="007B1411">
        <w:t>each</w:t>
      </w:r>
      <w:r>
        <w:t xml:space="preserve"> digit from the </w:t>
      </w:r>
      <w:r w:rsidR="007B1411">
        <w:t>string and</w:t>
      </w:r>
      <w:r>
        <w:t xml:space="preserve"> convert back to int</w:t>
      </w:r>
    </w:p>
    <w:p w14:paraId="447A026E" w14:textId="6AF87E6C" w:rsidR="00B3175C" w:rsidRDefault="00B3175C" w:rsidP="00B3175C">
      <w:pPr>
        <w:pStyle w:val="ListParagraph"/>
        <w:numPr>
          <w:ilvl w:val="0"/>
          <w:numId w:val="10"/>
        </w:numPr>
      </w:pPr>
      <w:r>
        <w:t>Calculate the sum of each digit</w:t>
      </w:r>
    </w:p>
    <w:p w14:paraId="39B96AB7" w14:textId="4D632E6A" w:rsidR="00B3175C" w:rsidRPr="00B3175C" w:rsidRDefault="00B3175C" w:rsidP="00B3175C">
      <w:pPr>
        <w:pStyle w:val="ListParagraph"/>
        <w:numPr>
          <w:ilvl w:val="0"/>
          <w:numId w:val="10"/>
        </w:numPr>
      </w:pPr>
      <w:r>
        <w:t>Print the sum of all digit</w:t>
      </w:r>
    </w:p>
    <w:p w14:paraId="515F115E" w14:textId="4A878F7C" w:rsidR="000241DA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260E8D" wp14:editId="4D985F56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5B470B" w14:textId="77777777" w:rsidR="000241D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EC163A4" w14:textId="77777777" w:rsidR="000241D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C183AC2" w14:textId="77777777" w:rsidR="000241D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260E8D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7E5B470B" w14:textId="77777777" w:rsidR="000241D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EC163A4" w14:textId="77777777" w:rsidR="000241D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C183AC2" w14:textId="77777777" w:rsidR="000241DA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p w14:paraId="072B724B" w14:textId="5FC5C1F2" w:rsidR="007B1411" w:rsidRDefault="007B1411" w:rsidP="007B1411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7C241554" w14:textId="07D7AF07" w:rsidR="007B1411" w:rsidRDefault="007B1411" w:rsidP="007B1411">
      <w:pPr>
        <w:pStyle w:val="ListParagraph"/>
        <w:numPr>
          <w:ilvl w:val="0"/>
          <w:numId w:val="11"/>
        </w:numPr>
      </w:pPr>
      <w:r>
        <w:t>Read/Get the input</w:t>
      </w:r>
    </w:p>
    <w:p w14:paraId="719B9B84" w14:textId="58919229" w:rsidR="007B1411" w:rsidRDefault="007B1411" w:rsidP="007B1411">
      <w:pPr>
        <w:pStyle w:val="ListParagraph"/>
        <w:numPr>
          <w:ilvl w:val="0"/>
          <w:numId w:val="11"/>
        </w:numPr>
      </w:pPr>
      <w:r>
        <w:t xml:space="preserve">Convert the sentence into </w:t>
      </w:r>
      <w:proofErr w:type="spellStart"/>
      <w:r>
        <w:t>lowecase</w:t>
      </w:r>
      <w:proofErr w:type="spellEnd"/>
    </w:p>
    <w:p w14:paraId="37DB17CD" w14:textId="53B100EF" w:rsidR="007B1411" w:rsidRDefault="007B1411" w:rsidP="007B1411">
      <w:pPr>
        <w:pStyle w:val="ListParagraph"/>
        <w:numPr>
          <w:ilvl w:val="0"/>
          <w:numId w:val="11"/>
        </w:numPr>
      </w:pPr>
      <w:r>
        <w:t>Create a variable which contains letters a to z</w:t>
      </w:r>
    </w:p>
    <w:p w14:paraId="3D0C5280" w14:textId="18B9D44B" w:rsidR="007B1411" w:rsidRDefault="007B1411" w:rsidP="007B1411">
      <w:pPr>
        <w:pStyle w:val="ListParagraph"/>
        <w:numPr>
          <w:ilvl w:val="0"/>
          <w:numId w:val="11"/>
        </w:numPr>
      </w:pPr>
      <w:r>
        <w:t>Remove the spacing in the sentence</w:t>
      </w:r>
    </w:p>
    <w:p w14:paraId="48EEA2FB" w14:textId="127A5ACA" w:rsidR="007B1411" w:rsidRDefault="007B1411" w:rsidP="007B1411">
      <w:pPr>
        <w:pStyle w:val="ListParagraph"/>
        <w:numPr>
          <w:ilvl w:val="0"/>
          <w:numId w:val="11"/>
        </w:numPr>
      </w:pPr>
      <w:r>
        <w:t>Compare the sentence and variable to find the unique letter</w:t>
      </w:r>
    </w:p>
    <w:p w14:paraId="56FFCCE3" w14:textId="03FF05B8" w:rsidR="007B1411" w:rsidRDefault="007B1411" w:rsidP="007B1411">
      <w:pPr>
        <w:pStyle w:val="ListParagraph"/>
        <w:numPr>
          <w:ilvl w:val="0"/>
          <w:numId w:val="11"/>
        </w:numPr>
      </w:pPr>
      <w:r>
        <w:t xml:space="preserve">If found, print it is </w:t>
      </w:r>
      <w:proofErr w:type="gramStart"/>
      <w:r>
        <w:t>Pangram(</w:t>
      </w:r>
      <w:proofErr w:type="gramEnd"/>
      <w:r>
        <w:t xml:space="preserve">all the alphabet must be </w:t>
      </w:r>
      <w:proofErr w:type="spellStart"/>
      <w:r>
        <w:t>atleast</w:t>
      </w:r>
      <w:proofErr w:type="spellEnd"/>
      <w:r>
        <w:t xml:space="preserve"> once in sentence)</w:t>
      </w:r>
    </w:p>
    <w:p w14:paraId="170938F1" w14:textId="1E5D403B" w:rsidR="007B1411" w:rsidRDefault="007B1411" w:rsidP="007B1411">
      <w:pPr>
        <w:pStyle w:val="ListParagraph"/>
        <w:numPr>
          <w:ilvl w:val="0"/>
          <w:numId w:val="11"/>
        </w:numPr>
      </w:pPr>
      <w:r>
        <w:t>Else, print Not a pangram</w:t>
      </w:r>
    </w:p>
    <w:p w14:paraId="21E3724A" w14:textId="77777777" w:rsidR="007B1411" w:rsidRPr="007B1411" w:rsidRDefault="007B1411" w:rsidP="007B1411">
      <w:pPr>
        <w:pStyle w:val="ListParagraph"/>
        <w:ind w:left="1440"/>
      </w:pPr>
    </w:p>
    <w:bookmarkEnd w:id="0"/>
    <w:p w14:paraId="472A1498" w14:textId="77777777" w:rsidR="000241DA" w:rsidRDefault="000241DA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</w:p>
    <w:p w14:paraId="3464F611" w14:textId="77777777" w:rsidR="000241DA" w:rsidRDefault="000241DA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3" w:name="_heading=h.dbkrbmvwb911" w:colFirst="0" w:colLast="0"/>
      <w:bookmarkEnd w:id="3"/>
    </w:p>
    <w:sectPr w:rsidR="000241DA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F75F1" w14:textId="77777777" w:rsidR="0059115B" w:rsidRDefault="0059115B">
      <w:pPr>
        <w:spacing w:line="240" w:lineRule="auto"/>
      </w:pPr>
      <w:r>
        <w:separator/>
      </w:r>
    </w:p>
  </w:endnote>
  <w:endnote w:type="continuationSeparator" w:id="0">
    <w:p w14:paraId="2BF8E56D" w14:textId="77777777" w:rsidR="0059115B" w:rsidRDefault="005911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E72AB" w14:textId="77777777" w:rsidR="0059115B" w:rsidRDefault="0059115B">
      <w:r>
        <w:separator/>
      </w:r>
    </w:p>
  </w:footnote>
  <w:footnote w:type="continuationSeparator" w:id="0">
    <w:p w14:paraId="2EA29555" w14:textId="77777777" w:rsidR="0059115B" w:rsidRDefault="00591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82E0C" w14:textId="77777777" w:rsidR="000241DA" w:rsidRDefault="00000000">
    <w:pPr>
      <w:pStyle w:val="Header"/>
    </w:pPr>
    <w:r>
      <w:pict w14:anchorId="4DD4F0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1E575B7"/>
    <w:multiLevelType w:val="hybridMultilevel"/>
    <w:tmpl w:val="82E87D2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672A55"/>
    <w:multiLevelType w:val="hybridMultilevel"/>
    <w:tmpl w:val="71DC87C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81A059E"/>
    <w:multiLevelType w:val="hybridMultilevel"/>
    <w:tmpl w:val="5D6E9C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AC7FBC"/>
    <w:multiLevelType w:val="hybridMultilevel"/>
    <w:tmpl w:val="2BEEAC9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2597637"/>
    <w:multiLevelType w:val="hybridMultilevel"/>
    <w:tmpl w:val="C7DAA92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2F3049E"/>
    <w:multiLevelType w:val="hybridMultilevel"/>
    <w:tmpl w:val="9E409C6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BD80F97"/>
    <w:multiLevelType w:val="hybridMultilevel"/>
    <w:tmpl w:val="7A2661B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C5D024E"/>
    <w:multiLevelType w:val="hybridMultilevel"/>
    <w:tmpl w:val="20548F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D9E164E"/>
    <w:multiLevelType w:val="hybridMultilevel"/>
    <w:tmpl w:val="A192FA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C16210F"/>
    <w:multiLevelType w:val="hybridMultilevel"/>
    <w:tmpl w:val="F3B2A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4495359">
    <w:abstractNumId w:val="0"/>
  </w:num>
  <w:num w:numId="2" w16cid:durableId="1020427428">
    <w:abstractNumId w:val="9"/>
  </w:num>
  <w:num w:numId="3" w16cid:durableId="319043885">
    <w:abstractNumId w:val="1"/>
  </w:num>
  <w:num w:numId="4" w16cid:durableId="1695955118">
    <w:abstractNumId w:val="2"/>
  </w:num>
  <w:num w:numId="5" w16cid:durableId="1722245748">
    <w:abstractNumId w:val="4"/>
  </w:num>
  <w:num w:numId="6" w16cid:durableId="1666126474">
    <w:abstractNumId w:val="10"/>
  </w:num>
  <w:num w:numId="7" w16cid:durableId="712582765">
    <w:abstractNumId w:val="7"/>
  </w:num>
  <w:num w:numId="8" w16cid:durableId="812142088">
    <w:abstractNumId w:val="5"/>
  </w:num>
  <w:num w:numId="9" w16cid:durableId="1131091417">
    <w:abstractNumId w:val="6"/>
  </w:num>
  <w:num w:numId="10" w16cid:durableId="1103770508">
    <w:abstractNumId w:val="3"/>
  </w:num>
  <w:num w:numId="11" w16cid:durableId="18023788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1DA"/>
    <w:rsid w:val="000241DA"/>
    <w:rsid w:val="002A6975"/>
    <w:rsid w:val="0059115B"/>
    <w:rsid w:val="007604CD"/>
    <w:rsid w:val="007B1411"/>
    <w:rsid w:val="00B3175C"/>
    <w:rsid w:val="00BB2500"/>
    <w:rsid w:val="00EC1205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195E4"/>
  <w15:docId w15:val="{C98D52FB-A487-4190-B2EF-5EF086A57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BB2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Yamini Narravula</cp:lastModifiedBy>
  <cp:revision>2</cp:revision>
  <dcterms:created xsi:type="dcterms:W3CDTF">2025-04-23T11:02:00Z</dcterms:created>
  <dcterms:modified xsi:type="dcterms:W3CDTF">2026-09-30T06:55:00Z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