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1 7279.41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2 16353.219999999998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3 16750.01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4 7492.35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5 10421.22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6 9680.529999999999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7 8543.3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8 4049.5499999999997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9 11194.69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10 3965.28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11 4320.349999999999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12 4896.099999999999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13 7640.139999999999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14 5411.860000000001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15 6228.52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16 9641.460000000001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17 2642.59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18 5408.24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19 5521.81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20 6953.09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21 5500.7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22 2038.0300000000002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23 9847.62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24 5135.62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25 4843.8099999999995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26 8889.970000000001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27 2858.2900000000004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28 10011.730000000001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29 2568.81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30 7665.170000000001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31 3374.39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32 8882.720000000001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33 12366.670000000002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34 2657.77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35 12272.260000000002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36 5533.219999999999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37 2551.37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38 5990.26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39 5474.9800000000005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40 12416.94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41 4295.05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42 9576.69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43 8014.62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44 5987.849999999999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45 5939.2300000000005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46 1715.8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47 7619.620000000001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48 13334.820000000002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49 3022.84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50 14861.840000000002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51 11841.530000000002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52 5475.33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53 3296.6099999999997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54 5214.82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55 3677.8199999999997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56 4875.95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57 8948.13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58 1942.4099999999999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59 3706.93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60 2169.33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61 10598.79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62 2900.8100000000004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63 2560.95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64 12437.659999999998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65 11429.630000000001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66 2381.17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67 6237.5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68 8830.050000000001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69 2881.02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70 4639.0599999999995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71 2238.73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72 6042.51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73 8049.3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74 8789.130000000001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75 9733.96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76 11662.970000000001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77 9435.76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78 8781.220000000001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79 1004.22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80 4835.66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81 7884.63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82 9245.400000000001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83 7579.959999999999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84 5738.490000000001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85 7287.7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86 1245.1999999999998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87 1850.25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88 9269.96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89 3576.09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90 9951.4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91 3766.0200000000004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92 4964.47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93 7395.83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94 7523.349999999999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95 6077.98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96 6900.1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97 7697.900000000001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98 6583.239999999999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99 7746.08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100 4816.200000000001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