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One: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sunny: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afternoon: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in: 43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the: 197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autumn: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of: 122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year: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1861: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a: 76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soldier: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lay: 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clump: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laurel: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by: 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side: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road: 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western: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Virginia: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He: 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at: 20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full: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length: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upon: 11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his: 73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stomach: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feet: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resting: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head: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left: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forearm: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His: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extended: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right: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hand: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loosely: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grasped: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rifle: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But: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somewhat: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methodical: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disposition: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limbs: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and: 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slight: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rhythmic: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movement: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cartridge: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box: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back: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belt: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he: 36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might: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have: 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been: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thought: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to: 62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be: 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dead: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was: 39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asleep: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duty: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detected: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would: 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shortly: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afterward: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death: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legal: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penalty: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crime: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The: 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which: 13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criminal: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angle: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ascending: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southward: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steep: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acclivity: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that: 19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point: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turned: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sharply: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along: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summit: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perhaps: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hundred: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yards: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it: 19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again: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went: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zigzagging: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downward: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through: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forest: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At: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salient: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second: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large: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flat: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rock: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jutting: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out: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northward: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overlooking: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deep: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valley: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from: 22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ascended: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capped: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high: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cliff: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stone: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dropped: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its: 12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outer: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edge: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fallen: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sheer: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thousand: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tops: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pines: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where: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another: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spur: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same: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awake: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commanded: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view: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not: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only: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short: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arm: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but: 15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entire: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profile: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below: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well: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made: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him: 13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giddy: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look: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Horseman: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Sky: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Seneca: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Rocks: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North: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Mountain: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VirginiaThe: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country: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wooded: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everywhere: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except: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bottom: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there: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small: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natural: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meadow: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flowed: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stream: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scarcely: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visible: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"valleys":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This: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open: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ground: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looked: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hardly: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larger: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than: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an: 16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ordinary: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door: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yard: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really: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several: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acres: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extent: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green: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more: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vivid: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inclosing: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Away: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beyond: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rose: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line: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giant: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cliffs: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similar: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those: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supposed: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our: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survey: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savage: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scene: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had: 21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somehow: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climb: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configuration: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indeed: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such: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this: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observation: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seemed: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entirely: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shut: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could: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wondered: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found: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way: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into: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whence: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came: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whither: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waters: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parted: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wild: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difficult: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men: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will: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make: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theatre: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concealed: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military: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rat: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half: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possession: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exits: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starved: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army: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submission: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five: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regiments: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Federal: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infantry: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marched: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all: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previous: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were: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nightfall: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they: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take: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place: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their: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unfaithful: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sentinel: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now: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slept: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descending: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other: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slope: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ridge: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fall: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camp: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enemy: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about: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midnight: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Their: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hope: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surprise: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failure: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position: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perilous: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extreme: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surely: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should: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accident: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vigilance: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apprise: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sleeping: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Virginian: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named: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Carter: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Druse: 11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wealthy: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parents: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child: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known: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ease: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cultivation: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living: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as: 13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wealth: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taste: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command: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mountain: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home: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few: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miles: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morning: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risen: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breakfast: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said: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quietly: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gravely: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Father: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regiment: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has: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arrived: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Grafton: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going: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join: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father: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lifted: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leonine: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moment: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silence: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replied: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go: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whatever: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may: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occur: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what: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conceive: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traitor: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must: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without: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Should: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both: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live: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speak: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further: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matter: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mother: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physician: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informed: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critical: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condition: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cannot: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with: 13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longer: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weeks: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time: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precious: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better: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disturb: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bowing: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reverently: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who: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returned: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salute: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stately: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courtesy: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masked: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breaking: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heart: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childhood: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soldiering: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conscience: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courage: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deeds: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devotion: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daring: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commended: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himself: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fellows: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officers: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qualities: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some: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knowledge: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selection: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present: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outpost: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Nevertheless: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fatigue: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stronger: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resolution: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What: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good: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angel: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dream: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rouse: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shall: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Without: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sound: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profound: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languor: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invisible: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messenger: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touched: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unsealing: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finger: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eyes: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consciousness: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whispered: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spirit: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mysterious: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awakening: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word: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no: 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human: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lips: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ever: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spoken: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memory: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recalled: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raised: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forehead: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between: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masking: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stems: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laurels: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instinctively: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closing: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stock: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feeling: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keen: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artistic: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delight: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colossal: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pedestal: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motionless: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capping: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outlined: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against: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sky: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equestrian: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statue: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impressive: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dignity: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figure: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man: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horse: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straight: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soldierly: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repose: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Grecian: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god: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carved: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limits: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suggestion: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activity: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gray: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costume: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harmonized: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arial: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background: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metal: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accoutrement: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caparison: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softened: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subdued: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shadow: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"animals":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skin: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points: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carbine: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strikingly: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foreshortened: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across: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pommel: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saddle: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kept: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grasping: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grip: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holding: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bridle: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rein: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silhouette: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sharpness: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cameo: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heights: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air: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confronting: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face: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rider: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slightly: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away: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showed: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outline: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temple: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beard: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looking: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Magnified: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lift: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"soldiers":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testifying: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sense: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formidableness: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near: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group: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appeared: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heroic: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almost: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size: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instant: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strange: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defined: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work: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eminence: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commemorate: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inglorious: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part: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dispelled: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moving: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drawn: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body: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backward: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verge: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remained: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immobile: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before: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Broad: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keenly: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alive: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significance: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situation: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brought: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butt: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cheek: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cautiously: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pushing: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barrel: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forward: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bushes: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cocked: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piece: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glancing: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sights: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covered: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vital: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spot: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"horsemans":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breast: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touch: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trigger: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horseman: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direction: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foeman: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very: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brave: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compassionate: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terrible: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kill: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surprised: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secret: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safety: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"ones":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self: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comrades: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formidable: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numbers: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grew: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shook: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every: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limb: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saw: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statuesque: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black: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figures: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rising: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falling: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unsteadily: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arcs: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circles: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fiery: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fell: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weapon: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slowly: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until: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rested: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leaves: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courageous: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gentleman: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hardy: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swooning: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intensity: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emotion: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earth: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hands: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resumed: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places: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forefinger: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sought: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clear: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reason: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alarm: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dashing: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plain: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shot: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ambush: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"moments":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spiritual: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preparation: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never: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much: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unspoken: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prayer: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discovered: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nothing: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admiring: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sublimity: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landscape: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permitted: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turn: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ride: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carelessly: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Surely: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possible: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judge: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withdrawing: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whether: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knows: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fixity: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attention: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deeps: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surface: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translucent: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sea: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creeping: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sinuous: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horses: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foolish: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commander: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permitting: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soldiers: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escort: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water: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beasts: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dozen: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summits: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withdrew: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fixed: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aim: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divine: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mandate: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rang: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words: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parting: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Whatever: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calm: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teeth: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firmly: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rigidly: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closed: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nerves: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tranquil: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"babes":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tremor: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affected: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muscle: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breathing: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suspended: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taking: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regular: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slow: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Duty: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conquered: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Peace: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still: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officer: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adventure: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quest: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hidden: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bivouac: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aimless: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lower: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space: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foot: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considering: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gain: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exploration: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distance: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quarter: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apparently: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"stones":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throw: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fringe: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gigantic: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towering: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great: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above: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sharp: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rugged: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presented: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clean: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vertical: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blue: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distant: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hills: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less: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thence: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trees: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Lifting: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dizzy: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altitude: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astonishing: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horseback: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riding: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Straight: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upright: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fashion: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seat: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strong: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clutch: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hold: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charger: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too: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impetuous: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plunge: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From: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hair: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streamed: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upward: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waving: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like: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plume: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cloud: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"horses":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mane: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level: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hoof: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stroke: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encountered: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resistant: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motions: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gallop: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even: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ceased: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legs: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thrown: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alighting: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leap: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flight: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Filled: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amazement: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terror: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apparition: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believing: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chosen: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scribe: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Apocalypse: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overcome: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emotions: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Almost: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heard: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crashing: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echo: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trembling: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familiar: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sensation: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abraded: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shin: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dazed: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faculties: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Pulling: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together: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ran: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rapidly: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obliquely: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thereabout: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expected: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find: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naturally: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fleeting: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vision: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imagination: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wrought: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apparent: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grace: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intention: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marvelous: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performance: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march: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cavalry: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directly: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objects: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search: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hour: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later: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wise: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knew: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tell: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incredible: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truth: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when: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asked: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scout: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learned: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anything: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advantage: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expedition: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answered: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Yes: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leading: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knowing: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smiled: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Private: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reloaded: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watch: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minutes: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passed: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sergeant: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crept: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knees: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neither: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sign: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recognition: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standing: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yonder: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pretty: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over: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"mans":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white: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Having: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understand: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here: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"its":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use: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making: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mystery: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order: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report: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Was: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anybody: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walked: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Good: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God: 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