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B  |  Time: 2 Hours  |  Max Marks: 3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Explain the primary function of a network switch within a local area network.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