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2FBBD93" wp14:textId="6E9A6B6E">
      <w:bookmarkStart w:name="_GoBack" w:id="0"/>
      <w:bookmarkEnd w:id="0"/>
    </w:p>
    <w:p xmlns:wp14="http://schemas.microsoft.com/office/word/2010/wordml" w:rsidP="7B3FA16F" w14:paraId="3308C56B" wp14:textId="7AF9AEC4">
      <w:pPr>
        <w:pStyle w:val="Normal"/>
        <w:rPr>
          <w:sz w:val="36"/>
          <w:szCs w:val="36"/>
        </w:rPr>
      </w:pPr>
      <w:r w:rsidR="7B3FA16F">
        <w:rPr/>
        <w:t xml:space="preserve">                                      </w:t>
      </w:r>
      <w:r w:rsidRPr="7B3FA16F" w:rsidR="7B3FA16F">
        <w:rPr>
          <w:sz w:val="36"/>
          <w:szCs w:val="36"/>
        </w:rPr>
        <w:t>DevOps Practitioner training:</w:t>
      </w:r>
    </w:p>
    <w:p xmlns:wp14="http://schemas.microsoft.com/office/word/2010/wordml" w:rsidP="7B3FA16F" w14:paraId="70F9BF5A" wp14:textId="5CEABB13">
      <w:pPr>
        <w:pStyle w:val="Normal"/>
        <w:rPr>
          <w:b w:val="1"/>
          <w:bCs w:val="1"/>
          <w:sz w:val="28"/>
          <w:szCs w:val="28"/>
        </w:rPr>
      </w:pPr>
      <w:r w:rsidRPr="7B3FA16F" w:rsidR="7B3FA16F">
        <w:rPr>
          <w:b w:val="1"/>
          <w:bCs w:val="1"/>
          <w:sz w:val="28"/>
          <w:szCs w:val="28"/>
        </w:rPr>
        <w:t xml:space="preserve">(Day </w:t>
      </w:r>
      <w:r w:rsidRPr="7B3FA16F" w:rsidR="7B3FA16F">
        <w:rPr>
          <w:b w:val="1"/>
          <w:bCs w:val="1"/>
          <w:sz w:val="28"/>
          <w:szCs w:val="28"/>
        </w:rPr>
        <w:t>1:</w:t>
      </w:r>
      <w:r w:rsidRPr="7B3FA16F" w:rsidR="7B3FA16F">
        <w:rPr>
          <w:b w:val="1"/>
          <w:bCs w:val="1"/>
          <w:sz w:val="28"/>
          <w:szCs w:val="28"/>
        </w:rPr>
        <w:t xml:space="preserve"> Feb 15)</w:t>
      </w:r>
    </w:p>
    <w:p xmlns:wp14="http://schemas.microsoft.com/office/word/2010/wordml" w:rsidP="7B3FA16F" w14:paraId="755EDA9A" wp14:textId="2235FD4E">
      <w:pPr>
        <w:pStyle w:val="Normal"/>
        <w:rPr>
          <w:b w:val="1"/>
          <w:bCs w:val="1"/>
          <w:sz w:val="24"/>
          <w:szCs w:val="24"/>
        </w:rPr>
      </w:pPr>
      <w:r w:rsidRPr="7B3FA16F" w:rsidR="7B3FA16F">
        <w:rPr>
          <w:b w:val="1"/>
          <w:bCs w:val="1"/>
          <w:sz w:val="24"/>
          <w:szCs w:val="24"/>
        </w:rPr>
        <w:t>Basics:</w:t>
      </w:r>
    </w:p>
    <w:p xmlns:wp14="http://schemas.microsoft.com/office/word/2010/wordml" w:rsidP="7B3FA16F" w14:paraId="636D6140" wp14:textId="2DFBFBC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Computer - Hard Disk/volume, Processor, RAM</w:t>
      </w:r>
    </w:p>
    <w:p xmlns:wp14="http://schemas.microsoft.com/office/word/2010/wordml" w:rsidP="7B3FA16F" w14:paraId="56559648" wp14:textId="3E7215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9CA1E3">
        <w:rPr/>
        <w:t xml:space="preserve">Hard drive is not </w:t>
      </w:r>
      <w:r w:rsidR="719CA1E3">
        <w:rPr/>
        <w:t>considered a computing service.</w:t>
      </w:r>
    </w:p>
    <w:p xmlns:wp14="http://schemas.microsoft.com/office/word/2010/wordml" w:rsidP="7B3FA16F" w14:paraId="7157ABD7" wp14:textId="124EB1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Hard drive is a storage device.</w:t>
      </w:r>
    </w:p>
    <w:p xmlns:wp14="http://schemas.microsoft.com/office/word/2010/wordml" w:rsidP="7B3FA16F" w14:paraId="11D2FB05" wp14:textId="7CFCF8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OS is an interface software between the user to system.</w:t>
      </w:r>
    </w:p>
    <w:p xmlns:wp14="http://schemas.microsoft.com/office/word/2010/wordml" w:rsidP="7B3FA16F" w14:paraId="735FCEC6" wp14:textId="50328F32">
      <w:pPr>
        <w:pStyle w:val="Normal"/>
      </w:pPr>
      <w:r w:rsidR="7B3FA16F">
        <w:rPr/>
        <w:t xml:space="preserve"> </w:t>
      </w:r>
    </w:p>
    <w:p xmlns:wp14="http://schemas.microsoft.com/office/word/2010/wordml" w:rsidP="7B3FA16F" w14:paraId="10EBFBBC" wp14:textId="0F17C273">
      <w:pPr>
        <w:pStyle w:val="Normal"/>
        <w:rPr>
          <w:b w:val="1"/>
          <w:bCs w:val="1"/>
        </w:rPr>
      </w:pPr>
      <w:r w:rsidRPr="7B3FA16F" w:rsidR="7B3FA16F">
        <w:rPr>
          <w:b w:val="1"/>
          <w:bCs w:val="1"/>
          <w:sz w:val="24"/>
          <w:szCs w:val="24"/>
        </w:rPr>
        <w:t>Server:</w:t>
      </w:r>
    </w:p>
    <w:p xmlns:wp14="http://schemas.microsoft.com/office/word/2010/wordml" w:rsidP="7B3FA16F" w14:paraId="5B021384" wp14:textId="5DBC986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Business data - How much sold, quantity, profit, cost of products.</w:t>
      </w:r>
    </w:p>
    <w:p xmlns:wp14="http://schemas.microsoft.com/office/word/2010/wordml" w:rsidP="7B3FA16F" w14:paraId="12124135" wp14:textId="69CC969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Server which </w:t>
      </w:r>
      <w:r w:rsidR="7B3FA16F">
        <w:rPr/>
        <w:t>is present</w:t>
      </w:r>
      <w:r w:rsidR="7B3FA16F">
        <w:rPr/>
        <w:t xml:space="preserve"> in one location and accessible from many </w:t>
      </w:r>
      <w:r w:rsidR="7B3FA16F">
        <w:rPr/>
        <w:t>locations</w:t>
      </w:r>
      <w:r w:rsidR="7B3FA16F">
        <w:rPr/>
        <w:t xml:space="preserve"> is called Data center.</w:t>
      </w:r>
    </w:p>
    <w:p xmlns:wp14="http://schemas.microsoft.com/office/word/2010/wordml" w:rsidP="7B3FA16F" w14:paraId="7E6CA044" wp14:textId="2274FF2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Multiple people are accessing my server in different locations.</w:t>
      </w:r>
    </w:p>
    <w:p xmlns:wp14="http://schemas.microsoft.com/office/word/2010/wordml" w:rsidP="7B3FA16F" w14:paraId="14821BCE" wp14:textId="1394863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Computer - Single person alone using the system.</w:t>
      </w:r>
    </w:p>
    <w:p xmlns:wp14="http://schemas.microsoft.com/office/word/2010/wordml" w:rsidP="7B3FA16F" w14:paraId="333B3B78" wp14:textId="3B31490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Server - Serving multiple </w:t>
      </w:r>
      <w:r w:rsidR="7B3FA16F">
        <w:rPr/>
        <w:t>users</w:t>
      </w:r>
      <w:r w:rsidR="7B3FA16F">
        <w:rPr/>
        <w:t xml:space="preserve"> for multiple services.</w:t>
      </w:r>
    </w:p>
    <w:p xmlns:wp14="http://schemas.microsoft.com/office/word/2010/wordml" w:rsidP="7B3FA16F" w14:paraId="76F068E9" wp14:textId="3B3FFCD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Each rack </w:t>
      </w:r>
      <w:r w:rsidR="7B3FA16F">
        <w:rPr/>
        <w:t>has</w:t>
      </w:r>
      <w:r w:rsidR="7B3FA16F">
        <w:rPr/>
        <w:t xml:space="preserve"> a labelling and rack number to organize the server.</w:t>
      </w:r>
    </w:p>
    <w:p xmlns:wp14="http://schemas.microsoft.com/office/word/2010/wordml" w:rsidP="7B3FA16F" w14:paraId="52946B75" wp14:textId="0D9277F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Server - storage capacity, services, availability, database.</w:t>
      </w:r>
    </w:p>
    <w:p xmlns:wp14="http://schemas.microsoft.com/office/word/2010/wordml" w:rsidP="7B3FA16F" w14:paraId="41256030" wp14:textId="4F025B47">
      <w:pPr>
        <w:pStyle w:val="Normal"/>
      </w:pPr>
      <w:r w:rsidR="7B3FA16F">
        <w:rPr/>
        <w:t xml:space="preserve">                    Eg: Big bazaar, retail business etc.</w:t>
      </w:r>
    </w:p>
    <w:p xmlns:wp14="http://schemas.microsoft.com/office/word/2010/wordml" w:rsidP="7B3FA16F" w14:paraId="2B4FDF3C" wp14:textId="77B697A7">
      <w:pPr>
        <w:pStyle w:val="Normal"/>
      </w:pPr>
      <w:r w:rsidR="7B3FA16F">
        <w:rPr/>
        <w:t xml:space="preserve"> </w:t>
      </w:r>
    </w:p>
    <w:p xmlns:wp14="http://schemas.microsoft.com/office/word/2010/wordml" w:rsidP="7B3FA16F" w14:paraId="6AFBBFF8" wp14:textId="0105FC47">
      <w:pPr>
        <w:pStyle w:val="Normal"/>
        <w:rPr>
          <w:b w:val="1"/>
          <w:bCs w:val="1"/>
          <w:sz w:val="24"/>
          <w:szCs w:val="24"/>
        </w:rPr>
      </w:pPr>
      <w:r w:rsidRPr="7B3FA16F" w:rsidR="7B3FA16F">
        <w:rPr>
          <w:b w:val="1"/>
          <w:bCs w:val="1"/>
          <w:sz w:val="24"/>
          <w:szCs w:val="24"/>
        </w:rPr>
        <w:t>Data Centre:</w:t>
      </w:r>
    </w:p>
    <w:p xmlns:wp14="http://schemas.microsoft.com/office/word/2010/wordml" w:rsidP="7B3FA16F" w14:paraId="1C6E3E49" wp14:textId="63794F8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A data </w:t>
      </w:r>
      <w:r w:rsidR="7B3FA16F">
        <w:rPr/>
        <w:t>center</w:t>
      </w:r>
      <w:r w:rsidR="7B3FA16F">
        <w:rPr/>
        <w:t xml:space="preserve"> is a building to </w:t>
      </w:r>
      <w:r w:rsidR="7B3FA16F">
        <w:rPr/>
        <w:t>place</w:t>
      </w:r>
      <w:r w:rsidR="7B3FA16F">
        <w:rPr/>
        <w:t xml:space="preserve"> a server.</w:t>
      </w:r>
    </w:p>
    <w:p xmlns:wp14="http://schemas.microsoft.com/office/word/2010/wordml" w:rsidP="7B3FA16F" w14:paraId="142010A3" wp14:textId="2933BC8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Server can be anywhere </w:t>
      </w:r>
    </w:p>
    <w:p xmlns:wp14="http://schemas.microsoft.com/office/word/2010/wordml" w:rsidP="7B3FA16F" w14:paraId="474E41DE" wp14:textId="6E5756E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Data center is a building space, </w:t>
      </w:r>
      <w:r w:rsidR="7B3FA16F">
        <w:rPr/>
        <w:t>it</w:t>
      </w:r>
      <w:r w:rsidR="7B3FA16F">
        <w:rPr/>
        <w:t xml:space="preserve"> contains multiple </w:t>
      </w:r>
      <w:r w:rsidR="7B3FA16F">
        <w:rPr/>
        <w:t>servers</w:t>
      </w:r>
      <w:r w:rsidR="7B3FA16F">
        <w:rPr/>
        <w:t xml:space="preserve"> and Databases.</w:t>
      </w:r>
    </w:p>
    <w:p xmlns:wp14="http://schemas.microsoft.com/office/word/2010/wordml" w:rsidP="7B3FA16F" w14:paraId="70C3308B" wp14:textId="55DDD8AD">
      <w:pPr>
        <w:pStyle w:val="Normal"/>
      </w:pPr>
      <w:r w:rsidR="7B3FA16F">
        <w:rPr/>
        <w:t xml:space="preserve"> </w:t>
      </w:r>
    </w:p>
    <w:p xmlns:wp14="http://schemas.microsoft.com/office/word/2010/wordml" w:rsidP="7B3FA16F" w14:paraId="3D844D8F" wp14:textId="06922E0E">
      <w:pPr>
        <w:pStyle w:val="Normal"/>
      </w:pPr>
      <w:r w:rsidR="7B3FA16F">
        <w:rPr/>
        <w:t xml:space="preserve"> </w:t>
      </w:r>
    </w:p>
    <w:p xmlns:wp14="http://schemas.microsoft.com/office/word/2010/wordml" w:rsidP="7B3FA16F" w14:paraId="4C691E73" wp14:textId="35C07286">
      <w:pPr>
        <w:pStyle w:val="Normal"/>
        <w:rPr>
          <w:b w:val="1"/>
          <w:bCs w:val="1"/>
          <w:sz w:val="24"/>
          <w:szCs w:val="24"/>
        </w:rPr>
      </w:pPr>
      <w:r w:rsidRPr="7B3FA16F" w:rsidR="7B3FA16F">
        <w:rPr>
          <w:b w:val="1"/>
          <w:bCs w:val="1"/>
          <w:sz w:val="24"/>
          <w:szCs w:val="24"/>
        </w:rPr>
        <w:t>Virtualization:</w:t>
      </w:r>
    </w:p>
    <w:p xmlns:wp14="http://schemas.microsoft.com/office/word/2010/wordml" w:rsidP="7B3FA16F" w14:paraId="32B7192A" wp14:textId="6A8C3A5F">
      <w:pPr>
        <w:pStyle w:val="Normal"/>
      </w:pPr>
      <w:r w:rsidR="7B3FA16F">
        <w:rPr/>
        <w:t xml:space="preserve">Each server </w:t>
      </w:r>
      <w:r w:rsidR="7B3FA16F">
        <w:rPr/>
        <w:t>is</w:t>
      </w:r>
      <w:r w:rsidR="7B3FA16F">
        <w:rPr/>
        <w:t xml:space="preserve"> virtualized to multiple virtual </w:t>
      </w:r>
      <w:r w:rsidR="7B3FA16F">
        <w:rPr/>
        <w:t>machines (</w:t>
      </w:r>
      <w:r w:rsidR="7B3FA16F">
        <w:rPr/>
        <w:t>one server acts as three servers).</w:t>
      </w:r>
    </w:p>
    <w:p xmlns:wp14="http://schemas.microsoft.com/office/word/2010/wordml" w:rsidP="7B3FA16F" w14:paraId="3216F7EB" wp14:textId="13D44926">
      <w:pPr>
        <w:pStyle w:val="Normal"/>
      </w:pPr>
      <w:r w:rsidR="7B3FA16F">
        <w:rPr/>
        <w:t xml:space="preserve">Each server </w:t>
      </w:r>
      <w:r w:rsidR="7B3FA16F">
        <w:rPr/>
        <w:t>is</w:t>
      </w:r>
      <w:r w:rsidR="7B3FA16F">
        <w:rPr/>
        <w:t xml:space="preserve"> divided into 3 servers but physically it is one server. The concept is called virtualization.</w:t>
      </w:r>
    </w:p>
    <w:p xmlns:wp14="http://schemas.microsoft.com/office/word/2010/wordml" w:rsidP="7B3FA16F" w14:paraId="121594A9" wp14:textId="7C456994">
      <w:pPr>
        <w:pStyle w:val="Normal"/>
      </w:pPr>
      <w:r w:rsidR="7B3FA16F">
        <w:rPr/>
        <w:t>In the server backend, we have a storage device.</w:t>
      </w:r>
    </w:p>
    <w:p xmlns:wp14="http://schemas.microsoft.com/office/word/2010/wordml" w:rsidP="7B3FA16F" w14:paraId="0EDCF3A3" wp14:textId="56D5533D">
      <w:pPr>
        <w:pStyle w:val="Normal"/>
      </w:pPr>
      <w:r w:rsidR="7B3FA16F">
        <w:rPr/>
        <w:t>Every virtual server has one Public IP.</w:t>
      </w:r>
    </w:p>
    <w:p xmlns:wp14="http://schemas.microsoft.com/office/word/2010/wordml" w:rsidP="7B3FA16F" w14:paraId="6F02955E" wp14:textId="2B6A5E81">
      <w:pPr>
        <w:pStyle w:val="Normal"/>
      </w:pPr>
      <w:r w:rsidR="7B3FA16F">
        <w:rPr/>
        <w:t>-------------------------------------------------------</w:t>
      </w:r>
    </w:p>
    <w:p xmlns:wp14="http://schemas.microsoft.com/office/word/2010/wordml" w:rsidP="7B3FA16F" w14:paraId="3EC089AB" wp14:textId="763E15DE">
      <w:pPr>
        <w:pStyle w:val="Normal"/>
        <w:rPr>
          <w:sz w:val="24"/>
          <w:szCs w:val="24"/>
        </w:rPr>
      </w:pPr>
      <w:r w:rsidRPr="7B3FA16F" w:rsidR="7B3FA16F">
        <w:rPr>
          <w:sz w:val="24"/>
          <w:szCs w:val="24"/>
        </w:rPr>
        <w:t xml:space="preserve"> </w:t>
      </w:r>
    </w:p>
    <w:p xmlns:wp14="http://schemas.microsoft.com/office/word/2010/wordml" w:rsidP="7B3FA16F" w14:paraId="034D96B3" wp14:textId="48661E3B">
      <w:pPr>
        <w:pStyle w:val="Normal"/>
        <w:rPr>
          <w:b w:val="1"/>
          <w:bCs w:val="1"/>
          <w:sz w:val="24"/>
          <w:szCs w:val="24"/>
        </w:rPr>
      </w:pPr>
      <w:r w:rsidRPr="7B3FA16F" w:rsidR="7B3FA16F">
        <w:rPr>
          <w:b w:val="1"/>
          <w:bCs w:val="1"/>
          <w:sz w:val="24"/>
          <w:szCs w:val="24"/>
        </w:rPr>
        <w:t>Infrastructure:</w:t>
      </w:r>
    </w:p>
    <w:p xmlns:wp14="http://schemas.microsoft.com/office/word/2010/wordml" w:rsidP="7B3FA16F" w14:paraId="0BA114DB" wp14:textId="490F479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Hardware devices are present Physically.</w:t>
      </w:r>
    </w:p>
    <w:p xmlns:wp14="http://schemas.microsoft.com/office/word/2010/wordml" w:rsidP="7B3FA16F" w14:paraId="09AB554C" wp14:textId="64C6CB7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Infrastructure - [Hardware, Processor, Memory, networking and storage, the infrastructure is used to run my OS]</w:t>
      </w:r>
    </w:p>
    <w:p xmlns:wp14="http://schemas.microsoft.com/office/word/2010/wordml" w:rsidP="7B3FA16F" w14:paraId="2C2359C9" wp14:textId="560C497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OS - Linux, Red Hat, Ubuntu, Cent OS, Amazon Linux, Windows, Mac OS.</w:t>
      </w:r>
    </w:p>
    <w:p xmlns:wp14="http://schemas.microsoft.com/office/word/2010/wordml" w:rsidP="7B3FA16F" w14:paraId="204728FE" wp14:textId="7552461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Application - Apache HTTP, Apache tomcat, Jenkins, MS Office.</w:t>
      </w:r>
    </w:p>
    <w:p xmlns:wp14="http://schemas.microsoft.com/office/word/2010/wordml" w:rsidP="7B3FA16F" w14:paraId="1B58B0C6" wp14:textId="5CE9A28D">
      <w:pPr>
        <w:pStyle w:val="Normal"/>
      </w:pPr>
      <w:r w:rsidR="7B3FA16F">
        <w:rPr/>
        <w:t xml:space="preserve"> </w:t>
      </w:r>
    </w:p>
    <w:p xmlns:wp14="http://schemas.microsoft.com/office/word/2010/wordml" w:rsidP="7B3FA16F" w14:paraId="5D3F5B19" wp14:textId="5AF2F166">
      <w:pPr>
        <w:pStyle w:val="Normal"/>
      </w:pPr>
      <w:r w:rsidR="7B3FA16F">
        <w:rPr/>
        <w:t xml:space="preserve"> </w:t>
      </w:r>
    </w:p>
    <w:p xmlns:wp14="http://schemas.microsoft.com/office/word/2010/wordml" w:rsidP="7B3FA16F" w14:paraId="46E841FB" wp14:textId="2C4B9ED0">
      <w:pPr>
        <w:pStyle w:val="Normal"/>
        <w:rPr>
          <w:b w:val="1"/>
          <w:bCs w:val="1"/>
          <w:sz w:val="28"/>
          <w:szCs w:val="28"/>
        </w:rPr>
      </w:pPr>
      <w:r w:rsidRPr="7B3FA16F" w:rsidR="7B3FA16F">
        <w:rPr>
          <w:b w:val="1"/>
          <w:bCs w:val="1"/>
          <w:sz w:val="28"/>
          <w:szCs w:val="28"/>
        </w:rPr>
        <w:t>(Day 2 - 16 Feb)</w:t>
      </w:r>
    </w:p>
    <w:p xmlns:wp14="http://schemas.microsoft.com/office/word/2010/wordml" w:rsidP="7B3FA16F" w14:paraId="7436DC6C" wp14:textId="54514D2C">
      <w:pPr>
        <w:pStyle w:val="Normal"/>
        <w:rPr>
          <w:b w:val="1"/>
          <w:bCs w:val="1"/>
          <w:sz w:val="24"/>
          <w:szCs w:val="24"/>
        </w:rPr>
      </w:pPr>
      <w:r w:rsidRPr="7B3FA16F" w:rsidR="7B3FA16F">
        <w:rPr>
          <w:b w:val="1"/>
          <w:bCs w:val="1"/>
          <w:sz w:val="24"/>
          <w:szCs w:val="24"/>
        </w:rPr>
        <w:t>Cloud computing basics:</w:t>
      </w:r>
    </w:p>
    <w:p xmlns:wp14="http://schemas.microsoft.com/office/word/2010/wordml" w:rsidP="7B3FA16F" w14:paraId="45FE53C2" wp14:textId="4730089C">
      <w:pPr>
        <w:pStyle w:val="Normal"/>
        <w:rPr>
          <w:sz w:val="24"/>
          <w:szCs w:val="24"/>
        </w:rPr>
      </w:pPr>
      <w:r w:rsidRPr="7B3FA16F" w:rsidR="7B3FA16F">
        <w:rPr>
          <w:b w:val="1"/>
          <w:bCs w:val="1"/>
          <w:sz w:val="24"/>
          <w:szCs w:val="24"/>
        </w:rPr>
        <w:t>- On premises vs cloud</w:t>
      </w:r>
    </w:p>
    <w:p xmlns:wp14="http://schemas.microsoft.com/office/word/2010/wordml" w:rsidP="7B3FA16F" w14:paraId="0B4ABB8A" wp14:textId="46FE70F1">
      <w:pPr>
        <w:pStyle w:val="Normal"/>
      </w:pPr>
      <w:r w:rsidR="7B3FA16F">
        <w:rPr/>
        <w:t>On-premise software is installed locally, on your business' computers and servers, where cloud software is hosted on the vendor's server and accessed by a web browser. On-premise infrastructure, or private clouds, are cloud computing environments that are reserved for use by one organization.</w:t>
      </w:r>
    </w:p>
    <w:p xmlns:wp14="http://schemas.microsoft.com/office/word/2010/wordml" w:rsidP="7B3FA16F" w14:paraId="75DA71BC" wp14:textId="11126144">
      <w:pPr>
        <w:pStyle w:val="Normal"/>
        <w:rPr>
          <w:b w:val="1"/>
          <w:bCs w:val="1"/>
          <w:sz w:val="24"/>
          <w:szCs w:val="24"/>
        </w:rPr>
      </w:pPr>
      <w:r w:rsidRPr="7B3FA16F" w:rsidR="7B3FA16F">
        <w:rPr>
          <w:b w:val="1"/>
          <w:bCs w:val="1"/>
          <w:sz w:val="24"/>
          <w:szCs w:val="24"/>
        </w:rPr>
        <w:t>- Cloud service models</w:t>
      </w:r>
    </w:p>
    <w:p xmlns:wp14="http://schemas.microsoft.com/office/word/2010/wordml" w:rsidP="7B3FA16F" w14:paraId="627479D7" wp14:textId="0A48291D">
      <w:pPr>
        <w:pStyle w:val="Normal"/>
      </w:pPr>
      <w:r w:rsidR="7B3FA16F">
        <w:rPr/>
        <w:t>The cloud service models are Software as a Service (SaaS), Platform as a Service (PaaS), and Infrastructure as a Service (IaaS)</w:t>
      </w:r>
    </w:p>
    <w:p xmlns:wp14="http://schemas.microsoft.com/office/word/2010/wordml" w:rsidP="7B3FA16F" w14:paraId="010C2A4F" wp14:textId="0F772C4A">
      <w:pPr>
        <w:pStyle w:val="Normal"/>
        <w:rPr>
          <w:b w:val="1"/>
          <w:bCs w:val="1"/>
          <w:sz w:val="24"/>
          <w:szCs w:val="24"/>
        </w:rPr>
      </w:pPr>
      <w:r w:rsidR="7B3FA16F">
        <w:rPr/>
        <w:t xml:space="preserve"> </w:t>
      </w:r>
      <w:r w:rsidRPr="7B3FA16F" w:rsidR="7B3FA16F">
        <w:rPr>
          <w:b w:val="1"/>
          <w:bCs w:val="1"/>
          <w:sz w:val="24"/>
          <w:szCs w:val="24"/>
        </w:rPr>
        <w:t xml:space="preserve"> Software as a Service (SaaS)</w:t>
      </w:r>
    </w:p>
    <w:p xmlns:wp14="http://schemas.microsoft.com/office/word/2010/wordml" w:rsidP="7B3FA16F" w14:paraId="04263D2E" wp14:textId="19F8A9C9">
      <w:pPr>
        <w:pStyle w:val="Normal"/>
      </w:pPr>
      <w:r w:rsidR="7B3FA16F">
        <w:rPr/>
        <w:t xml:space="preserve">Software as a service (SaaS) is a software distribution model in which a cloud provider hosts applications and makes them available to end users over the internet. </w:t>
      </w:r>
      <w:r w:rsidR="7B3FA16F">
        <w:rPr/>
        <w:t>An</w:t>
      </w:r>
      <w:r w:rsidR="7B3FA16F">
        <w:rPr/>
        <w:t xml:space="preserve"> example for SAAS is email.</w:t>
      </w:r>
    </w:p>
    <w:p xmlns:wp14="http://schemas.microsoft.com/office/word/2010/wordml" w:rsidP="7B3FA16F" w14:paraId="6600D9DB" wp14:textId="529F7DDF">
      <w:pPr>
        <w:pStyle w:val="Normal"/>
        <w:rPr>
          <w:sz w:val="24"/>
          <w:szCs w:val="24"/>
        </w:rPr>
      </w:pPr>
      <w:r w:rsidR="7B3FA16F">
        <w:rPr/>
        <w:t xml:space="preserve">  </w:t>
      </w:r>
      <w:r w:rsidRPr="7B3FA16F" w:rsidR="7B3FA16F">
        <w:rPr>
          <w:b w:val="1"/>
          <w:bCs w:val="1"/>
          <w:sz w:val="24"/>
          <w:szCs w:val="24"/>
        </w:rPr>
        <w:t>Platform as a Service (PaaS)</w:t>
      </w:r>
    </w:p>
    <w:p xmlns:wp14="http://schemas.microsoft.com/office/word/2010/wordml" w:rsidP="7B3FA16F" w14:paraId="621B2B5F" wp14:textId="5DE6F91C">
      <w:pPr>
        <w:pStyle w:val="Normal"/>
      </w:pPr>
      <w:r w:rsidR="7B3FA16F">
        <w:rPr/>
        <w:t>Platform as a service (PaaS) is a cloud computing model where a third-party provider delivers hardware and software tools to users over the internet. The example for PAAS is AWS Elastic Beanstalk, Windows Azure.</w:t>
      </w:r>
    </w:p>
    <w:p xmlns:wp14="http://schemas.microsoft.com/office/word/2010/wordml" w:rsidP="7B3FA16F" w14:paraId="29F256D3" wp14:textId="438AC5CF">
      <w:pPr>
        <w:pStyle w:val="Normal"/>
        <w:rPr>
          <w:b w:val="1"/>
          <w:bCs w:val="1"/>
          <w:sz w:val="24"/>
          <w:szCs w:val="24"/>
        </w:rPr>
      </w:pPr>
      <w:r w:rsidRPr="7B3FA16F" w:rsidR="7B3FA16F">
        <w:rPr>
          <w:sz w:val="24"/>
          <w:szCs w:val="24"/>
        </w:rPr>
        <w:t xml:space="preserve"> </w:t>
      </w:r>
      <w:r w:rsidRPr="7B3FA16F" w:rsidR="7B3FA16F">
        <w:rPr>
          <w:b w:val="1"/>
          <w:bCs w:val="1"/>
          <w:sz w:val="24"/>
          <w:szCs w:val="24"/>
        </w:rPr>
        <w:t xml:space="preserve"> Infrastructure as a Service (IaaS)</w:t>
      </w:r>
    </w:p>
    <w:p xmlns:wp14="http://schemas.microsoft.com/office/word/2010/wordml" w:rsidP="7B3FA16F" w14:paraId="7CC2154B" wp14:textId="4EBA091E">
      <w:pPr>
        <w:pStyle w:val="Normal"/>
      </w:pPr>
      <w:r w:rsidR="7B3FA16F">
        <w:rPr/>
        <w:t xml:space="preserve">Cloud-based services, pay-as-you-go for services such as storage, networking, and virtualization. The example for IAAS is Amazon Web Services (AWS), Cisco </w:t>
      </w:r>
      <w:r w:rsidR="7B3FA16F">
        <w:rPr/>
        <w:t>Meta pod</w:t>
      </w:r>
      <w:r w:rsidR="7B3FA16F">
        <w:rPr/>
        <w:t>, Microsoft Azure.</w:t>
      </w:r>
    </w:p>
    <w:p xmlns:wp14="http://schemas.microsoft.com/office/word/2010/wordml" w:rsidP="7B3FA16F" w14:paraId="1600EFA1" wp14:textId="6C5AB09F">
      <w:pPr>
        <w:pStyle w:val="Normal"/>
        <w:rPr>
          <w:b w:val="1"/>
          <w:bCs w:val="1"/>
        </w:rPr>
      </w:pPr>
      <w:r w:rsidRPr="7B3FA16F" w:rsidR="7B3FA16F">
        <w:rPr>
          <w:b w:val="1"/>
          <w:bCs w:val="1"/>
        </w:rPr>
        <w:t>AWS:</w:t>
      </w:r>
    </w:p>
    <w:p xmlns:wp14="http://schemas.microsoft.com/office/word/2010/wordml" w:rsidP="7B3FA16F" w14:paraId="33A518F3" wp14:textId="12C548F1">
      <w:pPr>
        <w:pStyle w:val="Normal"/>
      </w:pPr>
      <w:r w:rsidR="7B3FA16F">
        <w:rPr/>
        <w:t>- How to create the AWS account.</w:t>
      </w:r>
    </w:p>
    <w:p xmlns:wp14="http://schemas.microsoft.com/office/word/2010/wordml" w:rsidP="7B3FA16F" w14:paraId="604F2C11" wp14:textId="689CA405">
      <w:pPr>
        <w:pStyle w:val="Normal"/>
      </w:pPr>
      <w:r w:rsidR="7B3FA16F">
        <w:rPr/>
        <w:t>- Overview of AWS</w:t>
      </w:r>
    </w:p>
    <w:p xmlns:wp14="http://schemas.microsoft.com/office/word/2010/wordml" w:rsidP="7B3FA16F" w14:paraId="3E766E3D" wp14:textId="12D7A878">
      <w:pPr>
        <w:pStyle w:val="Normal"/>
      </w:pPr>
      <w:r w:rsidR="7B3FA16F">
        <w:rPr/>
        <w:t>- AWS Global infrastructure</w:t>
      </w:r>
    </w:p>
    <w:p xmlns:wp14="http://schemas.microsoft.com/office/word/2010/wordml" w:rsidP="7B3FA16F" w14:paraId="6CA1CDDD" wp14:textId="63F1F489">
      <w:pPr>
        <w:pStyle w:val="Normal"/>
      </w:pPr>
      <w:r w:rsidR="7B3FA16F">
        <w:rPr/>
        <w:t xml:space="preserve">- Regions and </w:t>
      </w:r>
      <w:r w:rsidR="7B3FA16F">
        <w:rPr/>
        <w:t>availability</w:t>
      </w:r>
      <w:r w:rsidR="7B3FA16F">
        <w:rPr/>
        <w:t xml:space="preserve"> zones.</w:t>
      </w:r>
    </w:p>
    <w:p xmlns:wp14="http://schemas.microsoft.com/office/word/2010/wordml" w:rsidP="7B3FA16F" w14:paraId="641872B6" wp14:textId="40BD2240">
      <w:pPr>
        <w:pStyle w:val="Normal"/>
      </w:pPr>
      <w:r w:rsidR="7B3FA16F">
        <w:rPr/>
        <w:t xml:space="preserve">[26, Data centers are the </w:t>
      </w:r>
      <w:r w:rsidR="7B3FA16F">
        <w:rPr/>
        <w:t>availability</w:t>
      </w:r>
      <w:r w:rsidR="7B3FA16F">
        <w:rPr/>
        <w:t xml:space="preserve"> zones]</w:t>
      </w:r>
    </w:p>
    <w:p xmlns:wp14="http://schemas.microsoft.com/office/word/2010/wordml" w:rsidP="7B3FA16F" w14:paraId="63364209" wp14:textId="376C01C3">
      <w:pPr>
        <w:pStyle w:val="Normal"/>
      </w:pPr>
      <w:r w:rsidR="7B3FA16F">
        <w:rPr/>
        <w:t xml:space="preserve">We need to </w:t>
      </w:r>
      <w:r w:rsidR="7B3FA16F">
        <w:rPr/>
        <w:t>choose</w:t>
      </w:r>
      <w:r w:rsidR="7B3FA16F">
        <w:rPr/>
        <w:t xml:space="preserve"> which region server to work in AWS.</w:t>
      </w:r>
    </w:p>
    <w:p xmlns:wp14="http://schemas.microsoft.com/office/word/2010/wordml" w:rsidP="7B3FA16F" w14:paraId="0994EEA7" wp14:textId="40181E81">
      <w:pPr>
        <w:pStyle w:val="Normal"/>
      </w:pPr>
      <w:r w:rsidR="7B3FA16F">
        <w:rPr/>
        <w:t>- Regions in AWS</w:t>
      </w:r>
    </w:p>
    <w:p xmlns:wp14="http://schemas.microsoft.com/office/word/2010/wordml" w:rsidP="7B3FA16F" w14:paraId="7353F1F4" wp14:textId="0EA29A06">
      <w:pPr>
        <w:pStyle w:val="Normal"/>
      </w:pPr>
      <w:r w:rsidR="7B3FA16F">
        <w:rPr/>
        <w:t>- EC2 service to create the virtual server and launch the instance.</w:t>
      </w:r>
    </w:p>
    <w:p xmlns:wp14="http://schemas.microsoft.com/office/word/2010/wordml" w:rsidP="7B3FA16F" w14:paraId="2AC0A55C" wp14:textId="27DC437B">
      <w:pPr>
        <w:pStyle w:val="Normal"/>
      </w:pPr>
      <w:r w:rsidR="7B3FA16F">
        <w:rPr/>
        <w:t>- Comparison between the On-premises server and Cloud server.</w:t>
      </w:r>
    </w:p>
    <w:p xmlns:wp14="http://schemas.microsoft.com/office/word/2010/wordml" w:rsidP="7B3FA16F" w14:paraId="2D0C6449" wp14:textId="77188547">
      <w:pPr>
        <w:pStyle w:val="Normal"/>
      </w:pPr>
      <w:r w:rsidR="7B3FA16F">
        <w:rPr/>
        <w:t xml:space="preserve">  </w:t>
      </w:r>
    </w:p>
    <w:p xmlns:wp14="http://schemas.microsoft.com/office/word/2010/wordml" w:rsidP="7B3FA16F" w14:paraId="17311E74" wp14:textId="445A198C">
      <w:pPr>
        <w:pStyle w:val="Normal"/>
        <w:rPr>
          <w:b w:val="1"/>
          <w:bCs w:val="1"/>
          <w:sz w:val="28"/>
          <w:szCs w:val="28"/>
        </w:rPr>
      </w:pPr>
      <w:r w:rsidRPr="7B3FA16F" w:rsidR="7B3FA16F">
        <w:rPr>
          <w:b w:val="1"/>
          <w:bCs w:val="1"/>
          <w:sz w:val="28"/>
          <w:szCs w:val="28"/>
        </w:rPr>
        <w:t>(Day 3 - 17 Feb)</w:t>
      </w:r>
    </w:p>
    <w:p xmlns:wp14="http://schemas.microsoft.com/office/word/2010/wordml" w:rsidP="7B3FA16F" w14:paraId="59AE2C31" wp14:textId="780C671C">
      <w:pPr>
        <w:pStyle w:val="Normal"/>
        <w:rPr>
          <w:b w:val="1"/>
          <w:bCs w:val="1"/>
          <w:sz w:val="24"/>
          <w:szCs w:val="24"/>
        </w:rPr>
      </w:pPr>
      <w:r w:rsidRPr="7B3FA16F" w:rsidR="7B3FA16F">
        <w:rPr>
          <w:b w:val="1"/>
          <w:bCs w:val="1"/>
          <w:sz w:val="24"/>
          <w:szCs w:val="24"/>
        </w:rPr>
        <w:t xml:space="preserve">AWS - EC2 service </w:t>
      </w:r>
    </w:p>
    <w:p xmlns:wp14="http://schemas.microsoft.com/office/word/2010/wordml" w:rsidP="7B3FA16F" w14:paraId="285C60A9" wp14:textId="46DAC716">
      <w:pPr>
        <w:pStyle w:val="Normal"/>
      </w:pPr>
      <w:r w:rsidR="7B3FA16F">
        <w:rPr/>
        <w:t>- AMI Instance [It shows the latest verison]</w:t>
      </w:r>
    </w:p>
    <w:p xmlns:wp14="http://schemas.microsoft.com/office/word/2010/wordml" w:rsidP="7B3FA16F" w14:paraId="1F722EC9" wp14:textId="0B0C1E9D">
      <w:pPr>
        <w:pStyle w:val="Normal"/>
      </w:pPr>
      <w:r w:rsidR="7B3FA16F">
        <w:rPr/>
        <w:t>- EC2 instance creation - Linux server</w:t>
      </w:r>
    </w:p>
    <w:p xmlns:wp14="http://schemas.microsoft.com/office/word/2010/wordml" w:rsidP="7B3FA16F" w14:paraId="332100F7" wp14:textId="21033467">
      <w:pPr>
        <w:pStyle w:val="Normal"/>
      </w:pPr>
      <w:r w:rsidR="7B3FA16F">
        <w:rPr/>
        <w:t>- How to create the new key pair</w:t>
      </w:r>
    </w:p>
    <w:p xmlns:wp14="http://schemas.microsoft.com/office/word/2010/wordml" w:rsidP="7B3FA16F" w14:paraId="722B963D" wp14:textId="7ED8BF67">
      <w:pPr>
        <w:pStyle w:val="Normal"/>
      </w:pPr>
      <w:r w:rsidR="7B3FA16F">
        <w:rPr/>
        <w:t xml:space="preserve">- Using putty to connect the instance. </w:t>
      </w:r>
    </w:p>
    <w:p xmlns:wp14="http://schemas.microsoft.com/office/word/2010/wordml" w:rsidP="7B3FA16F" w14:paraId="3FE69FE5" wp14:textId="271408F5">
      <w:pPr>
        <w:pStyle w:val="Normal"/>
      </w:pPr>
      <w:r w:rsidR="7B3FA16F">
        <w:rPr/>
        <w:t>- AWS pricing calculator</w:t>
      </w:r>
    </w:p>
    <w:p xmlns:wp14="http://schemas.microsoft.com/office/word/2010/wordml" w:rsidP="7B3FA16F" w14:paraId="37E37CFA" wp14:textId="0F19F757">
      <w:pPr>
        <w:pStyle w:val="Normal"/>
      </w:pPr>
      <w:r w:rsidR="7B3FA16F">
        <w:rPr/>
        <w:t>- Create the windows server in AWS</w:t>
      </w:r>
    </w:p>
    <w:p xmlns:wp14="http://schemas.microsoft.com/office/word/2010/wordml" w:rsidP="7B3FA16F" w14:paraId="28D6D620" wp14:textId="63045861">
      <w:pPr>
        <w:pStyle w:val="Normal"/>
      </w:pPr>
      <w:r w:rsidR="7B3FA16F">
        <w:rPr/>
        <w:t xml:space="preserve">- How to create </w:t>
      </w:r>
      <w:r w:rsidR="7B3FA16F">
        <w:rPr/>
        <w:t>a</w:t>
      </w:r>
      <w:r w:rsidR="7B3FA16F">
        <w:rPr/>
        <w:t xml:space="preserve"> permanent IP for </w:t>
      </w:r>
      <w:r w:rsidR="7B3FA16F">
        <w:rPr/>
        <w:t>instance</w:t>
      </w:r>
      <w:r w:rsidR="7B3FA16F">
        <w:rPr/>
        <w:t>.</w:t>
      </w:r>
    </w:p>
    <w:p xmlns:wp14="http://schemas.microsoft.com/office/word/2010/wordml" w:rsidP="7B3FA16F" w14:paraId="00D5B648" wp14:textId="6CCCAE9F">
      <w:pPr>
        <w:pStyle w:val="Normal"/>
      </w:pPr>
      <w:r w:rsidR="7B3FA16F">
        <w:rPr/>
        <w:t>- How to change the instance type to another because of the performance issue.</w:t>
      </w:r>
    </w:p>
    <w:p xmlns:wp14="http://schemas.microsoft.com/office/word/2010/wordml" w:rsidP="7B3FA16F" w14:paraId="47448A97" wp14:textId="75FA07D4">
      <w:pPr>
        <w:pStyle w:val="Normal"/>
      </w:pPr>
      <w:r w:rsidR="7B3FA16F">
        <w:rPr/>
        <w:t xml:space="preserve"> </w:t>
      </w:r>
    </w:p>
    <w:p xmlns:wp14="http://schemas.microsoft.com/office/word/2010/wordml" w:rsidP="7B3FA16F" w14:paraId="4CED75B8" wp14:textId="69750800">
      <w:pPr>
        <w:pStyle w:val="Normal"/>
      </w:pPr>
      <w:r w:rsidR="7B3FA16F">
        <w:rPr/>
        <w:t>1. Copy the IP address from AWS and go to the mobaxterm.</w:t>
      </w:r>
    </w:p>
    <w:p xmlns:wp14="http://schemas.microsoft.com/office/word/2010/wordml" w:rsidP="7B3FA16F" w14:paraId="4C2DC310" wp14:textId="505CB00C">
      <w:pPr>
        <w:pStyle w:val="Normal"/>
      </w:pPr>
      <w:r w:rsidR="7B3FA16F">
        <w:rPr/>
        <w:t xml:space="preserve">2. Go to the session and click on SSH and paste the IP address and name the </w:t>
      </w:r>
      <w:r w:rsidR="7B3FA16F">
        <w:rPr/>
        <w:t>specified</w:t>
      </w:r>
      <w:r w:rsidR="7B3FA16F">
        <w:rPr/>
        <w:t xml:space="preserve"> username as ec2_user and go for </w:t>
      </w:r>
      <w:proofErr w:type="spellStart"/>
      <w:r w:rsidR="7B3FA16F">
        <w:rPr/>
        <w:t>advaned</w:t>
      </w:r>
      <w:proofErr w:type="spellEnd"/>
      <w:r w:rsidR="7B3FA16F">
        <w:rPr/>
        <w:t xml:space="preserve"> setting and click on use private key (for making key pair)</w:t>
      </w:r>
    </w:p>
    <w:p xmlns:wp14="http://schemas.microsoft.com/office/word/2010/wordml" w:rsidP="7B3FA16F" w14:paraId="100D8286" wp14:textId="4B2CB912">
      <w:pPr>
        <w:pStyle w:val="Normal"/>
      </w:pPr>
      <w:r w:rsidR="7B3FA16F">
        <w:rPr/>
        <w:t>3. Commands</w:t>
      </w:r>
    </w:p>
    <w:p xmlns:wp14="http://schemas.microsoft.com/office/word/2010/wordml" w:rsidP="7B3FA16F" w14:paraId="7507C9DD" wp14:textId="23D0E0F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B3FA16F">
        <w:rPr/>
        <w:t>sudo</w:t>
      </w:r>
      <w:proofErr w:type="spellEnd"/>
      <w:r w:rsidR="7B3FA16F">
        <w:rPr/>
        <w:t xml:space="preserve"> </w:t>
      </w:r>
      <w:proofErr w:type="spellStart"/>
      <w:r w:rsidR="7B3FA16F">
        <w:rPr/>
        <w:t>su</w:t>
      </w:r>
      <w:proofErr w:type="spellEnd"/>
      <w:r w:rsidR="7B3FA16F">
        <w:rPr/>
        <w:t xml:space="preserve"> -- for changing from home directory to root user.</w:t>
      </w:r>
    </w:p>
    <w:p xmlns:wp14="http://schemas.microsoft.com/office/word/2010/wordml" w:rsidP="7B3FA16F" w14:paraId="59C371CB" wp14:textId="6E1AEF3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cd /opt -- going into the </w:t>
      </w:r>
      <w:r w:rsidR="7B3FA16F">
        <w:rPr/>
        <w:t>directory (</w:t>
      </w:r>
      <w:r w:rsidR="7B3FA16F">
        <w:rPr/>
        <w:t xml:space="preserve">opt is </w:t>
      </w:r>
      <w:r w:rsidR="7B3FA16F">
        <w:rPr/>
        <w:t>a</w:t>
      </w:r>
      <w:r w:rsidR="7B3FA16F">
        <w:rPr/>
        <w:t xml:space="preserve"> default directory)</w:t>
      </w:r>
    </w:p>
    <w:p xmlns:wp14="http://schemas.microsoft.com/office/word/2010/wordml" w:rsidP="7B3FA16F" w14:paraId="23F632F6" wp14:textId="53F08F4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touch </w:t>
      </w:r>
      <w:proofErr w:type="spellStart"/>
      <w:r w:rsidR="7B3FA16F">
        <w:rPr/>
        <w:t>devops</w:t>
      </w:r>
      <w:proofErr w:type="spellEnd"/>
      <w:r w:rsidR="7B3FA16F">
        <w:rPr/>
        <w:t xml:space="preserve"> -- for creating empty </w:t>
      </w:r>
      <w:r w:rsidR="7B3FA16F">
        <w:rPr/>
        <w:t>files</w:t>
      </w:r>
      <w:r w:rsidR="7B3FA16F">
        <w:rPr/>
        <w:t xml:space="preserve"> using touch.</w:t>
      </w:r>
    </w:p>
    <w:p xmlns:wp14="http://schemas.microsoft.com/office/word/2010/wordml" w:rsidP="7B3FA16F" w14:paraId="553E2340" wp14:textId="7ED4309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nano </w:t>
      </w:r>
      <w:proofErr w:type="spellStart"/>
      <w:r w:rsidR="7B3FA16F">
        <w:rPr/>
        <w:t>devops</w:t>
      </w:r>
      <w:proofErr w:type="spellEnd"/>
      <w:r w:rsidR="7B3FA16F">
        <w:rPr/>
        <w:t xml:space="preserve"> -- going into the file add same content onto it</w:t>
      </w:r>
    </w:p>
    <w:p xmlns:wp14="http://schemas.microsoft.com/office/word/2010/wordml" w:rsidP="7B3FA16F" w14:paraId="76C959CA" wp14:textId="59FEE64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B3FA16F">
        <w:rPr/>
        <w:t>ctrl+x</w:t>
      </w:r>
      <w:proofErr w:type="spellEnd"/>
      <w:r w:rsidR="7B3FA16F">
        <w:rPr/>
        <w:t xml:space="preserve">  --&gt; Yes(Y) ((for existing))</w:t>
      </w:r>
    </w:p>
    <w:p xmlns:wp14="http://schemas.microsoft.com/office/word/2010/wordml" w:rsidP="7B3FA16F" w14:paraId="266BE81F" wp14:textId="5A252DA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cat </w:t>
      </w:r>
      <w:proofErr w:type="spellStart"/>
      <w:r w:rsidR="7B3FA16F">
        <w:rPr/>
        <w:t>devops</w:t>
      </w:r>
      <w:proofErr w:type="spellEnd"/>
      <w:r w:rsidR="7B3FA16F">
        <w:rPr/>
        <w:t xml:space="preserve"> -- for showing what content is present in the file.</w:t>
      </w:r>
    </w:p>
    <w:p xmlns:wp14="http://schemas.microsoft.com/office/word/2010/wordml" w:rsidP="7B3FA16F" w14:paraId="2E4AB15F" wp14:textId="2824564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B3FA16F">
        <w:rPr/>
        <w:t>ll</w:t>
      </w:r>
      <w:proofErr w:type="spellEnd"/>
      <w:r w:rsidR="7B3FA16F">
        <w:rPr/>
        <w:t xml:space="preserve"> -- listing the files and directories present</w:t>
      </w:r>
    </w:p>
    <w:p xmlns:wp14="http://schemas.microsoft.com/office/word/2010/wordml" w:rsidP="7B3FA16F" w14:paraId="66704BF9" wp14:textId="472712E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B3FA16F">
        <w:rPr/>
        <w:t>mkdir</w:t>
      </w:r>
      <w:proofErr w:type="spellEnd"/>
      <w:r w:rsidR="7B3FA16F">
        <w:rPr/>
        <w:t xml:space="preserve"> </w:t>
      </w:r>
      <w:proofErr w:type="spellStart"/>
      <w:r w:rsidR="7B3FA16F">
        <w:rPr/>
        <w:t>snega</w:t>
      </w:r>
      <w:proofErr w:type="spellEnd"/>
      <w:r w:rsidR="7B3FA16F">
        <w:rPr/>
        <w:t xml:space="preserve"> </w:t>
      </w:r>
      <w:r w:rsidR="7B3FA16F">
        <w:rPr/>
        <w:t>-- for</w:t>
      </w:r>
      <w:r w:rsidR="7B3FA16F">
        <w:rPr/>
        <w:t xml:space="preserve"> creating directory</w:t>
      </w:r>
    </w:p>
    <w:p xmlns:wp14="http://schemas.microsoft.com/office/word/2010/wordml" w:rsidP="7B3FA16F" w14:paraId="3503B248" wp14:textId="3EC5B44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cp </w:t>
      </w:r>
      <w:proofErr w:type="spellStart"/>
      <w:r w:rsidR="7B3FA16F">
        <w:rPr/>
        <w:t>devops</w:t>
      </w:r>
      <w:proofErr w:type="spellEnd"/>
      <w:r w:rsidR="7B3FA16F">
        <w:rPr/>
        <w:t xml:space="preserve"> </w:t>
      </w:r>
      <w:proofErr w:type="spellStart"/>
      <w:r w:rsidR="7B3FA16F">
        <w:rPr/>
        <w:t>snega</w:t>
      </w:r>
      <w:proofErr w:type="spellEnd"/>
      <w:r w:rsidR="7B3FA16F">
        <w:rPr/>
        <w:t xml:space="preserve"> -- copying files from </w:t>
      </w:r>
      <w:proofErr w:type="spellStart"/>
      <w:r w:rsidR="7B3FA16F">
        <w:rPr/>
        <w:t>devops</w:t>
      </w:r>
      <w:proofErr w:type="spellEnd"/>
      <w:r w:rsidR="7B3FA16F">
        <w:rPr/>
        <w:t xml:space="preserve"> to </w:t>
      </w:r>
      <w:proofErr w:type="spellStart"/>
      <w:r w:rsidR="7B3FA16F">
        <w:rPr/>
        <w:t>snega</w:t>
      </w:r>
      <w:proofErr w:type="spellEnd"/>
    </w:p>
    <w:p xmlns:wp14="http://schemas.microsoft.com/office/word/2010/wordml" w:rsidP="7B3FA16F" w14:paraId="3154A235" wp14:textId="075DDB2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cat </w:t>
      </w:r>
      <w:proofErr w:type="spellStart"/>
      <w:r w:rsidR="7B3FA16F">
        <w:rPr/>
        <w:t>snega</w:t>
      </w:r>
      <w:proofErr w:type="spellEnd"/>
      <w:r w:rsidR="7B3FA16F">
        <w:rPr/>
        <w:t xml:space="preserve"> </w:t>
      </w:r>
      <w:r w:rsidR="7B3FA16F">
        <w:rPr/>
        <w:t>-- showing</w:t>
      </w:r>
      <w:r w:rsidR="7B3FA16F">
        <w:rPr/>
        <w:t xml:space="preserve"> content present in the file</w:t>
      </w:r>
    </w:p>
    <w:p xmlns:wp14="http://schemas.microsoft.com/office/word/2010/wordml" w:rsidP="7B3FA16F" w14:paraId="2C71957D" wp14:textId="5C48E16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cat /opt -- It will show opt is a directory</w:t>
      </w:r>
    </w:p>
    <w:p xmlns:wp14="http://schemas.microsoft.com/office/word/2010/wordml" w:rsidP="7B3FA16F" w14:paraId="0EC9EAAA" wp14:textId="04EF9FD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rm -rf </w:t>
      </w:r>
      <w:proofErr w:type="spellStart"/>
      <w:r w:rsidR="7B3FA16F">
        <w:rPr/>
        <w:t>snega</w:t>
      </w:r>
      <w:proofErr w:type="spellEnd"/>
      <w:r w:rsidR="7B3FA16F">
        <w:rPr/>
        <w:t xml:space="preserve"> -- Deleting directory </w:t>
      </w:r>
      <w:proofErr w:type="spellStart"/>
      <w:r w:rsidR="7B3FA16F">
        <w:rPr/>
        <w:t>snega</w:t>
      </w:r>
      <w:proofErr w:type="spellEnd"/>
    </w:p>
    <w:p xmlns:wp14="http://schemas.microsoft.com/office/word/2010/wordml" w:rsidP="7B3FA16F" w14:paraId="6440DAE0" wp14:textId="02D97D0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re </w:t>
      </w:r>
      <w:proofErr w:type="spellStart"/>
      <w:r w:rsidR="7B3FA16F">
        <w:rPr/>
        <w:t>devops</w:t>
      </w:r>
      <w:proofErr w:type="spellEnd"/>
      <w:r w:rsidR="7B3FA16F">
        <w:rPr/>
        <w:t xml:space="preserve"> </w:t>
      </w:r>
      <w:r w:rsidR="7B3FA16F">
        <w:rPr/>
        <w:t>-- will</w:t>
      </w:r>
      <w:r w:rsidR="7B3FA16F">
        <w:rPr/>
        <w:t xml:space="preserve"> remove the file </w:t>
      </w:r>
      <w:proofErr w:type="spellStart"/>
      <w:r w:rsidR="7B3FA16F">
        <w:rPr/>
        <w:t>devops</w:t>
      </w:r>
      <w:proofErr w:type="spellEnd"/>
      <w:r w:rsidR="7B3FA16F">
        <w:rPr/>
        <w:t>.</w:t>
      </w:r>
    </w:p>
    <w:p xmlns:wp14="http://schemas.microsoft.com/office/word/2010/wordml" w:rsidP="7B3FA16F" w14:paraId="4942D702" wp14:textId="37449394">
      <w:pPr>
        <w:pStyle w:val="Normal"/>
      </w:pPr>
      <w:r w:rsidR="7B3FA16F">
        <w:rPr/>
        <w:t xml:space="preserve"> </w:t>
      </w:r>
    </w:p>
    <w:p xmlns:wp14="http://schemas.microsoft.com/office/word/2010/wordml" w:rsidP="7B3FA16F" w14:paraId="5B300A31" wp14:textId="7F7231FF">
      <w:pPr>
        <w:pStyle w:val="Normal"/>
        <w:rPr>
          <w:b w:val="1"/>
          <w:bCs w:val="1"/>
          <w:sz w:val="28"/>
          <w:szCs w:val="28"/>
        </w:rPr>
      </w:pPr>
      <w:r w:rsidRPr="7B3FA16F" w:rsidR="7B3FA16F">
        <w:rPr>
          <w:b w:val="1"/>
          <w:bCs w:val="1"/>
          <w:sz w:val="28"/>
          <w:szCs w:val="28"/>
        </w:rPr>
        <w:t>(Day 4 - 18 Feb)</w:t>
      </w:r>
    </w:p>
    <w:p xmlns:wp14="http://schemas.microsoft.com/office/word/2010/wordml" w:rsidP="7B3FA16F" w14:paraId="1D92FDA7" wp14:textId="5A90A1B1">
      <w:pPr>
        <w:pStyle w:val="Normal"/>
        <w:rPr>
          <w:b w:val="1"/>
          <w:bCs w:val="1"/>
        </w:rPr>
      </w:pPr>
      <w:r w:rsidRPr="7B3FA16F" w:rsidR="7B3FA16F">
        <w:rPr>
          <w:b w:val="1"/>
          <w:bCs w:val="1"/>
        </w:rPr>
        <w:t xml:space="preserve">How </w:t>
      </w:r>
      <w:r w:rsidRPr="7B3FA16F" w:rsidR="7B3FA16F">
        <w:rPr>
          <w:b w:val="1"/>
          <w:bCs w:val="1"/>
        </w:rPr>
        <w:t>Linux</w:t>
      </w:r>
      <w:r w:rsidRPr="7B3FA16F" w:rsidR="7B3FA16F">
        <w:rPr>
          <w:b w:val="1"/>
          <w:bCs w:val="1"/>
        </w:rPr>
        <w:t xml:space="preserve"> is organized</w:t>
      </w:r>
    </w:p>
    <w:p xmlns:wp14="http://schemas.microsoft.com/office/word/2010/wordml" w:rsidP="7B3FA16F" w14:paraId="3FEE7DC5" wp14:textId="4B4B8EA5">
      <w:pPr>
        <w:pStyle w:val="Normal"/>
      </w:pPr>
      <w:r w:rsidR="7B3FA16F">
        <w:rPr/>
        <w:t xml:space="preserve">                      User</w:t>
      </w:r>
    </w:p>
    <w:p xmlns:wp14="http://schemas.microsoft.com/office/word/2010/wordml" w:rsidP="7B3FA16F" w14:paraId="4D282C25" wp14:textId="27ECB164">
      <w:pPr>
        <w:pStyle w:val="Normal"/>
      </w:pPr>
      <w:r w:rsidR="7B3FA16F">
        <w:rPr/>
        <w:t xml:space="preserve">                         |</w:t>
      </w:r>
    </w:p>
    <w:p xmlns:wp14="http://schemas.microsoft.com/office/word/2010/wordml" w:rsidP="7B3FA16F" w14:paraId="17F4156A" wp14:textId="47BE5670">
      <w:pPr>
        <w:pStyle w:val="Normal"/>
      </w:pPr>
      <w:r w:rsidR="7B3FA16F">
        <w:rPr/>
        <w:t xml:space="preserve">          </w:t>
      </w:r>
      <w:r w:rsidR="7B3FA16F">
        <w:rPr/>
        <w:t>Shell (</w:t>
      </w:r>
      <w:r w:rsidR="7B3FA16F">
        <w:rPr/>
        <w:t>C shell, K shell, Borne shell)</w:t>
      </w:r>
    </w:p>
    <w:p xmlns:wp14="http://schemas.microsoft.com/office/word/2010/wordml" w:rsidP="7B3FA16F" w14:paraId="63471417" wp14:textId="41B4BAA5">
      <w:pPr>
        <w:pStyle w:val="Normal"/>
      </w:pPr>
      <w:r w:rsidR="7B3FA16F">
        <w:rPr/>
        <w:t xml:space="preserve">                         |</w:t>
      </w:r>
    </w:p>
    <w:p xmlns:wp14="http://schemas.microsoft.com/office/word/2010/wordml" w:rsidP="7B3FA16F" w14:paraId="1B822FFA" wp14:textId="5E7F4985">
      <w:pPr>
        <w:pStyle w:val="Normal"/>
      </w:pPr>
      <w:r w:rsidR="7B3FA16F">
        <w:rPr/>
        <w:t xml:space="preserve">                   Kernel</w:t>
      </w:r>
    </w:p>
    <w:p xmlns:wp14="http://schemas.microsoft.com/office/word/2010/wordml" w:rsidP="7B3FA16F" w14:paraId="38832008" wp14:textId="4D8CA87C">
      <w:pPr>
        <w:pStyle w:val="Normal"/>
      </w:pPr>
      <w:r w:rsidR="7B3FA16F">
        <w:rPr/>
        <w:t xml:space="preserve">                         |</w:t>
      </w:r>
    </w:p>
    <w:p xmlns:wp14="http://schemas.microsoft.com/office/word/2010/wordml" w:rsidP="7B3FA16F" w14:paraId="17A03D5C" wp14:textId="3EA12FDA">
      <w:pPr>
        <w:pStyle w:val="Normal"/>
      </w:pPr>
      <w:r w:rsidR="7B3FA16F">
        <w:rPr/>
        <w:t xml:space="preserve">                Hardware</w:t>
      </w:r>
    </w:p>
    <w:p xmlns:wp14="http://schemas.microsoft.com/office/word/2010/wordml" w:rsidP="7B3FA16F" w14:paraId="78BD1E3F" wp14:textId="0E8CF4FC">
      <w:pPr>
        <w:pStyle w:val="Normal"/>
        <w:rPr>
          <w:b w:val="1"/>
          <w:bCs w:val="1"/>
        </w:rPr>
      </w:pPr>
      <w:r w:rsidRPr="7B3FA16F" w:rsidR="7B3FA16F">
        <w:rPr>
          <w:b w:val="1"/>
          <w:bCs w:val="1"/>
        </w:rPr>
        <w:t>Linux</w:t>
      </w:r>
    </w:p>
    <w:p xmlns:wp14="http://schemas.microsoft.com/office/word/2010/wordml" w:rsidP="7B3FA16F" w14:paraId="7E97EA39" wp14:textId="3DB8626D">
      <w:pPr>
        <w:pStyle w:val="Normal"/>
      </w:pPr>
      <w:r w:rsidR="7B3FA16F">
        <w:rPr/>
        <w:t xml:space="preserve">Linux is an open-source operating system. An operating system is software that directly manages a system's hardware and resources, like CPU, memory, and storage. Linux has good performance. It is much quicker, faster and </w:t>
      </w:r>
      <w:r w:rsidR="7B3FA16F">
        <w:rPr/>
        <w:t>smoother</w:t>
      </w:r>
      <w:r w:rsidR="7B3FA16F">
        <w:rPr/>
        <w:t xml:space="preserve"> even on the older </w:t>
      </w:r>
      <w:r w:rsidR="7B3FA16F">
        <w:rPr/>
        <w:t>hardware</w:t>
      </w:r>
      <w:r w:rsidR="7B3FA16F">
        <w:rPr/>
        <w:t>.</w:t>
      </w:r>
    </w:p>
    <w:p xmlns:wp14="http://schemas.microsoft.com/office/word/2010/wordml" w:rsidP="7B3FA16F" w14:paraId="347653FA" wp14:textId="340C1310">
      <w:pPr>
        <w:pStyle w:val="Normal"/>
        <w:rPr>
          <w:b w:val="1"/>
          <w:bCs w:val="1"/>
        </w:rPr>
      </w:pPr>
      <w:r w:rsidRPr="7B3FA16F" w:rsidR="7B3FA16F">
        <w:rPr>
          <w:b w:val="1"/>
          <w:bCs w:val="1"/>
        </w:rPr>
        <w:t>kernel</w:t>
      </w:r>
    </w:p>
    <w:p xmlns:wp14="http://schemas.microsoft.com/office/word/2010/wordml" w:rsidP="7B3FA16F" w14:paraId="2F675104" wp14:textId="62F3B767">
      <w:pPr>
        <w:pStyle w:val="Normal"/>
      </w:pPr>
      <w:r w:rsidR="7B3FA16F">
        <w:rPr/>
        <w:t xml:space="preserve">Kernel is for OS and able to communicate with </w:t>
      </w:r>
      <w:r w:rsidR="7B3FA16F">
        <w:rPr/>
        <w:t>hardware (</w:t>
      </w:r>
      <w:r w:rsidR="7B3FA16F">
        <w:rPr/>
        <w:t>convert the command and give it to the hardware).</w:t>
      </w:r>
    </w:p>
    <w:p xmlns:wp14="http://schemas.microsoft.com/office/word/2010/wordml" w:rsidP="7B3FA16F" w14:paraId="7212BC4E" wp14:textId="0E83391A">
      <w:pPr>
        <w:pStyle w:val="Normal"/>
        <w:rPr>
          <w:b w:val="1"/>
          <w:bCs w:val="1"/>
        </w:rPr>
      </w:pPr>
      <w:r w:rsidRPr="7B3FA16F" w:rsidR="7B3FA16F">
        <w:rPr>
          <w:b w:val="1"/>
          <w:bCs w:val="1"/>
        </w:rPr>
        <w:t>User</w:t>
      </w:r>
    </w:p>
    <w:p xmlns:wp14="http://schemas.microsoft.com/office/word/2010/wordml" w:rsidP="7B3FA16F" w14:paraId="5206C6FC" wp14:textId="2857C13A">
      <w:pPr>
        <w:pStyle w:val="Normal"/>
      </w:pPr>
      <w:r w:rsidR="7B3FA16F">
        <w:rPr/>
        <w:t>It is going to interact with shell</w:t>
      </w:r>
    </w:p>
    <w:p xmlns:wp14="http://schemas.microsoft.com/office/word/2010/wordml" w:rsidP="7B3FA16F" w14:paraId="642142BB" wp14:textId="6667650F">
      <w:pPr>
        <w:pStyle w:val="Normal"/>
        <w:rPr>
          <w:b w:val="1"/>
          <w:bCs w:val="1"/>
        </w:rPr>
      </w:pPr>
      <w:r w:rsidRPr="7B3FA16F" w:rsidR="7B3FA16F">
        <w:rPr>
          <w:b w:val="1"/>
          <w:bCs w:val="1"/>
        </w:rPr>
        <w:t>Shell</w:t>
      </w:r>
    </w:p>
    <w:p xmlns:wp14="http://schemas.microsoft.com/office/word/2010/wordml" w:rsidP="7B3FA16F" w14:paraId="19208FBA" wp14:textId="594CA338">
      <w:pPr>
        <w:pStyle w:val="Normal"/>
      </w:pPr>
      <w:r w:rsidR="7B3FA16F">
        <w:rPr/>
        <w:t xml:space="preserve">It is used to give </w:t>
      </w:r>
      <w:r w:rsidR="7B3FA16F">
        <w:rPr/>
        <w:t>commands</w:t>
      </w:r>
      <w:r w:rsidR="7B3FA16F">
        <w:rPr/>
        <w:t xml:space="preserve"> from </w:t>
      </w:r>
      <w:r w:rsidR="7B3FA16F">
        <w:rPr/>
        <w:t>users</w:t>
      </w:r>
      <w:r w:rsidR="7B3FA16F">
        <w:rPr/>
        <w:t>.</w:t>
      </w:r>
    </w:p>
    <w:p xmlns:wp14="http://schemas.microsoft.com/office/word/2010/wordml" w:rsidP="7B3FA16F" w14:paraId="2482D56B" wp14:textId="4856F0C5">
      <w:pPr>
        <w:pStyle w:val="Normal"/>
        <w:rPr>
          <w:b w:val="1"/>
          <w:bCs w:val="1"/>
        </w:rPr>
      </w:pPr>
      <w:r w:rsidRPr="7B3FA16F" w:rsidR="7B3FA16F">
        <w:rPr>
          <w:b w:val="1"/>
          <w:bCs w:val="1"/>
        </w:rPr>
        <w:t>Linux commands</w:t>
      </w:r>
    </w:p>
    <w:p xmlns:wp14="http://schemas.microsoft.com/office/word/2010/wordml" w:rsidP="7B3FA16F" w14:paraId="0F241FA2" wp14:textId="1FBEB8D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B3FA16F">
        <w:rPr/>
        <w:t>whoami</w:t>
      </w:r>
      <w:proofErr w:type="spellEnd"/>
      <w:r w:rsidR="7B3FA16F">
        <w:rPr/>
        <w:t xml:space="preserve"> -- find out who are you</w:t>
      </w:r>
    </w:p>
    <w:p xmlns:wp14="http://schemas.microsoft.com/office/word/2010/wordml" w:rsidP="7B3FA16F" w14:paraId="514168AD" wp14:textId="44D2548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 xml:space="preserve">Groups or id -- </w:t>
      </w:r>
      <w:r w:rsidR="7B3FA16F">
        <w:rPr/>
        <w:t>used</w:t>
      </w:r>
      <w:r w:rsidR="7B3FA16F">
        <w:rPr/>
        <w:t xml:space="preserve"> to find out what group you belong to</w:t>
      </w:r>
    </w:p>
    <w:p xmlns:wp14="http://schemas.microsoft.com/office/word/2010/wordml" w:rsidP="7B3FA16F" w14:paraId="6E34636D" wp14:textId="32E30BA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users, who, w -- find out who is logged in</w:t>
      </w:r>
    </w:p>
    <w:p xmlns:wp14="http://schemas.microsoft.com/office/word/2010/wordml" w:rsidP="7B3FA16F" w14:paraId="36D4929E" wp14:textId="23E3637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B3FA16F">
        <w:rPr/>
        <w:t>su</w:t>
      </w:r>
      <w:proofErr w:type="spellEnd"/>
      <w:r w:rsidR="7B3FA16F">
        <w:rPr/>
        <w:t xml:space="preserve"> -- to start a new shell as a different user</w:t>
      </w:r>
    </w:p>
    <w:p xmlns:wp14="http://schemas.microsoft.com/office/word/2010/wordml" w:rsidP="7B3FA16F" w14:paraId="0FBB54C9" wp14:textId="2FE592F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3FA16F">
        <w:rPr/>
        <w:t>history -- last executed commands.</w:t>
      </w:r>
    </w:p>
    <w:p xmlns:wp14="http://schemas.microsoft.com/office/word/2010/wordml" w:rsidP="210EC0C7" w14:paraId="7DDE97FD" wp14:textId="020AA29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0EC0C7">
        <w:rPr/>
        <w:t>last -- who logged into system.</w:t>
      </w:r>
    </w:p>
    <w:p w:rsidR="210EC0C7" w:rsidP="210EC0C7" w:rsidRDefault="210EC0C7" w14:paraId="5CCB07A0" w14:textId="2DE0294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10EC0C7" w:rsidP="210EC0C7" w:rsidRDefault="210EC0C7" w14:paraId="6C04012C" w14:textId="48B35A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(Day 5 - 21 Feb)</w:t>
      </w:r>
    </w:p>
    <w:p w:rsidR="210EC0C7" w:rsidP="210EC0C7" w:rsidRDefault="210EC0C7" w14:paraId="357790C8" w14:textId="60B7337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Apache http server</w:t>
      </w:r>
    </w:p>
    <w:p w:rsidR="210EC0C7" w:rsidP="210EC0C7" w:rsidRDefault="210EC0C7" w14:paraId="0C3AAAAA" w14:textId="75CE25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Server</w:t>
      </w:r>
    </w:p>
    <w:p w:rsidR="210EC0C7" w:rsidP="210EC0C7" w:rsidRDefault="210EC0C7" w14:paraId="17DE4657" w14:textId="788354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 server serving multiple services</w:t>
      </w:r>
    </w:p>
    <w:p w:rsidR="210EC0C7" w:rsidP="210EC0C7" w:rsidRDefault="210EC0C7" w14:paraId="7A5BEA9D" w14:textId="370A49A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Commands</w:t>
      </w:r>
    </w:p>
    <w:p w:rsidR="210EC0C7" w:rsidP="210EC0C7" w:rsidRDefault="210EC0C7" w14:paraId="074D0A79" w14:textId="49BFDBC9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Service </w:t>
      </w:r>
      <w:proofErr w:type="spellStart"/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sshd</w:t>
      </w:r>
      <w:proofErr w:type="spellEnd"/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status – used to check the server status</w:t>
      </w:r>
    </w:p>
    <w:p w:rsidR="210EC0C7" w:rsidP="210EC0C7" w:rsidRDefault="210EC0C7" w14:paraId="2306E85C" w14:textId="677736A9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Service </w:t>
      </w:r>
      <w:proofErr w:type="spellStart"/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sshd</w:t>
      </w:r>
      <w:proofErr w:type="spellEnd"/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stop – used to stop the server service.</w:t>
      </w:r>
    </w:p>
    <w:p w:rsidR="210EC0C7" w:rsidP="210EC0C7" w:rsidRDefault="210EC0C7" w14:paraId="27E4C299" w14:textId="0D4675E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Service </w:t>
      </w:r>
      <w:proofErr w:type="spellStart"/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sshd</w:t>
      </w:r>
      <w:proofErr w:type="spellEnd"/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start – used to start the server service.</w:t>
      </w:r>
    </w:p>
    <w:p w:rsidR="210EC0C7" w:rsidP="210EC0C7" w:rsidRDefault="210EC0C7" w14:paraId="38249105" w14:textId="1655E7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Other services:</w:t>
      </w:r>
    </w:p>
    <w:p w:rsidR="210EC0C7" w:rsidP="210EC0C7" w:rsidRDefault="210EC0C7" w14:paraId="6C81C16D" w14:textId="459A107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22 Port – </w:t>
      </w:r>
      <w:proofErr w:type="spellStart"/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ssh</w:t>
      </w:r>
      <w:proofErr w:type="spellEnd"/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– service – Port: Login and secure file transfer</w:t>
      </w:r>
    </w:p>
    <w:p w:rsidR="210EC0C7" w:rsidP="210EC0C7" w:rsidRDefault="210EC0C7" w14:paraId="7EDC3422" w14:textId="5C082CE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80 http – web application</w:t>
      </w:r>
    </w:p>
    <w:p w:rsidR="210EC0C7" w:rsidP="210EC0C7" w:rsidRDefault="210EC0C7" w14:paraId="35551F6F" w14:textId="56FF793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443 https – web application (secure)</w:t>
      </w:r>
    </w:p>
    <w:p w:rsidR="210EC0C7" w:rsidP="210EC0C7" w:rsidRDefault="210EC0C7" w14:paraId="65C0E037" w14:textId="329F8E9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53 named – Domain Name resolution</w:t>
      </w:r>
    </w:p>
    <w:p w:rsidR="210EC0C7" w:rsidP="210EC0C7" w:rsidRDefault="210EC0C7" w14:paraId="7F4A50EA" w14:textId="1A734B2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21 FTP – File transfer</w:t>
      </w:r>
    </w:p>
    <w:p w:rsidR="719CA1E3" w:rsidP="719CA1E3" w:rsidRDefault="719CA1E3" w14:paraId="69A0D653" w14:textId="42CB33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719CA1E3" w:rsidP="719CA1E3" w:rsidRDefault="719CA1E3" w14:paraId="445DBA0F" w14:textId="026EEF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Assignment Questions</w:t>
      </w:r>
    </w:p>
    <w:p w:rsidR="719CA1E3" w:rsidP="719CA1E3" w:rsidRDefault="719CA1E3" w14:paraId="65BC1E3A" w14:textId="3CB22665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Create an ec2 instance </w:t>
      </w:r>
    </w:p>
    <w:p w:rsidR="719CA1E3" w:rsidP="719CA1E3" w:rsidRDefault="719CA1E3" w14:paraId="720AC47E" w14:textId="2C6AA978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Install Apache webserver </w:t>
      </w:r>
    </w:p>
    <w:p w:rsidR="719CA1E3" w:rsidP="719CA1E3" w:rsidRDefault="719CA1E3" w14:paraId="1E7FFA63" w14:textId="65C4F88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Setup 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webpage where it displays “Welcome to Aspire Systems” message</w:t>
      </w:r>
    </w:p>
    <w:p w:rsidR="719CA1E3" w:rsidP="719CA1E3" w:rsidRDefault="719CA1E3" w14:paraId="5E7BA705" w14:textId="3530D012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Access application from webserver</w:t>
      </w:r>
    </w:p>
    <w:p w:rsidR="719CA1E3" w:rsidP="719CA1E3" w:rsidRDefault="719CA1E3" w14:paraId="2DB34A4C" w14:textId="57C51D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Solution for Assignment:</w:t>
      </w:r>
    </w:p>
    <w:p w:rsidR="719CA1E3" w:rsidP="719CA1E3" w:rsidRDefault="719CA1E3" w14:paraId="31301DA7" w14:textId="04BD28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Instance --&gt; virtual machine</w:t>
      </w:r>
    </w:p>
    <w:p w:rsidR="719CA1E3" w:rsidP="719CA1E3" w:rsidRDefault="719CA1E3" w14:paraId="39A97E70" w14:textId="041126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[In AWS we are going to create instance and add the security group and 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rules because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we are 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going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to work on http server so we are going to add particular group in instance.</w:t>
      </w:r>
    </w:p>
    <w:p w:rsidR="719CA1E3" w:rsidP="719CA1E3" w:rsidRDefault="719CA1E3" w14:paraId="1CCB18A1" w14:textId="2650E5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19CA1E3" w:rsidP="719CA1E3" w:rsidRDefault="719CA1E3" w14:paraId="7DDC8593" w14:textId="132E76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http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--&gt; port range --&gt; 80</w:t>
      </w:r>
    </w:p>
    <w:p w:rsidR="719CA1E3" w:rsidP="719CA1E3" w:rsidRDefault="719CA1E3" w14:paraId="41D125BA" w14:textId="118465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Ssh</w:t>
      </w:r>
      <w:proofErr w:type="spellEnd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--&gt; port range --&gt; 22</w:t>
      </w:r>
    </w:p>
    <w:p w:rsidR="719CA1E3" w:rsidP="719CA1E3" w:rsidRDefault="719CA1E3" w14:paraId="0B33EA83" w14:textId="3EA21B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Session --&gt; SSH --&gt; copy and paste the </w:t>
      </w:r>
      <w:proofErr w:type="spellStart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ip</w:t>
      </w:r>
      <w:proofErr w:type="spellEnd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--&gt; specify username(ec2-user) --&gt; Advanced SSH setting --&gt; use private key</w:t>
      </w:r>
    </w:p>
    <w:p w:rsidR="719CA1E3" w:rsidP="719CA1E3" w:rsidRDefault="719CA1E3" w14:paraId="46695940" w14:textId="5C1E04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Commands will be used:</w:t>
      </w:r>
    </w:p>
    <w:p w:rsidR="719CA1E3" w:rsidP="719CA1E3" w:rsidRDefault="719CA1E3" w14:paraId="2F5D4D65" w14:textId="476E7A8B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sudo</w:t>
      </w:r>
      <w:proofErr w:type="spellEnd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proofErr w:type="spellStart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su</w:t>
      </w:r>
      <w:proofErr w:type="spellEnd"/>
    </w:p>
    <w:p w:rsidR="719CA1E3" w:rsidP="719CA1E3" w:rsidRDefault="719CA1E3" w14:paraId="068F93CD" w14:textId="6ACC6971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Yum install 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httpd --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commands for installing software</w:t>
      </w:r>
    </w:p>
    <w:p w:rsidR="719CA1E3" w:rsidP="719CA1E3" w:rsidRDefault="719CA1E3" w14:paraId="66921D5C" w14:textId="37D34517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service httpd start --&gt; for starting the particular server</w:t>
      </w:r>
    </w:p>
    <w:p w:rsidR="719CA1E3" w:rsidP="719CA1E3" w:rsidRDefault="719CA1E3" w14:paraId="5F0682F4" w14:textId="6FBF95EE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service httpd status --&gt; for knowing about the status of particular instance</w:t>
      </w:r>
    </w:p>
    <w:p w:rsidR="719CA1E3" w:rsidP="719CA1E3" w:rsidRDefault="719CA1E3" w14:paraId="1FBCA1A4" w14:textId="583F06C3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Cd /car/www/html --&gt; for accessing the http path</w:t>
      </w:r>
    </w:p>
    <w:p w:rsidR="719CA1E3" w:rsidP="719CA1E3" w:rsidRDefault="719CA1E3" w14:paraId="40760B30" w14:textId="21CAF48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Vi index.html --&gt; we are creating a 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file (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index will be filename)</w:t>
      </w:r>
    </w:p>
    <w:p w:rsidR="719CA1E3" w:rsidP="719CA1E3" w:rsidRDefault="719CA1E3" w14:paraId="48D08285" w14:textId="780DF072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(Will click I in keyboard) --&gt; because we are going to insert mode, if we go to insert mode 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only,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we can type content</w:t>
      </w:r>
    </w:p>
    <w:p w:rsidR="719CA1E3" w:rsidP="719CA1E3" w:rsidRDefault="719CA1E3" w14:paraId="0C88567E" w14:textId="2A10E1D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Esc --&gt; escape will be used to come out of the file</w:t>
      </w:r>
    </w:p>
    <w:p w:rsidR="719CA1E3" w:rsidP="719CA1E3" w:rsidRDefault="719CA1E3" w14:paraId="381657A1" w14:textId="0D9E682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:</w:t>
      </w:r>
      <w:proofErr w:type="spellStart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wq</w:t>
      </w:r>
      <w:proofErr w:type="spellEnd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--&gt; for save and exit</w:t>
      </w:r>
    </w:p>
    <w:p w:rsidR="719CA1E3" w:rsidP="719CA1E3" w:rsidRDefault="719CA1E3" w14:paraId="6DE95AB4" w14:textId="3DACCDFB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hyperlink>
        <w:r w:rsidRPr="719CA1E3" w:rsidR="719CA1E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2"/>
            <w:szCs w:val="22"/>
          </w:rPr>
          <w:t>http://(ip</w:t>
        </w:r>
      </w:hyperlink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address) --&gt; copy the address from </w:t>
      </w:r>
      <w:proofErr w:type="spellStart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aws</w:t>
      </w:r>
      <w:proofErr w:type="spellEnd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instance (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which instance is used in </w:t>
      </w:r>
      <w:proofErr w:type="spellStart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mobaxterm</w:t>
      </w:r>
      <w:proofErr w:type="spellEnd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) we are using this command for showing the content present in the file.</w:t>
      </w:r>
    </w:p>
    <w:p w:rsidR="719CA1E3" w:rsidP="719CA1E3" w:rsidRDefault="719CA1E3" w14:paraId="17A2AFE2" w14:textId="585F30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        </w:t>
      </w:r>
    </w:p>
    <w:p w:rsidR="719CA1E3" w:rsidP="719CA1E3" w:rsidRDefault="719CA1E3" w14:paraId="28D14DBA" w14:textId="74C313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210EC0C7" w:rsidP="210EC0C7" w:rsidRDefault="210EC0C7" w14:paraId="7B006F0A" w14:textId="1FF24B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210EC0C7" w:rsidP="210EC0C7" w:rsidRDefault="210EC0C7" w14:paraId="73D47280" w14:textId="5B45C7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(Day 6 - 22 Feb)</w:t>
      </w:r>
    </w:p>
    <w:p w:rsidR="210EC0C7" w:rsidP="210EC0C7" w:rsidRDefault="210EC0C7" w14:paraId="18C9F7B2" w14:textId="6AE166F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create two users (user 1 and user 2) and setup password</w:t>
      </w:r>
    </w:p>
    <w:p w:rsidR="210EC0C7" w:rsidP="210EC0C7" w:rsidRDefault="210EC0C7" w14:paraId="53B2565F" w14:textId="5628126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Enable </w:t>
      </w: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password-based</w:t>
      </w: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authentication</w:t>
      </w:r>
    </w:p>
    <w:p w:rsidR="210EC0C7" w:rsidP="210EC0C7" w:rsidRDefault="210EC0C7" w14:paraId="5A63B72C" w14:textId="10D0E0B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Login with your </w:t>
      </w: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credentials</w:t>
      </w:r>
    </w:p>
    <w:p w:rsidR="210EC0C7" w:rsidP="210EC0C7" w:rsidRDefault="210EC0C7" w14:paraId="762004D4" w14:textId="12082EA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Create file under user1 and grant the root privileges</w:t>
      </w:r>
    </w:p>
    <w:p w:rsidR="210EC0C7" w:rsidP="210EC0C7" w:rsidRDefault="210EC0C7" w14:paraId="7C7CB8E7" w14:textId="5BCA718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Create a group </w:t>
      </w:r>
      <w:proofErr w:type="spellStart"/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devops</w:t>
      </w:r>
      <w:proofErr w:type="spellEnd"/>
      <w:r w:rsidRPr="210EC0C7" w:rsidR="210EC0C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add the users under this group</w:t>
      </w:r>
    </w:p>
    <w:p w:rsidR="719CA1E3" w:rsidP="719CA1E3" w:rsidRDefault="719CA1E3" w14:paraId="0204D660" w14:textId="31FE885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Give the total count of users on the server</w:t>
      </w:r>
    </w:p>
    <w:p w:rsidR="719CA1E3" w:rsidP="719CA1E3" w:rsidRDefault="719CA1E3" w14:paraId="5EB7F93D" w14:textId="180566E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(Day 7 – 23 Feb)</w:t>
      </w:r>
    </w:p>
    <w:p w:rsidR="719CA1E3" w:rsidP="719CA1E3" w:rsidRDefault="719CA1E3" w14:paraId="0007F942" w14:textId="3E6BDE9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Assignment - EBS, Snapshot and AMI</w:t>
      </w:r>
    </w:p>
    <w:p w:rsidR="719CA1E3" w:rsidP="719CA1E3" w:rsidRDefault="719CA1E3" w14:paraId="3474E964" w14:textId="1522C3FA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ec2 Instance and Install Apache webserver</w:t>
      </w:r>
    </w:p>
    <w:p w:rsidR="719CA1E3" w:rsidP="719CA1E3" w:rsidRDefault="719CA1E3" w14:paraId="26BFE651" w14:textId="0EFE068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EBS volume and mount to the directory</w:t>
      </w:r>
    </w:p>
    <w:p w:rsidR="719CA1E3" w:rsidP="719CA1E3" w:rsidRDefault="719CA1E3" w14:paraId="5193A10A" w14:textId="59A66CB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 snapshot and restore the volume</w:t>
      </w:r>
    </w:p>
    <w:p w:rsidR="719CA1E3" w:rsidP="719CA1E3" w:rsidRDefault="719CA1E3" w14:paraId="1D2CDE86" w14:textId="68F064F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 Golden Image</w:t>
      </w:r>
    </w:p>
    <w:p w:rsidR="719CA1E3" w:rsidP="719CA1E3" w:rsidRDefault="719CA1E3" w14:paraId="355C29EA" w14:textId="6B63B26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Launch the new ec2 Instance using Golden Image</w:t>
      </w:r>
    </w:p>
    <w:p w:rsidR="719CA1E3" w:rsidP="719CA1E3" w:rsidRDefault="719CA1E3" w14:paraId="5C9C3E22" w14:textId="4ACB06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719CA1E3" w:rsidP="719CA1E3" w:rsidRDefault="719CA1E3" w14:paraId="0D736244" w14:textId="71D549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Working on Assignment:</w:t>
      </w:r>
    </w:p>
    <w:p w:rsidR="719CA1E3" w:rsidP="719CA1E3" w:rsidRDefault="719CA1E3" w14:paraId="6C80A690" w14:textId="658022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instance</w:t>
      </w:r>
    </w:p>
    <w:p w:rsidR="719CA1E3" w:rsidP="719CA1E3" w:rsidRDefault="719CA1E3" w14:paraId="0DB40112" w14:textId="6DF2DD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Go for volume --&gt; Add volume</w:t>
      </w:r>
    </w:p>
    <w:p w:rsidR="719CA1E3" w:rsidP="719CA1E3" w:rsidRDefault="719CA1E3" w14:paraId="693783F4" w14:textId="1B84A4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Go for Actions --&gt; Attach volume </w:t>
      </w:r>
    </w:p>
    <w:p w:rsidR="719CA1E3" w:rsidP="719CA1E3" w:rsidRDefault="719CA1E3" w14:paraId="090185F9" w14:textId="0227D8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Choose Instance </w:t>
      </w:r>
    </w:p>
    <w:p w:rsidR="719CA1E3" w:rsidP="719CA1E3" w:rsidRDefault="719CA1E3" w14:paraId="76322003" w14:textId="631129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Now the volume is attached to 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 particular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instance.</w:t>
      </w:r>
    </w:p>
    <w:p w:rsidR="719CA1E3" w:rsidP="719CA1E3" w:rsidRDefault="719CA1E3" w14:paraId="04F640CC" w14:textId="360A5AE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Allocate --&gt; Action --&gt; Allocate IP</w:t>
      </w:r>
    </w:p>
    <w:p w:rsidR="719CA1E3" w:rsidP="719CA1E3" w:rsidRDefault="719CA1E3" w14:paraId="0420CFEF" w14:textId="46F666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Click ins &amp; ot</w:t>
      </w:r>
    </w:p>
    <w:p w:rsidR="719CA1E3" w:rsidP="719CA1E3" w:rsidRDefault="719CA1E3" w14:paraId="047692D8" w14:textId="2575B27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Copy the elastic IP </w:t>
      </w:r>
    </w:p>
    <w:p w:rsidR="719CA1E3" w:rsidP="719CA1E3" w:rsidRDefault="719CA1E3" w14:paraId="77980EF2" w14:textId="2F599D5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Go to </w:t>
      </w:r>
      <w:proofErr w:type="spellStart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Mobaxterm</w:t>
      </w:r>
      <w:proofErr w:type="spellEnd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--&gt; session --&gt; SSH --&gt; paste </w:t>
      </w:r>
      <w:proofErr w:type="spellStart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ip</w:t>
      </w:r>
      <w:proofErr w:type="spellEnd"/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--&gt; ec2-user</w:t>
      </w:r>
    </w:p>
    <w:p w:rsidR="719CA1E3" w:rsidP="719CA1E3" w:rsidRDefault="719CA1E3" w14:paraId="10D98590" w14:textId="689AA2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19CA1E3" w:rsidP="719CA1E3" w:rsidRDefault="719CA1E3" w14:paraId="5FD6DF5F" w14:textId="765479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Using commands</w:t>
      </w:r>
    </w:p>
    <w:p w:rsidR="719CA1E3" w:rsidP="719CA1E3" w:rsidRDefault="719CA1E3" w14:paraId="2A893633" w14:textId="71EF1E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1.sudo su</w:t>
      </w:r>
    </w:p>
    <w:p w:rsidR="719CA1E3" w:rsidP="719CA1E3" w:rsidRDefault="719CA1E3" w14:paraId="36021E77" w14:textId="1F372B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For root user</w:t>
      </w:r>
    </w:p>
    <w:p w:rsidR="719CA1E3" w:rsidP="719CA1E3" w:rsidRDefault="719CA1E3" w14:paraId="642976C6" w14:textId="796ADA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(Now we are going to install httpd server</w:t>
      </w:r>
    </w:p>
    <w:p w:rsidR="719CA1E3" w:rsidP="719CA1E3" w:rsidRDefault="719CA1E3" w14:paraId="1EDA894E" w14:textId="5BBDB3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2. yum install httpd</w:t>
      </w:r>
    </w:p>
    <w:p w:rsidR="719CA1E3" w:rsidP="719CA1E3" w:rsidRDefault="719CA1E3" w14:paraId="22EF9392" w14:textId="3EFC63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3. service httpd start</w:t>
      </w:r>
    </w:p>
    <w:p w:rsidR="719CA1E3" w:rsidP="719CA1E3" w:rsidRDefault="719CA1E3" w14:paraId="24F4A33E" w14:textId="288BBD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4.service httpd status</w:t>
      </w:r>
    </w:p>
    <w:p w:rsidR="719CA1E3" w:rsidP="01F30ECE" w:rsidRDefault="719CA1E3" w14:paraId="79F620B2" w14:textId="34C5752B">
      <w:pPr>
        <w:pStyle w:val="Normal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5. Go to Mobaxterm and use the commands</w:t>
      </w:r>
    </w:p>
    <w:p w:rsidR="719CA1E3" w:rsidP="01F30ECE" w:rsidRDefault="719CA1E3" w14:paraId="7122249F" w14:textId="78E8083B">
      <w:pPr>
        <w:pStyle w:val="Normal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6. vi index.html</w:t>
      </w:r>
    </w:p>
    <w:p w:rsidR="719CA1E3" w:rsidP="01F30ECE" w:rsidRDefault="719CA1E3" w14:paraId="51E19ACA" w14:textId="7DB07F63">
      <w:pPr>
        <w:pStyle w:val="Normal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7. Press I</w:t>
      </w:r>
    </w:p>
    <w:p w:rsidR="719CA1E3" w:rsidP="01F30ECE" w:rsidRDefault="719CA1E3" w14:paraId="6E86A8B7" w14:textId="18AD6236">
      <w:pPr>
        <w:pStyle w:val="Normal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(Write any content)</w:t>
      </w:r>
    </w:p>
    <w:p w:rsidR="719CA1E3" w:rsidP="01F30ECE" w:rsidRDefault="719CA1E3" w14:paraId="53D19BCE" w14:textId="1E77CA0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8. ESC --&gt; :</w:t>
      </w:r>
      <w:proofErr w:type="spellStart"/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wq</w:t>
      </w:r>
      <w:proofErr w:type="spellEnd"/>
    </w:p>
    <w:p w:rsidR="01F30ECE" w:rsidP="01F30ECE" w:rsidRDefault="01F30ECE" w14:paraId="6701DA98" w14:textId="757E7B1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9.ls</w:t>
      </w:r>
    </w:p>
    <w:p w:rsidR="01F30ECE" w:rsidP="01F30ECE" w:rsidRDefault="01F30ECE" w14:paraId="487C0B59" w14:textId="6F27A24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For listing the file</w:t>
      </w:r>
    </w:p>
    <w:p w:rsidR="01F30ECE" w:rsidP="01F30ECE" w:rsidRDefault="01F30ECE" w14:paraId="70262C3B" w14:textId="57E627A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10. lsblk</w:t>
      </w:r>
    </w:p>
    <w:p w:rsidR="01F30ECE" w:rsidP="01F30ECE" w:rsidRDefault="01F30ECE" w14:paraId="39F8008A" w14:textId="5D8FC84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For listing the block files</w:t>
      </w:r>
    </w:p>
    <w:p w:rsidR="01F30ECE" w:rsidP="01F30ECE" w:rsidRDefault="01F30ECE" w14:paraId="6B7B1D3D" w14:textId="61E81FA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11. </w:t>
      </w:r>
      <w:proofErr w:type="spellStart"/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mkfs</w:t>
      </w:r>
      <w:proofErr w:type="spellEnd"/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–t ext4 /dev/xvdf</w:t>
      </w:r>
    </w:p>
    <w:p w:rsidR="01F30ECE" w:rsidP="01F30ECE" w:rsidRDefault="01F30ECE" w14:paraId="48C1D675" w14:textId="5C3FCB1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This command is for formatting (By using this we can format the files)</w:t>
      </w:r>
    </w:p>
    <w:p w:rsidR="01F30ECE" w:rsidP="01F30ECE" w:rsidRDefault="01F30ECE" w14:paraId="6B60AFA6" w14:textId="674D253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12. mount /dev/</w:t>
      </w:r>
      <w:proofErr w:type="spellStart"/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xvdf</w:t>
      </w:r>
      <w:proofErr w:type="spellEnd"/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/var/www/html</w:t>
      </w:r>
    </w:p>
    <w:p w:rsidR="01F30ECE" w:rsidP="01F30ECE" w:rsidRDefault="01F30ECE" w14:paraId="2B3B1905" w14:textId="62D2A12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Mounting the files</w:t>
      </w:r>
    </w:p>
    <w:p w:rsidR="01F30ECE" w:rsidP="01F30ECE" w:rsidRDefault="01F30ECE" w14:paraId="543DF2EC" w14:textId="1A34851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13. df -h</w:t>
      </w:r>
    </w:p>
    <w:p w:rsidR="01F30ECE" w:rsidP="01F30ECE" w:rsidRDefault="01F30ECE" w14:paraId="75A608C3" w14:textId="61AF424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Use to list the disc files information</w:t>
      </w:r>
    </w:p>
    <w:p w:rsidR="01F30ECE" w:rsidP="01F30ECE" w:rsidRDefault="01F30ECE" w14:paraId="3ADE7A2B" w14:textId="6362CFE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14. vi index.html</w:t>
      </w:r>
    </w:p>
    <w:p w:rsidR="719CA1E3" w:rsidP="719CA1E3" w:rsidRDefault="719CA1E3" w14:paraId="34F7CB86" w14:textId="615CA7D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Creating the file (Index will be the file name)</w:t>
      </w:r>
    </w:p>
    <w:p w:rsidR="01F30ECE" w:rsidP="01F30ECE" w:rsidRDefault="01F30ECE" w14:paraId="3FBF8348" w14:textId="78E1C0B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(Press I and type the content in that file and give esc)</w:t>
      </w:r>
    </w:p>
    <w:p w:rsidR="01F30ECE" w:rsidP="01F30ECE" w:rsidRDefault="01F30ECE" w14:paraId="66E48818" w14:textId="5EBA8F5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15. </w:t>
      </w:r>
      <w:proofErr w:type="spellStart"/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umount</w:t>
      </w:r>
      <w:proofErr w:type="spellEnd"/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/var/www/html</w:t>
      </w:r>
    </w:p>
    <w:p w:rsidR="01F30ECE" w:rsidP="01F30ECE" w:rsidRDefault="01F30ECE" w14:paraId="5DE316C8" w14:textId="2E05A73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For unmounting the file</w:t>
      </w:r>
    </w:p>
    <w:p w:rsidR="01F30ECE" w:rsidP="01F30ECE" w:rsidRDefault="01F30ECE" w14:paraId="05CAB217" w14:textId="6D942C1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16. </w:t>
      </w:r>
      <w:proofErr w:type="spellStart"/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df</w:t>
      </w:r>
      <w:proofErr w:type="spellEnd"/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–h</w:t>
      </w:r>
    </w:p>
    <w:p w:rsidR="01F30ECE" w:rsidP="01F30ECE" w:rsidRDefault="01F30ECE" w14:paraId="0A55DB3D" w14:textId="413B580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Checking whether it is </w:t>
      </w: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unmounted</w:t>
      </w: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or not</w:t>
      </w:r>
    </w:p>
    <w:p w:rsidR="01F30ECE" w:rsidP="01F30ECE" w:rsidRDefault="01F30ECE" w14:paraId="0E42AC89" w14:textId="27BA434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17. lsblk</w:t>
      </w:r>
    </w:p>
    <w:p w:rsidR="01F30ECE" w:rsidP="01F30ECE" w:rsidRDefault="01F30ECE" w14:paraId="6C37B900" w14:textId="39BEAB7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18. mount /dev/xvdf/var/www/html</w:t>
      </w:r>
    </w:p>
    <w:p w:rsidR="01F30ECE" w:rsidP="01F30ECE" w:rsidRDefault="01F30ECE" w14:paraId="699C18E2" w14:textId="16040D5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19. </w:t>
      </w:r>
      <w:proofErr w:type="spellStart"/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df</w:t>
      </w:r>
      <w:proofErr w:type="spellEnd"/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-h</w:t>
      </w:r>
    </w:p>
    <w:p w:rsidR="01F30ECE" w:rsidP="01F30ECE" w:rsidRDefault="01F30ECE" w14:paraId="2570CF2A" w14:textId="1C2104A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20. ls </w:t>
      </w:r>
    </w:p>
    <w:p w:rsidR="01F30ECE" w:rsidP="01F30ECE" w:rsidRDefault="01F30ECE" w14:paraId="7249DAFC" w14:textId="1C9C39C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For listing the file</w:t>
      </w:r>
    </w:p>
    <w:p w:rsidR="01F30ECE" w:rsidP="01F30ECE" w:rsidRDefault="01F30ECE" w14:paraId="580D9A66" w14:textId="618D05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(Snapshot will be created for backup)</w:t>
      </w:r>
    </w:p>
    <w:p w:rsidR="01F30ECE" w:rsidP="01F30ECE" w:rsidRDefault="01F30ECE" w14:paraId="32E0E954" w14:textId="22CE99E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21.umount /var/www/html</w:t>
      </w:r>
    </w:p>
    <w:p w:rsidR="01F30ECE" w:rsidP="01F30ECE" w:rsidRDefault="01F30ECE" w14:paraId="57EB448F" w14:textId="47CAFAE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22. df –h</w:t>
      </w:r>
    </w:p>
    <w:p w:rsidR="01F30ECE" w:rsidP="01F30ECE" w:rsidRDefault="01F30ECE" w14:paraId="55F736C7" w14:textId="4EE94C1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Go to the snapshot --&gt; Action --&gt; Create volume from snapshot </w:t>
      </w: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(Snapshot for backup)</w:t>
      </w:r>
    </w:p>
    <w:p w:rsidR="01F30ECE" w:rsidP="01F30ECE" w:rsidRDefault="01F30ECE" w14:paraId="069E37E7" w14:textId="3BFAAAF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23. Mount /dev/xvdf/var/www/html</w:t>
      </w:r>
    </w:p>
    <w:p w:rsidR="01F30ECE" w:rsidP="01F30ECE" w:rsidRDefault="01F30ECE" w14:paraId="6319D1CD" w14:textId="35C75F6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For storing </w:t>
      </w: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purposes</w:t>
      </w:r>
    </w:p>
    <w:p w:rsidR="01F30ECE" w:rsidP="01F30ECE" w:rsidRDefault="01F30ECE" w14:paraId="693D3BBA" w14:textId="4D15DC1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Go to create Golden image</w:t>
      </w:r>
    </w:p>
    <w:p w:rsidR="01F30ECE" w:rsidP="01F30ECE" w:rsidRDefault="01F30ECE" w14:paraId="18969352" w14:textId="5F0C9F3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Instance --&gt; Actions --&gt; Image and templates --&gt; Create Image (Give image name) --&gt; Image --&gt; AMI (for checking image is created or not)</w:t>
      </w:r>
      <w:r>
        <w:br/>
      </w:r>
      <w:r>
        <w:br/>
      </w: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Go and terminate the instance</w:t>
      </w:r>
    </w:p>
    <w:p w:rsidR="01F30ECE" w:rsidP="01F30ECE" w:rsidRDefault="01F30ECE" w14:paraId="7A563DEE" w14:textId="1921C2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instance --&gt; AMI --&gt; Create new instance</w:t>
      </w:r>
    </w:p>
    <w:p w:rsidR="01F30ECE" w:rsidP="01F30ECE" w:rsidRDefault="01F30ECE" w14:paraId="4C6199A7" w14:textId="5DF66FD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Copy and paste the Ip in </w:t>
      </w:r>
      <w:proofErr w:type="spellStart"/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mobaxterm</w:t>
      </w:r>
      <w:proofErr w:type="spellEnd"/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and use the commands</w:t>
      </w:r>
    </w:p>
    <w:p w:rsidR="01F30ECE" w:rsidP="01F30ECE" w:rsidRDefault="01F30ECE" w14:paraId="6CECB972" w14:textId="4E1ABEBF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sudo su</w:t>
      </w:r>
    </w:p>
    <w:p w:rsidR="01F30ECE" w:rsidP="01F30ECE" w:rsidRDefault="01F30ECE" w14:paraId="06325C0F" w14:textId="3515F94C">
      <w:pPr>
        <w:pStyle w:val="ListParagraph"/>
        <w:numPr>
          <w:ilvl w:val="0"/>
          <w:numId w:val="18"/>
        </w:numPr>
        <w:rPr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service httpd start</w:t>
      </w:r>
    </w:p>
    <w:p w:rsidR="01F30ECE" w:rsidP="01F30ECE" w:rsidRDefault="01F30ECE" w14:paraId="0887C356" w14:textId="0D130DCE">
      <w:pPr>
        <w:pStyle w:val="ListParagraph"/>
        <w:numPr>
          <w:ilvl w:val="0"/>
          <w:numId w:val="18"/>
        </w:numPr>
        <w:rPr>
          <w:b w:val="0"/>
          <w:bCs w:val="0"/>
          <w:sz w:val="22"/>
          <w:szCs w:val="22"/>
        </w:rPr>
      </w:pPr>
      <w:r w:rsidRPr="5E387C3D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service httpd status</w:t>
      </w:r>
    </w:p>
    <w:p w:rsidR="01F30ECE" w:rsidP="01F30ECE" w:rsidRDefault="01F30ECE" w14:paraId="3B625B7E" w14:textId="01291634">
      <w:pPr>
        <w:pStyle w:val="ListParagraph"/>
        <w:numPr>
          <w:ilvl w:val="0"/>
          <w:numId w:val="18"/>
        </w:numPr>
        <w:rPr>
          <w:b w:val="0"/>
          <w:bCs w:val="0"/>
          <w:sz w:val="22"/>
          <w:szCs w:val="22"/>
        </w:rPr>
      </w:pPr>
      <w:r w:rsidRPr="01F30ECE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ls -l</w:t>
      </w:r>
    </w:p>
    <w:p w:rsidR="01F30ECE" w:rsidP="01F30ECE" w:rsidRDefault="01F30ECE" w14:paraId="1DAEADCF" w14:textId="0034547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Go and put the IP(AWS) in </w:t>
      </w:r>
      <w:r w:rsidRPr="5E387C3D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 new</w:t>
      </w:r>
      <w:r w:rsidRPr="5E387C3D" w:rsidR="01F30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tab, you can read the file content.</w:t>
      </w:r>
    </w:p>
    <w:p w:rsidR="719CA1E3" w:rsidP="719CA1E3" w:rsidRDefault="719CA1E3" w14:paraId="5252A794" w14:textId="4D38C53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(Day8 – 24Feb)</w:t>
      </w:r>
    </w:p>
    <w:p w:rsidR="719CA1E3" w:rsidP="719CA1E3" w:rsidRDefault="719CA1E3" w14:paraId="6EE3DBF5" w14:textId="7B8AC71A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Cloud watch alarms</w:t>
      </w:r>
    </w:p>
    <w:p w:rsidR="719CA1E3" w:rsidP="719CA1E3" w:rsidRDefault="719CA1E3" w14:paraId="4D7B9531" w14:textId="463AA22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Know to use 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SMS (</w:t>
      </w: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Simple Notification Service)</w:t>
      </w:r>
    </w:p>
    <w:p w:rsidR="719CA1E3" w:rsidP="719CA1E3" w:rsidRDefault="719CA1E3" w14:paraId="3125488A" w14:textId="5715C421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Stress command used to put load on the server</w:t>
      </w:r>
    </w:p>
    <w:p w:rsidR="719CA1E3" w:rsidP="719CA1E3" w:rsidRDefault="719CA1E3" w14:paraId="374F039E" w14:textId="2E7DFCF0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EPEL – Extra Packages for Enterprise Linux</w:t>
      </w:r>
    </w:p>
    <w:p w:rsidR="719CA1E3" w:rsidP="719CA1E3" w:rsidRDefault="719CA1E3" w14:paraId="6AD78D5E" w14:textId="02A8BBF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Assignment – Cloud Watch and SNS</w:t>
      </w:r>
    </w:p>
    <w:p w:rsidR="719CA1E3" w:rsidP="719CA1E3" w:rsidRDefault="719CA1E3" w14:paraId="72D25AAB" w14:textId="39511DDB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ec2 instance and Install Apache webserver</w:t>
      </w:r>
    </w:p>
    <w:p w:rsidR="719CA1E3" w:rsidP="719CA1E3" w:rsidRDefault="719CA1E3" w14:paraId="4521FB17" w14:textId="20581A40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 Cloud watch alarm</w:t>
      </w:r>
    </w:p>
    <w:p w:rsidR="719CA1E3" w:rsidP="719CA1E3" w:rsidRDefault="719CA1E3" w14:paraId="5684F5F9" w14:textId="217A138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SNS topic and enable the e-mail notification</w:t>
      </w:r>
    </w:p>
    <w:p w:rsidR="719CA1E3" w:rsidP="719CA1E3" w:rsidRDefault="719CA1E3" w14:paraId="1C3999BD" w14:textId="1A17275B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Login back the EC2 instance and apply stress commands</w:t>
      </w:r>
    </w:p>
    <w:p w:rsidR="719CA1E3" w:rsidP="719CA1E3" w:rsidRDefault="719CA1E3" w14:paraId="21F72E7E" w14:textId="3F70D22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Now verify email alert</w:t>
      </w:r>
    </w:p>
    <w:p w:rsidR="719CA1E3" w:rsidP="719CA1E3" w:rsidRDefault="719CA1E3" w14:paraId="4F79B662" w14:textId="5DE746A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(Day9 – 25Feb)</w:t>
      </w:r>
    </w:p>
    <w:p w:rsidR="719CA1E3" w:rsidP="719CA1E3" w:rsidRDefault="719CA1E3" w14:paraId="6F25308F" w14:textId="0F17B65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What is S3</w:t>
      </w:r>
    </w:p>
    <w:p w:rsidR="719CA1E3" w:rsidP="719CA1E3" w:rsidRDefault="719CA1E3" w14:paraId="17F34503" w14:textId="0FCF7699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Computing resources</w:t>
      </w:r>
    </w:p>
    <w:p w:rsidR="719CA1E3" w:rsidP="719CA1E3" w:rsidRDefault="719CA1E3" w14:paraId="639204A7" w14:textId="7FB51072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Handling I/O</w:t>
      </w:r>
    </w:p>
    <w:p w:rsidR="719CA1E3" w:rsidP="719CA1E3" w:rsidRDefault="719CA1E3" w14:paraId="14C4CB91" w14:textId="0BD019BB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Estimating EBS volume size</w:t>
      </w:r>
    </w:p>
    <w:p w:rsidR="719CA1E3" w:rsidP="719CA1E3" w:rsidRDefault="719CA1E3" w14:paraId="632A84AA" w14:textId="15D7D0C5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S3 versioning</w:t>
      </w:r>
    </w:p>
    <w:p w:rsidR="719CA1E3" w:rsidP="719CA1E3" w:rsidRDefault="719CA1E3" w14:paraId="7C85B1E0" w14:textId="378A4C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Assignment:</w:t>
      </w:r>
    </w:p>
    <w:p w:rsidR="719CA1E3" w:rsidP="719CA1E3" w:rsidRDefault="719CA1E3" w14:paraId="5D36690F" w14:textId="4BA62886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ec2 instance and S3 bucket in root account</w:t>
      </w:r>
    </w:p>
    <w:p w:rsidR="719CA1E3" w:rsidP="719CA1E3" w:rsidRDefault="719CA1E3" w14:paraId="0F4928E0" w14:textId="1C77805C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Upload a text file in the S3 bucket and enable versioning</w:t>
      </w:r>
    </w:p>
    <w:p w:rsidR="719CA1E3" w:rsidP="719CA1E3" w:rsidRDefault="719CA1E3" w14:paraId="2EDF33BD" w14:textId="2BD3FD8C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IAM User Account by giving the S3 and EC2 full access</w:t>
      </w:r>
    </w:p>
    <w:p w:rsidR="719CA1E3" w:rsidP="719CA1E3" w:rsidRDefault="719CA1E3" w14:paraId="0A572A06" w14:textId="1F02B2E8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Login the IAM User Account Console and access the S3 bucket and EC2</w:t>
      </w:r>
    </w:p>
    <w:p w:rsidR="719CA1E3" w:rsidP="719CA1E3" w:rsidRDefault="719CA1E3" w14:paraId="7965A153" w14:textId="12742DF5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Login through AWS CLI and access the S3 Bucket</w:t>
      </w:r>
    </w:p>
    <w:p w:rsidR="719CA1E3" w:rsidP="719CA1E3" w:rsidRDefault="719CA1E3" w14:paraId="4C41C376" w14:textId="384D294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Commands for Assignment:</w:t>
      </w:r>
    </w:p>
    <w:p w:rsidR="719CA1E3" w:rsidP="719CA1E3" w:rsidRDefault="719CA1E3" w14:paraId="7A2302F7" w14:textId="2C93095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1. sudo su</w:t>
      </w:r>
    </w:p>
    <w:p w:rsidR="719CA1E3" w:rsidP="719CA1E3" w:rsidRDefault="719CA1E3" w14:paraId="1605F112" w14:textId="5B82FF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2. yum install httpd</w:t>
      </w:r>
    </w:p>
    <w:p w:rsidR="719CA1E3" w:rsidP="719CA1E3" w:rsidRDefault="719CA1E3" w14:paraId="1ABC1E55" w14:textId="2114053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3.service httpd start</w:t>
      </w:r>
    </w:p>
    <w:p w:rsidR="719CA1E3" w:rsidP="719CA1E3" w:rsidRDefault="719CA1E3" w14:paraId="426A8C89" w14:textId="1144F3B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4. service httpd status</w:t>
      </w:r>
    </w:p>
    <w:p w:rsidR="719CA1E3" w:rsidP="719CA1E3" w:rsidRDefault="719CA1E3" w14:paraId="4EC9951A" w14:textId="0CE9833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5. yum install git</w:t>
      </w:r>
    </w:p>
    <w:p w:rsidR="719CA1E3" w:rsidP="719CA1E3" w:rsidRDefault="719CA1E3" w14:paraId="5D5E0A9A" w14:textId="71AC16E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9CA1E3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6.pwd</w:t>
      </w:r>
    </w:p>
    <w:p w:rsidR="719CA1E3" w:rsidP="719CA1E3" w:rsidRDefault="719CA1E3" w14:paraId="7535C8F4" w14:textId="793B840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1F30ECE" w:rsidR="719CA1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7. git clone </w:t>
      </w:r>
      <w:hyperlink r:id="R4f8bd18076254253">
        <w:r w:rsidRPr="01F30ECE" w:rsidR="719CA1E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2"/>
            <w:szCs w:val="22"/>
          </w:rPr>
          <w:t>https://dptrealtime@bitbucket.org/dptrealtime/html-web-app.git</w:t>
        </w:r>
      </w:hyperlink>
    </w:p>
    <w:p w:rsidR="01F30ECE" w:rsidP="01F30ECE" w:rsidRDefault="01F30ECE" w14:paraId="6E6FFF29" w14:textId="301BCD5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01F30ECE" w:rsidP="01F30ECE" w:rsidRDefault="01F30ECE" w14:paraId="115B8784" w14:textId="6AB2D0C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19CA1E3" w:rsidP="01F30ECE" w:rsidRDefault="719CA1E3" w14:paraId="46D00CA6" w14:textId="305310E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E387C3D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(Day10 – 28Feb)</w:t>
      </w:r>
    </w:p>
    <w:p w:rsidR="01F30ECE" w:rsidP="5E387C3D" w:rsidRDefault="01F30ECE" w14:paraId="2482101C" w14:textId="71E8F67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1. What is System Manager?</w:t>
      </w:r>
    </w:p>
    <w:p w:rsidR="5E387C3D" w:rsidP="5E387C3D" w:rsidRDefault="5E387C3D" w14:paraId="1B9EEC39" w14:textId="5F706BC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5E387C3D" w:rsidR="5E387C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Computer and information systems managers supervise organizations computer-related activities. They plan, install, and monitor software and hardware to meet overall information technology needs</w:t>
      </w:r>
      <w:r w:rsidRPr="5E387C3D" w:rsidR="5E387C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</w:t>
      </w:r>
    </w:p>
    <w:p w:rsidR="5E387C3D" w:rsidP="5E387C3D" w:rsidRDefault="5E387C3D" w14:paraId="3D532031" w14:textId="4CD7DCA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2. Networking basics</w:t>
      </w:r>
    </w:p>
    <w:p w:rsidR="5E387C3D" w:rsidP="5E387C3D" w:rsidRDefault="5E387C3D" w14:paraId="0EAECA03" w14:textId="40356841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Network</w:t>
      </w:r>
    </w:p>
    <w:p w:rsidR="5E387C3D" w:rsidP="5E387C3D" w:rsidRDefault="5E387C3D" w14:paraId="02150BE1" w14:textId="1A6BA6D0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IP</w:t>
      </w:r>
    </w:p>
    <w:p w:rsidR="5E387C3D" w:rsidP="5E387C3D" w:rsidRDefault="5E387C3D" w14:paraId="3774D341" w14:textId="7339B999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Subnet</w:t>
      </w:r>
    </w:p>
    <w:p w:rsidR="5E387C3D" w:rsidP="5E387C3D" w:rsidRDefault="5E387C3D" w14:paraId="5504894A" w14:textId="66D2D231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IP classes</w:t>
      </w:r>
    </w:p>
    <w:p w:rsidR="5E387C3D" w:rsidP="5E387C3D" w:rsidRDefault="5E387C3D" w14:paraId="7755DE47" w14:textId="6A07EBD7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Port</w:t>
      </w:r>
    </w:p>
    <w:p w:rsidR="5E387C3D" w:rsidP="5E387C3D" w:rsidRDefault="5E387C3D" w14:paraId="1FAF89C5" w14:textId="4279DCD8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Protocol</w:t>
      </w:r>
    </w:p>
    <w:p w:rsidR="5E387C3D" w:rsidP="5E387C3D" w:rsidRDefault="5E387C3D" w14:paraId="68D36199" w14:textId="26AB72BE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Service</w:t>
      </w:r>
    </w:p>
    <w:p w:rsidR="5E387C3D" w:rsidP="5E387C3D" w:rsidRDefault="5E387C3D" w14:paraId="669FA61A" w14:textId="619B9488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Daemon</w:t>
      </w:r>
    </w:p>
    <w:p w:rsidR="5E387C3D" w:rsidP="5E387C3D" w:rsidRDefault="5E387C3D" w14:paraId="17CDF426" w14:textId="7D37EEA1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Private IP</w:t>
      </w:r>
    </w:p>
    <w:p w:rsidR="5E387C3D" w:rsidP="5E387C3D" w:rsidRDefault="5E387C3D" w14:paraId="3A2CAED3" w14:textId="2637B72F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Public Ip</w:t>
      </w:r>
    </w:p>
    <w:p w:rsidR="5E387C3D" w:rsidP="5E387C3D" w:rsidRDefault="5E387C3D" w14:paraId="40A7D591" w14:textId="4E1F16AC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Privat3e Subnet</w:t>
      </w:r>
    </w:p>
    <w:p w:rsidR="5E387C3D" w:rsidP="5E387C3D" w:rsidRDefault="5E387C3D" w14:paraId="6CFE486B" w14:textId="0960011A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Public Subnet</w:t>
      </w:r>
    </w:p>
    <w:p w:rsidR="5E387C3D" w:rsidP="5E387C3D" w:rsidRDefault="5E387C3D" w14:paraId="1768C647" w14:textId="33693D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Assignment:</w:t>
      </w:r>
    </w:p>
    <w:p w:rsidR="5E387C3D" w:rsidP="5E387C3D" w:rsidRDefault="5E387C3D" w14:paraId="115DDD30" w14:textId="23823BFB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IAM user account from the root user.</w:t>
      </w:r>
    </w:p>
    <w:p w:rsidR="5E387C3D" w:rsidP="5E387C3D" w:rsidRDefault="5E387C3D" w14:paraId="0EC7FDF5" w14:textId="3AAB6D4F">
      <w:pPr>
        <w:pStyle w:val="ListParagraph"/>
        <w:numPr>
          <w:ilvl w:val="0"/>
          <w:numId w:val="21"/>
        </w:numPr>
        <w:rPr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IAM role with full permission for EC2 instance and assign to the IAM user account</w:t>
      </w:r>
    </w:p>
    <w:p w:rsidR="5E387C3D" w:rsidP="5E387C3D" w:rsidRDefault="5E387C3D" w14:paraId="19241ED6" w14:textId="678D0830">
      <w:pPr>
        <w:pStyle w:val="ListParagraph"/>
        <w:numPr>
          <w:ilvl w:val="0"/>
          <w:numId w:val="21"/>
        </w:numPr>
        <w:rPr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Launch an EC2 instance from IAM user account</w:t>
      </w:r>
    </w:p>
    <w:p w:rsidR="5E387C3D" w:rsidP="5E387C3D" w:rsidRDefault="5E387C3D" w14:paraId="692B63AC" w14:textId="0EA2D48C">
      <w:pPr>
        <w:pStyle w:val="ListParagraph"/>
        <w:numPr>
          <w:ilvl w:val="0"/>
          <w:numId w:val="21"/>
        </w:numPr>
        <w:rPr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Login to the EC2 instance and verify the amazon-</w:t>
      </w:r>
      <w:proofErr w:type="spellStart"/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ssm</w:t>
      </w:r>
      <w:proofErr w:type="spellEnd"/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-agent status</w:t>
      </w:r>
    </w:p>
    <w:p w:rsidR="5E387C3D" w:rsidP="5E387C3D" w:rsidRDefault="5E387C3D" w14:paraId="228850A6" w14:textId="5311CAE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(The main theme is to use that in root user and IAM user (</w:t>
      </w:r>
      <w:proofErr w:type="spellStart"/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i.e</w:t>
      </w:r>
      <w:proofErr w:type="spellEnd"/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)., we can able  </w:t>
      </w:r>
      <w:proofErr w:type="spellStart"/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ro</w:t>
      </w:r>
      <w:proofErr w:type="spellEnd"/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see the content of the file which we had been created in the root user can be able to see in IAM user) --&gt; by giving full access.</w:t>
      </w:r>
    </w:p>
    <w:p w:rsidR="5E387C3D" w:rsidP="5E387C3D" w:rsidRDefault="5E387C3D" w14:paraId="27E9141B" w14:textId="544C7F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Solution:</w:t>
      </w:r>
    </w:p>
    <w:p w:rsidR="5E387C3D" w:rsidP="5E387C3D" w:rsidRDefault="5E387C3D" w14:paraId="125C9268" w14:textId="30F2A4A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Iam (search) --&gt; User --&gt; roles --&gt; Create role in that click AWS service and EC2 --&gt; Next --&gt; EC2 full </w:t>
      </w:r>
      <w:proofErr w:type="spellStart"/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accesss</w:t>
      </w:r>
      <w:proofErr w:type="spellEnd"/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(search) and select it --&gt; next --&gt; Create role </w:t>
      </w:r>
    </w:p>
    <w:p w:rsidR="5E387C3D" w:rsidP="5E387C3D" w:rsidRDefault="5E387C3D" w14:paraId="28EE5800" w14:textId="08D031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EC2 --&gt; Actions --&gt; Security --&gt; Modify IAM role</w:t>
      </w:r>
    </w:p>
    <w:p w:rsidR="5E387C3D" w:rsidP="5E387C3D" w:rsidRDefault="5E387C3D" w14:paraId="77549FF6" w14:textId="7F27D5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Click the Name of the instance and </w:t>
      </w: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save</w:t>
      </w: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</w:t>
      </w:r>
    </w:p>
    <w:p w:rsidR="5E387C3D" w:rsidP="5E387C3D" w:rsidRDefault="5E387C3D" w14:paraId="411C9ACA" w14:textId="79EDFE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5E387C3D" w:rsidP="5E387C3D" w:rsidRDefault="5E387C3D" w14:paraId="5A47D57C" w14:textId="0BA83CA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Go to </w:t>
      </w:r>
      <w:proofErr w:type="spellStart"/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Mobaxterm</w:t>
      </w:r>
      <w:proofErr w:type="spellEnd"/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and use the commands</w:t>
      </w:r>
    </w:p>
    <w:p w:rsidR="5E387C3D" w:rsidP="5E387C3D" w:rsidRDefault="5E387C3D" w14:paraId="23DEBE5B" w14:textId="52F2514D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sudo su</w:t>
      </w:r>
    </w:p>
    <w:p w:rsidR="5E387C3D" w:rsidP="5E387C3D" w:rsidRDefault="5E387C3D" w14:paraId="6CD60ED6" w14:textId="3A677588">
      <w:pPr>
        <w:pStyle w:val="ListParagraph"/>
        <w:numPr>
          <w:ilvl w:val="0"/>
          <w:numId w:val="22"/>
        </w:numPr>
        <w:rPr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aws –version</w:t>
      </w:r>
    </w:p>
    <w:p w:rsidR="5E387C3D" w:rsidP="5E387C3D" w:rsidRDefault="5E387C3D" w14:paraId="41C8D0EB" w14:textId="4BF745B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Go to AWS </w:t>
      </w:r>
    </w:p>
    <w:p w:rsidR="5E387C3D" w:rsidP="5E387C3D" w:rsidRDefault="5E387C3D" w14:paraId="42852BE9" w14:textId="2196A4E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Go to IAM user and create an instance</w:t>
      </w:r>
    </w:p>
    <w:p w:rsidR="5E387C3D" w:rsidP="5E387C3D" w:rsidRDefault="5E387C3D" w14:paraId="6D22D048" w14:textId="016CCBA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Sign out and </w:t>
      </w: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sign</w:t>
      </w: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in as root user</w:t>
      </w:r>
    </w:p>
    <w:p w:rsidR="5E387C3D" w:rsidP="5E387C3D" w:rsidRDefault="5E387C3D" w14:paraId="6AC1087C" w14:textId="35964A8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Mobaxterm</w:t>
      </w:r>
      <w:proofErr w:type="spellEnd"/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and use the command</w:t>
      </w:r>
    </w:p>
    <w:p w:rsidR="5E387C3D" w:rsidP="5E387C3D" w:rsidRDefault="5E387C3D" w14:paraId="22080D16" w14:textId="73C06083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Service amazon-</w:t>
      </w: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ssm</w:t>
      </w:r>
      <w:r w:rsidRPr="5E387C3D" w:rsidR="5E387C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-agent status.</w:t>
      </w:r>
    </w:p>
    <w:p w:rsidR="5E387C3D" w:rsidP="5E387C3D" w:rsidRDefault="5E387C3D" w14:paraId="60D239BB" w14:textId="471CD0E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5E387C3D" w:rsidP="5E387C3D" w:rsidRDefault="5E387C3D" w14:paraId="0465BD6E" w14:textId="363EBA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19CA1E3" w:rsidP="430CD123" w:rsidRDefault="719CA1E3" w14:paraId="26E72206" w14:textId="07CD598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CD12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(Day11 – 01 March)</w:t>
      </w:r>
    </w:p>
    <w:p w:rsidR="719CA1E3" w:rsidP="430CD123" w:rsidRDefault="719CA1E3" w14:paraId="13CC20E4" w14:textId="374772F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Networking</w:t>
      </w:r>
    </w:p>
    <w:p w:rsidR="719CA1E3" w:rsidP="430CD123" w:rsidRDefault="719CA1E3" w14:paraId="18A3AF17" w14:textId="7194516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Build your own Data center</w:t>
      </w:r>
    </w:p>
    <w:p w:rsidR="719CA1E3" w:rsidP="430CD123" w:rsidRDefault="719CA1E3" w14:paraId="72904C3B" w14:textId="7354A67C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How many Networks?</w:t>
      </w:r>
    </w:p>
    <w:p w:rsidR="719CA1E3" w:rsidP="430CD123" w:rsidRDefault="719CA1E3" w14:paraId="2AEE570F" w14:textId="0329A7D7">
      <w:pPr>
        <w:pStyle w:val="ListParagraph"/>
        <w:numPr>
          <w:ilvl w:val="0"/>
          <w:numId w:val="25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What is network range</w:t>
      </w:r>
    </w:p>
    <w:p w:rsidR="719CA1E3" w:rsidP="430CD123" w:rsidRDefault="719CA1E3" w14:paraId="4FCEFA52" w14:textId="5A6FE8EC">
      <w:pPr>
        <w:pStyle w:val="ListParagraph"/>
        <w:numPr>
          <w:ilvl w:val="0"/>
          <w:numId w:val="25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How many servers </w:t>
      </w: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are in</w:t>
      </w: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each Network</w:t>
      </w:r>
    </w:p>
    <w:p w:rsidR="719CA1E3" w:rsidP="430CD123" w:rsidRDefault="719CA1E3" w14:paraId="7758378D" w14:textId="64657BD5">
      <w:pPr>
        <w:pStyle w:val="ListParagraph"/>
        <w:numPr>
          <w:ilvl w:val="0"/>
          <w:numId w:val="25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How many Public Networks</w:t>
      </w:r>
    </w:p>
    <w:p w:rsidR="719CA1E3" w:rsidP="430CD123" w:rsidRDefault="719CA1E3" w14:paraId="32167608" w14:textId="28AE3826">
      <w:pPr>
        <w:pStyle w:val="ListParagraph"/>
        <w:numPr>
          <w:ilvl w:val="0"/>
          <w:numId w:val="25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How many Private Networks</w:t>
      </w:r>
    </w:p>
    <w:p w:rsidR="719CA1E3" w:rsidP="430CD123" w:rsidRDefault="719CA1E3" w14:paraId="21F38614" w14:textId="31EB9FEE">
      <w:pPr>
        <w:pStyle w:val="ListParagraph"/>
        <w:numPr>
          <w:ilvl w:val="0"/>
          <w:numId w:val="25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Server connectivity</w:t>
      </w:r>
    </w:p>
    <w:p w:rsidR="719CA1E3" w:rsidP="430CD123" w:rsidRDefault="719CA1E3" w14:paraId="3310FA65" w14:textId="666FD3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VPC</w:t>
      </w:r>
    </w:p>
    <w:p w:rsidR="719CA1E3" w:rsidP="430CD123" w:rsidRDefault="719CA1E3" w14:paraId="17F2D656" w14:textId="5092DF56">
      <w:pPr>
        <w:pStyle w:val="ListParagraph"/>
        <w:numPr>
          <w:ilvl w:val="0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VPC</w:t>
      </w:r>
    </w:p>
    <w:p w:rsidR="719CA1E3" w:rsidP="430CD123" w:rsidRDefault="719CA1E3" w14:paraId="362EA046" w14:textId="51B54555">
      <w:pPr>
        <w:pStyle w:val="ListParagraph"/>
        <w:numPr>
          <w:ilvl w:val="0"/>
          <w:numId w:val="26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Internet Gateway</w:t>
      </w:r>
    </w:p>
    <w:p w:rsidR="719CA1E3" w:rsidP="430CD123" w:rsidRDefault="719CA1E3" w14:paraId="251643AC" w14:textId="01EE18D2">
      <w:pPr>
        <w:pStyle w:val="ListParagraph"/>
        <w:numPr>
          <w:ilvl w:val="0"/>
          <w:numId w:val="26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Public Subnet</w:t>
      </w:r>
    </w:p>
    <w:p w:rsidR="719CA1E3" w:rsidP="430CD123" w:rsidRDefault="719CA1E3" w14:paraId="64860DEF" w14:textId="1B9B93EC">
      <w:pPr>
        <w:pStyle w:val="ListParagraph"/>
        <w:numPr>
          <w:ilvl w:val="0"/>
          <w:numId w:val="26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Private Subnet</w:t>
      </w:r>
    </w:p>
    <w:p w:rsidR="719CA1E3" w:rsidP="430CD123" w:rsidRDefault="719CA1E3" w14:paraId="33F7724B" w14:textId="4F5B5F75">
      <w:pPr>
        <w:pStyle w:val="ListParagraph"/>
        <w:numPr>
          <w:ilvl w:val="0"/>
          <w:numId w:val="26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Public Route Table</w:t>
      </w:r>
    </w:p>
    <w:p w:rsidR="719CA1E3" w:rsidP="430CD123" w:rsidRDefault="719CA1E3" w14:paraId="1582837B" w14:textId="64E4110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          (i)   Local</w:t>
      </w:r>
    </w:p>
    <w:p w:rsidR="719CA1E3" w:rsidP="430CD123" w:rsidRDefault="719CA1E3" w14:paraId="715BDC55" w14:textId="3375940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          (ii)  IGW</w:t>
      </w:r>
    </w:p>
    <w:p w:rsidR="719CA1E3" w:rsidP="430CD123" w:rsidRDefault="719CA1E3" w14:paraId="0967F6F5" w14:textId="4D2B00F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6.   Private Routable</w:t>
      </w:r>
    </w:p>
    <w:p w:rsidR="719CA1E3" w:rsidP="430CD123" w:rsidRDefault="719CA1E3" w14:paraId="2126C7B2" w14:textId="0E60FAA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          (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</w:t>
      </w:r>
      <w:proofErr w:type="spell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)  Local</w:t>
      </w:r>
    </w:p>
    <w:p w:rsidR="719CA1E3" w:rsidP="430CD123" w:rsidRDefault="719CA1E3" w14:paraId="5DDD500C" w14:textId="77FB09F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Assignment –VPC Creation – Public and Private Server</w:t>
      </w:r>
    </w:p>
    <w:p w:rsidR="719CA1E3" w:rsidP="430CD123" w:rsidRDefault="719CA1E3" w14:paraId="768CA73A" w14:textId="47E7C2C6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 VPC along with Public and Private Subnet</w:t>
      </w:r>
    </w:p>
    <w:p w:rsidR="719CA1E3" w:rsidP="430CD123" w:rsidRDefault="719CA1E3" w14:paraId="14A5D845" w14:textId="40A75C72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ec2 instance in Public Subnet</w:t>
      </w:r>
    </w:p>
    <w:p w:rsidR="719CA1E3" w:rsidP="430CD123" w:rsidRDefault="719CA1E3" w14:paraId="6A92C657" w14:textId="2347556C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ec2 instance in Private Subnet</w:t>
      </w:r>
    </w:p>
    <w:p w:rsidR="719CA1E3" w:rsidP="430CD123" w:rsidRDefault="719CA1E3" w14:paraId="1272583E" w14:textId="07F7AE8A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Login the Private ec2 instance through public ec2 instance</w:t>
      </w:r>
    </w:p>
    <w:p w:rsidR="719CA1E3" w:rsidP="430CD123" w:rsidRDefault="719CA1E3" w14:paraId="1888C5C1" w14:textId="57147422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Create a NAT Gateway to provide </w:t>
      </w: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Internet</w:t>
      </w: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access to the private EC2 instance</w:t>
      </w:r>
    </w:p>
    <w:p w:rsidR="719CA1E3" w:rsidP="430CD123" w:rsidRDefault="719CA1E3" w14:paraId="1538BC5E" w14:textId="3FD696BC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Install the Apache Webserver in the Private ec2 instance</w:t>
      </w:r>
    </w:p>
    <w:p w:rsidR="719CA1E3" w:rsidP="430CD123" w:rsidRDefault="719CA1E3" w14:paraId="1982C29C" w14:textId="0810C5D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19CA1E3" w:rsidP="430CD123" w:rsidRDefault="719CA1E3" w14:paraId="24BF1469" w14:textId="27B913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Solution:</w:t>
      </w:r>
    </w:p>
    <w:p w:rsidR="719CA1E3" w:rsidP="430CD123" w:rsidRDefault="719CA1E3" w14:paraId="638FE8D6" w14:textId="6A12AE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AWS – VPC – Your 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vpc</w:t>
      </w:r>
      <w:proofErr w:type="spell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– Create 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vpc</w:t>
      </w:r>
      <w:proofErr w:type="spell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– Name – Give </w:t>
      </w: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IP (</w:t>
      </w: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192.168.0.0/16) -Create 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vpc</w:t>
      </w:r>
      <w:proofErr w:type="spellEnd"/>
    </w:p>
    <w:p w:rsidR="719CA1E3" w:rsidP="430CD123" w:rsidRDefault="719CA1E3" w14:paraId="70BB9D1E" w14:textId="369EA3C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Internet Gateway – Create Internet Gateway – Name tag (specify name) - Create Internet Gateway – Attach a VPC – Available VPC – Attach Internet Gateway</w:t>
      </w:r>
    </w:p>
    <w:p w:rsidR="719CA1E3" w:rsidP="430CD123" w:rsidRDefault="719CA1E3" w14:paraId="6D536E07" w14:textId="0B1938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Subnet – Create subnet – VPC Id and give IPv4 CIDR block (192.168.1.0/24) - Create Subnet – Subnet name (private Subnet) - IPv4 CIDR block (192.168.2.0/24) - Create Subnet</w:t>
      </w:r>
    </w:p>
    <w:p w:rsidR="719CA1E3" w:rsidP="430CD123" w:rsidRDefault="719CA1E3" w14:paraId="16A48111" w14:textId="3FBF4B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Route table – create route table – 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name,vpc</w:t>
      </w:r>
      <w:proofErr w:type="spell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(create private and public) - create</w:t>
      </w:r>
    </w:p>
    <w:p w:rsidR="719CA1E3" w:rsidP="430CD123" w:rsidRDefault="719CA1E3" w14:paraId="6C194ED6" w14:textId="2CDC70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Route table – create route table –name (public) - create – click on public – edit route (Destination (0.0.0/0) Target (internet gateway)) </w:t>
      </w:r>
    </w:p>
    <w:p w:rsidR="719CA1E3" w:rsidP="430CD123" w:rsidRDefault="719CA1E3" w14:paraId="69C184D8" w14:textId="65C371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Save changes</w:t>
      </w:r>
    </w:p>
    <w:p w:rsidR="719CA1E3" w:rsidP="430CD123" w:rsidRDefault="719CA1E3" w14:paraId="3E50831F" w14:textId="5821EC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Go to subnet association</w:t>
      </w:r>
    </w:p>
    <w:p w:rsidR="719CA1E3" w:rsidP="430CD123" w:rsidRDefault="719CA1E3" w14:paraId="17F6A225" w14:textId="2E7F5C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Edit subnet association</w:t>
      </w:r>
    </w:p>
    <w:p w:rsidR="719CA1E3" w:rsidP="430CD123" w:rsidRDefault="719CA1E3" w14:paraId="4D52E473" w14:textId="21D3CA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Security Group – Create Security group –Give name and description – Add rule (SSH and Anywhere)</w:t>
      </w:r>
    </w:p>
    <w:p w:rsidR="719CA1E3" w:rsidP="430CD123" w:rsidRDefault="719CA1E3" w14:paraId="00CC8E7B" w14:textId="050479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EC2 --&gt; Launch instance</w:t>
      </w:r>
    </w:p>
    <w:p w:rsidR="719CA1E3" w:rsidP="430CD123" w:rsidRDefault="719CA1E3" w14:paraId="3CF20B1C" w14:textId="6B37558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3.Configure instance detail (Don’t use default)</w:t>
      </w:r>
    </w:p>
    <w:p w:rsidR="719CA1E3" w:rsidP="430CD123" w:rsidRDefault="719CA1E3" w14:paraId="2EF0F853" w14:textId="52F366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Subnet --&gt; public demo (Click)</w:t>
      </w:r>
    </w:p>
    <w:p w:rsidR="719CA1E3" w:rsidP="430CD123" w:rsidRDefault="719CA1E3" w14:paraId="70B51BC8" w14:textId="74F133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Auto assign --&gt; enable</w:t>
      </w:r>
    </w:p>
    <w:p w:rsidR="719CA1E3" w:rsidP="430CD123" w:rsidRDefault="719CA1E3" w14:paraId="35492A08" w14:textId="73035EB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6.Configure security group </w:t>
      </w:r>
    </w:p>
    <w:p w:rsidR="719CA1E3" w:rsidP="430CD123" w:rsidRDefault="719CA1E3" w14:paraId="2ADE49B4" w14:textId="51FFE75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Select an existing security group</w:t>
      </w:r>
    </w:p>
    <w:p w:rsidR="719CA1E3" w:rsidP="430CD123" w:rsidRDefault="719CA1E3" w14:paraId="1636BEA0" w14:textId="139BAC0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Copy the public IP and open mobaxterm</w:t>
      </w:r>
    </w:p>
    <w:p w:rsidR="719CA1E3" w:rsidP="430CD123" w:rsidRDefault="719CA1E3" w14:paraId="560B5993" w14:textId="0C67FED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Step 1: Upload the key (yamini.pem)</w:t>
      </w:r>
    </w:p>
    <w:p w:rsidR="719CA1E3" w:rsidP="430CD123" w:rsidRDefault="719CA1E3" w14:paraId="73AD7A30" w14:textId="7165DB3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Step 2: Click 4 (read means 4 and write means </w:t>
      </w: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5)</w:t>
      </w:r>
    </w:p>
    <w:p w:rsidR="719CA1E3" w:rsidP="430CD123" w:rsidRDefault="719CA1E3" w14:paraId="1EB3A084" w14:textId="5D8064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Step 3: 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chmod</w:t>
      </w:r>
      <w:proofErr w:type="spell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400 yamini.pem</w:t>
      </w:r>
    </w:p>
    <w:p w:rsidR="719CA1E3" w:rsidP="430CD123" w:rsidRDefault="719CA1E3" w14:paraId="601C830B" w14:textId="65BC7B7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Step 4: 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ssh</w:t>
      </w:r>
      <w:proofErr w:type="spell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-I 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yamini.pem</w:t>
      </w:r>
      <w:proofErr w:type="spell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ec2-user (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ip</w:t>
      </w:r>
      <w:proofErr w:type="spell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address) [{use the private 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ip</w:t>
      </w:r>
      <w:proofErr w:type="spell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address}]</w:t>
      </w:r>
    </w:p>
    <w:p w:rsidR="719CA1E3" w:rsidP="430CD123" w:rsidRDefault="719CA1E3" w14:paraId="2958AA0B" w14:textId="1A4EA07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Step 5: ping </w:t>
      </w:r>
      <w:hyperlink r:id="R8f2558fb344147b4">
        <w:r w:rsidRPr="430CD123" w:rsidR="430CD12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2"/>
            <w:szCs w:val="22"/>
          </w:rPr>
          <w:t>www.google.com</w:t>
        </w:r>
      </w:hyperlink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{we can find that the net is communicating with NAT)</w:t>
      </w:r>
    </w:p>
    <w:p w:rsidR="719CA1E3" w:rsidP="430CD123" w:rsidRDefault="719CA1E3" w14:paraId="60529459" w14:textId="10C4418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19CA1E3" w:rsidP="430CD123" w:rsidRDefault="719CA1E3" w14:paraId="589A3C23" w14:textId="0450EFC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CD12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(Day12 – 02 March)</w:t>
      </w:r>
    </w:p>
    <w:p w:rsidR="719CA1E3" w:rsidP="430CD123" w:rsidRDefault="719CA1E3" w14:paraId="0B23E3B6" w14:textId="7BD1F1C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1. What is Auto scaling</w:t>
      </w:r>
    </w:p>
    <w:p w:rsidR="719CA1E3" w:rsidP="430CD123" w:rsidRDefault="719CA1E3" w14:paraId="179FA5F8" w14:textId="34140CD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2. ASG Architecture</w:t>
      </w:r>
    </w:p>
    <w:p w:rsidR="719CA1E3" w:rsidP="430CD123" w:rsidRDefault="719CA1E3" w14:paraId="7ABE5A9E" w14:textId="510341A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Assignment:</w:t>
      </w:r>
    </w:p>
    <w:p w:rsidR="719CA1E3" w:rsidP="430CD123" w:rsidRDefault="719CA1E3" w14:paraId="3DCB7870" w14:textId="464C40FC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 VPC along with Subnet and Private Subnet</w:t>
      </w:r>
    </w:p>
    <w:p w:rsidR="719CA1E3" w:rsidP="430CD123" w:rsidRDefault="719CA1E3" w14:paraId="56095E3D" w14:textId="59C05E96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Auto Scaling Group</w:t>
      </w:r>
    </w:p>
    <w:p w:rsidR="719CA1E3" w:rsidP="430CD123" w:rsidRDefault="719CA1E3" w14:paraId="15B808F4" w14:textId="0E05F23F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ELB</w:t>
      </w:r>
    </w:p>
    <w:p w:rsidR="719CA1E3" w:rsidP="430CD123" w:rsidRDefault="719CA1E3" w14:paraId="54B6368B" w14:textId="18283A38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Access the Web Browser through ELB DNS Name</w:t>
      </w:r>
    </w:p>
    <w:p w:rsidR="719CA1E3" w:rsidP="430CD123" w:rsidRDefault="719CA1E3" w14:paraId="3B911429" w14:textId="1E2FC0F4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Provide Load Balancer DNS Name for Validation</w:t>
      </w:r>
    </w:p>
    <w:p w:rsidR="719CA1E3" w:rsidP="430CD123" w:rsidRDefault="719CA1E3" w14:paraId="1F90D010" w14:textId="79F55C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Solution:</w:t>
      </w:r>
    </w:p>
    <w:p w:rsidR="719CA1E3" w:rsidP="430CD123" w:rsidRDefault="719CA1E3" w14:paraId="5655D8AC" w14:textId="5772C4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VPC --&gt; Create VPC --&gt; Give name --&gt; IPv4 CIDR (enter the Ip (ex: 100.101.0.0/16) --&gt; Create VPC --&gt; Internet Gateway --&gt; Add Name --&gt; Create IG</w:t>
      </w:r>
    </w:p>
    <w:p w:rsidR="719CA1E3" w:rsidP="430CD123" w:rsidRDefault="719CA1E3" w14:paraId="71EEA351" w14:textId="579559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19CA1E3" w:rsidP="430CD123" w:rsidRDefault="719CA1E3" w14:paraId="7B88E74C" w14:textId="5C34A7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{want to create four subnets 2 private and 2 public)</w:t>
      </w:r>
    </w:p>
    <w:p w:rsidR="719CA1E3" w:rsidP="430CD123" w:rsidRDefault="719CA1E3" w14:paraId="6BB71779" w14:textId="776C3FB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Subnet --&gt; Give VPC Id (what you have created) --&gt; Give subnet name (ex: public subnet 01) --&gt; Give Availability zone --&gt; IPv4 CIDR block (100.101.0.0/24) and (100.101.1.0/24)</w:t>
      </w:r>
    </w:p>
    <w:p w:rsidR="719CA1E3" w:rsidP="430CD123" w:rsidRDefault="719CA1E3" w14:paraId="048683FC" w14:textId="5F4C53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{create 4 subnets in different names of two public and 2 </w:t>
      </w:r>
      <w:proofErr w:type="gram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private</w:t>
      </w:r>
      <w:proofErr w:type="gram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but in different </w:t>
      </w: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availability</w:t>
      </w: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zone).</w:t>
      </w:r>
    </w:p>
    <w:p w:rsidR="719CA1E3" w:rsidP="430CD123" w:rsidRDefault="719CA1E3" w14:paraId="2B33832B" w14:textId="7071AD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two route table (one public and one private)</w:t>
      </w:r>
    </w:p>
    <w:p w:rsidR="719CA1E3" w:rsidP="430CD123" w:rsidRDefault="719CA1E3" w14:paraId="5B6F6437" w14:textId="178A69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Route table --&gt; Give name and select VPC</w:t>
      </w:r>
    </w:p>
    <w:p w:rsidR="719CA1E3" w:rsidP="430CD123" w:rsidRDefault="719CA1E3" w14:paraId="49CE5369" w14:textId="3382232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Internet Gateway --&gt; Actions --&gt; Attach to VPC --&gt; Select the VPC --&gt; Attach Internet Gateway</w:t>
      </w:r>
    </w:p>
    <w:p w:rsidR="719CA1E3" w:rsidP="430CD123" w:rsidRDefault="719CA1E3" w14:paraId="17B53018" w14:textId="638AAB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Route table --</w:t>
      </w: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&gt; (</w:t>
      </w: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public route) --&gt; Edit route --&gt; Add route --&gt; 0.0.0.0/0(Anywhere) --&gt; IG</w:t>
      </w:r>
    </w:p>
    <w:p w:rsidR="719CA1E3" w:rsidP="430CD123" w:rsidRDefault="719CA1E3" w14:paraId="4E2AAF8A" w14:textId="26484A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Route table --</w:t>
      </w: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&gt; (private</w:t>
      </w: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route) --&gt; Edit route --&gt; Add route --&gt; 0.0.0.0/0(Anywhere) --&gt; IG</w:t>
      </w:r>
    </w:p>
    <w:p w:rsidR="719CA1E3" w:rsidP="430CD123" w:rsidRDefault="719CA1E3" w14:paraId="54EB1D2E" w14:textId="1DD00A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Edit --&gt; Add --&gt; 0.0.0.0/0v--&gt; NAT</w:t>
      </w:r>
    </w:p>
    <w:p w:rsidR="719CA1E3" w:rsidP="430CD123" w:rsidRDefault="719CA1E3" w14:paraId="7C6753F3" w14:textId="05F6ED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(Create NAT)</w:t>
      </w:r>
    </w:p>
    <w:p w:rsidR="719CA1E3" w:rsidP="430CD123" w:rsidRDefault="719CA1E3" w14:paraId="37D4EC6B" w14:textId="526F0F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NAT Gateway --&gt; create NAT --&gt; Subnet (give public subnet which you have been created) --&gt; Connectivity type (public) --&gt; Allocate elastic Ip --&gt; Create NAT</w:t>
      </w:r>
    </w:p>
    <w:p w:rsidR="719CA1E3" w:rsidP="430CD123" w:rsidRDefault="719CA1E3" w14:paraId="7DD351C6" w14:textId="32D3AC4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Go to Security group --&gt; create security group --&gt; add inbound rule --&gt; custom 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tpc</w:t>
      </w:r>
      <w:proofErr w:type="spell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(all traffic) --&gt; source (Anywhere) --&gt; create security group </w:t>
      </w:r>
    </w:p>
    <w:p w:rsidR="719CA1E3" w:rsidP="430CD123" w:rsidRDefault="719CA1E3" w14:paraId="695EBAFD" w14:textId="3EA1DC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Ec2 --&gt; give launch configuration --&gt; launch configuration --&gt; AMI (copy and paste the AMI id)</w:t>
      </w:r>
    </w:p>
    <w:p w:rsidR="719CA1E3" w:rsidP="430CD123" w:rsidRDefault="719CA1E3" w14:paraId="0A934C70" w14:textId="1510FC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Choose instance type --&gt; choose --&gt; Additional configuration (give s3 access) --&gt; security group --&gt; select an existing security group --&gt; Key pair (Choose an existing pair) --&gt; 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gove</w:t>
      </w:r>
      <w:proofErr w:type="spell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key --&gt; create --&gt; ec2 --&gt; actions --&gt; create auto scaling group --&gt; next --&gt; choose 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vpc</w:t>
      </w:r>
      <w:proofErr w:type="spell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--&gt; choose </w:t>
      </w:r>
      <w:proofErr w:type="spell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vpc</w:t>
      </w:r>
      <w:proofErr w:type="spell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--&gt; Availability zone (private) --&gt; next --&gt; give seconds --&gt; next --&gt; Tag (give name and value) --&gt; group size --&gt; Target tracking sealing policy --&gt; next</w:t>
      </w:r>
    </w:p>
    <w:p w:rsidR="719CA1E3" w:rsidP="430CD123" w:rsidRDefault="719CA1E3" w14:paraId="1FE6C473" w14:textId="03F874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Load balancer --&gt; create load balancer --&gt; network load balancer --&gt; create --&gt; name it</w:t>
      </w:r>
    </w:p>
    <w:p w:rsidR="719CA1E3" w:rsidP="430CD123" w:rsidRDefault="719CA1E3" w14:paraId="368398E4" w14:textId="6A4B8B6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--&gt; network mapping --&gt; (select created VPC) --&gt; subnet (give the public subnet created region) --&gt; next --&gt; target group name --&gt; VPC --&gt; next --&gt; Create target group --&gt; get back to load balancer (refresh) listener (Attach the target group)</w:t>
      </w:r>
    </w:p>
    <w:p w:rsidR="719CA1E3" w:rsidP="430CD123" w:rsidRDefault="719CA1E3" w14:paraId="176D83BE" w14:textId="5AAD3E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--&gt; Create load balancer --&gt; Auto scaling --&gt; Auto Scaling group --&gt; Click already created auto scaling --&gt; edit --&gt; load balancers (click on application group)</w:t>
      </w:r>
    </w:p>
    <w:p w:rsidR="719CA1E3" w:rsidP="430CD123" w:rsidRDefault="719CA1E3" w14:paraId="5689080D" w14:textId="623C0E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19CA1E3" w:rsidP="430CD123" w:rsidRDefault="719CA1E3" w14:paraId="507063DF" w14:textId="466A30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19CA1E3" w:rsidP="430CD123" w:rsidRDefault="719CA1E3" w14:paraId="38FE1FAB" w14:textId="0CE8E6B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CD12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(Day13 – 04 March)</w:t>
      </w:r>
    </w:p>
    <w:p w:rsidR="719CA1E3" w:rsidP="430CD123" w:rsidRDefault="719CA1E3" w14:paraId="119F8F5A" w14:textId="5075F54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Assignment:</w:t>
      </w:r>
    </w:p>
    <w:p w:rsidR="719CA1E3" w:rsidP="430CD123" w:rsidRDefault="719CA1E3" w14:paraId="2B7EBDDF" w14:textId="5E7728E0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Install the vs-studio code</w:t>
      </w:r>
    </w:p>
    <w:p w:rsidR="719CA1E3" w:rsidP="430CD123" w:rsidRDefault="719CA1E3" w14:paraId="1B274020" w14:textId="03B53A84">
      <w:pPr>
        <w:pStyle w:val="ListParagraph"/>
        <w:numPr>
          <w:ilvl w:val="0"/>
          <w:numId w:val="30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Generate the AWS access key and secret key</w:t>
      </w:r>
    </w:p>
    <w:p w:rsidR="719CA1E3" w:rsidP="430CD123" w:rsidRDefault="719CA1E3" w14:paraId="1E55FF45" w14:textId="37F6622F">
      <w:pPr>
        <w:pStyle w:val="ListParagraph"/>
        <w:numPr>
          <w:ilvl w:val="0"/>
          <w:numId w:val="30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Download the terraform for WIN</w:t>
      </w:r>
    </w:p>
    <w:p w:rsidR="719CA1E3" w:rsidP="430CD123" w:rsidRDefault="719CA1E3" w14:paraId="53D208EF" w14:textId="78CC5FF1">
      <w:pPr>
        <w:pStyle w:val="ListParagraph"/>
        <w:numPr>
          <w:ilvl w:val="0"/>
          <w:numId w:val="30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Declare the environmental variables</w:t>
      </w:r>
    </w:p>
    <w:p w:rsidR="719CA1E3" w:rsidP="430CD123" w:rsidRDefault="719CA1E3" w14:paraId="09CD8EDA" w14:textId="42858F2C">
      <w:pPr>
        <w:pStyle w:val="ListParagraph"/>
        <w:numPr>
          <w:ilvl w:val="0"/>
          <w:numId w:val="30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and main.tf file in the IDE and upload the code</w:t>
      </w:r>
    </w:p>
    <w:p w:rsidR="719CA1E3" w:rsidP="430CD123" w:rsidRDefault="719CA1E3" w14:paraId="0CD6F097" w14:textId="36C34F71">
      <w:pPr>
        <w:pStyle w:val="ListParagraph"/>
        <w:numPr>
          <w:ilvl w:val="0"/>
          <w:numId w:val="30"/>
        </w:numPr>
        <w:rPr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Now start applying the terraform code with the sequence of commands</w:t>
      </w:r>
    </w:p>
    <w:p w:rsidR="719CA1E3" w:rsidP="430CD123" w:rsidRDefault="719CA1E3" w14:paraId="311050D7" w14:textId="4B4959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19CA1E3" w:rsidP="430CD123" w:rsidRDefault="719CA1E3" w14:paraId="61564C81" w14:textId="3CB7E2D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CD123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(Day14 – 07 March)</w:t>
      </w:r>
    </w:p>
    <w:p w:rsidR="719CA1E3" w:rsidP="430CD123" w:rsidRDefault="719CA1E3" w14:paraId="29DE9DF9" w14:textId="0E8E87E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Assignment:</w:t>
      </w:r>
    </w:p>
    <w:p w:rsidR="719CA1E3" w:rsidP="430CD123" w:rsidRDefault="719CA1E3" w14:paraId="55707AA4" w14:textId="04650004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 VPC through terraform</w:t>
      </w:r>
    </w:p>
    <w:p w:rsidR="719CA1E3" w:rsidP="430CD123" w:rsidRDefault="719CA1E3" w14:paraId="332AB628" w14:textId="53D4E085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an ec2 instance through terraform associating with existing VPC</w:t>
      </w:r>
    </w:p>
    <w:p w:rsidR="719CA1E3" w:rsidP="430CD123" w:rsidRDefault="719CA1E3" w14:paraId="10837BDA" w14:textId="6D5E7E89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 new module template for launching the ec2 instance</w:t>
      </w:r>
    </w:p>
    <w:p w:rsidR="719CA1E3" w:rsidP="430CD123" w:rsidRDefault="719CA1E3" w14:paraId="63B46B71" w14:textId="4234039D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the ec2 instance through terraform module</w:t>
      </w:r>
    </w:p>
    <w:p w:rsidR="719CA1E3" w:rsidP="430CD123" w:rsidRDefault="719CA1E3" w14:paraId="5EC793D5" w14:textId="392592F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43853E" w:rsidR="719CA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(Day15 – 08 March)</w:t>
      </w:r>
    </w:p>
    <w:p w:rsidR="2543853E" w:rsidP="2543853E" w:rsidRDefault="2543853E" w14:paraId="5A3FA682" w14:textId="50F3EBA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Git:</w:t>
      </w:r>
    </w:p>
    <w:p w:rsidR="2543853E" w:rsidP="2543853E" w:rsidRDefault="2543853E" w14:paraId="2602781A" w14:textId="00F2128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It is a local repository accessible by a specific developer</w:t>
      </w:r>
    </w:p>
    <w:p w:rsidR="719CA1E3" w:rsidP="430CD123" w:rsidRDefault="719CA1E3" w14:paraId="6A1E1E9E" w14:textId="0E8E87E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Assignment:</w:t>
      </w:r>
    </w:p>
    <w:p w:rsidR="719CA1E3" w:rsidP="430CD123" w:rsidRDefault="719CA1E3" w14:paraId="1F359DC1" w14:textId="0434458B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Install git Bash in your respective systems</w:t>
      </w:r>
    </w:p>
    <w:p w:rsidR="719CA1E3" w:rsidP="430CD123" w:rsidRDefault="719CA1E3" w14:paraId="7DF58C5F" w14:textId="57EBF805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 Bitbucket Account</w:t>
      </w:r>
    </w:p>
    <w:p w:rsidR="719CA1E3" w:rsidP="430CD123" w:rsidRDefault="719CA1E3" w14:paraId="51AA555F" w14:textId="4F1840C1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Create a </w:t>
      </w:r>
      <w:proofErr w:type="gram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New</w:t>
      </w:r>
      <w:proofErr w:type="gram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project</w:t>
      </w:r>
    </w:p>
    <w:p w:rsidR="719CA1E3" w:rsidP="430CD123" w:rsidRDefault="719CA1E3" w14:paraId="2DEC72DC" w14:textId="6C1036A2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Create a New repository under the </w:t>
      </w:r>
      <w:proofErr w:type="gramStart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New</w:t>
      </w:r>
      <w:proofErr w:type="gramEnd"/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project</w:t>
      </w:r>
    </w:p>
    <w:p w:rsidR="719CA1E3" w:rsidP="430CD123" w:rsidRDefault="719CA1E3" w14:paraId="6575BB84" w14:textId="3109559A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Configure the Username and email id in your git bash</w:t>
      </w:r>
    </w:p>
    <w:p w:rsidR="719CA1E3" w:rsidP="430CD123" w:rsidRDefault="719CA1E3" w14:paraId="10EA12A0" w14:textId="0C9C8236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30CD123" w:rsidR="430CD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Push the terraform VPC code from local repository to the remote repository</w:t>
      </w:r>
    </w:p>
    <w:p w:rsidR="719CA1E3" w:rsidP="2543853E" w:rsidRDefault="719CA1E3" w14:paraId="59ABC715" w14:textId="74232FB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Solution:</w:t>
      </w:r>
    </w:p>
    <w:p w:rsidR="719CA1E3" w:rsidP="2543853E" w:rsidRDefault="719CA1E3" w14:paraId="1B2B4CF0" w14:textId="0E52D98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Open windows power shell and use the command for installing git</w:t>
      </w:r>
    </w:p>
    <w:p w:rsidR="719CA1E3" w:rsidP="2543853E" w:rsidRDefault="719CA1E3" w14:paraId="61136E7F" w14:textId="0357A08C">
      <w:pPr>
        <w:pStyle w:val="ListParagraph"/>
        <w:numPr>
          <w:ilvl w:val="0"/>
          <w:numId w:val="3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Winget install –</w:t>
      </w:r>
      <w:proofErr w:type="spellStart"/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idmGit.Git</w:t>
      </w:r>
      <w:proofErr w:type="spellEnd"/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-e –source winget</w:t>
      </w:r>
    </w:p>
    <w:p w:rsidR="719CA1E3" w:rsidP="2543853E" w:rsidRDefault="719CA1E3" w14:paraId="59EC64C9" w14:textId="2E3E755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 folder library</w:t>
      </w:r>
    </w:p>
    <w:p w:rsidR="719CA1E3" w:rsidP="2543853E" w:rsidRDefault="719CA1E3" w14:paraId="1A5E2299" w14:textId="3EEA6DF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In visual studio code open new terminal</w:t>
      </w:r>
    </w:p>
    <w:p w:rsidR="719CA1E3" w:rsidP="2543853E" w:rsidRDefault="719CA1E3" w14:paraId="53625B38" w14:textId="52B753B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Open the folder which is created in local desktop and create a file vpc.tf</w:t>
      </w:r>
    </w:p>
    <w:p w:rsidR="719CA1E3" w:rsidP="2543853E" w:rsidRDefault="719CA1E3" w14:paraId="2A24ECD9" w14:textId="4221847E">
      <w:pPr>
        <w:pStyle w:val="ListParagraph"/>
        <w:numPr>
          <w:ilvl w:val="0"/>
          <w:numId w:val="34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git init</w:t>
      </w:r>
    </w:p>
    <w:p w:rsidR="719CA1E3" w:rsidP="2543853E" w:rsidRDefault="719CA1E3" w14:paraId="5C437007" w14:textId="7A13F1A8">
      <w:pPr>
        <w:pStyle w:val="ListParagraph"/>
        <w:numPr>
          <w:ilvl w:val="0"/>
          <w:numId w:val="34"/>
        </w:numPr>
        <w:ind/>
        <w:rPr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ls –la</w:t>
      </w:r>
    </w:p>
    <w:p w:rsidR="719CA1E3" w:rsidP="2543853E" w:rsidRDefault="719CA1E3" w14:paraId="71A23A12" w14:textId="1278390D">
      <w:pPr>
        <w:pStyle w:val="ListParagraph"/>
        <w:numPr>
          <w:ilvl w:val="0"/>
          <w:numId w:val="34"/>
        </w:numPr>
        <w:ind/>
        <w:rPr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git config user.name yamini</w:t>
      </w:r>
    </w:p>
    <w:p w:rsidR="719CA1E3" w:rsidP="2543853E" w:rsidRDefault="719CA1E3" w14:paraId="7E41623E" w14:textId="4258709B">
      <w:pPr>
        <w:pStyle w:val="ListParagraph"/>
        <w:numPr>
          <w:ilvl w:val="0"/>
          <w:numId w:val="34"/>
        </w:numPr>
        <w:ind/>
        <w:rPr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git config user.email </w:t>
      </w:r>
      <w:hyperlink r:id="Rc4b37f22ff984157">
        <w:r w:rsidRPr="2543853E" w:rsidR="2543853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2"/>
            <w:szCs w:val="22"/>
          </w:rPr>
          <w:t>yamini.dayanithi@aspiresys.com</w:t>
        </w:r>
      </w:hyperlink>
    </w:p>
    <w:p w:rsidR="719CA1E3" w:rsidP="2543853E" w:rsidRDefault="719CA1E3" w14:paraId="1400FC8D" w14:textId="54ADD95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Give project name, repository name and create the repository</w:t>
      </w:r>
    </w:p>
    <w:p w:rsidR="719CA1E3" w:rsidP="2543853E" w:rsidRDefault="719CA1E3" w14:paraId="0521F39F" w14:textId="23BFC4C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the file in VSC</w:t>
      </w:r>
    </w:p>
    <w:p w:rsidR="719CA1E3" w:rsidP="2543853E" w:rsidRDefault="719CA1E3" w14:paraId="11963FA1" w14:textId="262AA7A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output “vpc_id” {</w:t>
      </w:r>
    </w:p>
    <w:p w:rsidR="719CA1E3" w:rsidP="2543853E" w:rsidRDefault="719CA1E3" w14:paraId="2788CD07" w14:textId="799314D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Value = aws_vpc.my vpc.id</w:t>
      </w:r>
    </w:p>
    <w:p w:rsidR="719CA1E3" w:rsidP="2543853E" w:rsidRDefault="719CA1E3" w14:paraId="1BB6514F" w14:textId="5B2C683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}</w:t>
      </w:r>
    </w:p>
    <w:p w:rsidR="719CA1E3" w:rsidP="2543853E" w:rsidRDefault="719CA1E3" w14:paraId="46B9CEEC" w14:textId="55E898F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And save it.</w:t>
      </w:r>
    </w:p>
    <w:p w:rsidR="719CA1E3" w:rsidP="430CD123" w:rsidRDefault="719CA1E3" w14:paraId="29EF5FB8" w14:textId="4D9A1A7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Login to bit bucket --&gt; create repository </w:t>
      </w: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--&gt; </w:t>
      </w:r>
      <w:proofErr w:type="gramStart"/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clone  --</w:t>
      </w:r>
      <w:proofErr w:type="gramEnd"/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&gt; copy the address</w:t>
      </w:r>
    </w:p>
    <w:p w:rsidR="2543853E" w:rsidP="2543853E" w:rsidRDefault="2543853E" w14:paraId="1D72A441" w14:textId="4C47D79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5. </w:t>
      </w: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git</w:t>
      </w: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remote add origin (paste the address)</w:t>
      </w:r>
    </w:p>
    <w:p w:rsidR="2543853E" w:rsidP="2543853E" w:rsidRDefault="2543853E" w14:paraId="37ED7795" w14:textId="5506A35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6. git pull </w:t>
      </w:r>
      <w:proofErr w:type="spellStart"/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orgin</w:t>
      </w:r>
      <w:proofErr w:type="spellEnd"/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master</w:t>
      </w:r>
    </w:p>
    <w:p w:rsidR="2543853E" w:rsidP="2543853E" w:rsidRDefault="2543853E" w14:paraId="0F95D04D" w14:textId="005A85E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Create a file</w:t>
      </w:r>
    </w:p>
    <w:p w:rsidR="2543853E" w:rsidP="2543853E" w:rsidRDefault="2543853E" w14:paraId="72D00EC8" w14:textId="0F57465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Eg</w:t>
      </w:r>
      <w:proofErr w:type="spellEnd"/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: vpc.tf</w:t>
      </w:r>
    </w:p>
    <w:p w:rsidR="2543853E" w:rsidP="2543853E" w:rsidRDefault="2543853E" w14:paraId="03DA9D14" w14:textId="58B6B6F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provider “aws” {</w:t>
      </w:r>
    </w:p>
    <w:p w:rsidR="2543853E" w:rsidP="2543853E" w:rsidRDefault="2543853E" w14:paraId="1A6C1344" w14:textId="7F47BE9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region = “us-east-1"</w:t>
      </w:r>
    </w:p>
    <w:p w:rsidR="2543853E" w:rsidP="2543853E" w:rsidRDefault="2543853E" w14:paraId="0E26941D" w14:textId="1E22ABF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}</w:t>
      </w:r>
    </w:p>
    <w:p w:rsidR="2543853E" w:rsidP="2543853E" w:rsidRDefault="2543853E" w14:paraId="5DBEA418" w14:textId="5827437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2543853E" w:rsidP="2543853E" w:rsidRDefault="2543853E" w14:paraId="5229146B" w14:textId="132318D2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git add.</w:t>
      </w:r>
    </w:p>
    <w:p w:rsidR="2543853E" w:rsidP="2543853E" w:rsidRDefault="2543853E" w14:paraId="182C42D5" w14:textId="7DE190CB">
      <w:pPr>
        <w:pStyle w:val="ListParagraph"/>
        <w:numPr>
          <w:ilvl w:val="0"/>
          <w:numId w:val="30"/>
        </w:numPr>
        <w:rPr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git status</w:t>
      </w:r>
    </w:p>
    <w:p w:rsidR="2543853E" w:rsidP="2543853E" w:rsidRDefault="2543853E" w14:paraId="6B2C9470" w14:textId="3E9F4D6D">
      <w:pPr>
        <w:pStyle w:val="ListParagraph"/>
        <w:numPr>
          <w:ilvl w:val="0"/>
          <w:numId w:val="30"/>
        </w:numPr>
        <w:rPr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git commit –m “Provider block added”</w:t>
      </w:r>
    </w:p>
    <w:p w:rsidR="2543853E" w:rsidP="2543853E" w:rsidRDefault="2543853E" w14:paraId="6F4CB29B" w14:textId="6ABABCB5">
      <w:pPr>
        <w:pStyle w:val="ListParagraph"/>
        <w:numPr>
          <w:ilvl w:val="0"/>
          <w:numId w:val="30"/>
        </w:numPr>
        <w:rPr>
          <w:b w:val="0"/>
          <w:bCs w:val="0"/>
          <w:sz w:val="22"/>
          <w:szCs w:val="22"/>
        </w:rPr>
      </w:pPr>
      <w:r w:rsidRPr="2543853E" w:rsidR="254385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git push originmaster</w:t>
      </w:r>
    </w:p>
    <w:p w:rsidR="719CA1E3" w:rsidP="430CD123" w:rsidRDefault="719CA1E3" w14:paraId="54BABB13" w14:textId="58EAA7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19CA1E3" w:rsidP="430CD123" w:rsidRDefault="719CA1E3" w14:paraId="0412E463" w14:textId="061E791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210EC0C7" w:rsidP="210EC0C7" w:rsidRDefault="210EC0C7" w14:paraId="6F3A9E3E" w14:textId="43550D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19CA1E3" w:rsidP="719CA1E3" w:rsidRDefault="719CA1E3" w14:paraId="0F8D8276" w14:textId="16C43A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719CA1E3" w14:paraId="56811118" wp14:textId="2F6D35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7B3FA16F" w14:paraId="5993E3F2" wp14:textId="6C17BD0F">
      <w:pPr>
        <w:pStyle w:val="Normal"/>
      </w:pPr>
    </w:p>
    <w:p xmlns:wp14="http://schemas.microsoft.com/office/word/2010/wordml" w:rsidP="7B3FA16F" w14:paraId="2C078E63" wp14:textId="0C7756C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8DF55"/>
    <w:rsid w:val="00AB29E9"/>
    <w:rsid w:val="01380C24"/>
    <w:rsid w:val="014EC89F"/>
    <w:rsid w:val="01F30ECE"/>
    <w:rsid w:val="02EA9900"/>
    <w:rsid w:val="033CE84C"/>
    <w:rsid w:val="036141FB"/>
    <w:rsid w:val="04170B21"/>
    <w:rsid w:val="043A5D37"/>
    <w:rsid w:val="04CD5B59"/>
    <w:rsid w:val="05B2DB82"/>
    <w:rsid w:val="06091165"/>
    <w:rsid w:val="07036E1F"/>
    <w:rsid w:val="080F127C"/>
    <w:rsid w:val="0914A7BE"/>
    <w:rsid w:val="09930173"/>
    <w:rsid w:val="0AC44672"/>
    <w:rsid w:val="0B1A31F6"/>
    <w:rsid w:val="0B2ED1D4"/>
    <w:rsid w:val="0B636770"/>
    <w:rsid w:val="0BDECCC8"/>
    <w:rsid w:val="0BDECCC8"/>
    <w:rsid w:val="0CE8701F"/>
    <w:rsid w:val="0CEEFBE4"/>
    <w:rsid w:val="0D6E81BE"/>
    <w:rsid w:val="0D88B0D2"/>
    <w:rsid w:val="0DAD42EE"/>
    <w:rsid w:val="0DCFD165"/>
    <w:rsid w:val="0F39934D"/>
    <w:rsid w:val="0FC19424"/>
    <w:rsid w:val="0FFED329"/>
    <w:rsid w:val="100A491A"/>
    <w:rsid w:val="1017FB86"/>
    <w:rsid w:val="1153B0F3"/>
    <w:rsid w:val="115D6485"/>
    <w:rsid w:val="125CA653"/>
    <w:rsid w:val="130FDEA0"/>
    <w:rsid w:val="13461225"/>
    <w:rsid w:val="135514B1"/>
    <w:rsid w:val="1379A822"/>
    <w:rsid w:val="160B6D9C"/>
    <w:rsid w:val="16201DD7"/>
    <w:rsid w:val="166E14AD"/>
    <w:rsid w:val="16A96370"/>
    <w:rsid w:val="1712F822"/>
    <w:rsid w:val="18253646"/>
    <w:rsid w:val="18611AC0"/>
    <w:rsid w:val="18691959"/>
    <w:rsid w:val="18A00AA1"/>
    <w:rsid w:val="18C6C1F0"/>
    <w:rsid w:val="18CBE7D7"/>
    <w:rsid w:val="195EC377"/>
    <w:rsid w:val="197FDEDA"/>
    <w:rsid w:val="1AF38EFA"/>
    <w:rsid w:val="1B7CD493"/>
    <w:rsid w:val="1BA0BA1B"/>
    <w:rsid w:val="1C6186C3"/>
    <w:rsid w:val="1D3C8A7C"/>
    <w:rsid w:val="1F429118"/>
    <w:rsid w:val="1F94B302"/>
    <w:rsid w:val="20030F18"/>
    <w:rsid w:val="203835B1"/>
    <w:rsid w:val="203835B1"/>
    <w:rsid w:val="207E712D"/>
    <w:rsid w:val="20B8DF55"/>
    <w:rsid w:val="20C6AE4E"/>
    <w:rsid w:val="210EC0C7"/>
    <w:rsid w:val="212796F3"/>
    <w:rsid w:val="2171C862"/>
    <w:rsid w:val="21CABCAF"/>
    <w:rsid w:val="21F7558A"/>
    <w:rsid w:val="24ACD4D2"/>
    <w:rsid w:val="2543853E"/>
    <w:rsid w:val="27042A4F"/>
    <w:rsid w:val="2777FB6A"/>
    <w:rsid w:val="2777FB6A"/>
    <w:rsid w:val="29BCA637"/>
    <w:rsid w:val="29C5EF9A"/>
    <w:rsid w:val="2A59EC52"/>
    <w:rsid w:val="2B454A9A"/>
    <w:rsid w:val="2B7AE858"/>
    <w:rsid w:val="2BF5BCB3"/>
    <w:rsid w:val="2BF7CE2D"/>
    <w:rsid w:val="2CFD905C"/>
    <w:rsid w:val="2D07F15F"/>
    <w:rsid w:val="2E00AC80"/>
    <w:rsid w:val="2E05CD57"/>
    <w:rsid w:val="2E53AC80"/>
    <w:rsid w:val="2E9F4D3D"/>
    <w:rsid w:val="2F40124E"/>
    <w:rsid w:val="2FCBE910"/>
    <w:rsid w:val="31D1017F"/>
    <w:rsid w:val="31DDD12F"/>
    <w:rsid w:val="323EDEA3"/>
    <w:rsid w:val="32CCECD4"/>
    <w:rsid w:val="32D90B39"/>
    <w:rsid w:val="333BC819"/>
    <w:rsid w:val="33AE7104"/>
    <w:rsid w:val="33F34059"/>
    <w:rsid w:val="35858816"/>
    <w:rsid w:val="35C56CE5"/>
    <w:rsid w:val="37A4ADDA"/>
    <w:rsid w:val="3868B9CA"/>
    <w:rsid w:val="39DAB787"/>
    <w:rsid w:val="3AEC8A89"/>
    <w:rsid w:val="3BB9CA1E"/>
    <w:rsid w:val="3C096908"/>
    <w:rsid w:val="3CA79C45"/>
    <w:rsid w:val="3DB3098A"/>
    <w:rsid w:val="3E13EF5E"/>
    <w:rsid w:val="3F04394E"/>
    <w:rsid w:val="4060121E"/>
    <w:rsid w:val="40B1CEC8"/>
    <w:rsid w:val="4131FE20"/>
    <w:rsid w:val="4138D5EF"/>
    <w:rsid w:val="417B0D68"/>
    <w:rsid w:val="41B9EC36"/>
    <w:rsid w:val="422F9D9C"/>
    <w:rsid w:val="42BF9704"/>
    <w:rsid w:val="42CF353E"/>
    <w:rsid w:val="42CF353E"/>
    <w:rsid w:val="42DAE83C"/>
    <w:rsid w:val="430CD123"/>
    <w:rsid w:val="44147AED"/>
    <w:rsid w:val="44F0D570"/>
    <w:rsid w:val="45473CD2"/>
    <w:rsid w:val="45A72958"/>
    <w:rsid w:val="45D5962D"/>
    <w:rsid w:val="4660B200"/>
    <w:rsid w:val="468F6ED3"/>
    <w:rsid w:val="46A01232"/>
    <w:rsid w:val="4755FA59"/>
    <w:rsid w:val="47953102"/>
    <w:rsid w:val="47F23C72"/>
    <w:rsid w:val="48755371"/>
    <w:rsid w:val="48984D26"/>
    <w:rsid w:val="493E76C2"/>
    <w:rsid w:val="49B76FDC"/>
    <w:rsid w:val="49EDCC07"/>
    <w:rsid w:val="4A3CD45B"/>
    <w:rsid w:val="4A6389B6"/>
    <w:rsid w:val="4A7CB213"/>
    <w:rsid w:val="4ADA4723"/>
    <w:rsid w:val="4B8DB980"/>
    <w:rsid w:val="4C66B5E7"/>
    <w:rsid w:val="4C68A225"/>
    <w:rsid w:val="4D256CC9"/>
    <w:rsid w:val="4D867A3D"/>
    <w:rsid w:val="4D8D9D7A"/>
    <w:rsid w:val="4E07C214"/>
    <w:rsid w:val="4E11E7E5"/>
    <w:rsid w:val="4E2C5585"/>
    <w:rsid w:val="4EAB2417"/>
    <w:rsid w:val="5046F478"/>
    <w:rsid w:val="50A6EC4B"/>
    <w:rsid w:val="50B75552"/>
    <w:rsid w:val="50BE1AFF"/>
    <w:rsid w:val="51C5A585"/>
    <w:rsid w:val="52D7E3A9"/>
    <w:rsid w:val="5319CA02"/>
    <w:rsid w:val="5334EF19"/>
    <w:rsid w:val="53B80618"/>
    <w:rsid w:val="54328C3D"/>
    <w:rsid w:val="5463C026"/>
    <w:rsid w:val="548DE807"/>
    <w:rsid w:val="54D0BF7A"/>
    <w:rsid w:val="54E689CC"/>
    <w:rsid w:val="554C25C5"/>
    <w:rsid w:val="557F8702"/>
    <w:rsid w:val="558AC675"/>
    <w:rsid w:val="55CE5C9E"/>
    <w:rsid w:val="5673FF76"/>
    <w:rsid w:val="5706D333"/>
    <w:rsid w:val="589364C1"/>
    <w:rsid w:val="5A1F96E8"/>
    <w:rsid w:val="5A1F96E8"/>
    <w:rsid w:val="5A522ED7"/>
    <w:rsid w:val="5AFBCFDC"/>
    <w:rsid w:val="5BC05CAC"/>
    <w:rsid w:val="5CC32566"/>
    <w:rsid w:val="5D70A73C"/>
    <w:rsid w:val="5DCF9452"/>
    <w:rsid w:val="5E2283D6"/>
    <w:rsid w:val="5E287056"/>
    <w:rsid w:val="5E387C3D"/>
    <w:rsid w:val="5E9BD243"/>
    <w:rsid w:val="5EAC1613"/>
    <w:rsid w:val="5F0C3068"/>
    <w:rsid w:val="5FA672CD"/>
    <w:rsid w:val="5FC1A3C5"/>
    <w:rsid w:val="5FDEDD78"/>
    <w:rsid w:val="5FDEDD78"/>
    <w:rsid w:val="609E76A6"/>
    <w:rsid w:val="60ADB579"/>
    <w:rsid w:val="6244185F"/>
    <w:rsid w:val="628CACEB"/>
    <w:rsid w:val="62C0573B"/>
    <w:rsid w:val="62E24174"/>
    <w:rsid w:val="644F1082"/>
    <w:rsid w:val="648CE3C4"/>
    <w:rsid w:val="64E25D09"/>
    <w:rsid w:val="65C17DDA"/>
    <w:rsid w:val="65FC8BF4"/>
    <w:rsid w:val="66C46852"/>
    <w:rsid w:val="67204056"/>
    <w:rsid w:val="672DD0F3"/>
    <w:rsid w:val="675D4E3B"/>
    <w:rsid w:val="6789D508"/>
    <w:rsid w:val="68178F1E"/>
    <w:rsid w:val="68443A77"/>
    <w:rsid w:val="687017AD"/>
    <w:rsid w:val="6978685C"/>
    <w:rsid w:val="69AE5A1B"/>
    <w:rsid w:val="6A4558EC"/>
    <w:rsid w:val="6A88D081"/>
    <w:rsid w:val="6B4A2A7C"/>
    <w:rsid w:val="6C24A0E2"/>
    <w:rsid w:val="6C907E92"/>
    <w:rsid w:val="6D0FAD01"/>
    <w:rsid w:val="6D47F09D"/>
    <w:rsid w:val="6D942607"/>
    <w:rsid w:val="6DC07143"/>
    <w:rsid w:val="6EAB7D62"/>
    <w:rsid w:val="6F2B523B"/>
    <w:rsid w:val="6F71CE90"/>
    <w:rsid w:val="6FF5F190"/>
    <w:rsid w:val="6FFD35FD"/>
    <w:rsid w:val="6FFD35FD"/>
    <w:rsid w:val="7065FD44"/>
    <w:rsid w:val="70835A9D"/>
    <w:rsid w:val="710D9EF1"/>
    <w:rsid w:val="719CA1E3"/>
    <w:rsid w:val="726E3270"/>
    <w:rsid w:val="734330AA"/>
    <w:rsid w:val="7350783A"/>
    <w:rsid w:val="742C13D8"/>
    <w:rsid w:val="7441C20F"/>
    <w:rsid w:val="74DF010B"/>
    <w:rsid w:val="75326409"/>
    <w:rsid w:val="7608F233"/>
    <w:rsid w:val="763F4E5E"/>
    <w:rsid w:val="766C304C"/>
    <w:rsid w:val="770672B1"/>
    <w:rsid w:val="77D99368"/>
    <w:rsid w:val="77FE768A"/>
    <w:rsid w:val="786BCA38"/>
    <w:rsid w:val="78B542E6"/>
    <w:rsid w:val="79A41843"/>
    <w:rsid w:val="79C5F774"/>
    <w:rsid w:val="79F3B10E"/>
    <w:rsid w:val="7ABD463C"/>
    <w:rsid w:val="7AD2DAB2"/>
    <w:rsid w:val="7B040E2B"/>
    <w:rsid w:val="7B3FA16F"/>
    <w:rsid w:val="7C33AB97"/>
    <w:rsid w:val="7CC24973"/>
    <w:rsid w:val="7D50706D"/>
    <w:rsid w:val="7DE24A66"/>
    <w:rsid w:val="7E6DB80E"/>
    <w:rsid w:val="7EB4943A"/>
    <w:rsid w:val="7EC0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DF55"/>
  <w15:chartTrackingRefBased/>
  <w15:docId w15:val="{078F70A9-3434-4FA9-9DA5-A258468479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027ac851c44d5d" /><Relationship Type="http://schemas.openxmlformats.org/officeDocument/2006/relationships/hyperlink" Target="https://dptrealtime@bitbucket.org/dptrealtime/html-web-app.git" TargetMode="External" Id="R4f8bd18076254253" /><Relationship Type="http://schemas.openxmlformats.org/officeDocument/2006/relationships/hyperlink" Target="http://www.google.com" TargetMode="External" Id="R8f2558fb344147b4" /><Relationship Type="http://schemas.openxmlformats.org/officeDocument/2006/relationships/hyperlink" Target="mailto:yamini.dayanithi@aspiresys.com" TargetMode="External" Id="Rc4b37f22ff9841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2022-02-22T06:02:28.3070146Z</dcterms:created>
  <dcterms:modified xsi:type="dcterms:W3CDTF">2022-04-03T17:10:02.8408428Z</dcterms:modified>
  <dc:creator>Yamini Dayanithi</dc:creator>
  <lastModifiedBy>Yamini Dayanithi</lastModifiedBy>
</coreProperties>
</file>