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A61A" w14:textId="15BF13C3" w:rsidR="0009313E" w:rsidRDefault="007673F5">
      <w:pPr>
        <w:rPr>
          <w:lang w:val="en-US"/>
        </w:rPr>
      </w:pPr>
      <w:r>
        <w:rPr>
          <w:lang w:val="en-US"/>
        </w:rPr>
        <w:t>Qeijfncdmcx</w:t>
      </w:r>
    </w:p>
    <w:p w14:paraId="72510B2A" w14:textId="39AA917A" w:rsidR="007673F5" w:rsidRDefault="007673F5">
      <w:pPr>
        <w:rPr>
          <w:lang w:val="en-US"/>
        </w:rPr>
      </w:pPr>
      <w:r>
        <w:rPr>
          <w:lang w:val="en-US"/>
        </w:rPr>
        <w:t>Ienvkld, c</w:t>
      </w:r>
    </w:p>
    <w:p w14:paraId="74258F11" w14:textId="62502F53" w:rsidR="007673F5" w:rsidRDefault="007673F5">
      <w:pPr>
        <w:rPr>
          <w:lang w:val="en-US"/>
        </w:rPr>
      </w:pPr>
      <w:r>
        <w:rPr>
          <w:lang w:val="en-US"/>
        </w:rPr>
        <w:t>Qjem,x2eujwd</w:t>
      </w:r>
    </w:p>
    <w:p w14:paraId="2A13E01C" w14:textId="7C31E36F" w:rsidR="007673F5" w:rsidRPr="007673F5" w:rsidRDefault="007673F5">
      <w:pPr>
        <w:rPr>
          <w:lang w:val="en-US"/>
        </w:rPr>
      </w:pPr>
      <w:r>
        <w:rPr>
          <w:lang w:val="en-US"/>
        </w:rPr>
        <w:t xml:space="preserve"> Jiuk,</w:t>
      </w:r>
    </w:p>
    <w:sectPr w:rsidR="007673F5" w:rsidRPr="0076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3E"/>
    <w:rsid w:val="0009313E"/>
    <w:rsid w:val="0076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05D7"/>
  <w15:chartTrackingRefBased/>
  <w15:docId w15:val="{00AE652A-96D7-4E24-8E84-60487FE3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yaminivennela112@gmail.com</dc:creator>
  <cp:keywords/>
  <dc:description/>
  <cp:lastModifiedBy>yaminivennela112@gmail.com</cp:lastModifiedBy>
  <cp:revision>2</cp:revision>
  <dcterms:created xsi:type="dcterms:W3CDTF">2023-09-23T09:52:00Z</dcterms:created>
  <dcterms:modified xsi:type="dcterms:W3CDTF">2023-09-23T09:52:00Z</dcterms:modified>
</cp:coreProperties>
</file>