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8E70" w14:textId="767D0CE3" w:rsidR="00CE6BF3" w:rsidRDefault="00CE6BF3" w:rsidP="00CE6BF3">
      <w:r w:rsidRPr="00CE6BF3">
        <w:br/>
        <w:t xml:space="preserve">Title: Elevate Your Style with </w:t>
      </w:r>
      <w:r>
        <w:t>PrettyFlyTies</w:t>
      </w:r>
      <w:r w:rsidRPr="00CE6BF3">
        <w:t>.com</w:t>
      </w:r>
    </w:p>
    <w:p w14:paraId="40C93464" w14:textId="77777777" w:rsidR="00CE6BF3" w:rsidRPr="00CE6BF3" w:rsidRDefault="00CE6BF3" w:rsidP="00CE6BF3"/>
    <w:p w14:paraId="13C728A5" w14:textId="614F4CA4" w:rsidR="00CE6BF3" w:rsidRPr="00CE6BF3" w:rsidRDefault="00CE6BF3" w:rsidP="00CE6BF3">
      <w:r w:rsidRPr="00CE6BF3">
        <w:t xml:space="preserve">Pitch: Are you tired of wearing the same old ties and struggling to find the perfect accessory to complete your outfit? Look no further than </w:t>
      </w:r>
      <w:r>
        <w:t>PrettyFlyTies</w:t>
      </w:r>
      <w:r w:rsidRPr="00CE6BF3">
        <w:t>.com, your go-to destination for elevating your style with the latest trends in men's ties.</w:t>
      </w:r>
    </w:p>
    <w:p w14:paraId="455BA098" w14:textId="77777777" w:rsidR="00CE6BF3" w:rsidRDefault="00CE6BF3" w:rsidP="00CE6BF3"/>
    <w:p w14:paraId="5A6F0B98" w14:textId="1FFFBA52" w:rsidR="00CE6BF3" w:rsidRDefault="00CE6BF3" w:rsidP="00CE6BF3">
      <w:r w:rsidRPr="00CE6BF3">
        <w:t xml:space="preserve">At </w:t>
      </w:r>
      <w:r>
        <w:t>PrettyFlyTies</w:t>
      </w:r>
      <w:r w:rsidRPr="00CE6BF3">
        <w:t>.com, we understand that a tie is not just an accessory—it's a statement. Our website is dedicated to helping you express your unique personality and enhance your professional and formal looks effortlessly.</w:t>
      </w:r>
    </w:p>
    <w:p w14:paraId="393F61E9" w14:textId="77777777" w:rsidR="00CE6BF3" w:rsidRPr="00CE6BF3" w:rsidRDefault="00CE6BF3" w:rsidP="00CE6BF3"/>
    <w:p w14:paraId="711CB543" w14:textId="3140D8D1" w:rsidR="00CE6BF3" w:rsidRDefault="00CE6BF3" w:rsidP="00CE6BF3">
      <w:r w:rsidRPr="00CE6BF3">
        <w:t xml:space="preserve">With a wide selection of high-quality ties, ranging from classic designs to bold patterns and vibrant colors, </w:t>
      </w:r>
      <w:r>
        <w:t>PrettyFlyTies</w:t>
      </w:r>
      <w:r w:rsidRPr="00CE6BF3">
        <w:t>.com offers something for every occasion and personal style. Our curated collection ensures that you'll always find the perfect tie to complement your suit or dress shirt.</w:t>
      </w:r>
    </w:p>
    <w:p w14:paraId="262568AE" w14:textId="77777777" w:rsidR="00CE6BF3" w:rsidRPr="00CE6BF3" w:rsidRDefault="00CE6BF3" w:rsidP="00CE6BF3"/>
    <w:p w14:paraId="7562AC85" w14:textId="77777777" w:rsidR="00CE6BF3" w:rsidRDefault="00CE6BF3" w:rsidP="00CE6BF3">
      <w:r w:rsidRPr="00CE6BF3">
        <w:t>But we don't stop there. We pride ourselves on being more than just an online store. We provide valuable style tips and guides to help you stay ahead of the fashion curve and make a lasting impression. Our commitment to customer satisfaction means you can shop with confidence, knowing that we offer exceptional customer service and hassle-free returns.</w:t>
      </w:r>
    </w:p>
    <w:p w14:paraId="663A3FE7" w14:textId="77777777" w:rsidR="00CE6BF3" w:rsidRPr="00CE6BF3" w:rsidRDefault="00CE6BF3" w:rsidP="00CE6BF3"/>
    <w:p w14:paraId="65815AC8" w14:textId="119F3C30" w:rsidR="00CE6BF3" w:rsidRPr="00CE6BF3" w:rsidRDefault="00CE6BF3" w:rsidP="00CE6BF3">
      <w:r w:rsidRPr="00CE6BF3">
        <w:t xml:space="preserve">Ready to take your style to new heights? Explore </w:t>
      </w:r>
      <w:r>
        <w:t>PrettyFlyTies</w:t>
      </w:r>
      <w:r w:rsidRPr="00CE6BF3">
        <w:t>.com today and discover the perfect tie that sets you apart from the crowd!</w:t>
      </w:r>
    </w:p>
    <w:p w14:paraId="2E849D39" w14:textId="0CDEE657" w:rsidR="00CE6BF3" w:rsidRDefault="00CE6BF3" w:rsidP="00CE6BF3">
      <w:r w:rsidRPr="00CE6BF3">
        <w:lastRenderedPageBreak/>
        <w:t>Engage: How often do you find yourself struggling to find the right tie to match your outfit?</w:t>
      </w:r>
      <w:r>
        <w:t xml:space="preserve"> </w:t>
      </w:r>
      <w:r w:rsidRPr="00CE6BF3">
        <w:t>Have you ever wanted to try bolder tie patterns or colors but didn't know where to start?</w:t>
      </w:r>
    </w:p>
    <w:p w14:paraId="0C19E15A" w14:textId="5483DBDC" w:rsidR="00CE6BF3" w:rsidRPr="00CE6BF3" w:rsidRDefault="00CE6BF3" w:rsidP="00CE6BF3"/>
    <w:p w14:paraId="30906322" w14:textId="77777777" w:rsidR="00CE6BF3" w:rsidRPr="00CE6BF3" w:rsidRDefault="00CE6BF3" w:rsidP="00CE6BF3">
      <w:r w:rsidRPr="00CE6BF3">
        <w:t>Feedback from 3-4 people:</w:t>
      </w:r>
    </w:p>
    <w:p w14:paraId="2E37D782" w14:textId="37A7D765" w:rsidR="00CE6BF3" w:rsidRPr="00CE6BF3" w:rsidRDefault="00CE6BF3" w:rsidP="00CE6BF3">
      <w:pPr>
        <w:numPr>
          <w:ilvl w:val="0"/>
          <w:numId w:val="1"/>
        </w:numPr>
      </w:pPr>
      <w:r w:rsidRPr="00CE6BF3">
        <w:t xml:space="preserve">"Your pitch effectively communicates the problem it solves and highlights the wide range of options available on </w:t>
      </w:r>
      <w:r>
        <w:t>PrettyFlyTies</w:t>
      </w:r>
      <w:r w:rsidRPr="00CE6BF3">
        <w:t>.com. It made me curious to check out the website."</w:t>
      </w:r>
    </w:p>
    <w:p w14:paraId="2F536CFF" w14:textId="7B5D7BBF" w:rsidR="00CE6BF3" w:rsidRPr="00CE6BF3" w:rsidRDefault="00CE6BF3" w:rsidP="00CE6BF3">
      <w:pPr>
        <w:numPr>
          <w:ilvl w:val="0"/>
          <w:numId w:val="1"/>
        </w:numPr>
      </w:pPr>
      <w:r w:rsidRPr="00CE6BF3">
        <w:t xml:space="preserve">"I think it would be great to include a line about the quality of the ties or any special materials or craftsmanship that sets </w:t>
      </w:r>
      <w:r>
        <w:t>PrettyFlyTies</w:t>
      </w:r>
      <w:r w:rsidRPr="00CE6BF3">
        <w:t>.com apart from other tie retailers."</w:t>
      </w:r>
    </w:p>
    <w:p w14:paraId="2E893327" w14:textId="77777777" w:rsidR="00CE6BF3" w:rsidRPr="00CE6BF3" w:rsidRDefault="00CE6BF3" w:rsidP="00CE6BF3">
      <w:pPr>
        <w:numPr>
          <w:ilvl w:val="0"/>
          <w:numId w:val="1"/>
        </w:numPr>
      </w:pPr>
      <w:r w:rsidRPr="00CE6BF3">
        <w:t>"The engaging question at the end immediately made me reflect on my own tie-shopping experiences. It's a nice touch."</w:t>
      </w:r>
    </w:p>
    <w:p w14:paraId="3ED83E17" w14:textId="77777777" w:rsidR="0030507B" w:rsidRDefault="0030507B"/>
    <w:p w14:paraId="7159EB8F" w14:textId="00F8BB2D" w:rsidR="00CE6BF3" w:rsidRPr="00CE6BF3" w:rsidRDefault="00CE6BF3" w:rsidP="00CE6BF3">
      <w:r w:rsidRPr="00CE6BF3">
        <w:t xml:space="preserve">Based on the feedback, I would consider incorporating a sentence in the pitch that emphasizes the quality of the ties, such as premium silk or handmade craftsmanship. This addition would add credibility to the pitch and further highlight </w:t>
      </w:r>
      <w:r>
        <w:t>PrettyFlyTies</w:t>
      </w:r>
      <w:r w:rsidRPr="00CE6BF3">
        <w:t>.com as a reliable source for high-quality ties.</w:t>
      </w:r>
    </w:p>
    <w:p w14:paraId="5FAC3A4A" w14:textId="77777777" w:rsidR="00CE6BF3" w:rsidRDefault="00CE6BF3"/>
    <w:sectPr w:rsidR="00CE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B243E"/>
    <w:multiLevelType w:val="multilevel"/>
    <w:tmpl w:val="45E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67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F3"/>
    <w:rsid w:val="0030507B"/>
    <w:rsid w:val="00CE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567A"/>
  <w15:chartTrackingRefBased/>
  <w15:docId w15:val="{B7408842-D723-4D65-9D14-37E5B441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6318">
      <w:bodyDiv w:val="1"/>
      <w:marLeft w:val="0"/>
      <w:marRight w:val="0"/>
      <w:marTop w:val="0"/>
      <w:marBottom w:val="0"/>
      <w:divBdr>
        <w:top w:val="none" w:sz="0" w:space="0" w:color="auto"/>
        <w:left w:val="none" w:sz="0" w:space="0" w:color="auto"/>
        <w:bottom w:val="none" w:sz="0" w:space="0" w:color="auto"/>
        <w:right w:val="none" w:sz="0" w:space="0" w:color="auto"/>
      </w:divBdr>
    </w:div>
    <w:div w:id="1651056280">
      <w:bodyDiv w:val="1"/>
      <w:marLeft w:val="0"/>
      <w:marRight w:val="0"/>
      <w:marTop w:val="0"/>
      <w:marBottom w:val="0"/>
      <w:divBdr>
        <w:top w:val="none" w:sz="0" w:space="0" w:color="auto"/>
        <w:left w:val="none" w:sz="0" w:space="0" w:color="auto"/>
        <w:bottom w:val="none" w:sz="0" w:space="0" w:color="auto"/>
        <w:right w:val="none" w:sz="0" w:space="0" w:color="auto"/>
      </w:divBdr>
      <w:divsChild>
        <w:div w:id="720516215">
          <w:marLeft w:val="0"/>
          <w:marRight w:val="0"/>
          <w:marTop w:val="0"/>
          <w:marBottom w:val="0"/>
          <w:divBdr>
            <w:top w:val="single" w:sz="2" w:space="0" w:color="auto"/>
            <w:left w:val="single" w:sz="2" w:space="0" w:color="auto"/>
            <w:bottom w:val="single" w:sz="6" w:space="0" w:color="auto"/>
            <w:right w:val="single" w:sz="2" w:space="0" w:color="auto"/>
          </w:divBdr>
          <w:divsChild>
            <w:div w:id="274993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5165">
                  <w:marLeft w:val="0"/>
                  <w:marRight w:val="0"/>
                  <w:marTop w:val="0"/>
                  <w:marBottom w:val="0"/>
                  <w:divBdr>
                    <w:top w:val="single" w:sz="2" w:space="0" w:color="D9D9E3"/>
                    <w:left w:val="single" w:sz="2" w:space="0" w:color="D9D9E3"/>
                    <w:bottom w:val="single" w:sz="2" w:space="0" w:color="D9D9E3"/>
                    <w:right w:val="single" w:sz="2" w:space="0" w:color="D9D9E3"/>
                  </w:divBdr>
                  <w:divsChild>
                    <w:div w:id="1000893521">
                      <w:marLeft w:val="0"/>
                      <w:marRight w:val="0"/>
                      <w:marTop w:val="0"/>
                      <w:marBottom w:val="0"/>
                      <w:divBdr>
                        <w:top w:val="single" w:sz="2" w:space="0" w:color="D9D9E3"/>
                        <w:left w:val="single" w:sz="2" w:space="0" w:color="D9D9E3"/>
                        <w:bottom w:val="single" w:sz="2" w:space="0" w:color="D9D9E3"/>
                        <w:right w:val="single" w:sz="2" w:space="0" w:color="D9D9E3"/>
                      </w:divBdr>
                      <w:divsChild>
                        <w:div w:id="936405895">
                          <w:marLeft w:val="0"/>
                          <w:marRight w:val="0"/>
                          <w:marTop w:val="0"/>
                          <w:marBottom w:val="0"/>
                          <w:divBdr>
                            <w:top w:val="single" w:sz="2" w:space="0" w:color="D9D9E3"/>
                            <w:left w:val="single" w:sz="2" w:space="0" w:color="D9D9E3"/>
                            <w:bottom w:val="single" w:sz="2" w:space="0" w:color="D9D9E3"/>
                            <w:right w:val="single" w:sz="2" w:space="0" w:color="D9D9E3"/>
                          </w:divBdr>
                          <w:divsChild>
                            <w:div w:id="103527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yamir vallejo castillo</dc:creator>
  <cp:keywords/>
  <dc:description/>
  <cp:lastModifiedBy>yamir vallejo castillo</cp:lastModifiedBy>
  <cp:revision>2</cp:revision>
  <dcterms:created xsi:type="dcterms:W3CDTF">2023-05-26T03:39:00Z</dcterms:created>
  <dcterms:modified xsi:type="dcterms:W3CDTF">2023-05-26T03:39:00Z</dcterms:modified>
</cp:coreProperties>
</file>