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тут когда-нибудь будет тз, но точное время неизвестно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