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695A" w14:textId="77777777" w:rsidR="00512764" w:rsidRDefault="00343AFA">
      <w:pPr>
        <w:spacing w:after="1070"/>
        <w:ind w:left="3291"/>
      </w:pPr>
      <w:r>
        <w:rPr>
          <w:rFonts w:ascii="Arial" w:eastAsia="Arial" w:hAnsi="Arial" w:cs="Arial"/>
          <w:i/>
        </w:rPr>
        <w:t xml:space="preserve">  </w:t>
      </w:r>
      <w:r>
        <w:rPr>
          <w:rFonts w:ascii="Arial" w:eastAsia="Arial" w:hAnsi="Arial" w:cs="Arial"/>
          <w:i/>
        </w:rPr>
        <w:tab/>
      </w:r>
      <w:r>
        <w:rPr>
          <w:i/>
        </w:rPr>
        <w:t xml:space="preserve"> </w:t>
      </w:r>
      <w:r>
        <w:t xml:space="preserve"> </w:t>
      </w:r>
    </w:p>
    <w:p w14:paraId="1BC4EA45" w14:textId="3945E290" w:rsidR="00512764" w:rsidRDefault="00343AFA" w:rsidP="00D23920">
      <w:pPr>
        <w:tabs>
          <w:tab w:val="center" w:pos="3850"/>
        </w:tabs>
      </w:pPr>
      <w:r>
        <w:t xml:space="preserve">  </w:t>
      </w:r>
      <w:r>
        <w:tab/>
      </w:r>
      <w:r>
        <w:rPr>
          <w:noProof/>
        </w:rPr>
        <mc:AlternateContent>
          <mc:Choice Requires="wpg">
            <w:drawing>
              <wp:inline distT="0" distB="0" distL="0" distR="0" wp14:anchorId="2AD08639" wp14:editId="7CCC5317">
                <wp:extent cx="5142585" cy="6905697"/>
                <wp:effectExtent l="0" t="0" r="0" b="0"/>
                <wp:docPr id="132423" name="Group 132423"/>
                <wp:cNvGraphicFramePr/>
                <a:graphic xmlns:a="http://schemas.openxmlformats.org/drawingml/2006/main">
                  <a:graphicData uri="http://schemas.microsoft.com/office/word/2010/wordprocessingGroup">
                    <wpg:wgp>
                      <wpg:cNvGrpSpPr/>
                      <wpg:grpSpPr>
                        <a:xfrm>
                          <a:off x="0" y="0"/>
                          <a:ext cx="5142585" cy="6905697"/>
                          <a:chOff x="0" y="0"/>
                          <a:chExt cx="5142585" cy="6905697"/>
                        </a:xfrm>
                      </wpg:grpSpPr>
                      <wps:wsp>
                        <wps:cNvPr id="11" name="Rectangle 11"/>
                        <wps:cNvSpPr/>
                        <wps:spPr>
                          <a:xfrm>
                            <a:off x="4397121" y="6385052"/>
                            <a:ext cx="42143" cy="189937"/>
                          </a:xfrm>
                          <a:prstGeom prst="rect">
                            <a:avLst/>
                          </a:prstGeom>
                          <a:ln>
                            <a:noFill/>
                          </a:ln>
                        </wps:spPr>
                        <wps:txbx>
                          <w:txbxContent>
                            <w:p w14:paraId="37A60126" w14:textId="77777777" w:rsidR="00512764" w:rsidRDefault="00343AFA">
                              <w:r>
                                <w:t xml:space="preserve"> </w:t>
                              </w:r>
                            </w:p>
                          </w:txbxContent>
                        </wps:txbx>
                        <wps:bodyPr horzOverflow="overflow" vert="horz" lIns="0" tIns="0" rIns="0" bIns="0" rtlCol="0">
                          <a:noAutofit/>
                        </wps:bodyPr>
                      </wps:wsp>
                      <wps:wsp>
                        <wps:cNvPr id="14" name="Rectangle 14"/>
                        <wps:cNvSpPr/>
                        <wps:spPr>
                          <a:xfrm>
                            <a:off x="460001" y="6715133"/>
                            <a:ext cx="4682584" cy="189936"/>
                          </a:xfrm>
                          <a:prstGeom prst="rect">
                            <a:avLst/>
                          </a:prstGeom>
                          <a:ln>
                            <a:noFill/>
                          </a:ln>
                        </wps:spPr>
                        <wps:txbx>
                          <w:txbxContent>
                            <w:p w14:paraId="322761A3" w14:textId="29418E82" w:rsidR="00512764" w:rsidRDefault="00D23920">
                              <w:r w:rsidRPr="00D23920">
                                <w:rPr>
                                  <w:b/>
                                </w:rPr>
                                <w:t>UPDATED SOFTWARE REQUIREMENTS SPECIFICATION – PHASE 1 + PHASE 2</w:t>
                              </w:r>
                              <w:r>
                                <w:rPr>
                                  <w:b/>
                                </w:rPr>
                                <w:t xml:space="preserve"> SRS</w:t>
                              </w:r>
                            </w:p>
                          </w:txbxContent>
                        </wps:txbx>
                        <wps:bodyPr horzOverflow="overflow" vert="horz" lIns="0" tIns="0" rIns="0" bIns="0" rtlCol="0">
                          <a:noAutofit/>
                        </wps:bodyPr>
                      </wps:wsp>
                      <wps:wsp>
                        <wps:cNvPr id="15" name="Rectangle 15"/>
                        <wps:cNvSpPr/>
                        <wps:spPr>
                          <a:xfrm>
                            <a:off x="3439795" y="6715761"/>
                            <a:ext cx="42143" cy="189936"/>
                          </a:xfrm>
                          <a:prstGeom prst="rect">
                            <a:avLst/>
                          </a:prstGeom>
                          <a:ln>
                            <a:noFill/>
                          </a:ln>
                        </wps:spPr>
                        <wps:txbx>
                          <w:txbxContent>
                            <w:p w14:paraId="53021AE1"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25" name="Picture 25"/>
                          <pic:cNvPicPr/>
                        </pic:nvPicPr>
                        <pic:blipFill>
                          <a:blip r:embed="rId7"/>
                          <a:stretch>
                            <a:fillRect/>
                          </a:stretch>
                        </pic:blipFill>
                        <pic:spPr>
                          <a:xfrm>
                            <a:off x="3905504" y="3666490"/>
                            <a:ext cx="38100" cy="227076"/>
                          </a:xfrm>
                          <a:prstGeom prst="rect">
                            <a:avLst/>
                          </a:prstGeom>
                        </pic:spPr>
                      </pic:pic>
                      <wps:wsp>
                        <wps:cNvPr id="26" name="Rectangle 26"/>
                        <wps:cNvSpPr/>
                        <wps:spPr>
                          <a:xfrm>
                            <a:off x="3906393" y="3694811"/>
                            <a:ext cx="42143" cy="189937"/>
                          </a:xfrm>
                          <a:prstGeom prst="rect">
                            <a:avLst/>
                          </a:prstGeom>
                          <a:ln>
                            <a:noFill/>
                          </a:ln>
                        </wps:spPr>
                        <wps:txbx>
                          <w:txbxContent>
                            <w:p w14:paraId="031325F6" w14:textId="77777777" w:rsidR="00512764" w:rsidRDefault="00343AFA">
                              <w:r>
                                <w:t xml:space="preserve"> </w:t>
                              </w:r>
                            </w:p>
                          </w:txbxContent>
                        </wps:txbx>
                        <wps:bodyPr horzOverflow="overflow" vert="horz" lIns="0" tIns="0" rIns="0" bIns="0" rtlCol="0">
                          <a:noAutofit/>
                        </wps:bodyPr>
                      </wps:wsp>
                      <wps:wsp>
                        <wps:cNvPr id="27" name="Rectangle 27"/>
                        <wps:cNvSpPr/>
                        <wps:spPr>
                          <a:xfrm>
                            <a:off x="3938397" y="3694811"/>
                            <a:ext cx="42143" cy="189937"/>
                          </a:xfrm>
                          <a:prstGeom prst="rect">
                            <a:avLst/>
                          </a:prstGeom>
                          <a:ln>
                            <a:noFill/>
                          </a:ln>
                        </wps:spPr>
                        <wps:txbx>
                          <w:txbxContent>
                            <w:p w14:paraId="7E355528"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8"/>
                          <a:stretch>
                            <a:fillRect/>
                          </a:stretch>
                        </pic:blipFill>
                        <pic:spPr>
                          <a:xfrm>
                            <a:off x="610616" y="3914903"/>
                            <a:ext cx="3691128" cy="742188"/>
                          </a:xfrm>
                          <a:prstGeom prst="rect">
                            <a:avLst/>
                          </a:prstGeom>
                        </pic:spPr>
                      </pic:pic>
                      <wps:wsp>
                        <wps:cNvPr id="30" name="Shape 30"/>
                        <wps:cNvSpPr/>
                        <wps:spPr>
                          <a:xfrm>
                            <a:off x="877316" y="4061841"/>
                            <a:ext cx="92647" cy="290322"/>
                          </a:xfrm>
                          <a:custGeom>
                            <a:avLst/>
                            <a:gdLst/>
                            <a:ahLst/>
                            <a:cxnLst/>
                            <a:rect l="0" t="0" r="0" b="0"/>
                            <a:pathLst>
                              <a:path w="92647" h="290322">
                                <a:moveTo>
                                  <a:pt x="15240" y="0"/>
                                </a:moveTo>
                                <a:lnTo>
                                  <a:pt x="80899" y="0"/>
                                </a:lnTo>
                                <a:lnTo>
                                  <a:pt x="92647" y="384"/>
                                </a:lnTo>
                                <a:lnTo>
                                  <a:pt x="92647" y="32297"/>
                                </a:lnTo>
                                <a:lnTo>
                                  <a:pt x="75692" y="31750"/>
                                </a:lnTo>
                                <a:lnTo>
                                  <a:pt x="41021" y="31750"/>
                                </a:lnTo>
                                <a:lnTo>
                                  <a:pt x="41021" y="129032"/>
                                </a:lnTo>
                                <a:lnTo>
                                  <a:pt x="81153" y="129032"/>
                                </a:lnTo>
                                <a:lnTo>
                                  <a:pt x="92647" y="127524"/>
                                </a:lnTo>
                                <a:lnTo>
                                  <a:pt x="92647" y="164124"/>
                                </a:lnTo>
                                <a:lnTo>
                                  <a:pt x="92583" y="164084"/>
                                </a:lnTo>
                                <a:cubicBezTo>
                                  <a:pt x="85979" y="161417"/>
                                  <a:pt x="77851" y="160147"/>
                                  <a:pt x="68453" y="160147"/>
                                </a:cubicBezTo>
                                <a:lnTo>
                                  <a:pt x="41021" y="160147"/>
                                </a:lnTo>
                                <a:lnTo>
                                  <a:pt x="41021" y="283083"/>
                                </a:lnTo>
                                <a:cubicBezTo>
                                  <a:pt x="41021" y="284353"/>
                                  <a:pt x="40640" y="285369"/>
                                  <a:pt x="40005" y="286258"/>
                                </a:cubicBezTo>
                                <a:cubicBezTo>
                                  <a:pt x="39243" y="287147"/>
                                  <a:pt x="38100" y="287909"/>
                                  <a:pt x="36576" y="288417"/>
                                </a:cubicBezTo>
                                <a:cubicBezTo>
                                  <a:pt x="35052" y="288925"/>
                                  <a:pt x="33020" y="289306"/>
                                  <a:pt x="30353" y="289687"/>
                                </a:cubicBezTo>
                                <a:cubicBezTo>
                                  <a:pt x="27813" y="290068"/>
                                  <a:pt x="24511" y="290322"/>
                                  <a:pt x="20447" y="290322"/>
                                </a:cubicBezTo>
                                <a:cubicBezTo>
                                  <a:pt x="16510" y="290322"/>
                                  <a:pt x="13208" y="290068"/>
                                  <a:pt x="10541" y="289687"/>
                                </a:cubicBezTo>
                                <a:cubicBezTo>
                                  <a:pt x="8001" y="289306"/>
                                  <a:pt x="5842" y="288925"/>
                                  <a:pt x="4191" y="288417"/>
                                </a:cubicBezTo>
                                <a:cubicBezTo>
                                  <a:pt x="2667" y="287909"/>
                                  <a:pt x="1524" y="287147"/>
                                  <a:pt x="889" y="286258"/>
                                </a:cubicBezTo>
                                <a:cubicBezTo>
                                  <a:pt x="254" y="285369"/>
                                  <a:pt x="0" y="284353"/>
                                  <a:pt x="0" y="283083"/>
                                </a:cubicBezTo>
                                <a:lnTo>
                                  <a:pt x="0" y="15621"/>
                                </a:lnTo>
                                <a:cubicBezTo>
                                  <a:pt x="0" y="9906"/>
                                  <a:pt x="1524" y="5842"/>
                                  <a:pt x="4826" y="3556"/>
                                </a:cubicBezTo>
                                <a:cubicBezTo>
                                  <a:pt x="8128" y="1143"/>
                                  <a:pt x="11557" y="0"/>
                                  <a:pt x="15240"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1" name="Shape 31"/>
                        <wps:cNvSpPr/>
                        <wps:spPr>
                          <a:xfrm>
                            <a:off x="651701" y="4061841"/>
                            <a:ext cx="162433" cy="290322"/>
                          </a:xfrm>
                          <a:custGeom>
                            <a:avLst/>
                            <a:gdLst/>
                            <a:ahLst/>
                            <a:cxnLst/>
                            <a:rect l="0" t="0" r="0" b="0"/>
                            <a:pathLst>
                              <a:path w="162433" h="290322">
                                <a:moveTo>
                                  <a:pt x="15291" y="0"/>
                                </a:moveTo>
                                <a:lnTo>
                                  <a:pt x="154305" y="0"/>
                                </a:lnTo>
                                <a:cubicBezTo>
                                  <a:pt x="155423" y="0"/>
                                  <a:pt x="156502" y="381"/>
                                  <a:pt x="157531" y="889"/>
                                </a:cubicBezTo>
                                <a:cubicBezTo>
                                  <a:pt x="158572" y="1524"/>
                                  <a:pt x="159487" y="2540"/>
                                  <a:pt x="160287" y="3810"/>
                                </a:cubicBezTo>
                                <a:cubicBezTo>
                                  <a:pt x="161074" y="5207"/>
                                  <a:pt x="161633" y="6985"/>
                                  <a:pt x="161950" y="9144"/>
                                </a:cubicBezTo>
                                <a:cubicBezTo>
                                  <a:pt x="162268" y="11303"/>
                                  <a:pt x="162433" y="13716"/>
                                  <a:pt x="162433" y="16510"/>
                                </a:cubicBezTo>
                                <a:cubicBezTo>
                                  <a:pt x="162433" y="19431"/>
                                  <a:pt x="162268" y="21844"/>
                                  <a:pt x="161950" y="23876"/>
                                </a:cubicBezTo>
                                <a:cubicBezTo>
                                  <a:pt x="161633" y="26035"/>
                                  <a:pt x="161074" y="27686"/>
                                  <a:pt x="160287" y="28956"/>
                                </a:cubicBezTo>
                                <a:cubicBezTo>
                                  <a:pt x="159487" y="30226"/>
                                  <a:pt x="158572" y="31115"/>
                                  <a:pt x="157531" y="31750"/>
                                </a:cubicBezTo>
                                <a:cubicBezTo>
                                  <a:pt x="156502" y="32385"/>
                                  <a:pt x="155423" y="32639"/>
                                  <a:pt x="154305" y="32639"/>
                                </a:cubicBezTo>
                                <a:lnTo>
                                  <a:pt x="41085" y="32639"/>
                                </a:lnTo>
                                <a:lnTo>
                                  <a:pt x="41085" y="130810"/>
                                </a:lnTo>
                                <a:lnTo>
                                  <a:pt x="148095" y="130810"/>
                                </a:lnTo>
                                <a:cubicBezTo>
                                  <a:pt x="149212" y="130810"/>
                                  <a:pt x="150292" y="131191"/>
                                  <a:pt x="151321" y="131699"/>
                                </a:cubicBezTo>
                                <a:cubicBezTo>
                                  <a:pt x="152362" y="132207"/>
                                  <a:pt x="153276" y="132969"/>
                                  <a:pt x="154076" y="134239"/>
                                </a:cubicBezTo>
                                <a:cubicBezTo>
                                  <a:pt x="154864" y="135382"/>
                                  <a:pt x="155423" y="137033"/>
                                  <a:pt x="155740" y="139065"/>
                                </a:cubicBezTo>
                                <a:cubicBezTo>
                                  <a:pt x="156058" y="140970"/>
                                  <a:pt x="156223" y="143637"/>
                                  <a:pt x="156223" y="146685"/>
                                </a:cubicBezTo>
                                <a:cubicBezTo>
                                  <a:pt x="156223" y="149606"/>
                                  <a:pt x="156058" y="152019"/>
                                  <a:pt x="155740" y="153924"/>
                                </a:cubicBezTo>
                                <a:cubicBezTo>
                                  <a:pt x="155423" y="155956"/>
                                  <a:pt x="154864" y="157607"/>
                                  <a:pt x="154076" y="158877"/>
                                </a:cubicBezTo>
                                <a:cubicBezTo>
                                  <a:pt x="153276" y="160147"/>
                                  <a:pt x="152362" y="161163"/>
                                  <a:pt x="151321" y="161798"/>
                                </a:cubicBezTo>
                                <a:cubicBezTo>
                                  <a:pt x="150292" y="162433"/>
                                  <a:pt x="149212" y="162814"/>
                                  <a:pt x="148095" y="162814"/>
                                </a:cubicBezTo>
                                <a:lnTo>
                                  <a:pt x="41085" y="162814"/>
                                </a:lnTo>
                                <a:lnTo>
                                  <a:pt x="41085" y="283083"/>
                                </a:lnTo>
                                <a:cubicBezTo>
                                  <a:pt x="41085" y="284099"/>
                                  <a:pt x="40767" y="285115"/>
                                  <a:pt x="40132" y="286131"/>
                                </a:cubicBezTo>
                                <a:cubicBezTo>
                                  <a:pt x="39497" y="287147"/>
                                  <a:pt x="38379" y="287909"/>
                                  <a:pt x="36792" y="288417"/>
                                </a:cubicBezTo>
                                <a:cubicBezTo>
                                  <a:pt x="35192" y="288925"/>
                                  <a:pt x="33122" y="289306"/>
                                  <a:pt x="30582" y="289687"/>
                                </a:cubicBezTo>
                                <a:cubicBezTo>
                                  <a:pt x="28029" y="290068"/>
                                  <a:pt x="24689" y="290322"/>
                                  <a:pt x="20549" y="290322"/>
                                </a:cubicBezTo>
                                <a:cubicBezTo>
                                  <a:pt x="16726" y="290322"/>
                                  <a:pt x="13462" y="290068"/>
                                  <a:pt x="10744" y="289687"/>
                                </a:cubicBezTo>
                                <a:cubicBezTo>
                                  <a:pt x="8039" y="289306"/>
                                  <a:pt x="5893" y="288925"/>
                                  <a:pt x="4305" y="288417"/>
                                </a:cubicBezTo>
                                <a:cubicBezTo>
                                  <a:pt x="2705" y="287909"/>
                                  <a:pt x="1588" y="287147"/>
                                  <a:pt x="953" y="286131"/>
                                </a:cubicBezTo>
                                <a:cubicBezTo>
                                  <a:pt x="318" y="285115"/>
                                  <a:pt x="0" y="284099"/>
                                  <a:pt x="0" y="283083"/>
                                </a:cubicBezTo>
                                <a:lnTo>
                                  <a:pt x="0" y="15621"/>
                                </a:lnTo>
                                <a:cubicBezTo>
                                  <a:pt x="0" y="9906"/>
                                  <a:pt x="1638" y="5842"/>
                                  <a:pt x="4902" y="3556"/>
                                </a:cubicBezTo>
                                <a:cubicBezTo>
                                  <a:pt x="8166" y="1143"/>
                                  <a:pt x="11621" y="0"/>
                                  <a:pt x="15291"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2" name="Shape 32"/>
                        <wps:cNvSpPr/>
                        <wps:spPr>
                          <a:xfrm>
                            <a:off x="969963" y="4062225"/>
                            <a:ext cx="113474" cy="289938"/>
                          </a:xfrm>
                          <a:custGeom>
                            <a:avLst/>
                            <a:gdLst/>
                            <a:ahLst/>
                            <a:cxnLst/>
                            <a:rect l="0" t="0" r="0" b="0"/>
                            <a:pathLst>
                              <a:path w="113474" h="289938">
                                <a:moveTo>
                                  <a:pt x="0" y="0"/>
                                </a:moveTo>
                                <a:lnTo>
                                  <a:pt x="7683" y="251"/>
                                </a:lnTo>
                                <a:cubicBezTo>
                                  <a:pt x="12890" y="632"/>
                                  <a:pt x="17589" y="1013"/>
                                  <a:pt x="21653" y="1394"/>
                                </a:cubicBezTo>
                                <a:cubicBezTo>
                                  <a:pt x="33591" y="3426"/>
                                  <a:pt x="44260" y="6474"/>
                                  <a:pt x="53403" y="10665"/>
                                </a:cubicBezTo>
                                <a:cubicBezTo>
                                  <a:pt x="62547" y="14729"/>
                                  <a:pt x="70167" y="20063"/>
                                  <a:pt x="76390" y="26413"/>
                                </a:cubicBezTo>
                                <a:cubicBezTo>
                                  <a:pt x="82613" y="32890"/>
                                  <a:pt x="87313" y="40129"/>
                                  <a:pt x="90360" y="48384"/>
                                </a:cubicBezTo>
                                <a:cubicBezTo>
                                  <a:pt x="93535" y="56766"/>
                                  <a:pt x="95060" y="65783"/>
                                  <a:pt x="95060" y="75816"/>
                                </a:cubicBezTo>
                                <a:cubicBezTo>
                                  <a:pt x="95060" y="85468"/>
                                  <a:pt x="93663" y="94104"/>
                                  <a:pt x="90868" y="101851"/>
                                </a:cubicBezTo>
                                <a:cubicBezTo>
                                  <a:pt x="88074" y="109471"/>
                                  <a:pt x="84010" y="116202"/>
                                  <a:pt x="78803" y="122171"/>
                                </a:cubicBezTo>
                                <a:cubicBezTo>
                                  <a:pt x="73596" y="128013"/>
                                  <a:pt x="67246" y="133093"/>
                                  <a:pt x="59880" y="137411"/>
                                </a:cubicBezTo>
                                <a:cubicBezTo>
                                  <a:pt x="52641" y="141729"/>
                                  <a:pt x="44386" y="145412"/>
                                  <a:pt x="35369" y="148333"/>
                                </a:cubicBezTo>
                                <a:cubicBezTo>
                                  <a:pt x="40449" y="150365"/>
                                  <a:pt x="45021" y="153032"/>
                                  <a:pt x="49213" y="156207"/>
                                </a:cubicBezTo>
                                <a:cubicBezTo>
                                  <a:pt x="53276" y="159509"/>
                                  <a:pt x="57213" y="163319"/>
                                  <a:pt x="60769" y="167764"/>
                                </a:cubicBezTo>
                                <a:cubicBezTo>
                                  <a:pt x="64325" y="172209"/>
                                  <a:pt x="67754" y="177416"/>
                                  <a:pt x="70929" y="183131"/>
                                </a:cubicBezTo>
                                <a:cubicBezTo>
                                  <a:pt x="74104" y="188973"/>
                                  <a:pt x="77279" y="195577"/>
                                  <a:pt x="80454" y="202816"/>
                                </a:cubicBezTo>
                                <a:lnTo>
                                  <a:pt x="108140" y="266443"/>
                                </a:lnTo>
                                <a:cubicBezTo>
                                  <a:pt x="110427" y="271777"/>
                                  <a:pt x="111824" y="275587"/>
                                  <a:pt x="112458" y="277746"/>
                                </a:cubicBezTo>
                                <a:cubicBezTo>
                                  <a:pt x="113093" y="279905"/>
                                  <a:pt x="113474" y="281556"/>
                                  <a:pt x="113474" y="282699"/>
                                </a:cubicBezTo>
                                <a:cubicBezTo>
                                  <a:pt x="113474" y="283969"/>
                                  <a:pt x="113220" y="284985"/>
                                  <a:pt x="112713" y="285874"/>
                                </a:cubicBezTo>
                                <a:cubicBezTo>
                                  <a:pt x="112204" y="286763"/>
                                  <a:pt x="111188" y="287525"/>
                                  <a:pt x="109664" y="288033"/>
                                </a:cubicBezTo>
                                <a:cubicBezTo>
                                  <a:pt x="108013" y="288668"/>
                                  <a:pt x="105854" y="289176"/>
                                  <a:pt x="102933" y="289430"/>
                                </a:cubicBezTo>
                                <a:cubicBezTo>
                                  <a:pt x="100013" y="289684"/>
                                  <a:pt x="96202" y="289938"/>
                                  <a:pt x="91503" y="289938"/>
                                </a:cubicBezTo>
                                <a:cubicBezTo>
                                  <a:pt x="87313" y="289938"/>
                                  <a:pt x="83883" y="289684"/>
                                  <a:pt x="81343" y="289430"/>
                                </a:cubicBezTo>
                                <a:cubicBezTo>
                                  <a:pt x="78677" y="289176"/>
                                  <a:pt x="76517" y="288668"/>
                                  <a:pt x="74993" y="288033"/>
                                </a:cubicBezTo>
                                <a:cubicBezTo>
                                  <a:pt x="73342" y="287271"/>
                                  <a:pt x="72199" y="286382"/>
                                  <a:pt x="71310" y="285239"/>
                                </a:cubicBezTo>
                                <a:cubicBezTo>
                                  <a:pt x="70421" y="283969"/>
                                  <a:pt x="69660" y="282572"/>
                                  <a:pt x="69024" y="280667"/>
                                </a:cubicBezTo>
                                <a:lnTo>
                                  <a:pt x="40576" y="212595"/>
                                </a:lnTo>
                                <a:cubicBezTo>
                                  <a:pt x="37274" y="204848"/>
                                  <a:pt x="33718" y="197736"/>
                                  <a:pt x="30163" y="191259"/>
                                </a:cubicBezTo>
                                <a:cubicBezTo>
                                  <a:pt x="26606" y="184782"/>
                                  <a:pt x="22288" y="179321"/>
                                  <a:pt x="17463" y="174622"/>
                                </a:cubicBezTo>
                                <a:lnTo>
                                  <a:pt x="0" y="163740"/>
                                </a:lnTo>
                                <a:lnTo>
                                  <a:pt x="0" y="127140"/>
                                </a:lnTo>
                                <a:lnTo>
                                  <a:pt x="16574" y="124965"/>
                                </a:lnTo>
                                <a:cubicBezTo>
                                  <a:pt x="24447" y="122552"/>
                                  <a:pt x="31051" y="119123"/>
                                  <a:pt x="36258" y="114805"/>
                                </a:cubicBezTo>
                                <a:cubicBezTo>
                                  <a:pt x="41592" y="110360"/>
                                  <a:pt x="45402" y="105153"/>
                                  <a:pt x="47815" y="99184"/>
                                </a:cubicBezTo>
                                <a:cubicBezTo>
                                  <a:pt x="50355" y="93215"/>
                                  <a:pt x="51625" y="86865"/>
                                  <a:pt x="51625" y="79753"/>
                                </a:cubicBezTo>
                                <a:cubicBezTo>
                                  <a:pt x="51625" y="68450"/>
                                  <a:pt x="48831" y="58925"/>
                                  <a:pt x="43497" y="51178"/>
                                </a:cubicBezTo>
                                <a:cubicBezTo>
                                  <a:pt x="38036" y="43304"/>
                                  <a:pt x="28892" y="37716"/>
                                  <a:pt x="16192" y="34287"/>
                                </a:cubicBezTo>
                                <a:cubicBezTo>
                                  <a:pt x="12255" y="33271"/>
                                  <a:pt x="7683" y="32509"/>
                                  <a:pt x="2730" y="32001"/>
                                </a:cubicBezTo>
                                <a:lnTo>
                                  <a:pt x="0" y="31913"/>
                                </a:lnTo>
                                <a:lnTo>
                                  <a:pt x="0"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3" name="Shape 33"/>
                        <wps:cNvSpPr/>
                        <wps:spPr>
                          <a:xfrm>
                            <a:off x="1108202" y="4060593"/>
                            <a:ext cx="131318" cy="291570"/>
                          </a:xfrm>
                          <a:custGeom>
                            <a:avLst/>
                            <a:gdLst/>
                            <a:ahLst/>
                            <a:cxnLst/>
                            <a:rect l="0" t="0" r="0" b="0"/>
                            <a:pathLst>
                              <a:path w="131318" h="291570">
                                <a:moveTo>
                                  <a:pt x="131318" y="0"/>
                                </a:moveTo>
                                <a:lnTo>
                                  <a:pt x="131318" y="40406"/>
                                </a:lnTo>
                                <a:lnTo>
                                  <a:pt x="131064" y="39729"/>
                                </a:lnTo>
                                <a:lnTo>
                                  <a:pt x="130937" y="39729"/>
                                </a:lnTo>
                                <a:lnTo>
                                  <a:pt x="77597" y="183747"/>
                                </a:lnTo>
                                <a:lnTo>
                                  <a:pt x="131318" y="183747"/>
                                </a:lnTo>
                                <a:lnTo>
                                  <a:pt x="131318" y="214227"/>
                                </a:lnTo>
                                <a:lnTo>
                                  <a:pt x="67310" y="214227"/>
                                </a:lnTo>
                                <a:lnTo>
                                  <a:pt x="42037" y="283696"/>
                                </a:lnTo>
                                <a:cubicBezTo>
                                  <a:pt x="41529" y="285093"/>
                                  <a:pt x="40894" y="286236"/>
                                  <a:pt x="40132" y="287125"/>
                                </a:cubicBezTo>
                                <a:cubicBezTo>
                                  <a:pt x="39370" y="288141"/>
                                  <a:pt x="38100" y="288903"/>
                                  <a:pt x="36703" y="289665"/>
                                </a:cubicBezTo>
                                <a:cubicBezTo>
                                  <a:pt x="35179" y="290300"/>
                                  <a:pt x="33020" y="290808"/>
                                  <a:pt x="30226" y="291062"/>
                                </a:cubicBezTo>
                                <a:cubicBezTo>
                                  <a:pt x="27432" y="291316"/>
                                  <a:pt x="23749" y="291570"/>
                                  <a:pt x="19304" y="291570"/>
                                </a:cubicBezTo>
                                <a:cubicBezTo>
                                  <a:pt x="14732" y="291570"/>
                                  <a:pt x="10922" y="291316"/>
                                  <a:pt x="8001" y="290935"/>
                                </a:cubicBezTo>
                                <a:cubicBezTo>
                                  <a:pt x="5080" y="290554"/>
                                  <a:pt x="2921" y="289919"/>
                                  <a:pt x="1778" y="288776"/>
                                </a:cubicBezTo>
                                <a:cubicBezTo>
                                  <a:pt x="635" y="287760"/>
                                  <a:pt x="0" y="286236"/>
                                  <a:pt x="127" y="284204"/>
                                </a:cubicBezTo>
                                <a:cubicBezTo>
                                  <a:pt x="127" y="282299"/>
                                  <a:pt x="889" y="279632"/>
                                  <a:pt x="2159" y="276330"/>
                                </a:cubicBezTo>
                                <a:lnTo>
                                  <a:pt x="105791" y="7979"/>
                                </a:lnTo>
                                <a:cubicBezTo>
                                  <a:pt x="106426" y="6328"/>
                                  <a:pt x="107315" y="5058"/>
                                  <a:pt x="108331" y="3915"/>
                                </a:cubicBezTo>
                                <a:cubicBezTo>
                                  <a:pt x="109347" y="2899"/>
                                  <a:pt x="110871" y="2137"/>
                                  <a:pt x="112903" y="1502"/>
                                </a:cubicBezTo>
                                <a:cubicBezTo>
                                  <a:pt x="114808" y="867"/>
                                  <a:pt x="117348" y="486"/>
                                  <a:pt x="120523" y="232"/>
                                </a:cubicBezTo>
                                <a:lnTo>
                                  <a:pt x="131318"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4" name="Shape 34"/>
                        <wps:cNvSpPr/>
                        <wps:spPr>
                          <a:xfrm>
                            <a:off x="1842008" y="4061841"/>
                            <a:ext cx="171958" cy="288925"/>
                          </a:xfrm>
                          <a:custGeom>
                            <a:avLst/>
                            <a:gdLst/>
                            <a:ahLst/>
                            <a:cxnLst/>
                            <a:rect l="0" t="0" r="0" b="0"/>
                            <a:pathLst>
                              <a:path w="171958" h="288925">
                                <a:moveTo>
                                  <a:pt x="15240" y="0"/>
                                </a:moveTo>
                                <a:lnTo>
                                  <a:pt x="161925" y="0"/>
                                </a:lnTo>
                                <a:cubicBezTo>
                                  <a:pt x="163195" y="0"/>
                                  <a:pt x="164338" y="381"/>
                                  <a:pt x="165354" y="889"/>
                                </a:cubicBezTo>
                                <a:cubicBezTo>
                                  <a:pt x="166370" y="1524"/>
                                  <a:pt x="167259" y="2540"/>
                                  <a:pt x="167894" y="3810"/>
                                </a:cubicBezTo>
                                <a:cubicBezTo>
                                  <a:pt x="168529" y="5207"/>
                                  <a:pt x="169037" y="6858"/>
                                  <a:pt x="169418" y="8890"/>
                                </a:cubicBezTo>
                                <a:cubicBezTo>
                                  <a:pt x="169799" y="10922"/>
                                  <a:pt x="170053" y="13335"/>
                                  <a:pt x="170053" y="16383"/>
                                </a:cubicBezTo>
                                <a:cubicBezTo>
                                  <a:pt x="170053" y="19050"/>
                                  <a:pt x="169799" y="21336"/>
                                  <a:pt x="169418" y="23368"/>
                                </a:cubicBezTo>
                                <a:cubicBezTo>
                                  <a:pt x="169037" y="25400"/>
                                  <a:pt x="168529" y="27051"/>
                                  <a:pt x="167894" y="28321"/>
                                </a:cubicBezTo>
                                <a:cubicBezTo>
                                  <a:pt x="167259" y="29591"/>
                                  <a:pt x="166370" y="30480"/>
                                  <a:pt x="165354" y="31115"/>
                                </a:cubicBezTo>
                                <a:cubicBezTo>
                                  <a:pt x="164338" y="31623"/>
                                  <a:pt x="163195" y="32004"/>
                                  <a:pt x="161925" y="32004"/>
                                </a:cubicBezTo>
                                <a:lnTo>
                                  <a:pt x="41021" y="32004"/>
                                </a:lnTo>
                                <a:lnTo>
                                  <a:pt x="41021" y="122555"/>
                                </a:lnTo>
                                <a:lnTo>
                                  <a:pt x="144653" y="122555"/>
                                </a:lnTo>
                                <a:cubicBezTo>
                                  <a:pt x="145923" y="122555"/>
                                  <a:pt x="147066" y="122936"/>
                                  <a:pt x="148209" y="123571"/>
                                </a:cubicBezTo>
                                <a:cubicBezTo>
                                  <a:pt x="149225" y="124333"/>
                                  <a:pt x="150114" y="125222"/>
                                  <a:pt x="150749" y="126365"/>
                                </a:cubicBezTo>
                                <a:cubicBezTo>
                                  <a:pt x="151511" y="127635"/>
                                  <a:pt x="152019" y="129286"/>
                                  <a:pt x="152273" y="131318"/>
                                </a:cubicBezTo>
                                <a:cubicBezTo>
                                  <a:pt x="152654" y="133350"/>
                                  <a:pt x="152781" y="135890"/>
                                  <a:pt x="152781" y="138684"/>
                                </a:cubicBezTo>
                                <a:cubicBezTo>
                                  <a:pt x="152781" y="141351"/>
                                  <a:pt x="152654" y="143637"/>
                                  <a:pt x="152273" y="145542"/>
                                </a:cubicBezTo>
                                <a:cubicBezTo>
                                  <a:pt x="152019" y="147574"/>
                                  <a:pt x="151511" y="149098"/>
                                  <a:pt x="150749" y="150241"/>
                                </a:cubicBezTo>
                                <a:cubicBezTo>
                                  <a:pt x="150114" y="151511"/>
                                  <a:pt x="149225" y="152400"/>
                                  <a:pt x="148209" y="152908"/>
                                </a:cubicBezTo>
                                <a:cubicBezTo>
                                  <a:pt x="147066" y="153416"/>
                                  <a:pt x="145923" y="153670"/>
                                  <a:pt x="144653" y="153670"/>
                                </a:cubicBezTo>
                                <a:lnTo>
                                  <a:pt x="41021" y="153670"/>
                                </a:lnTo>
                                <a:lnTo>
                                  <a:pt x="41021" y="257048"/>
                                </a:lnTo>
                                <a:lnTo>
                                  <a:pt x="163576" y="257048"/>
                                </a:lnTo>
                                <a:cubicBezTo>
                                  <a:pt x="164846" y="257048"/>
                                  <a:pt x="165989" y="257302"/>
                                  <a:pt x="167005" y="257937"/>
                                </a:cubicBezTo>
                                <a:cubicBezTo>
                                  <a:pt x="168021" y="258445"/>
                                  <a:pt x="169037" y="259461"/>
                                  <a:pt x="169799" y="260731"/>
                                </a:cubicBezTo>
                                <a:cubicBezTo>
                                  <a:pt x="170561" y="262001"/>
                                  <a:pt x="171069" y="263525"/>
                                  <a:pt x="171450" y="265557"/>
                                </a:cubicBezTo>
                                <a:cubicBezTo>
                                  <a:pt x="171704" y="267589"/>
                                  <a:pt x="171958" y="270129"/>
                                  <a:pt x="171958" y="273050"/>
                                </a:cubicBezTo>
                                <a:cubicBezTo>
                                  <a:pt x="171958" y="275717"/>
                                  <a:pt x="171704" y="278130"/>
                                  <a:pt x="171450" y="280162"/>
                                </a:cubicBezTo>
                                <a:cubicBezTo>
                                  <a:pt x="171069" y="282067"/>
                                  <a:pt x="170561" y="283845"/>
                                  <a:pt x="169799" y="285115"/>
                                </a:cubicBezTo>
                                <a:cubicBezTo>
                                  <a:pt x="169037" y="286512"/>
                                  <a:pt x="168021" y="287401"/>
                                  <a:pt x="167005" y="288036"/>
                                </a:cubicBezTo>
                                <a:cubicBezTo>
                                  <a:pt x="165989" y="288671"/>
                                  <a:pt x="164846" y="288925"/>
                                  <a:pt x="163576" y="288925"/>
                                </a:cubicBezTo>
                                <a:lnTo>
                                  <a:pt x="15240" y="288925"/>
                                </a:lnTo>
                                <a:cubicBezTo>
                                  <a:pt x="11557" y="288925"/>
                                  <a:pt x="8128" y="287782"/>
                                  <a:pt x="4826" y="285496"/>
                                </a:cubicBezTo>
                                <a:cubicBezTo>
                                  <a:pt x="1524" y="283210"/>
                                  <a:pt x="0" y="279146"/>
                                  <a:pt x="0" y="273304"/>
                                </a:cubicBezTo>
                                <a:lnTo>
                                  <a:pt x="0" y="15621"/>
                                </a:lnTo>
                                <a:cubicBezTo>
                                  <a:pt x="0" y="9906"/>
                                  <a:pt x="1524" y="5842"/>
                                  <a:pt x="4826" y="3556"/>
                                </a:cubicBezTo>
                                <a:cubicBezTo>
                                  <a:pt x="8128" y="1143"/>
                                  <a:pt x="11557" y="0"/>
                                  <a:pt x="15240"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5" name="Shape 35"/>
                        <wps:cNvSpPr/>
                        <wps:spPr>
                          <a:xfrm>
                            <a:off x="1424432" y="4061841"/>
                            <a:ext cx="336042" cy="290322"/>
                          </a:xfrm>
                          <a:custGeom>
                            <a:avLst/>
                            <a:gdLst/>
                            <a:ahLst/>
                            <a:cxnLst/>
                            <a:rect l="0" t="0" r="0" b="0"/>
                            <a:pathLst>
                              <a:path w="336042" h="290322">
                                <a:moveTo>
                                  <a:pt x="17145" y="0"/>
                                </a:moveTo>
                                <a:lnTo>
                                  <a:pt x="42418" y="0"/>
                                </a:lnTo>
                                <a:cubicBezTo>
                                  <a:pt x="47498" y="0"/>
                                  <a:pt x="52070" y="508"/>
                                  <a:pt x="56007" y="1397"/>
                                </a:cubicBezTo>
                                <a:cubicBezTo>
                                  <a:pt x="59817" y="2286"/>
                                  <a:pt x="63246" y="3683"/>
                                  <a:pt x="66167" y="5588"/>
                                </a:cubicBezTo>
                                <a:cubicBezTo>
                                  <a:pt x="69088" y="7620"/>
                                  <a:pt x="71501" y="10033"/>
                                  <a:pt x="73406" y="12954"/>
                                </a:cubicBezTo>
                                <a:cubicBezTo>
                                  <a:pt x="75311" y="16002"/>
                                  <a:pt x="77089" y="19431"/>
                                  <a:pt x="78486" y="23495"/>
                                </a:cubicBezTo>
                                <a:lnTo>
                                  <a:pt x="166878" y="232664"/>
                                </a:lnTo>
                                <a:lnTo>
                                  <a:pt x="168148" y="232664"/>
                                </a:lnTo>
                                <a:lnTo>
                                  <a:pt x="260096" y="24130"/>
                                </a:lnTo>
                                <a:cubicBezTo>
                                  <a:pt x="261874" y="19685"/>
                                  <a:pt x="263779" y="15875"/>
                                  <a:pt x="265938" y="12827"/>
                                </a:cubicBezTo>
                                <a:cubicBezTo>
                                  <a:pt x="267970" y="9652"/>
                                  <a:pt x="270256" y="7112"/>
                                  <a:pt x="272796" y="5334"/>
                                </a:cubicBezTo>
                                <a:cubicBezTo>
                                  <a:pt x="275336" y="3429"/>
                                  <a:pt x="278130" y="2159"/>
                                  <a:pt x="281178" y="1270"/>
                                </a:cubicBezTo>
                                <a:cubicBezTo>
                                  <a:pt x="284226" y="508"/>
                                  <a:pt x="287782" y="0"/>
                                  <a:pt x="291846" y="0"/>
                                </a:cubicBezTo>
                                <a:lnTo>
                                  <a:pt x="318262" y="0"/>
                                </a:lnTo>
                                <a:cubicBezTo>
                                  <a:pt x="320675" y="0"/>
                                  <a:pt x="323088" y="381"/>
                                  <a:pt x="325247" y="1016"/>
                                </a:cubicBezTo>
                                <a:cubicBezTo>
                                  <a:pt x="327406" y="1778"/>
                                  <a:pt x="329311" y="2794"/>
                                  <a:pt x="330835" y="4191"/>
                                </a:cubicBezTo>
                                <a:cubicBezTo>
                                  <a:pt x="332359" y="5588"/>
                                  <a:pt x="333629" y="7366"/>
                                  <a:pt x="334518" y="9525"/>
                                </a:cubicBezTo>
                                <a:cubicBezTo>
                                  <a:pt x="335534" y="11684"/>
                                  <a:pt x="336042" y="14351"/>
                                  <a:pt x="336042" y="17399"/>
                                </a:cubicBezTo>
                                <a:lnTo>
                                  <a:pt x="336042" y="283083"/>
                                </a:lnTo>
                                <a:cubicBezTo>
                                  <a:pt x="336042" y="284353"/>
                                  <a:pt x="335661" y="285369"/>
                                  <a:pt x="335026" y="286258"/>
                                </a:cubicBezTo>
                                <a:cubicBezTo>
                                  <a:pt x="334391" y="287147"/>
                                  <a:pt x="333248" y="287909"/>
                                  <a:pt x="331597" y="288417"/>
                                </a:cubicBezTo>
                                <a:cubicBezTo>
                                  <a:pt x="329946" y="288925"/>
                                  <a:pt x="327914" y="289306"/>
                                  <a:pt x="325374" y="289687"/>
                                </a:cubicBezTo>
                                <a:cubicBezTo>
                                  <a:pt x="322834" y="290068"/>
                                  <a:pt x="319405" y="290322"/>
                                  <a:pt x="315341" y="290322"/>
                                </a:cubicBezTo>
                                <a:cubicBezTo>
                                  <a:pt x="311531" y="290322"/>
                                  <a:pt x="308356" y="290068"/>
                                  <a:pt x="305689" y="289687"/>
                                </a:cubicBezTo>
                                <a:cubicBezTo>
                                  <a:pt x="302895" y="289306"/>
                                  <a:pt x="300863" y="288925"/>
                                  <a:pt x="299212" y="288417"/>
                                </a:cubicBezTo>
                                <a:cubicBezTo>
                                  <a:pt x="297688" y="287909"/>
                                  <a:pt x="296545" y="287147"/>
                                  <a:pt x="295910" y="286258"/>
                                </a:cubicBezTo>
                                <a:cubicBezTo>
                                  <a:pt x="295275" y="285369"/>
                                  <a:pt x="294894" y="284353"/>
                                  <a:pt x="294894" y="283083"/>
                                </a:cubicBezTo>
                                <a:lnTo>
                                  <a:pt x="294894" y="31496"/>
                                </a:lnTo>
                                <a:lnTo>
                                  <a:pt x="294513" y="31496"/>
                                </a:lnTo>
                                <a:lnTo>
                                  <a:pt x="185547" y="284226"/>
                                </a:lnTo>
                                <a:cubicBezTo>
                                  <a:pt x="185039" y="285242"/>
                                  <a:pt x="184404" y="286131"/>
                                  <a:pt x="183515" y="286893"/>
                                </a:cubicBezTo>
                                <a:cubicBezTo>
                                  <a:pt x="182626" y="287655"/>
                                  <a:pt x="181356" y="288290"/>
                                  <a:pt x="179705" y="288798"/>
                                </a:cubicBezTo>
                                <a:cubicBezTo>
                                  <a:pt x="178054" y="289306"/>
                                  <a:pt x="176022" y="289687"/>
                                  <a:pt x="173736" y="289941"/>
                                </a:cubicBezTo>
                                <a:cubicBezTo>
                                  <a:pt x="171450" y="290195"/>
                                  <a:pt x="168656" y="290322"/>
                                  <a:pt x="165481" y="290322"/>
                                </a:cubicBezTo>
                                <a:cubicBezTo>
                                  <a:pt x="162179" y="290322"/>
                                  <a:pt x="159258" y="290068"/>
                                  <a:pt x="156845" y="289814"/>
                                </a:cubicBezTo>
                                <a:cubicBezTo>
                                  <a:pt x="154432" y="289560"/>
                                  <a:pt x="152527" y="289052"/>
                                  <a:pt x="150876" y="288544"/>
                                </a:cubicBezTo>
                                <a:cubicBezTo>
                                  <a:pt x="149352" y="288036"/>
                                  <a:pt x="148082" y="287401"/>
                                  <a:pt x="147193" y="286639"/>
                                </a:cubicBezTo>
                                <a:cubicBezTo>
                                  <a:pt x="146304" y="286004"/>
                                  <a:pt x="145669" y="285115"/>
                                  <a:pt x="145415" y="284226"/>
                                </a:cubicBezTo>
                                <a:lnTo>
                                  <a:pt x="41275" y="31496"/>
                                </a:lnTo>
                                <a:lnTo>
                                  <a:pt x="41021" y="31496"/>
                                </a:lnTo>
                                <a:lnTo>
                                  <a:pt x="41021" y="283083"/>
                                </a:lnTo>
                                <a:cubicBezTo>
                                  <a:pt x="41021" y="284353"/>
                                  <a:pt x="40640" y="285369"/>
                                  <a:pt x="40005" y="286258"/>
                                </a:cubicBezTo>
                                <a:cubicBezTo>
                                  <a:pt x="39370" y="287147"/>
                                  <a:pt x="38227" y="287909"/>
                                  <a:pt x="36576" y="288417"/>
                                </a:cubicBezTo>
                                <a:cubicBezTo>
                                  <a:pt x="34925" y="288925"/>
                                  <a:pt x="32766" y="289306"/>
                                  <a:pt x="30226" y="289687"/>
                                </a:cubicBezTo>
                                <a:cubicBezTo>
                                  <a:pt x="27559" y="290068"/>
                                  <a:pt x="24257" y="290322"/>
                                  <a:pt x="20066" y="290322"/>
                                </a:cubicBezTo>
                                <a:cubicBezTo>
                                  <a:pt x="16129" y="290322"/>
                                  <a:pt x="12954" y="290068"/>
                                  <a:pt x="10287" y="289687"/>
                                </a:cubicBezTo>
                                <a:cubicBezTo>
                                  <a:pt x="7620" y="289306"/>
                                  <a:pt x="5588" y="288925"/>
                                  <a:pt x="3937" y="288417"/>
                                </a:cubicBezTo>
                                <a:cubicBezTo>
                                  <a:pt x="2413" y="287909"/>
                                  <a:pt x="1397" y="287147"/>
                                  <a:pt x="762" y="286258"/>
                                </a:cubicBezTo>
                                <a:cubicBezTo>
                                  <a:pt x="254" y="285369"/>
                                  <a:pt x="0" y="284353"/>
                                  <a:pt x="0" y="283083"/>
                                </a:cubicBezTo>
                                <a:lnTo>
                                  <a:pt x="0" y="17399"/>
                                </a:lnTo>
                                <a:cubicBezTo>
                                  <a:pt x="0" y="11176"/>
                                  <a:pt x="1778" y="6731"/>
                                  <a:pt x="5334" y="4064"/>
                                </a:cubicBezTo>
                                <a:cubicBezTo>
                                  <a:pt x="8890" y="1397"/>
                                  <a:pt x="12827" y="0"/>
                                  <a:pt x="17145"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6" name="Shape 36"/>
                        <wps:cNvSpPr/>
                        <wps:spPr>
                          <a:xfrm>
                            <a:off x="2054733" y="4060572"/>
                            <a:ext cx="405765" cy="291592"/>
                          </a:xfrm>
                          <a:custGeom>
                            <a:avLst/>
                            <a:gdLst/>
                            <a:ahLst/>
                            <a:cxnLst/>
                            <a:rect l="0" t="0" r="0" b="0"/>
                            <a:pathLst>
                              <a:path w="405765" h="291592">
                                <a:moveTo>
                                  <a:pt x="20701" y="0"/>
                                </a:moveTo>
                                <a:cubicBezTo>
                                  <a:pt x="25654" y="0"/>
                                  <a:pt x="29591" y="127"/>
                                  <a:pt x="32512" y="254"/>
                                </a:cubicBezTo>
                                <a:cubicBezTo>
                                  <a:pt x="35306" y="508"/>
                                  <a:pt x="37465" y="889"/>
                                  <a:pt x="38989" y="1524"/>
                                </a:cubicBezTo>
                                <a:cubicBezTo>
                                  <a:pt x="40513" y="2159"/>
                                  <a:pt x="41529" y="2921"/>
                                  <a:pt x="42164" y="3937"/>
                                </a:cubicBezTo>
                                <a:cubicBezTo>
                                  <a:pt x="42672" y="5080"/>
                                  <a:pt x="43180" y="6350"/>
                                  <a:pt x="43434" y="8001"/>
                                </a:cubicBezTo>
                                <a:lnTo>
                                  <a:pt x="112903" y="250063"/>
                                </a:lnTo>
                                <a:lnTo>
                                  <a:pt x="113157" y="250063"/>
                                </a:lnTo>
                                <a:lnTo>
                                  <a:pt x="179070" y="8509"/>
                                </a:lnTo>
                                <a:cubicBezTo>
                                  <a:pt x="179578" y="6858"/>
                                  <a:pt x="180213" y="5461"/>
                                  <a:pt x="180848" y="4318"/>
                                </a:cubicBezTo>
                                <a:cubicBezTo>
                                  <a:pt x="181610" y="3175"/>
                                  <a:pt x="182753" y="2413"/>
                                  <a:pt x="184404" y="1778"/>
                                </a:cubicBezTo>
                                <a:cubicBezTo>
                                  <a:pt x="185928" y="1143"/>
                                  <a:pt x="188214" y="762"/>
                                  <a:pt x="191135" y="381"/>
                                </a:cubicBezTo>
                                <a:cubicBezTo>
                                  <a:pt x="194183" y="127"/>
                                  <a:pt x="197993" y="0"/>
                                  <a:pt x="202819" y="0"/>
                                </a:cubicBezTo>
                                <a:cubicBezTo>
                                  <a:pt x="207264" y="0"/>
                                  <a:pt x="210820" y="127"/>
                                  <a:pt x="213360" y="381"/>
                                </a:cubicBezTo>
                                <a:cubicBezTo>
                                  <a:pt x="216027" y="762"/>
                                  <a:pt x="218186" y="1143"/>
                                  <a:pt x="219710" y="1778"/>
                                </a:cubicBezTo>
                                <a:cubicBezTo>
                                  <a:pt x="221361" y="2413"/>
                                  <a:pt x="222504" y="3175"/>
                                  <a:pt x="223139" y="4318"/>
                                </a:cubicBezTo>
                                <a:cubicBezTo>
                                  <a:pt x="223901" y="5461"/>
                                  <a:pt x="224536" y="6858"/>
                                  <a:pt x="225044" y="8509"/>
                                </a:cubicBezTo>
                                <a:lnTo>
                                  <a:pt x="295910" y="250063"/>
                                </a:lnTo>
                                <a:lnTo>
                                  <a:pt x="296418" y="250063"/>
                                </a:lnTo>
                                <a:lnTo>
                                  <a:pt x="364490" y="8255"/>
                                </a:lnTo>
                                <a:cubicBezTo>
                                  <a:pt x="364998" y="6731"/>
                                  <a:pt x="365379" y="5461"/>
                                  <a:pt x="365887" y="4318"/>
                                </a:cubicBezTo>
                                <a:cubicBezTo>
                                  <a:pt x="366395" y="3175"/>
                                  <a:pt x="367411" y="2413"/>
                                  <a:pt x="368935" y="1778"/>
                                </a:cubicBezTo>
                                <a:cubicBezTo>
                                  <a:pt x="370459" y="1143"/>
                                  <a:pt x="372618" y="762"/>
                                  <a:pt x="375412" y="381"/>
                                </a:cubicBezTo>
                                <a:cubicBezTo>
                                  <a:pt x="378079" y="127"/>
                                  <a:pt x="381889" y="0"/>
                                  <a:pt x="386461" y="0"/>
                                </a:cubicBezTo>
                                <a:cubicBezTo>
                                  <a:pt x="391287" y="0"/>
                                  <a:pt x="394970" y="127"/>
                                  <a:pt x="397764" y="508"/>
                                </a:cubicBezTo>
                                <a:cubicBezTo>
                                  <a:pt x="400558" y="889"/>
                                  <a:pt x="402590" y="1651"/>
                                  <a:pt x="403860" y="2667"/>
                                </a:cubicBezTo>
                                <a:cubicBezTo>
                                  <a:pt x="405130" y="3683"/>
                                  <a:pt x="405765" y="5207"/>
                                  <a:pt x="405638" y="7112"/>
                                </a:cubicBezTo>
                                <a:cubicBezTo>
                                  <a:pt x="405638" y="9017"/>
                                  <a:pt x="405130" y="11684"/>
                                  <a:pt x="404368" y="15113"/>
                                </a:cubicBezTo>
                                <a:lnTo>
                                  <a:pt x="322453" y="281686"/>
                                </a:lnTo>
                                <a:cubicBezTo>
                                  <a:pt x="321818" y="283845"/>
                                  <a:pt x="320802" y="285496"/>
                                  <a:pt x="319532" y="286766"/>
                                </a:cubicBezTo>
                                <a:cubicBezTo>
                                  <a:pt x="318262" y="288036"/>
                                  <a:pt x="316484" y="288925"/>
                                  <a:pt x="314325" y="289687"/>
                                </a:cubicBezTo>
                                <a:cubicBezTo>
                                  <a:pt x="312039" y="290322"/>
                                  <a:pt x="309372" y="290830"/>
                                  <a:pt x="306070" y="291084"/>
                                </a:cubicBezTo>
                                <a:cubicBezTo>
                                  <a:pt x="302768" y="291338"/>
                                  <a:pt x="298831" y="291592"/>
                                  <a:pt x="294005" y="291592"/>
                                </a:cubicBezTo>
                                <a:cubicBezTo>
                                  <a:pt x="289052" y="291592"/>
                                  <a:pt x="284861" y="291338"/>
                                  <a:pt x="281432" y="291084"/>
                                </a:cubicBezTo>
                                <a:cubicBezTo>
                                  <a:pt x="278003" y="290830"/>
                                  <a:pt x="275209" y="290322"/>
                                  <a:pt x="273050" y="289687"/>
                                </a:cubicBezTo>
                                <a:cubicBezTo>
                                  <a:pt x="270764" y="288925"/>
                                  <a:pt x="269113" y="288036"/>
                                  <a:pt x="267970" y="286766"/>
                                </a:cubicBezTo>
                                <a:cubicBezTo>
                                  <a:pt x="266827" y="285496"/>
                                  <a:pt x="265938" y="283845"/>
                                  <a:pt x="265303" y="281686"/>
                                </a:cubicBezTo>
                                <a:lnTo>
                                  <a:pt x="200660" y="63627"/>
                                </a:lnTo>
                                <a:lnTo>
                                  <a:pt x="200152" y="63627"/>
                                </a:lnTo>
                                <a:lnTo>
                                  <a:pt x="140462" y="281686"/>
                                </a:lnTo>
                                <a:cubicBezTo>
                                  <a:pt x="139954" y="283845"/>
                                  <a:pt x="139192" y="285496"/>
                                  <a:pt x="138049" y="286766"/>
                                </a:cubicBezTo>
                                <a:cubicBezTo>
                                  <a:pt x="136906" y="288036"/>
                                  <a:pt x="135382" y="288925"/>
                                  <a:pt x="133223" y="289687"/>
                                </a:cubicBezTo>
                                <a:cubicBezTo>
                                  <a:pt x="131191" y="290322"/>
                                  <a:pt x="128524" y="290830"/>
                                  <a:pt x="125222" y="291084"/>
                                </a:cubicBezTo>
                                <a:cubicBezTo>
                                  <a:pt x="122047" y="291338"/>
                                  <a:pt x="117856" y="291592"/>
                                  <a:pt x="112649" y="291592"/>
                                </a:cubicBezTo>
                                <a:cubicBezTo>
                                  <a:pt x="107442" y="291592"/>
                                  <a:pt x="103124" y="291338"/>
                                  <a:pt x="99568" y="291084"/>
                                </a:cubicBezTo>
                                <a:cubicBezTo>
                                  <a:pt x="96012" y="290830"/>
                                  <a:pt x="93218" y="290322"/>
                                  <a:pt x="90932" y="289687"/>
                                </a:cubicBezTo>
                                <a:cubicBezTo>
                                  <a:pt x="88773" y="288925"/>
                                  <a:pt x="86995" y="288036"/>
                                  <a:pt x="85852" y="286766"/>
                                </a:cubicBezTo>
                                <a:cubicBezTo>
                                  <a:pt x="84582" y="285496"/>
                                  <a:pt x="83820" y="283845"/>
                                  <a:pt x="83312" y="281686"/>
                                </a:cubicBezTo>
                                <a:lnTo>
                                  <a:pt x="1651" y="14986"/>
                                </a:lnTo>
                                <a:cubicBezTo>
                                  <a:pt x="635" y="11557"/>
                                  <a:pt x="127" y="8890"/>
                                  <a:pt x="127" y="6858"/>
                                </a:cubicBezTo>
                                <a:cubicBezTo>
                                  <a:pt x="0" y="4953"/>
                                  <a:pt x="635" y="3429"/>
                                  <a:pt x="2032" y="2413"/>
                                </a:cubicBezTo>
                                <a:cubicBezTo>
                                  <a:pt x="3302" y="1397"/>
                                  <a:pt x="5588" y="762"/>
                                  <a:pt x="8509" y="381"/>
                                </a:cubicBezTo>
                                <a:cubicBezTo>
                                  <a:pt x="11557" y="127"/>
                                  <a:pt x="15621" y="0"/>
                                  <a:pt x="20701"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7" name="Shape 37"/>
                        <wps:cNvSpPr/>
                        <wps:spPr>
                          <a:xfrm>
                            <a:off x="1239520" y="4060572"/>
                            <a:ext cx="135001" cy="291592"/>
                          </a:xfrm>
                          <a:custGeom>
                            <a:avLst/>
                            <a:gdLst/>
                            <a:ahLst/>
                            <a:cxnLst/>
                            <a:rect l="0" t="0" r="0" b="0"/>
                            <a:pathLst>
                              <a:path w="135001" h="291592">
                                <a:moveTo>
                                  <a:pt x="1016" y="0"/>
                                </a:moveTo>
                                <a:cubicBezTo>
                                  <a:pt x="6096" y="0"/>
                                  <a:pt x="10287" y="127"/>
                                  <a:pt x="13716" y="254"/>
                                </a:cubicBezTo>
                                <a:cubicBezTo>
                                  <a:pt x="17018" y="508"/>
                                  <a:pt x="19685" y="889"/>
                                  <a:pt x="21717" y="1524"/>
                                </a:cubicBezTo>
                                <a:cubicBezTo>
                                  <a:pt x="23876" y="2159"/>
                                  <a:pt x="25400" y="3048"/>
                                  <a:pt x="26543" y="4064"/>
                                </a:cubicBezTo>
                                <a:cubicBezTo>
                                  <a:pt x="27686" y="5207"/>
                                  <a:pt x="28575" y="6604"/>
                                  <a:pt x="29210" y="8255"/>
                                </a:cubicBezTo>
                                <a:lnTo>
                                  <a:pt x="132842" y="276606"/>
                                </a:lnTo>
                                <a:cubicBezTo>
                                  <a:pt x="134112" y="279908"/>
                                  <a:pt x="134747" y="282448"/>
                                  <a:pt x="134874" y="284480"/>
                                </a:cubicBezTo>
                                <a:cubicBezTo>
                                  <a:pt x="135001" y="286512"/>
                                  <a:pt x="134366" y="288036"/>
                                  <a:pt x="133096" y="289052"/>
                                </a:cubicBezTo>
                                <a:cubicBezTo>
                                  <a:pt x="131826" y="290068"/>
                                  <a:pt x="129667" y="290830"/>
                                  <a:pt x="126746" y="291084"/>
                                </a:cubicBezTo>
                                <a:cubicBezTo>
                                  <a:pt x="123825" y="291338"/>
                                  <a:pt x="119888" y="291592"/>
                                  <a:pt x="114935" y="291592"/>
                                </a:cubicBezTo>
                                <a:cubicBezTo>
                                  <a:pt x="109982" y="291592"/>
                                  <a:pt x="106045" y="291465"/>
                                  <a:pt x="103124" y="291211"/>
                                </a:cubicBezTo>
                                <a:cubicBezTo>
                                  <a:pt x="100203" y="290957"/>
                                  <a:pt x="97917" y="290576"/>
                                  <a:pt x="96393" y="290068"/>
                                </a:cubicBezTo>
                                <a:cubicBezTo>
                                  <a:pt x="94869" y="289560"/>
                                  <a:pt x="93853" y="288798"/>
                                  <a:pt x="93091" y="287909"/>
                                </a:cubicBezTo>
                                <a:cubicBezTo>
                                  <a:pt x="92329" y="287020"/>
                                  <a:pt x="91694" y="286004"/>
                                  <a:pt x="91059" y="284607"/>
                                </a:cubicBezTo>
                                <a:lnTo>
                                  <a:pt x="64516" y="214249"/>
                                </a:lnTo>
                                <a:lnTo>
                                  <a:pt x="0" y="214249"/>
                                </a:lnTo>
                                <a:lnTo>
                                  <a:pt x="0" y="183769"/>
                                </a:lnTo>
                                <a:lnTo>
                                  <a:pt x="53721" y="183769"/>
                                </a:lnTo>
                                <a:lnTo>
                                  <a:pt x="0" y="40428"/>
                                </a:lnTo>
                                <a:lnTo>
                                  <a:pt x="0" y="22"/>
                                </a:lnTo>
                                <a:lnTo>
                                  <a:pt x="1016"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8" name="Shape 38"/>
                        <wps:cNvSpPr/>
                        <wps:spPr>
                          <a:xfrm>
                            <a:off x="2493518" y="4057909"/>
                            <a:ext cx="138239" cy="297048"/>
                          </a:xfrm>
                          <a:custGeom>
                            <a:avLst/>
                            <a:gdLst/>
                            <a:ahLst/>
                            <a:cxnLst/>
                            <a:rect l="0" t="0" r="0" b="0"/>
                            <a:pathLst>
                              <a:path w="138239" h="297048">
                                <a:moveTo>
                                  <a:pt x="138239" y="0"/>
                                </a:moveTo>
                                <a:lnTo>
                                  <a:pt x="138239" y="32653"/>
                                </a:lnTo>
                                <a:lnTo>
                                  <a:pt x="94107" y="41905"/>
                                </a:lnTo>
                                <a:cubicBezTo>
                                  <a:pt x="82042" y="48128"/>
                                  <a:pt x="72136" y="56510"/>
                                  <a:pt x="64643" y="66924"/>
                                </a:cubicBezTo>
                                <a:cubicBezTo>
                                  <a:pt x="57023" y="77338"/>
                                  <a:pt x="51689" y="89530"/>
                                  <a:pt x="48387" y="103373"/>
                                </a:cubicBezTo>
                                <a:cubicBezTo>
                                  <a:pt x="45085" y="117343"/>
                                  <a:pt x="43561" y="131948"/>
                                  <a:pt x="43561" y="147315"/>
                                </a:cubicBezTo>
                                <a:cubicBezTo>
                                  <a:pt x="43561" y="164206"/>
                                  <a:pt x="44958" y="179954"/>
                                  <a:pt x="48006" y="194178"/>
                                </a:cubicBezTo>
                                <a:cubicBezTo>
                                  <a:pt x="51054" y="208529"/>
                                  <a:pt x="56134" y="220848"/>
                                  <a:pt x="63246" y="231135"/>
                                </a:cubicBezTo>
                                <a:cubicBezTo>
                                  <a:pt x="70485" y="241422"/>
                                  <a:pt x="80010" y="249550"/>
                                  <a:pt x="92075" y="255265"/>
                                </a:cubicBezTo>
                                <a:cubicBezTo>
                                  <a:pt x="104013" y="260980"/>
                                  <a:pt x="119126" y="263774"/>
                                  <a:pt x="137287" y="263774"/>
                                </a:cubicBezTo>
                                <a:lnTo>
                                  <a:pt x="138239" y="263579"/>
                                </a:lnTo>
                                <a:lnTo>
                                  <a:pt x="138239" y="296814"/>
                                </a:lnTo>
                                <a:lnTo>
                                  <a:pt x="135255" y="297048"/>
                                </a:lnTo>
                                <a:cubicBezTo>
                                  <a:pt x="112014" y="297048"/>
                                  <a:pt x="91821" y="293873"/>
                                  <a:pt x="74930" y="287396"/>
                                </a:cubicBezTo>
                                <a:cubicBezTo>
                                  <a:pt x="57912" y="280919"/>
                                  <a:pt x="43942" y="271521"/>
                                  <a:pt x="32893" y="259202"/>
                                </a:cubicBezTo>
                                <a:cubicBezTo>
                                  <a:pt x="21844" y="246756"/>
                                  <a:pt x="13589" y="231516"/>
                                  <a:pt x="8128" y="213101"/>
                                </a:cubicBezTo>
                                <a:cubicBezTo>
                                  <a:pt x="2794" y="194813"/>
                                  <a:pt x="0" y="173731"/>
                                  <a:pt x="0" y="149982"/>
                                </a:cubicBezTo>
                                <a:cubicBezTo>
                                  <a:pt x="0" y="127249"/>
                                  <a:pt x="2921" y="106548"/>
                                  <a:pt x="8890" y="87879"/>
                                </a:cubicBezTo>
                                <a:cubicBezTo>
                                  <a:pt x="14732" y="69337"/>
                                  <a:pt x="23622" y="53462"/>
                                  <a:pt x="35433" y="40508"/>
                                </a:cubicBezTo>
                                <a:cubicBezTo>
                                  <a:pt x="47117" y="27427"/>
                                  <a:pt x="61849" y="17394"/>
                                  <a:pt x="79629" y="10282"/>
                                </a:cubicBezTo>
                                <a:cubicBezTo>
                                  <a:pt x="88456" y="6790"/>
                                  <a:pt x="98012" y="4154"/>
                                  <a:pt x="108315" y="2392"/>
                                </a:cubicBezTo>
                                <a:lnTo>
                                  <a:pt x="138239"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39" name="Shape 39"/>
                        <wps:cNvSpPr/>
                        <wps:spPr>
                          <a:xfrm>
                            <a:off x="2834132" y="4061841"/>
                            <a:ext cx="92647" cy="290322"/>
                          </a:xfrm>
                          <a:custGeom>
                            <a:avLst/>
                            <a:gdLst/>
                            <a:ahLst/>
                            <a:cxnLst/>
                            <a:rect l="0" t="0" r="0" b="0"/>
                            <a:pathLst>
                              <a:path w="92647" h="290322">
                                <a:moveTo>
                                  <a:pt x="15240" y="0"/>
                                </a:moveTo>
                                <a:lnTo>
                                  <a:pt x="80899" y="0"/>
                                </a:lnTo>
                                <a:lnTo>
                                  <a:pt x="92647" y="384"/>
                                </a:lnTo>
                                <a:lnTo>
                                  <a:pt x="92647" y="32297"/>
                                </a:lnTo>
                                <a:lnTo>
                                  <a:pt x="75692" y="31750"/>
                                </a:lnTo>
                                <a:lnTo>
                                  <a:pt x="41021" y="31750"/>
                                </a:lnTo>
                                <a:lnTo>
                                  <a:pt x="41021" y="129032"/>
                                </a:lnTo>
                                <a:lnTo>
                                  <a:pt x="81153" y="129032"/>
                                </a:lnTo>
                                <a:lnTo>
                                  <a:pt x="92647" y="127524"/>
                                </a:lnTo>
                                <a:lnTo>
                                  <a:pt x="92647" y="164124"/>
                                </a:lnTo>
                                <a:lnTo>
                                  <a:pt x="92583" y="164084"/>
                                </a:lnTo>
                                <a:cubicBezTo>
                                  <a:pt x="85979" y="161417"/>
                                  <a:pt x="77851" y="160147"/>
                                  <a:pt x="68453" y="160147"/>
                                </a:cubicBezTo>
                                <a:lnTo>
                                  <a:pt x="41021" y="160147"/>
                                </a:lnTo>
                                <a:lnTo>
                                  <a:pt x="41021" y="283083"/>
                                </a:lnTo>
                                <a:cubicBezTo>
                                  <a:pt x="41021" y="284353"/>
                                  <a:pt x="40640" y="285369"/>
                                  <a:pt x="40005" y="286258"/>
                                </a:cubicBezTo>
                                <a:cubicBezTo>
                                  <a:pt x="39243" y="287147"/>
                                  <a:pt x="38100" y="287909"/>
                                  <a:pt x="36576" y="288417"/>
                                </a:cubicBezTo>
                                <a:cubicBezTo>
                                  <a:pt x="35052" y="288925"/>
                                  <a:pt x="33020" y="289306"/>
                                  <a:pt x="30353" y="289687"/>
                                </a:cubicBezTo>
                                <a:cubicBezTo>
                                  <a:pt x="27813" y="290068"/>
                                  <a:pt x="24511" y="290322"/>
                                  <a:pt x="20447" y="290322"/>
                                </a:cubicBezTo>
                                <a:cubicBezTo>
                                  <a:pt x="16510" y="290322"/>
                                  <a:pt x="13208" y="290068"/>
                                  <a:pt x="10541" y="289687"/>
                                </a:cubicBezTo>
                                <a:cubicBezTo>
                                  <a:pt x="8001" y="289306"/>
                                  <a:pt x="5842" y="288925"/>
                                  <a:pt x="4191" y="288417"/>
                                </a:cubicBezTo>
                                <a:cubicBezTo>
                                  <a:pt x="2667" y="287909"/>
                                  <a:pt x="1524" y="287147"/>
                                  <a:pt x="889" y="286258"/>
                                </a:cubicBezTo>
                                <a:cubicBezTo>
                                  <a:pt x="254" y="285369"/>
                                  <a:pt x="0" y="284353"/>
                                  <a:pt x="0" y="283083"/>
                                </a:cubicBezTo>
                                <a:lnTo>
                                  <a:pt x="0" y="15621"/>
                                </a:lnTo>
                                <a:cubicBezTo>
                                  <a:pt x="0" y="9906"/>
                                  <a:pt x="1524" y="5842"/>
                                  <a:pt x="4826" y="3556"/>
                                </a:cubicBezTo>
                                <a:cubicBezTo>
                                  <a:pt x="8128" y="1143"/>
                                  <a:pt x="11557" y="0"/>
                                  <a:pt x="15240"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0" name="Shape 40"/>
                        <wps:cNvSpPr/>
                        <wps:spPr>
                          <a:xfrm>
                            <a:off x="2631758" y="4057651"/>
                            <a:ext cx="138113" cy="297073"/>
                          </a:xfrm>
                          <a:custGeom>
                            <a:avLst/>
                            <a:gdLst/>
                            <a:ahLst/>
                            <a:cxnLst/>
                            <a:rect l="0" t="0" r="0" b="0"/>
                            <a:pathLst>
                              <a:path w="138113" h="297073">
                                <a:moveTo>
                                  <a:pt x="3239" y="0"/>
                                </a:moveTo>
                                <a:cubicBezTo>
                                  <a:pt x="25972" y="0"/>
                                  <a:pt x="45784" y="3175"/>
                                  <a:pt x="62675" y="9652"/>
                                </a:cubicBezTo>
                                <a:cubicBezTo>
                                  <a:pt x="79565" y="16002"/>
                                  <a:pt x="93663" y="25400"/>
                                  <a:pt x="104839" y="37592"/>
                                </a:cubicBezTo>
                                <a:cubicBezTo>
                                  <a:pt x="116015" y="49911"/>
                                  <a:pt x="124397" y="65024"/>
                                  <a:pt x="129858" y="83185"/>
                                </a:cubicBezTo>
                                <a:cubicBezTo>
                                  <a:pt x="135446" y="101219"/>
                                  <a:pt x="138113" y="121920"/>
                                  <a:pt x="138113" y="145288"/>
                                </a:cubicBezTo>
                                <a:cubicBezTo>
                                  <a:pt x="138113" y="168656"/>
                                  <a:pt x="135192" y="189738"/>
                                  <a:pt x="129350" y="208534"/>
                                </a:cubicBezTo>
                                <a:cubicBezTo>
                                  <a:pt x="123381" y="227203"/>
                                  <a:pt x="114618" y="243205"/>
                                  <a:pt x="102934" y="256413"/>
                                </a:cubicBezTo>
                                <a:cubicBezTo>
                                  <a:pt x="91250" y="269621"/>
                                  <a:pt x="76518" y="279654"/>
                                  <a:pt x="58865" y="286766"/>
                                </a:cubicBezTo>
                                <a:cubicBezTo>
                                  <a:pt x="50038" y="290322"/>
                                  <a:pt x="40450" y="292957"/>
                                  <a:pt x="30131" y="294703"/>
                                </a:cubicBezTo>
                                <a:lnTo>
                                  <a:pt x="0" y="297073"/>
                                </a:lnTo>
                                <a:lnTo>
                                  <a:pt x="0" y="263838"/>
                                </a:lnTo>
                                <a:lnTo>
                                  <a:pt x="44387" y="254762"/>
                                </a:lnTo>
                                <a:cubicBezTo>
                                  <a:pt x="56579" y="248412"/>
                                  <a:pt x="66485" y="240030"/>
                                  <a:pt x="73978" y="229362"/>
                                </a:cubicBezTo>
                                <a:cubicBezTo>
                                  <a:pt x="81343" y="218694"/>
                                  <a:pt x="86678" y="206375"/>
                                  <a:pt x="89853" y="192405"/>
                                </a:cubicBezTo>
                                <a:cubicBezTo>
                                  <a:pt x="93155" y="178435"/>
                                  <a:pt x="94679" y="163576"/>
                                  <a:pt x="94679" y="147955"/>
                                </a:cubicBezTo>
                                <a:cubicBezTo>
                                  <a:pt x="94679" y="131699"/>
                                  <a:pt x="93155" y="116459"/>
                                  <a:pt x="89980" y="102362"/>
                                </a:cubicBezTo>
                                <a:cubicBezTo>
                                  <a:pt x="86932" y="88265"/>
                                  <a:pt x="81725" y="76073"/>
                                  <a:pt x="74486" y="65786"/>
                                </a:cubicBezTo>
                                <a:cubicBezTo>
                                  <a:pt x="67247" y="55372"/>
                                  <a:pt x="57595" y="47371"/>
                                  <a:pt x="45530" y="41529"/>
                                </a:cubicBezTo>
                                <a:cubicBezTo>
                                  <a:pt x="33465" y="35687"/>
                                  <a:pt x="18479" y="32766"/>
                                  <a:pt x="699" y="32766"/>
                                </a:cubicBezTo>
                                <a:lnTo>
                                  <a:pt x="0" y="32912"/>
                                </a:lnTo>
                                <a:lnTo>
                                  <a:pt x="0" y="259"/>
                                </a:lnTo>
                                <a:lnTo>
                                  <a:pt x="3239"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1" name="Shape 41"/>
                        <wps:cNvSpPr/>
                        <wps:spPr>
                          <a:xfrm>
                            <a:off x="2926779" y="4062225"/>
                            <a:ext cx="113474" cy="289938"/>
                          </a:xfrm>
                          <a:custGeom>
                            <a:avLst/>
                            <a:gdLst/>
                            <a:ahLst/>
                            <a:cxnLst/>
                            <a:rect l="0" t="0" r="0" b="0"/>
                            <a:pathLst>
                              <a:path w="113474" h="289938">
                                <a:moveTo>
                                  <a:pt x="0" y="0"/>
                                </a:moveTo>
                                <a:lnTo>
                                  <a:pt x="7683" y="251"/>
                                </a:lnTo>
                                <a:cubicBezTo>
                                  <a:pt x="12890" y="632"/>
                                  <a:pt x="17590" y="1013"/>
                                  <a:pt x="21653" y="1394"/>
                                </a:cubicBezTo>
                                <a:cubicBezTo>
                                  <a:pt x="33591" y="3426"/>
                                  <a:pt x="44259" y="6474"/>
                                  <a:pt x="53403" y="10665"/>
                                </a:cubicBezTo>
                                <a:cubicBezTo>
                                  <a:pt x="62547" y="14729"/>
                                  <a:pt x="70167" y="20063"/>
                                  <a:pt x="76390" y="26413"/>
                                </a:cubicBezTo>
                                <a:cubicBezTo>
                                  <a:pt x="82614" y="32890"/>
                                  <a:pt x="87313" y="40129"/>
                                  <a:pt x="90360" y="48384"/>
                                </a:cubicBezTo>
                                <a:cubicBezTo>
                                  <a:pt x="93535" y="56766"/>
                                  <a:pt x="95059" y="65783"/>
                                  <a:pt x="95059" y="75816"/>
                                </a:cubicBezTo>
                                <a:cubicBezTo>
                                  <a:pt x="95059" y="85468"/>
                                  <a:pt x="93663" y="94104"/>
                                  <a:pt x="90868" y="101851"/>
                                </a:cubicBezTo>
                                <a:cubicBezTo>
                                  <a:pt x="88074" y="109471"/>
                                  <a:pt x="84010" y="116202"/>
                                  <a:pt x="78803" y="122171"/>
                                </a:cubicBezTo>
                                <a:cubicBezTo>
                                  <a:pt x="73596" y="128013"/>
                                  <a:pt x="67246" y="133093"/>
                                  <a:pt x="59880" y="137411"/>
                                </a:cubicBezTo>
                                <a:cubicBezTo>
                                  <a:pt x="52641" y="141729"/>
                                  <a:pt x="44386" y="145412"/>
                                  <a:pt x="35370" y="148333"/>
                                </a:cubicBezTo>
                                <a:cubicBezTo>
                                  <a:pt x="40449" y="150365"/>
                                  <a:pt x="45021" y="153032"/>
                                  <a:pt x="49213" y="156207"/>
                                </a:cubicBezTo>
                                <a:cubicBezTo>
                                  <a:pt x="53277" y="159509"/>
                                  <a:pt x="57214" y="163319"/>
                                  <a:pt x="60770" y="167764"/>
                                </a:cubicBezTo>
                                <a:cubicBezTo>
                                  <a:pt x="64326" y="172209"/>
                                  <a:pt x="67754" y="177416"/>
                                  <a:pt x="70929" y="183131"/>
                                </a:cubicBezTo>
                                <a:cubicBezTo>
                                  <a:pt x="74104" y="188973"/>
                                  <a:pt x="77279" y="195577"/>
                                  <a:pt x="80454" y="202816"/>
                                </a:cubicBezTo>
                                <a:lnTo>
                                  <a:pt x="108140" y="266443"/>
                                </a:lnTo>
                                <a:cubicBezTo>
                                  <a:pt x="110427" y="271777"/>
                                  <a:pt x="111823" y="275587"/>
                                  <a:pt x="112458" y="277746"/>
                                </a:cubicBezTo>
                                <a:cubicBezTo>
                                  <a:pt x="113093" y="279905"/>
                                  <a:pt x="113474" y="281556"/>
                                  <a:pt x="113474" y="282699"/>
                                </a:cubicBezTo>
                                <a:cubicBezTo>
                                  <a:pt x="113474" y="283969"/>
                                  <a:pt x="113221" y="284985"/>
                                  <a:pt x="112713" y="285874"/>
                                </a:cubicBezTo>
                                <a:cubicBezTo>
                                  <a:pt x="112204" y="286763"/>
                                  <a:pt x="111189" y="287525"/>
                                  <a:pt x="109665" y="288033"/>
                                </a:cubicBezTo>
                                <a:cubicBezTo>
                                  <a:pt x="108014" y="288668"/>
                                  <a:pt x="105854" y="289176"/>
                                  <a:pt x="102933" y="289430"/>
                                </a:cubicBezTo>
                                <a:cubicBezTo>
                                  <a:pt x="100013" y="289684"/>
                                  <a:pt x="96202" y="289938"/>
                                  <a:pt x="91503" y="289938"/>
                                </a:cubicBezTo>
                                <a:cubicBezTo>
                                  <a:pt x="87313" y="289938"/>
                                  <a:pt x="83883" y="289684"/>
                                  <a:pt x="81343" y="289430"/>
                                </a:cubicBezTo>
                                <a:cubicBezTo>
                                  <a:pt x="78677" y="289176"/>
                                  <a:pt x="76517" y="288668"/>
                                  <a:pt x="74993" y="288033"/>
                                </a:cubicBezTo>
                                <a:cubicBezTo>
                                  <a:pt x="73342" y="287271"/>
                                  <a:pt x="72199" y="286382"/>
                                  <a:pt x="71310" y="285239"/>
                                </a:cubicBezTo>
                                <a:cubicBezTo>
                                  <a:pt x="70421" y="283969"/>
                                  <a:pt x="69659" y="282572"/>
                                  <a:pt x="69024" y="280667"/>
                                </a:cubicBezTo>
                                <a:lnTo>
                                  <a:pt x="40577" y="212595"/>
                                </a:lnTo>
                                <a:cubicBezTo>
                                  <a:pt x="37274" y="204848"/>
                                  <a:pt x="33718" y="197736"/>
                                  <a:pt x="30163" y="191259"/>
                                </a:cubicBezTo>
                                <a:cubicBezTo>
                                  <a:pt x="26607" y="184782"/>
                                  <a:pt x="22289" y="179321"/>
                                  <a:pt x="17463" y="174622"/>
                                </a:cubicBezTo>
                                <a:lnTo>
                                  <a:pt x="0" y="163740"/>
                                </a:lnTo>
                                <a:lnTo>
                                  <a:pt x="0" y="127140"/>
                                </a:lnTo>
                                <a:lnTo>
                                  <a:pt x="16573" y="124965"/>
                                </a:lnTo>
                                <a:cubicBezTo>
                                  <a:pt x="24447" y="122552"/>
                                  <a:pt x="31052" y="119123"/>
                                  <a:pt x="36258" y="114805"/>
                                </a:cubicBezTo>
                                <a:cubicBezTo>
                                  <a:pt x="41592" y="110360"/>
                                  <a:pt x="45402" y="105153"/>
                                  <a:pt x="47815" y="99184"/>
                                </a:cubicBezTo>
                                <a:cubicBezTo>
                                  <a:pt x="50355" y="93215"/>
                                  <a:pt x="51626" y="86865"/>
                                  <a:pt x="51626" y="79753"/>
                                </a:cubicBezTo>
                                <a:cubicBezTo>
                                  <a:pt x="51626" y="68450"/>
                                  <a:pt x="48832" y="58925"/>
                                  <a:pt x="43497" y="51178"/>
                                </a:cubicBezTo>
                                <a:cubicBezTo>
                                  <a:pt x="38036" y="43304"/>
                                  <a:pt x="28892" y="37716"/>
                                  <a:pt x="16192" y="34287"/>
                                </a:cubicBezTo>
                                <a:cubicBezTo>
                                  <a:pt x="12255" y="33271"/>
                                  <a:pt x="7683" y="32509"/>
                                  <a:pt x="2730" y="32001"/>
                                </a:cubicBezTo>
                                <a:lnTo>
                                  <a:pt x="0" y="31913"/>
                                </a:lnTo>
                                <a:lnTo>
                                  <a:pt x="0"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2" name="Shape 42"/>
                        <wps:cNvSpPr/>
                        <wps:spPr>
                          <a:xfrm>
                            <a:off x="3099308" y="4060572"/>
                            <a:ext cx="201549" cy="291592"/>
                          </a:xfrm>
                          <a:custGeom>
                            <a:avLst/>
                            <a:gdLst/>
                            <a:ahLst/>
                            <a:cxnLst/>
                            <a:rect l="0" t="0" r="0" b="0"/>
                            <a:pathLst>
                              <a:path w="201549" h="291592">
                                <a:moveTo>
                                  <a:pt x="20447" y="0"/>
                                </a:moveTo>
                                <a:cubicBezTo>
                                  <a:pt x="24511" y="0"/>
                                  <a:pt x="27813" y="127"/>
                                  <a:pt x="30353" y="508"/>
                                </a:cubicBezTo>
                                <a:cubicBezTo>
                                  <a:pt x="33020" y="889"/>
                                  <a:pt x="35179" y="1397"/>
                                  <a:pt x="36703" y="1905"/>
                                </a:cubicBezTo>
                                <a:cubicBezTo>
                                  <a:pt x="38354" y="2413"/>
                                  <a:pt x="39370" y="3048"/>
                                  <a:pt x="40005" y="3937"/>
                                </a:cubicBezTo>
                                <a:cubicBezTo>
                                  <a:pt x="40767" y="4953"/>
                                  <a:pt x="41021" y="5969"/>
                                  <a:pt x="41021" y="7112"/>
                                </a:cubicBezTo>
                                <a:lnTo>
                                  <a:pt x="41021" y="135509"/>
                                </a:lnTo>
                                <a:lnTo>
                                  <a:pt x="150368" y="7112"/>
                                </a:lnTo>
                                <a:cubicBezTo>
                                  <a:pt x="151384" y="5842"/>
                                  <a:pt x="152527" y="4699"/>
                                  <a:pt x="153797" y="3810"/>
                                </a:cubicBezTo>
                                <a:cubicBezTo>
                                  <a:pt x="155067" y="2921"/>
                                  <a:pt x="156591" y="2159"/>
                                  <a:pt x="158369" y="1651"/>
                                </a:cubicBezTo>
                                <a:cubicBezTo>
                                  <a:pt x="160274" y="1143"/>
                                  <a:pt x="162433" y="762"/>
                                  <a:pt x="165100" y="381"/>
                                </a:cubicBezTo>
                                <a:cubicBezTo>
                                  <a:pt x="167767" y="127"/>
                                  <a:pt x="171069" y="0"/>
                                  <a:pt x="175260" y="0"/>
                                </a:cubicBezTo>
                                <a:cubicBezTo>
                                  <a:pt x="179451" y="0"/>
                                  <a:pt x="182753" y="127"/>
                                  <a:pt x="185293" y="508"/>
                                </a:cubicBezTo>
                                <a:cubicBezTo>
                                  <a:pt x="187833" y="889"/>
                                  <a:pt x="189865" y="1397"/>
                                  <a:pt x="191389" y="2032"/>
                                </a:cubicBezTo>
                                <a:cubicBezTo>
                                  <a:pt x="192913" y="2540"/>
                                  <a:pt x="193929" y="3302"/>
                                  <a:pt x="194437" y="4191"/>
                                </a:cubicBezTo>
                                <a:cubicBezTo>
                                  <a:pt x="195072" y="5080"/>
                                  <a:pt x="195326" y="6096"/>
                                  <a:pt x="195326" y="7112"/>
                                </a:cubicBezTo>
                                <a:cubicBezTo>
                                  <a:pt x="195326" y="9017"/>
                                  <a:pt x="194818" y="11049"/>
                                  <a:pt x="193802" y="12954"/>
                                </a:cubicBezTo>
                                <a:cubicBezTo>
                                  <a:pt x="192786" y="14859"/>
                                  <a:pt x="190754" y="17526"/>
                                  <a:pt x="187960" y="20955"/>
                                </a:cubicBezTo>
                                <a:lnTo>
                                  <a:pt x="85471" y="135509"/>
                                </a:lnTo>
                                <a:lnTo>
                                  <a:pt x="195834" y="272542"/>
                                </a:lnTo>
                                <a:cubicBezTo>
                                  <a:pt x="198501" y="276479"/>
                                  <a:pt x="200152" y="279019"/>
                                  <a:pt x="200660" y="280543"/>
                                </a:cubicBezTo>
                                <a:cubicBezTo>
                                  <a:pt x="201295" y="281940"/>
                                  <a:pt x="201549" y="283083"/>
                                  <a:pt x="201549" y="283972"/>
                                </a:cubicBezTo>
                                <a:cubicBezTo>
                                  <a:pt x="201549" y="285115"/>
                                  <a:pt x="201295" y="286258"/>
                                  <a:pt x="200660" y="287147"/>
                                </a:cubicBezTo>
                                <a:cubicBezTo>
                                  <a:pt x="200152" y="288163"/>
                                  <a:pt x="199136" y="288925"/>
                                  <a:pt x="197485" y="289560"/>
                                </a:cubicBezTo>
                                <a:cubicBezTo>
                                  <a:pt x="195834" y="290068"/>
                                  <a:pt x="193802" y="290576"/>
                                  <a:pt x="191008" y="290957"/>
                                </a:cubicBezTo>
                                <a:cubicBezTo>
                                  <a:pt x="188341" y="291338"/>
                                  <a:pt x="184785" y="291592"/>
                                  <a:pt x="180467" y="291592"/>
                                </a:cubicBezTo>
                                <a:cubicBezTo>
                                  <a:pt x="175006" y="291592"/>
                                  <a:pt x="170434" y="291338"/>
                                  <a:pt x="166878" y="290830"/>
                                </a:cubicBezTo>
                                <a:cubicBezTo>
                                  <a:pt x="163449" y="290449"/>
                                  <a:pt x="160782" y="289560"/>
                                  <a:pt x="159004" y="288417"/>
                                </a:cubicBezTo>
                                <a:cubicBezTo>
                                  <a:pt x="157226" y="287274"/>
                                  <a:pt x="155829" y="285877"/>
                                  <a:pt x="154686" y="284353"/>
                                </a:cubicBezTo>
                                <a:lnTo>
                                  <a:pt x="41021" y="139954"/>
                                </a:lnTo>
                                <a:lnTo>
                                  <a:pt x="41021" y="284353"/>
                                </a:lnTo>
                                <a:cubicBezTo>
                                  <a:pt x="41021" y="285369"/>
                                  <a:pt x="40767" y="286385"/>
                                  <a:pt x="40005" y="287401"/>
                                </a:cubicBezTo>
                                <a:cubicBezTo>
                                  <a:pt x="39370" y="288417"/>
                                  <a:pt x="38354" y="289179"/>
                                  <a:pt x="36703" y="289687"/>
                                </a:cubicBezTo>
                                <a:cubicBezTo>
                                  <a:pt x="35179" y="290195"/>
                                  <a:pt x="33020" y="290576"/>
                                  <a:pt x="30353" y="290957"/>
                                </a:cubicBezTo>
                                <a:cubicBezTo>
                                  <a:pt x="27813" y="291338"/>
                                  <a:pt x="24511" y="291592"/>
                                  <a:pt x="20447" y="291592"/>
                                </a:cubicBezTo>
                                <a:cubicBezTo>
                                  <a:pt x="16637" y="291592"/>
                                  <a:pt x="13335" y="291338"/>
                                  <a:pt x="10668" y="290957"/>
                                </a:cubicBezTo>
                                <a:cubicBezTo>
                                  <a:pt x="8001" y="290576"/>
                                  <a:pt x="5842" y="290195"/>
                                  <a:pt x="4191" y="289687"/>
                                </a:cubicBezTo>
                                <a:cubicBezTo>
                                  <a:pt x="2667" y="289179"/>
                                  <a:pt x="1524" y="288417"/>
                                  <a:pt x="889" y="287401"/>
                                </a:cubicBezTo>
                                <a:cubicBezTo>
                                  <a:pt x="254" y="286385"/>
                                  <a:pt x="0" y="285369"/>
                                  <a:pt x="0" y="284353"/>
                                </a:cubicBezTo>
                                <a:lnTo>
                                  <a:pt x="0" y="7112"/>
                                </a:lnTo>
                                <a:cubicBezTo>
                                  <a:pt x="0" y="5969"/>
                                  <a:pt x="254" y="4953"/>
                                  <a:pt x="889" y="3937"/>
                                </a:cubicBezTo>
                                <a:cubicBezTo>
                                  <a:pt x="1524" y="3048"/>
                                  <a:pt x="2667" y="2413"/>
                                  <a:pt x="4191" y="1905"/>
                                </a:cubicBezTo>
                                <a:cubicBezTo>
                                  <a:pt x="5842" y="1397"/>
                                  <a:pt x="8001" y="889"/>
                                  <a:pt x="10668" y="508"/>
                                </a:cubicBezTo>
                                <a:cubicBezTo>
                                  <a:pt x="13335" y="127"/>
                                  <a:pt x="16637" y="0"/>
                                  <a:pt x="20447"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3" name="Rectangle 43"/>
                        <wps:cNvSpPr/>
                        <wps:spPr>
                          <a:xfrm>
                            <a:off x="3415411" y="4246500"/>
                            <a:ext cx="42143" cy="189937"/>
                          </a:xfrm>
                          <a:prstGeom prst="rect">
                            <a:avLst/>
                          </a:prstGeom>
                          <a:ln>
                            <a:noFill/>
                          </a:ln>
                        </wps:spPr>
                        <wps:txbx>
                          <w:txbxContent>
                            <w:p w14:paraId="26D110B2"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944372" y="4640326"/>
                            <a:ext cx="2677668" cy="742188"/>
                          </a:xfrm>
                          <a:prstGeom prst="rect">
                            <a:avLst/>
                          </a:prstGeom>
                        </pic:spPr>
                      </pic:pic>
                      <wps:wsp>
                        <wps:cNvPr id="46" name="Shape 46"/>
                        <wps:cNvSpPr/>
                        <wps:spPr>
                          <a:xfrm>
                            <a:off x="987044" y="4787265"/>
                            <a:ext cx="168402" cy="290322"/>
                          </a:xfrm>
                          <a:custGeom>
                            <a:avLst/>
                            <a:gdLst/>
                            <a:ahLst/>
                            <a:cxnLst/>
                            <a:rect l="0" t="0" r="0" b="0"/>
                            <a:pathLst>
                              <a:path w="168402" h="290322">
                                <a:moveTo>
                                  <a:pt x="15748" y="0"/>
                                </a:moveTo>
                                <a:lnTo>
                                  <a:pt x="160020" y="0"/>
                                </a:lnTo>
                                <a:cubicBezTo>
                                  <a:pt x="161163" y="0"/>
                                  <a:pt x="162306" y="381"/>
                                  <a:pt x="163322" y="889"/>
                                </a:cubicBezTo>
                                <a:cubicBezTo>
                                  <a:pt x="164465" y="1524"/>
                                  <a:pt x="165354" y="2540"/>
                                  <a:pt x="166243" y="3811"/>
                                </a:cubicBezTo>
                                <a:cubicBezTo>
                                  <a:pt x="167005" y="5207"/>
                                  <a:pt x="167640" y="6986"/>
                                  <a:pt x="167894" y="9144"/>
                                </a:cubicBezTo>
                                <a:cubicBezTo>
                                  <a:pt x="168275" y="11303"/>
                                  <a:pt x="168402" y="13716"/>
                                  <a:pt x="168402" y="16511"/>
                                </a:cubicBezTo>
                                <a:cubicBezTo>
                                  <a:pt x="168402" y="19431"/>
                                  <a:pt x="168275" y="21844"/>
                                  <a:pt x="167894" y="23876"/>
                                </a:cubicBezTo>
                                <a:cubicBezTo>
                                  <a:pt x="167640" y="26036"/>
                                  <a:pt x="167005" y="27687"/>
                                  <a:pt x="166243" y="28956"/>
                                </a:cubicBezTo>
                                <a:cubicBezTo>
                                  <a:pt x="165354" y="30226"/>
                                  <a:pt x="164465" y="31115"/>
                                  <a:pt x="163322" y="31750"/>
                                </a:cubicBezTo>
                                <a:cubicBezTo>
                                  <a:pt x="162306" y="32386"/>
                                  <a:pt x="161163" y="32639"/>
                                  <a:pt x="160020" y="32639"/>
                                </a:cubicBezTo>
                                <a:lnTo>
                                  <a:pt x="42545" y="32639"/>
                                </a:lnTo>
                                <a:lnTo>
                                  <a:pt x="42545" y="130811"/>
                                </a:lnTo>
                                <a:lnTo>
                                  <a:pt x="153543" y="130811"/>
                                </a:lnTo>
                                <a:cubicBezTo>
                                  <a:pt x="154686" y="130811"/>
                                  <a:pt x="155829" y="131191"/>
                                  <a:pt x="156972" y="131699"/>
                                </a:cubicBezTo>
                                <a:cubicBezTo>
                                  <a:pt x="157988" y="132207"/>
                                  <a:pt x="159004" y="132969"/>
                                  <a:pt x="159766" y="134239"/>
                                </a:cubicBezTo>
                                <a:cubicBezTo>
                                  <a:pt x="160655" y="135382"/>
                                  <a:pt x="161163" y="137034"/>
                                  <a:pt x="161544" y="139065"/>
                                </a:cubicBezTo>
                                <a:cubicBezTo>
                                  <a:pt x="161798" y="140970"/>
                                  <a:pt x="162052" y="143638"/>
                                  <a:pt x="162052" y="146686"/>
                                </a:cubicBezTo>
                                <a:cubicBezTo>
                                  <a:pt x="162052" y="149606"/>
                                  <a:pt x="161798" y="152019"/>
                                  <a:pt x="161544" y="153924"/>
                                </a:cubicBezTo>
                                <a:cubicBezTo>
                                  <a:pt x="161163" y="155956"/>
                                  <a:pt x="160655" y="157607"/>
                                  <a:pt x="159766" y="158877"/>
                                </a:cubicBezTo>
                                <a:cubicBezTo>
                                  <a:pt x="159004" y="160147"/>
                                  <a:pt x="157988" y="161163"/>
                                  <a:pt x="156972" y="161798"/>
                                </a:cubicBezTo>
                                <a:cubicBezTo>
                                  <a:pt x="155829" y="162434"/>
                                  <a:pt x="154686" y="162814"/>
                                  <a:pt x="153543" y="162814"/>
                                </a:cubicBezTo>
                                <a:lnTo>
                                  <a:pt x="42545" y="162814"/>
                                </a:lnTo>
                                <a:lnTo>
                                  <a:pt x="42545" y="283084"/>
                                </a:lnTo>
                                <a:cubicBezTo>
                                  <a:pt x="42545" y="284099"/>
                                  <a:pt x="42291" y="285115"/>
                                  <a:pt x="41529" y="286131"/>
                                </a:cubicBezTo>
                                <a:cubicBezTo>
                                  <a:pt x="40894" y="287147"/>
                                  <a:pt x="39751" y="287910"/>
                                  <a:pt x="38100" y="288417"/>
                                </a:cubicBezTo>
                                <a:cubicBezTo>
                                  <a:pt x="36449" y="288925"/>
                                  <a:pt x="34290" y="289306"/>
                                  <a:pt x="31623" y="289688"/>
                                </a:cubicBezTo>
                                <a:cubicBezTo>
                                  <a:pt x="29083" y="290068"/>
                                  <a:pt x="25527" y="290322"/>
                                  <a:pt x="21209" y="290322"/>
                                </a:cubicBezTo>
                                <a:cubicBezTo>
                                  <a:pt x="17272" y="290322"/>
                                  <a:pt x="13970" y="290068"/>
                                  <a:pt x="11049" y="289688"/>
                                </a:cubicBezTo>
                                <a:cubicBezTo>
                                  <a:pt x="8255" y="289306"/>
                                  <a:pt x="6096" y="288925"/>
                                  <a:pt x="4445" y="288417"/>
                                </a:cubicBezTo>
                                <a:cubicBezTo>
                                  <a:pt x="2794" y="287910"/>
                                  <a:pt x="1651" y="287147"/>
                                  <a:pt x="889" y="286131"/>
                                </a:cubicBezTo>
                                <a:cubicBezTo>
                                  <a:pt x="254" y="285115"/>
                                  <a:pt x="0" y="284099"/>
                                  <a:pt x="0" y="283084"/>
                                </a:cubicBezTo>
                                <a:lnTo>
                                  <a:pt x="0" y="15621"/>
                                </a:lnTo>
                                <a:cubicBezTo>
                                  <a:pt x="0" y="9906"/>
                                  <a:pt x="1651" y="5842"/>
                                  <a:pt x="5080" y="3556"/>
                                </a:cubicBezTo>
                                <a:cubicBezTo>
                                  <a:pt x="8382" y="1143"/>
                                  <a:pt x="12065" y="0"/>
                                  <a:pt x="15748"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7" name="Shape 47"/>
                        <wps:cNvSpPr/>
                        <wps:spPr>
                          <a:xfrm>
                            <a:off x="1157351" y="4786017"/>
                            <a:ext cx="136144" cy="291571"/>
                          </a:xfrm>
                          <a:custGeom>
                            <a:avLst/>
                            <a:gdLst/>
                            <a:ahLst/>
                            <a:cxnLst/>
                            <a:rect l="0" t="0" r="0" b="0"/>
                            <a:pathLst>
                              <a:path w="136144" h="291571">
                                <a:moveTo>
                                  <a:pt x="136144" y="0"/>
                                </a:moveTo>
                                <a:lnTo>
                                  <a:pt x="136144" y="40383"/>
                                </a:lnTo>
                                <a:lnTo>
                                  <a:pt x="135890" y="39730"/>
                                </a:lnTo>
                                <a:lnTo>
                                  <a:pt x="135763" y="39730"/>
                                </a:lnTo>
                                <a:lnTo>
                                  <a:pt x="80391" y="183748"/>
                                </a:lnTo>
                                <a:lnTo>
                                  <a:pt x="136144" y="183748"/>
                                </a:lnTo>
                                <a:lnTo>
                                  <a:pt x="136144" y="214228"/>
                                </a:lnTo>
                                <a:lnTo>
                                  <a:pt x="69850" y="214228"/>
                                </a:lnTo>
                                <a:lnTo>
                                  <a:pt x="43561" y="283697"/>
                                </a:lnTo>
                                <a:cubicBezTo>
                                  <a:pt x="43053" y="285093"/>
                                  <a:pt x="42418" y="286237"/>
                                  <a:pt x="41529" y="287126"/>
                                </a:cubicBezTo>
                                <a:cubicBezTo>
                                  <a:pt x="40767" y="288142"/>
                                  <a:pt x="39497" y="288904"/>
                                  <a:pt x="37973" y="289666"/>
                                </a:cubicBezTo>
                                <a:cubicBezTo>
                                  <a:pt x="36322" y="290301"/>
                                  <a:pt x="34163" y="290809"/>
                                  <a:pt x="31242" y="291063"/>
                                </a:cubicBezTo>
                                <a:cubicBezTo>
                                  <a:pt x="28321" y="291317"/>
                                  <a:pt x="24638" y="291571"/>
                                  <a:pt x="19939" y="291571"/>
                                </a:cubicBezTo>
                                <a:cubicBezTo>
                                  <a:pt x="15240" y="291571"/>
                                  <a:pt x="11303" y="291317"/>
                                  <a:pt x="8255" y="290937"/>
                                </a:cubicBezTo>
                                <a:cubicBezTo>
                                  <a:pt x="5207" y="290555"/>
                                  <a:pt x="3048" y="289920"/>
                                  <a:pt x="1778" y="288777"/>
                                </a:cubicBezTo>
                                <a:cubicBezTo>
                                  <a:pt x="508" y="287762"/>
                                  <a:pt x="0" y="286237"/>
                                  <a:pt x="0" y="284205"/>
                                </a:cubicBezTo>
                                <a:cubicBezTo>
                                  <a:pt x="127" y="282300"/>
                                  <a:pt x="762" y="279633"/>
                                  <a:pt x="2159" y="276331"/>
                                </a:cubicBezTo>
                                <a:lnTo>
                                  <a:pt x="109728" y="7980"/>
                                </a:lnTo>
                                <a:cubicBezTo>
                                  <a:pt x="110363" y="6329"/>
                                  <a:pt x="111252" y="5059"/>
                                  <a:pt x="112268" y="3916"/>
                                </a:cubicBezTo>
                                <a:cubicBezTo>
                                  <a:pt x="113411" y="2900"/>
                                  <a:pt x="114935" y="2138"/>
                                  <a:pt x="116967" y="1503"/>
                                </a:cubicBezTo>
                                <a:cubicBezTo>
                                  <a:pt x="118999" y="868"/>
                                  <a:pt x="121666" y="487"/>
                                  <a:pt x="124968" y="233"/>
                                </a:cubicBezTo>
                                <a:lnTo>
                                  <a:pt x="136144"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8" name="Shape 48"/>
                        <wps:cNvSpPr/>
                        <wps:spPr>
                          <a:xfrm>
                            <a:off x="1485392" y="4786631"/>
                            <a:ext cx="242316" cy="290957"/>
                          </a:xfrm>
                          <a:custGeom>
                            <a:avLst/>
                            <a:gdLst/>
                            <a:ahLst/>
                            <a:cxnLst/>
                            <a:rect l="0" t="0" r="0" b="0"/>
                            <a:pathLst>
                              <a:path w="242316" h="290957">
                                <a:moveTo>
                                  <a:pt x="221361" y="0"/>
                                </a:moveTo>
                                <a:cubicBezTo>
                                  <a:pt x="225171" y="0"/>
                                  <a:pt x="228473" y="127"/>
                                  <a:pt x="231267" y="508"/>
                                </a:cubicBezTo>
                                <a:cubicBezTo>
                                  <a:pt x="234061" y="762"/>
                                  <a:pt x="236220" y="1270"/>
                                  <a:pt x="237871" y="1905"/>
                                </a:cubicBezTo>
                                <a:cubicBezTo>
                                  <a:pt x="239395" y="2540"/>
                                  <a:pt x="240538" y="3302"/>
                                  <a:pt x="241300" y="4318"/>
                                </a:cubicBezTo>
                                <a:cubicBezTo>
                                  <a:pt x="241935" y="5207"/>
                                  <a:pt x="242316" y="6097"/>
                                  <a:pt x="242316" y="7112"/>
                                </a:cubicBezTo>
                                <a:lnTo>
                                  <a:pt x="242316" y="273685"/>
                                </a:lnTo>
                                <a:cubicBezTo>
                                  <a:pt x="242316" y="276733"/>
                                  <a:pt x="241681" y="279273"/>
                                  <a:pt x="240665" y="281305"/>
                                </a:cubicBezTo>
                                <a:cubicBezTo>
                                  <a:pt x="239522" y="283337"/>
                                  <a:pt x="238125" y="285115"/>
                                  <a:pt x="236220" y="286385"/>
                                </a:cubicBezTo>
                                <a:cubicBezTo>
                                  <a:pt x="234442" y="287782"/>
                                  <a:pt x="232537" y="288798"/>
                                  <a:pt x="230251" y="289306"/>
                                </a:cubicBezTo>
                                <a:cubicBezTo>
                                  <a:pt x="228092" y="289941"/>
                                  <a:pt x="225806" y="290195"/>
                                  <a:pt x="223647" y="290195"/>
                                </a:cubicBezTo>
                                <a:lnTo>
                                  <a:pt x="209550" y="290195"/>
                                </a:lnTo>
                                <a:cubicBezTo>
                                  <a:pt x="205105" y="290195"/>
                                  <a:pt x="201168" y="289814"/>
                                  <a:pt x="197866" y="289052"/>
                                </a:cubicBezTo>
                                <a:cubicBezTo>
                                  <a:pt x="194437" y="288163"/>
                                  <a:pt x="191389" y="286639"/>
                                  <a:pt x="188341" y="284480"/>
                                </a:cubicBezTo>
                                <a:cubicBezTo>
                                  <a:pt x="185420" y="282322"/>
                                  <a:pt x="182372" y="279400"/>
                                  <a:pt x="179324" y="275717"/>
                                </a:cubicBezTo>
                                <a:cubicBezTo>
                                  <a:pt x="176403" y="272034"/>
                                  <a:pt x="173228" y="267208"/>
                                  <a:pt x="169799" y="261493"/>
                                </a:cubicBezTo>
                                <a:lnTo>
                                  <a:pt x="72009" y="97155"/>
                                </a:lnTo>
                                <a:cubicBezTo>
                                  <a:pt x="66929" y="88647"/>
                                  <a:pt x="61722" y="79756"/>
                                  <a:pt x="56642" y="70485"/>
                                </a:cubicBezTo>
                                <a:cubicBezTo>
                                  <a:pt x="51435" y="61087"/>
                                  <a:pt x="46609" y="52070"/>
                                  <a:pt x="42037" y="43307"/>
                                </a:cubicBezTo>
                                <a:lnTo>
                                  <a:pt x="41529" y="43307"/>
                                </a:lnTo>
                                <a:cubicBezTo>
                                  <a:pt x="41910" y="54102"/>
                                  <a:pt x="42164" y="65024"/>
                                  <a:pt x="42291" y="76200"/>
                                </a:cubicBezTo>
                                <a:cubicBezTo>
                                  <a:pt x="42545" y="87249"/>
                                  <a:pt x="42545" y="98425"/>
                                  <a:pt x="42545" y="109348"/>
                                </a:cubicBezTo>
                                <a:lnTo>
                                  <a:pt x="42545" y="283718"/>
                                </a:lnTo>
                                <a:cubicBezTo>
                                  <a:pt x="42545" y="284734"/>
                                  <a:pt x="42164" y="285750"/>
                                  <a:pt x="41529" y="286766"/>
                                </a:cubicBezTo>
                                <a:cubicBezTo>
                                  <a:pt x="40767" y="287782"/>
                                  <a:pt x="39624" y="288544"/>
                                  <a:pt x="37973" y="289052"/>
                                </a:cubicBezTo>
                                <a:cubicBezTo>
                                  <a:pt x="36322" y="289560"/>
                                  <a:pt x="34163" y="289941"/>
                                  <a:pt x="31496" y="290323"/>
                                </a:cubicBezTo>
                                <a:cubicBezTo>
                                  <a:pt x="28702" y="290703"/>
                                  <a:pt x="25273" y="290957"/>
                                  <a:pt x="21082" y="290957"/>
                                </a:cubicBezTo>
                                <a:cubicBezTo>
                                  <a:pt x="16891" y="290957"/>
                                  <a:pt x="13462" y="290703"/>
                                  <a:pt x="10795" y="290323"/>
                                </a:cubicBezTo>
                                <a:cubicBezTo>
                                  <a:pt x="8128" y="289941"/>
                                  <a:pt x="5969" y="289560"/>
                                  <a:pt x="4445" y="289052"/>
                                </a:cubicBezTo>
                                <a:cubicBezTo>
                                  <a:pt x="2794" y="288544"/>
                                  <a:pt x="1651" y="287782"/>
                                  <a:pt x="1016" y="286766"/>
                                </a:cubicBezTo>
                                <a:cubicBezTo>
                                  <a:pt x="254" y="285750"/>
                                  <a:pt x="0" y="284734"/>
                                  <a:pt x="0" y="283718"/>
                                </a:cubicBezTo>
                                <a:lnTo>
                                  <a:pt x="0" y="17145"/>
                                </a:lnTo>
                                <a:cubicBezTo>
                                  <a:pt x="0" y="11303"/>
                                  <a:pt x="1778" y="6985"/>
                                  <a:pt x="5588" y="4445"/>
                                </a:cubicBezTo>
                                <a:cubicBezTo>
                                  <a:pt x="9271" y="1905"/>
                                  <a:pt x="13462" y="635"/>
                                  <a:pt x="17907" y="635"/>
                                </a:cubicBezTo>
                                <a:lnTo>
                                  <a:pt x="38862" y="635"/>
                                </a:lnTo>
                                <a:cubicBezTo>
                                  <a:pt x="43815" y="635"/>
                                  <a:pt x="47879" y="1016"/>
                                  <a:pt x="51181" y="1778"/>
                                </a:cubicBezTo>
                                <a:cubicBezTo>
                                  <a:pt x="54610" y="2540"/>
                                  <a:pt x="57531" y="3810"/>
                                  <a:pt x="60198" y="5461"/>
                                </a:cubicBezTo>
                                <a:cubicBezTo>
                                  <a:pt x="62865" y="7239"/>
                                  <a:pt x="65405" y="9525"/>
                                  <a:pt x="67818" y="12573"/>
                                </a:cubicBezTo>
                                <a:cubicBezTo>
                                  <a:pt x="70358" y="15622"/>
                                  <a:pt x="72898" y="19558"/>
                                  <a:pt x="75692" y="24130"/>
                                </a:cubicBezTo>
                                <a:lnTo>
                                  <a:pt x="150876" y="150876"/>
                                </a:lnTo>
                                <a:cubicBezTo>
                                  <a:pt x="155448" y="158623"/>
                                  <a:pt x="159893" y="166243"/>
                                  <a:pt x="164211" y="173609"/>
                                </a:cubicBezTo>
                                <a:cubicBezTo>
                                  <a:pt x="168529" y="180975"/>
                                  <a:pt x="172720" y="188214"/>
                                  <a:pt x="176657" y="195326"/>
                                </a:cubicBezTo>
                                <a:cubicBezTo>
                                  <a:pt x="180721" y="202438"/>
                                  <a:pt x="184658" y="209550"/>
                                  <a:pt x="188595" y="216408"/>
                                </a:cubicBezTo>
                                <a:cubicBezTo>
                                  <a:pt x="192405" y="223393"/>
                                  <a:pt x="196342" y="230378"/>
                                  <a:pt x="200152" y="237363"/>
                                </a:cubicBezTo>
                                <a:lnTo>
                                  <a:pt x="200406" y="237363"/>
                                </a:lnTo>
                                <a:cubicBezTo>
                                  <a:pt x="200025" y="225552"/>
                                  <a:pt x="199898" y="213360"/>
                                  <a:pt x="199771" y="200660"/>
                                </a:cubicBezTo>
                                <a:cubicBezTo>
                                  <a:pt x="199771" y="187833"/>
                                  <a:pt x="199644" y="175641"/>
                                  <a:pt x="199644" y="163830"/>
                                </a:cubicBezTo>
                                <a:lnTo>
                                  <a:pt x="199644" y="7112"/>
                                </a:lnTo>
                                <a:cubicBezTo>
                                  <a:pt x="199644" y="6097"/>
                                  <a:pt x="200025" y="5207"/>
                                  <a:pt x="200660" y="4318"/>
                                </a:cubicBezTo>
                                <a:cubicBezTo>
                                  <a:pt x="201422" y="3302"/>
                                  <a:pt x="202565" y="2540"/>
                                  <a:pt x="204216" y="1905"/>
                                </a:cubicBezTo>
                                <a:cubicBezTo>
                                  <a:pt x="205867" y="1270"/>
                                  <a:pt x="208026" y="762"/>
                                  <a:pt x="210820" y="508"/>
                                </a:cubicBezTo>
                                <a:cubicBezTo>
                                  <a:pt x="213487" y="127"/>
                                  <a:pt x="217043" y="0"/>
                                  <a:pt x="221361"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49" name="Shape 49"/>
                        <wps:cNvSpPr/>
                        <wps:spPr>
                          <a:xfrm>
                            <a:off x="1779143" y="4786017"/>
                            <a:ext cx="136144" cy="291571"/>
                          </a:xfrm>
                          <a:custGeom>
                            <a:avLst/>
                            <a:gdLst/>
                            <a:ahLst/>
                            <a:cxnLst/>
                            <a:rect l="0" t="0" r="0" b="0"/>
                            <a:pathLst>
                              <a:path w="136144" h="291571">
                                <a:moveTo>
                                  <a:pt x="136144" y="0"/>
                                </a:moveTo>
                                <a:lnTo>
                                  <a:pt x="136144" y="40384"/>
                                </a:lnTo>
                                <a:lnTo>
                                  <a:pt x="135890" y="39730"/>
                                </a:lnTo>
                                <a:lnTo>
                                  <a:pt x="135763" y="39730"/>
                                </a:lnTo>
                                <a:lnTo>
                                  <a:pt x="80391" y="183748"/>
                                </a:lnTo>
                                <a:lnTo>
                                  <a:pt x="136144" y="183748"/>
                                </a:lnTo>
                                <a:lnTo>
                                  <a:pt x="136144" y="214228"/>
                                </a:lnTo>
                                <a:lnTo>
                                  <a:pt x="69850" y="214228"/>
                                </a:lnTo>
                                <a:lnTo>
                                  <a:pt x="43561" y="283697"/>
                                </a:lnTo>
                                <a:cubicBezTo>
                                  <a:pt x="43053" y="285093"/>
                                  <a:pt x="42418" y="286237"/>
                                  <a:pt x="41529" y="287126"/>
                                </a:cubicBezTo>
                                <a:cubicBezTo>
                                  <a:pt x="40767" y="288142"/>
                                  <a:pt x="39497" y="288904"/>
                                  <a:pt x="37973" y="289666"/>
                                </a:cubicBezTo>
                                <a:cubicBezTo>
                                  <a:pt x="36322" y="290301"/>
                                  <a:pt x="34163" y="290809"/>
                                  <a:pt x="31242" y="291063"/>
                                </a:cubicBezTo>
                                <a:cubicBezTo>
                                  <a:pt x="28321" y="291317"/>
                                  <a:pt x="24638" y="291571"/>
                                  <a:pt x="19939" y="291571"/>
                                </a:cubicBezTo>
                                <a:cubicBezTo>
                                  <a:pt x="15240" y="291571"/>
                                  <a:pt x="11303" y="291317"/>
                                  <a:pt x="8255" y="290937"/>
                                </a:cubicBezTo>
                                <a:cubicBezTo>
                                  <a:pt x="5207" y="290555"/>
                                  <a:pt x="3048" y="289920"/>
                                  <a:pt x="1778" y="288777"/>
                                </a:cubicBezTo>
                                <a:cubicBezTo>
                                  <a:pt x="508" y="287762"/>
                                  <a:pt x="0" y="286237"/>
                                  <a:pt x="0" y="284205"/>
                                </a:cubicBezTo>
                                <a:cubicBezTo>
                                  <a:pt x="127" y="282300"/>
                                  <a:pt x="762" y="279633"/>
                                  <a:pt x="2159" y="276331"/>
                                </a:cubicBezTo>
                                <a:lnTo>
                                  <a:pt x="109728" y="7980"/>
                                </a:lnTo>
                                <a:cubicBezTo>
                                  <a:pt x="110363" y="6329"/>
                                  <a:pt x="111252" y="5059"/>
                                  <a:pt x="112268" y="3916"/>
                                </a:cubicBezTo>
                                <a:cubicBezTo>
                                  <a:pt x="113411" y="2900"/>
                                  <a:pt x="114935" y="2138"/>
                                  <a:pt x="116967" y="1503"/>
                                </a:cubicBezTo>
                                <a:cubicBezTo>
                                  <a:pt x="118999" y="868"/>
                                  <a:pt x="121666" y="487"/>
                                  <a:pt x="124968" y="233"/>
                                </a:cubicBezTo>
                                <a:lnTo>
                                  <a:pt x="136144"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0" name="Shape 50"/>
                        <wps:cNvSpPr/>
                        <wps:spPr>
                          <a:xfrm>
                            <a:off x="1293495" y="4785996"/>
                            <a:ext cx="140081" cy="291592"/>
                          </a:xfrm>
                          <a:custGeom>
                            <a:avLst/>
                            <a:gdLst/>
                            <a:ahLst/>
                            <a:cxnLst/>
                            <a:rect l="0" t="0" r="0" b="0"/>
                            <a:pathLst>
                              <a:path w="140081" h="291592">
                                <a:moveTo>
                                  <a:pt x="1016" y="0"/>
                                </a:moveTo>
                                <a:cubicBezTo>
                                  <a:pt x="6350" y="0"/>
                                  <a:pt x="10668" y="127"/>
                                  <a:pt x="14224" y="254"/>
                                </a:cubicBezTo>
                                <a:cubicBezTo>
                                  <a:pt x="17653" y="508"/>
                                  <a:pt x="20447" y="889"/>
                                  <a:pt x="22606" y="1524"/>
                                </a:cubicBezTo>
                                <a:cubicBezTo>
                                  <a:pt x="24765" y="2159"/>
                                  <a:pt x="26416" y="3048"/>
                                  <a:pt x="27559" y="4064"/>
                                </a:cubicBezTo>
                                <a:cubicBezTo>
                                  <a:pt x="28702" y="5207"/>
                                  <a:pt x="29591" y="6604"/>
                                  <a:pt x="30226" y="8255"/>
                                </a:cubicBezTo>
                                <a:lnTo>
                                  <a:pt x="137795" y="276606"/>
                                </a:lnTo>
                                <a:cubicBezTo>
                                  <a:pt x="139192" y="279908"/>
                                  <a:pt x="139827" y="282448"/>
                                  <a:pt x="139954" y="284480"/>
                                </a:cubicBezTo>
                                <a:cubicBezTo>
                                  <a:pt x="140081" y="286512"/>
                                  <a:pt x="139446" y="288036"/>
                                  <a:pt x="138049" y="289052"/>
                                </a:cubicBezTo>
                                <a:cubicBezTo>
                                  <a:pt x="136779" y="290068"/>
                                  <a:pt x="134620" y="290830"/>
                                  <a:pt x="131572" y="291084"/>
                                </a:cubicBezTo>
                                <a:cubicBezTo>
                                  <a:pt x="128397" y="291338"/>
                                  <a:pt x="124333" y="291592"/>
                                  <a:pt x="119253" y="291592"/>
                                </a:cubicBezTo>
                                <a:cubicBezTo>
                                  <a:pt x="114173" y="291592"/>
                                  <a:pt x="109982" y="291464"/>
                                  <a:pt x="106934" y="291211"/>
                                </a:cubicBezTo>
                                <a:cubicBezTo>
                                  <a:pt x="103886" y="290957"/>
                                  <a:pt x="101600" y="290576"/>
                                  <a:pt x="100076" y="290068"/>
                                </a:cubicBezTo>
                                <a:cubicBezTo>
                                  <a:pt x="98425" y="289560"/>
                                  <a:pt x="97282" y="288798"/>
                                  <a:pt x="96520" y="287909"/>
                                </a:cubicBezTo>
                                <a:cubicBezTo>
                                  <a:pt x="95885" y="287020"/>
                                  <a:pt x="95123" y="286004"/>
                                  <a:pt x="94488" y="284607"/>
                                </a:cubicBezTo>
                                <a:lnTo>
                                  <a:pt x="66929" y="214249"/>
                                </a:lnTo>
                                <a:lnTo>
                                  <a:pt x="0" y="214249"/>
                                </a:lnTo>
                                <a:lnTo>
                                  <a:pt x="0" y="183769"/>
                                </a:lnTo>
                                <a:lnTo>
                                  <a:pt x="55753" y="183769"/>
                                </a:lnTo>
                                <a:lnTo>
                                  <a:pt x="0" y="40404"/>
                                </a:lnTo>
                                <a:lnTo>
                                  <a:pt x="0" y="21"/>
                                </a:lnTo>
                                <a:lnTo>
                                  <a:pt x="1016"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1" name="Shape 51"/>
                        <wps:cNvSpPr/>
                        <wps:spPr>
                          <a:xfrm>
                            <a:off x="2028571" y="4787265"/>
                            <a:ext cx="239903" cy="290322"/>
                          </a:xfrm>
                          <a:custGeom>
                            <a:avLst/>
                            <a:gdLst/>
                            <a:ahLst/>
                            <a:cxnLst/>
                            <a:rect l="0" t="0" r="0" b="0"/>
                            <a:pathLst>
                              <a:path w="239903" h="290322">
                                <a:moveTo>
                                  <a:pt x="8509" y="0"/>
                                </a:moveTo>
                                <a:lnTo>
                                  <a:pt x="231521" y="0"/>
                                </a:lnTo>
                                <a:cubicBezTo>
                                  <a:pt x="232791" y="0"/>
                                  <a:pt x="233934" y="381"/>
                                  <a:pt x="235077" y="889"/>
                                </a:cubicBezTo>
                                <a:cubicBezTo>
                                  <a:pt x="236093" y="1524"/>
                                  <a:pt x="237109" y="2540"/>
                                  <a:pt x="237744" y="3811"/>
                                </a:cubicBezTo>
                                <a:cubicBezTo>
                                  <a:pt x="238506" y="5207"/>
                                  <a:pt x="239014" y="6986"/>
                                  <a:pt x="239395" y="9144"/>
                                </a:cubicBezTo>
                                <a:cubicBezTo>
                                  <a:pt x="239776" y="11303"/>
                                  <a:pt x="239903" y="13716"/>
                                  <a:pt x="239903" y="16511"/>
                                </a:cubicBezTo>
                                <a:cubicBezTo>
                                  <a:pt x="239903" y="19431"/>
                                  <a:pt x="239776" y="21844"/>
                                  <a:pt x="239395" y="23876"/>
                                </a:cubicBezTo>
                                <a:cubicBezTo>
                                  <a:pt x="239014" y="26036"/>
                                  <a:pt x="238506" y="27687"/>
                                  <a:pt x="237744" y="28956"/>
                                </a:cubicBezTo>
                                <a:cubicBezTo>
                                  <a:pt x="237109" y="30226"/>
                                  <a:pt x="236093" y="31115"/>
                                  <a:pt x="235077" y="31750"/>
                                </a:cubicBezTo>
                                <a:cubicBezTo>
                                  <a:pt x="233934" y="32386"/>
                                  <a:pt x="232791" y="32639"/>
                                  <a:pt x="231521" y="32639"/>
                                </a:cubicBezTo>
                                <a:lnTo>
                                  <a:pt x="141224" y="32639"/>
                                </a:lnTo>
                                <a:lnTo>
                                  <a:pt x="141224" y="283084"/>
                                </a:lnTo>
                                <a:cubicBezTo>
                                  <a:pt x="141224" y="284353"/>
                                  <a:pt x="140970" y="285369"/>
                                  <a:pt x="140335" y="286259"/>
                                </a:cubicBezTo>
                                <a:cubicBezTo>
                                  <a:pt x="139573" y="287147"/>
                                  <a:pt x="138430" y="287910"/>
                                  <a:pt x="136779" y="288417"/>
                                </a:cubicBezTo>
                                <a:cubicBezTo>
                                  <a:pt x="135128" y="288925"/>
                                  <a:pt x="132969" y="289306"/>
                                  <a:pt x="130302" y="289688"/>
                                </a:cubicBezTo>
                                <a:cubicBezTo>
                                  <a:pt x="127508" y="290068"/>
                                  <a:pt x="124079" y="290322"/>
                                  <a:pt x="120015" y="290322"/>
                                </a:cubicBezTo>
                                <a:cubicBezTo>
                                  <a:pt x="115951" y="290322"/>
                                  <a:pt x="112649" y="290068"/>
                                  <a:pt x="109855" y="289688"/>
                                </a:cubicBezTo>
                                <a:cubicBezTo>
                                  <a:pt x="107061" y="289306"/>
                                  <a:pt x="104775" y="288925"/>
                                  <a:pt x="103124" y="288417"/>
                                </a:cubicBezTo>
                                <a:cubicBezTo>
                                  <a:pt x="101473" y="287910"/>
                                  <a:pt x="100330" y="287147"/>
                                  <a:pt x="99695" y="286259"/>
                                </a:cubicBezTo>
                                <a:cubicBezTo>
                                  <a:pt x="98933" y="285369"/>
                                  <a:pt x="98679" y="284353"/>
                                  <a:pt x="98679" y="283084"/>
                                </a:cubicBezTo>
                                <a:lnTo>
                                  <a:pt x="98679" y="32639"/>
                                </a:lnTo>
                                <a:lnTo>
                                  <a:pt x="8509" y="32639"/>
                                </a:lnTo>
                                <a:cubicBezTo>
                                  <a:pt x="7112" y="32639"/>
                                  <a:pt x="5969" y="32386"/>
                                  <a:pt x="4826" y="31750"/>
                                </a:cubicBezTo>
                                <a:cubicBezTo>
                                  <a:pt x="3810" y="31115"/>
                                  <a:pt x="2921" y="30226"/>
                                  <a:pt x="2286" y="28956"/>
                                </a:cubicBezTo>
                                <a:cubicBezTo>
                                  <a:pt x="1651" y="27687"/>
                                  <a:pt x="1016" y="26036"/>
                                  <a:pt x="635" y="23876"/>
                                </a:cubicBezTo>
                                <a:cubicBezTo>
                                  <a:pt x="254" y="21844"/>
                                  <a:pt x="0" y="19431"/>
                                  <a:pt x="0" y="16511"/>
                                </a:cubicBezTo>
                                <a:cubicBezTo>
                                  <a:pt x="0" y="13716"/>
                                  <a:pt x="254" y="11303"/>
                                  <a:pt x="635" y="9144"/>
                                </a:cubicBezTo>
                                <a:cubicBezTo>
                                  <a:pt x="1016" y="6986"/>
                                  <a:pt x="1651" y="5207"/>
                                  <a:pt x="2286" y="3811"/>
                                </a:cubicBezTo>
                                <a:cubicBezTo>
                                  <a:pt x="2921" y="2540"/>
                                  <a:pt x="3810" y="1524"/>
                                  <a:pt x="4826" y="889"/>
                                </a:cubicBezTo>
                                <a:cubicBezTo>
                                  <a:pt x="5969" y="381"/>
                                  <a:pt x="7112" y="0"/>
                                  <a:pt x="8509"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2" name="Shape 52"/>
                        <wps:cNvSpPr/>
                        <wps:spPr>
                          <a:xfrm>
                            <a:off x="2314448" y="4785996"/>
                            <a:ext cx="42545" cy="291592"/>
                          </a:xfrm>
                          <a:custGeom>
                            <a:avLst/>
                            <a:gdLst/>
                            <a:ahLst/>
                            <a:cxnLst/>
                            <a:rect l="0" t="0" r="0" b="0"/>
                            <a:pathLst>
                              <a:path w="42545" h="291592">
                                <a:moveTo>
                                  <a:pt x="21209" y="0"/>
                                </a:moveTo>
                                <a:cubicBezTo>
                                  <a:pt x="25400" y="0"/>
                                  <a:pt x="28829" y="127"/>
                                  <a:pt x="31496" y="508"/>
                                </a:cubicBezTo>
                                <a:cubicBezTo>
                                  <a:pt x="34290" y="889"/>
                                  <a:pt x="36449" y="1397"/>
                                  <a:pt x="38100" y="1905"/>
                                </a:cubicBezTo>
                                <a:cubicBezTo>
                                  <a:pt x="39751" y="2413"/>
                                  <a:pt x="40894" y="3048"/>
                                  <a:pt x="41529" y="3937"/>
                                </a:cubicBezTo>
                                <a:cubicBezTo>
                                  <a:pt x="42291" y="4953"/>
                                  <a:pt x="42545" y="5969"/>
                                  <a:pt x="42545" y="7112"/>
                                </a:cubicBezTo>
                                <a:lnTo>
                                  <a:pt x="42545" y="284353"/>
                                </a:lnTo>
                                <a:cubicBezTo>
                                  <a:pt x="42545" y="285623"/>
                                  <a:pt x="42291" y="286639"/>
                                  <a:pt x="41529" y="287528"/>
                                </a:cubicBezTo>
                                <a:cubicBezTo>
                                  <a:pt x="40894" y="288417"/>
                                  <a:pt x="39751" y="289179"/>
                                  <a:pt x="38100" y="289687"/>
                                </a:cubicBezTo>
                                <a:cubicBezTo>
                                  <a:pt x="36449" y="290195"/>
                                  <a:pt x="34290" y="290576"/>
                                  <a:pt x="31496" y="290957"/>
                                </a:cubicBezTo>
                                <a:cubicBezTo>
                                  <a:pt x="28829" y="291338"/>
                                  <a:pt x="25400" y="291592"/>
                                  <a:pt x="21209" y="291592"/>
                                </a:cubicBezTo>
                                <a:cubicBezTo>
                                  <a:pt x="17272" y="291592"/>
                                  <a:pt x="13970" y="291338"/>
                                  <a:pt x="11049" y="290957"/>
                                </a:cubicBezTo>
                                <a:cubicBezTo>
                                  <a:pt x="8255" y="290576"/>
                                  <a:pt x="6096" y="290195"/>
                                  <a:pt x="4445" y="289687"/>
                                </a:cubicBezTo>
                                <a:cubicBezTo>
                                  <a:pt x="2794" y="289179"/>
                                  <a:pt x="1651" y="288417"/>
                                  <a:pt x="889" y="287528"/>
                                </a:cubicBezTo>
                                <a:cubicBezTo>
                                  <a:pt x="254" y="286639"/>
                                  <a:pt x="0" y="285623"/>
                                  <a:pt x="0" y="284353"/>
                                </a:cubicBezTo>
                                <a:lnTo>
                                  <a:pt x="0" y="7112"/>
                                </a:lnTo>
                                <a:cubicBezTo>
                                  <a:pt x="0" y="5969"/>
                                  <a:pt x="381" y="4953"/>
                                  <a:pt x="1016" y="3937"/>
                                </a:cubicBezTo>
                                <a:cubicBezTo>
                                  <a:pt x="1778" y="3048"/>
                                  <a:pt x="3048" y="2413"/>
                                  <a:pt x="4826" y="1905"/>
                                </a:cubicBezTo>
                                <a:cubicBezTo>
                                  <a:pt x="6477" y="1397"/>
                                  <a:pt x="8763" y="889"/>
                                  <a:pt x="11430" y="508"/>
                                </a:cubicBezTo>
                                <a:cubicBezTo>
                                  <a:pt x="14224" y="127"/>
                                  <a:pt x="17399" y="0"/>
                                  <a:pt x="21209"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3" name="Shape 53"/>
                        <wps:cNvSpPr/>
                        <wps:spPr>
                          <a:xfrm>
                            <a:off x="1915287" y="4785996"/>
                            <a:ext cx="140081" cy="291592"/>
                          </a:xfrm>
                          <a:custGeom>
                            <a:avLst/>
                            <a:gdLst/>
                            <a:ahLst/>
                            <a:cxnLst/>
                            <a:rect l="0" t="0" r="0" b="0"/>
                            <a:pathLst>
                              <a:path w="140081" h="291592">
                                <a:moveTo>
                                  <a:pt x="1016" y="0"/>
                                </a:moveTo>
                                <a:cubicBezTo>
                                  <a:pt x="6350" y="0"/>
                                  <a:pt x="10668" y="127"/>
                                  <a:pt x="14224" y="254"/>
                                </a:cubicBezTo>
                                <a:cubicBezTo>
                                  <a:pt x="17653" y="508"/>
                                  <a:pt x="20447" y="889"/>
                                  <a:pt x="22606" y="1524"/>
                                </a:cubicBezTo>
                                <a:cubicBezTo>
                                  <a:pt x="24765" y="2159"/>
                                  <a:pt x="26416" y="3048"/>
                                  <a:pt x="27559" y="4064"/>
                                </a:cubicBezTo>
                                <a:cubicBezTo>
                                  <a:pt x="28702" y="5207"/>
                                  <a:pt x="29591" y="6604"/>
                                  <a:pt x="30226" y="8255"/>
                                </a:cubicBezTo>
                                <a:lnTo>
                                  <a:pt x="137795" y="276606"/>
                                </a:lnTo>
                                <a:cubicBezTo>
                                  <a:pt x="139192" y="279908"/>
                                  <a:pt x="139827" y="282448"/>
                                  <a:pt x="139954" y="284480"/>
                                </a:cubicBezTo>
                                <a:cubicBezTo>
                                  <a:pt x="140081" y="286512"/>
                                  <a:pt x="139446" y="288036"/>
                                  <a:pt x="138049" y="289052"/>
                                </a:cubicBezTo>
                                <a:cubicBezTo>
                                  <a:pt x="136779" y="290068"/>
                                  <a:pt x="134620" y="290830"/>
                                  <a:pt x="131572" y="291084"/>
                                </a:cubicBezTo>
                                <a:cubicBezTo>
                                  <a:pt x="128397" y="291338"/>
                                  <a:pt x="124333" y="291592"/>
                                  <a:pt x="119253" y="291592"/>
                                </a:cubicBezTo>
                                <a:cubicBezTo>
                                  <a:pt x="114173" y="291592"/>
                                  <a:pt x="109982" y="291464"/>
                                  <a:pt x="106934" y="291211"/>
                                </a:cubicBezTo>
                                <a:cubicBezTo>
                                  <a:pt x="103886" y="290957"/>
                                  <a:pt x="101600" y="290576"/>
                                  <a:pt x="100076" y="290068"/>
                                </a:cubicBezTo>
                                <a:cubicBezTo>
                                  <a:pt x="98425" y="289560"/>
                                  <a:pt x="97282" y="288798"/>
                                  <a:pt x="96520" y="287909"/>
                                </a:cubicBezTo>
                                <a:cubicBezTo>
                                  <a:pt x="95885" y="287020"/>
                                  <a:pt x="95123" y="286004"/>
                                  <a:pt x="94488" y="284607"/>
                                </a:cubicBezTo>
                                <a:lnTo>
                                  <a:pt x="66929" y="214249"/>
                                </a:lnTo>
                                <a:lnTo>
                                  <a:pt x="0" y="214249"/>
                                </a:lnTo>
                                <a:lnTo>
                                  <a:pt x="0" y="183769"/>
                                </a:lnTo>
                                <a:lnTo>
                                  <a:pt x="55753" y="183769"/>
                                </a:lnTo>
                                <a:lnTo>
                                  <a:pt x="0" y="40405"/>
                                </a:lnTo>
                                <a:lnTo>
                                  <a:pt x="0" y="21"/>
                                </a:lnTo>
                                <a:lnTo>
                                  <a:pt x="1016" y="0"/>
                                </a:ln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4" name="Shape 54"/>
                        <wps:cNvSpPr/>
                        <wps:spPr>
                          <a:xfrm>
                            <a:off x="2423795" y="4783710"/>
                            <a:ext cx="232664" cy="296037"/>
                          </a:xfrm>
                          <a:custGeom>
                            <a:avLst/>
                            <a:gdLst/>
                            <a:ahLst/>
                            <a:cxnLst/>
                            <a:rect l="0" t="0" r="0" b="0"/>
                            <a:pathLst>
                              <a:path w="232664" h="296037">
                                <a:moveTo>
                                  <a:pt x="140970" y="0"/>
                                </a:moveTo>
                                <a:cubicBezTo>
                                  <a:pt x="150241" y="0"/>
                                  <a:pt x="159258" y="762"/>
                                  <a:pt x="168021" y="2413"/>
                                </a:cubicBezTo>
                                <a:cubicBezTo>
                                  <a:pt x="176784" y="3937"/>
                                  <a:pt x="184912" y="5969"/>
                                  <a:pt x="192278" y="8255"/>
                                </a:cubicBezTo>
                                <a:cubicBezTo>
                                  <a:pt x="199771" y="10668"/>
                                  <a:pt x="206375" y="13462"/>
                                  <a:pt x="212090" y="16510"/>
                                </a:cubicBezTo>
                                <a:cubicBezTo>
                                  <a:pt x="217932" y="19685"/>
                                  <a:pt x="221996" y="22225"/>
                                  <a:pt x="224155" y="24257"/>
                                </a:cubicBezTo>
                                <a:cubicBezTo>
                                  <a:pt x="226441" y="26289"/>
                                  <a:pt x="227838" y="27813"/>
                                  <a:pt x="228473" y="28828"/>
                                </a:cubicBezTo>
                                <a:cubicBezTo>
                                  <a:pt x="229108" y="29845"/>
                                  <a:pt x="229743" y="31115"/>
                                  <a:pt x="230124" y="32512"/>
                                </a:cubicBezTo>
                                <a:cubicBezTo>
                                  <a:pt x="230505" y="33909"/>
                                  <a:pt x="230886" y="35560"/>
                                  <a:pt x="231140" y="37592"/>
                                </a:cubicBezTo>
                                <a:cubicBezTo>
                                  <a:pt x="231394" y="39497"/>
                                  <a:pt x="231521" y="41783"/>
                                  <a:pt x="231521" y="44450"/>
                                </a:cubicBezTo>
                                <a:cubicBezTo>
                                  <a:pt x="231521" y="47498"/>
                                  <a:pt x="231267" y="49911"/>
                                  <a:pt x="231013" y="52070"/>
                                </a:cubicBezTo>
                                <a:cubicBezTo>
                                  <a:pt x="230632" y="54101"/>
                                  <a:pt x="230124" y="55880"/>
                                  <a:pt x="229489" y="57276"/>
                                </a:cubicBezTo>
                                <a:cubicBezTo>
                                  <a:pt x="228854" y="58674"/>
                                  <a:pt x="228092" y="59690"/>
                                  <a:pt x="227076" y="60451"/>
                                </a:cubicBezTo>
                                <a:cubicBezTo>
                                  <a:pt x="226187" y="61087"/>
                                  <a:pt x="225044" y="61468"/>
                                  <a:pt x="223774" y="61468"/>
                                </a:cubicBezTo>
                                <a:cubicBezTo>
                                  <a:pt x="221488" y="61468"/>
                                  <a:pt x="218186" y="59944"/>
                                  <a:pt x="213995" y="57023"/>
                                </a:cubicBezTo>
                                <a:cubicBezTo>
                                  <a:pt x="209931" y="54228"/>
                                  <a:pt x="204470" y="50926"/>
                                  <a:pt x="197993" y="47498"/>
                                </a:cubicBezTo>
                                <a:cubicBezTo>
                                  <a:pt x="191389" y="43942"/>
                                  <a:pt x="183388" y="40767"/>
                                  <a:pt x="174117" y="37846"/>
                                </a:cubicBezTo>
                                <a:cubicBezTo>
                                  <a:pt x="164719" y="34925"/>
                                  <a:pt x="153416" y="33527"/>
                                  <a:pt x="140335" y="33527"/>
                                </a:cubicBezTo>
                                <a:cubicBezTo>
                                  <a:pt x="125984" y="33527"/>
                                  <a:pt x="113030" y="36068"/>
                                  <a:pt x="101346" y="41275"/>
                                </a:cubicBezTo>
                                <a:cubicBezTo>
                                  <a:pt x="89662" y="46355"/>
                                  <a:pt x="79629" y="53848"/>
                                  <a:pt x="71247" y="63881"/>
                                </a:cubicBezTo>
                                <a:cubicBezTo>
                                  <a:pt x="62992" y="73914"/>
                                  <a:pt x="56515" y="85978"/>
                                  <a:pt x="51943" y="100330"/>
                                </a:cubicBezTo>
                                <a:cubicBezTo>
                                  <a:pt x="47371" y="114681"/>
                                  <a:pt x="45085" y="131191"/>
                                  <a:pt x="45085" y="149606"/>
                                </a:cubicBezTo>
                                <a:cubicBezTo>
                                  <a:pt x="45085" y="167894"/>
                                  <a:pt x="47371" y="184150"/>
                                  <a:pt x="51689" y="198120"/>
                                </a:cubicBezTo>
                                <a:cubicBezTo>
                                  <a:pt x="56134" y="212217"/>
                                  <a:pt x="62484" y="224027"/>
                                  <a:pt x="70612" y="233425"/>
                                </a:cubicBezTo>
                                <a:cubicBezTo>
                                  <a:pt x="78867" y="242824"/>
                                  <a:pt x="89027" y="250063"/>
                                  <a:pt x="100965" y="254889"/>
                                </a:cubicBezTo>
                                <a:cubicBezTo>
                                  <a:pt x="112903" y="259715"/>
                                  <a:pt x="126492" y="262127"/>
                                  <a:pt x="141605" y="262127"/>
                                </a:cubicBezTo>
                                <a:cubicBezTo>
                                  <a:pt x="154305" y="262127"/>
                                  <a:pt x="165481" y="260731"/>
                                  <a:pt x="175006" y="257937"/>
                                </a:cubicBezTo>
                                <a:cubicBezTo>
                                  <a:pt x="184658" y="255016"/>
                                  <a:pt x="192786" y="251841"/>
                                  <a:pt x="199517" y="248412"/>
                                </a:cubicBezTo>
                                <a:cubicBezTo>
                                  <a:pt x="206248" y="244856"/>
                                  <a:pt x="211709" y="241681"/>
                                  <a:pt x="216027" y="238887"/>
                                </a:cubicBezTo>
                                <a:cubicBezTo>
                                  <a:pt x="220345" y="236093"/>
                                  <a:pt x="223774" y="234696"/>
                                  <a:pt x="226187" y="234696"/>
                                </a:cubicBezTo>
                                <a:cubicBezTo>
                                  <a:pt x="227457" y="234696"/>
                                  <a:pt x="228346" y="234823"/>
                                  <a:pt x="229235" y="235331"/>
                                </a:cubicBezTo>
                                <a:cubicBezTo>
                                  <a:pt x="229997" y="235839"/>
                                  <a:pt x="230759" y="236600"/>
                                  <a:pt x="231267" y="237871"/>
                                </a:cubicBezTo>
                                <a:cubicBezTo>
                                  <a:pt x="231775" y="239141"/>
                                  <a:pt x="232156" y="240919"/>
                                  <a:pt x="232283" y="243205"/>
                                </a:cubicBezTo>
                                <a:cubicBezTo>
                                  <a:pt x="232537" y="245364"/>
                                  <a:pt x="232664" y="248158"/>
                                  <a:pt x="232664" y="251587"/>
                                </a:cubicBezTo>
                                <a:cubicBezTo>
                                  <a:pt x="232664" y="254000"/>
                                  <a:pt x="232664" y="256032"/>
                                  <a:pt x="232410" y="257937"/>
                                </a:cubicBezTo>
                                <a:cubicBezTo>
                                  <a:pt x="232283" y="259715"/>
                                  <a:pt x="232029" y="261239"/>
                                  <a:pt x="231648" y="262509"/>
                                </a:cubicBezTo>
                                <a:cubicBezTo>
                                  <a:pt x="231140" y="263906"/>
                                  <a:pt x="230632" y="265049"/>
                                  <a:pt x="229997" y="266192"/>
                                </a:cubicBezTo>
                                <a:cubicBezTo>
                                  <a:pt x="229362" y="267208"/>
                                  <a:pt x="228219" y="268477"/>
                                  <a:pt x="226568" y="269875"/>
                                </a:cubicBezTo>
                                <a:cubicBezTo>
                                  <a:pt x="224917" y="271399"/>
                                  <a:pt x="221361" y="273685"/>
                                  <a:pt x="216154" y="276733"/>
                                </a:cubicBezTo>
                                <a:cubicBezTo>
                                  <a:pt x="210820" y="279781"/>
                                  <a:pt x="204216" y="282828"/>
                                  <a:pt x="196469" y="285623"/>
                                </a:cubicBezTo>
                                <a:cubicBezTo>
                                  <a:pt x="188595" y="288544"/>
                                  <a:pt x="179578" y="291084"/>
                                  <a:pt x="169418" y="292989"/>
                                </a:cubicBezTo>
                                <a:cubicBezTo>
                                  <a:pt x="159258" y="295021"/>
                                  <a:pt x="148082" y="296037"/>
                                  <a:pt x="136017" y="296037"/>
                                </a:cubicBezTo>
                                <a:cubicBezTo>
                                  <a:pt x="115316" y="296037"/>
                                  <a:pt x="96520" y="292989"/>
                                  <a:pt x="79756" y="286639"/>
                                </a:cubicBezTo>
                                <a:cubicBezTo>
                                  <a:pt x="62992" y="280416"/>
                                  <a:pt x="48641" y="271145"/>
                                  <a:pt x="36830" y="258952"/>
                                </a:cubicBezTo>
                                <a:cubicBezTo>
                                  <a:pt x="25019" y="246761"/>
                                  <a:pt x="15875" y="231775"/>
                                  <a:pt x="9525" y="213741"/>
                                </a:cubicBezTo>
                                <a:cubicBezTo>
                                  <a:pt x="3175" y="195834"/>
                                  <a:pt x="0" y="175260"/>
                                  <a:pt x="0" y="151892"/>
                                </a:cubicBezTo>
                                <a:cubicBezTo>
                                  <a:pt x="0" y="127889"/>
                                  <a:pt x="3429" y="106552"/>
                                  <a:pt x="10287" y="87757"/>
                                </a:cubicBezTo>
                                <a:cubicBezTo>
                                  <a:pt x="17145" y="68961"/>
                                  <a:pt x="26797" y="53086"/>
                                  <a:pt x="39243" y="40132"/>
                                </a:cubicBezTo>
                                <a:cubicBezTo>
                                  <a:pt x="51562" y="27050"/>
                                  <a:pt x="66421" y="17145"/>
                                  <a:pt x="83693" y="10287"/>
                                </a:cubicBezTo>
                                <a:cubicBezTo>
                                  <a:pt x="100965" y="3428"/>
                                  <a:pt x="120015" y="0"/>
                                  <a:pt x="140970"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5" name="Shape 55"/>
                        <wps:cNvSpPr/>
                        <wps:spPr>
                          <a:xfrm>
                            <a:off x="2687193" y="4783075"/>
                            <a:ext cx="197231" cy="297307"/>
                          </a:xfrm>
                          <a:custGeom>
                            <a:avLst/>
                            <a:gdLst/>
                            <a:ahLst/>
                            <a:cxnLst/>
                            <a:rect l="0" t="0" r="0" b="0"/>
                            <a:pathLst>
                              <a:path w="197231" h="297307">
                                <a:moveTo>
                                  <a:pt x="105283" y="0"/>
                                </a:moveTo>
                                <a:cubicBezTo>
                                  <a:pt x="112395" y="0"/>
                                  <a:pt x="119507" y="508"/>
                                  <a:pt x="126746" y="1651"/>
                                </a:cubicBezTo>
                                <a:cubicBezTo>
                                  <a:pt x="133858" y="2794"/>
                                  <a:pt x="140589" y="4318"/>
                                  <a:pt x="147066" y="6096"/>
                                </a:cubicBezTo>
                                <a:cubicBezTo>
                                  <a:pt x="153416" y="8001"/>
                                  <a:pt x="159004" y="10033"/>
                                  <a:pt x="163957" y="12446"/>
                                </a:cubicBezTo>
                                <a:cubicBezTo>
                                  <a:pt x="168910" y="14732"/>
                                  <a:pt x="172212" y="16510"/>
                                  <a:pt x="173736" y="17907"/>
                                </a:cubicBezTo>
                                <a:cubicBezTo>
                                  <a:pt x="175387" y="19431"/>
                                  <a:pt x="176403" y="20447"/>
                                  <a:pt x="176911" y="21335"/>
                                </a:cubicBezTo>
                                <a:cubicBezTo>
                                  <a:pt x="177419" y="22098"/>
                                  <a:pt x="177800" y="23240"/>
                                  <a:pt x="178054" y="24384"/>
                                </a:cubicBezTo>
                                <a:cubicBezTo>
                                  <a:pt x="178435" y="25653"/>
                                  <a:pt x="178689" y="27178"/>
                                  <a:pt x="178816" y="29083"/>
                                </a:cubicBezTo>
                                <a:cubicBezTo>
                                  <a:pt x="179070" y="30860"/>
                                  <a:pt x="179070" y="33147"/>
                                  <a:pt x="179070" y="35940"/>
                                </a:cubicBezTo>
                                <a:cubicBezTo>
                                  <a:pt x="179070" y="38608"/>
                                  <a:pt x="178943" y="41021"/>
                                  <a:pt x="178689" y="43053"/>
                                </a:cubicBezTo>
                                <a:cubicBezTo>
                                  <a:pt x="178435" y="45211"/>
                                  <a:pt x="178054" y="46862"/>
                                  <a:pt x="177673" y="48386"/>
                                </a:cubicBezTo>
                                <a:cubicBezTo>
                                  <a:pt x="177165" y="49784"/>
                                  <a:pt x="176403" y="50800"/>
                                  <a:pt x="175514" y="51435"/>
                                </a:cubicBezTo>
                                <a:cubicBezTo>
                                  <a:pt x="174625" y="52070"/>
                                  <a:pt x="173609" y="52451"/>
                                  <a:pt x="172466" y="52451"/>
                                </a:cubicBezTo>
                                <a:cubicBezTo>
                                  <a:pt x="170561" y="52451"/>
                                  <a:pt x="167767" y="51435"/>
                                  <a:pt x="163830" y="49276"/>
                                </a:cubicBezTo>
                                <a:cubicBezTo>
                                  <a:pt x="160020" y="47244"/>
                                  <a:pt x="155194" y="44958"/>
                                  <a:pt x="149606" y="42290"/>
                                </a:cubicBezTo>
                                <a:cubicBezTo>
                                  <a:pt x="144018" y="39751"/>
                                  <a:pt x="137287" y="37337"/>
                                  <a:pt x="129667" y="35178"/>
                                </a:cubicBezTo>
                                <a:cubicBezTo>
                                  <a:pt x="121920" y="33020"/>
                                  <a:pt x="113411" y="31877"/>
                                  <a:pt x="103759" y="31877"/>
                                </a:cubicBezTo>
                                <a:cubicBezTo>
                                  <a:pt x="94869" y="31877"/>
                                  <a:pt x="87122" y="33020"/>
                                  <a:pt x="80518" y="35178"/>
                                </a:cubicBezTo>
                                <a:cubicBezTo>
                                  <a:pt x="73914" y="37337"/>
                                  <a:pt x="68453" y="40132"/>
                                  <a:pt x="64135" y="43814"/>
                                </a:cubicBezTo>
                                <a:cubicBezTo>
                                  <a:pt x="59817" y="47371"/>
                                  <a:pt x="56642" y="51561"/>
                                  <a:pt x="54483" y="56514"/>
                                </a:cubicBezTo>
                                <a:cubicBezTo>
                                  <a:pt x="52324" y="61340"/>
                                  <a:pt x="51181" y="66548"/>
                                  <a:pt x="51181" y="72135"/>
                                </a:cubicBezTo>
                                <a:cubicBezTo>
                                  <a:pt x="51181" y="80136"/>
                                  <a:pt x="53340" y="87122"/>
                                  <a:pt x="57404" y="92836"/>
                                </a:cubicBezTo>
                                <a:cubicBezTo>
                                  <a:pt x="61595" y="98678"/>
                                  <a:pt x="67056" y="103759"/>
                                  <a:pt x="73914" y="108331"/>
                                </a:cubicBezTo>
                                <a:cubicBezTo>
                                  <a:pt x="80772" y="112776"/>
                                  <a:pt x="88519" y="116839"/>
                                  <a:pt x="97282" y="120523"/>
                                </a:cubicBezTo>
                                <a:cubicBezTo>
                                  <a:pt x="106045" y="124333"/>
                                  <a:pt x="115062" y="128015"/>
                                  <a:pt x="124079" y="131826"/>
                                </a:cubicBezTo>
                                <a:cubicBezTo>
                                  <a:pt x="133223" y="135635"/>
                                  <a:pt x="142113" y="139827"/>
                                  <a:pt x="150876" y="144272"/>
                                </a:cubicBezTo>
                                <a:cubicBezTo>
                                  <a:pt x="159639" y="148844"/>
                                  <a:pt x="167386" y="154178"/>
                                  <a:pt x="174244" y="160401"/>
                                </a:cubicBezTo>
                                <a:cubicBezTo>
                                  <a:pt x="181102" y="166624"/>
                                  <a:pt x="186690" y="173862"/>
                                  <a:pt x="190881" y="182245"/>
                                </a:cubicBezTo>
                                <a:cubicBezTo>
                                  <a:pt x="195072" y="190627"/>
                                  <a:pt x="197231" y="200660"/>
                                  <a:pt x="197231" y="212089"/>
                                </a:cubicBezTo>
                                <a:cubicBezTo>
                                  <a:pt x="197231" y="225678"/>
                                  <a:pt x="194437" y="237617"/>
                                  <a:pt x="188849" y="248285"/>
                                </a:cubicBezTo>
                                <a:cubicBezTo>
                                  <a:pt x="183388" y="258826"/>
                                  <a:pt x="175641" y="267715"/>
                                  <a:pt x="165862" y="275082"/>
                                </a:cubicBezTo>
                                <a:cubicBezTo>
                                  <a:pt x="155956" y="282575"/>
                                  <a:pt x="144399" y="288035"/>
                                  <a:pt x="131191" y="291719"/>
                                </a:cubicBezTo>
                                <a:cubicBezTo>
                                  <a:pt x="117856" y="295528"/>
                                  <a:pt x="103505" y="297307"/>
                                  <a:pt x="88138" y="297307"/>
                                </a:cubicBezTo>
                                <a:cubicBezTo>
                                  <a:pt x="77470" y="297307"/>
                                  <a:pt x="67437" y="296545"/>
                                  <a:pt x="58293" y="294894"/>
                                </a:cubicBezTo>
                                <a:cubicBezTo>
                                  <a:pt x="49149" y="293243"/>
                                  <a:pt x="40894" y="291210"/>
                                  <a:pt x="33782" y="288925"/>
                                </a:cubicBezTo>
                                <a:cubicBezTo>
                                  <a:pt x="26543" y="286511"/>
                                  <a:pt x="20574" y="284099"/>
                                  <a:pt x="15621" y="281559"/>
                                </a:cubicBezTo>
                                <a:cubicBezTo>
                                  <a:pt x="10795" y="279019"/>
                                  <a:pt x="7366" y="276860"/>
                                  <a:pt x="5461" y="275082"/>
                                </a:cubicBezTo>
                                <a:cubicBezTo>
                                  <a:pt x="3556" y="273303"/>
                                  <a:pt x="2159" y="271018"/>
                                  <a:pt x="1270" y="268224"/>
                                </a:cubicBezTo>
                                <a:cubicBezTo>
                                  <a:pt x="381" y="265430"/>
                                  <a:pt x="0" y="261747"/>
                                  <a:pt x="0" y="257175"/>
                                </a:cubicBezTo>
                                <a:cubicBezTo>
                                  <a:pt x="0" y="253873"/>
                                  <a:pt x="127" y="251206"/>
                                  <a:pt x="381" y="249047"/>
                                </a:cubicBezTo>
                                <a:cubicBezTo>
                                  <a:pt x="762" y="246887"/>
                                  <a:pt x="1270" y="245110"/>
                                  <a:pt x="1905" y="243839"/>
                                </a:cubicBezTo>
                                <a:cubicBezTo>
                                  <a:pt x="2540" y="242443"/>
                                  <a:pt x="3429" y="241553"/>
                                  <a:pt x="4445" y="241046"/>
                                </a:cubicBezTo>
                                <a:cubicBezTo>
                                  <a:pt x="5334" y="240410"/>
                                  <a:pt x="6604" y="240157"/>
                                  <a:pt x="7874" y="240157"/>
                                </a:cubicBezTo>
                                <a:cubicBezTo>
                                  <a:pt x="10160" y="240157"/>
                                  <a:pt x="13462" y="241427"/>
                                  <a:pt x="17653" y="243967"/>
                                </a:cubicBezTo>
                                <a:cubicBezTo>
                                  <a:pt x="21844" y="246507"/>
                                  <a:pt x="27305" y="249301"/>
                                  <a:pt x="33909" y="252222"/>
                                </a:cubicBezTo>
                                <a:cubicBezTo>
                                  <a:pt x="40513" y="255270"/>
                                  <a:pt x="48514" y="258063"/>
                                  <a:pt x="57785" y="260603"/>
                                </a:cubicBezTo>
                                <a:cubicBezTo>
                                  <a:pt x="67183" y="263271"/>
                                  <a:pt x="77978" y="264540"/>
                                  <a:pt x="90170" y="264540"/>
                                </a:cubicBezTo>
                                <a:cubicBezTo>
                                  <a:pt x="99441" y="264540"/>
                                  <a:pt x="107823" y="263398"/>
                                  <a:pt x="115570" y="261238"/>
                                </a:cubicBezTo>
                                <a:cubicBezTo>
                                  <a:pt x="123190" y="258953"/>
                                  <a:pt x="129794" y="255778"/>
                                  <a:pt x="135382" y="251713"/>
                                </a:cubicBezTo>
                                <a:cubicBezTo>
                                  <a:pt x="140843" y="247650"/>
                                  <a:pt x="145161" y="242570"/>
                                  <a:pt x="148082" y="236601"/>
                                </a:cubicBezTo>
                                <a:cubicBezTo>
                                  <a:pt x="151130" y="230632"/>
                                  <a:pt x="152527" y="223901"/>
                                  <a:pt x="152527" y="216281"/>
                                </a:cubicBezTo>
                                <a:cubicBezTo>
                                  <a:pt x="152527" y="208153"/>
                                  <a:pt x="150495" y="201168"/>
                                  <a:pt x="146431" y="195326"/>
                                </a:cubicBezTo>
                                <a:cubicBezTo>
                                  <a:pt x="142240" y="189484"/>
                                  <a:pt x="136779" y="184403"/>
                                  <a:pt x="130048" y="180085"/>
                                </a:cubicBezTo>
                                <a:cubicBezTo>
                                  <a:pt x="123317" y="175640"/>
                                  <a:pt x="115570" y="171577"/>
                                  <a:pt x="106807" y="168021"/>
                                </a:cubicBezTo>
                                <a:cubicBezTo>
                                  <a:pt x="98171" y="164337"/>
                                  <a:pt x="89281" y="160655"/>
                                  <a:pt x="80264" y="156845"/>
                                </a:cubicBezTo>
                                <a:cubicBezTo>
                                  <a:pt x="71120" y="153035"/>
                                  <a:pt x="62357" y="148844"/>
                                  <a:pt x="53721" y="144272"/>
                                </a:cubicBezTo>
                                <a:cubicBezTo>
                                  <a:pt x="45085" y="139573"/>
                                  <a:pt x="37465" y="134111"/>
                                  <a:pt x="30607" y="127888"/>
                                </a:cubicBezTo>
                                <a:cubicBezTo>
                                  <a:pt x="23876" y="121665"/>
                                  <a:pt x="18415" y="114300"/>
                                  <a:pt x="14224" y="105918"/>
                                </a:cubicBezTo>
                                <a:cubicBezTo>
                                  <a:pt x="10033" y="97535"/>
                                  <a:pt x="7874" y="87376"/>
                                  <a:pt x="7874" y="75692"/>
                                </a:cubicBezTo>
                                <a:cubicBezTo>
                                  <a:pt x="7874" y="63627"/>
                                  <a:pt x="10287" y="52832"/>
                                  <a:pt x="15240" y="43434"/>
                                </a:cubicBezTo>
                                <a:cubicBezTo>
                                  <a:pt x="20066" y="33909"/>
                                  <a:pt x="26797" y="26035"/>
                                  <a:pt x="35560" y="19685"/>
                                </a:cubicBezTo>
                                <a:cubicBezTo>
                                  <a:pt x="44196" y="13208"/>
                                  <a:pt x="54483" y="8382"/>
                                  <a:pt x="66421" y="5080"/>
                                </a:cubicBezTo>
                                <a:cubicBezTo>
                                  <a:pt x="78486" y="1651"/>
                                  <a:pt x="91440" y="0"/>
                                  <a:pt x="105283" y="0"/>
                                </a:cubicBezTo>
                                <a:close/>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56" name="Rectangle 56"/>
                        <wps:cNvSpPr/>
                        <wps:spPr>
                          <a:xfrm>
                            <a:off x="2903347" y="4971924"/>
                            <a:ext cx="42143" cy="189936"/>
                          </a:xfrm>
                          <a:prstGeom prst="rect">
                            <a:avLst/>
                          </a:prstGeom>
                          <a:ln>
                            <a:noFill/>
                          </a:ln>
                        </wps:spPr>
                        <wps:txbx>
                          <w:txbxContent>
                            <w:p w14:paraId="17A917CF"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58" name="Picture 58"/>
                          <pic:cNvPicPr/>
                        </pic:nvPicPr>
                        <pic:blipFill>
                          <a:blip r:embed="rId10"/>
                          <a:stretch>
                            <a:fillRect/>
                          </a:stretch>
                        </pic:blipFill>
                        <pic:spPr>
                          <a:xfrm>
                            <a:off x="2959100" y="4640326"/>
                            <a:ext cx="123444" cy="742188"/>
                          </a:xfrm>
                          <a:prstGeom prst="rect">
                            <a:avLst/>
                          </a:prstGeom>
                        </pic:spPr>
                      </pic:pic>
                      <wps:wsp>
                        <wps:cNvPr id="59" name="Rectangle 59"/>
                        <wps:cNvSpPr/>
                        <wps:spPr>
                          <a:xfrm>
                            <a:off x="2959735" y="4430903"/>
                            <a:ext cx="137425" cy="619359"/>
                          </a:xfrm>
                          <a:prstGeom prst="rect">
                            <a:avLst/>
                          </a:prstGeom>
                          <a:ln>
                            <a:noFill/>
                          </a:ln>
                        </wps:spPr>
                        <wps:txbx>
                          <w:txbxContent>
                            <w:p w14:paraId="0A0E05E9" w14:textId="77777777" w:rsidR="00512764" w:rsidRDefault="00343AFA">
                              <w:r>
                                <w:rPr>
                                  <w:color w:val="191919"/>
                                  <w:sz w:val="72"/>
                                </w:rPr>
                                <w:t xml:space="preserve"> </w:t>
                              </w:r>
                            </w:p>
                          </w:txbxContent>
                        </wps:txbx>
                        <wps:bodyPr horzOverflow="overflow" vert="horz" lIns="0" tIns="0" rIns="0" bIns="0" rtlCol="0">
                          <a:noAutofit/>
                        </wps:bodyPr>
                      </wps:wsp>
                      <wps:wsp>
                        <wps:cNvPr id="60" name="Rectangle 60"/>
                        <wps:cNvSpPr/>
                        <wps:spPr>
                          <a:xfrm>
                            <a:off x="3063367" y="4668647"/>
                            <a:ext cx="42143" cy="189937"/>
                          </a:xfrm>
                          <a:prstGeom prst="rect">
                            <a:avLst/>
                          </a:prstGeom>
                          <a:ln>
                            <a:noFill/>
                          </a:ln>
                        </wps:spPr>
                        <wps:txbx>
                          <w:txbxContent>
                            <w:p w14:paraId="084DD560"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62" name="Picture 62"/>
                          <pic:cNvPicPr/>
                        </pic:nvPicPr>
                        <pic:blipFill>
                          <a:blip r:embed="rId11"/>
                          <a:stretch>
                            <a:fillRect/>
                          </a:stretch>
                        </pic:blipFill>
                        <pic:spPr>
                          <a:xfrm>
                            <a:off x="3905504" y="5365750"/>
                            <a:ext cx="205740" cy="246888"/>
                          </a:xfrm>
                          <a:prstGeom prst="rect">
                            <a:avLst/>
                          </a:prstGeom>
                        </pic:spPr>
                      </pic:pic>
                      <wps:wsp>
                        <wps:cNvPr id="63" name="Rectangle 63"/>
                        <wps:cNvSpPr/>
                        <wps:spPr>
                          <a:xfrm>
                            <a:off x="3906393" y="5384928"/>
                            <a:ext cx="45808" cy="206453"/>
                          </a:xfrm>
                          <a:prstGeom prst="rect">
                            <a:avLst/>
                          </a:prstGeom>
                          <a:ln>
                            <a:noFill/>
                          </a:ln>
                        </wps:spPr>
                        <wps:txbx>
                          <w:txbxContent>
                            <w:p w14:paraId="5F0B6F72" w14:textId="77777777" w:rsidR="00512764" w:rsidRDefault="00343AFA">
                              <w:r>
                                <w:rPr>
                                  <w:sz w:val="24"/>
                                </w:rPr>
                                <w:t xml:space="preserve"> </w:t>
                              </w:r>
                            </w:p>
                          </w:txbxContent>
                        </wps:txbx>
                        <wps:bodyPr horzOverflow="overflow" vert="horz" lIns="0" tIns="0" rIns="0" bIns="0" rtlCol="0">
                          <a:noAutofit/>
                        </wps:bodyPr>
                      </wps:wsp>
                      <wps:wsp>
                        <wps:cNvPr id="64" name="Rectangle 64"/>
                        <wps:cNvSpPr/>
                        <wps:spPr>
                          <a:xfrm>
                            <a:off x="3936873" y="5384928"/>
                            <a:ext cx="45808" cy="206453"/>
                          </a:xfrm>
                          <a:prstGeom prst="rect">
                            <a:avLst/>
                          </a:prstGeom>
                          <a:ln>
                            <a:noFill/>
                          </a:ln>
                        </wps:spPr>
                        <wps:txbx>
                          <w:txbxContent>
                            <w:p w14:paraId="489426D4" w14:textId="77777777" w:rsidR="00512764" w:rsidRDefault="00343AFA">
                              <w:r>
                                <w:rPr>
                                  <w:sz w:val="24"/>
                                </w:rPr>
                                <w:t xml:space="preserve"> </w:t>
                              </w:r>
                            </w:p>
                          </w:txbxContent>
                        </wps:txbx>
                        <wps:bodyPr horzOverflow="overflow" vert="horz" lIns="0" tIns="0" rIns="0" bIns="0" rtlCol="0">
                          <a:noAutofit/>
                        </wps:bodyPr>
                      </wps:wsp>
                      <wps:wsp>
                        <wps:cNvPr id="65" name="Rectangle 65"/>
                        <wps:cNvSpPr/>
                        <wps:spPr>
                          <a:xfrm>
                            <a:off x="3967353" y="5384928"/>
                            <a:ext cx="45808" cy="206453"/>
                          </a:xfrm>
                          <a:prstGeom prst="rect">
                            <a:avLst/>
                          </a:prstGeom>
                          <a:ln>
                            <a:noFill/>
                          </a:ln>
                        </wps:spPr>
                        <wps:txbx>
                          <w:txbxContent>
                            <w:p w14:paraId="4FE942B9" w14:textId="77777777" w:rsidR="00512764" w:rsidRDefault="00343AFA">
                              <w:r>
                                <w:rPr>
                                  <w:sz w:val="24"/>
                                </w:rPr>
                                <w:t xml:space="preserve"> </w:t>
                              </w:r>
                            </w:p>
                          </w:txbxContent>
                        </wps:txbx>
                        <wps:bodyPr horzOverflow="overflow" vert="horz" lIns="0" tIns="0" rIns="0" bIns="0" rtlCol="0">
                          <a:noAutofit/>
                        </wps:bodyPr>
                      </wps:wsp>
                      <wps:wsp>
                        <wps:cNvPr id="66" name="Rectangle 66"/>
                        <wps:cNvSpPr/>
                        <wps:spPr>
                          <a:xfrm>
                            <a:off x="3997833" y="5384928"/>
                            <a:ext cx="45808" cy="206453"/>
                          </a:xfrm>
                          <a:prstGeom prst="rect">
                            <a:avLst/>
                          </a:prstGeom>
                          <a:ln>
                            <a:noFill/>
                          </a:ln>
                        </wps:spPr>
                        <wps:txbx>
                          <w:txbxContent>
                            <w:p w14:paraId="2FDBDE46" w14:textId="77777777" w:rsidR="00512764" w:rsidRDefault="00343AFA">
                              <w:r>
                                <w:rPr>
                                  <w:sz w:val="24"/>
                                </w:rPr>
                                <w:t xml:space="preserve"> </w:t>
                              </w:r>
                            </w:p>
                          </w:txbxContent>
                        </wps:txbx>
                        <wps:bodyPr horzOverflow="overflow" vert="horz" lIns="0" tIns="0" rIns="0" bIns="0" rtlCol="0">
                          <a:noAutofit/>
                        </wps:bodyPr>
                      </wps:wsp>
                      <wps:wsp>
                        <wps:cNvPr id="67" name="Rectangle 67"/>
                        <wps:cNvSpPr/>
                        <wps:spPr>
                          <a:xfrm>
                            <a:off x="4029837" y="5384928"/>
                            <a:ext cx="45808" cy="206453"/>
                          </a:xfrm>
                          <a:prstGeom prst="rect">
                            <a:avLst/>
                          </a:prstGeom>
                          <a:ln>
                            <a:noFill/>
                          </a:ln>
                        </wps:spPr>
                        <wps:txbx>
                          <w:txbxContent>
                            <w:p w14:paraId="7208D17A" w14:textId="77777777" w:rsidR="00512764" w:rsidRDefault="00343AFA">
                              <w:r>
                                <w:rPr>
                                  <w:sz w:val="24"/>
                                </w:rPr>
                                <w:t xml:space="preserve"> </w:t>
                              </w:r>
                            </w:p>
                          </w:txbxContent>
                        </wps:txbx>
                        <wps:bodyPr horzOverflow="overflow" vert="horz" lIns="0" tIns="0" rIns="0" bIns="0" rtlCol="0">
                          <a:noAutofit/>
                        </wps:bodyPr>
                      </wps:wsp>
                      <wps:wsp>
                        <wps:cNvPr id="68" name="Rectangle 68"/>
                        <wps:cNvSpPr/>
                        <wps:spPr>
                          <a:xfrm>
                            <a:off x="4060317" y="5394072"/>
                            <a:ext cx="42143" cy="189937"/>
                          </a:xfrm>
                          <a:prstGeom prst="rect">
                            <a:avLst/>
                          </a:prstGeom>
                          <a:ln>
                            <a:noFill/>
                          </a:ln>
                        </wps:spPr>
                        <wps:txbx>
                          <w:txbxContent>
                            <w:p w14:paraId="1319B66E"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12"/>
                          <a:stretch>
                            <a:fillRect/>
                          </a:stretch>
                        </pic:blipFill>
                        <pic:spPr>
                          <a:xfrm>
                            <a:off x="4060952" y="5365750"/>
                            <a:ext cx="41148" cy="246888"/>
                          </a:xfrm>
                          <a:prstGeom prst="rect">
                            <a:avLst/>
                          </a:prstGeom>
                        </pic:spPr>
                      </pic:pic>
                      <wps:wsp>
                        <wps:cNvPr id="71" name="Rectangle 71"/>
                        <wps:cNvSpPr/>
                        <wps:spPr>
                          <a:xfrm>
                            <a:off x="4061841" y="5384928"/>
                            <a:ext cx="45808" cy="206453"/>
                          </a:xfrm>
                          <a:prstGeom prst="rect">
                            <a:avLst/>
                          </a:prstGeom>
                          <a:ln>
                            <a:noFill/>
                          </a:ln>
                        </wps:spPr>
                        <wps:txbx>
                          <w:txbxContent>
                            <w:p w14:paraId="11E00997" w14:textId="77777777" w:rsidR="00512764" w:rsidRDefault="00343AFA">
                              <w:r>
                                <w:rPr>
                                  <w:sz w:val="24"/>
                                </w:rPr>
                                <w:t xml:space="preserve"> </w:t>
                              </w:r>
                            </w:p>
                          </w:txbxContent>
                        </wps:txbx>
                        <wps:bodyPr horzOverflow="overflow" vert="horz" lIns="0" tIns="0" rIns="0" bIns="0" rtlCol="0">
                          <a:noAutofit/>
                        </wps:bodyPr>
                      </wps:wsp>
                      <wps:wsp>
                        <wps:cNvPr id="72" name="Rectangle 72"/>
                        <wps:cNvSpPr/>
                        <wps:spPr>
                          <a:xfrm>
                            <a:off x="4096893" y="5394072"/>
                            <a:ext cx="42143" cy="189937"/>
                          </a:xfrm>
                          <a:prstGeom prst="rect">
                            <a:avLst/>
                          </a:prstGeom>
                          <a:ln>
                            <a:noFill/>
                          </a:ln>
                        </wps:spPr>
                        <wps:txbx>
                          <w:txbxContent>
                            <w:p w14:paraId="5D9F7048"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13"/>
                          <a:stretch>
                            <a:fillRect/>
                          </a:stretch>
                        </pic:blipFill>
                        <pic:spPr>
                          <a:xfrm>
                            <a:off x="4362704" y="2901442"/>
                            <a:ext cx="44196" cy="266700"/>
                          </a:xfrm>
                          <a:prstGeom prst="rect">
                            <a:avLst/>
                          </a:prstGeom>
                        </pic:spPr>
                      </pic:pic>
                      <wps:wsp>
                        <wps:cNvPr id="75" name="Rectangle 75"/>
                        <wps:cNvSpPr/>
                        <wps:spPr>
                          <a:xfrm>
                            <a:off x="4363594" y="2911222"/>
                            <a:ext cx="49473" cy="222969"/>
                          </a:xfrm>
                          <a:prstGeom prst="rect">
                            <a:avLst/>
                          </a:prstGeom>
                          <a:ln>
                            <a:noFill/>
                          </a:ln>
                        </wps:spPr>
                        <wps:txbx>
                          <w:txbxContent>
                            <w:p w14:paraId="3CC05079" w14:textId="77777777" w:rsidR="00512764" w:rsidRDefault="00343AFA">
                              <w:r>
                                <w:rPr>
                                  <w:color w:val="E97132"/>
                                  <w:sz w:val="26"/>
                                </w:rPr>
                                <w:t xml:space="preserve"> </w:t>
                              </w:r>
                            </w:p>
                          </w:txbxContent>
                        </wps:txbx>
                        <wps:bodyPr horzOverflow="overflow" vert="horz" lIns="0" tIns="0" rIns="0" bIns="0" rtlCol="0">
                          <a:noAutofit/>
                        </wps:bodyPr>
                      </wps:wsp>
                      <wps:wsp>
                        <wps:cNvPr id="76" name="Rectangle 76"/>
                        <wps:cNvSpPr/>
                        <wps:spPr>
                          <a:xfrm>
                            <a:off x="4400169" y="2929510"/>
                            <a:ext cx="42143" cy="189937"/>
                          </a:xfrm>
                          <a:prstGeom prst="rect">
                            <a:avLst/>
                          </a:prstGeom>
                          <a:ln>
                            <a:noFill/>
                          </a:ln>
                        </wps:spPr>
                        <wps:txbx>
                          <w:txbxContent>
                            <w:p w14:paraId="6C7B45C1"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78" name="Picture 78"/>
                          <pic:cNvPicPr/>
                        </pic:nvPicPr>
                        <pic:blipFill>
                          <a:blip r:embed="rId7"/>
                          <a:stretch>
                            <a:fillRect/>
                          </a:stretch>
                        </pic:blipFill>
                        <pic:spPr>
                          <a:xfrm>
                            <a:off x="4362704" y="3101086"/>
                            <a:ext cx="38100" cy="227076"/>
                          </a:xfrm>
                          <a:prstGeom prst="rect">
                            <a:avLst/>
                          </a:prstGeom>
                        </pic:spPr>
                      </pic:pic>
                      <wps:wsp>
                        <wps:cNvPr id="79" name="Rectangle 79"/>
                        <wps:cNvSpPr/>
                        <wps:spPr>
                          <a:xfrm>
                            <a:off x="4363594" y="3129154"/>
                            <a:ext cx="42143" cy="189937"/>
                          </a:xfrm>
                          <a:prstGeom prst="rect">
                            <a:avLst/>
                          </a:prstGeom>
                          <a:ln>
                            <a:noFill/>
                          </a:ln>
                        </wps:spPr>
                        <wps:txbx>
                          <w:txbxContent>
                            <w:p w14:paraId="58F9A212" w14:textId="77777777" w:rsidR="00512764" w:rsidRDefault="00343AFA">
                              <w:r>
                                <w:t xml:space="preserve"> </w:t>
                              </w:r>
                            </w:p>
                          </w:txbxContent>
                        </wps:txbx>
                        <wps:bodyPr horzOverflow="overflow" vert="horz" lIns="0" tIns="0" rIns="0" bIns="0" rtlCol="0">
                          <a:noAutofit/>
                        </wps:bodyPr>
                      </wps:wsp>
                      <wps:wsp>
                        <wps:cNvPr id="80" name="Rectangle 80"/>
                        <wps:cNvSpPr/>
                        <wps:spPr>
                          <a:xfrm>
                            <a:off x="4395597" y="3129154"/>
                            <a:ext cx="42143" cy="189937"/>
                          </a:xfrm>
                          <a:prstGeom prst="rect">
                            <a:avLst/>
                          </a:prstGeom>
                          <a:ln>
                            <a:noFill/>
                          </a:ln>
                        </wps:spPr>
                        <wps:txbx>
                          <w:txbxContent>
                            <w:p w14:paraId="45C181CC"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82" name="Picture 82"/>
                          <pic:cNvPicPr/>
                        </pic:nvPicPr>
                        <pic:blipFill>
                          <a:blip r:embed="rId13"/>
                          <a:stretch>
                            <a:fillRect/>
                          </a:stretch>
                        </pic:blipFill>
                        <pic:spPr>
                          <a:xfrm>
                            <a:off x="4362704" y="3389122"/>
                            <a:ext cx="44196" cy="266700"/>
                          </a:xfrm>
                          <a:prstGeom prst="rect">
                            <a:avLst/>
                          </a:prstGeom>
                        </pic:spPr>
                      </pic:pic>
                      <wps:wsp>
                        <wps:cNvPr id="83" name="Rectangle 83"/>
                        <wps:cNvSpPr/>
                        <wps:spPr>
                          <a:xfrm>
                            <a:off x="4363594" y="3398902"/>
                            <a:ext cx="49473" cy="222969"/>
                          </a:xfrm>
                          <a:prstGeom prst="rect">
                            <a:avLst/>
                          </a:prstGeom>
                          <a:ln>
                            <a:noFill/>
                          </a:ln>
                        </wps:spPr>
                        <wps:txbx>
                          <w:txbxContent>
                            <w:p w14:paraId="4C7D1E84" w14:textId="77777777" w:rsidR="00512764" w:rsidRDefault="00343AFA">
                              <w:r>
                                <w:rPr>
                                  <w:color w:val="E97132"/>
                                  <w:sz w:val="26"/>
                                </w:rPr>
                                <w:t xml:space="preserve"> </w:t>
                              </w:r>
                            </w:p>
                          </w:txbxContent>
                        </wps:txbx>
                        <wps:bodyPr horzOverflow="overflow" vert="horz" lIns="0" tIns="0" rIns="0" bIns="0" rtlCol="0">
                          <a:noAutofit/>
                        </wps:bodyPr>
                      </wps:wsp>
                      <wps:wsp>
                        <wps:cNvPr id="84" name="Rectangle 84"/>
                        <wps:cNvSpPr/>
                        <wps:spPr>
                          <a:xfrm>
                            <a:off x="4400169" y="3417190"/>
                            <a:ext cx="42143" cy="189937"/>
                          </a:xfrm>
                          <a:prstGeom prst="rect">
                            <a:avLst/>
                          </a:prstGeom>
                          <a:ln>
                            <a:noFill/>
                          </a:ln>
                        </wps:spPr>
                        <wps:txbx>
                          <w:txbxContent>
                            <w:p w14:paraId="200BA8DD" w14:textId="77777777" w:rsidR="00512764" w:rsidRDefault="00343AFA">
                              <w:r>
                                <w:t xml:space="preserve"> </w:t>
                              </w:r>
                            </w:p>
                          </w:txbxContent>
                        </wps:txbx>
                        <wps:bodyPr horzOverflow="overflow" vert="horz" lIns="0" tIns="0" rIns="0" bIns="0" rtlCol="0">
                          <a:noAutofit/>
                        </wps:bodyPr>
                      </wps:wsp>
                      <wps:wsp>
                        <wps:cNvPr id="176689" name="Shape 176689"/>
                        <wps:cNvSpPr/>
                        <wps:spPr>
                          <a:xfrm>
                            <a:off x="4125595" y="0"/>
                            <a:ext cx="18288" cy="822961"/>
                          </a:xfrm>
                          <a:custGeom>
                            <a:avLst/>
                            <a:gdLst/>
                            <a:ahLst/>
                            <a:cxnLst/>
                            <a:rect l="0" t="0" r="0" b="0"/>
                            <a:pathLst>
                              <a:path w="18288" h="822961">
                                <a:moveTo>
                                  <a:pt x="0" y="0"/>
                                </a:moveTo>
                                <a:lnTo>
                                  <a:pt x="18288" y="0"/>
                                </a:lnTo>
                                <a:lnTo>
                                  <a:pt x="18288" y="822961"/>
                                </a:lnTo>
                                <a:lnTo>
                                  <a:pt x="0" y="822961"/>
                                </a:lnTo>
                                <a:lnTo>
                                  <a:pt x="0" y="0"/>
                                </a:lnTo>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6690" name="Shape 176690"/>
                        <wps:cNvSpPr/>
                        <wps:spPr>
                          <a:xfrm>
                            <a:off x="4125595" y="823088"/>
                            <a:ext cx="18288" cy="5666613"/>
                          </a:xfrm>
                          <a:custGeom>
                            <a:avLst/>
                            <a:gdLst/>
                            <a:ahLst/>
                            <a:cxnLst/>
                            <a:rect l="0" t="0" r="0" b="0"/>
                            <a:pathLst>
                              <a:path w="18288" h="5666613">
                                <a:moveTo>
                                  <a:pt x="0" y="0"/>
                                </a:moveTo>
                                <a:lnTo>
                                  <a:pt x="18288" y="0"/>
                                </a:lnTo>
                                <a:lnTo>
                                  <a:pt x="18288" y="5666613"/>
                                </a:lnTo>
                                <a:lnTo>
                                  <a:pt x="0" y="5666613"/>
                                </a:lnTo>
                                <a:lnTo>
                                  <a:pt x="0" y="0"/>
                                </a:lnTo>
                              </a:path>
                            </a:pathLst>
                          </a:custGeom>
                          <a:ln w="0" cap="flat">
                            <a:miter lim="127000"/>
                          </a:ln>
                        </wps:spPr>
                        <wps:style>
                          <a:lnRef idx="0">
                            <a:srgbClr val="000000">
                              <a:alpha val="0"/>
                            </a:srgbClr>
                          </a:lnRef>
                          <a:fillRef idx="1">
                            <a:srgbClr val="E97132"/>
                          </a:fillRef>
                          <a:effectRef idx="0">
                            <a:scrgbClr r="0" g="0" b="0"/>
                          </a:effectRef>
                          <a:fontRef idx="none"/>
                        </wps:style>
                        <wps:bodyPr/>
                      </wps:wsp>
                      <pic:pic xmlns:pic="http://schemas.openxmlformats.org/drawingml/2006/picture">
                        <pic:nvPicPr>
                          <pic:cNvPr id="88" name="Picture 88"/>
                          <pic:cNvPicPr/>
                        </pic:nvPicPr>
                        <pic:blipFill>
                          <a:blip r:embed="rId14"/>
                          <a:stretch>
                            <a:fillRect/>
                          </a:stretch>
                        </pic:blipFill>
                        <pic:spPr>
                          <a:xfrm>
                            <a:off x="0" y="822833"/>
                            <a:ext cx="3903726" cy="2974340"/>
                          </a:xfrm>
                          <a:prstGeom prst="rect">
                            <a:avLst/>
                          </a:prstGeom>
                        </pic:spPr>
                      </pic:pic>
                    </wpg:wgp>
                  </a:graphicData>
                </a:graphic>
              </wp:inline>
            </w:drawing>
          </mc:Choice>
          <mc:Fallback>
            <w:pict>
              <v:group w14:anchorId="2AD08639" id="Group 132423" o:spid="_x0000_s1026" style="width:404.95pt;height:543.75pt;mso-position-horizontal-relative:char;mso-position-vertical-relative:line" coordsize="51425,690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L8B+8MAAe1tJrkAAAAASUVORK5CYIJQ&#10;SwMECgAAAAAAAAAhAM6DymnwAQAA8AEAABQAAABkcnMvbWVkaWEvaW1hZ2UzLnBuZ4lQTkcNChoK&#10;AAAADUlIRFIAAAJJAAAAoggGAAAAVZxZXAAAAAFzUkdCAK7OHOkAAAAEZ0FNQQAAsY8L/GEFAAAA&#10;CXBIWXMAAA7DAAAOwwHHb6hkAAABhUlEQVR4Xu3BAQEAAACCIP+vbkhA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8Aooor1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pba2l&#10;vLhYok3u1bf2m20H91bKs11/FcP/AA0AZSaVeOm5bOf/AL9Un9j33/PnP/36q8+vXzv/AMfLUz+2&#10;r7/n5ajmJ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">
                <v:rect id="Rectangle 11" o:spid="_x0000_s1027" style="position:absolute;left:43971;top:6385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7A60126" w14:textId="77777777" w:rsidR="00512764" w:rsidRDefault="00343AFA">
                        <w:r>
                          <w:t xml:space="preserve"> </w:t>
                        </w:r>
                      </w:p>
                    </w:txbxContent>
                  </v:textbox>
                </v:rect>
                <v:rect id="Rectangle 14" o:spid="_x0000_s1028" style="position:absolute;left:4600;top:67151;width:4682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22761A3" w14:textId="29418E82" w:rsidR="00512764" w:rsidRDefault="00D23920">
                        <w:r w:rsidRPr="00D23920">
                          <w:rPr>
                            <w:b/>
                          </w:rPr>
                          <w:t>UPDATED SOFTWARE REQUIREMENTS SPECIFICATION – PHASE 1 + PHASE 2</w:t>
                        </w:r>
                        <w:r>
                          <w:rPr>
                            <w:b/>
                          </w:rPr>
                          <w:t xml:space="preserve"> SRS</w:t>
                        </w:r>
                      </w:p>
                    </w:txbxContent>
                  </v:textbox>
                </v:rect>
                <v:rect id="Rectangle 15" o:spid="_x0000_s1029" style="position:absolute;left:34397;top:6715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3021AE1" w14:textId="77777777" w:rsidR="00512764" w:rsidRDefault="00343AFA">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0" type="#_x0000_t75" style="position:absolute;left:39055;top:36664;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">
                  <v:imagedata r:id="rId15" o:title=""/>
                </v:shape>
                <v:rect id="Rectangle 26" o:spid="_x0000_s1031" style="position:absolute;left:39063;top:369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31325F6" w14:textId="77777777" w:rsidR="00512764" w:rsidRDefault="00343AFA">
                        <w:r>
                          <w:t xml:space="preserve"> </w:t>
                        </w:r>
                      </w:p>
                    </w:txbxContent>
                  </v:textbox>
                </v:rect>
                <v:rect id="Rectangle 27" o:spid="_x0000_s1032" style="position:absolute;left:39383;top:369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E355528" w14:textId="77777777" w:rsidR="00512764" w:rsidRDefault="00343AFA">
                        <w:r>
                          <w:t xml:space="preserve"> </w:t>
                        </w:r>
                      </w:p>
                    </w:txbxContent>
                  </v:textbox>
                </v:rect>
                <v:shape id="Picture 29" o:spid="_x0000_s1033" type="#_x0000_t75" style="position:absolute;left:6106;top:39149;width:36911;height:7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">
                  <v:imagedata r:id="rId16" o:title=""/>
                </v:shape>
                <v:shape id="Shape 30" o:spid="_x0000_s1034" style="position:absolute;left:8773;top:40618;width:926;height:2903;visibility:visible;mso-wrap-style:square;v-text-anchor:top" coordsize="92647,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" path="m15240,l80899,,92647,384r,31913l75692,31750r-34671,l41021,129032r40132,l92647,127524r,36600l92583,164084v-6604,-2667,-14732,-3937,-24130,-3937l41021,160147r,122936c41021,284353,40640,285369,40005,286258v-762,889,-1905,1651,-3429,2159c35052,288925,33020,289306,30353,289687v-2540,381,-5842,635,-9906,635c16510,290322,13208,290068,10541,289687v-2540,-381,-4699,-762,-6350,-1270c2667,287909,1524,287147,889,286258,254,285369,,284353,,283083l,15621c,9906,1524,5842,4826,3556,8128,1143,11557,,15240,xe" fillcolor="#191919" stroked="f" strokeweight="0">
                  <v:stroke miterlimit="83231f" joinstyle="miter"/>
                  <v:path arrowok="t" textboxrect="0,0,92647,290322"/>
                </v:shape>
                <v:shape id="Shape 31" o:spid="_x0000_s1035" style="position:absolute;left:6517;top:40618;width:1624;height:2903;visibility:visible;mso-wrap-style:square;v-text-anchor:top" coordsize="162433,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" path="m15291,l154305,v1118,,2197,381,3226,889c158572,1524,159487,2540,160287,3810v787,1397,1346,3175,1663,5334c162268,11303,162433,13716,162433,16510v,2921,-165,5334,-483,7366c161633,26035,161074,27686,160287,28956v-800,1270,-1715,2159,-2756,2794c156502,32385,155423,32639,154305,32639r-113220,l41085,130810r107010,c149212,130810,150292,131191,151321,131699v1041,508,1955,1270,2755,2540c154864,135382,155423,137033,155740,139065v318,1905,483,4572,483,7620c156223,149606,156058,152019,155740,153924v-317,2032,-876,3683,-1664,4953c153276,160147,152362,161163,151321,161798v-1029,635,-2109,1016,-3226,1016l41085,162814r,120269c41085,284099,40767,285115,40132,286131v-635,1016,-1753,1778,-3340,2286c35192,288925,33122,289306,30582,289687v-2553,381,-5893,635,-10033,635c16726,290322,13462,290068,10744,289687v-2705,-381,-4851,-762,-6439,-1270c2705,287909,1588,287147,953,286131,318,285115,,284099,,283083l,15621c,9906,1638,5842,4902,3556,8166,1143,11621,,15291,xe" fillcolor="#191919" stroked="f" strokeweight="0">
                  <v:stroke miterlimit="83231f" joinstyle="miter"/>
                  <v:path arrowok="t" textboxrect="0,0,162433,290322"/>
                </v:shape>
                <v:shape id="Shape 32" o:spid="_x0000_s1036" style="position:absolute;left:9699;top:40622;width:1135;height:2899;visibility:visible;mso-wrap-style:square;v-text-anchor:top" coordsize="113474,289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" path="m,l7683,251v5207,381,9906,762,13970,1143c33591,3426,44260,6474,53403,10665v9144,4064,16764,9398,22987,15748c82613,32890,87313,40129,90360,48384v3175,8382,4700,17399,4700,27432c95060,85468,93663,94104,90868,101851v-2794,7620,-6858,14351,-12065,20320c73596,128013,67246,133093,59880,137411v-7239,4318,-15494,8001,-24511,10922c40449,150365,45021,153032,49213,156207v4063,3302,8000,7112,11556,11557c64325,172209,67754,177416,70929,183131v3175,5842,6350,12446,9525,19685l108140,266443v2287,5334,3684,9144,4318,11303c113093,279905,113474,281556,113474,282699v,1270,-254,2286,-761,3175c112204,286763,111188,287525,109664,288033v-1651,635,-3810,1143,-6731,1397c100013,289684,96202,289938,91503,289938v-4190,,-7620,-254,-10160,-508c78677,289176,76517,288668,74993,288033v-1651,-762,-2794,-1651,-3683,-2794c70421,283969,69660,282572,69024,280667l40576,212595c37274,204848,33718,197736,30163,191259,26606,184782,22288,179321,17463,174622l,163740,,127140r16574,-2175c24447,122552,31051,119123,36258,114805v5334,-4445,9144,-9652,11557,-15621c50355,93215,51625,86865,51625,79753v,-11303,-2794,-20828,-8128,-28575c38036,43304,28892,37716,16192,34287,12255,33271,7683,32509,2730,32001l,31913,,xe" fillcolor="#191919" stroked="f" strokeweight="0">
                  <v:stroke miterlimit="83231f" joinstyle="miter"/>
                  <v:path arrowok="t" textboxrect="0,0,113474,289938"/>
                </v:shape>
                <v:shape id="Shape 33" o:spid="_x0000_s1037" style="position:absolute;left:11082;top:40605;width:1313;height:2916;visibility:visible;mso-wrap-style:square;v-text-anchor:top" coordsize="131318,29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" path="m131318,r,40406l131064,39729r-127,l77597,183747r53721,l131318,214227r-64008,l42037,283696v-508,1397,-1143,2540,-1905,3429c39370,288141,38100,288903,36703,289665v-1524,635,-3683,1143,-6477,1397c27432,291316,23749,291570,19304,291570v-4572,,-8382,-254,-11303,-635c5080,290554,2921,289919,1778,288776,635,287760,,286236,127,284204v,-1905,762,-4572,2032,-7874l105791,7979v635,-1651,1524,-2921,2540,-4064c109347,2899,110871,2137,112903,1502v1905,-635,4445,-1016,7620,-1270l131318,xe" fillcolor="#191919" stroked="f" strokeweight="0">
                  <v:stroke miterlimit="83231f" joinstyle="miter"/>
                  <v:path arrowok="t" textboxrect="0,0,131318,291570"/>
                </v:shape>
                <v:shape id="Shape 34" o:spid="_x0000_s1038" style="position:absolute;left:18420;top:40618;width:1719;height:2889;visibility:visible;mso-wrap-style:square;v-text-anchor:top" coordsize="171958,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" path="m15240,l161925,v1270,,2413,381,3429,889c166370,1524,167259,2540,167894,3810v635,1397,1143,3048,1524,5080c169799,10922,170053,13335,170053,16383v,2667,-254,4953,-635,6985c169037,25400,168529,27051,167894,28321v-635,1270,-1524,2159,-2540,2794c164338,31623,163195,32004,161925,32004r-120904,l41021,122555r103632,c145923,122555,147066,122936,148209,123571v1016,762,1905,1651,2540,2794c151511,127635,152019,129286,152273,131318v381,2032,508,4572,508,7366c152781,141351,152654,143637,152273,145542v-254,2032,-762,3556,-1524,4699c150114,151511,149225,152400,148209,152908v-1143,508,-2286,762,-3556,762l41021,153670r,103378l163576,257048v1270,,2413,254,3429,889c168021,258445,169037,259461,169799,260731v762,1270,1270,2794,1651,4826c171704,267589,171958,270129,171958,273050v,2667,-254,5080,-508,7112c171069,282067,170561,283845,169799,285115v-762,1397,-1778,2286,-2794,2921c165989,288671,164846,288925,163576,288925r-148336,c11557,288925,8128,287782,4826,285496,1524,283210,,279146,,273304l,15621c,9906,1524,5842,4826,3556,8128,1143,11557,,15240,xe" fillcolor="#191919" stroked="f" strokeweight="0">
                  <v:stroke miterlimit="83231f" joinstyle="miter"/>
                  <v:path arrowok="t" textboxrect="0,0,171958,288925"/>
                </v:shape>
                <v:shape id="Shape 35" o:spid="_x0000_s1039" style="position:absolute;left:14244;top:40618;width:3360;height:2903;visibility:visible;mso-wrap-style:square;v-text-anchor:top" coordsize="336042,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" path="m17145,l42418,v5080,,9652,508,13589,1397c59817,2286,63246,3683,66167,5588v2921,2032,5334,4445,7239,7366c75311,16002,77089,19431,78486,23495r88392,209169l168148,232664,260096,24130v1778,-4445,3683,-8255,5842,-11303c267970,9652,270256,7112,272796,5334v2540,-1905,5334,-3175,8382,-4064c284226,508,287782,,291846,r26416,c320675,,323088,381,325247,1016v2159,762,4064,1778,5588,3175c332359,5588,333629,7366,334518,9525v1016,2159,1524,4826,1524,7874l336042,283083v,1270,-381,2286,-1016,3175c334391,287147,333248,287909,331597,288417v-1651,508,-3683,889,-6223,1270c322834,290068,319405,290322,315341,290322v-3810,,-6985,-254,-9652,-635c302895,289306,300863,288925,299212,288417v-1524,-508,-2667,-1270,-3302,-2159c295275,285369,294894,284353,294894,283083r,-251587l294513,31496,185547,284226v-508,1016,-1143,1905,-2032,2667c182626,287655,181356,288290,179705,288798v-1651,508,-3683,889,-5969,1143c171450,290195,168656,290322,165481,290322v-3302,,-6223,-254,-8636,-508c154432,289560,152527,289052,150876,288544v-1524,-508,-2794,-1143,-3683,-1905c146304,286004,145669,285115,145415,284226l41275,31496r-254,l41021,283083v,1270,-381,2286,-1016,3175c39370,287147,38227,287909,36576,288417v-1651,508,-3810,889,-6350,1270c27559,290068,24257,290322,20066,290322v-3937,,-7112,-254,-9779,-635c7620,289306,5588,288925,3937,288417,2413,287909,1397,287147,762,286258,254,285369,,284353,,283083l,17399c,11176,1778,6731,5334,4064,8890,1397,12827,,17145,xe" fillcolor="#191919" stroked="f" strokeweight="0">
                  <v:stroke miterlimit="83231f" joinstyle="miter"/>
                  <v:path arrowok="t" textboxrect="0,0,336042,290322"/>
                </v:shape>
                <v:shape id="Shape 36" o:spid="_x0000_s1040" style="position:absolute;left:20547;top:40605;width:4057;height:2916;visibility:visible;mso-wrap-style:square;v-text-anchor:top" coordsize="405765,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" path="m20701,v4953,,8890,127,11811,254c35306,508,37465,889,38989,1524v1524,635,2540,1397,3175,2413c42672,5080,43180,6350,43434,8001r69469,242062l113157,250063,179070,8509v508,-1651,1143,-3048,1778,-4191c181610,3175,182753,2413,184404,1778v1524,-635,3810,-1016,6731,-1397c194183,127,197993,,202819,v4445,,8001,127,10541,381c216027,762,218186,1143,219710,1778v1651,635,2794,1397,3429,2540c223901,5461,224536,6858,225044,8509r70866,241554l296418,250063,364490,8255v508,-1524,889,-2794,1397,-3937c366395,3175,367411,2413,368935,1778v1524,-635,3683,-1016,6477,-1397c378079,127,381889,,386461,v4826,,8509,127,11303,508c400558,889,402590,1651,403860,2667v1270,1016,1905,2540,1778,4445c405638,9017,405130,11684,404368,15113l322453,281686v-635,2159,-1651,3810,-2921,5080c318262,288036,316484,288925,314325,289687v-2286,635,-4953,1143,-8255,1397c302768,291338,298831,291592,294005,291592v-4953,,-9144,-254,-12573,-508c278003,290830,275209,290322,273050,289687v-2286,-762,-3937,-1651,-5080,-2921c266827,285496,265938,283845,265303,281686l200660,63627r-508,l140462,281686v-508,2159,-1270,3810,-2413,5080c136906,288036,135382,288925,133223,289687v-2032,635,-4699,1143,-8001,1397c122047,291338,117856,291592,112649,291592v-5207,,-9525,-254,-13081,-508c96012,290830,93218,290322,90932,289687v-2159,-762,-3937,-1651,-5080,-2921c84582,285496,83820,283845,83312,281686l1651,14986c635,11557,127,8890,127,6858,,4953,635,3429,2032,2413,3302,1397,5588,762,8509,381,11557,127,15621,,20701,xe" fillcolor="#191919" stroked="f" strokeweight="0">
                  <v:stroke miterlimit="83231f" joinstyle="miter"/>
                  <v:path arrowok="t" textboxrect="0,0,405765,291592"/>
                </v:shape>
                <v:shape id="Shape 37" o:spid="_x0000_s1041" style="position:absolute;left:12395;top:40605;width:1350;height:2916;visibility:visible;mso-wrap-style:square;v-text-anchor:top" coordsize="135001,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" path="m1016,v5080,,9271,127,12700,254c17018,508,19685,889,21717,1524v2159,635,3683,1524,4826,2540c27686,5207,28575,6604,29210,8255l132842,276606v1270,3302,1905,5842,2032,7874c135001,286512,134366,288036,133096,289052v-1270,1016,-3429,1778,-6350,2032c123825,291338,119888,291592,114935,291592v-4953,,-8890,-127,-11811,-381c100203,290957,97917,290576,96393,290068v-1524,-508,-2540,-1270,-3302,-2159c92329,287020,91694,286004,91059,284607l64516,214249,,214249,,183769r53721,l,40428,,22,1016,xe" fillcolor="#191919" stroked="f" strokeweight="0">
                  <v:stroke miterlimit="83231f" joinstyle="miter"/>
                  <v:path arrowok="t" textboxrect="0,0,135001,291592"/>
                </v:shape>
                <v:shape id="Shape 38" o:spid="_x0000_s1042" style="position:absolute;left:24935;top:40579;width:1382;height:2970;visibility:visible;mso-wrap-style:square;v-text-anchor:top" coordsize="138239,29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" path="m138239,r,32653l94107,41905c82042,48128,72136,56510,64643,66924,57023,77338,51689,89530,48387,103373v-3302,13970,-4826,28575,-4826,43942c43561,164206,44958,179954,48006,194178v3048,14351,8128,26670,15240,36957c70485,241422,80010,249550,92075,255265v11938,5715,27051,8509,45212,8509l138239,263579r,33235l135255,297048v-23241,,-43434,-3175,-60325,-9652c57912,280919,43942,271521,32893,259202,21844,246756,13589,231516,8128,213101,2794,194813,,173731,,149982,,127249,2921,106548,8890,87879,14732,69337,23622,53462,35433,40508,47117,27427,61849,17394,79629,10282,88456,6790,98012,4154,108315,2392l138239,xe" fillcolor="#191919" stroked="f" strokeweight="0">
                  <v:stroke miterlimit="83231f" joinstyle="miter"/>
                  <v:path arrowok="t" textboxrect="0,0,138239,297048"/>
                </v:shape>
                <v:shape id="Shape 39" o:spid="_x0000_s1043" style="position:absolute;left:28341;top:40618;width:926;height:2903;visibility:visible;mso-wrap-style:square;v-text-anchor:top" coordsize="92647,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" path="m15240,l80899,,92647,384r,31913l75692,31750r-34671,l41021,129032r40132,l92647,127524r,36600l92583,164084v-6604,-2667,-14732,-3937,-24130,-3937l41021,160147r,122936c41021,284353,40640,285369,40005,286258v-762,889,-1905,1651,-3429,2159c35052,288925,33020,289306,30353,289687v-2540,381,-5842,635,-9906,635c16510,290322,13208,290068,10541,289687v-2540,-381,-4699,-762,-6350,-1270c2667,287909,1524,287147,889,286258,254,285369,,284353,,283083l,15621c,9906,1524,5842,4826,3556,8128,1143,11557,,15240,xe" fillcolor="#191919" stroked="f" strokeweight="0">
                  <v:stroke miterlimit="83231f" joinstyle="miter"/>
                  <v:path arrowok="t" textboxrect="0,0,92647,290322"/>
                </v:shape>
                <v:shape id="Shape 40" o:spid="_x0000_s1044" style="position:absolute;left:26317;top:40576;width:1381;height:2971;visibility:visible;mso-wrap-style:square;v-text-anchor:top" coordsize="138113,297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" path="m3239,c25972,,45784,3175,62675,9652v16890,6350,30988,15748,42164,27940c116015,49911,124397,65024,129858,83185v5588,18034,8255,38735,8255,62103c138113,168656,135192,189738,129350,208534v-5969,18669,-14732,34671,-26416,47879c91250,269621,76518,279654,58865,286766v-8827,3556,-18415,6191,-28734,7937l,297073,,263838r44387,-9076c56579,248412,66485,240030,73978,229362v7365,-10668,12700,-22987,15875,-36957c93155,178435,94679,163576,94679,147955v,-16256,-1524,-31496,-4699,-45593c86932,88265,81725,76073,74486,65786,67247,55372,57595,47371,45530,41529,33465,35687,18479,32766,699,32766l,32912,,259,3239,xe" fillcolor="#191919" stroked="f" strokeweight="0">
                  <v:stroke miterlimit="83231f" joinstyle="miter"/>
                  <v:path arrowok="t" textboxrect="0,0,138113,297073"/>
                </v:shape>
                <v:shape id="Shape 41" o:spid="_x0000_s1045" style="position:absolute;left:29267;top:40622;width:1135;height:2899;visibility:visible;mso-wrap-style:square;v-text-anchor:top" coordsize="113474,289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" path="m,l7683,251v5207,381,9907,762,13970,1143c33591,3426,44259,6474,53403,10665v9144,4064,16764,9398,22987,15748c82614,32890,87313,40129,90360,48384v3175,8382,4699,17399,4699,27432c95059,85468,93663,94104,90868,101851v-2794,7620,-6858,14351,-12065,20320c73596,128013,67246,133093,59880,137411v-7239,4318,-15494,8001,-24510,10922c40449,150365,45021,153032,49213,156207v4064,3302,8001,7112,11557,11557c64326,172209,67754,177416,70929,183131v3175,5842,6350,12446,9525,19685l108140,266443v2287,5334,3683,9144,4318,11303c113093,279905,113474,281556,113474,282699v,1270,-253,2286,-761,3175c112204,286763,111189,287525,109665,288033v-1651,635,-3811,1143,-6732,1397c100013,289684,96202,289938,91503,289938v-4190,,-7620,-254,-10160,-508c78677,289176,76517,288668,74993,288033v-1651,-762,-2794,-1651,-3683,-2794c70421,283969,69659,282572,69024,280667l40577,212595c37274,204848,33718,197736,30163,191259,26607,184782,22289,179321,17463,174622l,163740,,127140r16573,-2175c24447,122552,31052,119123,36258,114805v5334,-4445,9144,-9652,11557,-15621c50355,93215,51626,86865,51626,79753v,-11303,-2794,-20828,-8129,-28575c38036,43304,28892,37716,16192,34287,12255,33271,7683,32509,2730,32001l,31913,,xe" fillcolor="#191919" stroked="f" strokeweight="0">
                  <v:stroke miterlimit="83231f" joinstyle="miter"/>
                  <v:path arrowok="t" textboxrect="0,0,113474,289938"/>
                </v:shape>
                <v:shape id="Shape 42" o:spid="_x0000_s1046" style="position:absolute;left:30993;top:40605;width:2015;height:2916;visibility:visible;mso-wrap-style:square;v-text-anchor:top" coordsize="201549,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" path="m20447,v4064,,7366,127,9906,508c33020,889,35179,1397,36703,1905v1651,508,2667,1143,3302,2032c40767,4953,41021,5969,41021,7112r,128397l150368,7112v1016,-1270,2159,-2413,3429,-3302c155067,2921,156591,2159,158369,1651v1905,-508,4064,-889,6731,-1270c167767,127,171069,,175260,v4191,,7493,127,10033,508c187833,889,189865,1397,191389,2032v1524,508,2540,1270,3048,2159c195072,5080,195326,6096,195326,7112v,1905,-508,3937,-1524,5842c192786,14859,190754,17526,187960,20955l85471,135509,195834,272542v2667,3937,4318,6477,4826,8001c201295,281940,201549,283083,201549,283972v,1143,-254,2286,-889,3175c200152,288163,199136,288925,197485,289560v-1651,508,-3683,1016,-6477,1397c188341,291338,184785,291592,180467,291592v-5461,,-10033,-254,-13589,-762c163449,290449,160782,289560,159004,288417v-1778,-1143,-3175,-2540,-4318,-4064l41021,139954r,144399c41021,285369,40767,286385,40005,287401v-635,1016,-1651,1778,-3302,2286c35179,290195,33020,290576,30353,290957v-2540,381,-5842,635,-9906,635c16637,291592,13335,291338,10668,290957v-2667,-381,-4826,-762,-6477,-1270c2667,289179,1524,288417,889,287401,254,286385,,285369,,284353l,7112c,5969,254,4953,889,3937,1524,3048,2667,2413,4191,1905,5842,1397,8001,889,10668,508,13335,127,16637,,20447,xe" fillcolor="#191919" stroked="f" strokeweight="0">
                  <v:stroke miterlimit="83231f" joinstyle="miter"/>
                  <v:path arrowok="t" textboxrect="0,0,201549,291592"/>
                </v:shape>
                <v:rect id="Rectangle 43" o:spid="_x0000_s1047" style="position:absolute;left:34154;top:424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6D110B2" w14:textId="77777777" w:rsidR="00512764" w:rsidRDefault="00343AFA">
                        <w:r>
                          <w:t xml:space="preserve"> </w:t>
                        </w:r>
                      </w:p>
                    </w:txbxContent>
                  </v:textbox>
                </v:rect>
                <v:shape id="Picture 45" o:spid="_x0000_s1048" type="#_x0000_t75" style="position:absolute;left:9443;top:46403;width:26777;height:7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">
                  <v:imagedata r:id="rId17" o:title=""/>
                </v:shape>
                <v:shape id="Shape 46" o:spid="_x0000_s1049" style="position:absolute;left:9870;top:47872;width:1684;height:2903;visibility:visible;mso-wrap-style:square;v-text-anchor:top" coordsize="168402,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" path="m15748,l160020,v1143,,2286,381,3302,889c164465,1524,165354,2540,166243,3811v762,1396,1397,3175,1651,5333c168275,11303,168402,13716,168402,16511v,2920,-127,5333,-508,7365c167640,26036,167005,27687,166243,28956v-889,1270,-1778,2159,-2921,2794c162306,32386,161163,32639,160020,32639r-117475,l42545,130811r110998,c154686,130811,155829,131191,156972,131699v1016,508,2032,1270,2794,2540c160655,135382,161163,137034,161544,139065v254,1905,508,4573,508,7621c162052,149606,161798,152019,161544,153924v-381,2032,-889,3683,-1778,4953c159004,160147,157988,161163,156972,161798v-1143,636,-2286,1016,-3429,1016l42545,162814r,120270c42545,284099,42291,285115,41529,286131v-635,1016,-1778,1779,-3429,2286c36449,288925,34290,289306,31623,289688v-2540,380,-6096,634,-10414,634c17272,290322,13970,290068,11049,289688v-2794,-382,-4953,-763,-6604,-1271c2794,287910,1651,287147,889,286131,254,285115,,284099,,283084l,15621c,9906,1651,5842,5080,3556,8382,1143,12065,,15748,xe" fillcolor="#191919" stroked="f" strokeweight="0">
                  <v:stroke miterlimit="83231f" joinstyle="miter"/>
                  <v:path arrowok="t" textboxrect="0,0,168402,290322"/>
                </v:shape>
                <v:shape id="Shape 47" o:spid="_x0000_s1050" style="position:absolute;left:11573;top:47860;width:1361;height:2915;visibility:visible;mso-wrap-style:square;v-text-anchor:top" coordsize="136144,29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" path="m136144,r,40383l135890,39730r-127,l80391,183748r55753,l136144,214228r-66294,l43561,283697v-508,1396,-1143,2540,-2032,3429c40767,288142,39497,288904,37973,289666v-1651,635,-3810,1143,-6731,1397c28321,291317,24638,291571,19939,291571v-4699,,-8636,-254,-11684,-634c5207,290555,3048,289920,1778,288777,508,287762,,286237,,284205v127,-1905,762,-4572,2159,-7874l109728,7980v635,-1651,1524,-2921,2540,-4064c113411,2900,114935,2138,116967,1503v2032,-635,4699,-1016,8001,-1270l136144,xe" fillcolor="#191919" stroked="f" strokeweight="0">
                  <v:stroke miterlimit="83231f" joinstyle="miter"/>
                  <v:path arrowok="t" textboxrect="0,0,136144,291571"/>
                </v:shape>
                <v:shape id="Shape 48" o:spid="_x0000_s1051" style="position:absolute;left:14853;top:47866;width:2424;height:2909;visibility:visible;mso-wrap-style:square;v-text-anchor:top" coordsize="242316,29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" path="m221361,v3810,,7112,127,9906,508c234061,762,236220,1270,237871,1905v1524,635,2667,1397,3429,2413c241935,5207,242316,6097,242316,7112r,266573c242316,276733,241681,279273,240665,281305v-1143,2032,-2540,3810,-4445,5080c234442,287782,232537,288798,230251,289306v-2159,635,-4445,889,-6604,889l209550,290195v-4445,,-8382,-381,-11684,-1143c194437,288163,191389,286639,188341,284480v-2921,-2158,-5969,-5080,-9017,-8763c176403,272034,173228,267208,169799,261493l72009,97155c66929,88647,61722,79756,56642,70485,51435,61087,46609,52070,42037,43307r-508,c41910,54102,42164,65024,42291,76200v254,11049,254,22225,254,33148l42545,283718v,1016,-381,2032,-1016,3048c40767,287782,39624,288544,37973,289052v-1651,508,-3810,889,-6477,1271c28702,290703,25273,290957,21082,290957v-4191,,-7620,-254,-10287,-634c8128,289941,5969,289560,4445,289052v-1651,-508,-2794,-1270,-3429,-2286c254,285750,,284734,,283718l,17145c,11303,1778,6985,5588,4445,9271,1905,13462,635,17907,635r20955,c43815,635,47879,1016,51181,1778v3429,762,6350,2032,9017,3683c62865,7239,65405,9525,67818,12573v2540,3049,5080,6985,7874,11557l150876,150876v4572,7747,9017,15367,13335,22733c168529,180975,172720,188214,176657,195326v4064,7112,8001,14224,11938,21082c192405,223393,196342,230378,200152,237363r254,c200025,225552,199898,213360,199771,200660v,-12827,-127,-25019,-127,-36830l199644,7112v,-1015,381,-1905,1016,-2794c201422,3302,202565,2540,204216,1905v1651,-635,3810,-1143,6604,-1397c213487,127,217043,,221361,xe" fillcolor="#191919" stroked="f" strokeweight="0">
                  <v:stroke miterlimit="83231f" joinstyle="miter"/>
                  <v:path arrowok="t" textboxrect="0,0,242316,290957"/>
                </v:shape>
                <v:shape id="Shape 49" o:spid="_x0000_s1052" style="position:absolute;left:17791;top:47860;width:1361;height:2915;visibility:visible;mso-wrap-style:square;v-text-anchor:top" coordsize="136144,29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" path="m136144,r,40384l135890,39730r-127,l80391,183748r55753,l136144,214228r-66294,l43561,283697v-508,1396,-1143,2540,-2032,3429c40767,288142,39497,288904,37973,289666v-1651,635,-3810,1143,-6731,1397c28321,291317,24638,291571,19939,291571v-4699,,-8636,-254,-11684,-634c5207,290555,3048,289920,1778,288777,508,287762,,286237,,284205v127,-1905,762,-4572,2159,-7874l109728,7980v635,-1651,1524,-2921,2540,-4064c113411,2900,114935,2138,116967,1503v2032,-635,4699,-1016,8001,-1270l136144,xe" fillcolor="#191919" stroked="f" strokeweight="0">
                  <v:stroke miterlimit="83231f" joinstyle="miter"/>
                  <v:path arrowok="t" textboxrect="0,0,136144,291571"/>
                </v:shape>
                <v:shape id="Shape 50" o:spid="_x0000_s1053" style="position:absolute;left:12934;top:47859;width:1401;height:2916;visibility:visible;mso-wrap-style:square;v-text-anchor:top" coordsize="140081,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" path="m1016,v5334,,9652,127,13208,254c17653,508,20447,889,22606,1524v2159,635,3810,1524,4953,2540c28702,5207,29591,6604,30226,8255l137795,276606v1397,3302,2032,5842,2159,7874c140081,286512,139446,288036,138049,289052v-1270,1016,-3429,1778,-6477,2032c128397,291338,124333,291592,119253,291592v-5080,,-9271,-128,-12319,-381c103886,290957,101600,290576,100076,290068v-1651,-508,-2794,-1270,-3556,-2159c95885,287020,95123,286004,94488,284607l66929,214249,,214249,,183769r55753,l,40404,,21,1016,xe" fillcolor="#191919" stroked="f" strokeweight="0">
                  <v:stroke miterlimit="83231f" joinstyle="miter"/>
                  <v:path arrowok="t" textboxrect="0,0,140081,291592"/>
                </v:shape>
                <v:shape id="Shape 51" o:spid="_x0000_s1054" style="position:absolute;left:20285;top:47872;width:2399;height:2903;visibility:visible;mso-wrap-style:square;v-text-anchor:top" coordsize="239903,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" path="m8509,l231521,v1270,,2413,381,3556,889c236093,1524,237109,2540,237744,3811v762,1396,1270,3175,1651,5333c239776,11303,239903,13716,239903,16511v,2920,-127,5333,-508,7365c239014,26036,238506,27687,237744,28956v-635,1270,-1651,2159,-2667,2794c233934,32386,232791,32639,231521,32639r-90297,l141224,283084v,1269,-254,2285,-889,3175c139573,287147,138430,287910,136779,288417v-1651,508,-3810,889,-6477,1271c127508,290068,124079,290322,120015,290322v-4064,,-7366,-254,-10160,-634c107061,289306,104775,288925,103124,288417v-1651,-507,-2794,-1270,-3429,-2158c98933,285369,98679,284353,98679,283084r,-250445l8509,32639v-1397,,-2540,-253,-3683,-889c3810,31115,2921,30226,2286,28956,1651,27687,1016,26036,635,23876,254,21844,,19431,,16511,,13716,254,11303,635,9144,1016,6986,1651,5207,2286,3811,2921,2540,3810,1524,4826,889,5969,381,7112,,8509,xe" fillcolor="#191919" stroked="f" strokeweight="0">
                  <v:stroke miterlimit="83231f" joinstyle="miter"/>
                  <v:path arrowok="t" textboxrect="0,0,239903,290322"/>
                </v:shape>
                <v:shape id="Shape 52" o:spid="_x0000_s1055" style="position:absolute;left:23144;top:47859;width:425;height:2916;visibility:visible;mso-wrap-style:square;v-text-anchor:top" coordsize="42545,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" path="m21209,v4191,,7620,127,10287,508c34290,889,36449,1397,38100,1905v1651,508,2794,1143,3429,2032c42291,4953,42545,5969,42545,7112r,277241c42545,285623,42291,286639,41529,287528v-635,889,-1778,1651,-3429,2159c36449,290195,34290,290576,31496,290957v-2667,381,-6096,635,-10287,635c17272,291592,13970,291338,11049,290957v-2794,-381,-4953,-762,-6604,-1270c2794,289179,1651,288417,889,287528,254,286639,,285623,,284353l,7112c,5969,381,4953,1016,3937,1778,3048,3048,2413,4826,1905,6477,1397,8763,889,11430,508,14224,127,17399,,21209,xe" fillcolor="#191919" stroked="f" strokeweight="0">
                  <v:stroke miterlimit="83231f" joinstyle="miter"/>
                  <v:path arrowok="t" textboxrect="0,0,42545,291592"/>
                </v:shape>
                <v:shape id="Shape 53" o:spid="_x0000_s1056" style="position:absolute;left:19152;top:47859;width:1401;height:2916;visibility:visible;mso-wrap-style:square;v-text-anchor:top" coordsize="140081,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" path="m1016,v5334,,9652,127,13208,254c17653,508,20447,889,22606,1524v2159,635,3810,1524,4953,2540c28702,5207,29591,6604,30226,8255l137795,276606v1397,3302,2032,5842,2159,7874c140081,286512,139446,288036,138049,289052v-1270,1016,-3429,1778,-6477,2032c128397,291338,124333,291592,119253,291592v-5080,,-9271,-128,-12319,-381c103886,290957,101600,290576,100076,290068v-1651,-508,-2794,-1270,-3556,-2159c95885,287020,95123,286004,94488,284607l66929,214249,,214249,,183769r55753,l,40405,,21,1016,xe" fillcolor="#191919" stroked="f" strokeweight="0">
                  <v:stroke miterlimit="83231f" joinstyle="miter"/>
                  <v:path arrowok="t" textboxrect="0,0,140081,291592"/>
                </v:shape>
                <v:shape id="Shape 54" o:spid="_x0000_s1057" style="position:absolute;left:24237;top:47837;width:2327;height:2960;visibility:visible;mso-wrap-style:square;v-text-anchor:top" coordsize="232664,29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" path="m140970,v9271,,18288,762,27051,2413c176784,3937,184912,5969,192278,8255v7493,2413,14097,5207,19812,8255c217932,19685,221996,22225,224155,24257v2286,2032,3683,3556,4318,4571c229108,29845,229743,31115,230124,32512v381,1397,762,3048,1016,5080c231394,39497,231521,41783,231521,44450v,3048,-254,5461,-508,7620c230632,54101,230124,55880,229489,57276v-635,1398,-1397,2414,-2413,3175c226187,61087,225044,61468,223774,61468v-2286,,-5588,-1524,-9779,-4445c209931,54228,204470,50926,197993,47498v-6604,-3556,-14605,-6731,-23876,-9652c164719,34925,153416,33527,140335,33527v-14351,,-27305,2541,-38989,7748c89662,46355,79629,53848,71247,63881,62992,73914,56515,85978,51943,100330v-4572,14351,-6858,30861,-6858,49276c45085,167894,47371,184150,51689,198120v4445,14097,10795,25907,18923,35305c78867,242824,89027,250063,100965,254889v11938,4826,25527,7238,40640,7238c154305,262127,165481,260731,175006,257937v9652,-2921,17780,-6096,24511,-9525c206248,244856,211709,241681,216027,238887v4318,-2794,7747,-4191,10160,-4191c227457,234696,228346,234823,229235,235331v762,508,1524,1269,2032,2540c231775,239141,232156,240919,232283,243205v254,2159,381,4953,381,8382c232664,254000,232664,256032,232410,257937v-127,1778,-381,3302,-762,4572c231140,263906,230632,265049,229997,266192v-635,1016,-1778,2285,-3429,3683c224917,271399,221361,273685,216154,276733v-5334,3048,-11938,6095,-19685,8890c188595,288544,179578,291084,169418,292989v-10160,2032,-21336,3048,-33401,3048c115316,296037,96520,292989,79756,286639,62992,280416,48641,271145,36830,258952,25019,246761,15875,231775,9525,213741,3175,195834,,175260,,151892,,127889,3429,106552,10287,87757,17145,68961,26797,53086,39243,40132,51562,27050,66421,17145,83693,10287,100965,3428,120015,,140970,xe" fillcolor="#191919" stroked="f" strokeweight="0">
                  <v:stroke miterlimit="83231f" joinstyle="miter"/>
                  <v:path arrowok="t" textboxrect="0,0,232664,296037"/>
                </v:shape>
                <v:shape id="Shape 55" o:spid="_x0000_s1058" style="position:absolute;left:26871;top:47830;width:1973;height:2973;visibility:visible;mso-wrap-style:square;v-text-anchor:top" coordsize="197231,297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" path="m105283,v7112,,14224,508,21463,1651c133858,2794,140589,4318,147066,6096v6350,1905,11938,3937,16891,6350c168910,14732,172212,16510,173736,17907v1651,1524,2667,2540,3175,3428c177419,22098,177800,23240,178054,24384v381,1269,635,2794,762,4699c179070,30860,179070,33147,179070,35940v,2668,-127,5081,-381,7113c178435,45211,178054,46862,177673,48386v-508,1398,-1270,2414,-2159,3049c174625,52070,173609,52451,172466,52451v-1905,,-4699,-1016,-8636,-3175c160020,47244,155194,44958,149606,42290v-5588,-2539,-12319,-4953,-19939,-7112c121920,33020,113411,31877,103759,31877v-8890,,-16637,1143,-23241,3301c73914,37337,68453,40132,64135,43814v-4318,3557,-7493,7747,-9652,12700c52324,61340,51181,66548,51181,72135v,8001,2159,14987,6223,20701c61595,98678,67056,103759,73914,108331v6858,4445,14605,8508,23368,12192c106045,124333,115062,128015,124079,131826v9144,3809,18034,8001,26797,12446c159639,148844,167386,154178,174244,160401v6858,6223,12446,13461,16637,21844c195072,190627,197231,200660,197231,212089v,13589,-2794,25528,-8382,36196c183388,258826,175641,267715,165862,275082v-9906,7493,-21463,12953,-34671,16637c117856,295528,103505,297307,88138,297307v-10668,,-20701,-762,-29845,-2413c49149,293243,40894,291210,33782,288925v-7239,-2414,-13208,-4826,-18161,-7366c10795,279019,7366,276860,5461,275082,3556,273303,2159,271018,1270,268224,381,265430,,261747,,257175v,-3302,127,-5969,381,-8128c762,246887,1270,245110,1905,243839v635,-1396,1524,-2286,2540,-2793c5334,240410,6604,240157,7874,240157v2286,,5588,1270,9779,3810c21844,246507,27305,249301,33909,252222v6604,3048,14605,5841,23876,8381c67183,263271,77978,264540,90170,264540v9271,,17653,-1142,25400,-3302c123190,258953,129794,255778,135382,251713v5461,-4063,9779,-9143,12700,-15112c151130,230632,152527,223901,152527,216281v,-8128,-2032,-15113,-6096,-20955c142240,189484,136779,184403,130048,180085v-6731,-4445,-14478,-8508,-23241,-12064c98171,164337,89281,160655,80264,156845,71120,153035,62357,148844,53721,144272,45085,139573,37465,134111,30607,127888,23876,121665,18415,114300,14224,105918,10033,97535,7874,87376,7874,75692v,-12065,2413,-22860,7366,-32258c20066,33909,26797,26035,35560,19685,44196,13208,54483,8382,66421,5080,78486,1651,91440,,105283,xe" fillcolor="#191919" stroked="f" strokeweight="0">
                  <v:stroke miterlimit="83231f" joinstyle="miter"/>
                  <v:path arrowok="t" textboxrect="0,0,197231,297307"/>
                </v:shape>
                <v:rect id="Rectangle 56" o:spid="_x0000_s1059" style="position:absolute;left:29033;top:4971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7A917CF" w14:textId="77777777" w:rsidR="00512764" w:rsidRDefault="00343AFA">
                        <w:r>
                          <w:t xml:space="preserve"> </w:t>
                        </w:r>
                      </w:p>
                    </w:txbxContent>
                  </v:textbox>
                </v:rect>
                <v:shape id="Picture 58" o:spid="_x0000_s1060" type="#_x0000_t75" style="position:absolute;left:29591;top:46403;width:1234;height:7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">
                  <v:imagedata r:id="rId18" o:title=""/>
                </v:shape>
                <v:rect id="Rectangle 59" o:spid="_x0000_s1061" style="position:absolute;left:29597;top:44309;width:1374;height:6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A0E05E9" w14:textId="77777777" w:rsidR="00512764" w:rsidRDefault="00343AFA">
                        <w:r>
                          <w:rPr>
                            <w:color w:val="191919"/>
                            <w:sz w:val="72"/>
                          </w:rPr>
                          <w:t xml:space="preserve"> </w:t>
                        </w:r>
                      </w:p>
                    </w:txbxContent>
                  </v:textbox>
                </v:rect>
                <v:rect id="Rectangle 60" o:spid="_x0000_s1062" style="position:absolute;left:30633;top:4668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84DD560" w14:textId="77777777" w:rsidR="00512764" w:rsidRDefault="00343AFA">
                        <w:r>
                          <w:t xml:space="preserve"> </w:t>
                        </w:r>
                      </w:p>
                    </w:txbxContent>
                  </v:textbox>
                </v:rect>
                <v:shape id="Picture 62" o:spid="_x0000_s1063" type="#_x0000_t75" style="position:absolute;left:39055;top:53657;width:2057;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">
                  <v:imagedata r:id="rId19" o:title=""/>
                </v:shape>
                <v:rect id="Rectangle 63" o:spid="_x0000_s1064" style="position:absolute;left:39063;top:53849;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F0B6F72" w14:textId="77777777" w:rsidR="00512764" w:rsidRDefault="00343AFA">
                        <w:r>
                          <w:rPr>
                            <w:sz w:val="24"/>
                          </w:rPr>
                          <w:t xml:space="preserve"> </w:t>
                        </w:r>
                      </w:p>
                    </w:txbxContent>
                  </v:textbox>
                </v:rect>
                <v:rect id="Rectangle 64" o:spid="_x0000_s1065" style="position:absolute;left:39368;top:538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89426D4" w14:textId="77777777" w:rsidR="00512764" w:rsidRDefault="00343AFA">
                        <w:r>
                          <w:rPr>
                            <w:sz w:val="24"/>
                          </w:rPr>
                          <w:t xml:space="preserve"> </w:t>
                        </w:r>
                      </w:p>
                    </w:txbxContent>
                  </v:textbox>
                </v:rect>
                <v:rect id="Rectangle 65" o:spid="_x0000_s1066" style="position:absolute;left:39673;top:538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FE942B9" w14:textId="77777777" w:rsidR="00512764" w:rsidRDefault="00343AFA">
                        <w:r>
                          <w:rPr>
                            <w:sz w:val="24"/>
                          </w:rPr>
                          <w:t xml:space="preserve"> </w:t>
                        </w:r>
                      </w:p>
                    </w:txbxContent>
                  </v:textbox>
                </v:rect>
                <v:rect id="Rectangle 66" o:spid="_x0000_s1067" style="position:absolute;left:39978;top:538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FDBDE46" w14:textId="77777777" w:rsidR="00512764" w:rsidRDefault="00343AFA">
                        <w:r>
                          <w:rPr>
                            <w:sz w:val="24"/>
                          </w:rPr>
                          <w:t xml:space="preserve"> </w:t>
                        </w:r>
                      </w:p>
                    </w:txbxContent>
                  </v:textbox>
                </v:rect>
                <v:rect id="Rectangle 67" o:spid="_x0000_s1068" style="position:absolute;left:40298;top:538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208D17A" w14:textId="77777777" w:rsidR="00512764" w:rsidRDefault="00343AFA">
                        <w:r>
                          <w:rPr>
                            <w:sz w:val="24"/>
                          </w:rPr>
                          <w:t xml:space="preserve"> </w:t>
                        </w:r>
                      </w:p>
                    </w:txbxContent>
                  </v:textbox>
                </v:rect>
                <v:rect id="Rectangle 68" o:spid="_x0000_s1069" style="position:absolute;left:40603;top:539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319B66E" w14:textId="77777777" w:rsidR="00512764" w:rsidRDefault="00343AFA">
                        <w:r>
                          <w:t xml:space="preserve"> </w:t>
                        </w:r>
                      </w:p>
                    </w:txbxContent>
                  </v:textbox>
                </v:rect>
                <v:shape id="Picture 70" o:spid="_x0000_s1070" type="#_x0000_t75" style="position:absolute;left:40609;top:53657;width:412;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">
                  <v:imagedata r:id="rId20" o:title=""/>
                </v:shape>
                <v:rect id="Rectangle 71" o:spid="_x0000_s1071" style="position:absolute;left:40618;top:538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1E00997" w14:textId="77777777" w:rsidR="00512764" w:rsidRDefault="00343AFA">
                        <w:r>
                          <w:rPr>
                            <w:sz w:val="24"/>
                          </w:rPr>
                          <w:t xml:space="preserve"> </w:t>
                        </w:r>
                      </w:p>
                    </w:txbxContent>
                  </v:textbox>
                </v:rect>
                <v:rect id="Rectangle 72" o:spid="_x0000_s1072" style="position:absolute;left:40968;top:5394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D9F7048" w14:textId="77777777" w:rsidR="00512764" w:rsidRDefault="00343AFA">
                        <w:r>
                          <w:t xml:space="preserve"> </w:t>
                        </w:r>
                      </w:p>
                    </w:txbxContent>
                  </v:textbox>
                </v:rect>
                <v:shape id="Picture 74" o:spid="_x0000_s1073" type="#_x0000_t75" style="position:absolute;left:43627;top:29014;width:442;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">
                  <v:imagedata r:id="rId21" o:title=""/>
                </v:shape>
                <v:rect id="Rectangle 75" o:spid="_x0000_s1074" style="position:absolute;left:43635;top:29112;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CC05079" w14:textId="77777777" w:rsidR="00512764" w:rsidRDefault="00343AFA">
                        <w:r>
                          <w:rPr>
                            <w:color w:val="E97132"/>
                            <w:sz w:val="26"/>
                          </w:rPr>
                          <w:t xml:space="preserve"> </w:t>
                        </w:r>
                      </w:p>
                    </w:txbxContent>
                  </v:textbox>
                </v:rect>
                <v:rect id="Rectangle 76" o:spid="_x0000_s1075" style="position:absolute;left:44001;top:292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C7B45C1" w14:textId="77777777" w:rsidR="00512764" w:rsidRDefault="00343AFA">
                        <w:r>
                          <w:t xml:space="preserve"> </w:t>
                        </w:r>
                      </w:p>
                    </w:txbxContent>
                  </v:textbox>
                </v:rect>
                <v:shape id="Picture 78" o:spid="_x0000_s1076" type="#_x0000_t75" style="position:absolute;left:43627;top:31010;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">
                  <v:imagedata r:id="rId15" o:title=""/>
                </v:shape>
                <v:rect id="Rectangle 79" o:spid="_x0000_s1077" style="position:absolute;left:43635;top:312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8F9A212" w14:textId="77777777" w:rsidR="00512764" w:rsidRDefault="00343AFA">
                        <w:r>
                          <w:t xml:space="preserve"> </w:t>
                        </w:r>
                      </w:p>
                    </w:txbxContent>
                  </v:textbox>
                </v:rect>
                <v:rect id="Rectangle 80" o:spid="_x0000_s1078" style="position:absolute;left:43955;top:312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5C181CC" w14:textId="77777777" w:rsidR="00512764" w:rsidRDefault="00343AFA">
                        <w:r>
                          <w:t xml:space="preserve"> </w:t>
                        </w:r>
                      </w:p>
                    </w:txbxContent>
                  </v:textbox>
                </v:rect>
                <v:shape id="Picture 82" o:spid="_x0000_s1079" type="#_x0000_t75" style="position:absolute;left:43627;top:33891;width:442;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">
                  <v:imagedata r:id="rId21" o:title=""/>
                </v:shape>
                <v:rect id="Rectangle 83" o:spid="_x0000_s1080" style="position:absolute;left:43635;top:33989;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C7D1E84" w14:textId="77777777" w:rsidR="00512764" w:rsidRDefault="00343AFA">
                        <w:r>
                          <w:rPr>
                            <w:color w:val="E97132"/>
                            <w:sz w:val="26"/>
                          </w:rPr>
                          <w:t xml:space="preserve"> </w:t>
                        </w:r>
                      </w:p>
                    </w:txbxContent>
                  </v:textbox>
                </v:rect>
                <v:rect id="Rectangle 84" o:spid="_x0000_s1081" style="position:absolute;left:44001;top:3417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00BA8DD" w14:textId="77777777" w:rsidR="00512764" w:rsidRDefault="00343AFA">
                        <w:r>
                          <w:t xml:space="preserve"> </w:t>
                        </w:r>
                      </w:p>
                    </w:txbxContent>
                  </v:textbox>
                </v:rect>
                <v:shape id="Shape 176689" o:spid="_x0000_s1082" style="position:absolute;left:41255;width:183;height:8229;visibility:visible;mso-wrap-style:square;v-text-anchor:top" coordsize="18288,822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" path="m,l18288,r,822961l,822961,,e" fillcolor="#e97132" stroked="f" strokeweight="0">
                  <v:stroke miterlimit="83231f" joinstyle="miter"/>
                  <v:path arrowok="t" textboxrect="0,0,18288,822961"/>
                </v:shape>
                <v:shape id="Shape 176690" o:spid="_x0000_s1083" style="position:absolute;left:41255;top:8230;width:183;height:56667;visibility:visible;mso-wrap-style:square;v-text-anchor:top" coordsize="18288,566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" path="m,l18288,r,5666613l,5666613,,e" fillcolor="#e97132" stroked="f" strokeweight="0">
                  <v:stroke miterlimit="83231f" joinstyle="miter"/>
                  <v:path arrowok="t" textboxrect="0,0,18288,5666613"/>
                </v:shape>
                <v:shape id="Picture 88" o:spid="_x0000_s1084" type="#_x0000_t75" style="position:absolute;top:8228;width:39037;height:29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">
                  <v:imagedata r:id="rId22" o:title=""/>
                </v:shape>
                <w10:anchorlock/>
              </v:group>
            </w:pict>
          </mc:Fallback>
        </mc:AlternateContent>
      </w:r>
    </w:p>
    <w:p w14:paraId="6C5C2617" w14:textId="77777777" w:rsidR="00512764" w:rsidRDefault="00343AFA">
      <w:pPr>
        <w:tabs>
          <w:tab w:val="center" w:pos="5720"/>
          <w:tab w:val="right" w:pos="10259"/>
        </w:tabs>
        <w:spacing w:after="33"/>
      </w:pPr>
      <w:r>
        <w:t xml:space="preserve"> </w:t>
      </w:r>
      <w:r>
        <w:tab/>
      </w:r>
      <w:r>
        <w:rPr>
          <w:noProof/>
        </w:rPr>
        <mc:AlternateContent>
          <mc:Choice Requires="wpg">
            <w:drawing>
              <wp:inline distT="0" distB="0" distL="0" distR="0" wp14:anchorId="26165CAF" wp14:editId="42EE730D">
                <wp:extent cx="2396871" cy="25653"/>
                <wp:effectExtent l="0" t="0" r="0" b="0"/>
                <wp:docPr id="132424" name="Group 132424"/>
                <wp:cNvGraphicFramePr/>
                <a:graphic xmlns:a="http://schemas.openxmlformats.org/drawingml/2006/main">
                  <a:graphicData uri="http://schemas.microsoft.com/office/word/2010/wordprocessingGroup">
                    <wpg:wgp>
                      <wpg:cNvGrpSpPr/>
                      <wpg:grpSpPr>
                        <a:xfrm>
                          <a:off x="0" y="0"/>
                          <a:ext cx="2396871" cy="25653"/>
                          <a:chOff x="0" y="0"/>
                          <a:chExt cx="2396871" cy="25653"/>
                        </a:xfrm>
                      </wpg:grpSpPr>
                      <wps:wsp>
                        <wps:cNvPr id="176693" name="Shape 176693"/>
                        <wps:cNvSpPr/>
                        <wps:spPr>
                          <a:xfrm>
                            <a:off x="0" y="0"/>
                            <a:ext cx="2390140" cy="19177"/>
                          </a:xfrm>
                          <a:custGeom>
                            <a:avLst/>
                            <a:gdLst/>
                            <a:ahLst/>
                            <a:cxnLst/>
                            <a:rect l="0" t="0" r="0" b="0"/>
                            <a:pathLst>
                              <a:path w="2390140" h="19177">
                                <a:moveTo>
                                  <a:pt x="0" y="0"/>
                                </a:moveTo>
                                <a:lnTo>
                                  <a:pt x="2390140" y="0"/>
                                </a:lnTo>
                                <a:lnTo>
                                  <a:pt x="2390140"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94" name="Shape 176694"/>
                        <wps:cNvSpPr/>
                        <wps:spPr>
                          <a:xfrm>
                            <a:off x="88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95" name="Shape 176695"/>
                        <wps:cNvSpPr/>
                        <wps:spPr>
                          <a:xfrm>
                            <a:off x="3937" y="381"/>
                            <a:ext cx="2383790" cy="9144"/>
                          </a:xfrm>
                          <a:custGeom>
                            <a:avLst/>
                            <a:gdLst/>
                            <a:ahLst/>
                            <a:cxnLst/>
                            <a:rect l="0" t="0" r="0" b="0"/>
                            <a:pathLst>
                              <a:path w="2383790" h="9144">
                                <a:moveTo>
                                  <a:pt x="0" y="0"/>
                                </a:moveTo>
                                <a:lnTo>
                                  <a:pt x="2383790" y="0"/>
                                </a:lnTo>
                                <a:lnTo>
                                  <a:pt x="238379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96" name="Shape 176696"/>
                        <wps:cNvSpPr/>
                        <wps:spPr>
                          <a:xfrm>
                            <a:off x="238772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97" name="Shape 176697"/>
                        <wps:cNvSpPr/>
                        <wps:spPr>
                          <a:xfrm>
                            <a:off x="889" y="3302"/>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98" name="Shape 176698"/>
                        <wps:cNvSpPr/>
                        <wps:spPr>
                          <a:xfrm>
                            <a:off x="2387727" y="3302"/>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699" name="Shape 176699"/>
                        <wps:cNvSpPr/>
                        <wps:spPr>
                          <a:xfrm>
                            <a:off x="889"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700" name="Shape 176700"/>
                        <wps:cNvSpPr/>
                        <wps:spPr>
                          <a:xfrm>
                            <a:off x="3937" y="16637"/>
                            <a:ext cx="2383790" cy="9144"/>
                          </a:xfrm>
                          <a:custGeom>
                            <a:avLst/>
                            <a:gdLst/>
                            <a:ahLst/>
                            <a:cxnLst/>
                            <a:rect l="0" t="0" r="0" b="0"/>
                            <a:pathLst>
                              <a:path w="2383790" h="9144">
                                <a:moveTo>
                                  <a:pt x="0" y="0"/>
                                </a:moveTo>
                                <a:lnTo>
                                  <a:pt x="2383790" y="0"/>
                                </a:lnTo>
                                <a:lnTo>
                                  <a:pt x="238379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701" name="Shape 176701"/>
                        <wps:cNvSpPr/>
                        <wps:spPr>
                          <a:xfrm>
                            <a:off x="2387727"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36F6078" id="Group 132424" o:spid="_x0000_s1026" style="width:188.75pt;height:2pt;mso-position-horizontal-relative:char;mso-position-vertical-relative:line" coordsize="23968,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">
                <v:shape id="Shape 176693" o:spid="_x0000_s1027" style="position:absolute;width:23901;height:191;visibility:visible;mso-wrap-style:square;v-text-anchor:top" coordsize="2390140,1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" path="m,l2390140,r,19177l,19177,,e" fillcolor="#a0a0a0" stroked="f" strokeweight="0">
                  <v:stroke miterlimit="83231f" joinstyle="miter"/>
                  <v:path arrowok="t" textboxrect="0,0,2390140,19177"/>
                </v:shape>
                <v:shape id="Shape 176694" o:spid="_x0000_s1028" style="position:absolute;left:8;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" path="m,l9144,r,9144l,9144,,e" fillcolor="#a0a0a0" stroked="f" strokeweight="0">
                  <v:stroke miterlimit="83231f" joinstyle="miter"/>
                  <v:path arrowok="t" textboxrect="0,0,9144,9144"/>
                </v:shape>
                <v:shape id="Shape 176695" o:spid="_x0000_s1029" style="position:absolute;left:39;top:3;width:23838;height:92;visibility:visible;mso-wrap-style:square;v-text-anchor:top" coordsize="23837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" path="m,l2383790,r,9144l,9144,,e" fillcolor="#a0a0a0" stroked="f" strokeweight="0">
                  <v:stroke miterlimit="83231f" joinstyle="miter"/>
                  <v:path arrowok="t" textboxrect="0,0,2383790,9144"/>
                </v:shape>
                <v:shape id="Shape 176696" o:spid="_x0000_s1030" style="position:absolute;left:23877;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" path="m,l9144,r,9144l,9144,,e" fillcolor="#a0a0a0" stroked="f" strokeweight="0">
                  <v:stroke miterlimit="83231f" joinstyle="miter"/>
                  <v:path arrowok="t" textboxrect="0,0,9144,9144"/>
                </v:shape>
                <v:shape id="Shape 176697" o:spid="_x0000_s1031" style="position:absolute;left:8;top:33;width:92;height:133;visibility:visible;mso-wrap-style:square;v-text-anchor:top" coordsize="914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" path="m,l9144,r,13335l,13335,,e" fillcolor="#a0a0a0" stroked="f" strokeweight="0">
                  <v:stroke miterlimit="83231f" joinstyle="miter"/>
                  <v:path arrowok="t" textboxrect="0,0,9144,13335"/>
                </v:shape>
                <v:shape id="Shape 176698" o:spid="_x0000_s1032" style="position:absolute;left:23877;top:33;width:91;height:133;visibility:visible;mso-wrap-style:square;v-text-anchor:top" coordsize="914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" path="m,l9144,r,13335l,13335,,e" fillcolor="#e3e3e3" stroked="f" strokeweight="0">
                  <v:stroke miterlimit="83231f" joinstyle="miter"/>
                  <v:path arrowok="t" textboxrect="0,0,9144,13335"/>
                </v:shape>
                <v:shape id="Shape 176699" o:spid="_x0000_s1033" style="position:absolute;left:8;top:16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" path="m,l9144,r,9144l,9144,,e" fillcolor="#e3e3e3" stroked="f" strokeweight="0">
                  <v:stroke miterlimit="83231f" joinstyle="miter"/>
                  <v:path arrowok="t" textboxrect="0,0,9144,9144"/>
                </v:shape>
                <v:shape id="Shape 176700" o:spid="_x0000_s1034" style="position:absolute;left:39;top:166;width:23838;height:91;visibility:visible;mso-wrap-style:square;v-text-anchor:top" coordsize="23837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" path="m,l2383790,r,9144l,9144,,e" fillcolor="#e3e3e3" stroked="f" strokeweight="0">
                  <v:stroke miterlimit="83231f" joinstyle="miter"/>
                  <v:path arrowok="t" textboxrect="0,0,2383790,9144"/>
                </v:shape>
                <v:shape id="Shape 176701" o:spid="_x0000_s1035" style="position:absolute;left:23877;top:1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r>
        <w:tab/>
        <w:t xml:space="preserve">  </w:t>
      </w:r>
    </w:p>
    <w:p w14:paraId="262E3612" w14:textId="77777777" w:rsidR="00512764" w:rsidRDefault="00343AFA">
      <w:pPr>
        <w:spacing w:after="669" w:line="264" w:lineRule="auto"/>
        <w:ind w:left="1095" w:right="1113" w:hanging="10"/>
      </w:pPr>
      <w:r>
        <w:t xml:space="preserve">Cutting Edge Salon Management &amp; Booking System  </w:t>
      </w:r>
    </w:p>
    <w:p w14:paraId="55DD11CD" w14:textId="77777777" w:rsidR="00512764" w:rsidRDefault="00343AFA">
      <w:pPr>
        <w:spacing w:after="0"/>
      </w:pPr>
      <w:r>
        <w:t xml:space="preserve"> </w:t>
      </w:r>
    </w:p>
    <w:p w14:paraId="1D00C755" w14:textId="77777777" w:rsidR="00512764" w:rsidRDefault="00343AFA">
      <w:pPr>
        <w:spacing w:after="153" w:line="264" w:lineRule="auto"/>
        <w:ind w:left="1095" w:right="1113" w:hanging="10"/>
      </w:pPr>
      <w:r>
        <w:rPr>
          <w:b/>
        </w:rPr>
        <w:t>Module:</w:t>
      </w:r>
      <w:r>
        <w:t xml:space="preserve"> ITC327W – Work Integrated Learning in Information Technology  </w:t>
      </w:r>
    </w:p>
    <w:p w14:paraId="41EBC3E6" w14:textId="77777777" w:rsidR="00512764" w:rsidRDefault="00343AFA">
      <w:pPr>
        <w:spacing w:after="153" w:line="264" w:lineRule="auto"/>
        <w:ind w:left="1095" w:right="1113" w:hanging="10"/>
      </w:pPr>
      <w:r>
        <w:rPr>
          <w:b/>
        </w:rPr>
        <w:lastRenderedPageBreak/>
        <w:t>Unit:</w:t>
      </w:r>
      <w:r>
        <w:t xml:space="preserve"> Unit 1: Planning and Requirements Analysis  </w:t>
      </w:r>
    </w:p>
    <w:p w14:paraId="0CC714FE" w14:textId="77777777" w:rsidR="00512764" w:rsidRDefault="00343AFA">
      <w:pPr>
        <w:spacing w:after="156" w:line="264" w:lineRule="auto"/>
        <w:ind w:left="1095" w:right="992" w:hanging="10"/>
      </w:pPr>
      <w:r>
        <w:rPr>
          <w:b/>
        </w:rPr>
        <w:t>Date of Submission:</w:t>
      </w:r>
      <w:r>
        <w:t xml:space="preserve"> 31 August 2026  </w:t>
      </w:r>
    </w:p>
    <w:p w14:paraId="4C7CFDDC" w14:textId="77777777" w:rsidR="00512764" w:rsidRDefault="00343AFA">
      <w:pPr>
        <w:spacing w:after="153" w:line="264" w:lineRule="auto"/>
        <w:ind w:left="1095" w:right="1113" w:hanging="10"/>
      </w:pPr>
      <w:r>
        <w:rPr>
          <w:b/>
        </w:rPr>
        <w:t>Lecturer:</w:t>
      </w:r>
      <w:r>
        <w:t xml:space="preserve"> Mr E Mokoduwe, Mr M Motsoenyane, Ms M Lonergan.  </w:t>
      </w:r>
    </w:p>
    <w:p w14:paraId="7223B37D" w14:textId="77777777" w:rsidR="00512764" w:rsidRDefault="00343AFA">
      <w:pPr>
        <w:spacing w:after="0" w:line="264" w:lineRule="auto"/>
        <w:ind w:left="1095" w:right="992" w:hanging="10"/>
      </w:pPr>
      <w:r>
        <w:rPr>
          <w:b/>
        </w:rPr>
        <w:t xml:space="preserve">Prepared by: </w:t>
      </w:r>
      <w:r>
        <w:t xml:space="preserve"> </w:t>
      </w:r>
    </w:p>
    <w:tbl>
      <w:tblPr>
        <w:tblStyle w:val="TableGrid"/>
        <w:tblW w:w="5645" w:type="dxa"/>
        <w:tblInd w:w="2786" w:type="dxa"/>
        <w:tblCellMar>
          <w:top w:w="173" w:type="dxa"/>
          <w:left w:w="147" w:type="dxa"/>
          <w:bottom w:w="0" w:type="dxa"/>
          <w:right w:w="75" w:type="dxa"/>
        </w:tblCellMar>
        <w:tblLook w:val="04A0" w:firstRow="1" w:lastRow="0" w:firstColumn="1" w:lastColumn="0" w:noHBand="0" w:noVBand="1"/>
      </w:tblPr>
      <w:tblGrid>
        <w:gridCol w:w="1660"/>
        <w:gridCol w:w="1416"/>
        <w:gridCol w:w="2569"/>
      </w:tblGrid>
      <w:tr w:rsidR="00512764" w14:paraId="1CD90BFF" w14:textId="77777777">
        <w:trPr>
          <w:trHeight w:val="1081"/>
        </w:trPr>
        <w:tc>
          <w:tcPr>
            <w:tcW w:w="1660" w:type="dxa"/>
            <w:tcBorders>
              <w:top w:val="single" w:sz="6" w:space="0" w:color="222222"/>
              <w:left w:val="single" w:sz="6" w:space="0" w:color="222222"/>
              <w:bottom w:val="single" w:sz="6" w:space="0" w:color="222222"/>
              <w:right w:val="single" w:sz="6" w:space="0" w:color="222222"/>
            </w:tcBorders>
            <w:shd w:val="clear" w:color="auto" w:fill="F2F2F2"/>
          </w:tcPr>
          <w:p w14:paraId="5EA9C90E" w14:textId="77777777" w:rsidR="00512764" w:rsidRDefault="00343AFA">
            <w:r>
              <w:rPr>
                <w:b/>
              </w:rPr>
              <w:t xml:space="preserve">Name </w:t>
            </w:r>
            <w:r>
              <w:t xml:space="preserve"> </w:t>
            </w:r>
          </w:p>
        </w:tc>
        <w:tc>
          <w:tcPr>
            <w:tcW w:w="1416" w:type="dxa"/>
            <w:tcBorders>
              <w:top w:val="single" w:sz="6" w:space="0" w:color="222222"/>
              <w:left w:val="single" w:sz="6" w:space="0" w:color="222222"/>
              <w:bottom w:val="single" w:sz="6" w:space="0" w:color="222222"/>
              <w:right w:val="single" w:sz="6" w:space="0" w:color="222222"/>
            </w:tcBorders>
            <w:shd w:val="clear" w:color="auto" w:fill="F2F2F2"/>
          </w:tcPr>
          <w:p w14:paraId="329307A9" w14:textId="77777777" w:rsidR="00512764" w:rsidRDefault="00343AFA">
            <w:pPr>
              <w:ind w:left="4"/>
            </w:pPr>
            <w:r>
              <w:rPr>
                <w:b/>
              </w:rPr>
              <w:t xml:space="preserve">Student No. </w:t>
            </w:r>
            <w:r>
              <w:t xml:space="preserve"> </w:t>
            </w:r>
          </w:p>
        </w:tc>
        <w:tc>
          <w:tcPr>
            <w:tcW w:w="2569" w:type="dxa"/>
            <w:tcBorders>
              <w:top w:val="single" w:sz="6" w:space="0" w:color="222222"/>
              <w:left w:val="single" w:sz="6" w:space="0" w:color="222222"/>
              <w:bottom w:val="single" w:sz="6" w:space="0" w:color="222222"/>
              <w:right w:val="single" w:sz="6" w:space="0" w:color="222222"/>
            </w:tcBorders>
            <w:shd w:val="clear" w:color="auto" w:fill="F2F2F2"/>
          </w:tcPr>
          <w:p w14:paraId="4D99B59C" w14:textId="77777777" w:rsidR="00512764" w:rsidRDefault="00343AFA">
            <w:pPr>
              <w:ind w:left="4"/>
            </w:pPr>
            <w:r>
              <w:rPr>
                <w:b/>
              </w:rPr>
              <w:t xml:space="preserve">Role </w:t>
            </w:r>
            <w:r>
              <w:t xml:space="preserve"> </w:t>
            </w:r>
          </w:p>
        </w:tc>
      </w:tr>
      <w:tr w:rsidR="00512764" w14:paraId="1E422A05" w14:textId="77777777">
        <w:trPr>
          <w:trHeight w:val="1183"/>
        </w:trPr>
        <w:tc>
          <w:tcPr>
            <w:tcW w:w="1660" w:type="dxa"/>
            <w:tcBorders>
              <w:top w:val="single" w:sz="6" w:space="0" w:color="222222"/>
              <w:left w:val="single" w:sz="6" w:space="0" w:color="222222"/>
              <w:bottom w:val="single" w:sz="6" w:space="0" w:color="222222"/>
              <w:right w:val="single" w:sz="6" w:space="0" w:color="222222"/>
            </w:tcBorders>
          </w:tcPr>
          <w:p w14:paraId="4DAE05CF" w14:textId="77777777" w:rsidR="00512764" w:rsidRDefault="00343AFA">
            <w:r>
              <w:t xml:space="preserve">Goitseone </w:t>
            </w:r>
          </w:p>
          <w:p w14:paraId="2821BDAD" w14:textId="77777777" w:rsidR="00512764" w:rsidRDefault="00343AFA">
            <w:r>
              <w:t xml:space="preserve">Kgwele  </w:t>
            </w:r>
          </w:p>
        </w:tc>
        <w:tc>
          <w:tcPr>
            <w:tcW w:w="1416" w:type="dxa"/>
            <w:tcBorders>
              <w:top w:val="single" w:sz="6" w:space="0" w:color="222222"/>
              <w:left w:val="single" w:sz="6" w:space="0" w:color="222222"/>
              <w:bottom w:val="single" w:sz="6" w:space="0" w:color="222222"/>
              <w:right w:val="single" w:sz="6" w:space="0" w:color="222222"/>
            </w:tcBorders>
          </w:tcPr>
          <w:p w14:paraId="317669C5" w14:textId="77777777" w:rsidR="00512764" w:rsidRDefault="00343AFA">
            <w:pPr>
              <w:ind w:left="4"/>
            </w:pPr>
            <w:r>
              <w:t xml:space="preserve">221050663  </w:t>
            </w:r>
          </w:p>
        </w:tc>
        <w:tc>
          <w:tcPr>
            <w:tcW w:w="2569" w:type="dxa"/>
            <w:tcBorders>
              <w:top w:val="single" w:sz="6" w:space="0" w:color="222222"/>
              <w:left w:val="single" w:sz="6" w:space="0" w:color="222222"/>
              <w:bottom w:val="single" w:sz="6" w:space="0" w:color="222222"/>
              <w:right w:val="single" w:sz="6" w:space="0" w:color="222222"/>
            </w:tcBorders>
          </w:tcPr>
          <w:p w14:paraId="26C46ED4" w14:textId="77777777" w:rsidR="00512764" w:rsidRDefault="00343AFA">
            <w:pPr>
              <w:ind w:left="4"/>
            </w:pPr>
            <w:r>
              <w:t xml:space="preserve">Facilitator / SRS </w:t>
            </w:r>
          </w:p>
          <w:p w14:paraId="58DC80B3" w14:textId="77777777" w:rsidR="00512764" w:rsidRDefault="00343AFA">
            <w:pPr>
              <w:ind w:left="4"/>
            </w:pPr>
            <w:r>
              <w:t xml:space="preserve">Coordinator  </w:t>
            </w:r>
          </w:p>
        </w:tc>
      </w:tr>
      <w:tr w:rsidR="00512764" w14:paraId="058F01FA" w14:textId="77777777">
        <w:trPr>
          <w:trHeight w:val="1133"/>
        </w:trPr>
        <w:tc>
          <w:tcPr>
            <w:tcW w:w="1660" w:type="dxa"/>
            <w:tcBorders>
              <w:top w:val="single" w:sz="6" w:space="0" w:color="222222"/>
              <w:left w:val="single" w:sz="6" w:space="0" w:color="222222"/>
              <w:bottom w:val="single" w:sz="6" w:space="0" w:color="222222"/>
              <w:right w:val="single" w:sz="6" w:space="0" w:color="222222"/>
            </w:tcBorders>
          </w:tcPr>
          <w:p w14:paraId="6B52D73B" w14:textId="77777777" w:rsidR="00512764" w:rsidRDefault="00343AFA">
            <w:r>
              <w:t xml:space="preserve">Thabang Zitha  </w:t>
            </w:r>
          </w:p>
        </w:tc>
        <w:tc>
          <w:tcPr>
            <w:tcW w:w="1416" w:type="dxa"/>
            <w:tcBorders>
              <w:top w:val="single" w:sz="6" w:space="0" w:color="222222"/>
              <w:left w:val="single" w:sz="6" w:space="0" w:color="222222"/>
              <w:bottom w:val="single" w:sz="6" w:space="0" w:color="222222"/>
              <w:right w:val="single" w:sz="6" w:space="0" w:color="222222"/>
            </w:tcBorders>
          </w:tcPr>
          <w:p w14:paraId="6417F555" w14:textId="77777777" w:rsidR="00512764" w:rsidRDefault="00343AFA">
            <w:pPr>
              <w:ind w:left="4"/>
            </w:pPr>
            <w:r>
              <w:t xml:space="preserve">223007074  </w:t>
            </w:r>
          </w:p>
        </w:tc>
        <w:tc>
          <w:tcPr>
            <w:tcW w:w="2569" w:type="dxa"/>
            <w:tcBorders>
              <w:top w:val="single" w:sz="6" w:space="0" w:color="222222"/>
              <w:left w:val="single" w:sz="6" w:space="0" w:color="222222"/>
              <w:bottom w:val="single" w:sz="6" w:space="0" w:color="222222"/>
              <w:right w:val="single" w:sz="6" w:space="0" w:color="222222"/>
            </w:tcBorders>
          </w:tcPr>
          <w:p w14:paraId="062BA44F" w14:textId="77777777" w:rsidR="00512764" w:rsidRDefault="00343AFA">
            <w:pPr>
              <w:ind w:left="4"/>
            </w:pPr>
            <w:r>
              <w:t xml:space="preserve">Note-taker /  </w:t>
            </w:r>
          </w:p>
          <w:p w14:paraId="534B29CA" w14:textId="77777777" w:rsidR="00512764" w:rsidRDefault="00343AFA">
            <w:pPr>
              <w:ind w:left="4"/>
            </w:pPr>
            <w:r>
              <w:t xml:space="preserve">Requirements Analyst  </w:t>
            </w:r>
          </w:p>
        </w:tc>
      </w:tr>
      <w:tr w:rsidR="00512764" w14:paraId="69907329" w14:textId="77777777">
        <w:trPr>
          <w:trHeight w:val="1135"/>
        </w:trPr>
        <w:tc>
          <w:tcPr>
            <w:tcW w:w="1660" w:type="dxa"/>
            <w:tcBorders>
              <w:top w:val="single" w:sz="6" w:space="0" w:color="222222"/>
              <w:left w:val="single" w:sz="6" w:space="0" w:color="222222"/>
              <w:bottom w:val="single" w:sz="6" w:space="0" w:color="222222"/>
              <w:right w:val="single" w:sz="6" w:space="0" w:color="222222"/>
            </w:tcBorders>
          </w:tcPr>
          <w:p w14:paraId="5A4B9442" w14:textId="77777777" w:rsidR="00512764" w:rsidRDefault="00343AFA">
            <w:r>
              <w:t xml:space="preserve">Nyakallo Pali  </w:t>
            </w:r>
          </w:p>
        </w:tc>
        <w:tc>
          <w:tcPr>
            <w:tcW w:w="1416" w:type="dxa"/>
            <w:tcBorders>
              <w:top w:val="single" w:sz="6" w:space="0" w:color="222222"/>
              <w:left w:val="single" w:sz="6" w:space="0" w:color="222222"/>
              <w:bottom w:val="single" w:sz="6" w:space="0" w:color="222222"/>
              <w:right w:val="single" w:sz="6" w:space="0" w:color="222222"/>
            </w:tcBorders>
          </w:tcPr>
          <w:p w14:paraId="208389E9" w14:textId="77777777" w:rsidR="00512764" w:rsidRDefault="00343AFA">
            <w:pPr>
              <w:ind w:left="4"/>
            </w:pPr>
            <w:r>
              <w:t xml:space="preserve">223060226  </w:t>
            </w:r>
          </w:p>
        </w:tc>
        <w:tc>
          <w:tcPr>
            <w:tcW w:w="2569" w:type="dxa"/>
            <w:tcBorders>
              <w:top w:val="single" w:sz="6" w:space="0" w:color="222222"/>
              <w:left w:val="single" w:sz="6" w:space="0" w:color="222222"/>
              <w:bottom w:val="single" w:sz="6" w:space="0" w:color="222222"/>
              <w:right w:val="single" w:sz="6" w:space="0" w:color="222222"/>
            </w:tcBorders>
          </w:tcPr>
          <w:p w14:paraId="714E72A1" w14:textId="77777777" w:rsidR="00512764" w:rsidRDefault="00343AFA">
            <w:pPr>
              <w:ind w:left="4"/>
            </w:pPr>
            <w:r>
              <w:t xml:space="preserve">ASP.NET / Backend Lead  </w:t>
            </w:r>
          </w:p>
        </w:tc>
      </w:tr>
      <w:tr w:rsidR="00512764" w14:paraId="1FC6E68B" w14:textId="77777777">
        <w:trPr>
          <w:trHeight w:val="843"/>
        </w:trPr>
        <w:tc>
          <w:tcPr>
            <w:tcW w:w="1660" w:type="dxa"/>
            <w:tcBorders>
              <w:top w:val="single" w:sz="6" w:space="0" w:color="222222"/>
              <w:left w:val="single" w:sz="6" w:space="0" w:color="222222"/>
              <w:bottom w:val="single" w:sz="6" w:space="0" w:color="222222"/>
              <w:right w:val="single" w:sz="6" w:space="0" w:color="222222"/>
            </w:tcBorders>
          </w:tcPr>
          <w:p w14:paraId="659EE2A7" w14:textId="77777777" w:rsidR="00512764" w:rsidRDefault="00343AFA">
            <w:r>
              <w:t xml:space="preserve">Bennet Linda  </w:t>
            </w:r>
          </w:p>
        </w:tc>
        <w:tc>
          <w:tcPr>
            <w:tcW w:w="1416" w:type="dxa"/>
            <w:tcBorders>
              <w:top w:val="single" w:sz="6" w:space="0" w:color="222222"/>
              <w:left w:val="single" w:sz="6" w:space="0" w:color="222222"/>
              <w:bottom w:val="single" w:sz="6" w:space="0" w:color="222222"/>
              <w:right w:val="single" w:sz="6" w:space="0" w:color="222222"/>
            </w:tcBorders>
          </w:tcPr>
          <w:p w14:paraId="1B6A1D0D" w14:textId="77777777" w:rsidR="00512764" w:rsidRDefault="00343AFA">
            <w:pPr>
              <w:ind w:left="4"/>
            </w:pPr>
            <w:r>
              <w:t xml:space="preserve">224004294  </w:t>
            </w:r>
          </w:p>
        </w:tc>
        <w:tc>
          <w:tcPr>
            <w:tcW w:w="2569" w:type="dxa"/>
            <w:tcBorders>
              <w:top w:val="single" w:sz="6" w:space="0" w:color="222222"/>
              <w:left w:val="single" w:sz="6" w:space="0" w:color="222222"/>
              <w:bottom w:val="single" w:sz="6" w:space="0" w:color="222222"/>
              <w:right w:val="single" w:sz="6" w:space="0" w:color="222222"/>
            </w:tcBorders>
          </w:tcPr>
          <w:p w14:paraId="50E94347" w14:textId="77777777" w:rsidR="00512764" w:rsidRDefault="00343AFA">
            <w:pPr>
              <w:ind w:left="4"/>
            </w:pPr>
            <w:r>
              <w:t xml:space="preserve">Flutter / Frontend Lead  </w:t>
            </w:r>
          </w:p>
        </w:tc>
      </w:tr>
      <w:tr w:rsidR="00512764" w14:paraId="4B8AD0FB" w14:textId="77777777">
        <w:trPr>
          <w:trHeight w:val="1135"/>
        </w:trPr>
        <w:tc>
          <w:tcPr>
            <w:tcW w:w="1660" w:type="dxa"/>
            <w:tcBorders>
              <w:top w:val="single" w:sz="6" w:space="0" w:color="222222"/>
              <w:left w:val="single" w:sz="6" w:space="0" w:color="222222"/>
              <w:bottom w:val="single" w:sz="6" w:space="0" w:color="222222"/>
              <w:right w:val="single" w:sz="6" w:space="0" w:color="222222"/>
            </w:tcBorders>
          </w:tcPr>
          <w:p w14:paraId="2C871D9E" w14:textId="77777777" w:rsidR="00512764" w:rsidRDefault="00343AFA">
            <w:r>
              <w:t xml:space="preserve">Yamkela </w:t>
            </w:r>
          </w:p>
          <w:p w14:paraId="5687F5F0" w14:textId="77777777" w:rsidR="00512764" w:rsidRDefault="00343AFA">
            <w:r>
              <w:t xml:space="preserve">Mazamani  </w:t>
            </w:r>
          </w:p>
        </w:tc>
        <w:tc>
          <w:tcPr>
            <w:tcW w:w="1416" w:type="dxa"/>
            <w:tcBorders>
              <w:top w:val="single" w:sz="6" w:space="0" w:color="222222"/>
              <w:left w:val="single" w:sz="6" w:space="0" w:color="222222"/>
              <w:bottom w:val="single" w:sz="6" w:space="0" w:color="222222"/>
              <w:right w:val="single" w:sz="6" w:space="0" w:color="222222"/>
            </w:tcBorders>
          </w:tcPr>
          <w:p w14:paraId="38F2D33A" w14:textId="77777777" w:rsidR="00512764" w:rsidRDefault="00343AFA">
            <w:pPr>
              <w:ind w:left="4"/>
            </w:pPr>
            <w:r>
              <w:t xml:space="preserve">224007421  </w:t>
            </w:r>
          </w:p>
        </w:tc>
        <w:tc>
          <w:tcPr>
            <w:tcW w:w="2569" w:type="dxa"/>
            <w:tcBorders>
              <w:top w:val="single" w:sz="6" w:space="0" w:color="222222"/>
              <w:left w:val="single" w:sz="6" w:space="0" w:color="222222"/>
              <w:bottom w:val="single" w:sz="6" w:space="0" w:color="222222"/>
              <w:right w:val="single" w:sz="6" w:space="0" w:color="222222"/>
            </w:tcBorders>
          </w:tcPr>
          <w:p w14:paraId="569E2625" w14:textId="77777777" w:rsidR="00512764" w:rsidRDefault="00343AFA">
            <w:pPr>
              <w:ind w:left="4"/>
            </w:pPr>
            <w:r>
              <w:t xml:space="preserve">Timekeeper / </w:t>
            </w:r>
          </w:p>
          <w:p w14:paraId="0C2A3DA0" w14:textId="77777777" w:rsidR="00512764" w:rsidRDefault="00343AFA">
            <w:pPr>
              <w:ind w:left="4"/>
            </w:pPr>
            <w:r>
              <w:t xml:space="preserve">Documentation  </w:t>
            </w:r>
          </w:p>
        </w:tc>
      </w:tr>
    </w:tbl>
    <w:p w14:paraId="27800D52" w14:textId="77777777" w:rsidR="00512764" w:rsidRDefault="00343AFA">
      <w:pPr>
        <w:spacing w:after="158"/>
        <w:ind w:left="1085"/>
      </w:pPr>
      <w:r>
        <w:rPr>
          <w:b/>
        </w:rPr>
        <w:t xml:space="preserve"> </w:t>
      </w:r>
      <w:r>
        <w:t xml:space="preserve"> </w:t>
      </w:r>
    </w:p>
    <w:p w14:paraId="768BB7FC" w14:textId="77777777" w:rsidR="00512764" w:rsidRDefault="00343AFA">
      <w:pPr>
        <w:spacing w:after="153" w:line="264" w:lineRule="auto"/>
        <w:ind w:left="1095" w:right="1113" w:hanging="10"/>
      </w:pPr>
      <w:r>
        <w:rPr>
          <w:b/>
        </w:rPr>
        <w:t>Stakeholder:</w:t>
      </w:r>
      <w:r>
        <w:t xml:space="preserve"> Cutting Edge Salon (Owner/Management)  </w:t>
      </w:r>
    </w:p>
    <w:p w14:paraId="691E3D66" w14:textId="77777777" w:rsidR="00512764" w:rsidRDefault="00343AFA">
      <w:pPr>
        <w:spacing w:after="155"/>
        <w:ind w:left="1085"/>
      </w:pPr>
      <w:r>
        <w:rPr>
          <w:b/>
        </w:rPr>
        <w:t xml:space="preserve"> </w:t>
      </w:r>
      <w:r>
        <w:t xml:space="preserve"> </w:t>
      </w:r>
    </w:p>
    <w:p w14:paraId="48265FD3" w14:textId="77777777" w:rsidR="00512764" w:rsidRDefault="00343AFA">
      <w:pPr>
        <w:ind w:left="1085"/>
      </w:pPr>
      <w:r>
        <w:rPr>
          <w:b/>
        </w:rPr>
        <w:t xml:space="preserve"> </w:t>
      </w:r>
      <w:r>
        <w:t xml:space="preserve"> </w:t>
      </w:r>
    </w:p>
    <w:p w14:paraId="0336FF77" w14:textId="77777777" w:rsidR="00512764" w:rsidRDefault="00343AFA">
      <w:pPr>
        <w:spacing w:after="156"/>
        <w:ind w:left="1085"/>
      </w:pPr>
      <w:r>
        <w:rPr>
          <w:b/>
        </w:rPr>
        <w:t xml:space="preserve"> </w:t>
      </w:r>
      <w:r>
        <w:t xml:space="preserve"> </w:t>
      </w:r>
    </w:p>
    <w:p w14:paraId="6FF33B97" w14:textId="77777777" w:rsidR="00512764" w:rsidRDefault="00343AFA">
      <w:pPr>
        <w:spacing w:after="158"/>
        <w:ind w:left="1085"/>
      </w:pPr>
      <w:r>
        <w:rPr>
          <w:b/>
        </w:rPr>
        <w:t xml:space="preserve"> </w:t>
      </w:r>
      <w:r>
        <w:t xml:space="preserve"> </w:t>
      </w:r>
    </w:p>
    <w:p w14:paraId="6141F502" w14:textId="77777777" w:rsidR="00512764" w:rsidRDefault="00343AFA">
      <w:pPr>
        <w:spacing w:after="158"/>
        <w:ind w:left="1085"/>
      </w:pPr>
      <w:r>
        <w:rPr>
          <w:b/>
        </w:rPr>
        <w:t xml:space="preserve"> </w:t>
      </w:r>
      <w:r>
        <w:t xml:space="preserve"> </w:t>
      </w:r>
    </w:p>
    <w:p w14:paraId="3A6146E3" w14:textId="77777777" w:rsidR="00512764" w:rsidRDefault="00343AFA">
      <w:pPr>
        <w:spacing w:after="158"/>
        <w:ind w:left="1085"/>
      </w:pPr>
      <w:r>
        <w:rPr>
          <w:b/>
        </w:rPr>
        <w:t xml:space="preserve"> </w:t>
      </w:r>
      <w:r>
        <w:t xml:space="preserve"> </w:t>
      </w:r>
    </w:p>
    <w:p w14:paraId="40E9414A" w14:textId="77777777" w:rsidR="00512764" w:rsidRDefault="00343AFA">
      <w:pPr>
        <w:spacing w:after="98"/>
        <w:ind w:left="1085"/>
      </w:pPr>
      <w:r>
        <w:rPr>
          <w:b/>
        </w:rPr>
        <w:t xml:space="preserve"> </w:t>
      </w:r>
      <w:r>
        <w:t xml:space="preserve"> </w:t>
      </w:r>
    </w:p>
    <w:sdt>
      <w:sdtPr>
        <w:id w:val="1758782819"/>
        <w:docPartObj>
          <w:docPartGallery w:val="Table of Contents"/>
        </w:docPartObj>
      </w:sdtPr>
      <w:sdtContent>
        <w:p w14:paraId="4F7A9105" w14:textId="77777777" w:rsidR="00512764" w:rsidRDefault="00343AFA">
          <w:pPr>
            <w:spacing w:after="1"/>
            <w:ind w:left="1095" w:hanging="10"/>
          </w:pPr>
          <w:r>
            <w:rPr>
              <w:color w:val="0F4761"/>
              <w:sz w:val="32"/>
            </w:rPr>
            <w:t xml:space="preserve">Contents </w:t>
          </w:r>
          <w:r>
            <w:t xml:space="preserve"> </w:t>
          </w:r>
        </w:p>
        <w:p w14:paraId="2C1A3E31" w14:textId="77777777" w:rsidR="00512764" w:rsidRDefault="00343AFA">
          <w:pPr>
            <w:pStyle w:val="TOC1"/>
            <w:tabs>
              <w:tab w:val="right" w:leader="dot" w:pos="10259"/>
            </w:tabs>
          </w:pPr>
          <w:r>
            <w:fldChar w:fldCharType="begin"/>
          </w:r>
          <w:r>
            <w:instrText xml:space="preserve"> TOC \o "1-3" \h \z \u </w:instrText>
          </w:r>
          <w:r>
            <w:fldChar w:fldCharType="separate"/>
          </w:r>
          <w:hyperlink w:anchor="_Toc175233">
            <w:r>
              <w:t>2. Project Title</w:t>
            </w:r>
            <w:r>
              <w:tab/>
            </w:r>
            <w:r>
              <w:fldChar w:fldCharType="begin"/>
            </w:r>
            <w:r>
              <w:instrText>PAGEREF _Toc175233 \h</w:instrText>
            </w:r>
            <w:r>
              <w:fldChar w:fldCharType="separate"/>
            </w:r>
            <w:r>
              <w:t xml:space="preserve">3 </w:t>
            </w:r>
            <w:r>
              <w:fldChar w:fldCharType="end"/>
            </w:r>
          </w:hyperlink>
        </w:p>
        <w:p w14:paraId="05D09B52" w14:textId="77777777" w:rsidR="00512764" w:rsidRDefault="00343AFA">
          <w:pPr>
            <w:pStyle w:val="TOC1"/>
            <w:tabs>
              <w:tab w:val="right" w:leader="dot" w:pos="10259"/>
            </w:tabs>
          </w:pPr>
          <w:hyperlink w:anchor="_Toc175234">
            <w:r>
              <w:t>3. Problem Statement</w:t>
            </w:r>
            <w:r>
              <w:tab/>
            </w:r>
            <w:r>
              <w:fldChar w:fldCharType="begin"/>
            </w:r>
            <w:r>
              <w:instrText>PAGEREF _Toc175234 \h</w:instrText>
            </w:r>
            <w:r>
              <w:fldChar w:fldCharType="separate"/>
            </w:r>
            <w:r>
              <w:t xml:space="preserve">3 </w:t>
            </w:r>
            <w:r>
              <w:fldChar w:fldCharType="end"/>
            </w:r>
          </w:hyperlink>
        </w:p>
        <w:p w14:paraId="2EE35123" w14:textId="77777777" w:rsidR="00512764" w:rsidRDefault="00343AFA">
          <w:pPr>
            <w:pStyle w:val="TOC1"/>
            <w:tabs>
              <w:tab w:val="right" w:leader="dot" w:pos="10259"/>
            </w:tabs>
          </w:pPr>
          <w:hyperlink w:anchor="_Toc175235">
            <w:r>
              <w:t>4. Purpose, Aim and Objectives</w:t>
            </w:r>
            <w:r>
              <w:tab/>
            </w:r>
            <w:r>
              <w:fldChar w:fldCharType="begin"/>
            </w:r>
            <w:r>
              <w:instrText>PAGEREF _Toc175235 \h</w:instrText>
            </w:r>
            <w:r>
              <w:fldChar w:fldCharType="separate"/>
            </w:r>
            <w:r>
              <w:t xml:space="preserve">4 </w:t>
            </w:r>
            <w:r>
              <w:fldChar w:fldCharType="end"/>
            </w:r>
          </w:hyperlink>
        </w:p>
        <w:p w14:paraId="61AC75F8" w14:textId="77777777" w:rsidR="00512764" w:rsidRDefault="00343AFA">
          <w:pPr>
            <w:pStyle w:val="TOC2"/>
            <w:tabs>
              <w:tab w:val="right" w:leader="dot" w:pos="10259"/>
            </w:tabs>
          </w:pPr>
          <w:hyperlink w:anchor="_Toc175236">
            <w:r>
              <w:t>4.1 Purpose</w:t>
            </w:r>
            <w:r>
              <w:tab/>
            </w:r>
            <w:r>
              <w:fldChar w:fldCharType="begin"/>
            </w:r>
            <w:r>
              <w:instrText>PAGEREF _Toc175236 \h</w:instrText>
            </w:r>
            <w:r>
              <w:fldChar w:fldCharType="separate"/>
            </w:r>
            <w:r>
              <w:t xml:space="preserve">4 </w:t>
            </w:r>
            <w:r>
              <w:fldChar w:fldCharType="end"/>
            </w:r>
          </w:hyperlink>
        </w:p>
        <w:p w14:paraId="30368529" w14:textId="77777777" w:rsidR="00512764" w:rsidRDefault="00343AFA">
          <w:pPr>
            <w:pStyle w:val="TOC2"/>
            <w:tabs>
              <w:tab w:val="right" w:leader="dot" w:pos="10259"/>
            </w:tabs>
          </w:pPr>
          <w:hyperlink w:anchor="_Toc175237">
            <w:r>
              <w:t>4.2 Aim</w:t>
            </w:r>
            <w:r>
              <w:tab/>
            </w:r>
            <w:r>
              <w:fldChar w:fldCharType="begin"/>
            </w:r>
            <w:r>
              <w:instrText>PAGEREF _Toc175237 \h</w:instrText>
            </w:r>
            <w:r>
              <w:fldChar w:fldCharType="separate"/>
            </w:r>
            <w:r>
              <w:t xml:space="preserve">5 </w:t>
            </w:r>
            <w:r>
              <w:fldChar w:fldCharType="end"/>
            </w:r>
          </w:hyperlink>
        </w:p>
        <w:p w14:paraId="369F361C" w14:textId="77777777" w:rsidR="00512764" w:rsidRDefault="00343AFA">
          <w:pPr>
            <w:pStyle w:val="TOC2"/>
            <w:tabs>
              <w:tab w:val="right" w:leader="dot" w:pos="10259"/>
            </w:tabs>
          </w:pPr>
          <w:hyperlink w:anchor="_Toc175238">
            <w:r>
              <w:t>4.3 Objectives</w:t>
            </w:r>
            <w:r>
              <w:tab/>
            </w:r>
            <w:r>
              <w:fldChar w:fldCharType="begin"/>
            </w:r>
            <w:r>
              <w:instrText>PAGEREF _Toc175238 \h</w:instrText>
            </w:r>
            <w:r>
              <w:fldChar w:fldCharType="separate"/>
            </w:r>
            <w:r>
              <w:t xml:space="preserve">5 </w:t>
            </w:r>
            <w:r>
              <w:fldChar w:fldCharType="end"/>
            </w:r>
          </w:hyperlink>
        </w:p>
        <w:p w14:paraId="14EB9D33" w14:textId="77777777" w:rsidR="00512764" w:rsidRDefault="00343AFA">
          <w:pPr>
            <w:pStyle w:val="TOC1"/>
            <w:tabs>
              <w:tab w:val="right" w:leader="dot" w:pos="10259"/>
            </w:tabs>
          </w:pPr>
          <w:hyperlink w:anchor="_Toc175239">
            <w:r>
              <w:t>5. Project Scope</w:t>
            </w:r>
            <w:r>
              <w:tab/>
            </w:r>
            <w:r>
              <w:fldChar w:fldCharType="begin"/>
            </w:r>
            <w:r>
              <w:instrText>PAGEREF _Toc175239 \h</w:instrText>
            </w:r>
            <w:r>
              <w:fldChar w:fldCharType="separate"/>
            </w:r>
            <w:r>
              <w:t xml:space="preserve">5 </w:t>
            </w:r>
            <w:r>
              <w:fldChar w:fldCharType="end"/>
            </w:r>
          </w:hyperlink>
        </w:p>
        <w:p w14:paraId="2DFA7CE1" w14:textId="77777777" w:rsidR="00512764" w:rsidRDefault="00343AFA">
          <w:pPr>
            <w:pStyle w:val="TOC1"/>
            <w:tabs>
              <w:tab w:val="right" w:leader="dot" w:pos="10259"/>
            </w:tabs>
          </w:pPr>
          <w:hyperlink w:anchor="_Toc175240">
            <w:r>
              <w:t>6. Deliverables and Acceptance Criteria</w:t>
            </w:r>
            <w:r>
              <w:tab/>
            </w:r>
            <w:r>
              <w:fldChar w:fldCharType="begin"/>
            </w:r>
            <w:r>
              <w:instrText>PAGEREF _Toc175240 \h</w:instrText>
            </w:r>
            <w:r>
              <w:fldChar w:fldCharType="separate"/>
            </w:r>
            <w:r>
              <w:t xml:space="preserve">7 </w:t>
            </w:r>
            <w:r>
              <w:fldChar w:fldCharType="end"/>
            </w:r>
          </w:hyperlink>
        </w:p>
        <w:p w14:paraId="7D9584EC" w14:textId="77777777" w:rsidR="00512764" w:rsidRDefault="00343AFA">
          <w:pPr>
            <w:pStyle w:val="TOC1"/>
            <w:tabs>
              <w:tab w:val="right" w:leader="dot" w:pos="10259"/>
            </w:tabs>
          </w:pPr>
          <w:hyperlink w:anchor="_Toc175241">
            <w:r>
              <w:t>7. Exclusions, Constraints and Assumptions</w:t>
            </w:r>
            <w:r>
              <w:tab/>
            </w:r>
            <w:r>
              <w:fldChar w:fldCharType="begin"/>
            </w:r>
            <w:r>
              <w:instrText>PAGEREF _Toc175241 \h</w:instrText>
            </w:r>
            <w:r>
              <w:fldChar w:fldCharType="separate"/>
            </w:r>
            <w:r>
              <w:t xml:space="preserve">8 </w:t>
            </w:r>
            <w:r>
              <w:fldChar w:fldCharType="end"/>
            </w:r>
          </w:hyperlink>
        </w:p>
        <w:p w14:paraId="6C1952FC" w14:textId="77777777" w:rsidR="00512764" w:rsidRDefault="00343AFA">
          <w:pPr>
            <w:pStyle w:val="TOC2"/>
            <w:tabs>
              <w:tab w:val="right" w:leader="dot" w:pos="10259"/>
            </w:tabs>
          </w:pPr>
          <w:hyperlink w:anchor="_Toc175242">
            <w:r>
              <w:t>Exclusions</w:t>
            </w:r>
            <w:r>
              <w:tab/>
            </w:r>
            <w:r>
              <w:fldChar w:fldCharType="begin"/>
            </w:r>
            <w:r>
              <w:instrText>PAGEREF _Toc175242 \h</w:instrText>
            </w:r>
            <w:r>
              <w:fldChar w:fldCharType="separate"/>
            </w:r>
            <w:r>
              <w:t xml:space="preserve">8 </w:t>
            </w:r>
            <w:r>
              <w:fldChar w:fldCharType="end"/>
            </w:r>
          </w:hyperlink>
        </w:p>
        <w:p w14:paraId="22917420" w14:textId="77777777" w:rsidR="00512764" w:rsidRDefault="00343AFA">
          <w:pPr>
            <w:pStyle w:val="TOC2"/>
            <w:tabs>
              <w:tab w:val="right" w:leader="dot" w:pos="10259"/>
            </w:tabs>
          </w:pPr>
          <w:hyperlink w:anchor="_Toc175243">
            <w:r>
              <w:t>Constraints</w:t>
            </w:r>
            <w:r>
              <w:tab/>
            </w:r>
            <w:r>
              <w:fldChar w:fldCharType="begin"/>
            </w:r>
            <w:r>
              <w:instrText>PAGEREF _Toc175243 \h</w:instrText>
            </w:r>
            <w:r>
              <w:fldChar w:fldCharType="separate"/>
            </w:r>
            <w:r>
              <w:t xml:space="preserve">8 </w:t>
            </w:r>
            <w:r>
              <w:fldChar w:fldCharType="end"/>
            </w:r>
          </w:hyperlink>
        </w:p>
        <w:p w14:paraId="4120BCBA" w14:textId="77777777" w:rsidR="00512764" w:rsidRDefault="00343AFA">
          <w:pPr>
            <w:pStyle w:val="TOC2"/>
            <w:tabs>
              <w:tab w:val="right" w:leader="dot" w:pos="10259"/>
            </w:tabs>
          </w:pPr>
          <w:hyperlink w:anchor="_Toc175244">
            <w:r>
              <w:t>Assumptions</w:t>
            </w:r>
            <w:r>
              <w:tab/>
            </w:r>
            <w:r>
              <w:fldChar w:fldCharType="begin"/>
            </w:r>
            <w:r>
              <w:instrText>PAGEREF _Toc175244 \h</w:instrText>
            </w:r>
            <w:r>
              <w:fldChar w:fldCharType="separate"/>
            </w:r>
            <w:r>
              <w:t xml:space="preserve">8 </w:t>
            </w:r>
            <w:r>
              <w:fldChar w:fldCharType="end"/>
            </w:r>
          </w:hyperlink>
        </w:p>
        <w:p w14:paraId="1FF501E4" w14:textId="77777777" w:rsidR="00512764" w:rsidRDefault="00343AFA">
          <w:pPr>
            <w:pStyle w:val="TOC1"/>
            <w:tabs>
              <w:tab w:val="right" w:leader="dot" w:pos="10259"/>
            </w:tabs>
          </w:pPr>
          <w:hyperlink w:anchor="_Toc175245">
            <w:r>
              <w:t>8. Stakeholders and User Groups</w:t>
            </w:r>
            <w:r>
              <w:tab/>
            </w:r>
            <w:r>
              <w:fldChar w:fldCharType="begin"/>
            </w:r>
            <w:r>
              <w:instrText>PAGEREF _Toc175245 \h</w:instrText>
            </w:r>
            <w:r>
              <w:fldChar w:fldCharType="separate"/>
            </w:r>
            <w:r>
              <w:t xml:space="preserve">9 </w:t>
            </w:r>
            <w:r>
              <w:fldChar w:fldCharType="end"/>
            </w:r>
          </w:hyperlink>
        </w:p>
        <w:p w14:paraId="155644E6" w14:textId="77777777" w:rsidR="00512764" w:rsidRDefault="00343AFA">
          <w:pPr>
            <w:pStyle w:val="TOC1"/>
            <w:tabs>
              <w:tab w:val="right" w:leader="dot" w:pos="10259"/>
            </w:tabs>
          </w:pPr>
          <w:hyperlink w:anchor="_Toc175246">
            <w:r>
              <w:t>9. Current Process and Diagram</w:t>
            </w:r>
            <w:r>
              <w:tab/>
            </w:r>
            <w:r>
              <w:fldChar w:fldCharType="begin"/>
            </w:r>
            <w:r>
              <w:instrText>PAGEREF _Toc175246 \h</w:instrText>
            </w:r>
            <w:r>
              <w:fldChar w:fldCharType="separate"/>
            </w:r>
            <w:r>
              <w:t xml:space="preserve">10 </w:t>
            </w:r>
            <w:r>
              <w:fldChar w:fldCharType="end"/>
            </w:r>
          </w:hyperlink>
        </w:p>
        <w:p w14:paraId="299DE075" w14:textId="77777777" w:rsidR="00512764" w:rsidRDefault="00343AFA">
          <w:pPr>
            <w:pStyle w:val="TOC2"/>
            <w:tabs>
              <w:tab w:val="right" w:leader="dot" w:pos="10259"/>
            </w:tabs>
          </w:pPr>
          <w:hyperlink w:anchor="_Toc175247">
            <w:r>
              <w:t>9.1 Current Process Description</w:t>
            </w:r>
            <w:r>
              <w:tab/>
            </w:r>
            <w:r>
              <w:fldChar w:fldCharType="begin"/>
            </w:r>
            <w:r>
              <w:instrText>PAGEREF _Toc175247 \h</w:instrText>
            </w:r>
            <w:r>
              <w:fldChar w:fldCharType="separate"/>
            </w:r>
            <w:r>
              <w:t xml:space="preserve">10 </w:t>
            </w:r>
            <w:r>
              <w:fldChar w:fldCharType="end"/>
            </w:r>
          </w:hyperlink>
        </w:p>
        <w:p w14:paraId="28B8A51F" w14:textId="77777777" w:rsidR="00512764" w:rsidRDefault="00343AFA">
          <w:pPr>
            <w:pStyle w:val="TOC2"/>
            <w:tabs>
              <w:tab w:val="right" w:leader="dot" w:pos="10259"/>
            </w:tabs>
          </w:pPr>
          <w:hyperlink w:anchor="_Toc175248">
            <w:r>
              <w:t>9.2 Current Process Diagram</w:t>
            </w:r>
            <w:r>
              <w:tab/>
            </w:r>
            <w:r>
              <w:fldChar w:fldCharType="begin"/>
            </w:r>
            <w:r>
              <w:instrText>PAGEREF _Toc175248 \h</w:instrText>
            </w:r>
            <w:r>
              <w:fldChar w:fldCharType="separate"/>
            </w:r>
            <w:r>
              <w:t xml:space="preserve">11 </w:t>
            </w:r>
            <w:r>
              <w:fldChar w:fldCharType="end"/>
            </w:r>
          </w:hyperlink>
        </w:p>
        <w:p w14:paraId="4EA36E14" w14:textId="77777777" w:rsidR="00512764" w:rsidRDefault="00343AFA">
          <w:pPr>
            <w:pStyle w:val="TOC2"/>
            <w:tabs>
              <w:tab w:val="right" w:leader="dot" w:pos="10259"/>
            </w:tabs>
          </w:pPr>
          <w:hyperlink w:anchor="_Toc175249">
            <w:r>
              <w:t>9.3 Proposed (To-Be) Process Flow</w:t>
            </w:r>
            <w:r>
              <w:tab/>
            </w:r>
            <w:r>
              <w:fldChar w:fldCharType="begin"/>
            </w:r>
            <w:r>
              <w:instrText>PAGEREF _Toc175249 \h</w:instrText>
            </w:r>
            <w:r>
              <w:fldChar w:fldCharType="separate"/>
            </w:r>
            <w:r>
              <w:t xml:space="preserve">13 </w:t>
            </w:r>
            <w:r>
              <w:fldChar w:fldCharType="end"/>
            </w:r>
          </w:hyperlink>
        </w:p>
        <w:p w14:paraId="6EC2CA9B" w14:textId="77777777" w:rsidR="00512764" w:rsidRDefault="00343AFA">
          <w:pPr>
            <w:pStyle w:val="TOC3"/>
            <w:tabs>
              <w:tab w:val="right" w:leader="dot" w:pos="10259"/>
            </w:tabs>
          </w:pPr>
          <w:hyperlink w:anchor="_Toc175250">
            <w:r>
              <w:t>1. Customer Flow</w:t>
            </w:r>
            <w:r>
              <w:tab/>
            </w:r>
            <w:r>
              <w:fldChar w:fldCharType="begin"/>
            </w:r>
            <w:r>
              <w:instrText>PAGEREF _Toc175250 \h</w:instrText>
            </w:r>
            <w:r>
              <w:fldChar w:fldCharType="separate"/>
            </w:r>
            <w:r>
              <w:t xml:space="preserve">13 </w:t>
            </w:r>
            <w:r>
              <w:fldChar w:fldCharType="end"/>
            </w:r>
          </w:hyperlink>
        </w:p>
        <w:p w14:paraId="41E3983D" w14:textId="77777777" w:rsidR="00512764" w:rsidRDefault="00343AFA">
          <w:pPr>
            <w:pStyle w:val="TOC3"/>
            <w:tabs>
              <w:tab w:val="right" w:leader="dot" w:pos="10259"/>
            </w:tabs>
          </w:pPr>
          <w:hyperlink w:anchor="_Toc175251">
            <w:r>
              <w:t>2. System Logic – Conflict Detection (The Core Improvement)</w:t>
            </w:r>
            <w:r>
              <w:tab/>
            </w:r>
            <w:r>
              <w:fldChar w:fldCharType="begin"/>
            </w:r>
            <w:r>
              <w:instrText>PAGEREF _Toc175251 \h</w:instrText>
            </w:r>
            <w:r>
              <w:fldChar w:fldCharType="separate"/>
            </w:r>
            <w:r>
              <w:t xml:space="preserve">14 </w:t>
            </w:r>
            <w:r>
              <w:fldChar w:fldCharType="end"/>
            </w:r>
          </w:hyperlink>
        </w:p>
        <w:p w14:paraId="535446C8" w14:textId="77777777" w:rsidR="00512764" w:rsidRDefault="00343AFA">
          <w:pPr>
            <w:pStyle w:val="TOC3"/>
            <w:tabs>
              <w:tab w:val="right" w:leader="dot" w:pos="10259"/>
            </w:tabs>
          </w:pPr>
          <w:hyperlink w:anchor="_Toc175252">
            <w:r>
              <w:t xml:space="preserve">3. </w:t>
            </w:r>
            <w:r>
              <w:rPr>
                <w:b/>
              </w:rPr>
              <w:t xml:space="preserve"> </w:t>
            </w:r>
            <w:r>
              <w:t>Customer Cancellation Flow</w:t>
            </w:r>
            <w:r>
              <w:tab/>
            </w:r>
            <w:r>
              <w:fldChar w:fldCharType="begin"/>
            </w:r>
            <w:r>
              <w:instrText>PAGEREF _Toc175252 \h</w:instrText>
            </w:r>
            <w:r>
              <w:fldChar w:fldCharType="separate"/>
            </w:r>
            <w:r>
              <w:t xml:space="preserve">14 </w:t>
            </w:r>
            <w:r>
              <w:fldChar w:fldCharType="end"/>
            </w:r>
          </w:hyperlink>
        </w:p>
        <w:p w14:paraId="632C52B3" w14:textId="77777777" w:rsidR="00512764" w:rsidRDefault="00343AFA">
          <w:pPr>
            <w:pStyle w:val="TOC3"/>
            <w:tabs>
              <w:tab w:val="right" w:leader="dot" w:pos="10259"/>
            </w:tabs>
          </w:pPr>
          <w:hyperlink w:anchor="_Toc175253">
            <w:r>
              <w:t>4. Manager Flow</w:t>
            </w:r>
            <w:r>
              <w:tab/>
            </w:r>
            <w:r>
              <w:fldChar w:fldCharType="begin"/>
            </w:r>
            <w:r>
              <w:instrText>PAGEREF _Toc175253 \h</w:instrText>
            </w:r>
            <w:r>
              <w:fldChar w:fldCharType="separate"/>
            </w:r>
            <w:r>
              <w:t xml:space="preserve">15 </w:t>
            </w:r>
            <w:r>
              <w:fldChar w:fldCharType="end"/>
            </w:r>
          </w:hyperlink>
        </w:p>
        <w:p w14:paraId="366D9A62" w14:textId="77777777" w:rsidR="00512764" w:rsidRDefault="00343AFA">
          <w:pPr>
            <w:pStyle w:val="TOC3"/>
            <w:tabs>
              <w:tab w:val="right" w:leader="dot" w:pos="10259"/>
            </w:tabs>
          </w:pPr>
          <w:hyperlink w:anchor="_Toc175254">
            <w:r>
              <w:rPr>
                <w:rFonts w:ascii="Segoe UI" w:eastAsia="Segoe UI" w:hAnsi="Segoe UI" w:cs="Segoe UI"/>
                <w:b/>
              </w:rPr>
              <w:t>Key Improvements Over the Current Process</w:t>
            </w:r>
            <w:r>
              <w:tab/>
            </w:r>
            <w:r>
              <w:fldChar w:fldCharType="begin"/>
            </w:r>
            <w:r>
              <w:instrText>PAGEREF _Toc175254 \h</w:instrText>
            </w:r>
            <w:r>
              <w:fldChar w:fldCharType="separate"/>
            </w:r>
            <w:r>
              <w:t xml:space="preserve">15 </w:t>
            </w:r>
            <w:r>
              <w:fldChar w:fldCharType="end"/>
            </w:r>
          </w:hyperlink>
        </w:p>
        <w:p w14:paraId="25C87706" w14:textId="77777777" w:rsidR="00512764" w:rsidRDefault="00343AFA">
          <w:pPr>
            <w:pStyle w:val="TOC3"/>
            <w:tabs>
              <w:tab w:val="right" w:leader="dot" w:pos="10259"/>
            </w:tabs>
          </w:pPr>
          <w:hyperlink w:anchor="_Toc175255">
            <w:r>
              <w:rPr>
                <w:rFonts w:ascii="Segoe UI Symbol" w:eastAsia="Segoe UI Symbol" w:hAnsi="Segoe UI Symbol" w:cs="Segoe UI Symbol"/>
              </w:rPr>
              <w:t>•</w:t>
            </w:r>
            <w:r>
              <w:rPr>
                <w:sz w:val="24"/>
              </w:rPr>
              <w:t xml:space="preserve">  </w:t>
            </w:r>
            <w:r>
              <w:rPr>
                <w:rFonts w:ascii="Segoe UI" w:eastAsia="Segoe UI" w:hAnsi="Segoe UI" w:cs="Segoe UI"/>
                <w:b/>
              </w:rPr>
              <w:t>How This Addresses the Stakeholder's Needs</w:t>
            </w:r>
            <w:r>
              <w:tab/>
            </w:r>
            <w:r>
              <w:fldChar w:fldCharType="begin"/>
            </w:r>
            <w:r>
              <w:instrText>PAGEREF _Toc175255 \h</w:instrText>
            </w:r>
            <w:r>
              <w:fldChar w:fldCharType="separate"/>
            </w:r>
            <w:r>
              <w:t xml:space="preserve">16 </w:t>
            </w:r>
            <w:r>
              <w:fldChar w:fldCharType="end"/>
            </w:r>
          </w:hyperlink>
        </w:p>
        <w:p w14:paraId="168AD75B" w14:textId="77777777" w:rsidR="00512764" w:rsidRDefault="00343AFA">
          <w:pPr>
            <w:pStyle w:val="TOC1"/>
            <w:tabs>
              <w:tab w:val="right" w:leader="dot" w:pos="10259"/>
            </w:tabs>
          </w:pPr>
          <w:hyperlink w:anchor="_Toc175256">
            <w:r>
              <w:t>10. Product Perspective</w:t>
            </w:r>
            <w:r>
              <w:tab/>
            </w:r>
            <w:r>
              <w:fldChar w:fldCharType="begin"/>
            </w:r>
            <w:r>
              <w:instrText>PAGEREF _Toc175256 \h</w:instrText>
            </w:r>
            <w:r>
              <w:fldChar w:fldCharType="separate"/>
            </w:r>
            <w:r>
              <w:t xml:space="preserve">18 </w:t>
            </w:r>
            <w:r>
              <w:fldChar w:fldCharType="end"/>
            </w:r>
          </w:hyperlink>
        </w:p>
        <w:p w14:paraId="67747E0C" w14:textId="77777777" w:rsidR="00512764" w:rsidRDefault="00343AFA">
          <w:pPr>
            <w:pStyle w:val="TOC1"/>
            <w:tabs>
              <w:tab w:val="right" w:leader="dot" w:pos="10259"/>
            </w:tabs>
          </w:pPr>
          <w:hyperlink w:anchor="_Toc175257">
            <w:r>
              <w:t>11. Main Flutter, ASP.NET and Supabase Functions</w:t>
            </w:r>
            <w:r>
              <w:tab/>
            </w:r>
            <w:r>
              <w:fldChar w:fldCharType="begin"/>
            </w:r>
            <w:r>
              <w:instrText>PAGEREF _Toc175257 \h</w:instrText>
            </w:r>
            <w:r>
              <w:fldChar w:fldCharType="separate"/>
            </w:r>
            <w:r>
              <w:t xml:space="preserve">19 </w:t>
            </w:r>
            <w:r>
              <w:fldChar w:fldCharType="end"/>
            </w:r>
          </w:hyperlink>
        </w:p>
        <w:p w14:paraId="7B1470D7" w14:textId="77777777" w:rsidR="00512764" w:rsidRDefault="00343AFA">
          <w:pPr>
            <w:pStyle w:val="TOC1"/>
            <w:tabs>
              <w:tab w:val="right" w:leader="dot" w:pos="10259"/>
            </w:tabs>
          </w:pPr>
          <w:hyperlink w:anchor="_Toc175258">
            <w:r>
              <w:t>12. Functional Requirements</w:t>
            </w:r>
            <w:r>
              <w:tab/>
            </w:r>
            <w:r>
              <w:fldChar w:fldCharType="begin"/>
            </w:r>
            <w:r>
              <w:instrText>PAGEREF _Toc175258 \h</w:instrText>
            </w:r>
            <w:r>
              <w:fldChar w:fldCharType="separate"/>
            </w:r>
            <w:r>
              <w:t xml:space="preserve">21 </w:t>
            </w:r>
            <w:r>
              <w:fldChar w:fldCharType="end"/>
            </w:r>
          </w:hyperlink>
        </w:p>
        <w:p w14:paraId="5A39EA2E" w14:textId="77777777" w:rsidR="00512764" w:rsidRDefault="00343AFA">
          <w:pPr>
            <w:pStyle w:val="TOC1"/>
            <w:tabs>
              <w:tab w:val="right" w:leader="dot" w:pos="10259"/>
            </w:tabs>
          </w:pPr>
          <w:hyperlink w:anchor="_Toc175259">
            <w:r>
              <w:t>13. Non-Functional Requirements</w:t>
            </w:r>
            <w:r>
              <w:tab/>
            </w:r>
            <w:r>
              <w:fldChar w:fldCharType="begin"/>
            </w:r>
            <w:r>
              <w:instrText>PAGEREF _Toc175259 \h</w:instrText>
            </w:r>
            <w:r>
              <w:fldChar w:fldCharType="separate"/>
            </w:r>
            <w:r>
              <w:t xml:space="preserve">23 </w:t>
            </w:r>
            <w:r>
              <w:fldChar w:fldCharType="end"/>
            </w:r>
          </w:hyperlink>
        </w:p>
        <w:p w14:paraId="7AD9CD22" w14:textId="77777777" w:rsidR="00512764" w:rsidRDefault="00343AFA">
          <w:pPr>
            <w:pStyle w:val="TOC1"/>
            <w:tabs>
              <w:tab w:val="right" w:leader="dot" w:pos="10259"/>
            </w:tabs>
          </w:pPr>
          <w:hyperlink w:anchor="_Toc175260">
            <w:r>
              <w:t>14. System Requirements</w:t>
            </w:r>
            <w:r>
              <w:tab/>
            </w:r>
            <w:r>
              <w:fldChar w:fldCharType="begin"/>
            </w:r>
            <w:r>
              <w:instrText>PAGEREF _Toc175260 \h</w:instrText>
            </w:r>
            <w:r>
              <w:fldChar w:fldCharType="separate"/>
            </w:r>
            <w:r>
              <w:t xml:space="preserve">24 </w:t>
            </w:r>
            <w:r>
              <w:fldChar w:fldCharType="end"/>
            </w:r>
          </w:hyperlink>
        </w:p>
        <w:p w14:paraId="109F9D2C" w14:textId="77777777" w:rsidR="00512764" w:rsidRDefault="00343AFA">
          <w:pPr>
            <w:pStyle w:val="TOC1"/>
            <w:tabs>
              <w:tab w:val="right" w:leader="dot" w:pos="10259"/>
            </w:tabs>
          </w:pPr>
          <w:hyperlink w:anchor="_Toc175261">
            <w:r>
              <w:t>15. Integration Requirements</w:t>
            </w:r>
            <w:r>
              <w:tab/>
            </w:r>
            <w:r>
              <w:fldChar w:fldCharType="begin"/>
            </w:r>
            <w:r>
              <w:instrText>PAGEREF _Toc175261 \h</w:instrText>
            </w:r>
            <w:r>
              <w:fldChar w:fldCharType="separate"/>
            </w:r>
            <w:r>
              <w:t xml:space="preserve">26 </w:t>
            </w:r>
            <w:r>
              <w:fldChar w:fldCharType="end"/>
            </w:r>
          </w:hyperlink>
        </w:p>
        <w:p w14:paraId="565D525C" w14:textId="77777777" w:rsidR="00512764" w:rsidRDefault="00343AFA">
          <w:pPr>
            <w:pStyle w:val="TOC1"/>
            <w:tabs>
              <w:tab w:val="right" w:leader="dot" w:pos="10259"/>
            </w:tabs>
          </w:pPr>
          <w:hyperlink w:anchor="_Toc175262">
            <w:r>
              <w:t>16. Requirements Prioritisation (MoSCoW)</w:t>
            </w:r>
            <w:r>
              <w:tab/>
            </w:r>
            <w:r>
              <w:fldChar w:fldCharType="begin"/>
            </w:r>
            <w:r>
              <w:instrText>PAGEREF _Toc175262 \h</w:instrText>
            </w:r>
            <w:r>
              <w:fldChar w:fldCharType="separate"/>
            </w:r>
            <w:r>
              <w:t xml:space="preserve">27 </w:t>
            </w:r>
            <w:r>
              <w:fldChar w:fldCharType="end"/>
            </w:r>
          </w:hyperlink>
        </w:p>
        <w:p w14:paraId="552D8829" w14:textId="77777777" w:rsidR="00512764" w:rsidRDefault="00343AFA">
          <w:pPr>
            <w:pStyle w:val="TOC1"/>
            <w:tabs>
              <w:tab w:val="right" w:leader="dot" w:pos="10259"/>
            </w:tabs>
          </w:pPr>
          <w:hyperlink w:anchor="_Toc175263">
            <w:r>
              <w:t>17. Appendices Containing Stakeholder Evidence</w:t>
            </w:r>
            <w:r>
              <w:tab/>
            </w:r>
            <w:r>
              <w:fldChar w:fldCharType="begin"/>
            </w:r>
            <w:r>
              <w:instrText>PAGEREF _Toc175263 \h</w:instrText>
            </w:r>
            <w:r>
              <w:fldChar w:fldCharType="separate"/>
            </w:r>
            <w:r>
              <w:t xml:space="preserve">28 </w:t>
            </w:r>
            <w:r>
              <w:fldChar w:fldCharType="end"/>
            </w:r>
          </w:hyperlink>
        </w:p>
        <w:p w14:paraId="4ECD6695" w14:textId="77777777" w:rsidR="00512764" w:rsidRDefault="00343AFA">
          <w:pPr>
            <w:pStyle w:val="TOC1"/>
            <w:tabs>
              <w:tab w:val="right" w:leader="dot" w:pos="10259"/>
            </w:tabs>
          </w:pPr>
          <w:hyperlink w:anchor="_Toc175264">
            <w:r>
              <w:t>Conduct a Feasibility Study</w:t>
            </w:r>
            <w:r>
              <w:tab/>
            </w:r>
            <w:r>
              <w:fldChar w:fldCharType="begin"/>
            </w:r>
            <w:r>
              <w:instrText>PAGEREF _Toc175264 \h</w:instrText>
            </w:r>
            <w:r>
              <w:fldChar w:fldCharType="separate"/>
            </w:r>
            <w:r>
              <w:t xml:space="preserve">32 </w:t>
            </w:r>
            <w:r>
              <w:fldChar w:fldCharType="end"/>
            </w:r>
          </w:hyperlink>
        </w:p>
        <w:p w14:paraId="38E54C3A" w14:textId="77777777" w:rsidR="00512764" w:rsidRDefault="00343AFA">
          <w:pPr>
            <w:pStyle w:val="TOC2"/>
            <w:tabs>
              <w:tab w:val="right" w:leader="dot" w:pos="10259"/>
            </w:tabs>
          </w:pPr>
          <w:hyperlink w:anchor="_Toc175265">
            <w:r>
              <w:t>Review Your Current Project</w:t>
            </w:r>
            <w:r>
              <w:tab/>
            </w:r>
            <w:r>
              <w:fldChar w:fldCharType="begin"/>
            </w:r>
            <w:r>
              <w:instrText>PAGEREF _Toc175265 \h</w:instrText>
            </w:r>
            <w:r>
              <w:fldChar w:fldCharType="separate"/>
            </w:r>
            <w:r>
              <w:t xml:space="preserve">32 </w:t>
            </w:r>
            <w:r>
              <w:fldChar w:fldCharType="end"/>
            </w:r>
          </w:hyperlink>
        </w:p>
        <w:p w14:paraId="4FAA2EB4" w14:textId="77777777" w:rsidR="00512764" w:rsidRDefault="00343AFA">
          <w:pPr>
            <w:pStyle w:val="TOC2"/>
            <w:tabs>
              <w:tab w:val="right" w:leader="dot" w:pos="10259"/>
            </w:tabs>
          </w:pPr>
          <w:hyperlink w:anchor="_Toc175266">
            <w:r>
              <w:t>Evaluate Technical Feasibility</w:t>
            </w:r>
            <w:r>
              <w:tab/>
            </w:r>
            <w:r>
              <w:fldChar w:fldCharType="begin"/>
            </w:r>
            <w:r>
              <w:instrText>PAGEREF _Toc175266 \h</w:instrText>
            </w:r>
            <w:r>
              <w:fldChar w:fldCharType="separate"/>
            </w:r>
            <w:r>
              <w:t xml:space="preserve">34 </w:t>
            </w:r>
            <w:r>
              <w:fldChar w:fldCharType="end"/>
            </w:r>
          </w:hyperlink>
        </w:p>
        <w:p w14:paraId="4ECE7CDE" w14:textId="77777777" w:rsidR="00512764" w:rsidRDefault="00343AFA">
          <w:pPr>
            <w:pStyle w:val="TOC3"/>
            <w:tabs>
              <w:tab w:val="right" w:leader="dot" w:pos="10259"/>
            </w:tabs>
          </w:pPr>
          <w:hyperlink w:anchor="_Toc175267">
            <w:r>
              <w:t>Technical Feasibility Decision</w:t>
            </w:r>
            <w:r>
              <w:tab/>
            </w:r>
            <w:r>
              <w:fldChar w:fldCharType="begin"/>
            </w:r>
            <w:r>
              <w:instrText>PAGEREF _Toc175267 \h</w:instrText>
            </w:r>
            <w:r>
              <w:fldChar w:fldCharType="separate"/>
            </w:r>
            <w:r>
              <w:t xml:space="preserve">35 </w:t>
            </w:r>
            <w:r>
              <w:fldChar w:fldCharType="end"/>
            </w:r>
          </w:hyperlink>
        </w:p>
        <w:p w14:paraId="62992371" w14:textId="77777777" w:rsidR="00512764" w:rsidRDefault="00343AFA">
          <w:pPr>
            <w:pStyle w:val="TOC2"/>
            <w:tabs>
              <w:tab w:val="right" w:leader="dot" w:pos="10259"/>
            </w:tabs>
          </w:pPr>
          <w:hyperlink w:anchor="_Toc175268">
            <w:r>
              <w:t>Evaluate Operational Feasibility</w:t>
            </w:r>
            <w:r>
              <w:tab/>
            </w:r>
            <w:r>
              <w:fldChar w:fldCharType="begin"/>
            </w:r>
            <w:r>
              <w:instrText>PAGEREF _Toc175268 \h</w:instrText>
            </w:r>
            <w:r>
              <w:fldChar w:fldCharType="separate"/>
            </w:r>
            <w:r>
              <w:t xml:space="preserve">36 </w:t>
            </w:r>
            <w:r>
              <w:fldChar w:fldCharType="end"/>
            </w:r>
          </w:hyperlink>
        </w:p>
        <w:p w14:paraId="27F19B3E" w14:textId="77777777" w:rsidR="00512764" w:rsidRDefault="00343AFA">
          <w:pPr>
            <w:pStyle w:val="TOC3"/>
            <w:tabs>
              <w:tab w:val="right" w:leader="dot" w:pos="10259"/>
            </w:tabs>
          </w:pPr>
          <w:hyperlink w:anchor="_Toc175269">
            <w:r>
              <w:t>Operational Feasibility Decision</w:t>
            </w:r>
            <w:r>
              <w:tab/>
            </w:r>
            <w:r>
              <w:fldChar w:fldCharType="begin"/>
            </w:r>
            <w:r>
              <w:instrText>PAGEREF _Toc175269 \h</w:instrText>
            </w:r>
            <w:r>
              <w:fldChar w:fldCharType="separate"/>
            </w:r>
            <w:r>
              <w:t xml:space="preserve">37 </w:t>
            </w:r>
            <w:r>
              <w:fldChar w:fldCharType="end"/>
            </w:r>
          </w:hyperlink>
        </w:p>
        <w:p w14:paraId="7ADD504B" w14:textId="77777777" w:rsidR="00512764" w:rsidRDefault="00343AFA">
          <w:pPr>
            <w:pStyle w:val="TOC2"/>
            <w:tabs>
              <w:tab w:val="right" w:leader="dot" w:pos="10259"/>
            </w:tabs>
          </w:pPr>
          <w:hyperlink w:anchor="_Toc175270">
            <w:r>
              <w:t>Evaluate Economic Feasibility</w:t>
            </w:r>
            <w:r>
              <w:tab/>
            </w:r>
            <w:r>
              <w:fldChar w:fldCharType="begin"/>
            </w:r>
            <w:r>
              <w:instrText>PAGEREF _Toc175270 \h</w:instrText>
            </w:r>
            <w:r>
              <w:fldChar w:fldCharType="separate"/>
            </w:r>
            <w:r>
              <w:t xml:space="preserve">37 </w:t>
            </w:r>
            <w:r>
              <w:fldChar w:fldCharType="end"/>
            </w:r>
          </w:hyperlink>
        </w:p>
        <w:p w14:paraId="175E44FC" w14:textId="77777777" w:rsidR="00512764" w:rsidRDefault="00343AFA">
          <w:pPr>
            <w:pStyle w:val="TOC3"/>
            <w:tabs>
              <w:tab w:val="right" w:leader="dot" w:pos="10259"/>
            </w:tabs>
          </w:pPr>
          <w:hyperlink w:anchor="_Toc175271">
            <w:r>
              <w:t>Economic Feasibility Decision</w:t>
            </w:r>
            <w:r>
              <w:tab/>
            </w:r>
            <w:r>
              <w:fldChar w:fldCharType="begin"/>
            </w:r>
            <w:r>
              <w:instrText>PAGEREF _Toc175271 \h</w:instrText>
            </w:r>
            <w:r>
              <w:fldChar w:fldCharType="separate"/>
            </w:r>
            <w:r>
              <w:t xml:space="preserve">38 </w:t>
            </w:r>
            <w:r>
              <w:fldChar w:fldCharType="end"/>
            </w:r>
          </w:hyperlink>
        </w:p>
        <w:p w14:paraId="16893537" w14:textId="77777777" w:rsidR="00512764" w:rsidRDefault="00343AFA">
          <w:pPr>
            <w:pStyle w:val="TOC2"/>
            <w:tabs>
              <w:tab w:val="right" w:leader="dot" w:pos="10259"/>
            </w:tabs>
          </w:pPr>
          <w:hyperlink w:anchor="_Toc175272">
            <w:r>
              <w:t>Evaluate Schedule Feasibility</w:t>
            </w:r>
            <w:r>
              <w:tab/>
            </w:r>
            <w:r>
              <w:fldChar w:fldCharType="begin"/>
            </w:r>
            <w:r>
              <w:instrText>PAGEREF _Toc175272 \h</w:instrText>
            </w:r>
            <w:r>
              <w:fldChar w:fldCharType="separate"/>
            </w:r>
            <w:r>
              <w:t xml:space="preserve">38 </w:t>
            </w:r>
            <w:r>
              <w:fldChar w:fldCharType="end"/>
            </w:r>
          </w:hyperlink>
        </w:p>
        <w:p w14:paraId="28CB4544" w14:textId="77777777" w:rsidR="00512764" w:rsidRDefault="00343AFA">
          <w:pPr>
            <w:pStyle w:val="TOC3"/>
            <w:tabs>
              <w:tab w:val="right" w:leader="dot" w:pos="10259"/>
            </w:tabs>
          </w:pPr>
          <w:hyperlink w:anchor="_Toc175273">
            <w:r>
              <w:t>Schedule Feasibility Decision</w:t>
            </w:r>
            <w:r>
              <w:tab/>
            </w:r>
            <w:r>
              <w:fldChar w:fldCharType="begin"/>
            </w:r>
            <w:r>
              <w:instrText>PAGEREF _Toc175273 \h</w:instrText>
            </w:r>
            <w:r>
              <w:fldChar w:fldCharType="separate"/>
            </w:r>
            <w:r>
              <w:t xml:space="preserve">39 </w:t>
            </w:r>
            <w:r>
              <w:fldChar w:fldCharType="end"/>
            </w:r>
          </w:hyperlink>
        </w:p>
        <w:p w14:paraId="192D03B8" w14:textId="77777777" w:rsidR="00512764" w:rsidRDefault="00343AFA">
          <w:pPr>
            <w:pStyle w:val="TOC2"/>
            <w:tabs>
              <w:tab w:val="right" w:leader="dot" w:pos="10259"/>
            </w:tabs>
          </w:pPr>
          <w:hyperlink w:anchor="_Toc175274">
            <w:r>
              <w:t>Evaluate Legal Feasibility</w:t>
            </w:r>
            <w:r>
              <w:tab/>
            </w:r>
            <w:r>
              <w:fldChar w:fldCharType="begin"/>
            </w:r>
            <w:r>
              <w:instrText>PAGEREF _Toc175274 \h</w:instrText>
            </w:r>
            <w:r>
              <w:fldChar w:fldCharType="separate"/>
            </w:r>
            <w:r>
              <w:t xml:space="preserve">39 </w:t>
            </w:r>
            <w:r>
              <w:fldChar w:fldCharType="end"/>
            </w:r>
          </w:hyperlink>
        </w:p>
        <w:p w14:paraId="6EF45E4B" w14:textId="77777777" w:rsidR="00512764" w:rsidRDefault="00343AFA">
          <w:pPr>
            <w:pStyle w:val="TOC3"/>
            <w:tabs>
              <w:tab w:val="right" w:leader="dot" w:pos="10259"/>
            </w:tabs>
          </w:pPr>
          <w:hyperlink w:anchor="_Toc175275">
            <w:r>
              <w:t>Legal Feasibility Decision</w:t>
            </w:r>
            <w:r>
              <w:tab/>
            </w:r>
            <w:r>
              <w:fldChar w:fldCharType="begin"/>
            </w:r>
            <w:r>
              <w:instrText>PAGEREF _Toc175275 \h</w:instrText>
            </w:r>
            <w:r>
              <w:fldChar w:fldCharType="separate"/>
            </w:r>
            <w:r>
              <w:t xml:space="preserve">40 </w:t>
            </w:r>
            <w:r>
              <w:fldChar w:fldCharType="end"/>
            </w:r>
          </w:hyperlink>
        </w:p>
        <w:p w14:paraId="2FD242C8" w14:textId="77777777" w:rsidR="00512764" w:rsidRDefault="00343AFA">
          <w:pPr>
            <w:pStyle w:val="TOC2"/>
            <w:tabs>
              <w:tab w:val="right" w:leader="dot" w:pos="10259"/>
            </w:tabs>
          </w:pPr>
          <w:hyperlink w:anchor="_Toc175276">
            <w:r>
              <w:t>Evaluate Ethical Feasibility</w:t>
            </w:r>
            <w:r>
              <w:tab/>
            </w:r>
            <w:r>
              <w:fldChar w:fldCharType="begin"/>
            </w:r>
            <w:r>
              <w:instrText>PAGEREF _Toc175276 \h</w:instrText>
            </w:r>
            <w:r>
              <w:fldChar w:fldCharType="separate"/>
            </w:r>
            <w:r>
              <w:t xml:space="preserve">40 </w:t>
            </w:r>
            <w:r>
              <w:fldChar w:fldCharType="end"/>
            </w:r>
          </w:hyperlink>
        </w:p>
        <w:p w14:paraId="3058BCE9" w14:textId="77777777" w:rsidR="00512764" w:rsidRDefault="00343AFA">
          <w:pPr>
            <w:pStyle w:val="TOC3"/>
            <w:tabs>
              <w:tab w:val="right" w:leader="dot" w:pos="10259"/>
            </w:tabs>
          </w:pPr>
          <w:hyperlink w:anchor="_Toc175277">
            <w:r>
              <w:t>Ethical Feasibility Decision</w:t>
            </w:r>
            <w:r>
              <w:tab/>
            </w:r>
            <w:r>
              <w:fldChar w:fldCharType="begin"/>
            </w:r>
            <w:r>
              <w:instrText>PAGEREF _Toc175277 \h</w:instrText>
            </w:r>
            <w:r>
              <w:fldChar w:fldCharType="separate"/>
            </w:r>
            <w:r>
              <w:t xml:space="preserve">41 </w:t>
            </w:r>
            <w:r>
              <w:fldChar w:fldCharType="end"/>
            </w:r>
          </w:hyperlink>
        </w:p>
        <w:p w14:paraId="575410B5" w14:textId="77777777" w:rsidR="00512764" w:rsidRDefault="00343AFA">
          <w:pPr>
            <w:pStyle w:val="TOC2"/>
            <w:tabs>
              <w:tab w:val="right" w:leader="dot" w:pos="10259"/>
            </w:tabs>
          </w:pPr>
          <w:hyperlink w:anchor="_Toc175278">
            <w:r>
              <w:t>Complete the Feasibility Summary</w:t>
            </w:r>
            <w:r>
              <w:tab/>
            </w:r>
            <w:r>
              <w:fldChar w:fldCharType="begin"/>
            </w:r>
            <w:r>
              <w:instrText>PAGEREF _Toc175278 \h</w:instrText>
            </w:r>
            <w:r>
              <w:fldChar w:fldCharType="separate"/>
            </w:r>
            <w:r>
              <w:t xml:space="preserve">41 </w:t>
            </w:r>
            <w:r>
              <w:fldChar w:fldCharType="end"/>
            </w:r>
          </w:hyperlink>
        </w:p>
        <w:p w14:paraId="4F11D655" w14:textId="77777777" w:rsidR="00512764" w:rsidRDefault="00343AFA">
          <w:pPr>
            <w:pStyle w:val="TOC2"/>
            <w:tabs>
              <w:tab w:val="right" w:leader="dot" w:pos="10259"/>
            </w:tabs>
          </w:pPr>
          <w:hyperlink w:anchor="_Toc175279">
            <w:r>
              <w:t>Step 9: Make an Overall Feasibility Decision</w:t>
            </w:r>
            <w:r>
              <w:tab/>
            </w:r>
            <w:r>
              <w:fldChar w:fldCharType="begin"/>
            </w:r>
            <w:r>
              <w:instrText>PAGEREF _Toc175279 \h</w:instrText>
            </w:r>
            <w:r>
              <w:fldChar w:fldCharType="separate"/>
            </w:r>
            <w:r>
              <w:t xml:space="preserve">42 </w:t>
            </w:r>
            <w:r>
              <w:fldChar w:fldCharType="end"/>
            </w:r>
          </w:hyperlink>
        </w:p>
        <w:p w14:paraId="7A5847E7" w14:textId="77777777" w:rsidR="00512764" w:rsidRDefault="00343AFA">
          <w:pPr>
            <w:pStyle w:val="TOC1"/>
            <w:tabs>
              <w:tab w:val="right" w:leader="dot" w:pos="10259"/>
            </w:tabs>
          </w:pPr>
          <w:hyperlink w:anchor="_Toc175280">
            <w:r>
              <w:t>Prepare a Project Risk Register</w:t>
            </w:r>
            <w:r>
              <w:tab/>
            </w:r>
            <w:r>
              <w:fldChar w:fldCharType="begin"/>
            </w:r>
            <w:r>
              <w:instrText>PAGEREF _Toc175280 \h</w:instrText>
            </w:r>
            <w:r>
              <w:fldChar w:fldCharType="separate"/>
            </w:r>
            <w:r>
              <w:t xml:space="preserve">43 </w:t>
            </w:r>
            <w:r>
              <w:fldChar w:fldCharType="end"/>
            </w:r>
          </w:hyperlink>
        </w:p>
        <w:p w14:paraId="27CB5EA2" w14:textId="77777777" w:rsidR="00512764" w:rsidRDefault="00343AFA">
          <w:pPr>
            <w:pStyle w:val="TOC2"/>
            <w:tabs>
              <w:tab w:val="right" w:leader="dot" w:pos="10259"/>
            </w:tabs>
          </w:pPr>
          <w:hyperlink w:anchor="_Toc175281">
            <w:r>
              <w:t>Identify Project Risks</w:t>
            </w:r>
            <w:r>
              <w:tab/>
            </w:r>
            <w:r>
              <w:fldChar w:fldCharType="begin"/>
            </w:r>
            <w:r>
              <w:instrText>PAGEREF _Toc175281 \h</w:instrText>
            </w:r>
            <w:r>
              <w:fldChar w:fldCharType="separate"/>
            </w:r>
            <w:r>
              <w:t xml:space="preserve">43 </w:t>
            </w:r>
            <w:r>
              <w:fldChar w:fldCharType="end"/>
            </w:r>
          </w:hyperlink>
        </w:p>
        <w:p w14:paraId="3FFA2E1D" w14:textId="77777777" w:rsidR="00512764" w:rsidRDefault="00343AFA">
          <w:pPr>
            <w:pStyle w:val="TOC2"/>
            <w:tabs>
              <w:tab w:val="right" w:leader="dot" w:pos="10259"/>
            </w:tabs>
          </w:pPr>
          <w:hyperlink w:anchor="_Toc175282">
            <w:r>
              <w:t>Project Risk Register</w:t>
            </w:r>
            <w:r>
              <w:tab/>
            </w:r>
            <w:r>
              <w:fldChar w:fldCharType="begin"/>
            </w:r>
            <w:r>
              <w:instrText>PAGEREF _Toc175282 \h</w:instrText>
            </w:r>
            <w:r>
              <w:fldChar w:fldCharType="separate"/>
            </w:r>
            <w:r>
              <w:t xml:space="preserve">43 </w:t>
            </w:r>
            <w:r>
              <w:fldChar w:fldCharType="end"/>
            </w:r>
          </w:hyperlink>
        </w:p>
        <w:p w14:paraId="7BC7F063" w14:textId="77777777" w:rsidR="00512764" w:rsidRDefault="00343AFA">
          <w:pPr>
            <w:pStyle w:val="TOC2"/>
            <w:tabs>
              <w:tab w:val="right" w:leader="dot" w:pos="10259"/>
            </w:tabs>
          </w:pPr>
          <w:hyperlink w:anchor="_Toc175283">
            <w:r>
              <w:t>Review the Highest Risks</w:t>
            </w:r>
            <w:r>
              <w:tab/>
            </w:r>
            <w:r>
              <w:fldChar w:fldCharType="begin"/>
            </w:r>
            <w:r>
              <w:instrText>PAGEREF _Toc175283 \h</w:instrText>
            </w:r>
            <w:r>
              <w:fldChar w:fldCharType="separate"/>
            </w:r>
            <w:r>
              <w:t xml:space="preserve">49 </w:t>
            </w:r>
            <w:r>
              <w:fldChar w:fldCharType="end"/>
            </w:r>
          </w:hyperlink>
        </w:p>
        <w:p w14:paraId="405E0EB6" w14:textId="77777777" w:rsidR="00512764" w:rsidRDefault="00343AFA">
          <w:pPr>
            <w:pStyle w:val="TOC2"/>
            <w:tabs>
              <w:tab w:val="right" w:leader="dot" w:pos="10259"/>
            </w:tabs>
          </w:pPr>
          <w:hyperlink w:anchor="_Toc175284">
            <w:r>
              <w:t>Update Your Project Records</w:t>
            </w:r>
            <w:r>
              <w:tab/>
            </w:r>
            <w:r>
              <w:fldChar w:fldCharType="begin"/>
            </w:r>
            <w:r>
              <w:instrText>PAGEREF _Toc175284 \h</w:instrText>
            </w:r>
            <w:r>
              <w:fldChar w:fldCharType="separate"/>
            </w:r>
            <w:r>
              <w:t xml:space="preserve">50 </w:t>
            </w:r>
            <w:r>
              <w:fldChar w:fldCharType="end"/>
            </w:r>
          </w:hyperlink>
        </w:p>
        <w:p w14:paraId="7367229F" w14:textId="77777777" w:rsidR="00512764" w:rsidRDefault="00343AFA">
          <w:pPr>
            <w:pStyle w:val="TOC1"/>
            <w:tabs>
              <w:tab w:val="right" w:leader="dot" w:pos="10259"/>
            </w:tabs>
          </w:pPr>
          <w:hyperlink w:anchor="_Toc175285">
            <w:r>
              <w:t>Refine the SRS and Project Plan</w:t>
            </w:r>
            <w:r>
              <w:tab/>
            </w:r>
            <w:r>
              <w:fldChar w:fldCharType="begin"/>
            </w:r>
            <w:r>
              <w:instrText>PAGEREF _Toc175285 \h</w:instrText>
            </w:r>
            <w:r>
              <w:fldChar w:fldCharType="separate"/>
            </w:r>
            <w:r>
              <w:t xml:space="preserve">50 </w:t>
            </w:r>
            <w:r>
              <w:fldChar w:fldCharType="end"/>
            </w:r>
          </w:hyperlink>
        </w:p>
        <w:p w14:paraId="56A82B0A" w14:textId="77777777" w:rsidR="00512764" w:rsidRDefault="00343AFA">
          <w:pPr>
            <w:pStyle w:val="TOC2"/>
            <w:tabs>
              <w:tab w:val="right" w:leader="dot" w:pos="10259"/>
            </w:tabs>
          </w:pPr>
          <w:hyperlink w:anchor="_Toc175286">
            <w:r>
              <w:t>Review the Feasibility and Risk Findings</w:t>
            </w:r>
            <w:r>
              <w:tab/>
            </w:r>
            <w:r>
              <w:fldChar w:fldCharType="begin"/>
            </w:r>
            <w:r>
              <w:instrText>PAGEREF _Toc175286 \h</w:instrText>
            </w:r>
            <w:r>
              <w:fldChar w:fldCharType="separate"/>
            </w:r>
            <w:r>
              <w:t xml:space="preserve">50 </w:t>
            </w:r>
            <w:r>
              <w:fldChar w:fldCharType="end"/>
            </w:r>
          </w:hyperlink>
        </w:p>
        <w:p w14:paraId="0C881373" w14:textId="77777777" w:rsidR="00512764" w:rsidRDefault="00343AFA">
          <w:pPr>
            <w:pStyle w:val="TOC2"/>
            <w:tabs>
              <w:tab w:val="right" w:leader="dot" w:pos="10259"/>
            </w:tabs>
          </w:pPr>
          <w:hyperlink w:anchor="_Toc175287">
            <w:r>
              <w:t>Step 2: Refine the Project Scope</w:t>
            </w:r>
            <w:r>
              <w:tab/>
            </w:r>
            <w:r>
              <w:fldChar w:fldCharType="begin"/>
            </w:r>
            <w:r>
              <w:instrText>PAGEREF _Toc175287 \h</w:instrText>
            </w:r>
            <w:r>
              <w:fldChar w:fldCharType="separate"/>
            </w:r>
            <w:r>
              <w:t xml:space="preserve">51 </w:t>
            </w:r>
            <w:r>
              <w:fldChar w:fldCharType="end"/>
            </w:r>
          </w:hyperlink>
        </w:p>
        <w:p w14:paraId="5B5EDD12" w14:textId="77777777" w:rsidR="00512764" w:rsidRDefault="00343AFA">
          <w:pPr>
            <w:pStyle w:val="TOC2"/>
            <w:tabs>
              <w:tab w:val="right" w:leader="dot" w:pos="10259"/>
            </w:tabs>
          </w:pPr>
          <w:hyperlink w:anchor="_Toc175288">
            <w:r>
              <w:t>Update the Requirements</w:t>
            </w:r>
            <w:r>
              <w:tab/>
            </w:r>
            <w:r>
              <w:fldChar w:fldCharType="begin"/>
            </w:r>
            <w:r>
              <w:instrText>PAGEREF _Toc175288 \h</w:instrText>
            </w:r>
            <w:r>
              <w:fldChar w:fldCharType="separate"/>
            </w:r>
            <w:r>
              <w:t xml:space="preserve">53 </w:t>
            </w:r>
            <w:r>
              <w:fldChar w:fldCharType="end"/>
            </w:r>
          </w:hyperlink>
        </w:p>
        <w:p w14:paraId="6153E184" w14:textId="77777777" w:rsidR="00512764" w:rsidRDefault="00343AFA">
          <w:pPr>
            <w:pStyle w:val="TOC3"/>
            <w:tabs>
              <w:tab w:val="right" w:leader="dot" w:pos="10259"/>
            </w:tabs>
          </w:pPr>
          <w:hyperlink w:anchor="_Toc175289">
            <w:r>
              <w:t>New Functional Requirements</w:t>
            </w:r>
            <w:r>
              <w:tab/>
            </w:r>
            <w:r>
              <w:fldChar w:fldCharType="begin"/>
            </w:r>
            <w:r>
              <w:instrText>PAGEREF _Toc175289 \h</w:instrText>
            </w:r>
            <w:r>
              <w:fldChar w:fldCharType="separate"/>
            </w:r>
            <w:r>
              <w:t xml:space="preserve">53 </w:t>
            </w:r>
            <w:r>
              <w:fldChar w:fldCharType="end"/>
            </w:r>
          </w:hyperlink>
        </w:p>
        <w:p w14:paraId="69FF66F5" w14:textId="77777777" w:rsidR="00512764" w:rsidRDefault="00343AFA">
          <w:pPr>
            <w:pStyle w:val="TOC3"/>
            <w:tabs>
              <w:tab w:val="right" w:leader="dot" w:pos="10259"/>
            </w:tabs>
          </w:pPr>
          <w:hyperlink w:anchor="_Toc175290">
            <w:r>
              <w:t>Updated Requirements Change Log</w:t>
            </w:r>
            <w:r>
              <w:tab/>
            </w:r>
            <w:r>
              <w:fldChar w:fldCharType="begin"/>
            </w:r>
            <w:r>
              <w:instrText>PAGEREF _Toc175290 \h</w:instrText>
            </w:r>
            <w:r>
              <w:fldChar w:fldCharType="separate"/>
            </w:r>
            <w:r>
              <w:t xml:space="preserve">53 </w:t>
            </w:r>
            <w:r>
              <w:fldChar w:fldCharType="end"/>
            </w:r>
          </w:hyperlink>
        </w:p>
        <w:p w14:paraId="061DB553" w14:textId="77777777" w:rsidR="00512764" w:rsidRDefault="00343AFA">
          <w:pPr>
            <w:pStyle w:val="TOC3"/>
            <w:tabs>
              <w:tab w:val="right" w:leader="dot" w:pos="10259"/>
            </w:tabs>
          </w:pPr>
          <w:hyperlink w:anchor="_Toc175291">
            <w:r>
              <w:t>Updated Database Schema</w:t>
            </w:r>
            <w:r>
              <w:tab/>
            </w:r>
            <w:r>
              <w:fldChar w:fldCharType="begin"/>
            </w:r>
            <w:r>
              <w:instrText>PAGEREF _Toc175291 \h</w:instrText>
            </w:r>
            <w:r>
              <w:fldChar w:fldCharType="separate"/>
            </w:r>
            <w:r>
              <w:t xml:space="preserve">54 </w:t>
            </w:r>
            <w:r>
              <w:fldChar w:fldCharType="end"/>
            </w:r>
          </w:hyperlink>
        </w:p>
        <w:p w14:paraId="3CC1EF58" w14:textId="77777777" w:rsidR="00512764" w:rsidRDefault="00343AFA">
          <w:r>
            <w:fldChar w:fldCharType="end"/>
          </w:r>
        </w:p>
      </w:sdtContent>
    </w:sdt>
    <w:p w14:paraId="7707D3AA" w14:textId="77777777" w:rsidR="00512764" w:rsidRDefault="00343AFA">
      <w:pPr>
        <w:spacing w:after="158"/>
        <w:ind w:left="1085"/>
      </w:pPr>
      <w:r>
        <w:t xml:space="preserve"> </w:t>
      </w:r>
    </w:p>
    <w:p w14:paraId="025012A7" w14:textId="77777777" w:rsidR="00512764" w:rsidRDefault="00343AFA">
      <w:pPr>
        <w:spacing w:after="698"/>
        <w:ind w:left="1085"/>
      </w:pPr>
      <w:r>
        <w:t xml:space="preserve">  </w:t>
      </w:r>
    </w:p>
    <w:p w14:paraId="54E847BD" w14:textId="77777777" w:rsidR="00512764" w:rsidRDefault="00343AFA">
      <w:pPr>
        <w:pStyle w:val="Heading1"/>
      </w:pPr>
      <w:bookmarkStart w:id="0" w:name="_Toc175233"/>
      <w:r>
        <w:t xml:space="preserve">2. Project Title  </w:t>
      </w:r>
      <w:bookmarkEnd w:id="0"/>
    </w:p>
    <w:p w14:paraId="6E150AE8" w14:textId="77777777" w:rsidR="00512764" w:rsidRDefault="00343AFA">
      <w:pPr>
        <w:spacing w:after="699" w:line="264" w:lineRule="auto"/>
        <w:ind w:left="1095" w:right="992" w:hanging="10"/>
      </w:pPr>
      <w:r>
        <w:rPr>
          <w:b/>
        </w:rPr>
        <w:t>Cutting Edge Salon Management &amp; Booking System</w:t>
      </w:r>
      <w:r>
        <w:t xml:space="preserve">  </w:t>
      </w:r>
    </w:p>
    <w:p w14:paraId="385050AE" w14:textId="77777777" w:rsidR="00512764" w:rsidRDefault="00343AFA">
      <w:pPr>
        <w:pStyle w:val="Heading1"/>
      </w:pPr>
      <w:bookmarkStart w:id="1" w:name="_Toc175234"/>
      <w:r>
        <w:t xml:space="preserve">3. Problem Statement  </w:t>
      </w:r>
      <w:bookmarkEnd w:id="1"/>
    </w:p>
    <w:tbl>
      <w:tblPr>
        <w:tblStyle w:val="TableGrid"/>
        <w:tblW w:w="9408" w:type="dxa"/>
        <w:tblInd w:w="1104" w:type="dxa"/>
        <w:tblCellMar>
          <w:top w:w="173" w:type="dxa"/>
          <w:left w:w="147" w:type="dxa"/>
          <w:bottom w:w="0" w:type="dxa"/>
          <w:right w:w="115" w:type="dxa"/>
        </w:tblCellMar>
        <w:tblLook w:val="04A0" w:firstRow="1" w:lastRow="0" w:firstColumn="1" w:lastColumn="0" w:noHBand="0" w:noVBand="1"/>
      </w:tblPr>
      <w:tblGrid>
        <w:gridCol w:w="2024"/>
        <w:gridCol w:w="7384"/>
      </w:tblGrid>
      <w:tr w:rsidR="00512764" w14:paraId="4844F12B" w14:textId="77777777">
        <w:trPr>
          <w:trHeight w:val="793"/>
        </w:trPr>
        <w:tc>
          <w:tcPr>
            <w:tcW w:w="2024" w:type="dxa"/>
            <w:tcBorders>
              <w:top w:val="single" w:sz="6" w:space="0" w:color="222222"/>
              <w:left w:val="single" w:sz="6" w:space="0" w:color="222222"/>
              <w:bottom w:val="single" w:sz="6" w:space="0" w:color="222222"/>
              <w:right w:val="single" w:sz="6" w:space="0" w:color="222222"/>
            </w:tcBorders>
            <w:shd w:val="clear" w:color="auto" w:fill="F2F2F2"/>
          </w:tcPr>
          <w:p w14:paraId="7C33FA59" w14:textId="77777777" w:rsidR="00512764" w:rsidRDefault="00343AFA">
            <w:r>
              <w:rPr>
                <w:b/>
              </w:rPr>
              <w:t xml:space="preserve">Element </w:t>
            </w:r>
            <w:r>
              <w:t xml:space="preserve"> </w:t>
            </w:r>
          </w:p>
        </w:tc>
        <w:tc>
          <w:tcPr>
            <w:tcW w:w="7384" w:type="dxa"/>
            <w:tcBorders>
              <w:top w:val="single" w:sz="6" w:space="0" w:color="222222"/>
              <w:left w:val="single" w:sz="6" w:space="0" w:color="222222"/>
              <w:bottom w:val="single" w:sz="6" w:space="0" w:color="222222"/>
              <w:right w:val="single" w:sz="6" w:space="0" w:color="222222"/>
            </w:tcBorders>
            <w:shd w:val="clear" w:color="auto" w:fill="F2F2F2"/>
          </w:tcPr>
          <w:p w14:paraId="7118320C" w14:textId="77777777" w:rsidR="00512764" w:rsidRDefault="00343AFA">
            <w:pPr>
              <w:ind w:left="4"/>
            </w:pPr>
            <w:r>
              <w:rPr>
                <w:b/>
              </w:rPr>
              <w:t xml:space="preserve">Response </w:t>
            </w:r>
            <w:r>
              <w:t xml:space="preserve"> </w:t>
            </w:r>
          </w:p>
        </w:tc>
      </w:tr>
      <w:tr w:rsidR="00512764" w14:paraId="19A667B5" w14:textId="77777777">
        <w:trPr>
          <w:trHeight w:val="1421"/>
        </w:trPr>
        <w:tc>
          <w:tcPr>
            <w:tcW w:w="2024" w:type="dxa"/>
            <w:tcBorders>
              <w:top w:val="single" w:sz="6" w:space="0" w:color="222222"/>
              <w:left w:val="single" w:sz="6" w:space="0" w:color="222222"/>
              <w:bottom w:val="single" w:sz="6" w:space="0" w:color="222222"/>
              <w:right w:val="single" w:sz="6" w:space="0" w:color="222222"/>
            </w:tcBorders>
          </w:tcPr>
          <w:p w14:paraId="17E4CD60" w14:textId="77777777" w:rsidR="00512764" w:rsidRDefault="00343AFA">
            <w:r>
              <w:rPr>
                <w:b/>
              </w:rPr>
              <w:lastRenderedPageBreak/>
              <w:t>Current Situation</w:t>
            </w:r>
            <w:r>
              <w:t xml:space="preserve">  </w:t>
            </w:r>
          </w:p>
        </w:tc>
        <w:tc>
          <w:tcPr>
            <w:tcW w:w="7384" w:type="dxa"/>
            <w:tcBorders>
              <w:top w:val="single" w:sz="6" w:space="0" w:color="222222"/>
              <w:left w:val="single" w:sz="6" w:space="0" w:color="222222"/>
              <w:bottom w:val="single" w:sz="6" w:space="0" w:color="222222"/>
              <w:right w:val="single" w:sz="6" w:space="0" w:color="222222"/>
            </w:tcBorders>
          </w:tcPr>
          <w:p w14:paraId="3FA78BAE" w14:textId="77777777" w:rsidR="00512764" w:rsidRDefault="00343AFA">
            <w:r>
              <w:t xml:space="preserve">Cutting Edge Salon currently uses manual, paper-based diaries and telephone calls to manage daily store operations and appointment bookings.  </w:t>
            </w:r>
          </w:p>
        </w:tc>
      </w:tr>
      <w:tr w:rsidR="00512764" w14:paraId="46445418" w14:textId="77777777">
        <w:trPr>
          <w:trHeight w:val="1423"/>
        </w:trPr>
        <w:tc>
          <w:tcPr>
            <w:tcW w:w="2024" w:type="dxa"/>
            <w:tcBorders>
              <w:top w:val="single" w:sz="6" w:space="0" w:color="222222"/>
              <w:left w:val="single" w:sz="6" w:space="0" w:color="222222"/>
              <w:bottom w:val="single" w:sz="6" w:space="0" w:color="222222"/>
              <w:right w:val="single" w:sz="6" w:space="0" w:color="222222"/>
            </w:tcBorders>
          </w:tcPr>
          <w:p w14:paraId="1FE547E6" w14:textId="77777777" w:rsidR="00512764" w:rsidRDefault="00343AFA">
            <w:r>
              <w:rPr>
                <w:b/>
              </w:rPr>
              <w:t>Problem</w:t>
            </w:r>
            <w:r>
              <w:t xml:space="preserve">  </w:t>
            </w:r>
          </w:p>
        </w:tc>
        <w:tc>
          <w:tcPr>
            <w:tcW w:w="7384" w:type="dxa"/>
            <w:tcBorders>
              <w:top w:val="single" w:sz="6" w:space="0" w:color="222222"/>
              <w:left w:val="single" w:sz="6" w:space="0" w:color="222222"/>
              <w:bottom w:val="single" w:sz="6" w:space="0" w:color="222222"/>
              <w:right w:val="single" w:sz="6" w:space="0" w:color="222222"/>
            </w:tcBorders>
          </w:tcPr>
          <w:p w14:paraId="3A03FE6C" w14:textId="77777777" w:rsidR="00512764" w:rsidRDefault="00343AFA">
            <w:r>
              <w:t xml:space="preserve">This results in mismanagement of daily store operations, including double bookings, missed customer appointments, lost contact details, and difficulty managing stylist availability and service promotions.  </w:t>
            </w:r>
          </w:p>
        </w:tc>
      </w:tr>
      <w:tr w:rsidR="00512764" w14:paraId="00EB9C90" w14:textId="77777777">
        <w:trPr>
          <w:trHeight w:val="845"/>
        </w:trPr>
        <w:tc>
          <w:tcPr>
            <w:tcW w:w="2024" w:type="dxa"/>
            <w:tcBorders>
              <w:top w:val="single" w:sz="6" w:space="0" w:color="222222"/>
              <w:left w:val="single" w:sz="6" w:space="0" w:color="222222"/>
              <w:bottom w:val="single" w:sz="6" w:space="0" w:color="222222"/>
              <w:right w:val="single" w:sz="6" w:space="0" w:color="222222"/>
            </w:tcBorders>
          </w:tcPr>
          <w:p w14:paraId="465AF4E9" w14:textId="77777777" w:rsidR="00512764" w:rsidRDefault="00343AFA">
            <w:r>
              <w:rPr>
                <w:b/>
              </w:rPr>
              <w:t>Affected Users</w:t>
            </w:r>
            <w:r>
              <w:t xml:space="preserve">  </w:t>
            </w:r>
          </w:p>
        </w:tc>
        <w:tc>
          <w:tcPr>
            <w:tcW w:w="7384" w:type="dxa"/>
            <w:tcBorders>
              <w:top w:val="single" w:sz="6" w:space="0" w:color="222222"/>
              <w:left w:val="single" w:sz="6" w:space="0" w:color="222222"/>
              <w:bottom w:val="single" w:sz="6" w:space="0" w:color="222222"/>
              <w:right w:val="single" w:sz="6" w:space="0" w:color="222222"/>
            </w:tcBorders>
          </w:tcPr>
          <w:p w14:paraId="2A726078" w14:textId="77777777" w:rsidR="00512764" w:rsidRDefault="00343AFA">
            <w:r>
              <w:t xml:space="preserve">The problem affects the salon owner, stylists, and customers.  </w:t>
            </w:r>
          </w:p>
        </w:tc>
      </w:tr>
      <w:tr w:rsidR="00512764" w14:paraId="780B86E9" w14:textId="77777777">
        <w:trPr>
          <w:trHeight w:val="2005"/>
        </w:trPr>
        <w:tc>
          <w:tcPr>
            <w:tcW w:w="2024" w:type="dxa"/>
            <w:tcBorders>
              <w:top w:val="single" w:sz="6" w:space="0" w:color="222222"/>
              <w:left w:val="single" w:sz="6" w:space="0" w:color="222222"/>
              <w:bottom w:val="single" w:sz="6" w:space="0" w:color="222222"/>
              <w:right w:val="single" w:sz="6" w:space="0" w:color="222222"/>
            </w:tcBorders>
          </w:tcPr>
          <w:p w14:paraId="69E1DFEE" w14:textId="77777777" w:rsidR="00512764" w:rsidRDefault="00343AFA">
            <w:r>
              <w:rPr>
                <w:b/>
              </w:rPr>
              <w:t>Consequences</w:t>
            </w:r>
            <w:r>
              <w:t xml:space="preserve">  </w:t>
            </w:r>
          </w:p>
        </w:tc>
        <w:tc>
          <w:tcPr>
            <w:tcW w:w="7384" w:type="dxa"/>
            <w:tcBorders>
              <w:top w:val="single" w:sz="6" w:space="0" w:color="222222"/>
              <w:left w:val="single" w:sz="6" w:space="0" w:color="222222"/>
              <w:bottom w:val="single" w:sz="6" w:space="0" w:color="222222"/>
              <w:right w:val="single" w:sz="6" w:space="0" w:color="222222"/>
            </w:tcBorders>
          </w:tcPr>
          <w:p w14:paraId="1958A054" w14:textId="77777777" w:rsidR="00512764" w:rsidRDefault="00343AFA">
            <w:r>
              <w:t xml:space="preserve">The owner cannot efficiently track daily revenue, staff schedules, or service demand. Stylists experience overlapping bookings. Customers cannot view service prices, availability, or book appointments outside operating hours (Weekdays 9:00-18:00, Saturdays 8:30-17:00, Sundays 08:30 -13:00).  </w:t>
            </w:r>
          </w:p>
        </w:tc>
      </w:tr>
      <w:tr w:rsidR="00512764" w14:paraId="569FABE7" w14:textId="77777777">
        <w:trPr>
          <w:trHeight w:val="1426"/>
        </w:trPr>
        <w:tc>
          <w:tcPr>
            <w:tcW w:w="2024" w:type="dxa"/>
            <w:tcBorders>
              <w:top w:val="single" w:sz="6" w:space="0" w:color="222222"/>
              <w:left w:val="single" w:sz="6" w:space="0" w:color="222222"/>
              <w:bottom w:val="single" w:sz="6" w:space="0" w:color="222222"/>
              <w:right w:val="single" w:sz="6" w:space="0" w:color="222222"/>
            </w:tcBorders>
          </w:tcPr>
          <w:p w14:paraId="6D439506" w14:textId="77777777" w:rsidR="00512764" w:rsidRDefault="00343AFA">
            <w:r>
              <w:rPr>
                <w:b/>
              </w:rPr>
              <w:t>Need</w:t>
            </w:r>
            <w:r>
              <w:t xml:space="preserve">  </w:t>
            </w:r>
          </w:p>
        </w:tc>
        <w:tc>
          <w:tcPr>
            <w:tcW w:w="7384" w:type="dxa"/>
            <w:tcBorders>
              <w:top w:val="single" w:sz="6" w:space="0" w:color="222222"/>
              <w:left w:val="single" w:sz="6" w:space="0" w:color="222222"/>
              <w:bottom w:val="single" w:sz="6" w:space="0" w:color="222222"/>
              <w:right w:val="single" w:sz="6" w:space="0" w:color="222222"/>
            </w:tcBorders>
          </w:tcPr>
          <w:p w14:paraId="54B8F519" w14:textId="77777777" w:rsidR="00512764" w:rsidRDefault="00343AFA">
            <w:r>
              <w:t xml:space="preserve">An improved solution is needed to automate the booking process, showcase services and pricing online, reduce administrative errors, and provide a seamless "luxury" experience.  </w:t>
            </w:r>
          </w:p>
        </w:tc>
      </w:tr>
    </w:tbl>
    <w:p w14:paraId="4692A55E" w14:textId="77777777" w:rsidR="00512764" w:rsidRDefault="00343AFA">
      <w:pPr>
        <w:spacing w:after="153" w:line="264" w:lineRule="auto"/>
        <w:ind w:left="1095" w:hanging="10"/>
      </w:pPr>
      <w:r>
        <w:rPr>
          <w:b/>
        </w:rPr>
        <w:t>Complete Problem Statement:</w:t>
      </w:r>
      <w:r>
        <w:t xml:space="preserve"> The organisation currently uses manual, paper-based diaries and telephone calls to complete daily store operations and appointment bookings. This results in mismanagement of daily store running, double-bookings, missed customer appointments, and lost contact details. The problem affects the salon owner, stylists, and customers because appointments cannot be managed efficiently. An improved solution is needed to automate the booking process, showcase services and pricing online, reduce administrative errors, and provide a seamless "luxury" experience.  </w:t>
      </w:r>
    </w:p>
    <w:p w14:paraId="02DEE8EF" w14:textId="77777777" w:rsidR="00512764" w:rsidRDefault="00343AFA">
      <w:pPr>
        <w:ind w:left="1085"/>
      </w:pPr>
      <w:r>
        <w:t xml:space="preserve">  </w:t>
      </w:r>
    </w:p>
    <w:p w14:paraId="3C9ACDE0" w14:textId="77777777" w:rsidR="00512764" w:rsidRDefault="00343AFA">
      <w:pPr>
        <w:spacing w:after="698"/>
        <w:ind w:left="1085"/>
      </w:pPr>
      <w:r>
        <w:t xml:space="preserve">  </w:t>
      </w:r>
    </w:p>
    <w:p w14:paraId="19D8D4EF" w14:textId="77777777" w:rsidR="00512764" w:rsidRDefault="00343AFA">
      <w:pPr>
        <w:pStyle w:val="Heading1"/>
      </w:pPr>
      <w:bookmarkStart w:id="2" w:name="_Toc175235"/>
      <w:r>
        <w:t xml:space="preserve">4. Purpose, Aim and Objectives  </w:t>
      </w:r>
      <w:bookmarkEnd w:id="2"/>
    </w:p>
    <w:p w14:paraId="2E6D950A" w14:textId="77777777" w:rsidR="00512764" w:rsidRDefault="00343AFA">
      <w:pPr>
        <w:pStyle w:val="Heading2"/>
      </w:pPr>
      <w:bookmarkStart w:id="3" w:name="_Toc175236"/>
      <w:r>
        <w:t xml:space="preserve">4.1 Purpose  </w:t>
      </w:r>
      <w:bookmarkEnd w:id="3"/>
    </w:p>
    <w:p w14:paraId="3CFB6DA9" w14:textId="77777777" w:rsidR="00512764" w:rsidRDefault="00343AFA">
      <w:pPr>
        <w:spacing w:after="153" w:line="264" w:lineRule="auto"/>
        <w:ind w:left="1095" w:hanging="10"/>
      </w:pPr>
      <w:r>
        <w:t xml:space="preserve">The purpose of this project is to develop an integrated, web-based and mobile-friendly management system that replaces the manual paper-based process at Cutting Edge Salon with an automated, centralised digital solution.  </w:t>
      </w:r>
    </w:p>
    <w:p w14:paraId="14AABBBF" w14:textId="77777777" w:rsidR="00512764" w:rsidRDefault="00343AFA">
      <w:pPr>
        <w:pStyle w:val="Heading2"/>
      </w:pPr>
      <w:bookmarkStart w:id="4" w:name="_Toc175237"/>
      <w:r>
        <w:lastRenderedPageBreak/>
        <w:t xml:space="preserve">4.2 Aim  </w:t>
      </w:r>
      <w:bookmarkEnd w:id="4"/>
    </w:p>
    <w:p w14:paraId="74F14F92" w14:textId="77777777" w:rsidR="00512764" w:rsidRDefault="00343AFA">
      <w:pPr>
        <w:spacing w:after="247" w:line="264" w:lineRule="auto"/>
        <w:ind w:left="1095" w:hanging="10"/>
      </w:pPr>
      <w:r>
        <w:t xml:space="preserve">To streamline Cutting Edge Salon's daily operations, improve customer satisfaction, and increase revenue by providing a seamless online booking and service showcase experience.  </w:t>
      </w:r>
    </w:p>
    <w:p w14:paraId="6886954A" w14:textId="77777777" w:rsidR="00512764" w:rsidRDefault="00343AFA">
      <w:pPr>
        <w:pStyle w:val="Heading2"/>
      </w:pPr>
      <w:bookmarkStart w:id="5" w:name="_Toc175238"/>
      <w:r>
        <w:t xml:space="preserve">4.3 Objectives  </w:t>
      </w:r>
      <w:bookmarkEnd w:id="5"/>
    </w:p>
    <w:p w14:paraId="0E1A1E77" w14:textId="77777777" w:rsidR="00512764" w:rsidRDefault="00343AFA">
      <w:pPr>
        <w:numPr>
          <w:ilvl w:val="0"/>
          <w:numId w:val="1"/>
        </w:numPr>
        <w:spacing w:after="153" w:line="264" w:lineRule="auto"/>
        <w:ind w:hanging="360"/>
      </w:pPr>
      <w:r>
        <w:t xml:space="preserve">Design and implement an online booking portal that allows customers to view available time slots and stylists, reducing booking errors by eliminating manual double-booking.  </w:t>
      </w:r>
    </w:p>
    <w:p w14:paraId="1B0F61E5" w14:textId="77777777" w:rsidR="00512764" w:rsidRDefault="00343AFA">
      <w:pPr>
        <w:numPr>
          <w:ilvl w:val="0"/>
          <w:numId w:val="1"/>
        </w:numPr>
        <w:spacing w:after="153" w:line="264" w:lineRule="auto"/>
        <w:ind w:hanging="360"/>
      </w:pPr>
      <w:r>
        <w:t xml:space="preserve">Develop an admin dashboard for the salon manager to monitor appointments, manage stylist schedules, and track daily sales.  </w:t>
      </w:r>
    </w:p>
    <w:p w14:paraId="382B5D8B" w14:textId="77777777" w:rsidR="00512764" w:rsidRDefault="00343AFA">
      <w:pPr>
        <w:numPr>
          <w:ilvl w:val="0"/>
          <w:numId w:val="1"/>
        </w:numPr>
        <w:spacing w:after="153" w:line="264" w:lineRule="auto"/>
        <w:ind w:hanging="360"/>
      </w:pPr>
      <w:r>
        <w:t xml:space="preserve">Create a service catalogue displaying all services with accurate pricing and durations (standard haircut = 40 min, Cut &amp; Dye = 1h 15min).  </w:t>
      </w:r>
    </w:p>
    <w:p w14:paraId="72B05EAE" w14:textId="77777777" w:rsidR="00512764" w:rsidRDefault="00343AFA">
      <w:pPr>
        <w:numPr>
          <w:ilvl w:val="0"/>
          <w:numId w:val="1"/>
        </w:numPr>
        <w:spacing w:after="153" w:line="264" w:lineRule="auto"/>
        <w:ind w:hanging="360"/>
      </w:pPr>
      <w:r>
        <w:t xml:space="preserve">Enable customers to select their preferred payment method (cash or card) upon booking to allow staff to prepare accordingly upon customer arrival.  </w:t>
      </w:r>
    </w:p>
    <w:p w14:paraId="732D3A76" w14:textId="77777777" w:rsidR="00512764" w:rsidRDefault="00343AFA">
      <w:pPr>
        <w:numPr>
          <w:ilvl w:val="0"/>
          <w:numId w:val="1"/>
        </w:numPr>
        <w:spacing w:after="153" w:line="264" w:lineRule="auto"/>
        <w:ind w:hanging="360"/>
      </w:pPr>
      <w:r>
        <w:t xml:space="preserve">Enable customers to cancel their bookings online before the appointment time, empowering users and reducing administrative burden on staff.  </w:t>
      </w:r>
    </w:p>
    <w:p w14:paraId="2928A772" w14:textId="77777777" w:rsidR="00512764" w:rsidRDefault="00343AFA">
      <w:pPr>
        <w:numPr>
          <w:ilvl w:val="0"/>
          <w:numId w:val="1"/>
        </w:numPr>
        <w:spacing w:after="153" w:line="264" w:lineRule="auto"/>
        <w:ind w:hanging="360"/>
      </w:pPr>
      <w:r>
        <w:t xml:space="preserve">Integrate automated confirmation notifications via email to reduce no-show rates.  </w:t>
      </w:r>
    </w:p>
    <w:p w14:paraId="17AC8D85" w14:textId="77777777" w:rsidR="00512764" w:rsidRDefault="00343AFA">
      <w:pPr>
        <w:numPr>
          <w:ilvl w:val="0"/>
          <w:numId w:val="1"/>
        </w:numPr>
        <w:spacing w:after="153" w:line="264" w:lineRule="auto"/>
        <w:ind w:hanging="360"/>
      </w:pPr>
      <w:r>
        <w:t xml:space="preserve">Ensure a "luxury" user interface that reflects the salon's brand identity, appealing to their target market (ages 10–30).  </w:t>
      </w:r>
    </w:p>
    <w:p w14:paraId="51BDD745" w14:textId="77777777" w:rsidR="00512764" w:rsidRDefault="00343AFA">
      <w:pPr>
        <w:numPr>
          <w:ilvl w:val="0"/>
          <w:numId w:val="1"/>
        </w:numPr>
        <w:spacing w:after="153" w:line="264" w:lineRule="auto"/>
        <w:ind w:hanging="360"/>
      </w:pPr>
      <w:r>
        <w:t xml:space="preserve">Promote the "Cut and Dye" service as the flagship offering.  </w:t>
      </w:r>
    </w:p>
    <w:p w14:paraId="7AF8557E" w14:textId="77777777" w:rsidR="00512764" w:rsidRDefault="00343AFA">
      <w:pPr>
        <w:spacing w:after="156"/>
        <w:ind w:left="1085"/>
      </w:pPr>
      <w:r>
        <w:t xml:space="preserve">  </w:t>
      </w:r>
    </w:p>
    <w:p w14:paraId="23F4C467" w14:textId="77777777" w:rsidR="00512764" w:rsidRDefault="00343AFA">
      <w:pPr>
        <w:ind w:left="1085"/>
      </w:pPr>
      <w:r>
        <w:t xml:space="preserve">  </w:t>
      </w:r>
    </w:p>
    <w:p w14:paraId="001F6030" w14:textId="77777777" w:rsidR="00512764" w:rsidRDefault="00343AFA">
      <w:pPr>
        <w:spacing w:after="155"/>
        <w:ind w:left="1085"/>
      </w:pPr>
      <w:r>
        <w:t xml:space="preserve">  </w:t>
      </w:r>
    </w:p>
    <w:p w14:paraId="4EB9D0D4" w14:textId="77777777" w:rsidR="00512764" w:rsidRDefault="00343AFA">
      <w:pPr>
        <w:ind w:left="1085"/>
      </w:pPr>
      <w:r>
        <w:t xml:space="preserve">  </w:t>
      </w:r>
    </w:p>
    <w:p w14:paraId="498D221E" w14:textId="77777777" w:rsidR="00512764" w:rsidRDefault="00343AFA">
      <w:pPr>
        <w:spacing w:after="155"/>
        <w:ind w:left="1085"/>
      </w:pPr>
      <w:r>
        <w:t xml:space="preserve">  </w:t>
      </w:r>
    </w:p>
    <w:p w14:paraId="4662BD9A" w14:textId="77777777" w:rsidR="00512764" w:rsidRDefault="00343AFA">
      <w:pPr>
        <w:spacing w:after="158"/>
        <w:ind w:left="1085"/>
      </w:pPr>
      <w:r>
        <w:t xml:space="preserve">  </w:t>
      </w:r>
    </w:p>
    <w:p w14:paraId="55109B94" w14:textId="77777777" w:rsidR="00512764" w:rsidRDefault="00343AFA">
      <w:pPr>
        <w:spacing w:after="158"/>
        <w:ind w:left="1085"/>
      </w:pPr>
      <w:r>
        <w:t xml:space="preserve">  </w:t>
      </w:r>
    </w:p>
    <w:p w14:paraId="792D6669" w14:textId="77777777" w:rsidR="00512764" w:rsidRDefault="00343AFA">
      <w:pPr>
        <w:spacing w:after="158"/>
        <w:ind w:left="1085"/>
      </w:pPr>
      <w:r>
        <w:t xml:space="preserve">  </w:t>
      </w:r>
    </w:p>
    <w:p w14:paraId="5DBECEB1" w14:textId="77777777" w:rsidR="00512764" w:rsidRDefault="00343AFA">
      <w:pPr>
        <w:spacing w:after="158"/>
        <w:ind w:left="1085"/>
      </w:pPr>
      <w:r>
        <w:t xml:space="preserve">  </w:t>
      </w:r>
    </w:p>
    <w:p w14:paraId="7C0C4293" w14:textId="77777777" w:rsidR="00512764" w:rsidRDefault="00343AFA">
      <w:pPr>
        <w:spacing w:after="700"/>
        <w:ind w:left="1085"/>
      </w:pPr>
      <w:r>
        <w:t xml:space="preserve">  </w:t>
      </w:r>
    </w:p>
    <w:p w14:paraId="7D62FF47" w14:textId="77777777" w:rsidR="00512764" w:rsidRDefault="00343AFA">
      <w:pPr>
        <w:pStyle w:val="Heading1"/>
      </w:pPr>
      <w:bookmarkStart w:id="6" w:name="_Toc175239"/>
      <w:r>
        <w:t xml:space="preserve">5. Project Scope  </w:t>
      </w:r>
      <w:bookmarkEnd w:id="6"/>
    </w:p>
    <w:tbl>
      <w:tblPr>
        <w:tblStyle w:val="TableGrid"/>
        <w:tblW w:w="9408" w:type="dxa"/>
        <w:tblInd w:w="1104" w:type="dxa"/>
        <w:tblCellMar>
          <w:top w:w="102" w:type="dxa"/>
          <w:left w:w="147" w:type="dxa"/>
          <w:bottom w:w="0" w:type="dxa"/>
          <w:right w:w="104" w:type="dxa"/>
        </w:tblCellMar>
        <w:tblLook w:val="04A0" w:firstRow="1" w:lastRow="0" w:firstColumn="1" w:lastColumn="0" w:noHBand="0" w:noVBand="1"/>
      </w:tblPr>
      <w:tblGrid>
        <w:gridCol w:w="2347"/>
        <w:gridCol w:w="7061"/>
      </w:tblGrid>
      <w:tr w:rsidR="00512764" w14:paraId="52E38536" w14:textId="77777777">
        <w:trPr>
          <w:trHeight w:val="676"/>
        </w:trPr>
        <w:tc>
          <w:tcPr>
            <w:tcW w:w="2347" w:type="dxa"/>
            <w:tcBorders>
              <w:top w:val="single" w:sz="6" w:space="0" w:color="222222"/>
              <w:left w:val="single" w:sz="6" w:space="0" w:color="222222"/>
              <w:bottom w:val="single" w:sz="6" w:space="0" w:color="222222"/>
              <w:right w:val="single" w:sz="6" w:space="0" w:color="222222"/>
            </w:tcBorders>
            <w:shd w:val="clear" w:color="auto" w:fill="F2F2F2"/>
          </w:tcPr>
          <w:p w14:paraId="59E84CFD" w14:textId="77777777" w:rsidR="00512764" w:rsidRDefault="00343AFA">
            <w:r>
              <w:rPr>
                <w:b/>
              </w:rPr>
              <w:t xml:space="preserve">Scope Element </w:t>
            </w:r>
            <w:r>
              <w:t xml:space="preserve"> </w:t>
            </w:r>
          </w:p>
        </w:tc>
        <w:tc>
          <w:tcPr>
            <w:tcW w:w="7061" w:type="dxa"/>
            <w:tcBorders>
              <w:top w:val="single" w:sz="6" w:space="0" w:color="222222"/>
              <w:left w:val="single" w:sz="6" w:space="0" w:color="222222"/>
              <w:bottom w:val="single" w:sz="6" w:space="0" w:color="222222"/>
              <w:right w:val="single" w:sz="6" w:space="0" w:color="222222"/>
            </w:tcBorders>
            <w:shd w:val="clear" w:color="auto" w:fill="F2F2F2"/>
          </w:tcPr>
          <w:p w14:paraId="3FDE6C0A" w14:textId="77777777" w:rsidR="00512764" w:rsidRDefault="00343AFA">
            <w:pPr>
              <w:ind w:left="5"/>
            </w:pPr>
            <w:r>
              <w:rPr>
                <w:b/>
              </w:rPr>
              <w:t xml:space="preserve">Details </w:t>
            </w:r>
            <w:r>
              <w:t xml:space="preserve"> </w:t>
            </w:r>
          </w:p>
        </w:tc>
      </w:tr>
      <w:tr w:rsidR="00512764" w14:paraId="5470B2F6" w14:textId="77777777">
        <w:trPr>
          <w:trHeight w:val="848"/>
        </w:trPr>
        <w:tc>
          <w:tcPr>
            <w:tcW w:w="2347" w:type="dxa"/>
            <w:tcBorders>
              <w:top w:val="single" w:sz="6" w:space="0" w:color="222222"/>
              <w:left w:val="single" w:sz="6" w:space="0" w:color="222222"/>
              <w:bottom w:val="single" w:sz="6" w:space="0" w:color="222222"/>
              <w:right w:val="single" w:sz="6" w:space="0" w:color="222222"/>
            </w:tcBorders>
          </w:tcPr>
          <w:p w14:paraId="7D7A50B0" w14:textId="77777777" w:rsidR="00512764" w:rsidRDefault="00343AFA">
            <w:r>
              <w:rPr>
                <w:b/>
              </w:rPr>
              <w:lastRenderedPageBreak/>
              <w:t>Project Title</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58767B9A" w14:textId="77777777" w:rsidR="00512764" w:rsidRDefault="00343AFA">
            <w:pPr>
              <w:ind w:left="2"/>
            </w:pPr>
            <w:r>
              <w:t xml:space="preserve">Cutting Edge Salon Management &amp; Booking System  </w:t>
            </w:r>
          </w:p>
        </w:tc>
      </w:tr>
      <w:tr w:rsidR="00512764" w14:paraId="6CC50F8B" w14:textId="77777777">
        <w:trPr>
          <w:trHeight w:val="1092"/>
        </w:trPr>
        <w:tc>
          <w:tcPr>
            <w:tcW w:w="2347" w:type="dxa"/>
            <w:tcBorders>
              <w:top w:val="single" w:sz="6" w:space="0" w:color="222222"/>
              <w:left w:val="single" w:sz="6" w:space="0" w:color="222222"/>
              <w:bottom w:val="single" w:sz="6" w:space="0" w:color="222222"/>
              <w:right w:val="single" w:sz="6" w:space="0" w:color="222222"/>
            </w:tcBorders>
          </w:tcPr>
          <w:p w14:paraId="028E766A" w14:textId="77777777" w:rsidR="00512764" w:rsidRDefault="00343AFA">
            <w:r>
              <w:rPr>
                <w:b/>
              </w:rPr>
              <w:t>Aim</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2E617B54" w14:textId="77777777" w:rsidR="00512764" w:rsidRDefault="00343AFA">
            <w:pPr>
              <w:ind w:left="2"/>
            </w:pPr>
            <w:r>
              <w:t xml:space="preserve">To develop an integrated prototype for managing salon bookings, showcasing services, and promoting the "Cut and Dye" service.  </w:t>
            </w:r>
          </w:p>
        </w:tc>
      </w:tr>
      <w:tr w:rsidR="00512764" w14:paraId="3840042A" w14:textId="77777777">
        <w:trPr>
          <w:trHeight w:val="1673"/>
        </w:trPr>
        <w:tc>
          <w:tcPr>
            <w:tcW w:w="2347" w:type="dxa"/>
            <w:tcBorders>
              <w:top w:val="single" w:sz="6" w:space="0" w:color="222222"/>
              <w:left w:val="single" w:sz="6" w:space="0" w:color="222222"/>
              <w:bottom w:val="single" w:sz="6" w:space="0" w:color="222222"/>
              <w:right w:val="single" w:sz="6" w:space="0" w:color="222222"/>
            </w:tcBorders>
          </w:tcPr>
          <w:p w14:paraId="5EF24A05" w14:textId="77777777" w:rsidR="00512764" w:rsidRDefault="00343AFA">
            <w:r>
              <w:rPr>
                <w:b/>
              </w:rPr>
              <w:t>Objectives</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100E8BD8" w14:textId="77777777" w:rsidR="00512764" w:rsidRDefault="00343AFA">
            <w:r>
              <w:t xml:space="preserve">Allow customers to book online; select payment method  </w:t>
            </w:r>
          </w:p>
          <w:p w14:paraId="191791C5" w14:textId="77777777" w:rsidR="00512764" w:rsidRDefault="00343AFA">
            <w:r>
              <w:t xml:space="preserve">(cash/card); cancel bookings online; allow staff to manage schedules; promote specific services (Cut &amp; Dye); display gallery of previous hairstyles.  </w:t>
            </w:r>
          </w:p>
        </w:tc>
      </w:tr>
      <w:tr w:rsidR="00512764" w14:paraId="280C4354" w14:textId="77777777">
        <w:trPr>
          <w:trHeight w:val="1381"/>
        </w:trPr>
        <w:tc>
          <w:tcPr>
            <w:tcW w:w="2347" w:type="dxa"/>
            <w:tcBorders>
              <w:top w:val="single" w:sz="6" w:space="0" w:color="222222"/>
              <w:left w:val="single" w:sz="6" w:space="0" w:color="222222"/>
              <w:bottom w:val="single" w:sz="6" w:space="0" w:color="222222"/>
              <w:right w:val="single" w:sz="6" w:space="0" w:color="222222"/>
            </w:tcBorders>
          </w:tcPr>
          <w:p w14:paraId="0AEC91AF" w14:textId="77777777" w:rsidR="00512764" w:rsidRDefault="00343AFA">
            <w:r>
              <w:rPr>
                <w:b/>
              </w:rPr>
              <w:t>Deliverables</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309D928F" w14:textId="08251A79" w:rsidR="00512764" w:rsidRDefault="005078C9">
            <w:r w:rsidRPr="005078C9">
              <w:t>Flutter Android mobile application, ASP.NET Manager Portal/Web Application, shared Supabase backend, GitHub repository, Microsoft Project schedule, SRS document and Excel Progress Tracker.</w:t>
            </w:r>
          </w:p>
        </w:tc>
      </w:tr>
      <w:tr w:rsidR="00512764" w14:paraId="23462D6A" w14:textId="77777777">
        <w:trPr>
          <w:trHeight w:val="1673"/>
        </w:trPr>
        <w:tc>
          <w:tcPr>
            <w:tcW w:w="2347" w:type="dxa"/>
            <w:tcBorders>
              <w:top w:val="single" w:sz="6" w:space="0" w:color="222222"/>
              <w:left w:val="single" w:sz="6" w:space="0" w:color="222222"/>
              <w:bottom w:val="single" w:sz="6" w:space="0" w:color="222222"/>
              <w:right w:val="single" w:sz="6" w:space="0" w:color="222222"/>
            </w:tcBorders>
          </w:tcPr>
          <w:p w14:paraId="797FBD03" w14:textId="77777777" w:rsidR="00512764" w:rsidRDefault="00343AFA">
            <w:r>
              <w:rPr>
                <w:b/>
              </w:rPr>
              <w:t>Acceptance Criteria</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34831194" w14:textId="77777777" w:rsidR="00512764" w:rsidRDefault="00343AFA">
            <w:r>
              <w:t xml:space="preserve">A customer must be able to book an appointment end-to-end; select a payment method (cash or card); cancel their booking online; the admin must be able to view and manage all bookings; the system must prevent double bookings; the system must display a "luxury" aesthetic.  </w:t>
            </w:r>
          </w:p>
        </w:tc>
      </w:tr>
      <w:tr w:rsidR="00512764" w14:paraId="42C84729" w14:textId="77777777">
        <w:trPr>
          <w:trHeight w:val="1380"/>
        </w:trPr>
        <w:tc>
          <w:tcPr>
            <w:tcW w:w="2347" w:type="dxa"/>
            <w:tcBorders>
              <w:top w:val="single" w:sz="6" w:space="0" w:color="222222"/>
              <w:left w:val="single" w:sz="6" w:space="0" w:color="222222"/>
              <w:bottom w:val="single" w:sz="6" w:space="0" w:color="222222"/>
              <w:right w:val="single" w:sz="6" w:space="0" w:color="222222"/>
            </w:tcBorders>
          </w:tcPr>
          <w:p w14:paraId="5648FC65" w14:textId="77777777" w:rsidR="00512764" w:rsidRDefault="00343AFA">
            <w:r>
              <w:rPr>
                <w:b/>
              </w:rPr>
              <w:t>Exclusions</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49079412" w14:textId="77777777" w:rsidR="00512764" w:rsidRDefault="00343AFA">
            <w:r>
              <w:t xml:space="preserve">WhatsApp Business API (stakeholder confirmed "NO"); full Point-ofSale (POS) hardware integration; advanced accounting/payroll systems; offline mode; online payments in Phase 1.  </w:t>
            </w:r>
          </w:p>
        </w:tc>
      </w:tr>
      <w:tr w:rsidR="00512764" w14:paraId="592B0C8E" w14:textId="77777777">
        <w:trPr>
          <w:trHeight w:val="1382"/>
        </w:trPr>
        <w:tc>
          <w:tcPr>
            <w:tcW w:w="2347" w:type="dxa"/>
            <w:tcBorders>
              <w:top w:val="single" w:sz="6" w:space="0" w:color="222222"/>
              <w:left w:val="single" w:sz="6" w:space="0" w:color="222222"/>
              <w:bottom w:val="single" w:sz="6" w:space="0" w:color="222222"/>
              <w:right w:val="single" w:sz="6" w:space="0" w:color="222222"/>
            </w:tcBorders>
          </w:tcPr>
          <w:p w14:paraId="185EDAD2" w14:textId="77777777" w:rsidR="00512764" w:rsidRDefault="00343AFA">
            <w:r>
              <w:rPr>
                <w:b/>
              </w:rPr>
              <w:t>Constraints</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09FD657C" w14:textId="77777777" w:rsidR="00512764" w:rsidRDefault="00343AFA">
            <w:r>
              <w:t xml:space="preserve">Must be developed using Flutter, ASP.NET Core, and Supabase; project must be completed within the semester; no paid third-party APIs for core functionality.  </w:t>
            </w:r>
          </w:p>
        </w:tc>
      </w:tr>
      <w:tr w:rsidR="00512764" w14:paraId="5E1E5EB8" w14:textId="77777777">
        <w:trPr>
          <w:trHeight w:val="1673"/>
        </w:trPr>
        <w:tc>
          <w:tcPr>
            <w:tcW w:w="2347" w:type="dxa"/>
            <w:tcBorders>
              <w:top w:val="single" w:sz="6" w:space="0" w:color="222222"/>
              <w:left w:val="single" w:sz="6" w:space="0" w:color="222222"/>
              <w:bottom w:val="single" w:sz="6" w:space="0" w:color="222222"/>
              <w:right w:val="single" w:sz="6" w:space="0" w:color="222222"/>
            </w:tcBorders>
          </w:tcPr>
          <w:p w14:paraId="638D7A80" w14:textId="77777777" w:rsidR="00512764" w:rsidRDefault="00343AFA">
            <w:r>
              <w:rPr>
                <w:b/>
              </w:rPr>
              <w:t>Assumptions</w:t>
            </w:r>
            <w:r>
              <w:t xml:space="preserve">  </w:t>
            </w:r>
          </w:p>
        </w:tc>
        <w:tc>
          <w:tcPr>
            <w:tcW w:w="7061" w:type="dxa"/>
            <w:tcBorders>
              <w:top w:val="single" w:sz="6" w:space="0" w:color="222222"/>
              <w:left w:val="single" w:sz="6" w:space="0" w:color="222222"/>
              <w:bottom w:val="single" w:sz="6" w:space="0" w:color="222222"/>
              <w:right w:val="single" w:sz="6" w:space="0" w:color="222222"/>
            </w:tcBorders>
          </w:tcPr>
          <w:p w14:paraId="45A17550" w14:textId="77777777" w:rsidR="00512764" w:rsidRDefault="00343AFA">
            <w:r>
              <w:t xml:space="preserve">The stakeholder will provide professional photos and brand colours; the target users (ages 10-30) have basic digital literacy and stable internet access; the stakeholder will be available for feedback and validation.  </w:t>
            </w:r>
          </w:p>
        </w:tc>
      </w:tr>
    </w:tbl>
    <w:p w14:paraId="4E249ED2" w14:textId="77777777" w:rsidR="00512764" w:rsidRDefault="00343AFA">
      <w:pPr>
        <w:spacing w:after="575"/>
        <w:ind w:left="1085"/>
        <w:jc w:val="both"/>
      </w:pPr>
      <w:r>
        <w:rPr>
          <w:b/>
        </w:rPr>
        <w:t xml:space="preserve"> </w:t>
      </w:r>
      <w:r>
        <w:t xml:space="preserve"> </w:t>
      </w:r>
    </w:p>
    <w:p w14:paraId="6DEDC04B" w14:textId="77777777" w:rsidR="00512764" w:rsidRDefault="00343AFA">
      <w:pPr>
        <w:spacing w:after="0"/>
        <w:ind w:left="1085"/>
        <w:jc w:val="both"/>
      </w:pPr>
      <w:r>
        <w:rPr>
          <w:color w:val="0F4761"/>
          <w:sz w:val="40"/>
        </w:rPr>
        <w:t xml:space="preserve"> </w:t>
      </w:r>
      <w:r>
        <w:t xml:space="preserve"> </w:t>
      </w:r>
    </w:p>
    <w:p w14:paraId="54F6ED90" w14:textId="77777777" w:rsidR="00512764" w:rsidRDefault="00343AFA">
      <w:pPr>
        <w:spacing w:after="0"/>
        <w:ind w:left="1085"/>
        <w:jc w:val="both"/>
      </w:pPr>
      <w:r>
        <w:t xml:space="preserve">  </w:t>
      </w:r>
    </w:p>
    <w:p w14:paraId="200491F2" w14:textId="77777777" w:rsidR="00512764" w:rsidRDefault="00343AFA">
      <w:pPr>
        <w:pStyle w:val="Heading1"/>
      </w:pPr>
      <w:bookmarkStart w:id="7" w:name="_Toc175240"/>
      <w:r>
        <w:lastRenderedPageBreak/>
        <w:t xml:space="preserve">6. Deliverables and Acceptance Criteria  </w:t>
      </w:r>
      <w:bookmarkEnd w:id="7"/>
    </w:p>
    <w:tbl>
      <w:tblPr>
        <w:tblStyle w:val="TableGrid"/>
        <w:tblW w:w="9408" w:type="dxa"/>
        <w:tblInd w:w="1104" w:type="dxa"/>
        <w:tblCellMar>
          <w:top w:w="173" w:type="dxa"/>
          <w:left w:w="147" w:type="dxa"/>
          <w:bottom w:w="0" w:type="dxa"/>
          <w:right w:w="78" w:type="dxa"/>
        </w:tblCellMar>
        <w:tblLook w:val="04A0" w:firstRow="1" w:lastRow="0" w:firstColumn="1" w:lastColumn="0" w:noHBand="0" w:noVBand="1"/>
      </w:tblPr>
      <w:tblGrid>
        <w:gridCol w:w="2048"/>
        <w:gridCol w:w="7360"/>
      </w:tblGrid>
      <w:tr w:rsidR="00512764" w14:paraId="13EC7490" w14:textId="77777777">
        <w:trPr>
          <w:trHeight w:val="793"/>
        </w:trPr>
        <w:tc>
          <w:tcPr>
            <w:tcW w:w="2048" w:type="dxa"/>
            <w:tcBorders>
              <w:top w:val="single" w:sz="6" w:space="0" w:color="222222"/>
              <w:left w:val="single" w:sz="6" w:space="0" w:color="222222"/>
              <w:bottom w:val="single" w:sz="6" w:space="0" w:color="222222"/>
              <w:right w:val="single" w:sz="6" w:space="0" w:color="222222"/>
            </w:tcBorders>
            <w:shd w:val="clear" w:color="auto" w:fill="F2F2F2"/>
          </w:tcPr>
          <w:p w14:paraId="6A5FA237" w14:textId="77777777" w:rsidR="00512764" w:rsidRDefault="00343AFA">
            <w:r>
              <w:rPr>
                <w:b/>
              </w:rPr>
              <w:t xml:space="preserve">Deliverable </w:t>
            </w:r>
            <w:r>
              <w:t xml:space="preserve"> </w:t>
            </w:r>
          </w:p>
        </w:tc>
        <w:tc>
          <w:tcPr>
            <w:tcW w:w="7360" w:type="dxa"/>
            <w:tcBorders>
              <w:top w:val="single" w:sz="6" w:space="0" w:color="222222"/>
              <w:left w:val="single" w:sz="6" w:space="0" w:color="222222"/>
              <w:bottom w:val="single" w:sz="6" w:space="0" w:color="222222"/>
              <w:right w:val="single" w:sz="6" w:space="0" w:color="222222"/>
            </w:tcBorders>
            <w:shd w:val="clear" w:color="auto" w:fill="F2F2F2"/>
          </w:tcPr>
          <w:p w14:paraId="71DF05BF" w14:textId="77777777" w:rsidR="00512764" w:rsidRDefault="00343AFA">
            <w:pPr>
              <w:ind w:left="2"/>
            </w:pPr>
            <w:r>
              <w:rPr>
                <w:b/>
              </w:rPr>
              <w:t xml:space="preserve">Acceptance Criteria </w:t>
            </w:r>
            <w:r>
              <w:t xml:space="preserve"> </w:t>
            </w:r>
          </w:p>
        </w:tc>
      </w:tr>
      <w:tr w:rsidR="00512764" w14:paraId="6B5B5145" w14:textId="77777777">
        <w:trPr>
          <w:trHeight w:val="1180"/>
        </w:trPr>
        <w:tc>
          <w:tcPr>
            <w:tcW w:w="2048" w:type="dxa"/>
            <w:tcBorders>
              <w:top w:val="single" w:sz="6" w:space="0" w:color="222222"/>
              <w:left w:val="single" w:sz="6" w:space="0" w:color="222222"/>
              <w:bottom w:val="single" w:sz="6" w:space="0" w:color="222222"/>
              <w:right w:val="single" w:sz="6" w:space="0" w:color="222222"/>
            </w:tcBorders>
          </w:tcPr>
          <w:p w14:paraId="71407BAC" w14:textId="77777777" w:rsidR="00512764" w:rsidRDefault="00343AFA">
            <w:r>
              <w:t xml:space="preserve">Initial SRS  </w:t>
            </w:r>
          </w:p>
          <w:p w14:paraId="51D55AA3" w14:textId="77777777" w:rsidR="00512764" w:rsidRDefault="00343AFA">
            <w:r>
              <w:t xml:space="preserve">Document  </w:t>
            </w:r>
          </w:p>
        </w:tc>
        <w:tc>
          <w:tcPr>
            <w:tcW w:w="7360" w:type="dxa"/>
            <w:tcBorders>
              <w:top w:val="single" w:sz="6" w:space="0" w:color="222222"/>
              <w:left w:val="single" w:sz="6" w:space="0" w:color="222222"/>
              <w:bottom w:val="single" w:sz="6" w:space="0" w:color="222222"/>
              <w:right w:val="single" w:sz="6" w:space="0" w:color="222222"/>
            </w:tcBorders>
          </w:tcPr>
          <w:p w14:paraId="01030173" w14:textId="77777777" w:rsidR="00512764" w:rsidRDefault="00343AFA">
            <w:pPr>
              <w:ind w:left="2"/>
            </w:pPr>
            <w:r>
              <w:t xml:space="preserve">Submitted as one PDF. Contains all required sections. Approved by the lecturer.  </w:t>
            </w:r>
          </w:p>
        </w:tc>
      </w:tr>
      <w:tr w:rsidR="00512764" w14:paraId="14075B58" w14:textId="77777777">
        <w:trPr>
          <w:trHeight w:val="1424"/>
        </w:trPr>
        <w:tc>
          <w:tcPr>
            <w:tcW w:w="2048" w:type="dxa"/>
            <w:tcBorders>
              <w:top w:val="single" w:sz="6" w:space="0" w:color="222222"/>
              <w:left w:val="single" w:sz="6" w:space="0" w:color="222222"/>
              <w:bottom w:val="single" w:sz="6" w:space="0" w:color="222222"/>
              <w:right w:val="single" w:sz="6" w:space="0" w:color="222222"/>
            </w:tcBorders>
          </w:tcPr>
          <w:p w14:paraId="2949C2A0" w14:textId="77777777" w:rsidR="00512764" w:rsidRDefault="00343AFA">
            <w:pPr>
              <w:ind w:left="2"/>
            </w:pPr>
            <w:r>
              <w:t xml:space="preserve">Working  </w:t>
            </w:r>
          </w:p>
          <w:p w14:paraId="0DBC2B33" w14:textId="77777777" w:rsidR="00512764" w:rsidRDefault="00343AFA">
            <w:pPr>
              <w:ind w:left="2"/>
            </w:pPr>
            <w:r>
              <w:t xml:space="preserve">Web/Mobile  </w:t>
            </w:r>
          </w:p>
          <w:p w14:paraId="06D20A6A" w14:textId="77777777" w:rsidR="00512764" w:rsidRDefault="00343AFA">
            <w:pPr>
              <w:ind w:left="2"/>
            </w:pPr>
            <w:r>
              <w:t xml:space="preserve">Application  </w:t>
            </w:r>
          </w:p>
        </w:tc>
        <w:tc>
          <w:tcPr>
            <w:tcW w:w="7360" w:type="dxa"/>
            <w:tcBorders>
              <w:top w:val="single" w:sz="6" w:space="0" w:color="222222"/>
              <w:left w:val="single" w:sz="6" w:space="0" w:color="222222"/>
              <w:bottom w:val="single" w:sz="6" w:space="0" w:color="222222"/>
              <w:right w:val="single" w:sz="6" w:space="0" w:color="222222"/>
            </w:tcBorders>
          </w:tcPr>
          <w:p w14:paraId="42E6318A" w14:textId="77777777" w:rsidR="00512764" w:rsidRDefault="00343AFA">
            <w:pPr>
              <w:ind w:left="2"/>
            </w:pPr>
            <w:r>
              <w:t xml:space="preserve">The system must be accessible via a browser. Customers must be able to book an appointment end-to-end without assistance. Customers must select a payment method and cancel bookings.  </w:t>
            </w:r>
          </w:p>
        </w:tc>
      </w:tr>
      <w:tr w:rsidR="00512764" w14:paraId="148E1F18" w14:textId="77777777">
        <w:trPr>
          <w:trHeight w:val="1135"/>
        </w:trPr>
        <w:tc>
          <w:tcPr>
            <w:tcW w:w="2048" w:type="dxa"/>
            <w:tcBorders>
              <w:top w:val="single" w:sz="6" w:space="0" w:color="222222"/>
              <w:left w:val="single" w:sz="6" w:space="0" w:color="222222"/>
              <w:bottom w:val="single" w:sz="6" w:space="0" w:color="222222"/>
              <w:right w:val="single" w:sz="6" w:space="0" w:color="222222"/>
            </w:tcBorders>
          </w:tcPr>
          <w:p w14:paraId="7947FB22" w14:textId="77777777" w:rsidR="00512764" w:rsidRDefault="00343AFA">
            <w:pPr>
              <w:ind w:left="2"/>
            </w:pPr>
            <w:r>
              <w:t xml:space="preserve">Source Code </w:t>
            </w:r>
          </w:p>
          <w:p w14:paraId="597A4215" w14:textId="77777777" w:rsidR="00512764" w:rsidRDefault="00343AFA">
            <w:pPr>
              <w:ind w:left="2"/>
            </w:pPr>
            <w:r>
              <w:t xml:space="preserve">(GitHub)  </w:t>
            </w:r>
          </w:p>
        </w:tc>
        <w:tc>
          <w:tcPr>
            <w:tcW w:w="7360" w:type="dxa"/>
            <w:tcBorders>
              <w:top w:val="single" w:sz="6" w:space="0" w:color="222222"/>
              <w:left w:val="single" w:sz="6" w:space="0" w:color="222222"/>
              <w:bottom w:val="single" w:sz="6" w:space="0" w:color="222222"/>
              <w:right w:val="single" w:sz="6" w:space="0" w:color="222222"/>
            </w:tcBorders>
          </w:tcPr>
          <w:p w14:paraId="42460DD9" w14:textId="77777777" w:rsidR="00512764" w:rsidRDefault="00343AFA">
            <w:pPr>
              <w:ind w:left="2"/>
            </w:pPr>
            <w:r>
              <w:t xml:space="preserve">All code committed to a shared GitHub repository with a working link provided to the lecturer.  </w:t>
            </w:r>
          </w:p>
        </w:tc>
      </w:tr>
      <w:tr w:rsidR="00512764" w14:paraId="0F8F1FA7" w14:textId="77777777">
        <w:trPr>
          <w:trHeight w:val="1423"/>
        </w:trPr>
        <w:tc>
          <w:tcPr>
            <w:tcW w:w="2048" w:type="dxa"/>
            <w:tcBorders>
              <w:top w:val="single" w:sz="6" w:space="0" w:color="222222"/>
              <w:left w:val="single" w:sz="6" w:space="0" w:color="222222"/>
              <w:bottom w:val="single" w:sz="6" w:space="0" w:color="222222"/>
              <w:right w:val="single" w:sz="6" w:space="0" w:color="222222"/>
            </w:tcBorders>
          </w:tcPr>
          <w:p w14:paraId="2B4B865B" w14:textId="77777777" w:rsidR="00512764" w:rsidRDefault="00343AFA">
            <w:pPr>
              <w:ind w:left="2"/>
            </w:pPr>
            <w:r>
              <w:t xml:space="preserve">Supabase  </w:t>
            </w:r>
          </w:p>
          <w:p w14:paraId="0B6E121A" w14:textId="77777777" w:rsidR="00512764" w:rsidRDefault="00343AFA">
            <w:pPr>
              <w:ind w:left="2"/>
            </w:pPr>
            <w:r>
              <w:t xml:space="preserve">Database Setup  </w:t>
            </w:r>
          </w:p>
        </w:tc>
        <w:tc>
          <w:tcPr>
            <w:tcW w:w="7360" w:type="dxa"/>
            <w:tcBorders>
              <w:top w:val="single" w:sz="6" w:space="0" w:color="222222"/>
              <w:left w:val="single" w:sz="6" w:space="0" w:color="222222"/>
              <w:bottom w:val="single" w:sz="6" w:space="0" w:color="222222"/>
              <w:right w:val="single" w:sz="6" w:space="0" w:color="222222"/>
            </w:tcBorders>
          </w:tcPr>
          <w:p w14:paraId="18B91609" w14:textId="77777777" w:rsidR="00512764" w:rsidRDefault="00343AFA">
            <w:pPr>
              <w:ind w:left="2" w:right="300"/>
            </w:pPr>
            <w:r>
              <w:t xml:space="preserve">Database configured with tables for Users, Bookings, Services, Stylists, Payment Methods, and Cancellation Records. Screenshot included in the SRS appendix.  </w:t>
            </w:r>
          </w:p>
        </w:tc>
      </w:tr>
      <w:tr w:rsidR="00512764" w14:paraId="4BF611E7" w14:textId="77777777">
        <w:trPr>
          <w:trHeight w:val="1424"/>
        </w:trPr>
        <w:tc>
          <w:tcPr>
            <w:tcW w:w="2048" w:type="dxa"/>
            <w:tcBorders>
              <w:top w:val="single" w:sz="6" w:space="0" w:color="222222"/>
              <w:left w:val="single" w:sz="6" w:space="0" w:color="222222"/>
              <w:bottom w:val="single" w:sz="6" w:space="0" w:color="222222"/>
              <w:right w:val="single" w:sz="6" w:space="0" w:color="222222"/>
            </w:tcBorders>
          </w:tcPr>
          <w:p w14:paraId="00BE0EFB" w14:textId="77777777" w:rsidR="00512764" w:rsidRDefault="00343AFA">
            <w:pPr>
              <w:ind w:left="2"/>
            </w:pPr>
            <w:r>
              <w:t xml:space="preserve">Admin Dashboard  </w:t>
            </w:r>
          </w:p>
        </w:tc>
        <w:tc>
          <w:tcPr>
            <w:tcW w:w="7360" w:type="dxa"/>
            <w:tcBorders>
              <w:top w:val="single" w:sz="6" w:space="0" w:color="222222"/>
              <w:left w:val="single" w:sz="6" w:space="0" w:color="222222"/>
              <w:bottom w:val="single" w:sz="6" w:space="0" w:color="222222"/>
              <w:right w:val="single" w:sz="6" w:space="0" w:color="222222"/>
            </w:tcBorders>
          </w:tcPr>
          <w:p w14:paraId="16516756" w14:textId="77777777" w:rsidR="00512764" w:rsidRDefault="00343AFA">
            <w:pPr>
              <w:ind w:left="2"/>
            </w:pPr>
            <w:r>
              <w:t xml:space="preserve">The manager must be able to view, create, edit, and delete appointments and stylist profiles. Must be able to track payment preferences and process cancellations.  </w:t>
            </w:r>
          </w:p>
        </w:tc>
      </w:tr>
      <w:tr w:rsidR="00512764" w14:paraId="0CB157CD" w14:textId="77777777">
        <w:trPr>
          <w:trHeight w:val="1133"/>
        </w:trPr>
        <w:tc>
          <w:tcPr>
            <w:tcW w:w="2048" w:type="dxa"/>
            <w:tcBorders>
              <w:top w:val="single" w:sz="6" w:space="0" w:color="222222"/>
              <w:left w:val="single" w:sz="6" w:space="0" w:color="222222"/>
              <w:bottom w:val="single" w:sz="6" w:space="0" w:color="222222"/>
              <w:right w:val="single" w:sz="6" w:space="0" w:color="222222"/>
            </w:tcBorders>
          </w:tcPr>
          <w:p w14:paraId="3A19B115" w14:textId="77777777" w:rsidR="00512764" w:rsidRDefault="00343AFA">
            <w:pPr>
              <w:ind w:left="2"/>
            </w:pPr>
            <w:r>
              <w:t xml:space="preserve">Project Progress </w:t>
            </w:r>
          </w:p>
          <w:p w14:paraId="06AB52D7" w14:textId="77777777" w:rsidR="00512764" w:rsidRDefault="00343AFA">
            <w:pPr>
              <w:ind w:left="2"/>
            </w:pPr>
            <w:r>
              <w:t xml:space="preserve">Tracker  </w:t>
            </w:r>
          </w:p>
        </w:tc>
        <w:tc>
          <w:tcPr>
            <w:tcW w:w="7360" w:type="dxa"/>
            <w:tcBorders>
              <w:top w:val="single" w:sz="6" w:space="0" w:color="222222"/>
              <w:left w:val="single" w:sz="6" w:space="0" w:color="222222"/>
              <w:bottom w:val="single" w:sz="6" w:space="0" w:color="222222"/>
              <w:right w:val="single" w:sz="6" w:space="0" w:color="222222"/>
            </w:tcBorders>
          </w:tcPr>
          <w:p w14:paraId="7595BE45" w14:textId="77777777" w:rsidR="00512764" w:rsidRDefault="00343AFA">
            <w:pPr>
              <w:ind w:left="2"/>
            </w:pPr>
            <w:r>
              <w:t xml:space="preserve">Completed Excel workbook with task progress, individual contributions, and stakeholder engagement logs.  </w:t>
            </w:r>
          </w:p>
        </w:tc>
      </w:tr>
      <w:tr w:rsidR="00512764" w14:paraId="3F836D80" w14:textId="77777777">
        <w:trPr>
          <w:trHeight w:val="1135"/>
        </w:trPr>
        <w:tc>
          <w:tcPr>
            <w:tcW w:w="2048" w:type="dxa"/>
            <w:tcBorders>
              <w:top w:val="single" w:sz="6" w:space="0" w:color="222222"/>
              <w:left w:val="single" w:sz="6" w:space="0" w:color="222222"/>
              <w:bottom w:val="single" w:sz="6" w:space="0" w:color="222222"/>
              <w:right w:val="single" w:sz="6" w:space="0" w:color="222222"/>
            </w:tcBorders>
          </w:tcPr>
          <w:p w14:paraId="0A821B55" w14:textId="77777777" w:rsidR="00512764" w:rsidRDefault="00343AFA">
            <w:pPr>
              <w:ind w:left="2"/>
            </w:pPr>
            <w:r>
              <w:t xml:space="preserve">Microsoft Project </w:t>
            </w:r>
          </w:p>
          <w:p w14:paraId="3C5F46C6" w14:textId="77777777" w:rsidR="00512764" w:rsidRDefault="00343AFA">
            <w:pPr>
              <w:ind w:left="2"/>
            </w:pPr>
            <w:r>
              <w:t xml:space="preserve">Schedule  </w:t>
            </w:r>
          </w:p>
        </w:tc>
        <w:tc>
          <w:tcPr>
            <w:tcW w:w="7360" w:type="dxa"/>
            <w:tcBorders>
              <w:top w:val="single" w:sz="6" w:space="0" w:color="222222"/>
              <w:left w:val="single" w:sz="6" w:space="0" w:color="222222"/>
              <w:bottom w:val="single" w:sz="6" w:space="0" w:color="222222"/>
              <w:right w:val="single" w:sz="6" w:space="0" w:color="222222"/>
            </w:tcBorders>
          </w:tcPr>
          <w:p w14:paraId="2E2AEAEE" w14:textId="77777777" w:rsidR="00512764" w:rsidRDefault="00343AFA">
            <w:pPr>
              <w:ind w:left="2"/>
            </w:pPr>
            <w:r>
              <w:t xml:space="preserve">.mpp file showing the timeline from August to project handover.  </w:t>
            </w:r>
          </w:p>
        </w:tc>
      </w:tr>
    </w:tbl>
    <w:p w14:paraId="300C9474" w14:textId="77777777" w:rsidR="00512764" w:rsidRDefault="00343AFA">
      <w:pPr>
        <w:spacing w:after="0"/>
        <w:ind w:left="1085"/>
      </w:pPr>
      <w:r>
        <w:rPr>
          <w:color w:val="0F4761"/>
          <w:sz w:val="40"/>
        </w:rPr>
        <w:t xml:space="preserve"> </w:t>
      </w:r>
      <w:r>
        <w:t xml:space="preserve"> </w:t>
      </w:r>
    </w:p>
    <w:p w14:paraId="6DA7EE85" w14:textId="77777777" w:rsidR="00512764" w:rsidRDefault="00343AFA">
      <w:pPr>
        <w:spacing w:after="573"/>
        <w:ind w:left="1085"/>
      </w:pPr>
      <w:r>
        <w:t xml:space="preserve">  </w:t>
      </w:r>
    </w:p>
    <w:p w14:paraId="5E764FFD" w14:textId="77777777" w:rsidR="00512764" w:rsidRDefault="00343AFA">
      <w:pPr>
        <w:spacing w:after="190"/>
        <w:ind w:left="1085"/>
      </w:pPr>
      <w:r>
        <w:rPr>
          <w:color w:val="0F4761"/>
          <w:sz w:val="40"/>
        </w:rPr>
        <w:t xml:space="preserve"> </w:t>
      </w:r>
      <w:r>
        <w:t xml:space="preserve"> </w:t>
      </w:r>
    </w:p>
    <w:p w14:paraId="7BE7777F" w14:textId="77777777" w:rsidR="00512764" w:rsidRDefault="00343AFA">
      <w:pPr>
        <w:spacing w:after="0"/>
        <w:ind w:left="1085"/>
      </w:pPr>
      <w:r>
        <w:rPr>
          <w:color w:val="0F4761"/>
          <w:sz w:val="40"/>
        </w:rPr>
        <w:t xml:space="preserve"> </w:t>
      </w:r>
      <w:r>
        <w:t xml:space="preserve"> </w:t>
      </w:r>
    </w:p>
    <w:p w14:paraId="79E03420" w14:textId="77777777" w:rsidR="00512764" w:rsidRDefault="00343AFA">
      <w:pPr>
        <w:spacing w:after="158"/>
        <w:ind w:left="1085"/>
      </w:pPr>
      <w:r>
        <w:t xml:space="preserve">  </w:t>
      </w:r>
    </w:p>
    <w:p w14:paraId="293CAC88" w14:textId="77777777" w:rsidR="00512764" w:rsidRDefault="00343AFA">
      <w:pPr>
        <w:spacing w:after="0"/>
        <w:ind w:left="1085"/>
      </w:pPr>
      <w:r>
        <w:lastRenderedPageBreak/>
        <w:t xml:space="preserve">  </w:t>
      </w:r>
    </w:p>
    <w:p w14:paraId="17B3AF75" w14:textId="77777777" w:rsidR="00512764" w:rsidRDefault="00343AFA">
      <w:pPr>
        <w:pStyle w:val="Heading1"/>
      </w:pPr>
      <w:bookmarkStart w:id="8" w:name="_Toc175241"/>
      <w:r>
        <w:t xml:space="preserve">7. Exclusions, Constraints and Assumptions  </w:t>
      </w:r>
      <w:bookmarkEnd w:id="8"/>
    </w:p>
    <w:p w14:paraId="635ECB02" w14:textId="77777777" w:rsidR="00512764" w:rsidRDefault="00343AFA">
      <w:pPr>
        <w:pStyle w:val="Heading2"/>
      </w:pPr>
      <w:bookmarkStart w:id="9" w:name="_Toc175242"/>
      <w:r>
        <w:t xml:space="preserve">Exclusions  </w:t>
      </w:r>
      <w:bookmarkEnd w:id="9"/>
    </w:p>
    <w:p w14:paraId="469EEBB6" w14:textId="77777777" w:rsidR="00512764" w:rsidRDefault="00343AFA">
      <w:pPr>
        <w:numPr>
          <w:ilvl w:val="0"/>
          <w:numId w:val="2"/>
        </w:numPr>
        <w:spacing w:after="153" w:line="264" w:lineRule="auto"/>
        <w:ind w:right="565" w:hanging="360"/>
      </w:pPr>
      <w:r>
        <w:t xml:space="preserve">The system will not handle complex retail inventory management for products in this phase (only service booking is prioritised).  </w:t>
      </w:r>
    </w:p>
    <w:p w14:paraId="59C572BE" w14:textId="77777777" w:rsidR="00512764" w:rsidRDefault="00343AFA">
      <w:pPr>
        <w:numPr>
          <w:ilvl w:val="0"/>
          <w:numId w:val="2"/>
        </w:numPr>
        <w:spacing w:after="153" w:line="264" w:lineRule="auto"/>
        <w:ind w:right="565" w:hanging="360"/>
      </w:pPr>
      <w:r>
        <w:t xml:space="preserve">No WhatsApp Business API integration (stakeholder explicitly confirmed "NO" to WhatsApp for bookings).  </w:t>
      </w:r>
    </w:p>
    <w:p w14:paraId="06CFC3C2" w14:textId="77777777" w:rsidR="00512764" w:rsidRDefault="00343AFA">
      <w:pPr>
        <w:numPr>
          <w:ilvl w:val="0"/>
          <w:numId w:val="2"/>
        </w:numPr>
        <w:spacing w:after="153" w:line="264" w:lineRule="auto"/>
        <w:ind w:right="565" w:hanging="360"/>
      </w:pPr>
      <w:r>
        <w:t xml:space="preserve">No offline mode will be supported.  </w:t>
      </w:r>
    </w:p>
    <w:p w14:paraId="6B95B00F" w14:textId="77777777" w:rsidR="00512764" w:rsidRDefault="00343AFA">
      <w:pPr>
        <w:numPr>
          <w:ilvl w:val="0"/>
          <w:numId w:val="2"/>
        </w:numPr>
        <w:spacing w:after="25" w:line="264" w:lineRule="auto"/>
        <w:ind w:right="565" w:hanging="360"/>
      </w:pPr>
      <w:r>
        <w:t xml:space="preserve">Online payments will not be implemented in Phase 1.  </w:t>
      </w:r>
    </w:p>
    <w:p w14:paraId="68900D55" w14:textId="77777777" w:rsidR="00512764" w:rsidRDefault="00343AFA">
      <w:pPr>
        <w:pStyle w:val="Heading2"/>
        <w:spacing w:after="25" w:line="264" w:lineRule="auto"/>
        <w:ind w:left="1455" w:right="2126"/>
      </w:pPr>
      <w:bookmarkStart w:id="10" w:name="_Toc175243"/>
      <w:r>
        <w:t xml:space="preserve">Constraints  </w:t>
      </w:r>
      <w:bookmarkEnd w:id="10"/>
    </w:p>
    <w:p w14:paraId="795C66A5" w14:textId="77777777" w:rsidR="00512764" w:rsidRDefault="00343AFA">
      <w:pPr>
        <w:numPr>
          <w:ilvl w:val="0"/>
          <w:numId w:val="3"/>
        </w:numPr>
        <w:spacing w:after="156" w:line="264" w:lineRule="auto"/>
        <w:ind w:right="1113" w:hanging="360"/>
      </w:pPr>
      <w:r>
        <w:rPr>
          <w:b/>
        </w:rPr>
        <w:t>Technology Stack:</w:t>
      </w:r>
      <w:r>
        <w:t xml:space="preserve"> Must be developed using </w:t>
      </w:r>
      <w:r>
        <w:rPr>
          <w:b/>
        </w:rPr>
        <w:t>Flutter</w:t>
      </w:r>
      <w:r>
        <w:t xml:space="preserve">, </w:t>
      </w:r>
      <w:r>
        <w:rPr>
          <w:b/>
        </w:rPr>
        <w:t>ASP.NET</w:t>
      </w:r>
      <w:r>
        <w:t xml:space="preserve">, and </w:t>
      </w:r>
      <w:r>
        <w:rPr>
          <w:b/>
        </w:rPr>
        <w:t>Supabase</w:t>
      </w:r>
      <w:r>
        <w:t xml:space="preserve">.  </w:t>
      </w:r>
    </w:p>
    <w:p w14:paraId="68DAAFF1" w14:textId="77777777" w:rsidR="00512764" w:rsidRDefault="00343AFA">
      <w:pPr>
        <w:numPr>
          <w:ilvl w:val="0"/>
          <w:numId w:val="3"/>
        </w:numPr>
        <w:spacing w:after="153" w:line="264" w:lineRule="auto"/>
        <w:ind w:right="1113" w:hanging="360"/>
      </w:pPr>
      <w:r>
        <w:rPr>
          <w:b/>
        </w:rPr>
        <w:t>Time:</w:t>
      </w:r>
      <w:r>
        <w:t xml:space="preserve"> Initial SRS due by 25 August 2026.  </w:t>
      </w:r>
    </w:p>
    <w:p w14:paraId="289C8EE3" w14:textId="77777777" w:rsidR="00512764" w:rsidRDefault="00343AFA">
      <w:pPr>
        <w:numPr>
          <w:ilvl w:val="0"/>
          <w:numId w:val="3"/>
        </w:numPr>
        <w:spacing w:after="343" w:line="264" w:lineRule="auto"/>
        <w:ind w:right="1113" w:hanging="360"/>
      </w:pPr>
      <w:r>
        <w:rPr>
          <w:b/>
        </w:rPr>
        <w:t>Budget:</w:t>
      </w:r>
      <w:r>
        <w:t xml:space="preserve"> Free tiers of SMTP and Maps APIs will be utilised.  </w:t>
      </w:r>
    </w:p>
    <w:p w14:paraId="1922683E" w14:textId="77777777" w:rsidR="00512764" w:rsidRDefault="00343AFA">
      <w:pPr>
        <w:pStyle w:val="Heading2"/>
      </w:pPr>
      <w:bookmarkStart w:id="11" w:name="_Toc175244"/>
      <w:r>
        <w:t xml:space="preserve">Assumptions  </w:t>
      </w:r>
      <w:bookmarkEnd w:id="11"/>
    </w:p>
    <w:p w14:paraId="5805DAD4" w14:textId="77777777" w:rsidR="00512764" w:rsidRDefault="00343AFA">
      <w:pPr>
        <w:numPr>
          <w:ilvl w:val="0"/>
          <w:numId w:val="4"/>
        </w:numPr>
        <w:spacing w:after="153" w:line="264" w:lineRule="auto"/>
        <w:ind w:right="1113" w:hanging="360"/>
      </w:pPr>
      <w:r>
        <w:t xml:space="preserve">Salon staff and customers have basic digital literacy and stable internet access.  </w:t>
      </w:r>
    </w:p>
    <w:p w14:paraId="73A8DBB7" w14:textId="77777777" w:rsidR="00512764" w:rsidRDefault="00343AFA">
      <w:pPr>
        <w:numPr>
          <w:ilvl w:val="0"/>
          <w:numId w:val="4"/>
        </w:numPr>
        <w:spacing w:after="153" w:line="264" w:lineRule="auto"/>
        <w:ind w:right="1113" w:hanging="360"/>
      </w:pPr>
      <w:r>
        <w:t xml:space="preserve">The stakeholder will provide professional photos and brand colours.  </w:t>
      </w:r>
    </w:p>
    <w:p w14:paraId="3002007B" w14:textId="77777777" w:rsidR="00512764" w:rsidRDefault="00343AFA">
      <w:pPr>
        <w:numPr>
          <w:ilvl w:val="0"/>
          <w:numId w:val="4"/>
        </w:numPr>
        <w:spacing w:after="153" w:line="264" w:lineRule="auto"/>
        <w:ind w:right="1113" w:hanging="360"/>
      </w:pPr>
      <w:r>
        <w:t xml:space="preserve">Standard haircuts take 40 minutes; Cut &amp; Dye takes 1 hour 15 minutes.  </w:t>
      </w:r>
    </w:p>
    <w:p w14:paraId="57D9320B" w14:textId="77777777" w:rsidR="00512764" w:rsidRDefault="00343AFA">
      <w:pPr>
        <w:numPr>
          <w:ilvl w:val="0"/>
          <w:numId w:val="4"/>
        </w:numPr>
        <w:spacing w:after="1" w:line="403" w:lineRule="auto"/>
        <w:ind w:right="1113" w:hanging="360"/>
      </w:pPr>
      <w:r>
        <w:t xml:space="preserve">All stylists offer the same services. </w:t>
      </w:r>
      <w:r>
        <w:rPr>
          <w:rFonts w:ascii="Segoe UI Symbol" w:eastAsia="Segoe UI Symbol" w:hAnsi="Segoe UI Symbol" w:cs="Segoe UI Symbol"/>
          <w:color w:val="0F1115"/>
          <w:sz w:val="20"/>
        </w:rPr>
        <w:t>•</w:t>
      </w:r>
      <w:r>
        <w:rPr>
          <w:rFonts w:ascii="Arial" w:eastAsia="Arial" w:hAnsi="Arial" w:cs="Arial"/>
          <w:color w:val="0F1115"/>
          <w:sz w:val="20"/>
        </w:rPr>
        <w:t xml:space="preserve">  </w:t>
      </w:r>
      <w:r>
        <w:rPr>
          <w:color w:val="0F1115"/>
        </w:rPr>
        <w:t>Customers will have access to the internet to book and cancel appointments.</w:t>
      </w:r>
      <w:r>
        <w:rPr>
          <w:b/>
          <w:color w:val="0F1115"/>
        </w:rPr>
        <w:t xml:space="preserve"> </w:t>
      </w:r>
      <w:r>
        <w:t xml:space="preserve"> </w:t>
      </w:r>
    </w:p>
    <w:p w14:paraId="4261B526" w14:textId="77777777" w:rsidR="00512764" w:rsidRDefault="00343AFA">
      <w:pPr>
        <w:numPr>
          <w:ilvl w:val="0"/>
          <w:numId w:val="4"/>
        </w:numPr>
        <w:spacing w:after="1" w:line="237" w:lineRule="auto"/>
        <w:ind w:right="1113" w:hanging="360"/>
      </w:pPr>
      <w:r>
        <w:rPr>
          <w:color w:val="0F1115"/>
        </w:rPr>
        <w:t>The salon will have staff available to manage bookings and cancellations through the admin dashboard.</w:t>
      </w:r>
      <w:r>
        <w:rPr>
          <w:b/>
          <w:color w:val="0F1115"/>
        </w:rPr>
        <w:t xml:space="preserve"> </w:t>
      </w:r>
      <w:r>
        <w:t xml:space="preserve"> </w:t>
      </w:r>
    </w:p>
    <w:p w14:paraId="396F54E3" w14:textId="77777777" w:rsidR="00512764" w:rsidRDefault="00343AFA">
      <w:pPr>
        <w:spacing w:after="158"/>
        <w:ind w:left="1805"/>
      </w:pPr>
      <w:r>
        <w:t xml:space="preserve">  </w:t>
      </w:r>
    </w:p>
    <w:p w14:paraId="7F185962" w14:textId="77777777" w:rsidR="00512764" w:rsidRDefault="00343AFA">
      <w:pPr>
        <w:spacing w:after="158"/>
        <w:ind w:left="1085"/>
      </w:pPr>
      <w:r>
        <w:rPr>
          <w:b/>
        </w:rPr>
        <w:t xml:space="preserve"> </w:t>
      </w:r>
      <w:r>
        <w:t xml:space="preserve"> </w:t>
      </w:r>
    </w:p>
    <w:p w14:paraId="642A0B65" w14:textId="77777777" w:rsidR="00512764" w:rsidRDefault="00343AFA">
      <w:pPr>
        <w:ind w:left="1085"/>
      </w:pPr>
      <w:r>
        <w:rPr>
          <w:b/>
        </w:rPr>
        <w:t xml:space="preserve"> </w:t>
      </w:r>
      <w:r>
        <w:t xml:space="preserve"> </w:t>
      </w:r>
    </w:p>
    <w:p w14:paraId="3C041934" w14:textId="77777777" w:rsidR="00512764" w:rsidRDefault="00343AFA">
      <w:pPr>
        <w:spacing w:after="155"/>
        <w:ind w:left="1085"/>
      </w:pPr>
      <w:r>
        <w:rPr>
          <w:b/>
        </w:rPr>
        <w:t xml:space="preserve"> </w:t>
      </w:r>
      <w:r>
        <w:t xml:space="preserve"> </w:t>
      </w:r>
    </w:p>
    <w:p w14:paraId="0447AEDE" w14:textId="77777777" w:rsidR="00512764" w:rsidRDefault="00343AFA">
      <w:pPr>
        <w:spacing w:after="161"/>
        <w:ind w:left="1085"/>
      </w:pPr>
      <w:r>
        <w:rPr>
          <w:b/>
        </w:rPr>
        <w:t xml:space="preserve"> </w:t>
      </w:r>
      <w:r>
        <w:t xml:space="preserve"> </w:t>
      </w:r>
    </w:p>
    <w:p w14:paraId="4D0C3F5B" w14:textId="77777777" w:rsidR="00512764" w:rsidRDefault="00343AFA">
      <w:pPr>
        <w:spacing w:after="155"/>
        <w:ind w:left="1085"/>
      </w:pPr>
      <w:r>
        <w:rPr>
          <w:b/>
        </w:rPr>
        <w:t xml:space="preserve"> </w:t>
      </w:r>
      <w:r>
        <w:t xml:space="preserve"> </w:t>
      </w:r>
    </w:p>
    <w:p w14:paraId="69E7758D" w14:textId="77777777" w:rsidR="00512764" w:rsidRDefault="00343AFA">
      <w:pPr>
        <w:spacing w:after="158"/>
        <w:ind w:left="1085"/>
      </w:pPr>
      <w:r>
        <w:rPr>
          <w:b/>
        </w:rPr>
        <w:t xml:space="preserve"> </w:t>
      </w:r>
      <w:r>
        <w:t xml:space="preserve"> </w:t>
      </w:r>
    </w:p>
    <w:p w14:paraId="6F9586D9" w14:textId="77777777" w:rsidR="00512764" w:rsidRDefault="00343AFA">
      <w:pPr>
        <w:spacing w:after="158"/>
        <w:ind w:left="1085"/>
      </w:pPr>
      <w:r>
        <w:rPr>
          <w:b/>
        </w:rPr>
        <w:t xml:space="preserve"> </w:t>
      </w:r>
      <w:r>
        <w:t xml:space="preserve"> </w:t>
      </w:r>
    </w:p>
    <w:p w14:paraId="566330DC" w14:textId="77777777" w:rsidR="00512764" w:rsidRDefault="00343AFA">
      <w:pPr>
        <w:spacing w:after="158"/>
        <w:ind w:left="1085"/>
      </w:pPr>
      <w:r>
        <w:rPr>
          <w:b/>
        </w:rPr>
        <w:t xml:space="preserve"> </w:t>
      </w:r>
      <w:r>
        <w:t xml:space="preserve"> </w:t>
      </w:r>
    </w:p>
    <w:p w14:paraId="365655D8" w14:textId="77777777" w:rsidR="00512764" w:rsidRDefault="00343AFA">
      <w:pPr>
        <w:spacing w:after="158"/>
        <w:ind w:left="1085"/>
      </w:pPr>
      <w:r>
        <w:rPr>
          <w:b/>
        </w:rPr>
        <w:t xml:space="preserve"> </w:t>
      </w:r>
      <w:r>
        <w:t xml:space="preserve"> </w:t>
      </w:r>
    </w:p>
    <w:p w14:paraId="292804DB" w14:textId="77777777" w:rsidR="00512764" w:rsidRDefault="00343AFA">
      <w:pPr>
        <w:spacing w:after="0"/>
        <w:ind w:left="1085"/>
      </w:pPr>
      <w:r>
        <w:rPr>
          <w:b/>
        </w:rPr>
        <w:t xml:space="preserve"> </w:t>
      </w:r>
      <w:r>
        <w:t xml:space="preserve"> </w:t>
      </w:r>
    </w:p>
    <w:p w14:paraId="7F4F00AC" w14:textId="77777777" w:rsidR="00512764" w:rsidRDefault="00343AFA">
      <w:pPr>
        <w:spacing w:after="701"/>
        <w:ind w:left="1085"/>
      </w:pPr>
      <w:r>
        <w:rPr>
          <w:b/>
        </w:rPr>
        <w:t xml:space="preserve"> </w:t>
      </w:r>
      <w:r>
        <w:t xml:space="preserve"> </w:t>
      </w:r>
    </w:p>
    <w:p w14:paraId="14D9D2C1" w14:textId="77777777" w:rsidR="00512764" w:rsidRDefault="00343AFA">
      <w:pPr>
        <w:pStyle w:val="Heading1"/>
      </w:pPr>
      <w:bookmarkStart w:id="12" w:name="_Toc175245"/>
      <w:r>
        <w:lastRenderedPageBreak/>
        <w:t xml:space="preserve">8. Stakeholders and User Groups  </w:t>
      </w:r>
      <w:bookmarkEnd w:id="12"/>
    </w:p>
    <w:tbl>
      <w:tblPr>
        <w:tblStyle w:val="TableGrid"/>
        <w:tblW w:w="9408" w:type="dxa"/>
        <w:tblInd w:w="1104" w:type="dxa"/>
        <w:tblCellMar>
          <w:top w:w="173" w:type="dxa"/>
          <w:left w:w="147" w:type="dxa"/>
          <w:bottom w:w="0" w:type="dxa"/>
          <w:right w:w="112" w:type="dxa"/>
        </w:tblCellMar>
        <w:tblLook w:val="04A0" w:firstRow="1" w:lastRow="0" w:firstColumn="1" w:lastColumn="0" w:noHBand="0" w:noVBand="1"/>
      </w:tblPr>
      <w:tblGrid>
        <w:gridCol w:w="2252"/>
        <w:gridCol w:w="7156"/>
      </w:tblGrid>
      <w:tr w:rsidR="00512764" w14:paraId="77B60DAE" w14:textId="77777777">
        <w:trPr>
          <w:trHeight w:val="791"/>
        </w:trPr>
        <w:tc>
          <w:tcPr>
            <w:tcW w:w="2252" w:type="dxa"/>
            <w:tcBorders>
              <w:top w:val="single" w:sz="6" w:space="0" w:color="222222"/>
              <w:left w:val="single" w:sz="6" w:space="0" w:color="222222"/>
              <w:bottom w:val="single" w:sz="6" w:space="0" w:color="222222"/>
              <w:right w:val="single" w:sz="6" w:space="0" w:color="222222"/>
            </w:tcBorders>
            <w:shd w:val="clear" w:color="auto" w:fill="F2F2F2"/>
          </w:tcPr>
          <w:p w14:paraId="0376EACB" w14:textId="77777777" w:rsidR="00512764" w:rsidRDefault="00343AFA">
            <w:r>
              <w:rPr>
                <w:b/>
              </w:rPr>
              <w:t xml:space="preserve">Stakeholder/User </w:t>
            </w:r>
            <w:r>
              <w:t xml:space="preserve"> </w:t>
            </w:r>
          </w:p>
        </w:tc>
        <w:tc>
          <w:tcPr>
            <w:tcW w:w="7156" w:type="dxa"/>
            <w:tcBorders>
              <w:top w:val="single" w:sz="6" w:space="0" w:color="222222"/>
              <w:left w:val="single" w:sz="6" w:space="0" w:color="222222"/>
              <w:bottom w:val="single" w:sz="6" w:space="0" w:color="222222"/>
              <w:right w:val="single" w:sz="6" w:space="0" w:color="222222"/>
            </w:tcBorders>
            <w:shd w:val="clear" w:color="auto" w:fill="F2F2F2"/>
          </w:tcPr>
          <w:p w14:paraId="041A1576" w14:textId="77777777" w:rsidR="00512764" w:rsidRDefault="00343AFA">
            <w:pPr>
              <w:ind w:left="2"/>
            </w:pPr>
            <w:r>
              <w:rPr>
                <w:b/>
              </w:rPr>
              <w:t xml:space="preserve">Role &amp; Description </w:t>
            </w:r>
            <w:r>
              <w:t xml:space="preserve"> </w:t>
            </w:r>
          </w:p>
        </w:tc>
      </w:tr>
      <w:tr w:rsidR="00512764" w14:paraId="0041BE91" w14:textId="77777777">
        <w:trPr>
          <w:trHeight w:val="1425"/>
        </w:trPr>
        <w:tc>
          <w:tcPr>
            <w:tcW w:w="2252" w:type="dxa"/>
            <w:tcBorders>
              <w:top w:val="single" w:sz="6" w:space="0" w:color="222222"/>
              <w:left w:val="single" w:sz="6" w:space="0" w:color="222222"/>
              <w:bottom w:val="single" w:sz="6" w:space="0" w:color="222222"/>
              <w:right w:val="single" w:sz="6" w:space="0" w:color="222222"/>
            </w:tcBorders>
          </w:tcPr>
          <w:p w14:paraId="1E37C6CC" w14:textId="77777777" w:rsidR="00512764" w:rsidRDefault="00343AFA">
            <w:pPr>
              <w:ind w:left="2"/>
            </w:pPr>
            <w:r>
              <w:rPr>
                <w:b/>
              </w:rPr>
              <w:t xml:space="preserve">Salon Manager </w:t>
            </w:r>
          </w:p>
          <w:p w14:paraId="5CD239E1" w14:textId="77777777" w:rsidR="00512764" w:rsidRDefault="00343AFA">
            <w:pPr>
              <w:ind w:left="2"/>
            </w:pPr>
            <w:r>
              <w:rPr>
                <w:b/>
              </w:rPr>
              <w:t>(Owner)</w:t>
            </w:r>
            <w:r>
              <w:t xml:space="preserve">  </w:t>
            </w:r>
          </w:p>
        </w:tc>
        <w:tc>
          <w:tcPr>
            <w:tcW w:w="7156" w:type="dxa"/>
            <w:tcBorders>
              <w:top w:val="single" w:sz="6" w:space="0" w:color="222222"/>
              <w:left w:val="single" w:sz="6" w:space="0" w:color="222222"/>
              <w:bottom w:val="single" w:sz="6" w:space="0" w:color="222222"/>
              <w:right w:val="single" w:sz="6" w:space="0" w:color="222222"/>
            </w:tcBorders>
          </w:tcPr>
          <w:p w14:paraId="0803484E" w14:textId="77777777" w:rsidR="00512764" w:rsidRDefault="00343AFA">
            <w:pPr>
              <w:ind w:left="2"/>
            </w:pPr>
            <w:r>
              <w:t xml:space="preserve">Primary stakeholder. Has full administrative rights to manage stylists, view all bookings, generate reports, and update service information.  </w:t>
            </w:r>
          </w:p>
          <w:p w14:paraId="00F98A78" w14:textId="77777777" w:rsidR="00512764" w:rsidRDefault="00343AFA">
            <w:pPr>
              <w:ind w:left="2"/>
            </w:pPr>
            <w:r>
              <w:t xml:space="preserve">Needs to solve mismanagement of daily store running.  </w:t>
            </w:r>
          </w:p>
        </w:tc>
      </w:tr>
      <w:tr w:rsidR="00512764" w14:paraId="63760110" w14:textId="77777777">
        <w:trPr>
          <w:trHeight w:val="1136"/>
        </w:trPr>
        <w:tc>
          <w:tcPr>
            <w:tcW w:w="2252" w:type="dxa"/>
            <w:tcBorders>
              <w:top w:val="single" w:sz="6" w:space="0" w:color="222222"/>
              <w:left w:val="single" w:sz="6" w:space="0" w:color="222222"/>
              <w:bottom w:val="single" w:sz="6" w:space="0" w:color="222222"/>
              <w:right w:val="single" w:sz="6" w:space="0" w:color="222222"/>
            </w:tcBorders>
          </w:tcPr>
          <w:p w14:paraId="75387127" w14:textId="77777777" w:rsidR="00512764" w:rsidRDefault="00343AFA">
            <w:pPr>
              <w:ind w:left="2"/>
            </w:pPr>
            <w:r>
              <w:rPr>
                <w:b/>
              </w:rPr>
              <w:t xml:space="preserve">Stylist (Service </w:t>
            </w:r>
          </w:p>
          <w:p w14:paraId="1159DE84" w14:textId="77777777" w:rsidR="00512764" w:rsidRDefault="00343AFA">
            <w:pPr>
              <w:ind w:left="2"/>
            </w:pPr>
            <w:r>
              <w:rPr>
                <w:b/>
              </w:rPr>
              <w:t>Provider)</w:t>
            </w:r>
            <w:r>
              <w:t xml:space="preserve">  </w:t>
            </w:r>
          </w:p>
        </w:tc>
        <w:tc>
          <w:tcPr>
            <w:tcW w:w="7156" w:type="dxa"/>
            <w:tcBorders>
              <w:top w:val="single" w:sz="6" w:space="0" w:color="222222"/>
              <w:left w:val="single" w:sz="6" w:space="0" w:color="222222"/>
              <w:bottom w:val="single" w:sz="6" w:space="0" w:color="222222"/>
              <w:right w:val="single" w:sz="6" w:space="0" w:color="222222"/>
            </w:tcBorders>
          </w:tcPr>
          <w:p w14:paraId="3FBA26F9" w14:textId="77777777" w:rsidR="00512764" w:rsidRDefault="00343AFA">
            <w:pPr>
              <w:ind w:left="2"/>
            </w:pPr>
            <w:r>
              <w:t xml:space="preserve">All stylists offer the same services. They need to view their personal daily schedule.  </w:t>
            </w:r>
          </w:p>
        </w:tc>
      </w:tr>
      <w:tr w:rsidR="00512764" w14:paraId="3A4F376B" w14:textId="77777777">
        <w:trPr>
          <w:trHeight w:val="1423"/>
        </w:trPr>
        <w:tc>
          <w:tcPr>
            <w:tcW w:w="2252" w:type="dxa"/>
            <w:tcBorders>
              <w:top w:val="single" w:sz="6" w:space="0" w:color="222222"/>
              <w:left w:val="single" w:sz="6" w:space="0" w:color="222222"/>
              <w:bottom w:val="single" w:sz="6" w:space="0" w:color="222222"/>
              <w:right w:val="single" w:sz="6" w:space="0" w:color="222222"/>
            </w:tcBorders>
          </w:tcPr>
          <w:p w14:paraId="41139E26" w14:textId="77777777" w:rsidR="00512764" w:rsidRDefault="00343AFA">
            <w:pPr>
              <w:ind w:left="2"/>
            </w:pPr>
            <w:r>
              <w:rPr>
                <w:b/>
              </w:rPr>
              <w:t>Customer (End-</w:t>
            </w:r>
            <w:r>
              <w:t xml:space="preserve"> </w:t>
            </w:r>
          </w:p>
          <w:p w14:paraId="28A701C1" w14:textId="77777777" w:rsidR="00512764" w:rsidRDefault="00343AFA">
            <w:pPr>
              <w:ind w:left="2"/>
            </w:pPr>
            <w:r>
              <w:rPr>
                <w:b/>
              </w:rPr>
              <w:t>User)</w:t>
            </w:r>
            <w:r>
              <w:t xml:space="preserve">  </w:t>
            </w:r>
          </w:p>
        </w:tc>
        <w:tc>
          <w:tcPr>
            <w:tcW w:w="7156" w:type="dxa"/>
            <w:tcBorders>
              <w:top w:val="single" w:sz="6" w:space="0" w:color="222222"/>
              <w:left w:val="single" w:sz="6" w:space="0" w:color="222222"/>
              <w:bottom w:val="single" w:sz="6" w:space="0" w:color="222222"/>
              <w:right w:val="single" w:sz="6" w:space="0" w:color="222222"/>
            </w:tcBorders>
          </w:tcPr>
          <w:p w14:paraId="29FB1CCF" w14:textId="77777777" w:rsidR="00512764" w:rsidRDefault="00343AFA">
            <w:pPr>
              <w:ind w:left="2"/>
            </w:pPr>
            <w:r>
              <w:t xml:space="preserve">Target market (ages 10-30, catering to men/women/children). Need to view services, prices, and book appointments online. Expects a "Luxury" feel. </w:t>
            </w:r>
          </w:p>
          <w:p w14:paraId="218D06EB" w14:textId="77777777" w:rsidR="00512764" w:rsidRDefault="00343AFA">
            <w:pPr>
              <w:ind w:left="2"/>
            </w:pPr>
            <w:r>
              <w:t xml:space="preserve">Must be able to select payment method and cancel bookings.  </w:t>
            </w:r>
          </w:p>
        </w:tc>
      </w:tr>
      <w:tr w:rsidR="00512764" w14:paraId="2D9D1292" w14:textId="77777777">
        <w:trPr>
          <w:trHeight w:val="845"/>
        </w:trPr>
        <w:tc>
          <w:tcPr>
            <w:tcW w:w="2252" w:type="dxa"/>
            <w:tcBorders>
              <w:top w:val="single" w:sz="6" w:space="0" w:color="222222"/>
              <w:left w:val="single" w:sz="6" w:space="0" w:color="222222"/>
              <w:bottom w:val="single" w:sz="6" w:space="0" w:color="222222"/>
              <w:right w:val="single" w:sz="6" w:space="0" w:color="222222"/>
            </w:tcBorders>
          </w:tcPr>
          <w:p w14:paraId="0C0DD9BE" w14:textId="77777777" w:rsidR="00512764" w:rsidRDefault="00343AFA">
            <w:pPr>
              <w:ind w:left="2"/>
            </w:pPr>
            <w:r>
              <w:rPr>
                <w:b/>
              </w:rPr>
              <w:t>Competitors</w:t>
            </w:r>
            <w:r>
              <w:t xml:space="preserve">  </w:t>
            </w:r>
          </w:p>
        </w:tc>
        <w:tc>
          <w:tcPr>
            <w:tcW w:w="7156" w:type="dxa"/>
            <w:tcBorders>
              <w:top w:val="single" w:sz="6" w:space="0" w:color="222222"/>
              <w:left w:val="single" w:sz="6" w:space="0" w:color="222222"/>
              <w:bottom w:val="single" w:sz="6" w:space="0" w:color="222222"/>
              <w:right w:val="single" w:sz="6" w:space="0" w:color="222222"/>
            </w:tcBorders>
          </w:tcPr>
          <w:p w14:paraId="0A6707A6" w14:textId="77777777" w:rsidR="00512764" w:rsidRDefault="00343AFA">
            <w:pPr>
              <w:ind w:left="2"/>
            </w:pPr>
            <w:r>
              <w:t xml:space="preserve">Legendary Barber (identified as the main competitor).  </w:t>
            </w:r>
          </w:p>
        </w:tc>
      </w:tr>
    </w:tbl>
    <w:p w14:paraId="7DDE2568" w14:textId="77777777" w:rsidR="00512764" w:rsidRDefault="00343AFA">
      <w:pPr>
        <w:spacing w:after="158"/>
        <w:ind w:left="1085"/>
      </w:pPr>
      <w:r>
        <w:rPr>
          <w:b/>
        </w:rPr>
        <w:t xml:space="preserve"> </w:t>
      </w:r>
      <w:r>
        <w:t xml:space="preserve"> </w:t>
      </w:r>
    </w:p>
    <w:p w14:paraId="4E4DF3BA" w14:textId="77777777" w:rsidR="00512764" w:rsidRDefault="00343AFA">
      <w:pPr>
        <w:spacing w:after="158"/>
        <w:ind w:left="1085"/>
      </w:pPr>
      <w:r>
        <w:rPr>
          <w:b/>
        </w:rPr>
        <w:t xml:space="preserve"> </w:t>
      </w:r>
      <w:r>
        <w:t xml:space="preserve"> </w:t>
      </w:r>
    </w:p>
    <w:p w14:paraId="1F8C049C" w14:textId="77777777" w:rsidR="00512764" w:rsidRDefault="00343AFA">
      <w:pPr>
        <w:spacing w:after="158"/>
        <w:ind w:left="1085"/>
      </w:pPr>
      <w:r>
        <w:rPr>
          <w:b/>
        </w:rPr>
        <w:t xml:space="preserve"> </w:t>
      </w:r>
      <w:r>
        <w:t xml:space="preserve"> </w:t>
      </w:r>
    </w:p>
    <w:p w14:paraId="59998693" w14:textId="77777777" w:rsidR="00512764" w:rsidRDefault="00343AFA">
      <w:pPr>
        <w:spacing w:after="158"/>
        <w:ind w:left="1085"/>
      </w:pPr>
      <w:r>
        <w:rPr>
          <w:b/>
        </w:rPr>
        <w:t xml:space="preserve"> </w:t>
      </w:r>
      <w:r>
        <w:t xml:space="preserve"> </w:t>
      </w:r>
    </w:p>
    <w:p w14:paraId="71CC8E31" w14:textId="77777777" w:rsidR="00512764" w:rsidRDefault="00343AFA">
      <w:pPr>
        <w:spacing w:after="158"/>
        <w:ind w:left="1085"/>
      </w:pPr>
      <w:r>
        <w:rPr>
          <w:b/>
        </w:rPr>
        <w:t xml:space="preserve"> </w:t>
      </w:r>
      <w:r>
        <w:t xml:space="preserve"> </w:t>
      </w:r>
    </w:p>
    <w:p w14:paraId="4F77D101" w14:textId="77777777" w:rsidR="00512764" w:rsidRDefault="00343AFA">
      <w:pPr>
        <w:spacing w:after="158"/>
        <w:ind w:left="1085"/>
      </w:pPr>
      <w:r>
        <w:rPr>
          <w:b/>
        </w:rPr>
        <w:t xml:space="preserve"> </w:t>
      </w:r>
      <w:r>
        <w:t xml:space="preserve"> </w:t>
      </w:r>
    </w:p>
    <w:p w14:paraId="429A0016" w14:textId="77777777" w:rsidR="00512764" w:rsidRDefault="00343AFA">
      <w:pPr>
        <w:ind w:left="1085"/>
      </w:pPr>
      <w:r>
        <w:rPr>
          <w:b/>
        </w:rPr>
        <w:t xml:space="preserve"> </w:t>
      </w:r>
      <w:r>
        <w:t xml:space="preserve"> </w:t>
      </w:r>
    </w:p>
    <w:p w14:paraId="290214F9" w14:textId="77777777" w:rsidR="00512764" w:rsidRDefault="00343AFA">
      <w:pPr>
        <w:spacing w:after="155"/>
        <w:ind w:left="1085"/>
      </w:pPr>
      <w:r>
        <w:rPr>
          <w:b/>
        </w:rPr>
        <w:t xml:space="preserve"> </w:t>
      </w:r>
      <w:r>
        <w:t xml:space="preserve"> </w:t>
      </w:r>
    </w:p>
    <w:p w14:paraId="4FEB6B26" w14:textId="77777777" w:rsidR="00512764" w:rsidRDefault="00343AFA">
      <w:pPr>
        <w:spacing w:after="161"/>
        <w:ind w:left="1085"/>
      </w:pPr>
      <w:r>
        <w:rPr>
          <w:b/>
        </w:rPr>
        <w:t xml:space="preserve"> </w:t>
      </w:r>
      <w:r>
        <w:t xml:space="preserve"> </w:t>
      </w:r>
    </w:p>
    <w:p w14:paraId="157A70B7" w14:textId="77777777" w:rsidR="00512764" w:rsidRDefault="00343AFA">
      <w:pPr>
        <w:spacing w:after="155"/>
        <w:ind w:left="1085"/>
      </w:pPr>
      <w:r>
        <w:rPr>
          <w:b/>
        </w:rPr>
        <w:t xml:space="preserve"> </w:t>
      </w:r>
      <w:r>
        <w:t xml:space="preserve"> </w:t>
      </w:r>
    </w:p>
    <w:p w14:paraId="1542E324" w14:textId="77777777" w:rsidR="00512764" w:rsidRDefault="00343AFA">
      <w:pPr>
        <w:spacing w:after="158"/>
        <w:ind w:left="1085"/>
      </w:pPr>
      <w:r>
        <w:rPr>
          <w:b/>
        </w:rPr>
        <w:t xml:space="preserve"> </w:t>
      </w:r>
      <w:r>
        <w:t xml:space="preserve"> </w:t>
      </w:r>
    </w:p>
    <w:p w14:paraId="42109A92" w14:textId="77777777" w:rsidR="00512764" w:rsidRDefault="00343AFA">
      <w:pPr>
        <w:spacing w:after="158"/>
        <w:ind w:left="1085"/>
      </w:pPr>
      <w:r>
        <w:rPr>
          <w:b/>
        </w:rPr>
        <w:t xml:space="preserve"> </w:t>
      </w:r>
      <w:r>
        <w:t xml:space="preserve"> </w:t>
      </w:r>
    </w:p>
    <w:p w14:paraId="12069940" w14:textId="77777777" w:rsidR="00512764" w:rsidRDefault="00343AFA">
      <w:pPr>
        <w:spacing w:after="158"/>
        <w:ind w:left="1085"/>
      </w:pPr>
      <w:r>
        <w:rPr>
          <w:b/>
        </w:rPr>
        <w:t xml:space="preserve"> </w:t>
      </w:r>
      <w:r>
        <w:t xml:space="preserve"> </w:t>
      </w:r>
    </w:p>
    <w:p w14:paraId="2231E74C" w14:textId="77777777" w:rsidR="00512764" w:rsidRDefault="00343AFA">
      <w:pPr>
        <w:spacing w:after="0"/>
        <w:ind w:left="1085"/>
      </w:pPr>
      <w:r>
        <w:rPr>
          <w:b/>
        </w:rPr>
        <w:t xml:space="preserve"> </w:t>
      </w:r>
      <w:r>
        <w:t xml:space="preserve"> </w:t>
      </w:r>
    </w:p>
    <w:p w14:paraId="6F83072D" w14:textId="77777777" w:rsidR="00512764" w:rsidRDefault="00512764">
      <w:pPr>
        <w:sectPr w:rsidR="00512764">
          <w:footerReference w:type="even" r:id="rId23"/>
          <w:footerReference w:type="default" r:id="rId24"/>
          <w:pgSz w:w="11906" w:h="16838"/>
          <w:pgMar w:top="1447" w:right="1292" w:bottom="901" w:left="355" w:header="720" w:footer="720" w:gutter="0"/>
          <w:pgNumType w:start="0"/>
          <w:cols w:space="720"/>
          <w:titlePg/>
        </w:sectPr>
      </w:pPr>
    </w:p>
    <w:p w14:paraId="10B74EE0" w14:textId="77777777" w:rsidR="00512764" w:rsidRDefault="00343AFA">
      <w:pPr>
        <w:pStyle w:val="Heading1"/>
        <w:ind w:left="750"/>
      </w:pPr>
      <w:bookmarkStart w:id="13" w:name="_Toc175246"/>
      <w:r>
        <w:lastRenderedPageBreak/>
        <w:t xml:space="preserve">9. Current Process and Diagram  </w:t>
      </w:r>
      <w:bookmarkEnd w:id="13"/>
    </w:p>
    <w:p w14:paraId="63598EDC" w14:textId="77777777" w:rsidR="00512764" w:rsidRDefault="00343AFA">
      <w:pPr>
        <w:pStyle w:val="Heading2"/>
        <w:ind w:left="750"/>
      </w:pPr>
      <w:bookmarkStart w:id="14" w:name="_Toc175247"/>
      <w:r>
        <w:t xml:space="preserve">9.1 Current Process Description  </w:t>
      </w:r>
      <w:bookmarkEnd w:id="14"/>
    </w:p>
    <w:p w14:paraId="7DCA838E" w14:textId="77777777" w:rsidR="00512764" w:rsidRDefault="00343AFA">
      <w:pPr>
        <w:numPr>
          <w:ilvl w:val="0"/>
          <w:numId w:val="5"/>
        </w:numPr>
        <w:spacing w:after="153" w:line="264" w:lineRule="auto"/>
        <w:ind w:right="1113" w:hanging="360"/>
      </w:pPr>
      <w:r>
        <w:rPr>
          <w:b/>
        </w:rPr>
        <w:t>Customer Inquiry:</w:t>
      </w:r>
      <w:r>
        <w:t xml:space="preserve"> Customer calls (0787676599) or walks in to ask about service availability, prices, or booking times.  </w:t>
      </w:r>
    </w:p>
    <w:p w14:paraId="5D25E588" w14:textId="77777777" w:rsidR="00512764" w:rsidRDefault="00343AFA">
      <w:pPr>
        <w:numPr>
          <w:ilvl w:val="0"/>
          <w:numId w:val="5"/>
        </w:numPr>
        <w:spacing w:after="11786" w:line="264" w:lineRule="auto"/>
        <w:ind w:right="1113" w:hanging="360"/>
      </w:pPr>
      <w:r>
        <w:rPr>
          <w:b/>
        </w:rPr>
        <w:t>Manual Checking:</w:t>
      </w:r>
      <w:r>
        <w:t xml:space="preserve"> Staff manually check a physical diary to see if the requested date and stylist are free.  </w:t>
      </w:r>
    </w:p>
    <w:p w14:paraId="11E3717E" w14:textId="77777777" w:rsidR="00512764" w:rsidRDefault="00343AFA">
      <w:pPr>
        <w:spacing w:after="41"/>
        <w:ind w:left="975" w:hanging="10"/>
      </w:pPr>
      <w:r>
        <w:rPr>
          <w:b/>
        </w:rPr>
        <w:lastRenderedPageBreak/>
        <w:t xml:space="preserve"> | </w:t>
      </w:r>
      <w:r>
        <w:rPr>
          <w:color w:val="7F7F7F"/>
        </w:rPr>
        <w:t>P a g e</w:t>
      </w:r>
      <w:r>
        <w:rPr>
          <w:b/>
        </w:rPr>
        <w:t xml:space="preserve"> </w:t>
      </w:r>
      <w:r>
        <w:t xml:space="preserve"> </w:t>
      </w:r>
    </w:p>
    <w:p w14:paraId="5D85B581" w14:textId="77777777" w:rsidR="00512764" w:rsidRDefault="00512764">
      <w:pPr>
        <w:sectPr w:rsidR="00512764">
          <w:footerReference w:type="even" r:id="rId25"/>
          <w:footerReference w:type="default" r:id="rId26"/>
          <w:footerReference w:type="first" r:id="rId27"/>
          <w:pgSz w:w="11906" w:h="16838"/>
          <w:pgMar w:top="1440" w:right="2050" w:bottom="1440" w:left="701" w:header="720" w:footer="704" w:gutter="0"/>
          <w:cols w:space="720"/>
        </w:sectPr>
      </w:pPr>
    </w:p>
    <w:p w14:paraId="6D9101AF" w14:textId="77777777" w:rsidR="00512764" w:rsidRDefault="00343AFA">
      <w:pPr>
        <w:numPr>
          <w:ilvl w:val="0"/>
          <w:numId w:val="5"/>
        </w:numPr>
        <w:spacing w:after="153" w:line="264" w:lineRule="auto"/>
        <w:ind w:right="1113" w:hanging="360"/>
      </w:pPr>
      <w:r>
        <w:rPr>
          <w:b/>
        </w:rPr>
        <w:lastRenderedPageBreak/>
        <w:t>Verbal Booking:</w:t>
      </w:r>
      <w:r>
        <w:t xml:space="preserve"> If available, staff write the customer's name and contact details into the diary. No digital record exists.  </w:t>
      </w:r>
    </w:p>
    <w:p w14:paraId="6EFA7F06" w14:textId="77777777" w:rsidR="00512764" w:rsidRDefault="00343AFA">
      <w:pPr>
        <w:numPr>
          <w:ilvl w:val="0"/>
          <w:numId w:val="5"/>
        </w:numPr>
        <w:spacing w:after="153" w:line="264" w:lineRule="auto"/>
        <w:ind w:right="1113" w:hanging="360"/>
      </w:pPr>
      <w:r>
        <w:rPr>
          <w:b/>
        </w:rPr>
        <w:t>Service Delivery:</w:t>
      </w:r>
      <w:r>
        <w:t xml:space="preserve"> Customer arrives at 10 Melck Street, Pioneer Building, Welkom Central. No prenotification system.  </w:t>
      </w:r>
    </w:p>
    <w:p w14:paraId="1AE7EB1D" w14:textId="77777777" w:rsidR="00512764" w:rsidRDefault="00343AFA">
      <w:pPr>
        <w:numPr>
          <w:ilvl w:val="0"/>
          <w:numId w:val="5"/>
        </w:numPr>
        <w:spacing w:after="153" w:line="264" w:lineRule="auto"/>
        <w:ind w:right="1113" w:hanging="360"/>
      </w:pPr>
      <w:r>
        <w:rPr>
          <w:b/>
        </w:rPr>
        <w:t>Payment:</w:t>
      </w:r>
      <w:r>
        <w:t xml:space="preserve"> Handled manually in-store.  </w:t>
      </w:r>
    </w:p>
    <w:p w14:paraId="4E337A98" w14:textId="77777777" w:rsidR="00512764" w:rsidRDefault="00343AFA">
      <w:pPr>
        <w:numPr>
          <w:ilvl w:val="0"/>
          <w:numId w:val="5"/>
        </w:numPr>
        <w:spacing w:after="153" w:line="264" w:lineRule="auto"/>
        <w:ind w:right="1113" w:hanging="360"/>
      </w:pPr>
      <w:r>
        <w:rPr>
          <w:b/>
        </w:rPr>
        <w:t>Result:</w:t>
      </w:r>
      <w:r>
        <w:t xml:space="preserve"> If the customer does not show up, the slot is wasted. No data to analyse peak times.  </w:t>
      </w:r>
    </w:p>
    <w:p w14:paraId="27F308DD" w14:textId="77777777" w:rsidR="00512764" w:rsidRDefault="00343AFA">
      <w:pPr>
        <w:spacing w:after="345"/>
        <w:ind w:left="14"/>
      </w:pPr>
      <w:r>
        <w:rPr>
          <w:b/>
        </w:rPr>
        <w:t xml:space="preserve"> </w:t>
      </w:r>
      <w:r>
        <w:t xml:space="preserve"> </w:t>
      </w:r>
    </w:p>
    <w:p w14:paraId="31A7D27D" w14:textId="77777777" w:rsidR="00512764" w:rsidRDefault="00343AFA">
      <w:pPr>
        <w:pStyle w:val="Heading2"/>
        <w:ind w:left="-5"/>
      </w:pPr>
      <w:bookmarkStart w:id="15" w:name="_Toc175248"/>
      <w:r>
        <w:t xml:space="preserve">9.2 Current Process Diagram  </w:t>
      </w:r>
      <w:bookmarkEnd w:id="15"/>
    </w:p>
    <w:p w14:paraId="0E42D4D6" w14:textId="77777777" w:rsidR="00512764" w:rsidRDefault="00343AFA">
      <w:pPr>
        <w:spacing w:after="158"/>
        <w:ind w:left="14"/>
      </w:pPr>
      <w:r>
        <w:rPr>
          <w:i/>
        </w:rPr>
        <w:t xml:space="preserve"> </w:t>
      </w:r>
      <w:r>
        <w:t xml:space="preserve"> </w:t>
      </w:r>
    </w:p>
    <w:p w14:paraId="34EBDDE6" w14:textId="77777777" w:rsidR="00512764" w:rsidRDefault="00343AFA">
      <w:pPr>
        <w:spacing w:after="158" w:line="258" w:lineRule="auto"/>
        <w:ind w:left="-5" w:right="962" w:hanging="10"/>
      </w:pPr>
      <w:r>
        <w:rPr>
          <w:i/>
        </w:rPr>
        <w:t xml:space="preserve">Figure 1: Current manual booking process at Cutting Edge Salon </w:t>
      </w:r>
      <w:r>
        <w:t xml:space="preserve"> </w:t>
      </w:r>
    </w:p>
    <w:p w14:paraId="57AC9752" w14:textId="77777777" w:rsidR="00512764" w:rsidRDefault="00343AFA">
      <w:pPr>
        <w:spacing w:after="0"/>
        <w:ind w:left="14"/>
      </w:pPr>
      <w:r>
        <w:rPr>
          <w:i/>
        </w:rPr>
        <w:t xml:space="preserve"> </w:t>
      </w:r>
      <w:r>
        <w:t xml:space="preserve"> </w:t>
      </w:r>
      <w:r>
        <w:tab/>
        <w:t xml:space="preserve"> </w:t>
      </w:r>
      <w:r>
        <w:br w:type="page"/>
      </w:r>
    </w:p>
    <w:p w14:paraId="13360BAB" w14:textId="77777777" w:rsidR="00512764" w:rsidRDefault="00343AFA">
      <w:pPr>
        <w:spacing w:after="0"/>
        <w:ind w:left="14"/>
        <w:jc w:val="both"/>
      </w:pPr>
      <w:r>
        <w:rPr>
          <w:noProof/>
        </w:rPr>
        <w:lastRenderedPageBreak/>
        <w:drawing>
          <wp:inline distT="0" distB="0" distL="0" distR="0" wp14:anchorId="50C08C85" wp14:editId="05DB9925">
            <wp:extent cx="5414391" cy="8921750"/>
            <wp:effectExtent l="0" t="0" r="0" b="0"/>
            <wp:docPr id="1973" name="Picture 1973"/>
            <wp:cNvGraphicFramePr/>
            <a:graphic xmlns:a="http://schemas.openxmlformats.org/drawingml/2006/main">
              <a:graphicData uri="http://schemas.openxmlformats.org/drawingml/2006/picture">
                <pic:pic xmlns:pic="http://schemas.openxmlformats.org/drawingml/2006/picture">
                  <pic:nvPicPr>
                    <pic:cNvPr id="1973" name="Picture 1973"/>
                    <pic:cNvPicPr/>
                  </pic:nvPicPr>
                  <pic:blipFill>
                    <a:blip r:embed="rId28"/>
                    <a:stretch>
                      <a:fillRect/>
                    </a:stretch>
                  </pic:blipFill>
                  <pic:spPr>
                    <a:xfrm>
                      <a:off x="0" y="0"/>
                      <a:ext cx="5414391" cy="8921750"/>
                    </a:xfrm>
                    <a:prstGeom prst="rect">
                      <a:avLst/>
                    </a:prstGeom>
                  </pic:spPr>
                </pic:pic>
              </a:graphicData>
            </a:graphic>
          </wp:inline>
        </w:drawing>
      </w:r>
      <w:r>
        <w:rPr>
          <w:i/>
        </w:rPr>
        <w:t xml:space="preserve"> </w:t>
      </w:r>
      <w:r>
        <w:t xml:space="preserve"> </w:t>
      </w:r>
    </w:p>
    <w:p w14:paraId="1B6A61A9" w14:textId="77777777" w:rsidR="00512764" w:rsidRDefault="00343AFA">
      <w:pPr>
        <w:pStyle w:val="Heading2"/>
        <w:ind w:left="-5"/>
      </w:pPr>
      <w:bookmarkStart w:id="16" w:name="_Toc175249"/>
      <w:r>
        <w:lastRenderedPageBreak/>
        <w:t xml:space="preserve">9.3 Proposed (To-Be) Process Flow  </w:t>
      </w:r>
      <w:bookmarkEnd w:id="16"/>
    </w:p>
    <w:p w14:paraId="5B314F42" w14:textId="77777777" w:rsidR="00512764" w:rsidRDefault="00343AFA">
      <w:pPr>
        <w:spacing w:after="158"/>
        <w:ind w:left="14"/>
      </w:pPr>
      <w:r>
        <w:t xml:space="preserve">  </w:t>
      </w:r>
    </w:p>
    <w:p w14:paraId="0DBA8008" w14:textId="77777777" w:rsidR="00512764" w:rsidRDefault="00343AFA">
      <w:pPr>
        <w:spacing w:after="153" w:line="264" w:lineRule="auto"/>
        <w:ind w:left="24" w:right="1113" w:hanging="10"/>
      </w:pPr>
      <w:r>
        <w:t xml:space="preserve">The proposed To-Be Process represents the ideal automated workflow for Cutting Edge Salon, designed to eliminate the manual mismanagement identified in the current process. The flowchart is divided into three distinct actors: the Customer, the System, and the Manager.  </w:t>
      </w:r>
    </w:p>
    <w:p w14:paraId="46CE5958" w14:textId="77777777" w:rsidR="00512764" w:rsidRDefault="00343AFA">
      <w:pPr>
        <w:ind w:left="14"/>
      </w:pPr>
      <w:r>
        <w:t xml:space="preserve">  </w:t>
      </w:r>
    </w:p>
    <w:p w14:paraId="754665C6" w14:textId="77777777" w:rsidR="00512764" w:rsidRDefault="00343AFA">
      <w:pPr>
        <w:spacing w:after="114"/>
        <w:ind w:left="14"/>
      </w:pPr>
      <w:r>
        <w:t xml:space="preserve">  </w:t>
      </w:r>
    </w:p>
    <w:p w14:paraId="28BB50D8" w14:textId="77777777" w:rsidR="00512764" w:rsidRDefault="00343AFA">
      <w:pPr>
        <w:spacing w:after="35"/>
        <w:jc w:val="right"/>
      </w:pPr>
      <w:r>
        <w:rPr>
          <w:noProof/>
        </w:rPr>
        <w:drawing>
          <wp:inline distT="0" distB="0" distL="0" distR="0" wp14:anchorId="548ED737" wp14:editId="06E32A5B">
            <wp:extent cx="6480810" cy="3585718"/>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29"/>
                    <a:stretch>
                      <a:fillRect/>
                    </a:stretch>
                  </pic:blipFill>
                  <pic:spPr>
                    <a:xfrm>
                      <a:off x="0" y="0"/>
                      <a:ext cx="6480810" cy="3585718"/>
                    </a:xfrm>
                    <a:prstGeom prst="rect">
                      <a:avLst/>
                    </a:prstGeom>
                  </pic:spPr>
                </pic:pic>
              </a:graphicData>
            </a:graphic>
          </wp:inline>
        </w:drawing>
      </w:r>
      <w:r>
        <w:t xml:space="preserve">  </w:t>
      </w:r>
    </w:p>
    <w:p w14:paraId="3519484F" w14:textId="77777777" w:rsidR="00512764" w:rsidRDefault="00343AFA">
      <w:pPr>
        <w:spacing w:after="158"/>
        <w:ind w:left="14"/>
      </w:pPr>
      <w:r>
        <w:t xml:space="preserve">  </w:t>
      </w:r>
    </w:p>
    <w:p w14:paraId="25F7D05F" w14:textId="77777777" w:rsidR="00512764" w:rsidRDefault="00343AFA">
      <w:pPr>
        <w:spacing w:after="278"/>
        <w:ind w:left="14"/>
      </w:pPr>
      <w:r>
        <w:t xml:space="preserve">  </w:t>
      </w:r>
    </w:p>
    <w:p w14:paraId="2F01A5E7" w14:textId="77777777" w:rsidR="00512764" w:rsidRDefault="00343AFA">
      <w:pPr>
        <w:spacing w:after="153"/>
        <w:ind w:right="1178"/>
        <w:jc w:val="right"/>
      </w:pPr>
      <w:r>
        <w:rPr>
          <w:noProof/>
        </w:rPr>
        <mc:AlternateContent>
          <mc:Choice Requires="wpg">
            <w:drawing>
              <wp:inline distT="0" distB="0" distL="0" distR="0" wp14:anchorId="53DCA293" wp14:editId="5255C01C">
                <wp:extent cx="5738877" cy="16256"/>
                <wp:effectExtent l="0" t="0" r="0" b="0"/>
                <wp:docPr id="135602" name="Group 135602"/>
                <wp:cNvGraphicFramePr/>
                <a:graphic xmlns:a="http://schemas.openxmlformats.org/drawingml/2006/main">
                  <a:graphicData uri="http://schemas.microsoft.com/office/word/2010/wordprocessingGroup">
                    <wpg:wgp>
                      <wpg:cNvGrpSpPr/>
                      <wpg:grpSpPr>
                        <a:xfrm>
                          <a:off x="0" y="0"/>
                          <a:ext cx="5738877" cy="16256"/>
                          <a:chOff x="0" y="0"/>
                          <a:chExt cx="5738877" cy="16256"/>
                        </a:xfrm>
                      </wpg:grpSpPr>
                      <wps:wsp>
                        <wps:cNvPr id="177608" name="Shape 177608"/>
                        <wps:cNvSpPr/>
                        <wps:spPr>
                          <a:xfrm>
                            <a:off x="0" y="0"/>
                            <a:ext cx="5731256" cy="9525"/>
                          </a:xfrm>
                          <a:custGeom>
                            <a:avLst/>
                            <a:gdLst/>
                            <a:ahLst/>
                            <a:cxnLst/>
                            <a:rect l="0" t="0" r="0" b="0"/>
                            <a:pathLst>
                              <a:path w="5731256" h="9525">
                                <a:moveTo>
                                  <a:pt x="0" y="0"/>
                                </a:moveTo>
                                <a:lnTo>
                                  <a:pt x="5731256" y="0"/>
                                </a:lnTo>
                                <a:lnTo>
                                  <a:pt x="5731256"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09" name="Shape 177609"/>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10" name="Shape 177610"/>
                        <wps:cNvSpPr/>
                        <wps:spPr>
                          <a:xfrm>
                            <a:off x="3353" y="1015"/>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11" name="Shape 177611"/>
                        <wps:cNvSpPr/>
                        <wps:spPr>
                          <a:xfrm>
                            <a:off x="57297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12" name="Shape 177612"/>
                        <wps:cNvSpPr/>
                        <wps:spPr>
                          <a:xfrm>
                            <a:off x="305" y="40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13" name="Shape 177613"/>
                        <wps:cNvSpPr/>
                        <wps:spPr>
                          <a:xfrm>
                            <a:off x="5729732" y="40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14" name="Shape 177614"/>
                        <wps:cNvSpPr/>
                        <wps:spPr>
                          <a:xfrm>
                            <a:off x="305" y="7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15" name="Shape 177615"/>
                        <wps:cNvSpPr/>
                        <wps:spPr>
                          <a:xfrm>
                            <a:off x="3353" y="7111"/>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16" name="Shape 177616"/>
                        <wps:cNvSpPr/>
                        <wps:spPr>
                          <a:xfrm>
                            <a:off x="5729732" y="7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BAAC58B" id="Group 135602" o:spid="_x0000_s1026" style="width:451.9pt;height:1.3pt;mso-position-horizontal-relative:char;mso-position-vertical-relative:line" coordsize="57388,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">
                <v:shape id="Shape 177608" o:spid="_x0000_s1027" style="position:absolute;width:57312;height:95;visibility:visible;mso-wrap-style:square;v-text-anchor:top" coordsize="573125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" path="m,l5731256,r,9525l,9525,,e" fillcolor="#a0a0a0" stroked="f" strokeweight="0">
                  <v:stroke miterlimit="83231f" joinstyle="miter"/>
                  <v:path arrowok="t" textboxrect="0,0,5731256,9525"/>
                </v:shape>
                <v:shape id="Shape 177609"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" path="m,l9144,r,9144l,9144,,e" fillcolor="#a0a0a0" stroked="f" strokeweight="0">
                  <v:stroke miterlimit="83231f" joinstyle="miter"/>
                  <v:path arrowok="t" textboxrect="0,0,9144,9144"/>
                </v:shape>
                <v:shape id="Shape 177610" o:spid="_x0000_s1029" style="position:absolute;left:33;top:10;width:57263;height:91;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" path="m,l5726252,r,9144l,9144,,e" fillcolor="#a0a0a0" stroked="f" strokeweight="0">
                  <v:stroke miterlimit="83231f" joinstyle="miter"/>
                  <v:path arrowok="t" textboxrect="0,0,5726252,9144"/>
                </v:shape>
                <v:shape id="Shape 177611" o:spid="_x0000_s1030" style="position:absolute;left:57297;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" path="m,l9144,r,9144l,9144,,e" fillcolor="#a0a0a0" stroked="f" strokeweight="0">
                  <v:stroke miterlimit="83231f" joinstyle="miter"/>
                  <v:path arrowok="t" textboxrect="0,0,9144,9144"/>
                </v:shape>
                <v:shape id="Shape 177612" o:spid="_x0000_s1031" style="position:absolute;left:3;top: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" path="m,l9144,r,9144l,9144,,e" fillcolor="#a0a0a0" stroked="f" strokeweight="0">
                  <v:stroke miterlimit="83231f" joinstyle="miter"/>
                  <v:path arrowok="t" textboxrect="0,0,9144,9144"/>
                </v:shape>
                <v:shape id="Shape 177613" o:spid="_x0000_s1032" style="position:absolute;left:57297;top: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" path="m,l9144,r,9144l,9144,,e" fillcolor="#e3e3e3" stroked="f" strokeweight="0">
                  <v:stroke miterlimit="83231f" joinstyle="miter"/>
                  <v:path arrowok="t" textboxrect="0,0,9144,9144"/>
                </v:shape>
                <v:shape id="Shape 177614" o:spid="_x0000_s1033" style="position:absolute;left:3;top: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" path="m,l9144,r,9144l,9144,,e" fillcolor="#e3e3e3" stroked="f" strokeweight="0">
                  <v:stroke miterlimit="83231f" joinstyle="miter"/>
                  <v:path arrowok="t" textboxrect="0,0,9144,9144"/>
                </v:shape>
                <v:shape id="Shape 177615" o:spid="_x0000_s1034" style="position:absolute;left:33;top:71;width:57263;height:91;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" path="m,l5726252,r,9144l,9144,,e" fillcolor="#e3e3e3" stroked="f" strokeweight="0">
                  <v:stroke miterlimit="83231f" joinstyle="miter"/>
                  <v:path arrowok="t" textboxrect="0,0,5726252,9144"/>
                </v:shape>
                <v:shape id="Shape 177616" o:spid="_x0000_s1035" style="position:absolute;left:57297;top: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r>
        <w:t xml:space="preserve"> </w:t>
      </w:r>
    </w:p>
    <w:p w14:paraId="6D465D24" w14:textId="77777777" w:rsidR="00512764" w:rsidRDefault="00343AFA">
      <w:pPr>
        <w:pStyle w:val="Heading3"/>
        <w:ind w:left="-5"/>
      </w:pPr>
      <w:bookmarkStart w:id="17" w:name="_Toc175250"/>
      <w:r>
        <w:t xml:space="preserve">1. Customer Flow  </w:t>
      </w:r>
      <w:bookmarkEnd w:id="17"/>
    </w:p>
    <w:p w14:paraId="3F702032" w14:textId="77777777" w:rsidR="00512764" w:rsidRDefault="00343AFA">
      <w:pPr>
        <w:spacing w:after="156" w:line="264" w:lineRule="auto"/>
        <w:ind w:left="9" w:right="992" w:hanging="10"/>
      </w:pPr>
      <w:r>
        <w:rPr>
          <w:b/>
        </w:rPr>
        <w:t xml:space="preserve">The process begins when a customer visits the Cutting Edge website (built with Flutter). They can: </w:t>
      </w:r>
      <w:r>
        <w:t xml:space="preserve"> </w:t>
      </w:r>
    </w:p>
    <w:p w14:paraId="4B8FEA37" w14:textId="77777777" w:rsidR="00512764" w:rsidRDefault="00343AFA">
      <w:pPr>
        <w:numPr>
          <w:ilvl w:val="0"/>
          <w:numId w:val="6"/>
        </w:numPr>
        <w:spacing w:after="153" w:line="264" w:lineRule="auto"/>
        <w:ind w:right="1113" w:hanging="360"/>
      </w:pPr>
      <w:r>
        <w:t xml:space="preserve">View the service catalogue – Hair Cutting, Hair Colouring, Beard Shaving, and Hot Towel Treatment, with clear pricing and durations (Standard haircut = 40 minutes; Cut &amp; Dye = 1 hour 15 minutes, as per interview).  </w:t>
      </w:r>
    </w:p>
    <w:p w14:paraId="6B1927D4" w14:textId="77777777" w:rsidR="00512764" w:rsidRDefault="00343AFA">
      <w:pPr>
        <w:numPr>
          <w:ilvl w:val="0"/>
          <w:numId w:val="6"/>
        </w:numPr>
        <w:spacing w:after="153" w:line="264" w:lineRule="auto"/>
        <w:ind w:right="1113" w:hanging="360"/>
      </w:pPr>
      <w:r>
        <w:t xml:space="preserve">View stylist profiles – All stylists offer the same services, allowing customers to choose based on preference.  </w:t>
      </w:r>
    </w:p>
    <w:p w14:paraId="3F19E6C7" w14:textId="77777777" w:rsidR="00512764" w:rsidRDefault="00343AFA">
      <w:pPr>
        <w:numPr>
          <w:ilvl w:val="0"/>
          <w:numId w:val="6"/>
        </w:numPr>
        <w:spacing w:after="153" w:line="264" w:lineRule="auto"/>
        <w:ind w:right="1113" w:hanging="360"/>
      </w:pPr>
      <w:r>
        <w:t xml:space="preserve">Select a service, date, and time that suits their schedule, with real-time availability displayed.  </w:t>
      </w:r>
    </w:p>
    <w:p w14:paraId="5FB73662" w14:textId="77777777" w:rsidR="00512764" w:rsidRDefault="00343AFA">
      <w:pPr>
        <w:numPr>
          <w:ilvl w:val="0"/>
          <w:numId w:val="6"/>
        </w:numPr>
        <w:spacing w:after="153" w:line="264" w:lineRule="auto"/>
        <w:ind w:right="1113" w:hanging="360"/>
      </w:pPr>
      <w:r>
        <w:t xml:space="preserve">Select their preferred payment method (cash or card) upon booking to allow staff to prepare accordingly upon customer arrival.  </w:t>
      </w:r>
    </w:p>
    <w:p w14:paraId="12AE427E" w14:textId="77777777" w:rsidR="00512764" w:rsidRDefault="00343AFA">
      <w:pPr>
        <w:spacing w:after="283"/>
        <w:ind w:left="735"/>
      </w:pPr>
      <w:r>
        <w:t xml:space="preserve">  </w:t>
      </w:r>
    </w:p>
    <w:p w14:paraId="42399D09" w14:textId="77777777" w:rsidR="00512764" w:rsidRDefault="00343AFA">
      <w:pPr>
        <w:spacing w:after="148"/>
        <w:ind w:right="1178"/>
        <w:jc w:val="right"/>
      </w:pPr>
      <w:r>
        <w:rPr>
          <w:noProof/>
        </w:rPr>
        <w:lastRenderedPageBreak/>
        <mc:AlternateContent>
          <mc:Choice Requires="wpg">
            <w:drawing>
              <wp:inline distT="0" distB="0" distL="0" distR="0" wp14:anchorId="3EB7E2CA" wp14:editId="2F843973">
                <wp:extent cx="5738877" cy="15494"/>
                <wp:effectExtent l="0" t="0" r="0" b="0"/>
                <wp:docPr id="135556" name="Group 135556"/>
                <wp:cNvGraphicFramePr/>
                <a:graphic xmlns:a="http://schemas.openxmlformats.org/drawingml/2006/main">
                  <a:graphicData uri="http://schemas.microsoft.com/office/word/2010/wordprocessingGroup">
                    <wpg:wgp>
                      <wpg:cNvGrpSpPr/>
                      <wpg:grpSpPr>
                        <a:xfrm>
                          <a:off x="0" y="0"/>
                          <a:ext cx="5738877" cy="15494"/>
                          <a:chOff x="0" y="0"/>
                          <a:chExt cx="5738877" cy="15494"/>
                        </a:xfrm>
                      </wpg:grpSpPr>
                      <wps:wsp>
                        <wps:cNvPr id="177626" name="Shape 177626"/>
                        <wps:cNvSpPr/>
                        <wps:spPr>
                          <a:xfrm>
                            <a:off x="0" y="0"/>
                            <a:ext cx="5731256" cy="9398"/>
                          </a:xfrm>
                          <a:custGeom>
                            <a:avLst/>
                            <a:gdLst/>
                            <a:ahLst/>
                            <a:cxnLst/>
                            <a:rect l="0" t="0" r="0" b="0"/>
                            <a:pathLst>
                              <a:path w="5731256" h="9398">
                                <a:moveTo>
                                  <a:pt x="0" y="0"/>
                                </a:moveTo>
                                <a:lnTo>
                                  <a:pt x="5731256" y="0"/>
                                </a:lnTo>
                                <a:lnTo>
                                  <a:pt x="5731256" y="9398"/>
                                </a:lnTo>
                                <a:lnTo>
                                  <a:pt x="0" y="939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27" name="Shape 177627"/>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28" name="Shape 177628"/>
                        <wps:cNvSpPr/>
                        <wps:spPr>
                          <a:xfrm>
                            <a:off x="3353" y="508"/>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29" name="Shape 177629"/>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30" name="Shape 177630"/>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31" name="Shape 177631"/>
                        <wps:cNvSpPr/>
                        <wps:spPr>
                          <a:xfrm>
                            <a:off x="572973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32" name="Shape 177632"/>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33" name="Shape 177633"/>
                        <wps:cNvSpPr/>
                        <wps:spPr>
                          <a:xfrm>
                            <a:off x="3353" y="6477"/>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34" name="Shape 177634"/>
                        <wps:cNvSpPr/>
                        <wps:spPr>
                          <a:xfrm>
                            <a:off x="572973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9C6C9BA" id="Group 135556" o:spid="_x0000_s1026" style="width:451.9pt;height:1.2pt;mso-position-horizontal-relative:char;mso-position-vertical-relative:line" coordsize="57388,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">
                <v:shape id="Shape 177626" o:spid="_x0000_s1027" style="position:absolute;width:57312;height:93;visibility:visible;mso-wrap-style:square;v-text-anchor:top" coordsize="5731256,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" path="m,l5731256,r,9398l,9398,,e" fillcolor="#a0a0a0" stroked="f" strokeweight="0">
                  <v:stroke miterlimit="83231f" joinstyle="miter"/>
                  <v:path arrowok="t" textboxrect="0,0,5731256,9398"/>
                </v:shape>
                <v:shape id="Shape 177627"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" path="m,l9144,r,9144l,9144,,e" fillcolor="#a0a0a0" stroked="f" strokeweight="0">
                  <v:stroke miterlimit="83231f" joinstyle="miter"/>
                  <v:path arrowok="t" textboxrect="0,0,9144,9144"/>
                </v:shape>
                <v:shape id="Shape 177628" o:spid="_x0000_s1029" style="position:absolute;left:33;top:5;width:57263;height:91;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" path="m,l5726252,r,9144l,9144,,e" fillcolor="#a0a0a0" stroked="f" strokeweight="0">
                  <v:stroke miterlimit="83231f" joinstyle="miter"/>
                  <v:path arrowok="t" textboxrect="0,0,5726252,9144"/>
                </v:shape>
                <v:shape id="Shape 177629" o:spid="_x0000_s1030" style="position:absolute;left:57297;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" path="m,l9144,r,9144l,9144,,e" fillcolor="#a0a0a0" stroked="f" strokeweight="0">
                  <v:stroke miterlimit="83231f" joinstyle="miter"/>
                  <v:path arrowok="t" textboxrect="0,0,9144,9144"/>
                </v:shape>
                <v:shape id="Shape 177630" o:spid="_x0000_s1031" style="position:absolute;left:3;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" path="m,l9144,r,9144l,9144,,e" fillcolor="#a0a0a0" stroked="f" strokeweight="0">
                  <v:stroke miterlimit="83231f" joinstyle="miter"/>
                  <v:path arrowok="t" textboxrect="0,0,9144,9144"/>
                </v:shape>
                <v:shape id="Shape 177631" o:spid="_x0000_s1032" style="position:absolute;left:5729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" path="m,l9144,r,9144l,9144,,e" fillcolor="#e3e3e3" stroked="f" strokeweight="0">
                  <v:stroke miterlimit="83231f" joinstyle="miter"/>
                  <v:path arrowok="t" textboxrect="0,0,9144,9144"/>
                </v:shape>
                <v:shape id="Shape 177632" o:spid="_x0000_s1033" style="position:absolute;left:3;top: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" path="m,l9144,r,9144l,9144,,e" fillcolor="#e3e3e3" stroked="f" strokeweight="0">
                  <v:stroke miterlimit="83231f" joinstyle="miter"/>
                  <v:path arrowok="t" textboxrect="0,0,9144,9144"/>
                </v:shape>
                <v:shape id="Shape 177633" o:spid="_x0000_s1034" style="position:absolute;left:33;top:64;width:57263;height:92;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" path="m,l5726252,r,9144l,9144,,e" fillcolor="#e3e3e3" stroked="f" strokeweight="0">
                  <v:stroke miterlimit="83231f" joinstyle="miter"/>
                  <v:path arrowok="t" textboxrect="0,0,5726252,9144"/>
                </v:shape>
                <v:shape id="Shape 177634" o:spid="_x0000_s1035" style="position:absolute;left:57297;top: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r>
        <w:t xml:space="preserve"> </w:t>
      </w:r>
    </w:p>
    <w:p w14:paraId="374A4420" w14:textId="77777777" w:rsidR="00512764" w:rsidRDefault="00343AFA">
      <w:pPr>
        <w:pStyle w:val="Heading3"/>
        <w:ind w:left="-5"/>
      </w:pPr>
      <w:bookmarkStart w:id="18" w:name="_Toc175251"/>
      <w:r>
        <w:t xml:space="preserve">2. System Logic – Conflict Detection (The Core Improvement)  </w:t>
      </w:r>
      <w:bookmarkEnd w:id="18"/>
    </w:p>
    <w:p w14:paraId="24470A23" w14:textId="77777777" w:rsidR="003E6CA1" w:rsidRDefault="003E6CA1" w:rsidP="003E6CA1">
      <w:pPr>
        <w:spacing w:after="153" w:line="264" w:lineRule="auto"/>
        <w:ind w:left="719" w:right="1113"/>
        <w:rPr>
          <w:b/>
        </w:rPr>
      </w:pPr>
      <w:r w:rsidRPr="003E6CA1">
        <w:rPr>
          <w:b/>
        </w:rPr>
        <w:t>Once the customer submits the booking, the system validates the selected stylist/date/time against the shared Supabase booking and availability data to prevent double booking.</w:t>
      </w:r>
    </w:p>
    <w:p w14:paraId="09D0AD2A" w14:textId="4C278C88" w:rsidR="00512764" w:rsidRDefault="00343AFA" w:rsidP="003E6CA1">
      <w:pPr>
        <w:spacing w:after="153" w:line="264" w:lineRule="auto"/>
        <w:ind w:left="719" w:right="1113"/>
      </w:pPr>
      <w:r>
        <w:t xml:space="preserve">If available: The system proceeds to capture the customer's name and contact details. The booking is confirmed and stored in the Supabase SQL database, including payment method preference. An automated confirmation email is sent immediately, followed by a reminder email 24 hours before the appointment to reduce no-shows (a key stakeholder request).  </w:t>
      </w:r>
    </w:p>
    <w:p w14:paraId="258FCDD8" w14:textId="77777777" w:rsidR="00512764" w:rsidRDefault="00343AFA">
      <w:pPr>
        <w:numPr>
          <w:ilvl w:val="0"/>
          <w:numId w:val="7"/>
        </w:numPr>
        <w:spacing w:after="276" w:line="264" w:lineRule="auto"/>
        <w:ind w:right="1113" w:hanging="360"/>
      </w:pPr>
      <w:r>
        <w:t>If not available: The system immediately suggests alternate times or stylists. If the customer accepts an alternate, the flow rejoins the booking path. If they decline, the session ends without a booking.</w:t>
      </w:r>
      <w:r>
        <w:rPr>
          <w:b/>
        </w:rPr>
        <w:t xml:space="preserve"> </w:t>
      </w:r>
      <w:r>
        <w:t xml:space="preserve"> </w:t>
      </w:r>
    </w:p>
    <w:p w14:paraId="18D8AA0B" w14:textId="77777777" w:rsidR="00512764" w:rsidRDefault="00343AFA">
      <w:pPr>
        <w:spacing w:after="153"/>
        <w:ind w:right="1178"/>
        <w:jc w:val="right"/>
      </w:pPr>
      <w:r>
        <w:rPr>
          <w:noProof/>
        </w:rPr>
        <mc:AlternateContent>
          <mc:Choice Requires="wpg">
            <w:drawing>
              <wp:inline distT="0" distB="0" distL="0" distR="0" wp14:anchorId="7E9CB0FD" wp14:editId="5C3ECD4C">
                <wp:extent cx="5738877" cy="15367"/>
                <wp:effectExtent l="0" t="0" r="0" b="0"/>
                <wp:docPr id="135557" name="Group 135557"/>
                <wp:cNvGraphicFramePr/>
                <a:graphic xmlns:a="http://schemas.openxmlformats.org/drawingml/2006/main">
                  <a:graphicData uri="http://schemas.microsoft.com/office/word/2010/wordprocessingGroup">
                    <wpg:wgp>
                      <wpg:cNvGrpSpPr/>
                      <wpg:grpSpPr>
                        <a:xfrm>
                          <a:off x="0" y="0"/>
                          <a:ext cx="5738877" cy="15367"/>
                          <a:chOff x="0" y="0"/>
                          <a:chExt cx="5738877" cy="15367"/>
                        </a:xfrm>
                      </wpg:grpSpPr>
                      <wps:wsp>
                        <wps:cNvPr id="177644" name="Shape 177644"/>
                        <wps:cNvSpPr/>
                        <wps:spPr>
                          <a:xfrm>
                            <a:off x="0" y="0"/>
                            <a:ext cx="5731256" cy="9144"/>
                          </a:xfrm>
                          <a:custGeom>
                            <a:avLst/>
                            <a:gdLst/>
                            <a:ahLst/>
                            <a:cxnLst/>
                            <a:rect l="0" t="0" r="0" b="0"/>
                            <a:pathLst>
                              <a:path w="5731256" h="9144">
                                <a:moveTo>
                                  <a:pt x="0" y="0"/>
                                </a:moveTo>
                                <a:lnTo>
                                  <a:pt x="5731256" y="0"/>
                                </a:lnTo>
                                <a:lnTo>
                                  <a:pt x="573125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45" name="Shape 17764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46" name="Shape 177646"/>
                        <wps:cNvSpPr/>
                        <wps:spPr>
                          <a:xfrm>
                            <a:off x="3353" y="635"/>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47" name="Shape 177647"/>
                        <wps:cNvSpPr/>
                        <wps:spPr>
                          <a:xfrm>
                            <a:off x="57297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48" name="Shape 177648"/>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49" name="Shape 177649"/>
                        <wps:cNvSpPr/>
                        <wps:spPr>
                          <a:xfrm>
                            <a:off x="5729732"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50" name="Shape 177650"/>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51" name="Shape 177651"/>
                        <wps:cNvSpPr/>
                        <wps:spPr>
                          <a:xfrm>
                            <a:off x="3353" y="6604"/>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52" name="Shape 177652"/>
                        <wps:cNvSpPr/>
                        <wps:spPr>
                          <a:xfrm>
                            <a:off x="572973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6C42F6A" id="Group 135557" o:spid="_x0000_s1026" style="width:451.9pt;height:1.2pt;mso-position-horizontal-relative:char;mso-position-vertical-relative:line" coordsize="5738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">
                <v:shape id="Shape 177644" o:spid="_x0000_s1027" style="position:absolute;width:57312;height:91;visibility:visible;mso-wrap-style:square;v-text-anchor:top" coordsize="5731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" path="m,l5731256,r,9144l,9144,,e" fillcolor="#a0a0a0" stroked="f" strokeweight="0">
                  <v:stroke miterlimit="83231f" joinstyle="miter"/>
                  <v:path arrowok="t" textboxrect="0,0,5731256,9144"/>
                </v:shape>
                <v:shape id="Shape 177645"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" path="m,l9144,r,9144l,9144,,e" fillcolor="#a0a0a0" stroked="f" strokeweight="0">
                  <v:stroke miterlimit="83231f" joinstyle="miter"/>
                  <v:path arrowok="t" textboxrect="0,0,9144,9144"/>
                </v:shape>
                <v:shape id="Shape 177646" o:spid="_x0000_s1029" style="position:absolute;left:33;top:6;width:57263;height:91;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" path="m,l5726252,r,9144l,9144,,e" fillcolor="#a0a0a0" stroked="f" strokeweight="0">
                  <v:stroke miterlimit="83231f" joinstyle="miter"/>
                  <v:path arrowok="t" textboxrect="0,0,5726252,9144"/>
                </v:shape>
                <v:shape id="Shape 177647" o:spid="_x0000_s1030" style="position:absolute;left:57297;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" path="m,l9144,r,9144l,9144,,e" fillcolor="#a0a0a0" stroked="f" strokeweight="0">
                  <v:stroke miterlimit="83231f" joinstyle="miter"/>
                  <v:path arrowok="t" textboxrect="0,0,9144,9144"/>
                </v:shape>
                <v:shape id="Shape 177648" o:spid="_x0000_s1031" style="position:absolute;left:3;top: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" path="m,l9144,r,9144l,9144,,e" fillcolor="#a0a0a0" stroked="f" strokeweight="0">
                  <v:stroke miterlimit="83231f" joinstyle="miter"/>
                  <v:path arrowok="t" textboxrect="0,0,9144,9144"/>
                </v:shape>
                <v:shape id="Shape 177649" o:spid="_x0000_s1032" style="position:absolute;left:57297;top: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" path="m,l9144,r,9144l,9144,,e" fillcolor="#e3e3e3" stroked="f" strokeweight="0">
                  <v:stroke miterlimit="83231f" joinstyle="miter"/>
                  <v:path arrowok="t" textboxrect="0,0,9144,9144"/>
                </v:shape>
                <v:shape id="Shape 177650" o:spid="_x0000_s1033" style="position:absolute;left:3;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" path="m,l9144,r,9144l,9144,,e" fillcolor="#e3e3e3" stroked="f" strokeweight="0">
                  <v:stroke miterlimit="83231f" joinstyle="miter"/>
                  <v:path arrowok="t" textboxrect="0,0,9144,9144"/>
                </v:shape>
                <v:shape id="Shape 177651" o:spid="_x0000_s1034" style="position:absolute;left:33;top:66;width:57263;height:91;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" path="m,l5726252,r,9144l,9144,,e" fillcolor="#e3e3e3" stroked="f" strokeweight="0">
                  <v:stroke miterlimit="83231f" joinstyle="miter"/>
                  <v:path arrowok="t" textboxrect="0,0,5726252,9144"/>
                </v:shape>
                <v:shape id="Shape 177652" o:spid="_x0000_s1035" style="position:absolute;left:57297;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b/>
        </w:rPr>
        <w:t xml:space="preserve"> </w:t>
      </w:r>
      <w:r>
        <w:t xml:space="preserve"> </w:t>
      </w:r>
    </w:p>
    <w:p w14:paraId="4B0021EA" w14:textId="77777777" w:rsidR="00512764" w:rsidRDefault="00343AFA">
      <w:pPr>
        <w:pStyle w:val="Heading3"/>
        <w:spacing w:after="115"/>
        <w:ind w:left="-5"/>
      </w:pPr>
      <w:bookmarkStart w:id="19" w:name="_Toc175252"/>
      <w:r>
        <w:t xml:space="preserve">3. </w:t>
      </w:r>
      <w:r>
        <w:rPr>
          <w:b/>
        </w:rPr>
        <w:t xml:space="preserve"> </w:t>
      </w:r>
      <w:r>
        <w:t xml:space="preserve">Customer Cancellation Flow  </w:t>
      </w:r>
      <w:bookmarkEnd w:id="19"/>
    </w:p>
    <w:p w14:paraId="5F21F781" w14:textId="77777777" w:rsidR="00512764" w:rsidRDefault="00343AFA">
      <w:pPr>
        <w:spacing w:after="0"/>
        <w:ind w:left="14"/>
      </w:pPr>
      <w:r>
        <w:rPr>
          <w:color w:val="0F4761"/>
          <w:sz w:val="28"/>
        </w:rPr>
        <w:t xml:space="preserve"> </w:t>
      </w:r>
      <w:r>
        <w:t xml:space="preserve"> </w:t>
      </w:r>
    </w:p>
    <w:p w14:paraId="3521067A" w14:textId="77777777" w:rsidR="00512764" w:rsidRDefault="00343AFA">
      <w:pPr>
        <w:spacing w:after="189"/>
        <w:ind w:right="1436"/>
        <w:jc w:val="center"/>
      </w:pPr>
      <w:r>
        <w:rPr>
          <w:b/>
        </w:rPr>
        <w:t xml:space="preserve">The system provides customers with self-service cancellation capabilities:   </w:t>
      </w:r>
      <w:r>
        <w:t xml:space="preserve"> </w:t>
      </w:r>
    </w:p>
    <w:p w14:paraId="4F023E67" w14:textId="77777777" w:rsidR="00512764" w:rsidRDefault="00343AFA">
      <w:pPr>
        <w:numPr>
          <w:ilvl w:val="0"/>
          <w:numId w:val="8"/>
        </w:numPr>
        <w:spacing w:after="153" w:line="264" w:lineRule="auto"/>
        <w:ind w:right="1113" w:hanging="360"/>
      </w:pPr>
      <w:r>
        <w:rPr>
          <w:b/>
        </w:rPr>
        <w:t>Customer initiates cancellation:</w:t>
      </w:r>
      <w:r>
        <w:t xml:space="preserve"> Customer logs into the system and views their upcoming bookings.  </w:t>
      </w:r>
    </w:p>
    <w:p w14:paraId="2420C538" w14:textId="77777777" w:rsidR="00512764" w:rsidRDefault="00343AFA">
      <w:pPr>
        <w:numPr>
          <w:ilvl w:val="0"/>
          <w:numId w:val="8"/>
        </w:numPr>
        <w:spacing w:after="153" w:line="264" w:lineRule="auto"/>
        <w:ind w:right="1113" w:hanging="360"/>
      </w:pPr>
      <w:r>
        <w:rPr>
          <w:b/>
        </w:rPr>
        <w:t>Customer selects booking to cancel:</w:t>
      </w:r>
      <w:r>
        <w:t xml:space="preserve"> Customer selects the booking they wish to cancel and confirms cancellation.  </w:t>
      </w:r>
    </w:p>
    <w:p w14:paraId="183AB9FB" w14:textId="77777777" w:rsidR="00512764" w:rsidRDefault="00343AFA">
      <w:pPr>
        <w:numPr>
          <w:ilvl w:val="0"/>
          <w:numId w:val="8"/>
        </w:numPr>
        <w:spacing w:after="153" w:line="264" w:lineRule="auto"/>
        <w:ind w:right="1113" w:hanging="360"/>
      </w:pPr>
      <w:r>
        <w:rPr>
          <w:b/>
        </w:rPr>
        <w:t>System processes cancellation:</w:t>
      </w:r>
      <w:r>
        <w:t xml:space="preserve"> The system validates the cancellation request, updates the booking status to "cancelled," restores the stylist's availability for that time slot, and sends a cancellation confirmation email to the customer and notification to the salon manager.  </w:t>
      </w:r>
    </w:p>
    <w:p w14:paraId="1FFD9459" w14:textId="77777777" w:rsidR="00512764" w:rsidRDefault="00343AFA">
      <w:pPr>
        <w:numPr>
          <w:ilvl w:val="0"/>
          <w:numId w:val="8"/>
        </w:numPr>
        <w:spacing w:after="276" w:line="264" w:lineRule="auto"/>
        <w:ind w:right="1113" w:hanging="360"/>
      </w:pPr>
      <w:r>
        <w:rPr>
          <w:b/>
        </w:rPr>
        <w:t>Manager is notified:</w:t>
      </w:r>
      <w:r>
        <w:t xml:space="preserve"> The admin dashboard reflects the cancellation in real-time, and the manager receives a notification.  </w:t>
      </w:r>
    </w:p>
    <w:p w14:paraId="5E30DCB8" w14:textId="77777777" w:rsidR="00512764" w:rsidRDefault="00343AFA">
      <w:pPr>
        <w:spacing w:after="113"/>
        <w:ind w:right="1178"/>
        <w:jc w:val="right"/>
      </w:pPr>
      <w:r>
        <w:rPr>
          <w:noProof/>
        </w:rPr>
        <mc:AlternateContent>
          <mc:Choice Requires="wpg">
            <w:drawing>
              <wp:inline distT="0" distB="0" distL="0" distR="0" wp14:anchorId="7056D252" wp14:editId="4DCF7B57">
                <wp:extent cx="5738877" cy="16129"/>
                <wp:effectExtent l="0" t="0" r="0" b="0"/>
                <wp:docPr id="135558" name="Group 135558"/>
                <wp:cNvGraphicFramePr/>
                <a:graphic xmlns:a="http://schemas.openxmlformats.org/drawingml/2006/main">
                  <a:graphicData uri="http://schemas.microsoft.com/office/word/2010/wordprocessingGroup">
                    <wpg:wgp>
                      <wpg:cNvGrpSpPr/>
                      <wpg:grpSpPr>
                        <a:xfrm>
                          <a:off x="0" y="0"/>
                          <a:ext cx="5738877" cy="16129"/>
                          <a:chOff x="0" y="0"/>
                          <a:chExt cx="5738877" cy="16129"/>
                        </a:xfrm>
                      </wpg:grpSpPr>
                      <wps:wsp>
                        <wps:cNvPr id="177662" name="Shape 177662"/>
                        <wps:cNvSpPr/>
                        <wps:spPr>
                          <a:xfrm>
                            <a:off x="0" y="0"/>
                            <a:ext cx="5731256" cy="9271"/>
                          </a:xfrm>
                          <a:custGeom>
                            <a:avLst/>
                            <a:gdLst/>
                            <a:ahLst/>
                            <a:cxnLst/>
                            <a:rect l="0" t="0" r="0" b="0"/>
                            <a:pathLst>
                              <a:path w="5731256" h="9271">
                                <a:moveTo>
                                  <a:pt x="0" y="0"/>
                                </a:moveTo>
                                <a:lnTo>
                                  <a:pt x="5731256" y="0"/>
                                </a:lnTo>
                                <a:lnTo>
                                  <a:pt x="5731256" y="9271"/>
                                </a:lnTo>
                                <a:lnTo>
                                  <a:pt x="0" y="927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63" name="Shape 177663"/>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64" name="Shape 177664"/>
                        <wps:cNvSpPr/>
                        <wps:spPr>
                          <a:xfrm>
                            <a:off x="3353" y="1397"/>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65" name="Shape 177665"/>
                        <wps:cNvSpPr/>
                        <wps:spPr>
                          <a:xfrm>
                            <a:off x="57297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66" name="Shape 177666"/>
                        <wps:cNvSpPr/>
                        <wps:spPr>
                          <a:xfrm>
                            <a:off x="305" y="43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67" name="Shape 177667"/>
                        <wps:cNvSpPr/>
                        <wps:spPr>
                          <a:xfrm>
                            <a:off x="5729732" y="43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68" name="Shape 177668"/>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69" name="Shape 177669"/>
                        <wps:cNvSpPr/>
                        <wps:spPr>
                          <a:xfrm>
                            <a:off x="3353" y="7239"/>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70" name="Shape 177670"/>
                        <wps:cNvSpPr/>
                        <wps:spPr>
                          <a:xfrm>
                            <a:off x="572973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0A59E1D" id="Group 135558" o:spid="_x0000_s1026" style="width:451.9pt;height:1.25pt;mso-position-horizontal-relative:char;mso-position-vertical-relative:line" coordsize="57388,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">
                <v:shape id="Shape 177662" o:spid="_x0000_s1027" style="position:absolute;width:57312;height:92;visibility:visible;mso-wrap-style:square;v-text-anchor:top" coordsize="5731256,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" path="m,l5731256,r,9271l,9271,,e" fillcolor="#a0a0a0" stroked="f" strokeweight="0">
                  <v:stroke miterlimit="83231f" joinstyle="miter"/>
                  <v:path arrowok="t" textboxrect="0,0,5731256,9271"/>
                </v:shape>
                <v:shape id="Shape 177663"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" path="m,l9144,r,9144l,9144,,e" fillcolor="#a0a0a0" stroked="f" strokeweight="0">
                  <v:stroke miterlimit="83231f" joinstyle="miter"/>
                  <v:path arrowok="t" textboxrect="0,0,9144,9144"/>
                </v:shape>
                <v:shape id="Shape 177664" o:spid="_x0000_s1029" style="position:absolute;left:33;top:13;width:57263;height:92;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" path="m,l5726252,r,9144l,9144,,e" fillcolor="#a0a0a0" stroked="f" strokeweight="0">
                  <v:stroke miterlimit="83231f" joinstyle="miter"/>
                  <v:path arrowok="t" textboxrect="0,0,5726252,9144"/>
                </v:shape>
                <v:shape id="Shape 177665" o:spid="_x0000_s1030" style="position:absolute;left:57297;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" path="m,l9144,r,9144l,9144,,e" fillcolor="#a0a0a0" stroked="f" strokeweight="0">
                  <v:stroke miterlimit="83231f" joinstyle="miter"/>
                  <v:path arrowok="t" textboxrect="0,0,9144,9144"/>
                </v:shape>
                <v:shape id="Shape 177666" o:spid="_x0000_s1031" style="position:absolute;left:3;top: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" path="m,l9144,r,9144l,9144,,e" fillcolor="#a0a0a0" stroked="f" strokeweight="0">
                  <v:stroke miterlimit="83231f" joinstyle="miter"/>
                  <v:path arrowok="t" textboxrect="0,0,9144,9144"/>
                </v:shape>
                <v:shape id="Shape 177667" o:spid="_x0000_s1032" style="position:absolute;left:57297;top: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" path="m,l9144,r,9144l,9144,,e" fillcolor="#e3e3e3" stroked="f" strokeweight="0">
                  <v:stroke miterlimit="83231f" joinstyle="miter"/>
                  <v:path arrowok="t" textboxrect="0,0,9144,9144"/>
                </v:shape>
                <v:shape id="Shape 177668"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" path="m,l9144,r,9144l,9144,,e" fillcolor="#e3e3e3" stroked="f" strokeweight="0">
                  <v:stroke miterlimit="83231f" joinstyle="miter"/>
                  <v:path arrowok="t" textboxrect="0,0,9144,9144"/>
                </v:shape>
                <v:shape id="Shape 177669" o:spid="_x0000_s1034" style="position:absolute;left:33;top:72;width:57263;height:91;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" path="m,l5726252,r,9144l,9144,,e" fillcolor="#e3e3e3" stroked="f" strokeweight="0">
                  <v:stroke miterlimit="83231f" joinstyle="miter"/>
                  <v:path arrowok="t" textboxrect="0,0,5726252,9144"/>
                </v:shape>
                <v:shape id="Shape 177670" o:spid="_x0000_s1035" style="position:absolute;left:57297;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13905623" w14:textId="77777777" w:rsidR="00512764" w:rsidRDefault="00343AFA">
      <w:pPr>
        <w:spacing w:after="106"/>
        <w:ind w:left="14"/>
      </w:pPr>
      <w:r>
        <w:rPr>
          <w:color w:val="0F4761"/>
          <w:sz w:val="28"/>
        </w:rPr>
        <w:t xml:space="preserve"> </w:t>
      </w:r>
      <w:r>
        <w:t xml:space="preserve"> </w:t>
      </w:r>
    </w:p>
    <w:p w14:paraId="234547A5" w14:textId="77777777" w:rsidR="00512764" w:rsidRDefault="00343AFA">
      <w:pPr>
        <w:spacing w:after="0"/>
        <w:ind w:left="14"/>
      </w:pPr>
      <w:r>
        <w:rPr>
          <w:color w:val="0F4761"/>
          <w:sz w:val="28"/>
        </w:rPr>
        <w:t xml:space="preserve"> </w:t>
      </w:r>
      <w:r>
        <w:t xml:space="preserve"> </w:t>
      </w:r>
    </w:p>
    <w:p w14:paraId="33DA50FF" w14:textId="77777777" w:rsidR="00512764" w:rsidRDefault="00343AFA">
      <w:pPr>
        <w:ind w:left="14"/>
      </w:pPr>
      <w:r>
        <w:t xml:space="preserve">  </w:t>
      </w:r>
    </w:p>
    <w:p w14:paraId="5962081F" w14:textId="77777777" w:rsidR="00512764" w:rsidRDefault="00343AFA">
      <w:pPr>
        <w:spacing w:after="155"/>
        <w:ind w:left="14"/>
      </w:pPr>
      <w:r>
        <w:t xml:space="preserve">  </w:t>
      </w:r>
    </w:p>
    <w:p w14:paraId="20DE8406" w14:textId="77777777" w:rsidR="00512764" w:rsidRDefault="00343AFA">
      <w:pPr>
        <w:spacing w:after="0"/>
        <w:ind w:left="14"/>
      </w:pPr>
      <w:r>
        <w:t xml:space="preserve">  </w:t>
      </w:r>
    </w:p>
    <w:p w14:paraId="137BB033" w14:textId="77777777" w:rsidR="00512764" w:rsidRDefault="00343AFA">
      <w:pPr>
        <w:pStyle w:val="Heading3"/>
        <w:ind w:left="-5"/>
      </w:pPr>
      <w:bookmarkStart w:id="20" w:name="_Toc175253"/>
      <w:r>
        <w:t xml:space="preserve">4. Manager Flow  </w:t>
      </w:r>
      <w:bookmarkEnd w:id="20"/>
    </w:p>
    <w:p w14:paraId="0B235C16" w14:textId="77777777" w:rsidR="00512764" w:rsidRDefault="00343AFA">
      <w:pPr>
        <w:spacing w:after="156" w:line="264" w:lineRule="auto"/>
        <w:ind w:left="9" w:right="992" w:hanging="10"/>
      </w:pPr>
      <w:r>
        <w:rPr>
          <w:b/>
        </w:rPr>
        <w:t xml:space="preserve">In parallel, the salon manager uses a secure Admin Dashboard </w:t>
      </w:r>
      <w:hyperlink r:id="rId30">
        <w:r>
          <w:rPr>
            <w:b/>
          </w:rPr>
          <w:t>(</w:t>
        </w:r>
      </w:hyperlink>
      <w:hyperlink r:id="rId31">
        <w:r>
          <w:rPr>
            <w:b/>
            <w:color w:val="467886"/>
            <w:u w:val="single" w:color="467886"/>
          </w:rPr>
          <w:t>ASP.NE</w:t>
        </w:r>
      </w:hyperlink>
      <w:hyperlink r:id="rId32">
        <w:r>
          <w:rPr>
            <w:b/>
            <w:color w:val="467886"/>
            <w:u w:val="single" w:color="467886"/>
          </w:rPr>
          <w:t>T</w:t>
        </w:r>
      </w:hyperlink>
      <w:hyperlink r:id="rId33">
        <w:r>
          <w:rPr>
            <w:b/>
          </w:rPr>
          <w:t xml:space="preserve"> </w:t>
        </w:r>
      </w:hyperlink>
      <w:hyperlink r:id="rId34">
        <w:r>
          <w:rPr>
            <w:b/>
          </w:rPr>
          <w:t>w</w:t>
        </w:r>
      </w:hyperlink>
      <w:r>
        <w:rPr>
          <w:b/>
        </w:rPr>
        <w:t xml:space="preserve">eb application) to maintain the system: </w:t>
      </w:r>
      <w:r>
        <w:t xml:space="preserve"> </w:t>
      </w:r>
    </w:p>
    <w:p w14:paraId="66907D60" w14:textId="77777777" w:rsidR="00512764" w:rsidRDefault="00343AFA">
      <w:pPr>
        <w:numPr>
          <w:ilvl w:val="0"/>
          <w:numId w:val="9"/>
        </w:numPr>
        <w:spacing w:after="153" w:line="264" w:lineRule="auto"/>
        <w:ind w:right="1113" w:hanging="360"/>
      </w:pPr>
      <w:r>
        <w:t xml:space="preserve">View and manage all bookings – Monitor daily appointments, approve, cancel, or reschedule as needed. Track customer payment method preferences  </w:t>
      </w:r>
    </w:p>
    <w:p w14:paraId="5026AD5B" w14:textId="77777777" w:rsidR="00512764" w:rsidRDefault="00343AFA">
      <w:pPr>
        <w:numPr>
          <w:ilvl w:val="0"/>
          <w:numId w:val="9"/>
        </w:numPr>
        <w:spacing w:after="153" w:line="264" w:lineRule="auto"/>
        <w:ind w:right="1113" w:hanging="360"/>
      </w:pPr>
      <w:r>
        <w:t xml:space="preserve">Update stylist schedules – Assign working hours (Weekdays 9:00 – 18:00, Saturdays 8:30 – 17:00, Sundays 08:30-13:00).  </w:t>
      </w:r>
    </w:p>
    <w:p w14:paraId="76D561F5" w14:textId="77777777" w:rsidR="00512764" w:rsidRDefault="00343AFA">
      <w:pPr>
        <w:numPr>
          <w:ilvl w:val="0"/>
          <w:numId w:val="9"/>
        </w:numPr>
        <w:spacing w:after="153" w:line="264" w:lineRule="auto"/>
        <w:ind w:right="1113" w:hanging="360"/>
      </w:pPr>
      <w:r>
        <w:lastRenderedPageBreak/>
        <w:t>Add promotions – Create monthly specials, holiday offers, and birthday discounts to promote specific services like "Cut and Dye" – the stakeholder's flagship service</w:t>
      </w:r>
      <w:r>
        <w:rPr>
          <w:b/>
        </w:rPr>
        <w:t xml:space="preserve">. </w:t>
      </w:r>
      <w:r>
        <w:t xml:space="preserve"> </w:t>
      </w:r>
    </w:p>
    <w:p w14:paraId="731BF567" w14:textId="77777777" w:rsidR="00512764" w:rsidRDefault="00343AFA">
      <w:pPr>
        <w:numPr>
          <w:ilvl w:val="0"/>
          <w:numId w:val="9"/>
        </w:numPr>
        <w:spacing w:after="153" w:line="264" w:lineRule="auto"/>
        <w:ind w:right="1113" w:hanging="360"/>
      </w:pPr>
      <w:r>
        <w:t xml:space="preserve">Process cancellations — View cancelled bookings, track cancellation trends, and manage availability restoration.  </w:t>
      </w:r>
    </w:p>
    <w:p w14:paraId="12A264EF" w14:textId="77777777" w:rsidR="00512764" w:rsidRDefault="00343AFA">
      <w:pPr>
        <w:spacing w:after="158"/>
        <w:ind w:left="735"/>
      </w:pPr>
      <w:r>
        <w:rPr>
          <w:b/>
        </w:rPr>
        <w:t xml:space="preserve"> </w:t>
      </w:r>
      <w:r>
        <w:t xml:space="preserve"> </w:t>
      </w:r>
    </w:p>
    <w:p w14:paraId="7B06E9AE" w14:textId="77777777" w:rsidR="00512764" w:rsidRDefault="00343AFA">
      <w:pPr>
        <w:spacing w:after="158"/>
        <w:ind w:left="14"/>
      </w:pPr>
      <w:r>
        <w:rPr>
          <w:b/>
        </w:rPr>
        <w:t xml:space="preserve"> </w:t>
      </w:r>
      <w:r>
        <w:t xml:space="preserve"> </w:t>
      </w:r>
    </w:p>
    <w:p w14:paraId="533FB5A4" w14:textId="77777777" w:rsidR="00512764" w:rsidRDefault="00343AFA">
      <w:pPr>
        <w:spacing w:after="156" w:line="264" w:lineRule="auto"/>
        <w:ind w:left="9" w:right="992" w:hanging="10"/>
      </w:pPr>
      <w:r>
        <w:rPr>
          <w:b/>
        </w:rPr>
        <w:t xml:space="preserve">Explanation of the Proposed Process Flowchart </w:t>
      </w:r>
      <w:r>
        <w:t xml:space="preserve"> </w:t>
      </w:r>
    </w:p>
    <w:p w14:paraId="4E28311D" w14:textId="77777777" w:rsidR="00512764" w:rsidRDefault="00343AFA">
      <w:pPr>
        <w:spacing w:after="274" w:line="264" w:lineRule="auto"/>
        <w:ind w:left="24" w:right="1113" w:hanging="10"/>
      </w:pPr>
      <w:r>
        <w:t xml:space="preserve">The proposed To-Be Process represents the ideal automated workflow for Cutting Edge Salon, designed to eliminate the manual mismanagement identified in the current process. The flowchart is divided into three distinct actors: the Customer, the System, and the Manager.  </w:t>
      </w:r>
    </w:p>
    <w:p w14:paraId="76F10BE2" w14:textId="77777777" w:rsidR="00512764" w:rsidRDefault="00343AFA">
      <w:pPr>
        <w:spacing w:after="38"/>
        <w:ind w:right="1178"/>
        <w:jc w:val="right"/>
      </w:pPr>
      <w:r>
        <w:rPr>
          <w:noProof/>
        </w:rPr>
        <mc:AlternateContent>
          <mc:Choice Requires="wpg">
            <w:drawing>
              <wp:inline distT="0" distB="0" distL="0" distR="0" wp14:anchorId="2BBB93A5" wp14:editId="561BEF04">
                <wp:extent cx="5738877" cy="15621"/>
                <wp:effectExtent l="0" t="0" r="0" b="0"/>
                <wp:docPr id="134169" name="Group 134169"/>
                <wp:cNvGraphicFramePr/>
                <a:graphic xmlns:a="http://schemas.openxmlformats.org/drawingml/2006/main">
                  <a:graphicData uri="http://schemas.microsoft.com/office/word/2010/wordprocessingGroup">
                    <wpg:wgp>
                      <wpg:cNvGrpSpPr/>
                      <wpg:grpSpPr>
                        <a:xfrm>
                          <a:off x="0" y="0"/>
                          <a:ext cx="5738877" cy="15621"/>
                          <a:chOff x="0" y="0"/>
                          <a:chExt cx="5738877" cy="15621"/>
                        </a:xfrm>
                      </wpg:grpSpPr>
                      <wps:wsp>
                        <wps:cNvPr id="177680" name="Shape 177680"/>
                        <wps:cNvSpPr/>
                        <wps:spPr>
                          <a:xfrm>
                            <a:off x="0" y="0"/>
                            <a:ext cx="5731256" cy="9144"/>
                          </a:xfrm>
                          <a:custGeom>
                            <a:avLst/>
                            <a:gdLst/>
                            <a:ahLst/>
                            <a:cxnLst/>
                            <a:rect l="0" t="0" r="0" b="0"/>
                            <a:pathLst>
                              <a:path w="5731256" h="9144">
                                <a:moveTo>
                                  <a:pt x="0" y="0"/>
                                </a:moveTo>
                                <a:lnTo>
                                  <a:pt x="5731256" y="0"/>
                                </a:lnTo>
                                <a:lnTo>
                                  <a:pt x="573125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81" name="Shape 17768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82" name="Shape 177682"/>
                        <wps:cNvSpPr/>
                        <wps:spPr>
                          <a:xfrm>
                            <a:off x="3353" y="381"/>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83" name="Shape 177683"/>
                        <wps:cNvSpPr/>
                        <wps:spPr>
                          <a:xfrm>
                            <a:off x="57297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84" name="Shape 177684"/>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85" name="Shape 177685"/>
                        <wps:cNvSpPr/>
                        <wps:spPr>
                          <a:xfrm>
                            <a:off x="572973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86" name="Shape 177686"/>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87" name="Shape 177687"/>
                        <wps:cNvSpPr/>
                        <wps:spPr>
                          <a:xfrm>
                            <a:off x="3353" y="6477"/>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88" name="Shape 177688"/>
                        <wps:cNvSpPr/>
                        <wps:spPr>
                          <a:xfrm>
                            <a:off x="572973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4FDEA90" id="Group 134169" o:spid="_x0000_s1026" style="width:451.9pt;height:1.25pt;mso-position-horizontal-relative:char;mso-position-vertical-relative:line" coordsize="57388,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">
                <v:shape id="Shape 177680" o:spid="_x0000_s1027" style="position:absolute;width:57312;height:91;visibility:visible;mso-wrap-style:square;v-text-anchor:top" coordsize="5731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" path="m,l5731256,r,9144l,9144,,e" fillcolor="#a0a0a0" stroked="f" strokeweight="0">
                  <v:stroke miterlimit="83231f" joinstyle="miter"/>
                  <v:path arrowok="t" textboxrect="0,0,5731256,9144"/>
                </v:shape>
                <v:shape id="Shape 177681"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" path="m,l9144,r,9144l,9144,,e" fillcolor="#a0a0a0" stroked="f" strokeweight="0">
                  <v:stroke miterlimit="83231f" joinstyle="miter"/>
                  <v:path arrowok="t" textboxrect="0,0,9144,9144"/>
                </v:shape>
                <v:shape id="Shape 177682" o:spid="_x0000_s1029" style="position:absolute;left:33;top:3;width:57263;height:92;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" path="m,l5726252,r,9144l,9144,,e" fillcolor="#a0a0a0" stroked="f" strokeweight="0">
                  <v:stroke miterlimit="83231f" joinstyle="miter"/>
                  <v:path arrowok="t" textboxrect="0,0,5726252,9144"/>
                </v:shape>
                <v:shape id="Shape 177683" o:spid="_x0000_s1030" style="position:absolute;left:57297;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" path="m,l9144,r,9144l,9144,,e" fillcolor="#a0a0a0" stroked="f" strokeweight="0">
                  <v:stroke miterlimit="83231f" joinstyle="miter"/>
                  <v:path arrowok="t" textboxrect="0,0,9144,9144"/>
                </v:shape>
                <v:shape id="Shape 177684" o:spid="_x0000_s1031" style="position:absolute;left:3;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" path="m,l9144,r,9144l,9144,,e" fillcolor="#a0a0a0" stroked="f" strokeweight="0">
                  <v:stroke miterlimit="83231f" joinstyle="miter"/>
                  <v:path arrowok="t" textboxrect="0,0,9144,9144"/>
                </v:shape>
                <v:shape id="Shape 177685" o:spid="_x0000_s1032" style="position:absolute;left:5729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" path="m,l9144,r,9144l,9144,,e" fillcolor="#e3e3e3" stroked="f" strokeweight="0">
                  <v:stroke miterlimit="83231f" joinstyle="miter"/>
                  <v:path arrowok="t" textboxrect="0,0,9144,9144"/>
                </v:shape>
                <v:shape id="Shape 177686" o:spid="_x0000_s1033" style="position:absolute;left:3;top: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" path="m,l9144,r,9144l,9144,,e" fillcolor="#e3e3e3" stroked="f" strokeweight="0">
                  <v:stroke miterlimit="83231f" joinstyle="miter"/>
                  <v:path arrowok="t" textboxrect="0,0,9144,9144"/>
                </v:shape>
                <v:shape id="Shape 177687" o:spid="_x0000_s1034" style="position:absolute;left:33;top:64;width:57263;height:92;visibility:visible;mso-wrap-style:square;v-text-anchor:top" coordsize="5726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" path="m,l5726252,r,9144l,9144,,e" fillcolor="#e3e3e3" stroked="f" strokeweight="0">
                  <v:stroke miterlimit="83231f" joinstyle="miter"/>
                  <v:path arrowok="t" textboxrect="0,0,5726252,9144"/>
                </v:shape>
                <v:shape id="Shape 177688" o:spid="_x0000_s1035" style="position:absolute;left:57297;top: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Pr>
          <w:b/>
        </w:rPr>
        <w:t xml:space="preserve"> </w:t>
      </w:r>
      <w:r>
        <w:t xml:space="preserve"> </w:t>
      </w:r>
    </w:p>
    <w:p w14:paraId="1861E1F4" w14:textId="77777777" w:rsidR="00512764" w:rsidRDefault="00343AFA">
      <w:pPr>
        <w:spacing w:after="763"/>
        <w:ind w:left="14"/>
      </w:pPr>
      <w:r>
        <w:t xml:space="preserve">  </w:t>
      </w:r>
    </w:p>
    <w:p w14:paraId="7E260310" w14:textId="77777777" w:rsidR="00512764" w:rsidRDefault="00343AFA">
      <w:pPr>
        <w:pStyle w:val="Heading3"/>
        <w:spacing w:after="0"/>
        <w:ind w:left="745"/>
      </w:pPr>
      <w:bookmarkStart w:id="21" w:name="_Toc175254"/>
      <w:r>
        <w:rPr>
          <w:rFonts w:ascii="Segoe UI" w:eastAsia="Segoe UI" w:hAnsi="Segoe UI" w:cs="Segoe UI"/>
          <w:b/>
          <w:color w:val="0F1115"/>
          <w:sz w:val="30"/>
        </w:rPr>
        <w:t xml:space="preserve">Key Improvements Over the Current Process </w:t>
      </w:r>
      <w:r>
        <w:t xml:space="preserve"> </w:t>
      </w:r>
      <w:bookmarkEnd w:id="21"/>
    </w:p>
    <w:tbl>
      <w:tblPr>
        <w:tblStyle w:val="TableGrid"/>
        <w:tblW w:w="9072" w:type="dxa"/>
        <w:tblInd w:w="24" w:type="dxa"/>
        <w:tblCellMar>
          <w:top w:w="0" w:type="dxa"/>
          <w:left w:w="5" w:type="dxa"/>
          <w:bottom w:w="153" w:type="dxa"/>
          <w:right w:w="27" w:type="dxa"/>
        </w:tblCellMar>
        <w:tblLook w:val="04A0" w:firstRow="1" w:lastRow="0" w:firstColumn="1" w:lastColumn="0" w:noHBand="0" w:noVBand="1"/>
      </w:tblPr>
      <w:tblGrid>
        <w:gridCol w:w="3618"/>
        <w:gridCol w:w="5454"/>
      </w:tblGrid>
      <w:tr w:rsidR="00512764" w14:paraId="2744D676" w14:textId="77777777">
        <w:trPr>
          <w:trHeight w:val="821"/>
        </w:trPr>
        <w:tc>
          <w:tcPr>
            <w:tcW w:w="3618" w:type="dxa"/>
            <w:tcBorders>
              <w:top w:val="single" w:sz="4" w:space="0" w:color="000000"/>
              <w:left w:val="single" w:sz="4" w:space="0" w:color="000000"/>
              <w:bottom w:val="single" w:sz="4" w:space="0" w:color="000000"/>
              <w:right w:val="single" w:sz="4" w:space="0" w:color="000000"/>
            </w:tcBorders>
            <w:vAlign w:val="bottom"/>
          </w:tcPr>
          <w:p w14:paraId="13506A36" w14:textId="77777777" w:rsidR="00512764" w:rsidRDefault="00343AFA">
            <w:r>
              <w:rPr>
                <w:rFonts w:ascii="Segoe UI" w:eastAsia="Segoe UI" w:hAnsi="Segoe UI" w:cs="Segoe UI"/>
                <w:b/>
                <w:sz w:val="23"/>
              </w:rPr>
              <w:t>Current (As-Is) – Manual</w:t>
            </w:r>
            <w:r>
              <w:rPr>
                <w:rFonts w:ascii="Segoe UI" w:eastAsia="Segoe UI" w:hAnsi="Segoe UI" w:cs="Segoe UI"/>
                <w:sz w:val="23"/>
              </w:rPr>
              <w:t xml:space="preserve">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0F075497" w14:textId="77777777" w:rsidR="00512764" w:rsidRDefault="00343AFA">
            <w:pPr>
              <w:ind w:left="235"/>
            </w:pPr>
            <w:r>
              <w:rPr>
                <w:rFonts w:ascii="Segoe UI" w:eastAsia="Segoe UI" w:hAnsi="Segoe UI" w:cs="Segoe UI"/>
                <w:b/>
                <w:sz w:val="23"/>
              </w:rPr>
              <w:t>Proposed (To-Be) – Automated</w:t>
            </w:r>
            <w:r>
              <w:rPr>
                <w:rFonts w:ascii="Segoe UI" w:eastAsia="Segoe UI" w:hAnsi="Segoe UI" w:cs="Segoe UI"/>
                <w:sz w:val="23"/>
              </w:rPr>
              <w:t xml:space="preserve"> </w:t>
            </w:r>
            <w:r>
              <w:t xml:space="preserve"> </w:t>
            </w:r>
          </w:p>
        </w:tc>
      </w:tr>
      <w:tr w:rsidR="00512764" w14:paraId="5B230831" w14:textId="77777777">
        <w:trPr>
          <w:trHeight w:val="823"/>
        </w:trPr>
        <w:tc>
          <w:tcPr>
            <w:tcW w:w="3618" w:type="dxa"/>
            <w:tcBorders>
              <w:top w:val="single" w:sz="4" w:space="0" w:color="000000"/>
              <w:left w:val="single" w:sz="4" w:space="0" w:color="000000"/>
              <w:bottom w:val="single" w:sz="4" w:space="0" w:color="000000"/>
              <w:right w:val="single" w:sz="4" w:space="0" w:color="000000"/>
            </w:tcBorders>
            <w:vAlign w:val="bottom"/>
          </w:tcPr>
          <w:p w14:paraId="16E429C9" w14:textId="77777777" w:rsidR="00512764" w:rsidRDefault="00343AFA">
            <w:r>
              <w:rPr>
                <w:rFonts w:ascii="Segoe UI" w:eastAsia="Segoe UI" w:hAnsi="Segoe UI" w:cs="Segoe UI"/>
                <w:sz w:val="23"/>
              </w:rPr>
              <w:t xml:space="preserve">Paper diary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4A23D158" w14:textId="77777777" w:rsidR="00512764" w:rsidRDefault="00343AFA">
            <w:pPr>
              <w:ind w:left="235"/>
            </w:pPr>
            <w:r>
              <w:rPr>
                <w:rFonts w:ascii="Segoe UI" w:eastAsia="Segoe UI" w:hAnsi="Segoe UI" w:cs="Segoe UI"/>
                <w:sz w:val="23"/>
              </w:rPr>
              <w:t xml:space="preserve"> Centralised digital database (Supabase) </w:t>
            </w:r>
            <w:r>
              <w:t xml:space="preserve"> </w:t>
            </w:r>
          </w:p>
        </w:tc>
      </w:tr>
      <w:tr w:rsidR="00512764" w14:paraId="0C7374B0" w14:textId="77777777">
        <w:trPr>
          <w:trHeight w:val="821"/>
        </w:trPr>
        <w:tc>
          <w:tcPr>
            <w:tcW w:w="3618" w:type="dxa"/>
            <w:tcBorders>
              <w:top w:val="single" w:sz="4" w:space="0" w:color="000000"/>
              <w:left w:val="single" w:sz="4" w:space="0" w:color="000000"/>
              <w:bottom w:val="single" w:sz="4" w:space="0" w:color="000000"/>
              <w:right w:val="single" w:sz="4" w:space="0" w:color="000000"/>
            </w:tcBorders>
            <w:vAlign w:val="bottom"/>
          </w:tcPr>
          <w:p w14:paraId="69FE16DD" w14:textId="77777777" w:rsidR="00512764" w:rsidRDefault="00343AFA">
            <w:r>
              <w:rPr>
                <w:rFonts w:ascii="Segoe UI" w:eastAsia="Segoe UI" w:hAnsi="Segoe UI" w:cs="Segoe UI"/>
                <w:sz w:val="23"/>
              </w:rPr>
              <w:t xml:space="preserve"> No conflict checking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53C01F09" w14:textId="77777777" w:rsidR="00512764" w:rsidRDefault="00343AFA">
            <w:pPr>
              <w:ind w:left="235"/>
            </w:pPr>
            <w:r>
              <w:rPr>
                <w:rFonts w:ascii="Segoe UI" w:eastAsia="Segoe UI" w:hAnsi="Segoe UI" w:cs="Segoe UI"/>
                <w:sz w:val="23"/>
              </w:rPr>
              <w:t xml:space="preserve"> Automated double-booking prevention </w:t>
            </w:r>
            <w:r>
              <w:t xml:space="preserve"> </w:t>
            </w:r>
          </w:p>
        </w:tc>
      </w:tr>
      <w:tr w:rsidR="00512764" w14:paraId="331E764C" w14:textId="77777777">
        <w:trPr>
          <w:trHeight w:val="823"/>
        </w:trPr>
        <w:tc>
          <w:tcPr>
            <w:tcW w:w="3618" w:type="dxa"/>
            <w:tcBorders>
              <w:top w:val="single" w:sz="4" w:space="0" w:color="000000"/>
              <w:left w:val="single" w:sz="4" w:space="0" w:color="000000"/>
              <w:bottom w:val="single" w:sz="4" w:space="0" w:color="000000"/>
              <w:right w:val="single" w:sz="4" w:space="0" w:color="000000"/>
            </w:tcBorders>
            <w:vAlign w:val="bottom"/>
          </w:tcPr>
          <w:p w14:paraId="4450444D" w14:textId="77777777" w:rsidR="00512764" w:rsidRDefault="00343AFA">
            <w:r>
              <w:rPr>
                <w:rFonts w:ascii="Segoe UI" w:eastAsia="Segoe UI" w:hAnsi="Segoe UI" w:cs="Segoe UI"/>
                <w:sz w:val="23"/>
              </w:rPr>
              <w:t xml:space="preserve"> No confirmation/reminders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565918EF" w14:textId="77777777" w:rsidR="00512764" w:rsidRDefault="00343AFA">
            <w:pPr>
              <w:ind w:left="235"/>
            </w:pPr>
            <w:r>
              <w:rPr>
                <w:rFonts w:ascii="Segoe UI" w:eastAsia="Segoe UI" w:hAnsi="Segoe UI" w:cs="Segoe UI"/>
                <w:sz w:val="23"/>
              </w:rPr>
              <w:t xml:space="preserve"> Automated email confirmations &amp; reminders </w:t>
            </w:r>
            <w:r>
              <w:t xml:space="preserve"> </w:t>
            </w:r>
          </w:p>
        </w:tc>
      </w:tr>
      <w:tr w:rsidR="00512764" w14:paraId="3D120E0C" w14:textId="77777777">
        <w:trPr>
          <w:trHeight w:val="823"/>
        </w:trPr>
        <w:tc>
          <w:tcPr>
            <w:tcW w:w="3618" w:type="dxa"/>
            <w:tcBorders>
              <w:top w:val="single" w:sz="4" w:space="0" w:color="000000"/>
              <w:left w:val="single" w:sz="4" w:space="0" w:color="000000"/>
              <w:bottom w:val="single" w:sz="4" w:space="0" w:color="000000"/>
              <w:right w:val="single" w:sz="4" w:space="0" w:color="000000"/>
            </w:tcBorders>
            <w:vAlign w:val="bottom"/>
          </w:tcPr>
          <w:p w14:paraId="32AD038C" w14:textId="77777777" w:rsidR="00512764" w:rsidRDefault="00343AFA">
            <w:r>
              <w:rPr>
                <w:rFonts w:ascii="Segoe UI" w:eastAsia="Segoe UI" w:hAnsi="Segoe UI" w:cs="Segoe UI"/>
                <w:sz w:val="23"/>
              </w:rPr>
              <w:t xml:space="preserve"> No customer self-service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326DE5B5" w14:textId="77777777" w:rsidR="00512764" w:rsidRDefault="00343AFA">
            <w:pPr>
              <w:ind w:right="115"/>
              <w:jc w:val="right"/>
            </w:pPr>
            <w:r>
              <w:rPr>
                <w:rFonts w:ascii="Segoe UI" w:eastAsia="Segoe UI" w:hAnsi="Segoe UI" w:cs="Segoe UI"/>
                <w:sz w:val="23"/>
              </w:rPr>
              <w:t xml:space="preserve"> 24/7 online booking with cancellation capabilities </w:t>
            </w:r>
            <w:r>
              <w:t xml:space="preserve"> </w:t>
            </w:r>
          </w:p>
        </w:tc>
      </w:tr>
      <w:tr w:rsidR="00512764" w14:paraId="0B837352" w14:textId="77777777">
        <w:trPr>
          <w:trHeight w:val="821"/>
        </w:trPr>
        <w:tc>
          <w:tcPr>
            <w:tcW w:w="3618" w:type="dxa"/>
            <w:tcBorders>
              <w:top w:val="single" w:sz="4" w:space="0" w:color="000000"/>
              <w:left w:val="single" w:sz="4" w:space="0" w:color="000000"/>
              <w:bottom w:val="single" w:sz="4" w:space="0" w:color="000000"/>
              <w:right w:val="single" w:sz="4" w:space="0" w:color="000000"/>
            </w:tcBorders>
            <w:vAlign w:val="bottom"/>
          </w:tcPr>
          <w:p w14:paraId="78B1AC29" w14:textId="77777777" w:rsidR="00512764" w:rsidRDefault="00343AFA">
            <w:r>
              <w:rPr>
                <w:rFonts w:ascii="Segoe UI" w:eastAsia="Segoe UI" w:hAnsi="Segoe UI" w:cs="Segoe UI"/>
                <w:sz w:val="23"/>
              </w:rPr>
              <w:t xml:space="preserve"> No promotional management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53269DE0" w14:textId="77777777" w:rsidR="00512764" w:rsidRDefault="00343AFA">
            <w:pPr>
              <w:ind w:left="235"/>
            </w:pPr>
            <w:r>
              <w:rPr>
                <w:rFonts w:ascii="Segoe UI" w:eastAsia="Segoe UI" w:hAnsi="Segoe UI" w:cs="Segoe UI"/>
                <w:sz w:val="23"/>
              </w:rPr>
              <w:t xml:space="preserve"> Admin dashboard for promotions </w:t>
            </w:r>
            <w:r>
              <w:t xml:space="preserve"> </w:t>
            </w:r>
          </w:p>
        </w:tc>
      </w:tr>
      <w:tr w:rsidR="00512764" w14:paraId="653E382C" w14:textId="77777777">
        <w:trPr>
          <w:trHeight w:val="1198"/>
        </w:trPr>
        <w:tc>
          <w:tcPr>
            <w:tcW w:w="3618" w:type="dxa"/>
            <w:tcBorders>
              <w:top w:val="single" w:sz="4" w:space="0" w:color="000000"/>
              <w:left w:val="single" w:sz="4" w:space="0" w:color="000000"/>
              <w:bottom w:val="single" w:sz="4" w:space="0" w:color="000000"/>
              <w:right w:val="single" w:sz="4" w:space="0" w:color="000000"/>
            </w:tcBorders>
            <w:vAlign w:val="bottom"/>
          </w:tcPr>
          <w:p w14:paraId="4CEBB534" w14:textId="77777777" w:rsidR="00512764" w:rsidRDefault="00343AFA">
            <w:r>
              <w:rPr>
                <w:rFonts w:ascii="Segoe UI" w:eastAsia="Segoe UI" w:hAnsi="Segoe UI" w:cs="Segoe UI"/>
                <w:sz w:val="23"/>
              </w:rPr>
              <w:t xml:space="preserve"> No data backup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09937060" w14:textId="77777777" w:rsidR="00512764" w:rsidRDefault="00343AFA">
            <w:pPr>
              <w:spacing w:after="58"/>
              <w:ind w:left="235"/>
            </w:pPr>
            <w:r>
              <w:rPr>
                <w:rFonts w:ascii="Segoe UI" w:eastAsia="Segoe UI" w:hAnsi="Segoe UI" w:cs="Segoe UI"/>
                <w:sz w:val="23"/>
              </w:rPr>
              <w:t xml:space="preserve"> Secure, backed-up cloud storage </w:t>
            </w:r>
            <w:r>
              <w:t xml:space="preserve"> </w:t>
            </w:r>
          </w:p>
          <w:p w14:paraId="784AB63D" w14:textId="77777777" w:rsidR="00512764" w:rsidRDefault="00343AFA">
            <w:pPr>
              <w:ind w:left="235"/>
            </w:pPr>
            <w:r>
              <w:rPr>
                <w:rFonts w:ascii="Segoe UI" w:eastAsia="Segoe UI" w:hAnsi="Segoe UI" w:cs="Segoe UI"/>
                <w:sz w:val="23"/>
              </w:rPr>
              <w:t xml:space="preserve">  </w:t>
            </w:r>
            <w:r>
              <w:t xml:space="preserve"> </w:t>
            </w:r>
          </w:p>
        </w:tc>
      </w:tr>
      <w:tr w:rsidR="00512764" w14:paraId="309FFDBB" w14:textId="77777777">
        <w:trPr>
          <w:trHeight w:val="821"/>
        </w:trPr>
        <w:tc>
          <w:tcPr>
            <w:tcW w:w="3618" w:type="dxa"/>
            <w:tcBorders>
              <w:top w:val="single" w:sz="4" w:space="0" w:color="000000"/>
              <w:left w:val="single" w:sz="4" w:space="0" w:color="000000"/>
              <w:bottom w:val="single" w:sz="4" w:space="0" w:color="000000"/>
              <w:right w:val="single" w:sz="4" w:space="0" w:color="000000"/>
            </w:tcBorders>
            <w:vAlign w:val="bottom"/>
          </w:tcPr>
          <w:p w14:paraId="1EFDCD1F" w14:textId="77777777" w:rsidR="00512764" w:rsidRDefault="00343AFA">
            <w:r>
              <w:rPr>
                <w:rFonts w:ascii="Segoe UI" w:eastAsia="Segoe UI" w:hAnsi="Segoe UI" w:cs="Segoe UI"/>
                <w:b/>
                <w:sz w:val="23"/>
              </w:rPr>
              <w:lastRenderedPageBreak/>
              <w:t>Current (As-Is) – Manual</w:t>
            </w:r>
            <w:r>
              <w:rPr>
                <w:rFonts w:ascii="Segoe UI" w:eastAsia="Segoe UI" w:hAnsi="Segoe UI" w:cs="Segoe UI"/>
                <w:sz w:val="23"/>
              </w:rPr>
              <w:t xml:space="preserve">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09B2EFA3" w14:textId="77777777" w:rsidR="00512764" w:rsidRDefault="00343AFA">
            <w:pPr>
              <w:ind w:left="235"/>
            </w:pPr>
            <w:r>
              <w:rPr>
                <w:rFonts w:ascii="Segoe UI" w:eastAsia="Segoe UI" w:hAnsi="Segoe UI" w:cs="Segoe UI"/>
                <w:b/>
                <w:sz w:val="23"/>
              </w:rPr>
              <w:t>Proposed (To-Be) – Automated</w:t>
            </w:r>
            <w:r>
              <w:rPr>
                <w:rFonts w:ascii="Segoe UI" w:eastAsia="Segoe UI" w:hAnsi="Segoe UI" w:cs="Segoe UI"/>
                <w:sz w:val="23"/>
              </w:rPr>
              <w:t xml:space="preserve"> </w:t>
            </w:r>
            <w:r>
              <w:t xml:space="preserve"> </w:t>
            </w:r>
          </w:p>
        </w:tc>
      </w:tr>
      <w:tr w:rsidR="00512764" w14:paraId="2084413B" w14:textId="77777777">
        <w:trPr>
          <w:trHeight w:val="823"/>
        </w:trPr>
        <w:tc>
          <w:tcPr>
            <w:tcW w:w="3618" w:type="dxa"/>
            <w:tcBorders>
              <w:top w:val="single" w:sz="4" w:space="0" w:color="000000"/>
              <w:left w:val="single" w:sz="4" w:space="0" w:color="000000"/>
              <w:bottom w:val="single" w:sz="4" w:space="0" w:color="000000"/>
              <w:right w:val="single" w:sz="4" w:space="0" w:color="000000"/>
            </w:tcBorders>
            <w:vAlign w:val="bottom"/>
          </w:tcPr>
          <w:p w14:paraId="04D5CDA6" w14:textId="77777777" w:rsidR="00512764" w:rsidRDefault="00343AFA">
            <w:r>
              <w:rPr>
                <w:rFonts w:ascii="Segoe UI" w:eastAsia="Segoe UI" w:hAnsi="Segoe UI" w:cs="Segoe UI"/>
                <w:sz w:val="23"/>
              </w:rPr>
              <w:t xml:space="preserve">No payment preference tracking </w:t>
            </w:r>
            <w:r>
              <w:t xml:space="preserve"> </w:t>
            </w:r>
          </w:p>
        </w:tc>
        <w:tc>
          <w:tcPr>
            <w:tcW w:w="5454" w:type="dxa"/>
            <w:tcBorders>
              <w:top w:val="single" w:sz="4" w:space="0" w:color="000000"/>
              <w:left w:val="single" w:sz="4" w:space="0" w:color="000000"/>
              <w:bottom w:val="single" w:sz="4" w:space="0" w:color="000000"/>
              <w:right w:val="single" w:sz="4" w:space="0" w:color="000000"/>
            </w:tcBorders>
            <w:vAlign w:val="bottom"/>
          </w:tcPr>
          <w:p w14:paraId="193EFD33" w14:textId="77777777" w:rsidR="00512764" w:rsidRDefault="00343AFA">
            <w:pPr>
              <w:ind w:left="235"/>
            </w:pPr>
            <w:r>
              <w:rPr>
                <w:rFonts w:ascii="Segoe UI" w:eastAsia="Segoe UI" w:hAnsi="Segoe UI" w:cs="Segoe UI"/>
                <w:sz w:val="23"/>
              </w:rPr>
              <w:t xml:space="preserve">Payment method selection (cash/card) </w:t>
            </w:r>
            <w:r>
              <w:t xml:space="preserve"> </w:t>
            </w:r>
          </w:p>
        </w:tc>
      </w:tr>
    </w:tbl>
    <w:p w14:paraId="0CC734A7" w14:textId="77777777" w:rsidR="00512764" w:rsidRDefault="00343AFA">
      <w:pPr>
        <w:spacing w:after="157"/>
        <w:ind w:left="735"/>
      </w:pPr>
      <w:r>
        <w:rPr>
          <w:rFonts w:ascii="Segoe UI" w:eastAsia="Segoe UI" w:hAnsi="Segoe UI" w:cs="Segoe UI"/>
          <w:sz w:val="24"/>
        </w:rPr>
        <w:t xml:space="preserve"> </w:t>
      </w:r>
      <w:r>
        <w:t xml:space="preserve"> </w:t>
      </w:r>
    </w:p>
    <w:p w14:paraId="513B9155" w14:textId="77777777" w:rsidR="00512764" w:rsidRDefault="00343AFA">
      <w:pPr>
        <w:pStyle w:val="Heading3"/>
        <w:spacing w:after="0"/>
        <w:ind w:left="355"/>
      </w:pPr>
      <w:bookmarkStart w:id="22" w:name="_Toc175255"/>
      <w:r>
        <w:rPr>
          <w:rFonts w:ascii="Segoe UI Symbol" w:eastAsia="Segoe UI Symbol" w:hAnsi="Segoe UI Symbol" w:cs="Segoe UI Symbol"/>
          <w:color w:val="0F1115"/>
          <w:sz w:val="20"/>
        </w:rPr>
        <w:t>•</w:t>
      </w:r>
      <w:r>
        <w:rPr>
          <w:rFonts w:ascii="Arial" w:eastAsia="Arial" w:hAnsi="Arial" w:cs="Arial"/>
          <w:color w:val="0F1115"/>
          <w:sz w:val="30"/>
          <w:vertAlign w:val="subscript"/>
        </w:rPr>
        <w:t xml:space="preserve"> </w:t>
      </w:r>
      <w:r>
        <w:rPr>
          <w:rFonts w:ascii="Segoe UI" w:eastAsia="Segoe UI" w:hAnsi="Segoe UI" w:cs="Segoe UI"/>
          <w:b/>
          <w:color w:val="0F1115"/>
          <w:sz w:val="30"/>
        </w:rPr>
        <w:t xml:space="preserve">How This Addresses the Stakeholder's Needs </w:t>
      </w:r>
      <w:r>
        <w:t xml:space="preserve"> </w:t>
      </w:r>
      <w:bookmarkEnd w:id="22"/>
    </w:p>
    <w:tbl>
      <w:tblPr>
        <w:tblStyle w:val="TableGrid"/>
        <w:tblW w:w="9072" w:type="dxa"/>
        <w:tblInd w:w="24" w:type="dxa"/>
        <w:tblCellMar>
          <w:top w:w="0" w:type="dxa"/>
          <w:left w:w="5" w:type="dxa"/>
          <w:bottom w:w="153" w:type="dxa"/>
          <w:right w:w="0" w:type="dxa"/>
        </w:tblCellMar>
        <w:tblLook w:val="04A0" w:firstRow="1" w:lastRow="0" w:firstColumn="1" w:lastColumn="0" w:noHBand="0" w:noVBand="1"/>
      </w:tblPr>
      <w:tblGrid>
        <w:gridCol w:w="3762"/>
        <w:gridCol w:w="5310"/>
      </w:tblGrid>
      <w:tr w:rsidR="00512764" w14:paraId="6069A7CC" w14:textId="77777777">
        <w:trPr>
          <w:trHeight w:val="821"/>
        </w:trPr>
        <w:tc>
          <w:tcPr>
            <w:tcW w:w="3762" w:type="dxa"/>
            <w:tcBorders>
              <w:top w:val="single" w:sz="4" w:space="0" w:color="000000"/>
              <w:left w:val="single" w:sz="4" w:space="0" w:color="000000"/>
              <w:bottom w:val="single" w:sz="4" w:space="0" w:color="000000"/>
              <w:right w:val="single" w:sz="4" w:space="0" w:color="000000"/>
            </w:tcBorders>
            <w:vAlign w:val="bottom"/>
          </w:tcPr>
          <w:p w14:paraId="7543393A" w14:textId="77777777" w:rsidR="00512764" w:rsidRDefault="00343AFA">
            <w:r>
              <w:rPr>
                <w:rFonts w:ascii="Segoe UI" w:eastAsia="Segoe UI" w:hAnsi="Segoe UI" w:cs="Segoe UI"/>
                <w:b/>
                <w:sz w:val="23"/>
              </w:rPr>
              <w:t>Stakeholder Request</w:t>
            </w:r>
            <w:r>
              <w:rPr>
                <w:rFonts w:ascii="Segoe UI" w:eastAsia="Segoe UI" w:hAnsi="Segoe UI" w:cs="Segoe UI"/>
                <w:sz w:val="23"/>
              </w:rPr>
              <w:t xml:space="preserve">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2EF74D9F" w14:textId="77777777" w:rsidR="00512764" w:rsidRDefault="00343AFA">
            <w:pPr>
              <w:ind w:left="235"/>
            </w:pPr>
            <w:r>
              <w:rPr>
                <w:rFonts w:ascii="Segoe UI" w:eastAsia="Segoe UI" w:hAnsi="Segoe UI" w:cs="Segoe UI"/>
                <w:b/>
                <w:sz w:val="23"/>
              </w:rPr>
              <w:t>How the Proposed Process Fulfils It</w:t>
            </w:r>
            <w:r>
              <w:rPr>
                <w:rFonts w:ascii="Segoe UI" w:eastAsia="Segoe UI" w:hAnsi="Segoe UI" w:cs="Segoe UI"/>
                <w:sz w:val="23"/>
              </w:rPr>
              <w:t xml:space="preserve"> </w:t>
            </w:r>
            <w:r>
              <w:t xml:space="preserve"> </w:t>
            </w:r>
          </w:p>
        </w:tc>
      </w:tr>
      <w:tr w:rsidR="00512764" w14:paraId="0018CFDB" w14:textId="77777777">
        <w:trPr>
          <w:trHeight w:val="1198"/>
        </w:trPr>
        <w:tc>
          <w:tcPr>
            <w:tcW w:w="3762" w:type="dxa"/>
            <w:tcBorders>
              <w:top w:val="single" w:sz="4" w:space="0" w:color="000000"/>
              <w:left w:val="single" w:sz="4" w:space="0" w:color="000000"/>
              <w:bottom w:val="single" w:sz="4" w:space="0" w:color="000000"/>
              <w:right w:val="single" w:sz="4" w:space="0" w:color="000000"/>
            </w:tcBorders>
            <w:vAlign w:val="bottom"/>
          </w:tcPr>
          <w:p w14:paraId="5057318C" w14:textId="77777777" w:rsidR="00512764" w:rsidRDefault="00343AFA">
            <w:r>
              <w:rPr>
                <w:rFonts w:ascii="Segoe UI" w:eastAsia="Segoe UI" w:hAnsi="Segoe UI" w:cs="Segoe UI"/>
                <w:sz w:val="23"/>
              </w:rPr>
              <w:t xml:space="preserve">"To alleviate mismanagement of daily store running"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3C14AC0A" w14:textId="77777777" w:rsidR="00512764" w:rsidRDefault="00343AFA">
            <w:pPr>
              <w:ind w:left="235"/>
            </w:pPr>
            <w:r>
              <w:rPr>
                <w:rFonts w:ascii="Segoe UI" w:eastAsia="Segoe UI" w:hAnsi="Segoe UI" w:cs="Segoe UI"/>
                <w:sz w:val="23"/>
              </w:rPr>
              <w:t xml:space="preserve">Centralised digital management eliminates manual errors. </w:t>
            </w:r>
            <w:r>
              <w:t xml:space="preserve"> </w:t>
            </w:r>
          </w:p>
        </w:tc>
      </w:tr>
      <w:tr w:rsidR="00512764" w14:paraId="64CF7D64" w14:textId="77777777">
        <w:trPr>
          <w:trHeight w:val="1195"/>
        </w:trPr>
        <w:tc>
          <w:tcPr>
            <w:tcW w:w="3762" w:type="dxa"/>
            <w:tcBorders>
              <w:top w:val="single" w:sz="4" w:space="0" w:color="000000"/>
              <w:left w:val="single" w:sz="4" w:space="0" w:color="000000"/>
              <w:bottom w:val="single" w:sz="4" w:space="0" w:color="000000"/>
              <w:right w:val="single" w:sz="4" w:space="0" w:color="000000"/>
            </w:tcBorders>
            <w:vAlign w:val="bottom"/>
          </w:tcPr>
          <w:p w14:paraId="52EABE54" w14:textId="77777777" w:rsidR="00512764" w:rsidRDefault="00343AFA">
            <w:r>
              <w:rPr>
                <w:rFonts w:ascii="Segoe UI" w:eastAsia="Segoe UI" w:hAnsi="Segoe UI" w:cs="Segoe UI"/>
                <w:sz w:val="23"/>
              </w:rPr>
              <w:t xml:space="preserve">"To allow for a smooth booking system"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12947815" w14:textId="77777777" w:rsidR="00512764" w:rsidRDefault="00343AFA">
            <w:pPr>
              <w:ind w:left="235"/>
            </w:pPr>
            <w:r>
              <w:rPr>
                <w:rFonts w:ascii="Segoe UI" w:eastAsia="Segoe UI" w:hAnsi="Segoe UI" w:cs="Segoe UI"/>
                <w:sz w:val="23"/>
              </w:rPr>
              <w:t xml:space="preserve">24/7 online booking with conflict detection ensures seamless scheduling. </w:t>
            </w:r>
            <w:r>
              <w:t xml:space="preserve"> </w:t>
            </w:r>
          </w:p>
        </w:tc>
      </w:tr>
      <w:tr w:rsidR="00512764" w14:paraId="78BBEA61" w14:textId="77777777">
        <w:trPr>
          <w:trHeight w:val="1198"/>
        </w:trPr>
        <w:tc>
          <w:tcPr>
            <w:tcW w:w="3762" w:type="dxa"/>
            <w:tcBorders>
              <w:top w:val="single" w:sz="4" w:space="0" w:color="000000"/>
              <w:left w:val="single" w:sz="4" w:space="0" w:color="000000"/>
              <w:bottom w:val="single" w:sz="4" w:space="0" w:color="000000"/>
              <w:right w:val="single" w:sz="4" w:space="0" w:color="000000"/>
            </w:tcBorders>
            <w:vAlign w:val="bottom"/>
          </w:tcPr>
          <w:p w14:paraId="070A5546" w14:textId="77777777" w:rsidR="00512764" w:rsidRDefault="00343AFA">
            <w:r>
              <w:rPr>
                <w:rFonts w:ascii="Segoe UI" w:eastAsia="Segoe UI" w:hAnsi="Segoe UI" w:cs="Segoe UI"/>
                <w:sz w:val="23"/>
              </w:rPr>
              <w:t xml:space="preserve">"Customers must book appointments online"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32762025" w14:textId="77777777" w:rsidR="00512764" w:rsidRDefault="00343AFA">
            <w:pPr>
              <w:ind w:right="23"/>
              <w:jc w:val="center"/>
            </w:pPr>
            <w:r>
              <w:rPr>
                <w:rFonts w:ascii="Segoe UI" w:eastAsia="Segoe UI" w:hAnsi="Segoe UI" w:cs="Segoe UI"/>
                <w:sz w:val="23"/>
              </w:rPr>
              <w:t xml:space="preserve">Customer flow allows easy self-service booking. </w:t>
            </w:r>
            <w:r>
              <w:t xml:space="preserve"> </w:t>
            </w:r>
          </w:p>
        </w:tc>
      </w:tr>
      <w:tr w:rsidR="00512764" w14:paraId="304FFD16" w14:textId="77777777">
        <w:trPr>
          <w:trHeight w:val="1198"/>
        </w:trPr>
        <w:tc>
          <w:tcPr>
            <w:tcW w:w="3762" w:type="dxa"/>
            <w:tcBorders>
              <w:top w:val="single" w:sz="4" w:space="0" w:color="000000"/>
              <w:left w:val="single" w:sz="4" w:space="0" w:color="000000"/>
              <w:bottom w:val="single" w:sz="4" w:space="0" w:color="000000"/>
              <w:right w:val="single" w:sz="4" w:space="0" w:color="000000"/>
            </w:tcBorders>
            <w:vAlign w:val="bottom"/>
          </w:tcPr>
          <w:p w14:paraId="5C1B7B41" w14:textId="77777777" w:rsidR="00512764" w:rsidRDefault="00343AFA">
            <w:r>
              <w:rPr>
                <w:rFonts w:ascii="Segoe UI" w:eastAsia="Segoe UI" w:hAnsi="Segoe UI" w:cs="Segoe UI"/>
                <w:sz w:val="23"/>
              </w:rPr>
              <w:t xml:space="preserve">"Promote Cut and Dye the most"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25545BBC" w14:textId="77777777" w:rsidR="00512764" w:rsidRDefault="00343AFA">
            <w:pPr>
              <w:ind w:left="235"/>
            </w:pPr>
            <w:r>
              <w:rPr>
                <w:rFonts w:ascii="Segoe UI" w:eastAsia="Segoe UI" w:hAnsi="Segoe UI" w:cs="Segoe UI"/>
                <w:sz w:val="23"/>
              </w:rPr>
              <w:t xml:space="preserve">Manager can add targeted promotions via the dashboard. </w:t>
            </w:r>
            <w:r>
              <w:t xml:space="preserve"> </w:t>
            </w:r>
          </w:p>
        </w:tc>
      </w:tr>
      <w:tr w:rsidR="00512764" w14:paraId="5F955570" w14:textId="77777777">
        <w:trPr>
          <w:trHeight w:val="1947"/>
        </w:trPr>
        <w:tc>
          <w:tcPr>
            <w:tcW w:w="3762" w:type="dxa"/>
            <w:tcBorders>
              <w:top w:val="single" w:sz="4" w:space="0" w:color="000000"/>
              <w:left w:val="single" w:sz="4" w:space="0" w:color="000000"/>
              <w:bottom w:val="single" w:sz="4" w:space="0" w:color="000000"/>
              <w:right w:val="single" w:sz="4" w:space="0" w:color="000000"/>
            </w:tcBorders>
            <w:vAlign w:val="bottom"/>
          </w:tcPr>
          <w:p w14:paraId="07ACFAE7" w14:textId="77777777" w:rsidR="00512764" w:rsidRDefault="00343AFA">
            <w:r>
              <w:rPr>
                <w:rFonts w:ascii="Segoe UI" w:eastAsia="Segoe UI" w:hAnsi="Segoe UI" w:cs="Segoe UI"/>
                <w:sz w:val="23"/>
              </w:rPr>
              <w:t xml:space="preserve">"Luxury feel"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12223574" w14:textId="77777777" w:rsidR="00512764" w:rsidRDefault="00343AFA">
            <w:pPr>
              <w:spacing w:line="292" w:lineRule="auto"/>
              <w:ind w:left="235"/>
            </w:pPr>
            <w:r>
              <w:rPr>
                <w:rFonts w:ascii="Segoe UI" w:eastAsia="Segoe UI" w:hAnsi="Segoe UI" w:cs="Segoe UI"/>
                <w:sz w:val="23"/>
              </w:rPr>
              <w:t xml:space="preserve">Automated confirmations and reminders enhance the premium customer experience. </w:t>
            </w:r>
            <w:r>
              <w:t xml:space="preserve"> </w:t>
            </w:r>
          </w:p>
          <w:p w14:paraId="45696C32" w14:textId="77777777" w:rsidR="00512764" w:rsidRDefault="00343AFA">
            <w:pPr>
              <w:spacing w:after="57"/>
              <w:ind w:left="235"/>
            </w:pPr>
            <w:r>
              <w:rPr>
                <w:rFonts w:ascii="Segoe UI" w:eastAsia="Segoe UI" w:hAnsi="Segoe UI" w:cs="Segoe UI"/>
                <w:sz w:val="23"/>
              </w:rPr>
              <w:t xml:space="preserve"> </w:t>
            </w:r>
            <w:r>
              <w:t xml:space="preserve"> </w:t>
            </w:r>
          </w:p>
          <w:p w14:paraId="786897D2" w14:textId="77777777" w:rsidR="00512764" w:rsidRDefault="00343AFA">
            <w:pPr>
              <w:ind w:left="235"/>
            </w:pPr>
            <w:r>
              <w:rPr>
                <w:rFonts w:ascii="Segoe UI" w:eastAsia="Segoe UI" w:hAnsi="Segoe UI" w:cs="Segoe UI"/>
                <w:sz w:val="23"/>
              </w:rPr>
              <w:t xml:space="preserve">  </w:t>
            </w:r>
            <w:r>
              <w:t xml:space="preserve"> </w:t>
            </w:r>
          </w:p>
        </w:tc>
      </w:tr>
      <w:tr w:rsidR="00512764" w14:paraId="5A32DC39" w14:textId="77777777">
        <w:trPr>
          <w:trHeight w:val="1195"/>
        </w:trPr>
        <w:tc>
          <w:tcPr>
            <w:tcW w:w="3762" w:type="dxa"/>
            <w:tcBorders>
              <w:top w:val="single" w:sz="4" w:space="0" w:color="000000"/>
              <w:left w:val="single" w:sz="4" w:space="0" w:color="000000"/>
              <w:bottom w:val="single" w:sz="4" w:space="0" w:color="000000"/>
              <w:right w:val="single" w:sz="4" w:space="0" w:color="000000"/>
            </w:tcBorders>
            <w:vAlign w:val="bottom"/>
          </w:tcPr>
          <w:p w14:paraId="7EFB9727" w14:textId="77777777" w:rsidR="00512764" w:rsidRDefault="00343AFA">
            <w:r>
              <w:rPr>
                <w:rFonts w:ascii="Segoe UI" w:eastAsia="Segoe UI" w:hAnsi="Segoe UI" w:cs="Segoe UI"/>
                <w:sz w:val="23"/>
              </w:rPr>
              <w:t xml:space="preserve">"Customer should select payment method"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14E2C1D6" w14:textId="77777777" w:rsidR="00512764" w:rsidRDefault="00343AFA">
            <w:pPr>
              <w:ind w:left="235"/>
            </w:pPr>
            <w:r>
              <w:rPr>
                <w:rFonts w:ascii="Segoe UI" w:eastAsia="Segoe UI" w:hAnsi="Segoe UI" w:cs="Segoe UI"/>
                <w:sz w:val="23"/>
              </w:rPr>
              <w:t xml:space="preserve">Customers select cash/card upon booking; staff prepares accordingly. </w:t>
            </w:r>
            <w:r>
              <w:t xml:space="preserve"> </w:t>
            </w:r>
          </w:p>
        </w:tc>
      </w:tr>
      <w:tr w:rsidR="00512764" w14:paraId="6636568C" w14:textId="77777777">
        <w:trPr>
          <w:trHeight w:val="1198"/>
        </w:trPr>
        <w:tc>
          <w:tcPr>
            <w:tcW w:w="3762" w:type="dxa"/>
            <w:tcBorders>
              <w:top w:val="single" w:sz="4" w:space="0" w:color="000000"/>
              <w:left w:val="single" w:sz="4" w:space="0" w:color="000000"/>
              <w:bottom w:val="single" w:sz="4" w:space="0" w:color="000000"/>
              <w:right w:val="single" w:sz="4" w:space="0" w:color="000000"/>
            </w:tcBorders>
            <w:vAlign w:val="bottom"/>
          </w:tcPr>
          <w:p w14:paraId="6C375A5C" w14:textId="77777777" w:rsidR="00512764" w:rsidRDefault="00343AFA">
            <w:pPr>
              <w:ind w:right="89"/>
            </w:pPr>
            <w:r>
              <w:rPr>
                <w:rFonts w:ascii="Segoe UI" w:eastAsia="Segoe UI" w:hAnsi="Segoe UI" w:cs="Segoe UI"/>
                <w:sz w:val="23"/>
              </w:rPr>
              <w:lastRenderedPageBreak/>
              <w:t xml:space="preserve">"Customers must cancel their order"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22926B97" w14:textId="77777777" w:rsidR="00512764" w:rsidRDefault="00343AFA">
            <w:pPr>
              <w:ind w:left="235"/>
            </w:pPr>
            <w:r>
              <w:rPr>
                <w:rFonts w:ascii="Segoe UI" w:eastAsia="Segoe UI" w:hAnsi="Segoe UI" w:cs="Segoe UI"/>
                <w:sz w:val="23"/>
              </w:rPr>
              <w:t xml:space="preserve">Self-service cancellation empowers customers and reduces admin burden. </w:t>
            </w:r>
            <w:r>
              <w:t xml:space="preserve"> </w:t>
            </w:r>
          </w:p>
        </w:tc>
      </w:tr>
      <w:tr w:rsidR="00512764" w14:paraId="0680E390" w14:textId="77777777">
        <w:trPr>
          <w:trHeight w:val="1198"/>
        </w:trPr>
        <w:tc>
          <w:tcPr>
            <w:tcW w:w="3762" w:type="dxa"/>
            <w:tcBorders>
              <w:top w:val="single" w:sz="4" w:space="0" w:color="000000"/>
              <w:left w:val="single" w:sz="4" w:space="0" w:color="000000"/>
              <w:bottom w:val="single" w:sz="4" w:space="0" w:color="000000"/>
              <w:right w:val="single" w:sz="4" w:space="0" w:color="000000"/>
            </w:tcBorders>
            <w:vAlign w:val="bottom"/>
          </w:tcPr>
          <w:p w14:paraId="4DA318C4" w14:textId="77777777" w:rsidR="00512764" w:rsidRDefault="00343AFA">
            <w:r>
              <w:rPr>
                <w:rFonts w:ascii="Segoe UI" w:eastAsia="Segoe UI" w:hAnsi="Segoe UI" w:cs="Segoe UI"/>
                <w:sz w:val="23"/>
              </w:rPr>
              <w:t xml:space="preserve">"Prevent double bookings" </w:t>
            </w:r>
            <w:r>
              <w:t xml:space="preserve"> </w:t>
            </w:r>
          </w:p>
        </w:tc>
        <w:tc>
          <w:tcPr>
            <w:tcW w:w="5310" w:type="dxa"/>
            <w:tcBorders>
              <w:top w:val="single" w:sz="4" w:space="0" w:color="000000"/>
              <w:left w:val="single" w:sz="4" w:space="0" w:color="000000"/>
              <w:bottom w:val="single" w:sz="4" w:space="0" w:color="000000"/>
              <w:right w:val="single" w:sz="4" w:space="0" w:color="000000"/>
            </w:tcBorders>
            <w:vAlign w:val="bottom"/>
          </w:tcPr>
          <w:p w14:paraId="04FA043A" w14:textId="77777777" w:rsidR="00512764" w:rsidRDefault="00343AFA">
            <w:pPr>
              <w:ind w:left="235"/>
            </w:pPr>
            <w:r>
              <w:rPr>
                <w:rFonts w:ascii="Segoe UI" w:eastAsia="Segoe UI" w:hAnsi="Segoe UI" w:cs="Segoe UI"/>
                <w:sz w:val="23"/>
              </w:rPr>
              <w:t xml:space="preserve">Conflict detection system ensures no overlapping appointments. </w:t>
            </w:r>
            <w:r>
              <w:t xml:space="preserve"> </w:t>
            </w:r>
          </w:p>
        </w:tc>
      </w:tr>
    </w:tbl>
    <w:p w14:paraId="19A6D186" w14:textId="77777777" w:rsidR="00512764" w:rsidRDefault="00343AFA">
      <w:pPr>
        <w:spacing w:after="0"/>
        <w:ind w:right="1142"/>
        <w:jc w:val="right"/>
      </w:pPr>
      <w:r>
        <w:rPr>
          <w:noProof/>
        </w:rPr>
        <mc:AlternateContent>
          <mc:Choice Requires="wpg">
            <w:drawing>
              <wp:inline distT="0" distB="0" distL="0" distR="0" wp14:anchorId="08AD50A3" wp14:editId="7BFB2B11">
                <wp:extent cx="5281676" cy="16002"/>
                <wp:effectExtent l="0" t="0" r="0" b="0"/>
                <wp:docPr id="142882" name="Group 142882"/>
                <wp:cNvGraphicFramePr/>
                <a:graphic xmlns:a="http://schemas.openxmlformats.org/drawingml/2006/main">
                  <a:graphicData uri="http://schemas.microsoft.com/office/word/2010/wordprocessingGroup">
                    <wpg:wgp>
                      <wpg:cNvGrpSpPr/>
                      <wpg:grpSpPr>
                        <a:xfrm>
                          <a:off x="0" y="0"/>
                          <a:ext cx="5281676" cy="16002"/>
                          <a:chOff x="0" y="0"/>
                          <a:chExt cx="5281676" cy="16002"/>
                        </a:xfrm>
                      </wpg:grpSpPr>
                      <wps:wsp>
                        <wps:cNvPr id="177698" name="Shape 177698"/>
                        <wps:cNvSpPr/>
                        <wps:spPr>
                          <a:xfrm>
                            <a:off x="0" y="0"/>
                            <a:ext cx="5274056" cy="9144"/>
                          </a:xfrm>
                          <a:custGeom>
                            <a:avLst/>
                            <a:gdLst/>
                            <a:ahLst/>
                            <a:cxnLst/>
                            <a:rect l="0" t="0" r="0" b="0"/>
                            <a:pathLst>
                              <a:path w="5274056" h="9144">
                                <a:moveTo>
                                  <a:pt x="0" y="0"/>
                                </a:moveTo>
                                <a:lnTo>
                                  <a:pt x="5274056" y="0"/>
                                </a:lnTo>
                                <a:lnTo>
                                  <a:pt x="527405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699" name="Shape 177699"/>
                        <wps:cNvSpPr/>
                        <wps:spPr>
                          <a:xfrm>
                            <a:off x="25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00" name="Shape 177700"/>
                        <wps:cNvSpPr/>
                        <wps:spPr>
                          <a:xfrm>
                            <a:off x="3302" y="1397"/>
                            <a:ext cx="5269103" cy="9144"/>
                          </a:xfrm>
                          <a:custGeom>
                            <a:avLst/>
                            <a:gdLst/>
                            <a:ahLst/>
                            <a:cxnLst/>
                            <a:rect l="0" t="0" r="0" b="0"/>
                            <a:pathLst>
                              <a:path w="5269103" h="9144">
                                <a:moveTo>
                                  <a:pt x="0" y="0"/>
                                </a:moveTo>
                                <a:lnTo>
                                  <a:pt x="5269103" y="0"/>
                                </a:lnTo>
                                <a:lnTo>
                                  <a:pt x="52691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01" name="Shape 177701"/>
                        <wps:cNvSpPr/>
                        <wps:spPr>
                          <a:xfrm>
                            <a:off x="52725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02" name="Shape 177702"/>
                        <wps:cNvSpPr/>
                        <wps:spPr>
                          <a:xfrm>
                            <a:off x="254" y="43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03" name="Shape 177703"/>
                        <wps:cNvSpPr/>
                        <wps:spPr>
                          <a:xfrm>
                            <a:off x="5272532" y="43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04" name="Shape 177704"/>
                        <wps:cNvSpPr/>
                        <wps:spPr>
                          <a:xfrm>
                            <a:off x="254"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05" name="Shape 177705"/>
                        <wps:cNvSpPr/>
                        <wps:spPr>
                          <a:xfrm>
                            <a:off x="3302" y="7239"/>
                            <a:ext cx="5269103" cy="9144"/>
                          </a:xfrm>
                          <a:custGeom>
                            <a:avLst/>
                            <a:gdLst/>
                            <a:ahLst/>
                            <a:cxnLst/>
                            <a:rect l="0" t="0" r="0" b="0"/>
                            <a:pathLst>
                              <a:path w="5269103" h="9144">
                                <a:moveTo>
                                  <a:pt x="0" y="0"/>
                                </a:moveTo>
                                <a:lnTo>
                                  <a:pt x="5269103" y="0"/>
                                </a:lnTo>
                                <a:lnTo>
                                  <a:pt x="52691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06" name="Shape 177706"/>
                        <wps:cNvSpPr/>
                        <wps:spPr>
                          <a:xfrm>
                            <a:off x="527253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6222212" id="Group 142882" o:spid="_x0000_s1026" style="width:415.9pt;height:1.25pt;mso-position-horizontal-relative:char;mso-position-vertical-relative:line" coordsize="5281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">
                <v:shape id="Shape 177698" o:spid="_x0000_s1027" style="position:absolute;width:52740;height:91;visibility:visible;mso-wrap-style:square;v-text-anchor:top" coordsize="5274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" path="m,l5274056,r,9144l,9144,,e" fillcolor="#a0a0a0" stroked="f" strokeweight="0">
                  <v:stroke miterlimit="83231f" joinstyle="miter"/>
                  <v:path arrowok="t" textboxrect="0,0,5274056,9144"/>
                </v:shape>
                <v:shape id="Shape 177699" o:spid="_x0000_s1028" style="position:absolute;left:2;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" path="m,l9144,r,9144l,9144,,e" fillcolor="#a0a0a0" stroked="f" strokeweight="0">
                  <v:stroke miterlimit="83231f" joinstyle="miter"/>
                  <v:path arrowok="t" textboxrect="0,0,9144,9144"/>
                </v:shape>
                <v:shape id="Shape 177700" o:spid="_x0000_s1029" style="position:absolute;left:33;top:13;width:52691;height:92;visibility:visible;mso-wrap-style:square;v-text-anchor:top" coordsize="5269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" path="m,l5269103,r,9144l,9144,,e" fillcolor="#a0a0a0" stroked="f" strokeweight="0">
                  <v:stroke miterlimit="83231f" joinstyle="miter"/>
                  <v:path arrowok="t" textboxrect="0,0,5269103,9144"/>
                </v:shape>
                <v:shape id="Shape 177701" o:spid="_x0000_s1030" style="position:absolute;left:52725;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" path="m,l9144,r,9144l,9144,,e" fillcolor="#a0a0a0" stroked="f" strokeweight="0">
                  <v:stroke miterlimit="83231f" joinstyle="miter"/>
                  <v:path arrowok="t" textboxrect="0,0,9144,9144"/>
                </v:shape>
                <v:shape id="Shape 177702" o:spid="_x0000_s1031" style="position:absolute;left:2;top: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" path="m,l9144,r,9144l,9144,,e" fillcolor="#a0a0a0" stroked="f" strokeweight="0">
                  <v:stroke miterlimit="83231f" joinstyle="miter"/>
                  <v:path arrowok="t" textboxrect="0,0,9144,9144"/>
                </v:shape>
                <v:shape id="Shape 177703" o:spid="_x0000_s1032" style="position:absolute;left:52725;top: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" path="m,l9144,r,9144l,9144,,e" fillcolor="#e3e3e3" stroked="f" strokeweight="0">
                  <v:stroke miterlimit="83231f" joinstyle="miter"/>
                  <v:path arrowok="t" textboxrect="0,0,9144,9144"/>
                </v:shape>
                <v:shape id="Shape 177704" o:spid="_x0000_s1033" style="position:absolute;left:2;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" path="m,l9144,r,9144l,9144,,e" fillcolor="#e3e3e3" stroked="f" strokeweight="0">
                  <v:stroke miterlimit="83231f" joinstyle="miter"/>
                  <v:path arrowok="t" textboxrect="0,0,9144,9144"/>
                </v:shape>
                <v:shape id="Shape 177705" o:spid="_x0000_s1034" style="position:absolute;left:33;top:72;width:52691;height:91;visibility:visible;mso-wrap-style:square;v-text-anchor:top" coordsize="5269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" path="m,l5269103,r,9144l,9144,,e" fillcolor="#e3e3e3" stroked="f" strokeweight="0">
                  <v:stroke miterlimit="83231f" joinstyle="miter"/>
                  <v:path arrowok="t" textboxrect="0,0,5269103,9144"/>
                </v:shape>
                <v:shape id="Shape 177706" o:spid="_x0000_s1035" style="position:absolute;left:52725;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rFonts w:ascii="Segoe UI" w:eastAsia="Segoe UI" w:hAnsi="Segoe UI" w:cs="Segoe UI"/>
          <w:sz w:val="24"/>
        </w:rPr>
        <w:t xml:space="preserve"> </w:t>
      </w:r>
      <w:r>
        <w:t xml:space="preserve"> </w:t>
      </w:r>
    </w:p>
    <w:p w14:paraId="2FC0BCB9" w14:textId="77777777" w:rsidR="00512764" w:rsidRDefault="00343AFA">
      <w:pPr>
        <w:spacing w:after="138" w:line="238" w:lineRule="auto"/>
        <w:ind w:left="735" w:right="1466" w:hanging="360"/>
      </w:pPr>
      <w:r>
        <w:rPr>
          <w:rFonts w:ascii="Segoe UI Symbol" w:eastAsia="Segoe UI Symbol" w:hAnsi="Segoe UI Symbol" w:cs="Segoe UI Symbol"/>
          <w:color w:val="0F1115"/>
          <w:sz w:val="20"/>
        </w:rPr>
        <w:t>•</w:t>
      </w:r>
      <w:r>
        <w:rPr>
          <w:rFonts w:ascii="Arial" w:eastAsia="Arial" w:hAnsi="Arial" w:cs="Arial"/>
          <w:color w:val="0F1115"/>
          <w:sz w:val="20"/>
        </w:rPr>
        <w:t xml:space="preserve">  </w:t>
      </w:r>
      <w:r>
        <w:rPr>
          <w:rFonts w:ascii="Segoe UI" w:eastAsia="Segoe UI" w:hAnsi="Segoe UI" w:cs="Segoe UI"/>
          <w:color w:val="0F1115"/>
          <w:sz w:val="24"/>
        </w:rPr>
        <w:t xml:space="preserve">This proposed workflow directly addresses the stakeholder's need to </w:t>
      </w:r>
      <w:r>
        <w:rPr>
          <w:rFonts w:ascii="Segoe UI" w:eastAsia="Segoe UI" w:hAnsi="Segoe UI" w:cs="Segoe UI"/>
          <w:b/>
          <w:color w:val="0F1115"/>
          <w:sz w:val="24"/>
        </w:rPr>
        <w:t>"alleviate mismanagement of daily store running"</w:t>
      </w:r>
      <w:r>
        <w:rPr>
          <w:rFonts w:ascii="Segoe UI" w:eastAsia="Segoe UI" w:hAnsi="Segoe UI" w:cs="Segoe UI"/>
          <w:color w:val="0F1115"/>
          <w:sz w:val="24"/>
        </w:rPr>
        <w:t xml:space="preserve"> and deliver a </w:t>
      </w:r>
      <w:r>
        <w:rPr>
          <w:rFonts w:ascii="Segoe UI" w:eastAsia="Segoe UI" w:hAnsi="Segoe UI" w:cs="Segoe UI"/>
          <w:b/>
          <w:color w:val="0F1115"/>
          <w:sz w:val="24"/>
        </w:rPr>
        <w:t>"luxury"</w:t>
      </w:r>
      <w:r>
        <w:rPr>
          <w:rFonts w:ascii="Segoe UI" w:eastAsia="Segoe UI" w:hAnsi="Segoe UI" w:cs="Segoe UI"/>
          <w:color w:val="0F1115"/>
          <w:sz w:val="24"/>
        </w:rPr>
        <w:t xml:space="preserve"> experience to their customers, as explicitly requested during the interview, while incorporating lecturer-advised enhancements: payment method selection and customer cancellation. </w:t>
      </w:r>
      <w:r>
        <w:t xml:space="preserve"> </w:t>
      </w:r>
    </w:p>
    <w:p w14:paraId="1014E425" w14:textId="77777777" w:rsidR="00512764" w:rsidRDefault="00343AFA">
      <w:pPr>
        <w:spacing w:after="158"/>
        <w:ind w:left="735"/>
      </w:pPr>
      <w:r>
        <w:rPr>
          <w:b/>
        </w:rPr>
        <w:t xml:space="preserve"> </w:t>
      </w:r>
      <w:r>
        <w:t xml:space="preserve"> </w:t>
      </w:r>
    </w:p>
    <w:p w14:paraId="0C81183E" w14:textId="77777777" w:rsidR="00512764" w:rsidRDefault="00343AFA">
      <w:pPr>
        <w:spacing w:after="158"/>
        <w:ind w:left="14"/>
      </w:pPr>
      <w:r>
        <w:rPr>
          <w:b/>
        </w:rPr>
        <w:t xml:space="preserve"> </w:t>
      </w:r>
      <w:r>
        <w:t xml:space="preserve"> </w:t>
      </w:r>
    </w:p>
    <w:p w14:paraId="4F8BA9DC" w14:textId="77777777" w:rsidR="00512764" w:rsidRDefault="00343AFA">
      <w:pPr>
        <w:spacing w:after="158"/>
        <w:ind w:left="14"/>
      </w:pPr>
      <w:r>
        <w:rPr>
          <w:b/>
        </w:rPr>
        <w:t xml:space="preserve"> </w:t>
      </w:r>
      <w:r>
        <w:t xml:space="preserve"> </w:t>
      </w:r>
    </w:p>
    <w:p w14:paraId="3C0044A0" w14:textId="77777777" w:rsidR="00512764" w:rsidRDefault="00343AFA">
      <w:pPr>
        <w:ind w:left="14"/>
      </w:pPr>
      <w:r>
        <w:rPr>
          <w:b/>
        </w:rPr>
        <w:t xml:space="preserve"> </w:t>
      </w:r>
      <w:r>
        <w:t xml:space="preserve"> </w:t>
      </w:r>
    </w:p>
    <w:p w14:paraId="71557095" w14:textId="77777777" w:rsidR="00512764" w:rsidRDefault="00343AFA">
      <w:pPr>
        <w:spacing w:after="155"/>
        <w:ind w:left="14"/>
      </w:pPr>
      <w:r>
        <w:rPr>
          <w:b/>
        </w:rPr>
        <w:t xml:space="preserve"> </w:t>
      </w:r>
      <w:r>
        <w:t xml:space="preserve"> </w:t>
      </w:r>
    </w:p>
    <w:p w14:paraId="75CD08C0" w14:textId="77777777" w:rsidR="00512764" w:rsidRDefault="00343AFA">
      <w:pPr>
        <w:spacing w:after="161"/>
        <w:ind w:left="14"/>
      </w:pPr>
      <w:r>
        <w:rPr>
          <w:b/>
        </w:rPr>
        <w:t xml:space="preserve"> </w:t>
      </w:r>
      <w:r>
        <w:t xml:space="preserve"> </w:t>
      </w:r>
    </w:p>
    <w:p w14:paraId="55D59B12" w14:textId="77777777" w:rsidR="00512764" w:rsidRDefault="00343AFA">
      <w:pPr>
        <w:spacing w:after="155"/>
        <w:ind w:left="14"/>
      </w:pPr>
      <w:r>
        <w:rPr>
          <w:b/>
        </w:rPr>
        <w:t xml:space="preserve"> </w:t>
      </w:r>
      <w:r>
        <w:t xml:space="preserve"> </w:t>
      </w:r>
    </w:p>
    <w:p w14:paraId="7EAADBF9" w14:textId="77777777" w:rsidR="00512764" w:rsidRDefault="00343AFA">
      <w:pPr>
        <w:spacing w:after="158"/>
        <w:ind w:left="14"/>
      </w:pPr>
      <w:r>
        <w:rPr>
          <w:b/>
        </w:rPr>
        <w:t xml:space="preserve"> </w:t>
      </w:r>
      <w:r>
        <w:t xml:space="preserve"> </w:t>
      </w:r>
    </w:p>
    <w:p w14:paraId="7BC5E8DF" w14:textId="77777777" w:rsidR="00512764" w:rsidRDefault="00343AFA">
      <w:pPr>
        <w:spacing w:after="158"/>
        <w:ind w:left="14"/>
      </w:pPr>
      <w:r>
        <w:rPr>
          <w:b/>
        </w:rPr>
        <w:t xml:space="preserve"> </w:t>
      </w:r>
      <w:r>
        <w:t xml:space="preserve"> </w:t>
      </w:r>
    </w:p>
    <w:p w14:paraId="7283B84E" w14:textId="77777777" w:rsidR="00512764" w:rsidRDefault="00343AFA">
      <w:pPr>
        <w:spacing w:after="158"/>
        <w:ind w:left="14"/>
      </w:pPr>
      <w:r>
        <w:rPr>
          <w:b/>
        </w:rPr>
        <w:t xml:space="preserve"> </w:t>
      </w:r>
      <w:r>
        <w:t xml:space="preserve"> </w:t>
      </w:r>
    </w:p>
    <w:p w14:paraId="42428DEF" w14:textId="77777777" w:rsidR="00512764" w:rsidRDefault="00343AFA">
      <w:pPr>
        <w:spacing w:after="158"/>
        <w:ind w:left="14"/>
      </w:pPr>
      <w:r>
        <w:rPr>
          <w:b/>
        </w:rPr>
        <w:t xml:space="preserve"> </w:t>
      </w:r>
      <w:r>
        <w:t xml:space="preserve"> </w:t>
      </w:r>
    </w:p>
    <w:p w14:paraId="0E4BDE92" w14:textId="77777777" w:rsidR="00512764" w:rsidRDefault="00343AFA">
      <w:pPr>
        <w:spacing w:after="158"/>
        <w:ind w:left="14"/>
      </w:pPr>
      <w:r>
        <w:rPr>
          <w:b/>
        </w:rPr>
        <w:t xml:space="preserve"> </w:t>
      </w:r>
      <w:r>
        <w:t xml:space="preserve"> </w:t>
      </w:r>
    </w:p>
    <w:p w14:paraId="0FA64B3A" w14:textId="77777777" w:rsidR="00512764" w:rsidRDefault="00343AFA">
      <w:pPr>
        <w:spacing w:after="158"/>
        <w:ind w:left="14"/>
      </w:pPr>
      <w:r>
        <w:rPr>
          <w:b/>
        </w:rPr>
        <w:t xml:space="preserve"> </w:t>
      </w:r>
      <w:r>
        <w:t xml:space="preserve"> </w:t>
      </w:r>
    </w:p>
    <w:p w14:paraId="79A0AEC8" w14:textId="77777777" w:rsidR="00512764" w:rsidRDefault="00343AFA">
      <w:pPr>
        <w:spacing w:after="158"/>
        <w:ind w:left="14"/>
      </w:pPr>
      <w:r>
        <w:rPr>
          <w:b/>
        </w:rPr>
        <w:t xml:space="preserve"> </w:t>
      </w:r>
      <w:r>
        <w:t xml:space="preserve"> </w:t>
      </w:r>
    </w:p>
    <w:p w14:paraId="245E3022" w14:textId="77777777" w:rsidR="00512764" w:rsidRDefault="00343AFA">
      <w:pPr>
        <w:spacing w:after="155"/>
        <w:ind w:left="14"/>
      </w:pPr>
      <w:r>
        <w:rPr>
          <w:b/>
        </w:rPr>
        <w:t xml:space="preserve"> </w:t>
      </w:r>
      <w:r>
        <w:t xml:space="preserve"> </w:t>
      </w:r>
    </w:p>
    <w:p w14:paraId="4C695D65" w14:textId="77777777" w:rsidR="00512764" w:rsidRDefault="00343AFA">
      <w:pPr>
        <w:ind w:left="14"/>
      </w:pPr>
      <w:r>
        <w:rPr>
          <w:b/>
        </w:rPr>
        <w:t xml:space="preserve"> </w:t>
      </w:r>
      <w:r>
        <w:t xml:space="preserve"> </w:t>
      </w:r>
    </w:p>
    <w:p w14:paraId="0130CBC1" w14:textId="77777777" w:rsidR="00512764" w:rsidRDefault="00343AFA">
      <w:pPr>
        <w:spacing w:after="155"/>
        <w:ind w:left="14"/>
      </w:pPr>
      <w:r>
        <w:rPr>
          <w:b/>
        </w:rPr>
        <w:t xml:space="preserve"> </w:t>
      </w:r>
      <w:r>
        <w:t xml:space="preserve"> </w:t>
      </w:r>
    </w:p>
    <w:p w14:paraId="48055958" w14:textId="77777777" w:rsidR="00512764" w:rsidRDefault="00343AFA">
      <w:pPr>
        <w:ind w:left="14"/>
      </w:pPr>
      <w:r>
        <w:rPr>
          <w:b/>
        </w:rPr>
        <w:t xml:space="preserve"> </w:t>
      </w:r>
      <w:r>
        <w:t xml:space="preserve"> </w:t>
      </w:r>
    </w:p>
    <w:p w14:paraId="10416196" w14:textId="77777777" w:rsidR="00512764" w:rsidRDefault="00343AFA">
      <w:pPr>
        <w:spacing w:after="155"/>
        <w:ind w:left="14"/>
      </w:pPr>
      <w:r>
        <w:rPr>
          <w:b/>
        </w:rPr>
        <w:t xml:space="preserve"> </w:t>
      </w:r>
      <w:r>
        <w:t xml:space="preserve"> </w:t>
      </w:r>
    </w:p>
    <w:p w14:paraId="3749638D" w14:textId="77777777" w:rsidR="00512764" w:rsidRDefault="00343AFA">
      <w:pPr>
        <w:spacing w:after="0"/>
        <w:ind w:left="14"/>
      </w:pPr>
      <w:r>
        <w:rPr>
          <w:b/>
        </w:rPr>
        <w:t xml:space="preserve"> </w:t>
      </w:r>
      <w:r>
        <w:t xml:space="preserve"> </w:t>
      </w:r>
    </w:p>
    <w:p w14:paraId="157CEA92" w14:textId="77777777" w:rsidR="00512764" w:rsidRDefault="00343AFA">
      <w:pPr>
        <w:spacing w:after="158"/>
        <w:ind w:left="14"/>
      </w:pPr>
      <w:r>
        <w:rPr>
          <w:b/>
        </w:rPr>
        <w:t xml:space="preserve"> </w:t>
      </w:r>
      <w:r>
        <w:t xml:space="preserve"> </w:t>
      </w:r>
    </w:p>
    <w:p w14:paraId="743FAE6A" w14:textId="77777777" w:rsidR="00512764" w:rsidRDefault="00343AFA">
      <w:pPr>
        <w:spacing w:after="158"/>
        <w:ind w:left="14"/>
      </w:pPr>
      <w:r>
        <w:rPr>
          <w:b/>
        </w:rPr>
        <w:lastRenderedPageBreak/>
        <w:t xml:space="preserve"> </w:t>
      </w:r>
      <w:r>
        <w:t xml:space="preserve"> </w:t>
      </w:r>
    </w:p>
    <w:p w14:paraId="4A130E5F" w14:textId="77777777" w:rsidR="00512764" w:rsidRDefault="00343AFA">
      <w:pPr>
        <w:spacing w:after="158"/>
        <w:ind w:left="14"/>
      </w:pPr>
      <w:r>
        <w:rPr>
          <w:b/>
        </w:rPr>
        <w:t xml:space="preserve"> </w:t>
      </w:r>
      <w:r>
        <w:t xml:space="preserve"> </w:t>
      </w:r>
    </w:p>
    <w:p w14:paraId="581B21B6" w14:textId="77777777" w:rsidR="00512764" w:rsidRDefault="00343AFA">
      <w:pPr>
        <w:spacing w:after="158"/>
        <w:ind w:left="14"/>
      </w:pPr>
      <w:r>
        <w:rPr>
          <w:b/>
        </w:rPr>
        <w:t xml:space="preserve"> </w:t>
      </w:r>
      <w:r>
        <w:t xml:space="preserve"> </w:t>
      </w:r>
    </w:p>
    <w:p w14:paraId="23E91CBC" w14:textId="77777777" w:rsidR="00512764" w:rsidRDefault="00343AFA">
      <w:pPr>
        <w:spacing w:after="170"/>
        <w:ind w:left="14"/>
      </w:pPr>
      <w:r>
        <w:rPr>
          <w:b/>
        </w:rPr>
        <w:t xml:space="preserve"> </w:t>
      </w:r>
      <w:r>
        <w:t xml:space="preserve"> </w:t>
      </w:r>
    </w:p>
    <w:p w14:paraId="41001510" w14:textId="77777777" w:rsidR="00512764" w:rsidRDefault="00343AFA">
      <w:pPr>
        <w:pStyle w:val="Heading1"/>
        <w:ind w:left="-5"/>
      </w:pPr>
      <w:bookmarkStart w:id="23" w:name="_Toc175256"/>
      <w:r>
        <w:t xml:space="preserve">10. Product Perspective  </w:t>
      </w:r>
      <w:bookmarkEnd w:id="23"/>
    </w:p>
    <w:p w14:paraId="3B34EC91" w14:textId="2D07AFAB" w:rsidR="00512764" w:rsidRDefault="00343AFA">
      <w:pPr>
        <w:spacing w:after="153" w:line="264" w:lineRule="auto"/>
        <w:ind w:left="24" w:right="1113" w:hanging="10"/>
      </w:pPr>
      <w:r>
        <w:t xml:space="preserve">The </w:t>
      </w:r>
      <w:r>
        <w:rPr>
          <w:b/>
        </w:rPr>
        <w:t>Cutting Edge Salon Management System</w:t>
      </w:r>
      <w:r>
        <w:t xml:space="preserve"> is a new, </w:t>
      </w:r>
      <w:r w:rsidR="003E6CA1">
        <w:t>c</w:t>
      </w:r>
      <w:r w:rsidR="003E6CA1" w:rsidRPr="003E6CA1">
        <w:t>ustomer + Stylist use one shared Flutter Android application, while Manager uses the ASP.NET web portal</w:t>
      </w:r>
      <w:r w:rsidR="003E6CA1">
        <w:t xml:space="preserve"> </w:t>
      </w:r>
      <w:r>
        <w:t xml:space="preserve">intended to replace the current manual diary and spreadsheet system.  </w:t>
      </w:r>
    </w:p>
    <w:p w14:paraId="786443C6" w14:textId="77777777" w:rsidR="00512764" w:rsidRDefault="00343AFA">
      <w:pPr>
        <w:numPr>
          <w:ilvl w:val="0"/>
          <w:numId w:val="10"/>
        </w:numPr>
        <w:spacing w:after="153" w:line="264" w:lineRule="auto"/>
        <w:ind w:right="1113" w:hanging="360"/>
      </w:pPr>
      <w:r>
        <w:rPr>
          <w:b/>
        </w:rPr>
        <w:t>System Interfaces:</w:t>
      </w:r>
      <w:r>
        <w:t xml:space="preserve"> Integrates with Google Maps (10 Melck Street, Pioneer Building, Welkom Central) and an SMTP/Email service.  </w:t>
      </w:r>
    </w:p>
    <w:p w14:paraId="3988FF9C" w14:textId="77777777" w:rsidR="00512764" w:rsidRDefault="00343AFA">
      <w:pPr>
        <w:numPr>
          <w:ilvl w:val="0"/>
          <w:numId w:val="10"/>
        </w:numPr>
        <w:spacing w:after="0" w:line="264" w:lineRule="auto"/>
        <w:ind w:right="1113" w:hanging="360"/>
      </w:pPr>
      <w:r>
        <w:rPr>
          <w:b/>
        </w:rPr>
        <w:t>User Interfaces:</w:t>
      </w:r>
      <w:r>
        <w:t xml:space="preserve"> A responsive, "Luxury" themed UI built with Flutter. Includes Public Frontend </w:t>
      </w:r>
    </w:p>
    <w:p w14:paraId="57C2E71A" w14:textId="77777777" w:rsidR="00512764" w:rsidRDefault="00343AFA">
      <w:pPr>
        <w:spacing w:after="153" w:line="264" w:lineRule="auto"/>
        <w:ind w:left="730" w:right="767" w:hanging="10"/>
      </w:pPr>
      <w:r>
        <w:t xml:space="preserve">(Home, About Us, Services, Pricing, Our Team, Gallery, Booking, payment method selection, Customer Cancellation) and Secure Admin Backend (Payment Tracking , Cancellation Management ).  </w:t>
      </w:r>
    </w:p>
    <w:p w14:paraId="6B28ABB5" w14:textId="77777777" w:rsidR="00512764" w:rsidRDefault="00343AFA">
      <w:pPr>
        <w:numPr>
          <w:ilvl w:val="0"/>
          <w:numId w:val="10"/>
        </w:numPr>
        <w:spacing w:after="153" w:line="264" w:lineRule="auto"/>
        <w:ind w:right="1113" w:hanging="360"/>
      </w:pPr>
      <w:r>
        <w:rPr>
          <w:b/>
        </w:rPr>
        <w:t>Communication Interfaces:</w:t>
      </w:r>
      <w:r>
        <w:t xml:space="preserve"> HTTPS protocols for all API calls.  </w:t>
      </w:r>
    </w:p>
    <w:p w14:paraId="125021BD" w14:textId="77777777" w:rsidR="00512764" w:rsidRDefault="00343AFA">
      <w:pPr>
        <w:spacing w:after="158"/>
        <w:ind w:left="14"/>
      </w:pPr>
      <w:r>
        <w:t xml:space="preserve">  </w:t>
      </w:r>
    </w:p>
    <w:p w14:paraId="272B0131" w14:textId="77777777" w:rsidR="00512764" w:rsidRDefault="00343AFA">
      <w:pPr>
        <w:spacing w:after="158"/>
        <w:ind w:left="14"/>
      </w:pPr>
      <w:r>
        <w:t xml:space="preserve">  </w:t>
      </w:r>
    </w:p>
    <w:p w14:paraId="37D96AC0" w14:textId="77777777" w:rsidR="00512764" w:rsidRDefault="00343AFA">
      <w:pPr>
        <w:spacing w:after="158"/>
        <w:ind w:left="14"/>
      </w:pPr>
      <w:r>
        <w:t xml:space="preserve">  </w:t>
      </w:r>
    </w:p>
    <w:p w14:paraId="2AE11933" w14:textId="77777777" w:rsidR="00512764" w:rsidRDefault="00343AFA">
      <w:pPr>
        <w:spacing w:after="158"/>
        <w:ind w:left="14"/>
      </w:pPr>
      <w:r>
        <w:t xml:space="preserve">  </w:t>
      </w:r>
    </w:p>
    <w:p w14:paraId="18907E04" w14:textId="77777777" w:rsidR="00512764" w:rsidRDefault="00343AFA">
      <w:pPr>
        <w:spacing w:after="158"/>
        <w:ind w:left="14"/>
      </w:pPr>
      <w:r>
        <w:t xml:space="preserve">  </w:t>
      </w:r>
    </w:p>
    <w:p w14:paraId="7A3F13AD" w14:textId="77777777" w:rsidR="00512764" w:rsidRDefault="00343AFA">
      <w:pPr>
        <w:spacing w:after="158"/>
        <w:ind w:left="14"/>
      </w:pPr>
      <w:r>
        <w:t xml:space="preserve">  </w:t>
      </w:r>
    </w:p>
    <w:p w14:paraId="60E2C4D6" w14:textId="77777777" w:rsidR="00512764" w:rsidRDefault="00343AFA">
      <w:pPr>
        <w:spacing w:after="158"/>
        <w:ind w:left="14"/>
      </w:pPr>
      <w:r>
        <w:t xml:space="preserve">  </w:t>
      </w:r>
    </w:p>
    <w:p w14:paraId="76A642A5" w14:textId="77777777" w:rsidR="00512764" w:rsidRDefault="00343AFA">
      <w:pPr>
        <w:spacing w:after="158"/>
        <w:ind w:left="14"/>
      </w:pPr>
      <w:r>
        <w:t xml:space="preserve">  </w:t>
      </w:r>
    </w:p>
    <w:p w14:paraId="6357AC46" w14:textId="77777777" w:rsidR="00512764" w:rsidRDefault="00343AFA">
      <w:pPr>
        <w:spacing w:after="158"/>
        <w:ind w:left="14"/>
      </w:pPr>
      <w:r>
        <w:t xml:space="preserve">  </w:t>
      </w:r>
    </w:p>
    <w:p w14:paraId="3578EED8" w14:textId="77777777" w:rsidR="00512764" w:rsidRDefault="00343AFA">
      <w:pPr>
        <w:spacing w:after="158"/>
        <w:ind w:left="14"/>
      </w:pPr>
      <w:r>
        <w:t xml:space="preserve">  </w:t>
      </w:r>
    </w:p>
    <w:p w14:paraId="7B6FA025" w14:textId="77777777" w:rsidR="00512764" w:rsidRDefault="00343AFA">
      <w:pPr>
        <w:spacing w:after="158"/>
        <w:ind w:left="14"/>
      </w:pPr>
      <w:r>
        <w:t xml:space="preserve">  </w:t>
      </w:r>
    </w:p>
    <w:p w14:paraId="045F96D1" w14:textId="77777777" w:rsidR="00512764" w:rsidRDefault="00343AFA">
      <w:pPr>
        <w:spacing w:after="158"/>
        <w:ind w:left="14"/>
      </w:pPr>
      <w:r>
        <w:t xml:space="preserve">  </w:t>
      </w:r>
    </w:p>
    <w:p w14:paraId="62298EA4" w14:textId="77777777" w:rsidR="00512764" w:rsidRDefault="00343AFA">
      <w:pPr>
        <w:spacing w:after="158"/>
        <w:ind w:left="14"/>
      </w:pPr>
      <w:r>
        <w:t xml:space="preserve">  </w:t>
      </w:r>
    </w:p>
    <w:p w14:paraId="6F5204B0" w14:textId="77777777" w:rsidR="00512764" w:rsidRDefault="00343AFA">
      <w:pPr>
        <w:spacing w:after="158"/>
        <w:ind w:left="14"/>
      </w:pPr>
      <w:r>
        <w:t xml:space="preserve">  </w:t>
      </w:r>
    </w:p>
    <w:p w14:paraId="388ACF58" w14:textId="77777777" w:rsidR="00512764" w:rsidRDefault="00343AFA">
      <w:pPr>
        <w:spacing w:after="158"/>
        <w:ind w:left="14"/>
      </w:pPr>
      <w:r>
        <w:t xml:space="preserve">  </w:t>
      </w:r>
    </w:p>
    <w:p w14:paraId="4041431A" w14:textId="77777777" w:rsidR="00512764" w:rsidRDefault="00343AFA">
      <w:pPr>
        <w:spacing w:after="158"/>
        <w:ind w:left="14"/>
      </w:pPr>
      <w:r>
        <w:t xml:space="preserve">  </w:t>
      </w:r>
    </w:p>
    <w:p w14:paraId="22B81803" w14:textId="77777777" w:rsidR="00512764" w:rsidRDefault="00343AFA">
      <w:pPr>
        <w:spacing w:after="0"/>
        <w:ind w:left="14"/>
      </w:pPr>
      <w:r>
        <w:t xml:space="preserve">  </w:t>
      </w:r>
    </w:p>
    <w:p w14:paraId="0B7DDD38" w14:textId="77777777" w:rsidR="00512764" w:rsidRDefault="00343AFA">
      <w:pPr>
        <w:spacing w:after="156"/>
        <w:ind w:left="65"/>
      </w:pPr>
      <w:r>
        <w:t xml:space="preserve"> </w:t>
      </w:r>
    </w:p>
    <w:p w14:paraId="769C74AC" w14:textId="77777777" w:rsidR="00512764" w:rsidRDefault="00343AFA">
      <w:pPr>
        <w:spacing w:after="158"/>
        <w:ind w:left="65"/>
      </w:pPr>
      <w:r>
        <w:t xml:space="preserve"> </w:t>
      </w:r>
    </w:p>
    <w:p w14:paraId="6B34E7B0" w14:textId="77777777" w:rsidR="00512764" w:rsidRDefault="00343AFA">
      <w:pPr>
        <w:spacing w:after="172"/>
        <w:ind w:left="65"/>
      </w:pPr>
      <w:r>
        <w:lastRenderedPageBreak/>
        <w:t xml:space="preserve"> </w:t>
      </w:r>
    </w:p>
    <w:p w14:paraId="67A938DB" w14:textId="77777777" w:rsidR="00512764" w:rsidRDefault="00343AFA">
      <w:pPr>
        <w:pStyle w:val="Heading1"/>
        <w:ind w:left="-5"/>
      </w:pPr>
      <w:bookmarkStart w:id="24" w:name="_Toc175257"/>
      <w:r>
        <w:t xml:space="preserve">11. Main Flutter, ASP.NET and Supabase Functions  </w:t>
      </w:r>
      <w:bookmarkEnd w:id="24"/>
    </w:p>
    <w:tbl>
      <w:tblPr>
        <w:tblStyle w:val="TableGrid"/>
        <w:tblW w:w="9409" w:type="dxa"/>
        <w:tblInd w:w="33" w:type="dxa"/>
        <w:tblCellMar>
          <w:top w:w="173" w:type="dxa"/>
          <w:left w:w="147" w:type="dxa"/>
          <w:bottom w:w="0" w:type="dxa"/>
          <w:right w:w="63" w:type="dxa"/>
        </w:tblCellMar>
        <w:tblLook w:val="04A0" w:firstRow="1" w:lastRow="0" w:firstColumn="1" w:lastColumn="0" w:noHBand="0" w:noVBand="1"/>
      </w:tblPr>
      <w:tblGrid>
        <w:gridCol w:w="3846"/>
        <w:gridCol w:w="5563"/>
      </w:tblGrid>
      <w:tr w:rsidR="00512764" w14:paraId="0765CBB9" w14:textId="77777777">
        <w:trPr>
          <w:trHeight w:val="793"/>
        </w:trPr>
        <w:tc>
          <w:tcPr>
            <w:tcW w:w="3846" w:type="dxa"/>
            <w:tcBorders>
              <w:top w:val="single" w:sz="6" w:space="0" w:color="222222"/>
              <w:left w:val="single" w:sz="6" w:space="0" w:color="222222"/>
              <w:bottom w:val="single" w:sz="6" w:space="0" w:color="222222"/>
              <w:right w:val="single" w:sz="6" w:space="0" w:color="222222"/>
            </w:tcBorders>
            <w:shd w:val="clear" w:color="auto" w:fill="F2F2F2"/>
          </w:tcPr>
          <w:p w14:paraId="61F71561" w14:textId="77777777" w:rsidR="00512764" w:rsidRDefault="00343AFA">
            <w:r>
              <w:rPr>
                <w:b/>
              </w:rPr>
              <w:t xml:space="preserve">Component </w:t>
            </w:r>
            <w:r>
              <w:t xml:space="preserve"> </w:t>
            </w:r>
          </w:p>
        </w:tc>
        <w:tc>
          <w:tcPr>
            <w:tcW w:w="5562" w:type="dxa"/>
            <w:tcBorders>
              <w:top w:val="single" w:sz="6" w:space="0" w:color="222222"/>
              <w:left w:val="single" w:sz="6" w:space="0" w:color="222222"/>
              <w:bottom w:val="single" w:sz="6" w:space="0" w:color="222222"/>
              <w:right w:val="single" w:sz="6" w:space="0" w:color="222222"/>
            </w:tcBorders>
            <w:shd w:val="clear" w:color="auto" w:fill="F2F2F2"/>
          </w:tcPr>
          <w:p w14:paraId="5EFC12B0" w14:textId="77777777" w:rsidR="00512764" w:rsidRDefault="00343AFA">
            <w:pPr>
              <w:ind w:left="1"/>
            </w:pPr>
            <w:r>
              <w:rPr>
                <w:b/>
              </w:rPr>
              <w:t xml:space="preserve">Main Functions </w:t>
            </w:r>
            <w:r>
              <w:t xml:space="preserve"> </w:t>
            </w:r>
          </w:p>
        </w:tc>
      </w:tr>
      <w:tr w:rsidR="00512764" w14:paraId="38A1571C" w14:textId="77777777">
        <w:trPr>
          <w:trHeight w:val="5981"/>
        </w:trPr>
        <w:tc>
          <w:tcPr>
            <w:tcW w:w="3846" w:type="dxa"/>
            <w:tcBorders>
              <w:top w:val="single" w:sz="6" w:space="0" w:color="222222"/>
              <w:left w:val="single" w:sz="6" w:space="0" w:color="222222"/>
              <w:bottom w:val="single" w:sz="6" w:space="0" w:color="222222"/>
              <w:right w:val="single" w:sz="6" w:space="0" w:color="222222"/>
            </w:tcBorders>
          </w:tcPr>
          <w:p w14:paraId="67452D41" w14:textId="77777777" w:rsidR="00512764" w:rsidRDefault="00343AFA">
            <w:r>
              <w:rPr>
                <w:b/>
              </w:rPr>
              <w:t>Flutter</w:t>
            </w:r>
            <w:r>
              <w:t xml:space="preserve">  </w:t>
            </w:r>
          </w:p>
        </w:tc>
        <w:tc>
          <w:tcPr>
            <w:tcW w:w="5562" w:type="dxa"/>
            <w:tcBorders>
              <w:top w:val="single" w:sz="6" w:space="0" w:color="222222"/>
              <w:left w:val="single" w:sz="6" w:space="0" w:color="222222"/>
              <w:bottom w:val="single" w:sz="6" w:space="0" w:color="222222"/>
              <w:right w:val="single" w:sz="6" w:space="0" w:color="222222"/>
            </w:tcBorders>
          </w:tcPr>
          <w:p w14:paraId="63E60787" w14:textId="77777777" w:rsidR="00512764" w:rsidRDefault="00343AFA">
            <w:pPr>
              <w:spacing w:after="2" w:line="256" w:lineRule="auto"/>
              <w:ind w:left="1"/>
            </w:pPr>
            <w:r>
              <w:rPr>
                <w:b/>
              </w:rPr>
              <w:t>FRONTEND:</w:t>
            </w:r>
            <w:r>
              <w:t xml:space="preserve"> Builds a responsive web and mobile UI for customers. Manages navigation across required pages.  </w:t>
            </w:r>
          </w:p>
          <w:p w14:paraId="0ABBBBFC" w14:textId="77777777" w:rsidR="00512764" w:rsidRDefault="00343AFA">
            <w:pPr>
              <w:ind w:left="1"/>
            </w:pPr>
            <w:r>
              <w:t xml:space="preserve">Handles client-side form validation for booking.  </w:t>
            </w:r>
          </w:p>
          <w:p w14:paraId="5F276246" w14:textId="77777777" w:rsidR="00512764" w:rsidRDefault="00343AFA">
            <w:pPr>
              <w:ind w:left="1"/>
            </w:pPr>
            <w:r>
              <w:t xml:space="preserve">Displays payment method selection (cash/card).  </w:t>
            </w:r>
          </w:p>
          <w:p w14:paraId="04F20C52" w14:textId="77777777" w:rsidR="00512764" w:rsidRDefault="00343AFA">
            <w:pPr>
              <w:spacing w:after="2" w:line="256" w:lineRule="auto"/>
              <w:ind w:left="1"/>
            </w:pPr>
            <w:r>
              <w:t xml:space="preserve">Provides a customer cancellation interface. Displays Google Maps integration for salon location. Provides the "Luxury" aesthetic required by the stakeholder.  </w:t>
            </w:r>
          </w:p>
          <w:p w14:paraId="54CF670D" w14:textId="77777777" w:rsidR="00512764" w:rsidRDefault="00343AFA">
            <w:pPr>
              <w:spacing w:after="156"/>
              <w:ind w:left="1"/>
            </w:pPr>
            <w:r>
              <w:t xml:space="preserve">Displays real-time availability of stylists and time slots. Shows service catalogue with pricing and durations.  </w:t>
            </w:r>
          </w:p>
          <w:p w14:paraId="33B13F95" w14:textId="77777777" w:rsidR="00512764" w:rsidRDefault="00343AFA">
            <w:pPr>
              <w:ind w:left="1"/>
            </w:pPr>
            <w:r>
              <w:rPr>
                <w:b/>
              </w:rPr>
              <w:t>BACKEND:</w:t>
            </w:r>
            <w:r>
              <w:t xml:space="preserve"> Manages local state and caching for improved performance. Handles direct CRUD operations with </w:t>
            </w:r>
          </w:p>
          <w:p w14:paraId="31E0F326" w14:textId="77777777" w:rsidR="00512764" w:rsidRDefault="00343AFA">
            <w:pPr>
              <w:spacing w:line="258" w:lineRule="auto"/>
              <w:ind w:left="1"/>
            </w:pPr>
            <w:r>
              <w:t xml:space="preserve">Supabase (customers can view services, stylists, and create bookings, select payment methods, cancel bookings). Implements client-side logic for booking flow. Manages local notifications. Validates booking data before submission. Handles error handling and user feedback. </w:t>
            </w:r>
          </w:p>
          <w:p w14:paraId="1DDCBF3D" w14:textId="77777777" w:rsidR="00512764" w:rsidRDefault="00343AFA">
            <w:pPr>
              <w:ind w:left="1"/>
            </w:pPr>
            <w:r>
              <w:t xml:space="preserve">Manages offlinefriendly features where applicable.  </w:t>
            </w:r>
          </w:p>
        </w:tc>
      </w:tr>
      <w:tr w:rsidR="00512764" w14:paraId="7F2C72FD" w14:textId="77777777">
        <w:trPr>
          <w:trHeight w:val="6932"/>
        </w:trPr>
        <w:tc>
          <w:tcPr>
            <w:tcW w:w="3846" w:type="dxa"/>
            <w:tcBorders>
              <w:top w:val="single" w:sz="6" w:space="0" w:color="222222"/>
              <w:left w:val="single" w:sz="6" w:space="0" w:color="222222"/>
              <w:bottom w:val="single" w:sz="6" w:space="0" w:color="222222"/>
              <w:right w:val="single" w:sz="6" w:space="0" w:color="222222"/>
            </w:tcBorders>
          </w:tcPr>
          <w:p w14:paraId="20979FBF" w14:textId="77777777" w:rsidR="00512764" w:rsidRDefault="00343AFA">
            <w:r>
              <w:rPr>
                <w:b/>
              </w:rPr>
              <w:lastRenderedPageBreak/>
              <w:t xml:space="preserve">ASP.NET Core </w:t>
            </w:r>
            <w:r>
              <w:t xml:space="preserve">  </w:t>
            </w:r>
          </w:p>
        </w:tc>
        <w:tc>
          <w:tcPr>
            <w:tcW w:w="5562" w:type="dxa"/>
            <w:tcBorders>
              <w:top w:val="single" w:sz="6" w:space="0" w:color="222222"/>
              <w:left w:val="single" w:sz="6" w:space="0" w:color="222222"/>
              <w:bottom w:val="single" w:sz="6" w:space="0" w:color="222222"/>
              <w:right w:val="single" w:sz="6" w:space="0" w:color="222222"/>
            </w:tcBorders>
            <w:vAlign w:val="bottom"/>
          </w:tcPr>
          <w:p w14:paraId="73D81C4E" w14:textId="77777777" w:rsidR="00512764" w:rsidRDefault="00343AFA">
            <w:pPr>
              <w:spacing w:after="158" w:line="257" w:lineRule="auto"/>
            </w:pPr>
            <w:r>
              <w:rPr>
                <w:b/>
              </w:rPr>
              <w:t>FRONTEND:</w:t>
            </w:r>
            <w:r>
              <w:t xml:space="preserve"> Builds a secure, responsive web-based admin dashboard for the salon manager. Provides an interface for managing all bookings (view, create, edit, delete). Tracks payment method preferences. Manages cancellations and availability restoration. Manages stylist profiles (add, edit, delete) for stylists. Displays daily sales tracking and revenue reports. Allows creation of promotions and service updates to promote "Cut and Dye" as the flagship service. Provides access to customer data and appointment history. Displays operating hours.  </w:t>
            </w:r>
          </w:p>
          <w:p w14:paraId="44C2C5D6" w14:textId="77777777" w:rsidR="00512764" w:rsidRDefault="00343AFA">
            <w:r>
              <w:rPr>
                <w:b/>
              </w:rPr>
              <w:t>BACKEND:</w:t>
            </w:r>
            <w:r>
              <w:t xml:space="preserve"> Provides secure RESTful API endpoints for the admin dashboard (if needed). Implements JWT authentication for manager access control. Contains core administrative business logic (manager-level conflict detection, booking management, cancellation processing, payment tracking). Handles data sanitization and validation for all admin operations. Manages email automation (confirmation, cancellation, and reminder emails 24 hours before appointments) via SMTP integration. Generates sales reports and analytics for the manager. Enforces rolebased access  </w:t>
            </w:r>
          </w:p>
        </w:tc>
      </w:tr>
      <w:tr w:rsidR="00512764" w14:paraId="180CB84D" w14:textId="77777777">
        <w:trPr>
          <w:trHeight w:val="1133"/>
        </w:trPr>
        <w:tc>
          <w:tcPr>
            <w:tcW w:w="3846" w:type="dxa"/>
            <w:tcBorders>
              <w:top w:val="single" w:sz="6" w:space="0" w:color="222222"/>
              <w:left w:val="single" w:sz="6" w:space="0" w:color="222222"/>
              <w:bottom w:val="single" w:sz="6" w:space="0" w:color="222222"/>
              <w:right w:val="single" w:sz="6" w:space="0" w:color="222222"/>
            </w:tcBorders>
          </w:tcPr>
          <w:p w14:paraId="6744425A" w14:textId="77777777" w:rsidR="00512764" w:rsidRDefault="00343AFA">
            <w:r>
              <w:t xml:space="preserve"> </w:t>
            </w:r>
          </w:p>
        </w:tc>
        <w:tc>
          <w:tcPr>
            <w:tcW w:w="5562" w:type="dxa"/>
            <w:tcBorders>
              <w:top w:val="single" w:sz="6" w:space="0" w:color="222222"/>
              <w:left w:val="single" w:sz="6" w:space="0" w:color="222222"/>
              <w:bottom w:val="single" w:sz="6" w:space="0" w:color="222222"/>
              <w:right w:val="single" w:sz="6" w:space="0" w:color="222222"/>
            </w:tcBorders>
          </w:tcPr>
          <w:p w14:paraId="40B26D02" w14:textId="77777777" w:rsidR="00512764" w:rsidRDefault="00343AFA">
            <w:pPr>
              <w:jc w:val="both"/>
            </w:pPr>
            <w:r>
              <w:t xml:space="preserve">control (only managers can access admin features). Manages secure data operations with Supabase.  </w:t>
            </w:r>
          </w:p>
        </w:tc>
      </w:tr>
      <w:tr w:rsidR="00512764" w14:paraId="337E7049" w14:textId="77777777">
        <w:trPr>
          <w:trHeight w:val="1716"/>
        </w:trPr>
        <w:tc>
          <w:tcPr>
            <w:tcW w:w="3846" w:type="dxa"/>
            <w:tcBorders>
              <w:top w:val="single" w:sz="6" w:space="0" w:color="222222"/>
              <w:left w:val="single" w:sz="6" w:space="0" w:color="222222"/>
              <w:bottom w:val="single" w:sz="6" w:space="0" w:color="222222"/>
              <w:right w:val="single" w:sz="6" w:space="0" w:color="222222"/>
            </w:tcBorders>
          </w:tcPr>
          <w:p w14:paraId="3B071BE5" w14:textId="77777777" w:rsidR="00512764" w:rsidRDefault="00343AFA">
            <w:pPr>
              <w:ind w:left="3"/>
            </w:pPr>
            <w:r>
              <w:rPr>
                <w:b/>
              </w:rPr>
              <w:t>Supabase (Database/Auth/Storage)</w:t>
            </w:r>
            <w:r>
              <w:t xml:space="preserve">  </w:t>
            </w:r>
          </w:p>
        </w:tc>
        <w:tc>
          <w:tcPr>
            <w:tcW w:w="5562" w:type="dxa"/>
            <w:tcBorders>
              <w:top w:val="single" w:sz="6" w:space="0" w:color="222222"/>
              <w:left w:val="single" w:sz="6" w:space="0" w:color="222222"/>
              <w:bottom w:val="single" w:sz="6" w:space="0" w:color="222222"/>
              <w:right w:val="single" w:sz="6" w:space="0" w:color="222222"/>
            </w:tcBorders>
          </w:tcPr>
          <w:p w14:paraId="1AC5E354" w14:textId="77777777" w:rsidR="00512764" w:rsidRDefault="00343AFA">
            <w:r>
              <w:t xml:space="preserve">SQL database stores Users, Stylists, Services,  </w:t>
            </w:r>
          </w:p>
          <w:p w14:paraId="34AEDDC4" w14:textId="77777777" w:rsidR="00512764" w:rsidRDefault="00343AFA">
            <w:r>
              <w:t xml:space="preserve">Bookings, Payment Methods, Cancellation Records. Built-in Authentication (Row Level Security). Real time subscriptions. Stores uploaded images.  </w:t>
            </w:r>
          </w:p>
        </w:tc>
      </w:tr>
    </w:tbl>
    <w:p w14:paraId="14A67052" w14:textId="77777777" w:rsidR="00512764" w:rsidRDefault="00343AFA">
      <w:pPr>
        <w:spacing w:after="158"/>
        <w:ind w:left="14"/>
        <w:jc w:val="both"/>
      </w:pPr>
      <w:r>
        <w:rPr>
          <w:b/>
        </w:rPr>
        <w:t xml:space="preserve"> </w:t>
      </w:r>
      <w:r>
        <w:t xml:space="preserve"> </w:t>
      </w:r>
    </w:p>
    <w:p w14:paraId="502FBE6C" w14:textId="77777777" w:rsidR="00512764" w:rsidRDefault="00343AFA">
      <w:pPr>
        <w:spacing w:after="158"/>
        <w:ind w:left="14"/>
        <w:jc w:val="both"/>
      </w:pPr>
      <w:r>
        <w:rPr>
          <w:b/>
        </w:rPr>
        <w:t xml:space="preserve"> </w:t>
      </w:r>
      <w:r>
        <w:t xml:space="preserve"> </w:t>
      </w:r>
    </w:p>
    <w:p w14:paraId="52A91DC2" w14:textId="77777777" w:rsidR="00512764" w:rsidRDefault="00343AFA">
      <w:pPr>
        <w:spacing w:after="158"/>
        <w:ind w:left="14"/>
        <w:jc w:val="both"/>
      </w:pPr>
      <w:r>
        <w:rPr>
          <w:b/>
        </w:rPr>
        <w:t xml:space="preserve"> </w:t>
      </w:r>
      <w:r>
        <w:t xml:space="preserve"> </w:t>
      </w:r>
    </w:p>
    <w:p w14:paraId="3CE7843A" w14:textId="77777777" w:rsidR="00512764" w:rsidRDefault="00343AFA">
      <w:pPr>
        <w:spacing w:after="158"/>
        <w:ind w:left="14"/>
        <w:jc w:val="both"/>
      </w:pPr>
      <w:r>
        <w:rPr>
          <w:b/>
        </w:rPr>
        <w:t xml:space="preserve"> </w:t>
      </w:r>
      <w:r>
        <w:t xml:space="preserve"> </w:t>
      </w:r>
    </w:p>
    <w:p w14:paraId="18C87C5D" w14:textId="77777777" w:rsidR="00512764" w:rsidRDefault="00343AFA">
      <w:pPr>
        <w:spacing w:after="158"/>
        <w:ind w:left="14"/>
        <w:jc w:val="both"/>
      </w:pPr>
      <w:r>
        <w:rPr>
          <w:b/>
        </w:rPr>
        <w:t xml:space="preserve"> </w:t>
      </w:r>
      <w:r>
        <w:t xml:space="preserve"> </w:t>
      </w:r>
    </w:p>
    <w:p w14:paraId="5E57C6B6" w14:textId="77777777" w:rsidR="00512764" w:rsidRDefault="00343AFA">
      <w:pPr>
        <w:spacing w:after="158"/>
        <w:ind w:left="14"/>
        <w:jc w:val="both"/>
      </w:pPr>
      <w:r>
        <w:rPr>
          <w:b/>
        </w:rPr>
        <w:t xml:space="preserve"> </w:t>
      </w:r>
      <w:r>
        <w:t xml:space="preserve"> </w:t>
      </w:r>
    </w:p>
    <w:p w14:paraId="686F2688" w14:textId="77777777" w:rsidR="00512764" w:rsidRDefault="00343AFA">
      <w:pPr>
        <w:spacing w:after="158"/>
        <w:ind w:left="14"/>
        <w:jc w:val="both"/>
      </w:pPr>
      <w:r>
        <w:rPr>
          <w:b/>
        </w:rPr>
        <w:t xml:space="preserve"> </w:t>
      </w:r>
      <w:r>
        <w:t xml:space="preserve"> </w:t>
      </w:r>
    </w:p>
    <w:p w14:paraId="0B261743" w14:textId="77777777" w:rsidR="00512764" w:rsidRDefault="00343AFA">
      <w:pPr>
        <w:spacing w:after="0"/>
        <w:ind w:left="14"/>
        <w:jc w:val="both"/>
      </w:pPr>
      <w:r>
        <w:rPr>
          <w:b/>
        </w:rPr>
        <w:t xml:space="preserve"> </w:t>
      </w:r>
      <w:r>
        <w:t xml:space="preserve"> </w:t>
      </w:r>
    </w:p>
    <w:p w14:paraId="4F570F60" w14:textId="77777777" w:rsidR="00512764" w:rsidRDefault="00343AFA">
      <w:pPr>
        <w:spacing w:after="156"/>
        <w:ind w:left="14"/>
      </w:pPr>
      <w:r>
        <w:rPr>
          <w:b/>
        </w:rPr>
        <w:lastRenderedPageBreak/>
        <w:t xml:space="preserve"> </w:t>
      </w:r>
    </w:p>
    <w:p w14:paraId="59F5ABE4" w14:textId="77777777" w:rsidR="00512764" w:rsidRDefault="00343AFA">
      <w:pPr>
        <w:ind w:left="14"/>
      </w:pPr>
      <w:r>
        <w:rPr>
          <w:b/>
        </w:rPr>
        <w:t xml:space="preserve"> </w:t>
      </w:r>
    </w:p>
    <w:p w14:paraId="40D037C0" w14:textId="77777777" w:rsidR="00512764" w:rsidRDefault="00343AFA">
      <w:pPr>
        <w:spacing w:after="155"/>
        <w:ind w:left="14"/>
      </w:pPr>
      <w:r>
        <w:rPr>
          <w:b/>
        </w:rPr>
        <w:t xml:space="preserve"> </w:t>
      </w:r>
    </w:p>
    <w:p w14:paraId="0EF78623" w14:textId="77777777" w:rsidR="00512764" w:rsidRDefault="00343AFA">
      <w:pPr>
        <w:ind w:left="14"/>
      </w:pPr>
      <w:r>
        <w:rPr>
          <w:b/>
        </w:rPr>
        <w:t xml:space="preserve"> </w:t>
      </w:r>
      <w:r>
        <w:t xml:space="preserve"> </w:t>
      </w:r>
    </w:p>
    <w:p w14:paraId="48E1A7D5" w14:textId="77777777" w:rsidR="00512764" w:rsidRDefault="00343AFA">
      <w:pPr>
        <w:spacing w:after="573"/>
        <w:ind w:left="14"/>
      </w:pPr>
      <w:r>
        <w:rPr>
          <w:b/>
        </w:rPr>
        <w:t xml:space="preserve"> </w:t>
      </w:r>
      <w:r>
        <w:t xml:space="preserve"> </w:t>
      </w:r>
    </w:p>
    <w:p w14:paraId="13F07C49" w14:textId="77777777" w:rsidR="00512764" w:rsidRDefault="00343AFA">
      <w:pPr>
        <w:spacing w:after="312"/>
        <w:ind w:left="14"/>
      </w:pPr>
      <w:r>
        <w:rPr>
          <w:color w:val="0F4761"/>
          <w:sz w:val="40"/>
        </w:rPr>
        <w:t xml:space="preserve"> </w:t>
      </w:r>
      <w:r>
        <w:t xml:space="preserve"> </w:t>
      </w:r>
    </w:p>
    <w:p w14:paraId="0BDCB133" w14:textId="77777777" w:rsidR="00512764" w:rsidRDefault="00343AFA">
      <w:pPr>
        <w:pStyle w:val="Heading1"/>
        <w:ind w:left="-5"/>
      </w:pPr>
      <w:bookmarkStart w:id="25" w:name="_Toc175258"/>
      <w:r>
        <w:t xml:space="preserve">12. Functional Requirements  </w:t>
      </w:r>
      <w:bookmarkEnd w:id="25"/>
    </w:p>
    <w:tbl>
      <w:tblPr>
        <w:tblStyle w:val="TableGrid"/>
        <w:tblW w:w="9409" w:type="dxa"/>
        <w:tblInd w:w="33" w:type="dxa"/>
        <w:tblCellMar>
          <w:top w:w="174" w:type="dxa"/>
          <w:left w:w="147" w:type="dxa"/>
          <w:bottom w:w="0" w:type="dxa"/>
          <w:right w:w="12" w:type="dxa"/>
        </w:tblCellMar>
        <w:tblLook w:val="04A0" w:firstRow="1" w:lastRow="0" w:firstColumn="1" w:lastColumn="0" w:noHBand="0" w:noVBand="1"/>
      </w:tblPr>
      <w:tblGrid>
        <w:gridCol w:w="704"/>
        <w:gridCol w:w="7682"/>
        <w:gridCol w:w="1023"/>
      </w:tblGrid>
      <w:tr w:rsidR="00512764" w14:paraId="6BBD0CC8" w14:textId="77777777">
        <w:trPr>
          <w:trHeight w:val="794"/>
        </w:trPr>
        <w:tc>
          <w:tcPr>
            <w:tcW w:w="704" w:type="dxa"/>
            <w:tcBorders>
              <w:top w:val="single" w:sz="6" w:space="0" w:color="222222"/>
              <w:left w:val="single" w:sz="6" w:space="0" w:color="222222"/>
              <w:bottom w:val="single" w:sz="6" w:space="0" w:color="222222"/>
              <w:right w:val="single" w:sz="6" w:space="0" w:color="222222"/>
            </w:tcBorders>
            <w:shd w:val="clear" w:color="auto" w:fill="F2F2F2"/>
          </w:tcPr>
          <w:p w14:paraId="2C86993E" w14:textId="77777777" w:rsidR="00512764" w:rsidRDefault="00343AFA">
            <w:r>
              <w:rPr>
                <w:b/>
              </w:rPr>
              <w:t xml:space="preserve">ID </w:t>
            </w:r>
            <w:r>
              <w:t xml:space="preserve"> </w:t>
            </w:r>
          </w:p>
        </w:tc>
        <w:tc>
          <w:tcPr>
            <w:tcW w:w="7681" w:type="dxa"/>
            <w:tcBorders>
              <w:top w:val="single" w:sz="6" w:space="0" w:color="222222"/>
              <w:left w:val="single" w:sz="6" w:space="0" w:color="222222"/>
              <w:bottom w:val="single" w:sz="6" w:space="0" w:color="222222"/>
              <w:right w:val="single" w:sz="6" w:space="0" w:color="222222"/>
            </w:tcBorders>
            <w:shd w:val="clear" w:color="auto" w:fill="F2F2F2"/>
          </w:tcPr>
          <w:p w14:paraId="42B19D57" w14:textId="77777777" w:rsidR="00512764" w:rsidRDefault="00343AFA">
            <w:pPr>
              <w:ind w:left="1"/>
            </w:pPr>
            <w:r>
              <w:rPr>
                <w:b/>
              </w:rPr>
              <w:t xml:space="preserve">Requirement </w:t>
            </w:r>
            <w:r>
              <w:t xml:space="preserve"> </w:t>
            </w:r>
          </w:p>
        </w:tc>
        <w:tc>
          <w:tcPr>
            <w:tcW w:w="1023" w:type="dxa"/>
            <w:tcBorders>
              <w:top w:val="single" w:sz="6" w:space="0" w:color="222222"/>
              <w:left w:val="single" w:sz="6" w:space="0" w:color="222222"/>
              <w:bottom w:val="single" w:sz="6" w:space="0" w:color="222222"/>
              <w:right w:val="single" w:sz="6" w:space="0" w:color="222222"/>
            </w:tcBorders>
            <w:shd w:val="clear" w:color="auto" w:fill="F2F2F2"/>
          </w:tcPr>
          <w:p w14:paraId="32EDE6D3" w14:textId="77777777" w:rsidR="00512764" w:rsidRDefault="00343AFA">
            <w:pPr>
              <w:ind w:left="1"/>
            </w:pPr>
            <w:r>
              <w:rPr>
                <w:b/>
              </w:rPr>
              <w:t xml:space="preserve">Priority </w:t>
            </w:r>
            <w:r>
              <w:t xml:space="preserve"> </w:t>
            </w:r>
          </w:p>
        </w:tc>
      </w:tr>
      <w:tr w:rsidR="00512764" w14:paraId="0B56CC7F" w14:textId="77777777">
        <w:trPr>
          <w:trHeight w:val="1183"/>
        </w:trPr>
        <w:tc>
          <w:tcPr>
            <w:tcW w:w="704" w:type="dxa"/>
            <w:tcBorders>
              <w:top w:val="single" w:sz="6" w:space="0" w:color="222222"/>
              <w:left w:val="single" w:sz="6" w:space="0" w:color="222222"/>
              <w:bottom w:val="single" w:sz="6" w:space="0" w:color="222222"/>
              <w:right w:val="single" w:sz="6" w:space="0" w:color="222222"/>
            </w:tcBorders>
          </w:tcPr>
          <w:p w14:paraId="4EA05695" w14:textId="77777777" w:rsidR="00512764" w:rsidRDefault="00343AFA">
            <w:r>
              <w:t xml:space="preserve">FR01  </w:t>
            </w:r>
          </w:p>
        </w:tc>
        <w:tc>
          <w:tcPr>
            <w:tcW w:w="7681" w:type="dxa"/>
            <w:tcBorders>
              <w:top w:val="single" w:sz="6" w:space="0" w:color="222222"/>
              <w:left w:val="single" w:sz="6" w:space="0" w:color="222222"/>
              <w:bottom w:val="single" w:sz="6" w:space="0" w:color="222222"/>
              <w:right w:val="single" w:sz="6" w:space="0" w:color="222222"/>
            </w:tcBorders>
          </w:tcPr>
          <w:p w14:paraId="78266AC4" w14:textId="77777777" w:rsidR="00512764" w:rsidRDefault="00343AFA">
            <w:pPr>
              <w:ind w:left="1" w:right="81"/>
            </w:pPr>
            <w:r>
              <w:t xml:space="preserve">The customer must be able to view the service catalogue with prices and durations.  </w:t>
            </w:r>
          </w:p>
        </w:tc>
        <w:tc>
          <w:tcPr>
            <w:tcW w:w="1023" w:type="dxa"/>
            <w:tcBorders>
              <w:top w:val="single" w:sz="6" w:space="0" w:color="222222"/>
              <w:left w:val="single" w:sz="6" w:space="0" w:color="222222"/>
              <w:bottom w:val="single" w:sz="6" w:space="0" w:color="222222"/>
              <w:right w:val="single" w:sz="6" w:space="0" w:color="222222"/>
            </w:tcBorders>
          </w:tcPr>
          <w:p w14:paraId="74DADCD5" w14:textId="77777777" w:rsidR="00512764" w:rsidRDefault="00343AFA">
            <w:pPr>
              <w:ind w:left="1"/>
            </w:pPr>
            <w:r>
              <w:t xml:space="preserve">Must  </w:t>
            </w:r>
          </w:p>
        </w:tc>
      </w:tr>
      <w:tr w:rsidR="00512764" w14:paraId="36670FEF" w14:textId="77777777">
        <w:trPr>
          <w:trHeight w:val="1133"/>
        </w:trPr>
        <w:tc>
          <w:tcPr>
            <w:tcW w:w="704" w:type="dxa"/>
            <w:tcBorders>
              <w:top w:val="single" w:sz="6" w:space="0" w:color="222222"/>
              <w:left w:val="single" w:sz="6" w:space="0" w:color="222222"/>
              <w:bottom w:val="single" w:sz="6" w:space="0" w:color="222222"/>
              <w:right w:val="single" w:sz="6" w:space="0" w:color="222222"/>
            </w:tcBorders>
          </w:tcPr>
          <w:p w14:paraId="1BEFD405" w14:textId="77777777" w:rsidR="00512764" w:rsidRDefault="00343AFA">
            <w:r>
              <w:t xml:space="preserve">FR02  </w:t>
            </w:r>
          </w:p>
        </w:tc>
        <w:tc>
          <w:tcPr>
            <w:tcW w:w="7681" w:type="dxa"/>
            <w:tcBorders>
              <w:top w:val="single" w:sz="6" w:space="0" w:color="222222"/>
              <w:left w:val="single" w:sz="6" w:space="0" w:color="222222"/>
              <w:bottom w:val="single" w:sz="6" w:space="0" w:color="222222"/>
              <w:right w:val="single" w:sz="6" w:space="0" w:color="222222"/>
            </w:tcBorders>
          </w:tcPr>
          <w:p w14:paraId="5AA579EA" w14:textId="77777777" w:rsidR="00512764" w:rsidRDefault="00343AFA">
            <w:pPr>
              <w:ind w:left="1"/>
            </w:pPr>
            <w:r>
              <w:t xml:space="preserve">The customer must be able to view available stylist profiles   </w:t>
            </w:r>
          </w:p>
        </w:tc>
        <w:tc>
          <w:tcPr>
            <w:tcW w:w="1023" w:type="dxa"/>
            <w:tcBorders>
              <w:top w:val="single" w:sz="6" w:space="0" w:color="222222"/>
              <w:left w:val="single" w:sz="6" w:space="0" w:color="222222"/>
              <w:bottom w:val="single" w:sz="6" w:space="0" w:color="222222"/>
              <w:right w:val="single" w:sz="6" w:space="0" w:color="222222"/>
            </w:tcBorders>
          </w:tcPr>
          <w:p w14:paraId="1942E565" w14:textId="77777777" w:rsidR="00512764" w:rsidRDefault="00343AFA">
            <w:pPr>
              <w:ind w:left="1"/>
            </w:pPr>
            <w:r>
              <w:t xml:space="preserve">Must  </w:t>
            </w:r>
          </w:p>
        </w:tc>
      </w:tr>
      <w:tr w:rsidR="00512764" w14:paraId="08B5E3FB" w14:textId="77777777">
        <w:trPr>
          <w:trHeight w:val="1136"/>
        </w:trPr>
        <w:tc>
          <w:tcPr>
            <w:tcW w:w="704" w:type="dxa"/>
            <w:tcBorders>
              <w:top w:val="single" w:sz="6" w:space="0" w:color="222222"/>
              <w:left w:val="single" w:sz="6" w:space="0" w:color="222222"/>
              <w:bottom w:val="single" w:sz="6" w:space="0" w:color="222222"/>
              <w:right w:val="single" w:sz="6" w:space="0" w:color="222222"/>
            </w:tcBorders>
          </w:tcPr>
          <w:p w14:paraId="2ADB1F2A" w14:textId="77777777" w:rsidR="00512764" w:rsidRDefault="00343AFA">
            <w:r>
              <w:t xml:space="preserve">FR03  </w:t>
            </w:r>
          </w:p>
        </w:tc>
        <w:tc>
          <w:tcPr>
            <w:tcW w:w="7681" w:type="dxa"/>
            <w:tcBorders>
              <w:top w:val="single" w:sz="6" w:space="0" w:color="222222"/>
              <w:left w:val="single" w:sz="6" w:space="0" w:color="222222"/>
              <w:bottom w:val="single" w:sz="6" w:space="0" w:color="222222"/>
              <w:right w:val="single" w:sz="6" w:space="0" w:color="222222"/>
            </w:tcBorders>
          </w:tcPr>
          <w:p w14:paraId="334751D8" w14:textId="77777777" w:rsidR="00512764" w:rsidRDefault="00343AFA">
            <w:pPr>
              <w:ind w:left="1" w:right="67"/>
            </w:pPr>
            <w:r>
              <w:t xml:space="preserve">The customer must be able to book an appointment by selecting a Stylist, Date, and Time.  </w:t>
            </w:r>
          </w:p>
        </w:tc>
        <w:tc>
          <w:tcPr>
            <w:tcW w:w="1023" w:type="dxa"/>
            <w:tcBorders>
              <w:top w:val="single" w:sz="6" w:space="0" w:color="222222"/>
              <w:left w:val="single" w:sz="6" w:space="0" w:color="222222"/>
              <w:bottom w:val="single" w:sz="6" w:space="0" w:color="222222"/>
              <w:right w:val="single" w:sz="6" w:space="0" w:color="222222"/>
            </w:tcBorders>
          </w:tcPr>
          <w:p w14:paraId="521B9F2A" w14:textId="77777777" w:rsidR="00512764" w:rsidRDefault="00343AFA">
            <w:pPr>
              <w:ind w:left="1"/>
            </w:pPr>
            <w:r>
              <w:t xml:space="preserve">Must  </w:t>
            </w:r>
          </w:p>
        </w:tc>
      </w:tr>
      <w:tr w:rsidR="00512764" w14:paraId="684A94E3" w14:textId="77777777">
        <w:trPr>
          <w:trHeight w:val="1135"/>
        </w:trPr>
        <w:tc>
          <w:tcPr>
            <w:tcW w:w="704" w:type="dxa"/>
            <w:tcBorders>
              <w:top w:val="single" w:sz="6" w:space="0" w:color="222222"/>
              <w:left w:val="single" w:sz="6" w:space="0" w:color="222222"/>
              <w:bottom w:val="single" w:sz="6" w:space="0" w:color="222222"/>
              <w:right w:val="single" w:sz="6" w:space="0" w:color="222222"/>
            </w:tcBorders>
          </w:tcPr>
          <w:p w14:paraId="44F7BFDE" w14:textId="77777777" w:rsidR="00512764" w:rsidRDefault="00343AFA">
            <w:pPr>
              <w:ind w:left="3"/>
            </w:pPr>
            <w:r>
              <w:t xml:space="preserve">FR04  </w:t>
            </w:r>
          </w:p>
        </w:tc>
        <w:tc>
          <w:tcPr>
            <w:tcW w:w="7681" w:type="dxa"/>
            <w:tcBorders>
              <w:top w:val="single" w:sz="6" w:space="0" w:color="222222"/>
              <w:left w:val="single" w:sz="6" w:space="0" w:color="222222"/>
              <w:bottom w:val="single" w:sz="6" w:space="0" w:color="222222"/>
              <w:right w:val="single" w:sz="6" w:space="0" w:color="222222"/>
            </w:tcBorders>
          </w:tcPr>
          <w:p w14:paraId="6F887D84" w14:textId="77777777" w:rsidR="00512764" w:rsidRDefault="00343AFA">
            <w:r>
              <w:t xml:space="preserve">The system must prevent double bookings (conflict detection for the same stylist at the same time).  </w:t>
            </w:r>
          </w:p>
        </w:tc>
        <w:tc>
          <w:tcPr>
            <w:tcW w:w="1023" w:type="dxa"/>
            <w:tcBorders>
              <w:top w:val="single" w:sz="6" w:space="0" w:color="222222"/>
              <w:left w:val="single" w:sz="6" w:space="0" w:color="222222"/>
              <w:bottom w:val="single" w:sz="6" w:space="0" w:color="222222"/>
              <w:right w:val="single" w:sz="6" w:space="0" w:color="222222"/>
            </w:tcBorders>
          </w:tcPr>
          <w:p w14:paraId="624410EF" w14:textId="77777777" w:rsidR="00512764" w:rsidRDefault="00343AFA">
            <w:r>
              <w:t xml:space="preserve">Must  </w:t>
            </w:r>
          </w:p>
        </w:tc>
      </w:tr>
      <w:tr w:rsidR="00512764" w14:paraId="66A34CA2" w14:textId="77777777">
        <w:trPr>
          <w:trHeight w:val="1136"/>
        </w:trPr>
        <w:tc>
          <w:tcPr>
            <w:tcW w:w="704" w:type="dxa"/>
            <w:tcBorders>
              <w:top w:val="single" w:sz="6" w:space="0" w:color="222222"/>
              <w:left w:val="single" w:sz="6" w:space="0" w:color="222222"/>
              <w:bottom w:val="single" w:sz="6" w:space="0" w:color="222222"/>
              <w:right w:val="single" w:sz="6" w:space="0" w:color="222222"/>
            </w:tcBorders>
          </w:tcPr>
          <w:p w14:paraId="103EB02B" w14:textId="77777777" w:rsidR="00512764" w:rsidRDefault="00343AFA">
            <w:pPr>
              <w:ind w:left="3"/>
            </w:pPr>
            <w:r>
              <w:t xml:space="preserve">FR05  </w:t>
            </w:r>
          </w:p>
        </w:tc>
        <w:tc>
          <w:tcPr>
            <w:tcW w:w="7681" w:type="dxa"/>
            <w:tcBorders>
              <w:top w:val="single" w:sz="6" w:space="0" w:color="222222"/>
              <w:left w:val="single" w:sz="6" w:space="0" w:color="222222"/>
              <w:bottom w:val="single" w:sz="6" w:space="0" w:color="222222"/>
              <w:right w:val="single" w:sz="6" w:space="0" w:color="222222"/>
            </w:tcBorders>
          </w:tcPr>
          <w:p w14:paraId="4FF92415" w14:textId="77777777" w:rsidR="00512764" w:rsidRDefault="00343AFA">
            <w:r>
              <w:t xml:space="preserve">The system must send a confirmation email after a booking is created.  </w:t>
            </w:r>
          </w:p>
        </w:tc>
        <w:tc>
          <w:tcPr>
            <w:tcW w:w="1023" w:type="dxa"/>
            <w:tcBorders>
              <w:top w:val="single" w:sz="6" w:space="0" w:color="222222"/>
              <w:left w:val="single" w:sz="6" w:space="0" w:color="222222"/>
              <w:bottom w:val="single" w:sz="6" w:space="0" w:color="222222"/>
              <w:right w:val="single" w:sz="6" w:space="0" w:color="222222"/>
            </w:tcBorders>
          </w:tcPr>
          <w:p w14:paraId="23EA17E4" w14:textId="77777777" w:rsidR="00512764" w:rsidRDefault="00343AFA">
            <w:r>
              <w:t xml:space="preserve">Must  </w:t>
            </w:r>
          </w:p>
        </w:tc>
      </w:tr>
      <w:tr w:rsidR="00512764" w14:paraId="667D8694" w14:textId="77777777">
        <w:trPr>
          <w:trHeight w:val="1135"/>
        </w:trPr>
        <w:tc>
          <w:tcPr>
            <w:tcW w:w="704" w:type="dxa"/>
            <w:tcBorders>
              <w:top w:val="single" w:sz="6" w:space="0" w:color="222222"/>
              <w:left w:val="single" w:sz="6" w:space="0" w:color="222222"/>
              <w:bottom w:val="single" w:sz="6" w:space="0" w:color="222222"/>
              <w:right w:val="single" w:sz="6" w:space="0" w:color="222222"/>
            </w:tcBorders>
          </w:tcPr>
          <w:p w14:paraId="21BFD5A5" w14:textId="77777777" w:rsidR="00512764" w:rsidRDefault="00343AFA">
            <w:pPr>
              <w:ind w:left="3"/>
            </w:pPr>
            <w:r>
              <w:t xml:space="preserve">FR06  </w:t>
            </w:r>
          </w:p>
        </w:tc>
        <w:tc>
          <w:tcPr>
            <w:tcW w:w="7681" w:type="dxa"/>
            <w:tcBorders>
              <w:top w:val="single" w:sz="6" w:space="0" w:color="222222"/>
              <w:left w:val="single" w:sz="6" w:space="0" w:color="222222"/>
              <w:bottom w:val="single" w:sz="6" w:space="0" w:color="222222"/>
              <w:right w:val="single" w:sz="6" w:space="0" w:color="222222"/>
            </w:tcBorders>
          </w:tcPr>
          <w:p w14:paraId="5773D8E8" w14:textId="77777777" w:rsidR="00512764" w:rsidRDefault="00343AFA">
            <w:r>
              <w:t xml:space="preserve">The manager must be able to view, modify, or cancel any booking through the admin dashboard.  </w:t>
            </w:r>
          </w:p>
        </w:tc>
        <w:tc>
          <w:tcPr>
            <w:tcW w:w="1023" w:type="dxa"/>
            <w:tcBorders>
              <w:top w:val="single" w:sz="6" w:space="0" w:color="222222"/>
              <w:left w:val="single" w:sz="6" w:space="0" w:color="222222"/>
              <w:bottom w:val="single" w:sz="6" w:space="0" w:color="222222"/>
              <w:right w:val="single" w:sz="6" w:space="0" w:color="222222"/>
            </w:tcBorders>
          </w:tcPr>
          <w:p w14:paraId="12551E71" w14:textId="77777777" w:rsidR="00512764" w:rsidRDefault="00343AFA">
            <w:r>
              <w:t xml:space="preserve">Must  </w:t>
            </w:r>
          </w:p>
        </w:tc>
      </w:tr>
      <w:tr w:rsidR="00512764" w14:paraId="1ECC1631" w14:textId="77777777">
        <w:trPr>
          <w:trHeight w:val="1140"/>
        </w:trPr>
        <w:tc>
          <w:tcPr>
            <w:tcW w:w="704" w:type="dxa"/>
            <w:tcBorders>
              <w:top w:val="single" w:sz="6" w:space="0" w:color="222222"/>
              <w:left w:val="single" w:sz="6" w:space="0" w:color="222222"/>
              <w:bottom w:val="single" w:sz="6" w:space="0" w:color="222222"/>
              <w:right w:val="single" w:sz="6" w:space="0" w:color="222222"/>
            </w:tcBorders>
          </w:tcPr>
          <w:p w14:paraId="78A0B813" w14:textId="77777777" w:rsidR="00512764" w:rsidRDefault="00343AFA">
            <w:pPr>
              <w:ind w:left="3"/>
            </w:pPr>
            <w:r>
              <w:lastRenderedPageBreak/>
              <w:t xml:space="preserve">FR07  </w:t>
            </w:r>
          </w:p>
        </w:tc>
        <w:tc>
          <w:tcPr>
            <w:tcW w:w="7681" w:type="dxa"/>
            <w:tcBorders>
              <w:top w:val="single" w:sz="6" w:space="0" w:color="222222"/>
              <w:left w:val="single" w:sz="6" w:space="0" w:color="222222"/>
              <w:bottom w:val="single" w:sz="6" w:space="0" w:color="222222"/>
              <w:right w:val="single" w:sz="6" w:space="0" w:color="222222"/>
            </w:tcBorders>
          </w:tcPr>
          <w:p w14:paraId="48C2A8B6" w14:textId="77777777" w:rsidR="00512764" w:rsidRDefault="00343AFA">
            <w:r>
              <w:t xml:space="preserve">The manager must be able to add, edit, and delete stylist profiles.  </w:t>
            </w:r>
          </w:p>
        </w:tc>
        <w:tc>
          <w:tcPr>
            <w:tcW w:w="1023" w:type="dxa"/>
            <w:tcBorders>
              <w:top w:val="single" w:sz="6" w:space="0" w:color="222222"/>
              <w:left w:val="single" w:sz="6" w:space="0" w:color="222222"/>
              <w:bottom w:val="single" w:sz="6" w:space="0" w:color="222222"/>
              <w:right w:val="single" w:sz="6" w:space="0" w:color="222222"/>
            </w:tcBorders>
          </w:tcPr>
          <w:p w14:paraId="6ECF390A" w14:textId="77777777" w:rsidR="00512764" w:rsidRDefault="00343AFA">
            <w:r>
              <w:t xml:space="preserve">Must  </w:t>
            </w:r>
          </w:p>
        </w:tc>
      </w:tr>
      <w:tr w:rsidR="00512764" w14:paraId="73AE15E4" w14:textId="77777777">
        <w:trPr>
          <w:trHeight w:val="1136"/>
        </w:trPr>
        <w:tc>
          <w:tcPr>
            <w:tcW w:w="704" w:type="dxa"/>
            <w:tcBorders>
              <w:top w:val="single" w:sz="6" w:space="0" w:color="222222"/>
              <w:left w:val="single" w:sz="6" w:space="0" w:color="222222"/>
              <w:bottom w:val="single" w:sz="6" w:space="0" w:color="222222"/>
              <w:right w:val="single" w:sz="6" w:space="0" w:color="222222"/>
            </w:tcBorders>
          </w:tcPr>
          <w:p w14:paraId="167C1C76" w14:textId="77777777" w:rsidR="00512764" w:rsidRDefault="00343AFA">
            <w:pPr>
              <w:ind w:left="3"/>
            </w:pPr>
            <w:r>
              <w:t xml:space="preserve">FR08  </w:t>
            </w:r>
          </w:p>
        </w:tc>
        <w:tc>
          <w:tcPr>
            <w:tcW w:w="7681" w:type="dxa"/>
            <w:tcBorders>
              <w:top w:val="single" w:sz="6" w:space="0" w:color="222222"/>
              <w:left w:val="single" w:sz="6" w:space="0" w:color="222222"/>
              <w:bottom w:val="single" w:sz="6" w:space="0" w:color="222222"/>
              <w:right w:val="single" w:sz="6" w:space="0" w:color="222222"/>
            </w:tcBorders>
          </w:tcPr>
          <w:p w14:paraId="325C995C" w14:textId="77777777" w:rsidR="00512764" w:rsidRDefault="00343AFA">
            <w:pPr>
              <w:jc w:val="both"/>
            </w:pPr>
            <w:r>
              <w:t xml:space="preserve">The customer must be able to cancel their booking online before the appointment time.  </w:t>
            </w:r>
          </w:p>
        </w:tc>
        <w:tc>
          <w:tcPr>
            <w:tcW w:w="1023" w:type="dxa"/>
            <w:tcBorders>
              <w:top w:val="single" w:sz="6" w:space="0" w:color="222222"/>
              <w:left w:val="single" w:sz="6" w:space="0" w:color="222222"/>
              <w:bottom w:val="single" w:sz="6" w:space="0" w:color="222222"/>
              <w:right w:val="single" w:sz="6" w:space="0" w:color="222222"/>
            </w:tcBorders>
          </w:tcPr>
          <w:p w14:paraId="257424A2" w14:textId="77777777" w:rsidR="00512764" w:rsidRDefault="00343AFA">
            <w:r>
              <w:t xml:space="preserve">Must  </w:t>
            </w:r>
          </w:p>
        </w:tc>
      </w:tr>
      <w:tr w:rsidR="00512764" w14:paraId="79700F4E" w14:textId="77777777">
        <w:trPr>
          <w:trHeight w:val="1135"/>
        </w:trPr>
        <w:tc>
          <w:tcPr>
            <w:tcW w:w="704" w:type="dxa"/>
            <w:tcBorders>
              <w:top w:val="single" w:sz="6" w:space="0" w:color="222222"/>
              <w:left w:val="single" w:sz="6" w:space="0" w:color="222222"/>
              <w:bottom w:val="single" w:sz="6" w:space="0" w:color="222222"/>
              <w:right w:val="single" w:sz="6" w:space="0" w:color="222222"/>
            </w:tcBorders>
          </w:tcPr>
          <w:p w14:paraId="788AD11F" w14:textId="77777777" w:rsidR="00512764" w:rsidRDefault="00343AFA">
            <w:pPr>
              <w:ind w:left="3"/>
            </w:pPr>
            <w:r>
              <w:t xml:space="preserve">FR09  </w:t>
            </w:r>
          </w:p>
        </w:tc>
        <w:tc>
          <w:tcPr>
            <w:tcW w:w="7681" w:type="dxa"/>
            <w:tcBorders>
              <w:top w:val="single" w:sz="6" w:space="0" w:color="222222"/>
              <w:left w:val="single" w:sz="6" w:space="0" w:color="222222"/>
              <w:bottom w:val="single" w:sz="6" w:space="0" w:color="222222"/>
              <w:right w:val="single" w:sz="6" w:space="0" w:color="222222"/>
            </w:tcBorders>
          </w:tcPr>
          <w:p w14:paraId="008597DD" w14:textId="77777777" w:rsidR="00512764" w:rsidRDefault="00343AFA">
            <w:pPr>
              <w:ind w:right="92"/>
            </w:pPr>
            <w:r>
              <w:t xml:space="preserve">The system should send automated appointment reminders (e.g., 24 hours before).  </w:t>
            </w:r>
          </w:p>
        </w:tc>
        <w:tc>
          <w:tcPr>
            <w:tcW w:w="1023" w:type="dxa"/>
            <w:tcBorders>
              <w:top w:val="single" w:sz="6" w:space="0" w:color="222222"/>
              <w:left w:val="single" w:sz="6" w:space="0" w:color="222222"/>
              <w:bottom w:val="single" w:sz="6" w:space="0" w:color="222222"/>
              <w:right w:val="single" w:sz="6" w:space="0" w:color="222222"/>
            </w:tcBorders>
          </w:tcPr>
          <w:p w14:paraId="201FA7AB" w14:textId="77777777" w:rsidR="00512764" w:rsidRDefault="00343AFA">
            <w:r>
              <w:t xml:space="preserve">Should  </w:t>
            </w:r>
          </w:p>
        </w:tc>
      </w:tr>
      <w:tr w:rsidR="00512764" w14:paraId="719A09DA" w14:textId="77777777">
        <w:trPr>
          <w:trHeight w:val="1426"/>
        </w:trPr>
        <w:tc>
          <w:tcPr>
            <w:tcW w:w="704" w:type="dxa"/>
            <w:tcBorders>
              <w:top w:val="single" w:sz="6" w:space="0" w:color="222222"/>
              <w:left w:val="single" w:sz="6" w:space="0" w:color="222222"/>
              <w:bottom w:val="single" w:sz="6" w:space="0" w:color="222222"/>
              <w:right w:val="single" w:sz="6" w:space="0" w:color="222222"/>
            </w:tcBorders>
          </w:tcPr>
          <w:p w14:paraId="5B0813EA" w14:textId="77777777" w:rsidR="00512764" w:rsidRDefault="00343AFA">
            <w:pPr>
              <w:ind w:left="3"/>
            </w:pPr>
            <w:r>
              <w:t xml:space="preserve">FR10  </w:t>
            </w:r>
          </w:p>
        </w:tc>
        <w:tc>
          <w:tcPr>
            <w:tcW w:w="7681" w:type="dxa"/>
            <w:tcBorders>
              <w:top w:val="single" w:sz="6" w:space="0" w:color="222222"/>
              <w:left w:val="single" w:sz="6" w:space="0" w:color="222222"/>
              <w:bottom w:val="single" w:sz="6" w:space="0" w:color="222222"/>
              <w:right w:val="single" w:sz="6" w:space="0" w:color="222222"/>
            </w:tcBorders>
          </w:tcPr>
          <w:p w14:paraId="5FF0E1E1" w14:textId="77777777" w:rsidR="00512764" w:rsidRDefault="00343AFA">
            <w:r>
              <w:t xml:space="preserve">The system must display the physical address (10 Melck Street, Pioneer Building, Welkom Central), contact number (0787676599), and email (cutinged@88@gmail.com).  </w:t>
            </w:r>
          </w:p>
        </w:tc>
        <w:tc>
          <w:tcPr>
            <w:tcW w:w="1023" w:type="dxa"/>
            <w:tcBorders>
              <w:top w:val="single" w:sz="6" w:space="0" w:color="222222"/>
              <w:left w:val="single" w:sz="6" w:space="0" w:color="222222"/>
              <w:bottom w:val="single" w:sz="6" w:space="0" w:color="222222"/>
              <w:right w:val="single" w:sz="6" w:space="0" w:color="222222"/>
            </w:tcBorders>
          </w:tcPr>
          <w:p w14:paraId="371667D4" w14:textId="77777777" w:rsidR="00512764" w:rsidRDefault="00343AFA">
            <w:r>
              <w:t xml:space="preserve">Must  </w:t>
            </w:r>
          </w:p>
        </w:tc>
      </w:tr>
      <w:tr w:rsidR="00512764" w14:paraId="667A4B45" w14:textId="77777777">
        <w:trPr>
          <w:trHeight w:val="1136"/>
        </w:trPr>
        <w:tc>
          <w:tcPr>
            <w:tcW w:w="704" w:type="dxa"/>
            <w:tcBorders>
              <w:top w:val="single" w:sz="6" w:space="0" w:color="222222"/>
              <w:left w:val="single" w:sz="6" w:space="0" w:color="222222"/>
              <w:bottom w:val="single" w:sz="6" w:space="0" w:color="222222"/>
              <w:right w:val="single" w:sz="6" w:space="0" w:color="222222"/>
            </w:tcBorders>
          </w:tcPr>
          <w:p w14:paraId="3D78E83B" w14:textId="77777777" w:rsidR="00512764" w:rsidRDefault="00343AFA">
            <w:pPr>
              <w:ind w:left="3"/>
            </w:pPr>
            <w:r>
              <w:t xml:space="preserve">FR11  </w:t>
            </w:r>
          </w:p>
        </w:tc>
        <w:tc>
          <w:tcPr>
            <w:tcW w:w="7681" w:type="dxa"/>
            <w:tcBorders>
              <w:top w:val="single" w:sz="6" w:space="0" w:color="222222"/>
              <w:left w:val="single" w:sz="6" w:space="0" w:color="222222"/>
              <w:bottom w:val="single" w:sz="6" w:space="0" w:color="222222"/>
              <w:right w:val="single" w:sz="6" w:space="0" w:color="222222"/>
            </w:tcBorders>
          </w:tcPr>
          <w:p w14:paraId="6271F8F9" w14:textId="77777777" w:rsidR="00512764" w:rsidRDefault="00343AFA">
            <w:r>
              <w:t xml:space="preserve">The system must include Google Maps integration to show the salon location.  </w:t>
            </w:r>
          </w:p>
        </w:tc>
        <w:tc>
          <w:tcPr>
            <w:tcW w:w="1023" w:type="dxa"/>
            <w:tcBorders>
              <w:top w:val="single" w:sz="6" w:space="0" w:color="222222"/>
              <w:left w:val="single" w:sz="6" w:space="0" w:color="222222"/>
              <w:bottom w:val="single" w:sz="6" w:space="0" w:color="222222"/>
              <w:right w:val="single" w:sz="6" w:space="0" w:color="222222"/>
            </w:tcBorders>
          </w:tcPr>
          <w:p w14:paraId="4969449E" w14:textId="77777777" w:rsidR="00512764" w:rsidRDefault="00343AFA">
            <w:r>
              <w:t xml:space="preserve">Must  </w:t>
            </w:r>
          </w:p>
        </w:tc>
      </w:tr>
      <w:tr w:rsidR="00512764" w14:paraId="408B1F56" w14:textId="77777777">
        <w:trPr>
          <w:trHeight w:val="1138"/>
        </w:trPr>
        <w:tc>
          <w:tcPr>
            <w:tcW w:w="704" w:type="dxa"/>
            <w:tcBorders>
              <w:top w:val="single" w:sz="6" w:space="0" w:color="222222"/>
              <w:left w:val="single" w:sz="6" w:space="0" w:color="222222"/>
              <w:bottom w:val="single" w:sz="6" w:space="0" w:color="222222"/>
              <w:right w:val="single" w:sz="6" w:space="0" w:color="222222"/>
            </w:tcBorders>
          </w:tcPr>
          <w:p w14:paraId="7CA68927" w14:textId="77777777" w:rsidR="00512764" w:rsidRDefault="00343AFA">
            <w:pPr>
              <w:ind w:left="3"/>
            </w:pPr>
            <w:r>
              <w:t xml:space="preserve">FR12  </w:t>
            </w:r>
          </w:p>
        </w:tc>
        <w:tc>
          <w:tcPr>
            <w:tcW w:w="7681" w:type="dxa"/>
            <w:tcBorders>
              <w:top w:val="single" w:sz="6" w:space="0" w:color="222222"/>
              <w:left w:val="single" w:sz="6" w:space="0" w:color="222222"/>
              <w:bottom w:val="single" w:sz="6" w:space="0" w:color="222222"/>
              <w:right w:val="single" w:sz="6" w:space="0" w:color="222222"/>
            </w:tcBorders>
          </w:tcPr>
          <w:p w14:paraId="1BE89D5F" w14:textId="77777777" w:rsidR="00512764" w:rsidRDefault="00343AFA">
            <w:r>
              <w:t xml:space="preserve">The system must include functional links to social media (Instagram, Facebook, TikTok).  </w:t>
            </w:r>
          </w:p>
        </w:tc>
        <w:tc>
          <w:tcPr>
            <w:tcW w:w="1023" w:type="dxa"/>
            <w:tcBorders>
              <w:top w:val="single" w:sz="6" w:space="0" w:color="222222"/>
              <w:left w:val="single" w:sz="6" w:space="0" w:color="222222"/>
              <w:bottom w:val="single" w:sz="6" w:space="0" w:color="222222"/>
              <w:right w:val="single" w:sz="6" w:space="0" w:color="222222"/>
            </w:tcBorders>
          </w:tcPr>
          <w:p w14:paraId="45EA1742" w14:textId="77777777" w:rsidR="00512764" w:rsidRDefault="00343AFA">
            <w:r>
              <w:t xml:space="preserve">Must  </w:t>
            </w:r>
          </w:p>
        </w:tc>
      </w:tr>
      <w:tr w:rsidR="00512764" w14:paraId="2428D96E" w14:textId="77777777">
        <w:trPr>
          <w:trHeight w:val="1135"/>
        </w:trPr>
        <w:tc>
          <w:tcPr>
            <w:tcW w:w="704" w:type="dxa"/>
            <w:tcBorders>
              <w:top w:val="single" w:sz="6" w:space="0" w:color="222222"/>
              <w:left w:val="single" w:sz="6" w:space="0" w:color="222222"/>
              <w:bottom w:val="single" w:sz="6" w:space="0" w:color="222222"/>
              <w:right w:val="single" w:sz="6" w:space="0" w:color="222222"/>
            </w:tcBorders>
          </w:tcPr>
          <w:p w14:paraId="343DF059" w14:textId="77777777" w:rsidR="00512764" w:rsidRDefault="00343AFA">
            <w:pPr>
              <w:ind w:left="3"/>
            </w:pPr>
            <w:r>
              <w:t xml:space="preserve">FR13  </w:t>
            </w:r>
          </w:p>
        </w:tc>
        <w:tc>
          <w:tcPr>
            <w:tcW w:w="7681" w:type="dxa"/>
            <w:tcBorders>
              <w:top w:val="single" w:sz="6" w:space="0" w:color="222222"/>
              <w:left w:val="single" w:sz="6" w:space="0" w:color="222222"/>
              <w:bottom w:val="single" w:sz="6" w:space="0" w:color="222222"/>
              <w:right w:val="single" w:sz="6" w:space="0" w:color="222222"/>
            </w:tcBorders>
          </w:tcPr>
          <w:p w14:paraId="473A5276" w14:textId="77777777" w:rsidR="00512764" w:rsidRDefault="00343AFA">
            <w:pPr>
              <w:jc w:val="both"/>
            </w:pPr>
            <w:r>
              <w:t xml:space="preserve">The system must allow customers to view a gallery of previous hairstyles and salon work.  </w:t>
            </w:r>
          </w:p>
        </w:tc>
        <w:tc>
          <w:tcPr>
            <w:tcW w:w="1023" w:type="dxa"/>
            <w:tcBorders>
              <w:top w:val="single" w:sz="6" w:space="0" w:color="222222"/>
              <w:left w:val="single" w:sz="6" w:space="0" w:color="222222"/>
              <w:bottom w:val="single" w:sz="6" w:space="0" w:color="222222"/>
              <w:right w:val="single" w:sz="6" w:space="0" w:color="222222"/>
            </w:tcBorders>
          </w:tcPr>
          <w:p w14:paraId="237A4153" w14:textId="77777777" w:rsidR="00512764" w:rsidRDefault="00343AFA">
            <w:r>
              <w:t xml:space="preserve">Should  </w:t>
            </w:r>
          </w:p>
        </w:tc>
      </w:tr>
      <w:tr w:rsidR="00512764" w14:paraId="19B0D048" w14:textId="77777777">
        <w:trPr>
          <w:trHeight w:val="1136"/>
        </w:trPr>
        <w:tc>
          <w:tcPr>
            <w:tcW w:w="704" w:type="dxa"/>
            <w:tcBorders>
              <w:top w:val="single" w:sz="6" w:space="0" w:color="222222"/>
              <w:left w:val="single" w:sz="6" w:space="0" w:color="222222"/>
              <w:bottom w:val="single" w:sz="6" w:space="0" w:color="222222"/>
              <w:right w:val="single" w:sz="6" w:space="0" w:color="222222"/>
            </w:tcBorders>
          </w:tcPr>
          <w:p w14:paraId="4E2A275A" w14:textId="77777777" w:rsidR="00512764" w:rsidRDefault="00343AFA">
            <w:pPr>
              <w:ind w:left="3"/>
            </w:pPr>
            <w:r>
              <w:t xml:space="preserve">FR14  </w:t>
            </w:r>
          </w:p>
        </w:tc>
        <w:tc>
          <w:tcPr>
            <w:tcW w:w="7681" w:type="dxa"/>
            <w:tcBorders>
              <w:top w:val="single" w:sz="6" w:space="0" w:color="222222"/>
              <w:left w:val="single" w:sz="6" w:space="0" w:color="222222"/>
              <w:bottom w:val="single" w:sz="6" w:space="0" w:color="222222"/>
              <w:right w:val="single" w:sz="6" w:space="0" w:color="222222"/>
            </w:tcBorders>
          </w:tcPr>
          <w:p w14:paraId="42349218" w14:textId="77777777" w:rsidR="00512764" w:rsidRDefault="00343AFA">
            <w:r>
              <w:t xml:space="preserve">The system must include the following pages: Home, About Us, Services, Pricing, Our Team, Gallery, Booking.  </w:t>
            </w:r>
          </w:p>
        </w:tc>
        <w:tc>
          <w:tcPr>
            <w:tcW w:w="1023" w:type="dxa"/>
            <w:tcBorders>
              <w:top w:val="single" w:sz="6" w:space="0" w:color="222222"/>
              <w:left w:val="single" w:sz="6" w:space="0" w:color="222222"/>
              <w:bottom w:val="single" w:sz="6" w:space="0" w:color="222222"/>
              <w:right w:val="single" w:sz="6" w:space="0" w:color="222222"/>
            </w:tcBorders>
          </w:tcPr>
          <w:p w14:paraId="75D579DB" w14:textId="77777777" w:rsidR="00512764" w:rsidRDefault="00343AFA">
            <w:r>
              <w:t xml:space="preserve">Must  </w:t>
            </w:r>
          </w:p>
        </w:tc>
      </w:tr>
      <w:tr w:rsidR="00512764" w14:paraId="0BE2812B" w14:textId="77777777">
        <w:trPr>
          <w:trHeight w:val="1135"/>
        </w:trPr>
        <w:tc>
          <w:tcPr>
            <w:tcW w:w="704" w:type="dxa"/>
            <w:tcBorders>
              <w:top w:val="single" w:sz="6" w:space="0" w:color="222222"/>
              <w:left w:val="single" w:sz="6" w:space="0" w:color="222222"/>
              <w:bottom w:val="single" w:sz="6" w:space="0" w:color="222222"/>
              <w:right w:val="single" w:sz="6" w:space="0" w:color="222222"/>
            </w:tcBorders>
          </w:tcPr>
          <w:p w14:paraId="2F33083D" w14:textId="77777777" w:rsidR="00512764" w:rsidRDefault="00343AFA">
            <w:pPr>
              <w:ind w:left="3"/>
            </w:pPr>
            <w:r>
              <w:t xml:space="preserve">FR15  </w:t>
            </w:r>
          </w:p>
        </w:tc>
        <w:tc>
          <w:tcPr>
            <w:tcW w:w="7681" w:type="dxa"/>
            <w:tcBorders>
              <w:top w:val="single" w:sz="6" w:space="0" w:color="222222"/>
              <w:left w:val="single" w:sz="6" w:space="0" w:color="222222"/>
              <w:bottom w:val="single" w:sz="6" w:space="0" w:color="222222"/>
              <w:right w:val="single" w:sz="6" w:space="0" w:color="222222"/>
            </w:tcBorders>
          </w:tcPr>
          <w:p w14:paraId="53CFDAD5" w14:textId="77777777" w:rsidR="00512764" w:rsidRDefault="00343AFA">
            <w:r>
              <w:t xml:space="preserve">The system must promote the "Cut and Dye" service as the flagship offering.  </w:t>
            </w:r>
          </w:p>
        </w:tc>
        <w:tc>
          <w:tcPr>
            <w:tcW w:w="1023" w:type="dxa"/>
            <w:tcBorders>
              <w:top w:val="single" w:sz="6" w:space="0" w:color="222222"/>
              <w:left w:val="single" w:sz="6" w:space="0" w:color="222222"/>
              <w:bottom w:val="single" w:sz="6" w:space="0" w:color="222222"/>
              <w:right w:val="single" w:sz="6" w:space="0" w:color="222222"/>
            </w:tcBorders>
          </w:tcPr>
          <w:p w14:paraId="680B12F0" w14:textId="77777777" w:rsidR="00512764" w:rsidRDefault="00343AFA">
            <w:r>
              <w:t xml:space="preserve">Must  </w:t>
            </w:r>
          </w:p>
        </w:tc>
      </w:tr>
      <w:tr w:rsidR="00512764" w14:paraId="20ECA73C" w14:textId="77777777">
        <w:trPr>
          <w:trHeight w:val="1138"/>
        </w:trPr>
        <w:tc>
          <w:tcPr>
            <w:tcW w:w="704" w:type="dxa"/>
            <w:tcBorders>
              <w:top w:val="single" w:sz="6" w:space="0" w:color="222222"/>
              <w:left w:val="single" w:sz="6" w:space="0" w:color="222222"/>
              <w:bottom w:val="single" w:sz="6" w:space="0" w:color="222222"/>
              <w:right w:val="single" w:sz="6" w:space="0" w:color="222222"/>
            </w:tcBorders>
          </w:tcPr>
          <w:p w14:paraId="0B820B64" w14:textId="77777777" w:rsidR="00512764" w:rsidRDefault="00343AFA">
            <w:pPr>
              <w:ind w:left="3"/>
            </w:pPr>
            <w:r>
              <w:t xml:space="preserve">FR16  </w:t>
            </w:r>
          </w:p>
        </w:tc>
        <w:tc>
          <w:tcPr>
            <w:tcW w:w="7681" w:type="dxa"/>
            <w:tcBorders>
              <w:top w:val="single" w:sz="6" w:space="0" w:color="222222"/>
              <w:left w:val="single" w:sz="6" w:space="0" w:color="222222"/>
              <w:bottom w:val="single" w:sz="6" w:space="0" w:color="222222"/>
              <w:right w:val="single" w:sz="6" w:space="0" w:color="222222"/>
            </w:tcBorders>
          </w:tcPr>
          <w:p w14:paraId="16FBBAB8" w14:textId="77777777" w:rsidR="00512764" w:rsidRDefault="00343AFA">
            <w:pPr>
              <w:jc w:val="both"/>
            </w:pPr>
            <w:r>
              <w:t xml:space="preserve">The system must display operating hours: Weekdays 9:00-18:00, Saturdays 8:3017:00, Sunday 8:30-13:00.  </w:t>
            </w:r>
          </w:p>
        </w:tc>
        <w:tc>
          <w:tcPr>
            <w:tcW w:w="1023" w:type="dxa"/>
            <w:tcBorders>
              <w:top w:val="single" w:sz="6" w:space="0" w:color="222222"/>
              <w:left w:val="single" w:sz="6" w:space="0" w:color="222222"/>
              <w:bottom w:val="single" w:sz="6" w:space="0" w:color="222222"/>
              <w:right w:val="single" w:sz="6" w:space="0" w:color="222222"/>
            </w:tcBorders>
          </w:tcPr>
          <w:p w14:paraId="5236F1F2" w14:textId="77777777" w:rsidR="00512764" w:rsidRDefault="00343AFA">
            <w:r>
              <w:t xml:space="preserve">Must  </w:t>
            </w:r>
          </w:p>
        </w:tc>
      </w:tr>
      <w:tr w:rsidR="00512764" w14:paraId="5357D2EC" w14:textId="77777777">
        <w:trPr>
          <w:trHeight w:val="1136"/>
        </w:trPr>
        <w:tc>
          <w:tcPr>
            <w:tcW w:w="704" w:type="dxa"/>
            <w:tcBorders>
              <w:top w:val="single" w:sz="6" w:space="0" w:color="222222"/>
              <w:left w:val="single" w:sz="6" w:space="0" w:color="222222"/>
              <w:bottom w:val="single" w:sz="6" w:space="0" w:color="222222"/>
              <w:right w:val="single" w:sz="6" w:space="0" w:color="222222"/>
            </w:tcBorders>
          </w:tcPr>
          <w:p w14:paraId="31D865DD" w14:textId="77777777" w:rsidR="00512764" w:rsidRDefault="00343AFA">
            <w:pPr>
              <w:ind w:left="3"/>
            </w:pPr>
            <w:r>
              <w:lastRenderedPageBreak/>
              <w:t xml:space="preserve">FR17  </w:t>
            </w:r>
          </w:p>
        </w:tc>
        <w:tc>
          <w:tcPr>
            <w:tcW w:w="7681" w:type="dxa"/>
            <w:tcBorders>
              <w:top w:val="single" w:sz="6" w:space="0" w:color="222222"/>
              <w:left w:val="single" w:sz="6" w:space="0" w:color="222222"/>
              <w:bottom w:val="single" w:sz="6" w:space="0" w:color="222222"/>
              <w:right w:val="single" w:sz="6" w:space="0" w:color="222222"/>
            </w:tcBorders>
          </w:tcPr>
          <w:p w14:paraId="55C8AA8C" w14:textId="77777777" w:rsidR="00512764" w:rsidRDefault="00343AFA">
            <w:r>
              <w:t xml:space="preserve">The system must display parking information: "Free parking available."  </w:t>
            </w:r>
          </w:p>
        </w:tc>
        <w:tc>
          <w:tcPr>
            <w:tcW w:w="1023" w:type="dxa"/>
            <w:tcBorders>
              <w:top w:val="single" w:sz="6" w:space="0" w:color="222222"/>
              <w:left w:val="single" w:sz="6" w:space="0" w:color="222222"/>
              <w:bottom w:val="single" w:sz="6" w:space="0" w:color="222222"/>
              <w:right w:val="single" w:sz="6" w:space="0" w:color="222222"/>
            </w:tcBorders>
          </w:tcPr>
          <w:p w14:paraId="0E439FD8" w14:textId="77777777" w:rsidR="00512764" w:rsidRDefault="00343AFA">
            <w:r>
              <w:t xml:space="preserve">Should  </w:t>
            </w:r>
          </w:p>
        </w:tc>
      </w:tr>
      <w:tr w:rsidR="00512764" w14:paraId="16058F0D" w14:textId="77777777">
        <w:trPr>
          <w:trHeight w:val="1138"/>
        </w:trPr>
        <w:tc>
          <w:tcPr>
            <w:tcW w:w="704" w:type="dxa"/>
            <w:tcBorders>
              <w:top w:val="single" w:sz="6" w:space="0" w:color="222222"/>
              <w:left w:val="single" w:sz="6" w:space="0" w:color="222222"/>
              <w:bottom w:val="single" w:sz="6" w:space="0" w:color="222222"/>
              <w:right w:val="single" w:sz="6" w:space="0" w:color="222222"/>
            </w:tcBorders>
          </w:tcPr>
          <w:p w14:paraId="6B437D13" w14:textId="77777777" w:rsidR="00512764" w:rsidRDefault="00343AFA">
            <w:pPr>
              <w:ind w:left="3"/>
            </w:pPr>
            <w:r>
              <w:t xml:space="preserve">FR18  </w:t>
            </w:r>
          </w:p>
        </w:tc>
        <w:tc>
          <w:tcPr>
            <w:tcW w:w="7681" w:type="dxa"/>
            <w:tcBorders>
              <w:top w:val="single" w:sz="6" w:space="0" w:color="222222"/>
              <w:left w:val="single" w:sz="6" w:space="0" w:color="222222"/>
              <w:bottom w:val="single" w:sz="6" w:space="0" w:color="222222"/>
              <w:right w:val="single" w:sz="6" w:space="0" w:color="222222"/>
            </w:tcBorders>
          </w:tcPr>
          <w:p w14:paraId="17223DD6" w14:textId="77777777" w:rsidR="00512764" w:rsidRDefault="00343AFA">
            <w:r>
              <w:t xml:space="preserve">The customer must be able to select their payment method (cash or card) when booking an appointment.  </w:t>
            </w:r>
          </w:p>
        </w:tc>
        <w:tc>
          <w:tcPr>
            <w:tcW w:w="1023" w:type="dxa"/>
            <w:tcBorders>
              <w:top w:val="single" w:sz="6" w:space="0" w:color="222222"/>
              <w:left w:val="single" w:sz="6" w:space="0" w:color="222222"/>
              <w:bottom w:val="single" w:sz="6" w:space="0" w:color="222222"/>
              <w:right w:val="single" w:sz="6" w:space="0" w:color="222222"/>
            </w:tcBorders>
          </w:tcPr>
          <w:p w14:paraId="17AAFF01" w14:textId="77777777" w:rsidR="00512764" w:rsidRDefault="00343AFA">
            <w:r>
              <w:t xml:space="preserve">Must  </w:t>
            </w:r>
          </w:p>
        </w:tc>
      </w:tr>
    </w:tbl>
    <w:p w14:paraId="6E4D9659" w14:textId="77777777" w:rsidR="00512764" w:rsidRDefault="00343AFA">
      <w:pPr>
        <w:spacing w:after="0"/>
        <w:ind w:left="14"/>
        <w:jc w:val="both"/>
      </w:pPr>
      <w:r>
        <w:rPr>
          <w:b/>
        </w:rPr>
        <w:t xml:space="preserve"> </w:t>
      </w:r>
      <w:r>
        <w:t xml:space="preserve"> </w:t>
      </w:r>
    </w:p>
    <w:p w14:paraId="318DD01D" w14:textId="77777777" w:rsidR="00512764" w:rsidRDefault="00343AFA">
      <w:pPr>
        <w:spacing w:after="156"/>
        <w:ind w:left="14"/>
      </w:pPr>
      <w:r>
        <w:rPr>
          <w:b/>
        </w:rPr>
        <w:t xml:space="preserve"> </w:t>
      </w:r>
    </w:p>
    <w:p w14:paraId="2875C513" w14:textId="77777777" w:rsidR="00512764" w:rsidRDefault="00343AFA">
      <w:pPr>
        <w:spacing w:after="158"/>
        <w:ind w:left="14"/>
      </w:pPr>
      <w:r>
        <w:rPr>
          <w:b/>
        </w:rPr>
        <w:t xml:space="preserve"> </w:t>
      </w:r>
    </w:p>
    <w:p w14:paraId="491629E4" w14:textId="77777777" w:rsidR="00512764" w:rsidRDefault="00343AFA">
      <w:pPr>
        <w:ind w:left="14"/>
      </w:pPr>
      <w:r>
        <w:rPr>
          <w:b/>
        </w:rPr>
        <w:t xml:space="preserve"> </w:t>
      </w:r>
    </w:p>
    <w:p w14:paraId="7251EE4F" w14:textId="77777777" w:rsidR="00512764" w:rsidRDefault="00343AFA">
      <w:pPr>
        <w:spacing w:after="155"/>
        <w:ind w:left="14"/>
      </w:pPr>
      <w:r>
        <w:rPr>
          <w:b/>
        </w:rPr>
        <w:t xml:space="preserve"> </w:t>
      </w:r>
      <w:r>
        <w:t xml:space="preserve"> </w:t>
      </w:r>
    </w:p>
    <w:p w14:paraId="4C304EC6" w14:textId="77777777" w:rsidR="00512764" w:rsidRDefault="00343AFA">
      <w:pPr>
        <w:ind w:left="14"/>
      </w:pPr>
      <w:r>
        <w:rPr>
          <w:b/>
        </w:rPr>
        <w:t xml:space="preserve"> </w:t>
      </w:r>
      <w:r>
        <w:t xml:space="preserve"> </w:t>
      </w:r>
    </w:p>
    <w:p w14:paraId="744AE85B" w14:textId="77777777" w:rsidR="00512764" w:rsidRDefault="00343AFA">
      <w:pPr>
        <w:spacing w:after="155"/>
        <w:ind w:left="14"/>
      </w:pPr>
      <w:r>
        <w:rPr>
          <w:b/>
        </w:rPr>
        <w:t xml:space="preserve"> </w:t>
      </w:r>
      <w:r>
        <w:t xml:space="preserve"> </w:t>
      </w:r>
    </w:p>
    <w:p w14:paraId="78C0D082" w14:textId="77777777" w:rsidR="00512764" w:rsidRDefault="00343AFA">
      <w:pPr>
        <w:spacing w:after="158"/>
        <w:ind w:left="14"/>
      </w:pPr>
      <w:r>
        <w:rPr>
          <w:b/>
        </w:rPr>
        <w:t xml:space="preserve"> </w:t>
      </w:r>
      <w:r>
        <w:t xml:space="preserve"> </w:t>
      </w:r>
    </w:p>
    <w:p w14:paraId="180C0955" w14:textId="77777777" w:rsidR="00512764" w:rsidRDefault="00343AFA">
      <w:pPr>
        <w:spacing w:after="158"/>
        <w:ind w:left="14"/>
      </w:pPr>
      <w:r>
        <w:rPr>
          <w:b/>
        </w:rPr>
        <w:t xml:space="preserve"> </w:t>
      </w:r>
      <w:r>
        <w:t xml:space="preserve"> </w:t>
      </w:r>
    </w:p>
    <w:p w14:paraId="20CED055" w14:textId="77777777" w:rsidR="00512764" w:rsidRDefault="00343AFA">
      <w:pPr>
        <w:spacing w:after="158"/>
        <w:ind w:left="14"/>
      </w:pPr>
      <w:r>
        <w:rPr>
          <w:b/>
        </w:rPr>
        <w:t xml:space="preserve"> </w:t>
      </w:r>
      <w:r>
        <w:t xml:space="preserve"> </w:t>
      </w:r>
    </w:p>
    <w:p w14:paraId="391B072D" w14:textId="77777777" w:rsidR="00512764" w:rsidRDefault="00343AFA">
      <w:pPr>
        <w:spacing w:after="158"/>
        <w:ind w:left="14"/>
      </w:pPr>
      <w:r>
        <w:rPr>
          <w:b/>
        </w:rPr>
        <w:t xml:space="preserve"> </w:t>
      </w:r>
      <w:r>
        <w:t xml:space="preserve"> </w:t>
      </w:r>
    </w:p>
    <w:p w14:paraId="5CEF08F6" w14:textId="77777777" w:rsidR="00512764" w:rsidRDefault="00343AFA">
      <w:pPr>
        <w:spacing w:after="158"/>
        <w:ind w:left="14"/>
      </w:pPr>
      <w:r>
        <w:rPr>
          <w:b/>
        </w:rPr>
        <w:t xml:space="preserve"> </w:t>
      </w:r>
      <w:r>
        <w:t xml:space="preserve"> </w:t>
      </w:r>
    </w:p>
    <w:p w14:paraId="5937A75F" w14:textId="77777777" w:rsidR="00512764" w:rsidRDefault="00343AFA">
      <w:pPr>
        <w:spacing w:after="158"/>
        <w:ind w:left="14"/>
      </w:pPr>
      <w:r>
        <w:rPr>
          <w:b/>
        </w:rPr>
        <w:t xml:space="preserve"> </w:t>
      </w:r>
      <w:r>
        <w:t xml:space="preserve"> </w:t>
      </w:r>
    </w:p>
    <w:p w14:paraId="471CD7D4" w14:textId="77777777" w:rsidR="00512764" w:rsidRDefault="00343AFA">
      <w:pPr>
        <w:spacing w:after="158"/>
        <w:ind w:left="14"/>
      </w:pPr>
      <w:r>
        <w:rPr>
          <w:b/>
        </w:rPr>
        <w:t xml:space="preserve"> </w:t>
      </w:r>
      <w:r>
        <w:t xml:space="preserve"> </w:t>
      </w:r>
    </w:p>
    <w:p w14:paraId="3890C492" w14:textId="77777777" w:rsidR="00512764" w:rsidRDefault="00343AFA">
      <w:pPr>
        <w:spacing w:after="155"/>
        <w:ind w:left="14"/>
      </w:pPr>
      <w:r>
        <w:rPr>
          <w:b/>
        </w:rPr>
        <w:t xml:space="preserve"> </w:t>
      </w:r>
      <w:r>
        <w:t xml:space="preserve"> </w:t>
      </w:r>
    </w:p>
    <w:p w14:paraId="24D1E5BD" w14:textId="77777777" w:rsidR="00512764" w:rsidRDefault="00343AFA">
      <w:pPr>
        <w:ind w:left="14"/>
      </w:pPr>
      <w:r>
        <w:rPr>
          <w:b/>
        </w:rPr>
        <w:t xml:space="preserve"> </w:t>
      </w:r>
      <w:r>
        <w:t xml:space="preserve"> </w:t>
      </w:r>
    </w:p>
    <w:p w14:paraId="23674F31" w14:textId="77777777" w:rsidR="00512764" w:rsidRDefault="00343AFA">
      <w:pPr>
        <w:spacing w:after="158"/>
        <w:ind w:left="14"/>
      </w:pPr>
      <w:r>
        <w:rPr>
          <w:b/>
        </w:rPr>
        <w:t xml:space="preserve"> </w:t>
      </w:r>
      <w:r>
        <w:t xml:space="preserve"> </w:t>
      </w:r>
    </w:p>
    <w:p w14:paraId="4D55C1DF" w14:textId="77777777" w:rsidR="00512764" w:rsidRDefault="00343AFA">
      <w:pPr>
        <w:spacing w:after="158"/>
        <w:ind w:left="14"/>
      </w:pPr>
      <w:r>
        <w:rPr>
          <w:b/>
        </w:rPr>
        <w:t xml:space="preserve"> </w:t>
      </w:r>
      <w:r>
        <w:t xml:space="preserve"> </w:t>
      </w:r>
    </w:p>
    <w:p w14:paraId="6DFB7541" w14:textId="77777777" w:rsidR="00512764" w:rsidRDefault="00343AFA">
      <w:pPr>
        <w:spacing w:after="158"/>
        <w:ind w:left="14"/>
      </w:pPr>
      <w:r>
        <w:rPr>
          <w:b/>
        </w:rPr>
        <w:t xml:space="preserve"> </w:t>
      </w:r>
      <w:r>
        <w:t xml:space="preserve"> </w:t>
      </w:r>
    </w:p>
    <w:p w14:paraId="62CE385F" w14:textId="77777777" w:rsidR="00512764" w:rsidRDefault="00343AFA">
      <w:pPr>
        <w:spacing w:after="700"/>
        <w:ind w:left="14"/>
      </w:pPr>
      <w:r>
        <w:rPr>
          <w:b/>
        </w:rPr>
        <w:t xml:space="preserve"> </w:t>
      </w:r>
      <w:r>
        <w:t xml:space="preserve"> </w:t>
      </w:r>
    </w:p>
    <w:p w14:paraId="1C5574CC" w14:textId="77777777" w:rsidR="00512764" w:rsidRDefault="00343AFA">
      <w:pPr>
        <w:pStyle w:val="Heading1"/>
        <w:ind w:left="-5"/>
      </w:pPr>
      <w:bookmarkStart w:id="26" w:name="_Toc175259"/>
      <w:r>
        <w:t xml:space="preserve">13. Non-Functional Requirements  </w:t>
      </w:r>
      <w:bookmarkEnd w:id="26"/>
    </w:p>
    <w:tbl>
      <w:tblPr>
        <w:tblStyle w:val="TableGrid"/>
        <w:tblW w:w="9409" w:type="dxa"/>
        <w:tblInd w:w="33" w:type="dxa"/>
        <w:tblCellMar>
          <w:top w:w="173" w:type="dxa"/>
          <w:left w:w="147" w:type="dxa"/>
          <w:bottom w:w="0" w:type="dxa"/>
          <w:right w:w="115" w:type="dxa"/>
        </w:tblCellMar>
        <w:tblLook w:val="04A0" w:firstRow="1" w:lastRow="0" w:firstColumn="1" w:lastColumn="0" w:noHBand="0" w:noVBand="1"/>
      </w:tblPr>
      <w:tblGrid>
        <w:gridCol w:w="968"/>
        <w:gridCol w:w="8441"/>
      </w:tblGrid>
      <w:tr w:rsidR="00512764" w14:paraId="69DFA4CB" w14:textId="77777777">
        <w:trPr>
          <w:trHeight w:val="788"/>
        </w:trPr>
        <w:tc>
          <w:tcPr>
            <w:tcW w:w="968" w:type="dxa"/>
            <w:tcBorders>
              <w:top w:val="single" w:sz="6" w:space="0" w:color="222222"/>
              <w:left w:val="single" w:sz="6" w:space="0" w:color="222222"/>
              <w:bottom w:val="single" w:sz="6" w:space="0" w:color="222222"/>
              <w:right w:val="single" w:sz="6" w:space="0" w:color="222222"/>
            </w:tcBorders>
            <w:shd w:val="clear" w:color="auto" w:fill="F2F2F2"/>
          </w:tcPr>
          <w:p w14:paraId="156E7940" w14:textId="77777777" w:rsidR="00512764" w:rsidRDefault="00343AFA">
            <w:r>
              <w:rPr>
                <w:b/>
              </w:rPr>
              <w:t xml:space="preserve">ID </w:t>
            </w:r>
            <w:r>
              <w:t xml:space="preserve"> </w:t>
            </w:r>
          </w:p>
        </w:tc>
        <w:tc>
          <w:tcPr>
            <w:tcW w:w="8440" w:type="dxa"/>
            <w:tcBorders>
              <w:top w:val="single" w:sz="6" w:space="0" w:color="222222"/>
              <w:left w:val="single" w:sz="6" w:space="0" w:color="222222"/>
              <w:bottom w:val="single" w:sz="6" w:space="0" w:color="222222"/>
              <w:right w:val="single" w:sz="6" w:space="0" w:color="222222"/>
            </w:tcBorders>
            <w:shd w:val="clear" w:color="auto" w:fill="F2F2F2"/>
          </w:tcPr>
          <w:p w14:paraId="4A2E3622" w14:textId="77777777" w:rsidR="00512764" w:rsidRDefault="00343AFA">
            <w:pPr>
              <w:ind w:left="4"/>
            </w:pPr>
            <w:r>
              <w:rPr>
                <w:b/>
              </w:rPr>
              <w:t xml:space="preserve">Requirement </w:t>
            </w:r>
            <w:r>
              <w:t xml:space="preserve"> </w:t>
            </w:r>
          </w:p>
        </w:tc>
      </w:tr>
      <w:tr w:rsidR="00512764" w14:paraId="5844182D" w14:textId="77777777">
        <w:trPr>
          <w:trHeight w:val="1186"/>
        </w:trPr>
        <w:tc>
          <w:tcPr>
            <w:tcW w:w="968" w:type="dxa"/>
            <w:tcBorders>
              <w:top w:val="single" w:sz="6" w:space="0" w:color="222222"/>
              <w:left w:val="single" w:sz="6" w:space="0" w:color="222222"/>
              <w:bottom w:val="single" w:sz="6" w:space="0" w:color="222222"/>
              <w:right w:val="single" w:sz="6" w:space="0" w:color="222222"/>
            </w:tcBorders>
          </w:tcPr>
          <w:p w14:paraId="43C1F5E8" w14:textId="77777777" w:rsidR="00512764" w:rsidRDefault="00343AFA">
            <w:r>
              <w:lastRenderedPageBreak/>
              <w:t xml:space="preserve">NFR- </w:t>
            </w:r>
          </w:p>
          <w:p w14:paraId="0303B048" w14:textId="77777777" w:rsidR="00512764" w:rsidRDefault="00343AFA">
            <w:r>
              <w:t xml:space="preserve">01  </w:t>
            </w:r>
          </w:p>
        </w:tc>
        <w:tc>
          <w:tcPr>
            <w:tcW w:w="8440" w:type="dxa"/>
            <w:tcBorders>
              <w:top w:val="single" w:sz="6" w:space="0" w:color="222222"/>
              <w:left w:val="single" w:sz="6" w:space="0" w:color="222222"/>
              <w:bottom w:val="single" w:sz="6" w:space="0" w:color="222222"/>
              <w:right w:val="single" w:sz="6" w:space="0" w:color="222222"/>
            </w:tcBorders>
          </w:tcPr>
          <w:p w14:paraId="3F8E7C51" w14:textId="77777777" w:rsidR="00512764" w:rsidRDefault="00343AFA">
            <w:pPr>
              <w:ind w:left="4"/>
            </w:pPr>
            <w:r>
              <w:t xml:space="preserve">The UI must reflect a "Luxury" feel and be easy to navigate for users aged 10-30.  </w:t>
            </w:r>
          </w:p>
        </w:tc>
      </w:tr>
      <w:tr w:rsidR="00512764" w14:paraId="55A5D3E4" w14:textId="77777777">
        <w:trPr>
          <w:trHeight w:val="1133"/>
        </w:trPr>
        <w:tc>
          <w:tcPr>
            <w:tcW w:w="968" w:type="dxa"/>
            <w:tcBorders>
              <w:top w:val="single" w:sz="6" w:space="0" w:color="222222"/>
              <w:left w:val="single" w:sz="6" w:space="0" w:color="222222"/>
              <w:bottom w:val="single" w:sz="6" w:space="0" w:color="222222"/>
              <w:right w:val="single" w:sz="6" w:space="0" w:color="222222"/>
            </w:tcBorders>
          </w:tcPr>
          <w:p w14:paraId="476064A4" w14:textId="77777777" w:rsidR="00512764" w:rsidRDefault="00343AFA">
            <w:r>
              <w:t xml:space="preserve">NFR- </w:t>
            </w:r>
          </w:p>
          <w:p w14:paraId="5801CFCD" w14:textId="77777777" w:rsidR="00512764" w:rsidRDefault="00343AFA">
            <w:r>
              <w:t xml:space="preserve">02  </w:t>
            </w:r>
          </w:p>
        </w:tc>
        <w:tc>
          <w:tcPr>
            <w:tcW w:w="8440" w:type="dxa"/>
            <w:tcBorders>
              <w:top w:val="single" w:sz="6" w:space="0" w:color="222222"/>
              <w:left w:val="single" w:sz="6" w:space="0" w:color="222222"/>
              <w:bottom w:val="single" w:sz="6" w:space="0" w:color="222222"/>
              <w:right w:val="single" w:sz="6" w:space="0" w:color="222222"/>
            </w:tcBorders>
          </w:tcPr>
          <w:p w14:paraId="588DDEB6" w14:textId="77777777" w:rsidR="00512764" w:rsidRDefault="00343AFA">
            <w:pPr>
              <w:ind w:left="1"/>
            </w:pPr>
            <w:r>
              <w:t xml:space="preserve">Page load time must not exceed 3 seconds on a standard broadband connection.  </w:t>
            </w:r>
          </w:p>
        </w:tc>
      </w:tr>
      <w:tr w:rsidR="00512764" w14:paraId="414CF95A" w14:textId="77777777">
        <w:trPr>
          <w:trHeight w:val="1136"/>
        </w:trPr>
        <w:tc>
          <w:tcPr>
            <w:tcW w:w="968" w:type="dxa"/>
            <w:tcBorders>
              <w:top w:val="single" w:sz="6" w:space="0" w:color="222222"/>
              <w:left w:val="single" w:sz="6" w:space="0" w:color="222222"/>
              <w:bottom w:val="single" w:sz="6" w:space="0" w:color="222222"/>
              <w:right w:val="single" w:sz="6" w:space="0" w:color="222222"/>
            </w:tcBorders>
          </w:tcPr>
          <w:p w14:paraId="55BEC19F" w14:textId="77777777" w:rsidR="00512764" w:rsidRDefault="00343AFA">
            <w:r>
              <w:t xml:space="preserve">NFR- </w:t>
            </w:r>
          </w:p>
          <w:p w14:paraId="1216CAE7" w14:textId="77777777" w:rsidR="00512764" w:rsidRDefault="00343AFA">
            <w:r>
              <w:t xml:space="preserve">03  </w:t>
            </w:r>
          </w:p>
        </w:tc>
        <w:tc>
          <w:tcPr>
            <w:tcW w:w="8440" w:type="dxa"/>
            <w:tcBorders>
              <w:top w:val="single" w:sz="6" w:space="0" w:color="222222"/>
              <w:left w:val="single" w:sz="6" w:space="0" w:color="222222"/>
              <w:bottom w:val="single" w:sz="6" w:space="0" w:color="222222"/>
              <w:right w:val="single" w:sz="6" w:space="0" w:color="222222"/>
            </w:tcBorders>
          </w:tcPr>
          <w:p w14:paraId="0F72C71A" w14:textId="77777777" w:rsidR="00512764" w:rsidRDefault="00343AFA">
            <w:r>
              <w:t xml:space="preserve">User passwords must be hashed and stored securely via Supabase Auth. Session tokens must expire.  </w:t>
            </w:r>
          </w:p>
        </w:tc>
      </w:tr>
      <w:tr w:rsidR="00512764" w14:paraId="5AFEF1E7" w14:textId="77777777">
        <w:trPr>
          <w:trHeight w:val="1133"/>
        </w:trPr>
        <w:tc>
          <w:tcPr>
            <w:tcW w:w="968" w:type="dxa"/>
            <w:tcBorders>
              <w:top w:val="single" w:sz="6" w:space="0" w:color="222222"/>
              <w:left w:val="single" w:sz="6" w:space="0" w:color="222222"/>
              <w:bottom w:val="single" w:sz="6" w:space="0" w:color="222222"/>
              <w:right w:val="single" w:sz="6" w:space="0" w:color="222222"/>
            </w:tcBorders>
          </w:tcPr>
          <w:p w14:paraId="4106C16B" w14:textId="77777777" w:rsidR="00512764" w:rsidRDefault="00343AFA">
            <w:r>
              <w:t xml:space="preserve">NFR- </w:t>
            </w:r>
          </w:p>
          <w:p w14:paraId="3B3709E7" w14:textId="77777777" w:rsidR="00512764" w:rsidRDefault="00343AFA">
            <w:r>
              <w:t xml:space="preserve">04  </w:t>
            </w:r>
          </w:p>
        </w:tc>
        <w:tc>
          <w:tcPr>
            <w:tcW w:w="8440" w:type="dxa"/>
            <w:tcBorders>
              <w:top w:val="single" w:sz="6" w:space="0" w:color="222222"/>
              <w:left w:val="single" w:sz="6" w:space="0" w:color="222222"/>
              <w:bottom w:val="single" w:sz="6" w:space="0" w:color="222222"/>
              <w:right w:val="single" w:sz="6" w:space="0" w:color="222222"/>
            </w:tcBorders>
          </w:tcPr>
          <w:p w14:paraId="4983A933" w14:textId="77777777" w:rsidR="00512764" w:rsidRDefault="00343AFA">
            <w:r>
              <w:t xml:space="preserve">The system must be available 99% of the time.  </w:t>
            </w:r>
          </w:p>
        </w:tc>
      </w:tr>
      <w:tr w:rsidR="00512764" w14:paraId="688A0186" w14:textId="77777777">
        <w:trPr>
          <w:trHeight w:val="1135"/>
        </w:trPr>
        <w:tc>
          <w:tcPr>
            <w:tcW w:w="968" w:type="dxa"/>
            <w:tcBorders>
              <w:top w:val="single" w:sz="6" w:space="0" w:color="222222"/>
              <w:left w:val="single" w:sz="6" w:space="0" w:color="222222"/>
              <w:bottom w:val="single" w:sz="6" w:space="0" w:color="222222"/>
              <w:right w:val="single" w:sz="6" w:space="0" w:color="222222"/>
            </w:tcBorders>
          </w:tcPr>
          <w:p w14:paraId="019305BC" w14:textId="77777777" w:rsidR="00512764" w:rsidRDefault="00343AFA">
            <w:r>
              <w:t xml:space="preserve">NFR- </w:t>
            </w:r>
          </w:p>
          <w:p w14:paraId="004FB679" w14:textId="77777777" w:rsidR="00512764" w:rsidRDefault="00343AFA">
            <w:r>
              <w:t xml:space="preserve">05  </w:t>
            </w:r>
          </w:p>
        </w:tc>
        <w:tc>
          <w:tcPr>
            <w:tcW w:w="8440" w:type="dxa"/>
            <w:tcBorders>
              <w:top w:val="single" w:sz="6" w:space="0" w:color="222222"/>
              <w:left w:val="single" w:sz="6" w:space="0" w:color="222222"/>
              <w:bottom w:val="single" w:sz="6" w:space="0" w:color="222222"/>
              <w:right w:val="single" w:sz="6" w:space="0" w:color="222222"/>
            </w:tcBorders>
          </w:tcPr>
          <w:p w14:paraId="0D17E3C7" w14:textId="77777777" w:rsidR="00512764" w:rsidRDefault="00343AFA">
            <w:r>
              <w:t xml:space="preserve">ASP.NET code must follow clean architecture principles and contain clear comments.  </w:t>
            </w:r>
          </w:p>
        </w:tc>
      </w:tr>
      <w:tr w:rsidR="00512764" w14:paraId="602A3C04" w14:textId="77777777">
        <w:trPr>
          <w:trHeight w:val="1133"/>
        </w:trPr>
        <w:tc>
          <w:tcPr>
            <w:tcW w:w="968" w:type="dxa"/>
            <w:tcBorders>
              <w:top w:val="single" w:sz="6" w:space="0" w:color="222222"/>
              <w:left w:val="single" w:sz="6" w:space="0" w:color="222222"/>
              <w:bottom w:val="single" w:sz="6" w:space="0" w:color="222222"/>
              <w:right w:val="single" w:sz="6" w:space="0" w:color="222222"/>
            </w:tcBorders>
          </w:tcPr>
          <w:p w14:paraId="116956E9" w14:textId="77777777" w:rsidR="00512764" w:rsidRDefault="00343AFA">
            <w:r>
              <w:t xml:space="preserve">NFR- </w:t>
            </w:r>
          </w:p>
          <w:p w14:paraId="1137EB55" w14:textId="77777777" w:rsidR="00512764" w:rsidRDefault="00343AFA">
            <w:r>
              <w:t xml:space="preserve">06  </w:t>
            </w:r>
          </w:p>
        </w:tc>
        <w:tc>
          <w:tcPr>
            <w:tcW w:w="8440" w:type="dxa"/>
            <w:tcBorders>
              <w:top w:val="single" w:sz="6" w:space="0" w:color="222222"/>
              <w:left w:val="single" w:sz="6" w:space="0" w:color="222222"/>
              <w:bottom w:val="single" w:sz="6" w:space="0" w:color="222222"/>
              <w:right w:val="single" w:sz="6" w:space="0" w:color="222222"/>
            </w:tcBorders>
          </w:tcPr>
          <w:p w14:paraId="294BE8AF" w14:textId="77777777" w:rsidR="00512764" w:rsidRDefault="00343AFA">
            <w:r>
              <w:t xml:space="preserve">Only authorised staff (managers) must be able to access the administration dashboard.  </w:t>
            </w:r>
          </w:p>
        </w:tc>
      </w:tr>
      <w:tr w:rsidR="00512764" w14:paraId="66B016A0" w14:textId="77777777">
        <w:trPr>
          <w:trHeight w:val="1135"/>
        </w:trPr>
        <w:tc>
          <w:tcPr>
            <w:tcW w:w="968" w:type="dxa"/>
            <w:tcBorders>
              <w:top w:val="single" w:sz="6" w:space="0" w:color="222222"/>
              <w:left w:val="single" w:sz="6" w:space="0" w:color="222222"/>
              <w:bottom w:val="single" w:sz="6" w:space="0" w:color="222222"/>
              <w:right w:val="single" w:sz="6" w:space="0" w:color="222222"/>
            </w:tcBorders>
          </w:tcPr>
          <w:p w14:paraId="4F4D595E" w14:textId="77777777" w:rsidR="00512764" w:rsidRDefault="00343AFA">
            <w:r>
              <w:t xml:space="preserve">NFR- </w:t>
            </w:r>
          </w:p>
          <w:p w14:paraId="656A44E9" w14:textId="77777777" w:rsidR="00512764" w:rsidRDefault="00343AFA">
            <w:r>
              <w:t xml:space="preserve">07  </w:t>
            </w:r>
          </w:p>
        </w:tc>
        <w:tc>
          <w:tcPr>
            <w:tcW w:w="8440" w:type="dxa"/>
            <w:tcBorders>
              <w:top w:val="single" w:sz="6" w:space="0" w:color="222222"/>
              <w:left w:val="single" w:sz="6" w:space="0" w:color="222222"/>
              <w:bottom w:val="single" w:sz="6" w:space="0" w:color="222222"/>
              <w:right w:val="single" w:sz="6" w:space="0" w:color="222222"/>
            </w:tcBorders>
          </w:tcPr>
          <w:p w14:paraId="38E28FB6" w14:textId="77777777" w:rsidR="00512764" w:rsidRDefault="00343AFA">
            <w:r>
              <w:t xml:space="preserve">Error messages must be clear, understandable, and user-friendly.  </w:t>
            </w:r>
          </w:p>
        </w:tc>
      </w:tr>
      <w:tr w:rsidR="00512764" w14:paraId="639D94DF" w14:textId="77777777">
        <w:trPr>
          <w:trHeight w:val="1133"/>
        </w:trPr>
        <w:tc>
          <w:tcPr>
            <w:tcW w:w="968" w:type="dxa"/>
            <w:tcBorders>
              <w:top w:val="single" w:sz="6" w:space="0" w:color="222222"/>
              <w:left w:val="single" w:sz="6" w:space="0" w:color="222222"/>
              <w:bottom w:val="single" w:sz="6" w:space="0" w:color="222222"/>
              <w:right w:val="single" w:sz="6" w:space="0" w:color="222222"/>
            </w:tcBorders>
          </w:tcPr>
          <w:p w14:paraId="0C60EC58" w14:textId="77777777" w:rsidR="00512764" w:rsidRDefault="00343AFA">
            <w:r>
              <w:t xml:space="preserve">NFR- </w:t>
            </w:r>
          </w:p>
          <w:p w14:paraId="7D5794E0" w14:textId="77777777" w:rsidR="00512764" w:rsidRDefault="00343AFA">
            <w:r>
              <w:t xml:space="preserve">08  </w:t>
            </w:r>
          </w:p>
        </w:tc>
        <w:tc>
          <w:tcPr>
            <w:tcW w:w="8440" w:type="dxa"/>
            <w:tcBorders>
              <w:top w:val="single" w:sz="6" w:space="0" w:color="222222"/>
              <w:left w:val="single" w:sz="6" w:space="0" w:color="222222"/>
              <w:bottom w:val="single" w:sz="6" w:space="0" w:color="222222"/>
              <w:right w:val="single" w:sz="6" w:space="0" w:color="222222"/>
            </w:tcBorders>
          </w:tcPr>
          <w:p w14:paraId="23F75C53" w14:textId="77777777" w:rsidR="00512764" w:rsidRDefault="00343AFA">
            <w:r>
              <w:t xml:space="preserve">The prototype must use test data instead of real customer information during development.  </w:t>
            </w:r>
          </w:p>
        </w:tc>
      </w:tr>
    </w:tbl>
    <w:p w14:paraId="2F651C1C" w14:textId="77777777" w:rsidR="00512764" w:rsidRDefault="00343AFA">
      <w:pPr>
        <w:spacing w:after="161"/>
        <w:ind w:left="14"/>
      </w:pPr>
      <w:r>
        <w:rPr>
          <w:b/>
        </w:rPr>
        <w:t xml:space="preserve"> </w:t>
      </w:r>
      <w:r>
        <w:t xml:space="preserve"> </w:t>
      </w:r>
    </w:p>
    <w:p w14:paraId="54F423A1" w14:textId="77777777" w:rsidR="00512764" w:rsidRDefault="00343AFA">
      <w:pPr>
        <w:spacing w:after="158"/>
        <w:ind w:left="14"/>
      </w:pPr>
      <w:r>
        <w:rPr>
          <w:b/>
        </w:rPr>
        <w:t xml:space="preserve"> </w:t>
      </w:r>
      <w:r>
        <w:t xml:space="preserve"> </w:t>
      </w:r>
    </w:p>
    <w:p w14:paraId="3507BFF0" w14:textId="77777777" w:rsidR="00512764" w:rsidRDefault="00343AFA">
      <w:pPr>
        <w:spacing w:after="158"/>
        <w:ind w:left="14"/>
      </w:pPr>
      <w:r>
        <w:rPr>
          <w:b/>
        </w:rPr>
        <w:t xml:space="preserve"> </w:t>
      </w:r>
      <w:r>
        <w:t xml:space="preserve"> </w:t>
      </w:r>
    </w:p>
    <w:p w14:paraId="055B3BF9" w14:textId="77777777" w:rsidR="00512764" w:rsidRDefault="00343AFA">
      <w:pPr>
        <w:spacing w:after="158"/>
        <w:ind w:left="14"/>
      </w:pPr>
      <w:r>
        <w:rPr>
          <w:b/>
        </w:rPr>
        <w:t xml:space="preserve"> </w:t>
      </w:r>
      <w:r>
        <w:t xml:space="preserve"> </w:t>
      </w:r>
    </w:p>
    <w:p w14:paraId="18187482" w14:textId="77777777" w:rsidR="00512764" w:rsidRDefault="00343AFA">
      <w:pPr>
        <w:spacing w:after="155"/>
        <w:ind w:left="14"/>
      </w:pPr>
      <w:r>
        <w:rPr>
          <w:b/>
        </w:rPr>
        <w:t xml:space="preserve"> </w:t>
      </w:r>
      <w:r>
        <w:t xml:space="preserve"> </w:t>
      </w:r>
    </w:p>
    <w:p w14:paraId="7D3A69C7" w14:textId="77777777" w:rsidR="00512764" w:rsidRDefault="00343AFA">
      <w:pPr>
        <w:ind w:left="14"/>
      </w:pPr>
      <w:r>
        <w:rPr>
          <w:b/>
        </w:rPr>
        <w:t xml:space="preserve"> </w:t>
      </w:r>
      <w:r>
        <w:t xml:space="preserve"> </w:t>
      </w:r>
    </w:p>
    <w:p w14:paraId="44F8ED3B" w14:textId="77777777" w:rsidR="00512764" w:rsidRDefault="00343AFA">
      <w:pPr>
        <w:spacing w:after="155"/>
        <w:ind w:left="14"/>
      </w:pPr>
      <w:r>
        <w:rPr>
          <w:b/>
        </w:rPr>
        <w:t xml:space="preserve"> </w:t>
      </w:r>
      <w:r>
        <w:t xml:space="preserve"> </w:t>
      </w:r>
    </w:p>
    <w:p w14:paraId="1CB1C6AE" w14:textId="77777777" w:rsidR="00512764" w:rsidRDefault="00343AFA">
      <w:pPr>
        <w:spacing w:after="161"/>
        <w:ind w:left="14"/>
      </w:pPr>
      <w:r>
        <w:rPr>
          <w:b/>
        </w:rPr>
        <w:lastRenderedPageBreak/>
        <w:t xml:space="preserve"> </w:t>
      </w:r>
      <w:r>
        <w:t xml:space="preserve"> </w:t>
      </w:r>
    </w:p>
    <w:p w14:paraId="6B1FB74F" w14:textId="77777777" w:rsidR="00512764" w:rsidRDefault="00343AFA">
      <w:pPr>
        <w:spacing w:after="155"/>
        <w:ind w:left="14"/>
      </w:pPr>
      <w:r>
        <w:rPr>
          <w:b/>
        </w:rPr>
        <w:t xml:space="preserve"> </w:t>
      </w:r>
      <w:r>
        <w:t xml:space="preserve"> </w:t>
      </w:r>
    </w:p>
    <w:p w14:paraId="3AC83115" w14:textId="77777777" w:rsidR="00512764" w:rsidRDefault="00343AFA">
      <w:pPr>
        <w:spacing w:after="700"/>
        <w:ind w:left="14"/>
      </w:pPr>
      <w:r>
        <w:rPr>
          <w:b/>
        </w:rPr>
        <w:t xml:space="preserve"> </w:t>
      </w:r>
      <w:r>
        <w:t xml:space="preserve"> </w:t>
      </w:r>
    </w:p>
    <w:p w14:paraId="2D0FD550" w14:textId="77777777" w:rsidR="00512764" w:rsidRDefault="00343AFA">
      <w:pPr>
        <w:pStyle w:val="Heading1"/>
        <w:ind w:left="-5"/>
      </w:pPr>
      <w:bookmarkStart w:id="27" w:name="_Toc175260"/>
      <w:r>
        <w:t xml:space="preserve">14. System Requirements  </w:t>
      </w:r>
      <w:bookmarkEnd w:id="27"/>
    </w:p>
    <w:tbl>
      <w:tblPr>
        <w:tblStyle w:val="TableGrid"/>
        <w:tblW w:w="9409" w:type="dxa"/>
        <w:tblInd w:w="33" w:type="dxa"/>
        <w:tblCellMar>
          <w:top w:w="173" w:type="dxa"/>
          <w:left w:w="147" w:type="dxa"/>
          <w:bottom w:w="0" w:type="dxa"/>
          <w:right w:w="71" w:type="dxa"/>
        </w:tblCellMar>
        <w:tblLook w:val="04A0" w:firstRow="1" w:lastRow="0" w:firstColumn="1" w:lastColumn="0" w:noHBand="0" w:noVBand="1"/>
      </w:tblPr>
      <w:tblGrid>
        <w:gridCol w:w="793"/>
        <w:gridCol w:w="8616"/>
      </w:tblGrid>
      <w:tr w:rsidR="00512764" w14:paraId="3B4EF1DF" w14:textId="77777777">
        <w:trPr>
          <w:trHeight w:val="793"/>
        </w:trPr>
        <w:tc>
          <w:tcPr>
            <w:tcW w:w="793" w:type="dxa"/>
            <w:tcBorders>
              <w:top w:val="single" w:sz="6" w:space="0" w:color="222222"/>
              <w:left w:val="single" w:sz="6" w:space="0" w:color="222222"/>
              <w:bottom w:val="single" w:sz="6" w:space="0" w:color="222222"/>
              <w:right w:val="single" w:sz="6" w:space="0" w:color="222222"/>
            </w:tcBorders>
            <w:shd w:val="clear" w:color="auto" w:fill="F2F2F2"/>
          </w:tcPr>
          <w:p w14:paraId="53771A01" w14:textId="77777777" w:rsidR="00512764" w:rsidRDefault="00343AFA">
            <w:r>
              <w:rPr>
                <w:b/>
              </w:rPr>
              <w:t xml:space="preserve">ID </w:t>
            </w:r>
            <w:r>
              <w:t xml:space="preserve"> </w:t>
            </w:r>
          </w:p>
        </w:tc>
        <w:tc>
          <w:tcPr>
            <w:tcW w:w="8616" w:type="dxa"/>
            <w:tcBorders>
              <w:top w:val="single" w:sz="6" w:space="0" w:color="222222"/>
              <w:left w:val="single" w:sz="6" w:space="0" w:color="222222"/>
              <w:bottom w:val="single" w:sz="6" w:space="0" w:color="222222"/>
              <w:right w:val="single" w:sz="6" w:space="0" w:color="222222"/>
            </w:tcBorders>
            <w:shd w:val="clear" w:color="auto" w:fill="F2F2F2"/>
          </w:tcPr>
          <w:p w14:paraId="1B2D7E32" w14:textId="77777777" w:rsidR="00512764" w:rsidRDefault="00343AFA">
            <w:pPr>
              <w:ind w:left="4"/>
            </w:pPr>
            <w:r>
              <w:rPr>
                <w:b/>
              </w:rPr>
              <w:t xml:space="preserve">Requirement </w:t>
            </w:r>
            <w:r>
              <w:t xml:space="preserve"> </w:t>
            </w:r>
          </w:p>
        </w:tc>
      </w:tr>
      <w:tr w:rsidR="00512764" w14:paraId="7E681230" w14:textId="77777777">
        <w:trPr>
          <w:trHeight w:val="1133"/>
        </w:trPr>
        <w:tc>
          <w:tcPr>
            <w:tcW w:w="793" w:type="dxa"/>
            <w:tcBorders>
              <w:top w:val="single" w:sz="6" w:space="0" w:color="222222"/>
              <w:left w:val="single" w:sz="6" w:space="0" w:color="222222"/>
              <w:bottom w:val="single" w:sz="6" w:space="0" w:color="222222"/>
              <w:right w:val="single" w:sz="6" w:space="0" w:color="222222"/>
            </w:tcBorders>
          </w:tcPr>
          <w:p w14:paraId="5EA1CA35" w14:textId="77777777" w:rsidR="00512764" w:rsidRDefault="00343AFA">
            <w:pPr>
              <w:ind w:left="1"/>
            </w:pPr>
            <w:r>
              <w:t xml:space="preserve">SR01  </w:t>
            </w:r>
          </w:p>
        </w:tc>
        <w:tc>
          <w:tcPr>
            <w:tcW w:w="8616" w:type="dxa"/>
            <w:tcBorders>
              <w:top w:val="single" w:sz="6" w:space="0" w:color="222222"/>
              <w:left w:val="single" w:sz="6" w:space="0" w:color="222222"/>
              <w:bottom w:val="single" w:sz="6" w:space="0" w:color="222222"/>
              <w:right w:val="single" w:sz="6" w:space="0" w:color="222222"/>
            </w:tcBorders>
          </w:tcPr>
          <w:p w14:paraId="7FD7370E" w14:textId="77777777" w:rsidR="00512764" w:rsidRDefault="00343AFA">
            <w:r>
              <w:t xml:space="preserve">The mobile/web frontend must be developed using </w:t>
            </w:r>
            <w:r>
              <w:rPr>
                <w:b/>
              </w:rPr>
              <w:t>Flutter</w:t>
            </w:r>
            <w:r>
              <w:t xml:space="preserve">.  </w:t>
            </w:r>
          </w:p>
        </w:tc>
      </w:tr>
      <w:tr w:rsidR="00512764" w14:paraId="60FDF534" w14:textId="77777777">
        <w:trPr>
          <w:trHeight w:val="1135"/>
        </w:trPr>
        <w:tc>
          <w:tcPr>
            <w:tcW w:w="793" w:type="dxa"/>
            <w:tcBorders>
              <w:top w:val="single" w:sz="6" w:space="0" w:color="222222"/>
              <w:left w:val="single" w:sz="6" w:space="0" w:color="222222"/>
              <w:bottom w:val="single" w:sz="6" w:space="0" w:color="222222"/>
              <w:right w:val="single" w:sz="6" w:space="0" w:color="222222"/>
            </w:tcBorders>
          </w:tcPr>
          <w:p w14:paraId="798EB03F" w14:textId="77777777" w:rsidR="00512764" w:rsidRDefault="00343AFA">
            <w:pPr>
              <w:ind w:left="1"/>
            </w:pPr>
            <w:r>
              <w:t xml:space="preserve">SR02  </w:t>
            </w:r>
          </w:p>
        </w:tc>
        <w:tc>
          <w:tcPr>
            <w:tcW w:w="8616" w:type="dxa"/>
            <w:tcBorders>
              <w:top w:val="single" w:sz="6" w:space="0" w:color="222222"/>
              <w:left w:val="single" w:sz="6" w:space="0" w:color="222222"/>
              <w:bottom w:val="single" w:sz="6" w:space="0" w:color="222222"/>
              <w:right w:val="single" w:sz="6" w:space="0" w:color="222222"/>
            </w:tcBorders>
          </w:tcPr>
          <w:p w14:paraId="720C67FB" w14:textId="77777777" w:rsidR="00512764" w:rsidRDefault="00343AFA">
            <w:r>
              <w:t xml:space="preserve">The backend API must be developed using </w:t>
            </w:r>
            <w:r>
              <w:rPr>
                <w:b/>
              </w:rPr>
              <w:t>ASP.NET Core</w:t>
            </w:r>
            <w:r>
              <w:t xml:space="preserve">.  </w:t>
            </w:r>
          </w:p>
        </w:tc>
      </w:tr>
      <w:tr w:rsidR="00512764" w14:paraId="613FF384" w14:textId="77777777">
        <w:trPr>
          <w:trHeight w:val="1133"/>
        </w:trPr>
        <w:tc>
          <w:tcPr>
            <w:tcW w:w="793" w:type="dxa"/>
            <w:tcBorders>
              <w:top w:val="single" w:sz="6" w:space="0" w:color="222222"/>
              <w:left w:val="single" w:sz="6" w:space="0" w:color="222222"/>
              <w:bottom w:val="single" w:sz="6" w:space="0" w:color="222222"/>
              <w:right w:val="single" w:sz="6" w:space="0" w:color="222222"/>
            </w:tcBorders>
          </w:tcPr>
          <w:p w14:paraId="09B4B0D3" w14:textId="77777777" w:rsidR="00512764" w:rsidRDefault="00343AFA">
            <w:pPr>
              <w:ind w:left="1"/>
            </w:pPr>
            <w:r>
              <w:t xml:space="preserve">SR03  </w:t>
            </w:r>
          </w:p>
        </w:tc>
        <w:tc>
          <w:tcPr>
            <w:tcW w:w="8616" w:type="dxa"/>
            <w:tcBorders>
              <w:top w:val="single" w:sz="6" w:space="0" w:color="222222"/>
              <w:left w:val="single" w:sz="6" w:space="0" w:color="222222"/>
              <w:bottom w:val="single" w:sz="6" w:space="0" w:color="222222"/>
              <w:right w:val="single" w:sz="6" w:space="0" w:color="222222"/>
            </w:tcBorders>
          </w:tcPr>
          <w:p w14:paraId="73F03576" w14:textId="77777777" w:rsidR="00512764" w:rsidRDefault="00343AFA">
            <w:r>
              <w:t xml:space="preserve">The shared database and authentication must use </w:t>
            </w:r>
            <w:r>
              <w:rPr>
                <w:b/>
              </w:rPr>
              <w:t>Supabase</w:t>
            </w:r>
            <w:r>
              <w:t xml:space="preserve"> (PostgreSQL).  </w:t>
            </w:r>
          </w:p>
        </w:tc>
      </w:tr>
      <w:tr w:rsidR="00512764" w14:paraId="6CCDCF2B" w14:textId="77777777">
        <w:trPr>
          <w:trHeight w:val="1136"/>
        </w:trPr>
        <w:tc>
          <w:tcPr>
            <w:tcW w:w="793" w:type="dxa"/>
            <w:tcBorders>
              <w:top w:val="single" w:sz="6" w:space="0" w:color="222222"/>
              <w:left w:val="single" w:sz="6" w:space="0" w:color="222222"/>
              <w:bottom w:val="single" w:sz="6" w:space="0" w:color="222222"/>
              <w:right w:val="single" w:sz="6" w:space="0" w:color="222222"/>
            </w:tcBorders>
          </w:tcPr>
          <w:p w14:paraId="6D6DEE56" w14:textId="77777777" w:rsidR="00512764" w:rsidRDefault="00343AFA">
            <w:pPr>
              <w:ind w:left="1"/>
            </w:pPr>
            <w:r>
              <w:t xml:space="preserve">SR04  </w:t>
            </w:r>
          </w:p>
        </w:tc>
        <w:tc>
          <w:tcPr>
            <w:tcW w:w="8616" w:type="dxa"/>
            <w:tcBorders>
              <w:top w:val="single" w:sz="6" w:space="0" w:color="222222"/>
              <w:left w:val="single" w:sz="6" w:space="0" w:color="222222"/>
              <w:bottom w:val="single" w:sz="6" w:space="0" w:color="222222"/>
              <w:right w:val="single" w:sz="6" w:space="0" w:color="222222"/>
            </w:tcBorders>
          </w:tcPr>
          <w:p w14:paraId="2D5D3BD9" w14:textId="77777777" w:rsidR="00512764" w:rsidRDefault="00343AFA">
            <w:r>
              <w:t xml:space="preserve">The source code must be stored in a </w:t>
            </w:r>
            <w:r>
              <w:rPr>
                <w:b/>
              </w:rPr>
              <w:t>GitHub</w:t>
            </w:r>
            <w:r>
              <w:t xml:space="preserve"> repository.  </w:t>
            </w:r>
          </w:p>
        </w:tc>
      </w:tr>
      <w:tr w:rsidR="00512764" w14:paraId="15A0A3C2" w14:textId="77777777">
        <w:trPr>
          <w:trHeight w:val="1133"/>
        </w:trPr>
        <w:tc>
          <w:tcPr>
            <w:tcW w:w="793" w:type="dxa"/>
            <w:tcBorders>
              <w:top w:val="single" w:sz="6" w:space="0" w:color="222222"/>
              <w:left w:val="single" w:sz="6" w:space="0" w:color="222222"/>
              <w:bottom w:val="single" w:sz="6" w:space="0" w:color="222222"/>
              <w:right w:val="single" w:sz="6" w:space="0" w:color="222222"/>
            </w:tcBorders>
          </w:tcPr>
          <w:p w14:paraId="2E918E92" w14:textId="77777777" w:rsidR="00512764" w:rsidRDefault="00343AFA">
            <w:pPr>
              <w:ind w:left="1"/>
            </w:pPr>
            <w:r>
              <w:t xml:space="preserve">SR05  </w:t>
            </w:r>
          </w:p>
        </w:tc>
        <w:tc>
          <w:tcPr>
            <w:tcW w:w="8616" w:type="dxa"/>
            <w:tcBorders>
              <w:top w:val="single" w:sz="6" w:space="0" w:color="222222"/>
              <w:left w:val="single" w:sz="6" w:space="0" w:color="222222"/>
              <w:bottom w:val="single" w:sz="6" w:space="0" w:color="222222"/>
              <w:right w:val="single" w:sz="6" w:space="0" w:color="222222"/>
            </w:tcBorders>
          </w:tcPr>
          <w:p w14:paraId="21174AE3" w14:textId="77777777" w:rsidR="00512764" w:rsidRDefault="00343AFA">
            <w:r>
              <w:t xml:space="preserve">The application must be accessible via modern browsers (Chrome, Firefox, Safari) on desktop, tablet, and mobile.  </w:t>
            </w:r>
          </w:p>
        </w:tc>
      </w:tr>
      <w:tr w:rsidR="00512764" w14:paraId="18448FDF" w14:textId="77777777">
        <w:trPr>
          <w:trHeight w:val="1135"/>
        </w:trPr>
        <w:tc>
          <w:tcPr>
            <w:tcW w:w="793" w:type="dxa"/>
            <w:tcBorders>
              <w:top w:val="single" w:sz="6" w:space="0" w:color="222222"/>
              <w:left w:val="single" w:sz="6" w:space="0" w:color="222222"/>
              <w:bottom w:val="single" w:sz="6" w:space="0" w:color="222222"/>
              <w:right w:val="single" w:sz="6" w:space="0" w:color="222222"/>
            </w:tcBorders>
          </w:tcPr>
          <w:p w14:paraId="4EB71348" w14:textId="77777777" w:rsidR="00512764" w:rsidRDefault="00343AFA">
            <w:pPr>
              <w:ind w:left="1"/>
            </w:pPr>
            <w:r>
              <w:t xml:space="preserve">SR06  </w:t>
            </w:r>
          </w:p>
        </w:tc>
        <w:tc>
          <w:tcPr>
            <w:tcW w:w="8616" w:type="dxa"/>
            <w:tcBorders>
              <w:top w:val="single" w:sz="6" w:space="0" w:color="222222"/>
              <w:left w:val="single" w:sz="6" w:space="0" w:color="222222"/>
              <w:bottom w:val="single" w:sz="6" w:space="0" w:color="222222"/>
              <w:right w:val="single" w:sz="6" w:space="0" w:color="222222"/>
            </w:tcBorders>
          </w:tcPr>
          <w:p w14:paraId="606B87C6" w14:textId="77777777" w:rsidR="00512764" w:rsidRDefault="00343AFA">
            <w:r>
              <w:t xml:space="preserve">The system must use test data during development and staging phases.  </w:t>
            </w:r>
          </w:p>
        </w:tc>
      </w:tr>
    </w:tbl>
    <w:p w14:paraId="195028CB" w14:textId="77777777" w:rsidR="00512764" w:rsidRDefault="00343AFA">
      <w:pPr>
        <w:spacing w:after="158"/>
        <w:ind w:left="14"/>
        <w:jc w:val="both"/>
      </w:pPr>
      <w:r>
        <w:rPr>
          <w:b/>
        </w:rPr>
        <w:t xml:space="preserve"> </w:t>
      </w:r>
      <w:r>
        <w:t xml:space="preserve"> </w:t>
      </w:r>
    </w:p>
    <w:p w14:paraId="3339B1DD" w14:textId="77777777" w:rsidR="00512764" w:rsidRDefault="00343AFA">
      <w:pPr>
        <w:spacing w:after="158"/>
        <w:ind w:left="14"/>
        <w:jc w:val="both"/>
      </w:pPr>
      <w:r>
        <w:rPr>
          <w:b/>
        </w:rPr>
        <w:t xml:space="preserve"> </w:t>
      </w:r>
      <w:r>
        <w:t xml:space="preserve"> </w:t>
      </w:r>
    </w:p>
    <w:p w14:paraId="47693504" w14:textId="77777777" w:rsidR="00512764" w:rsidRDefault="00343AFA">
      <w:pPr>
        <w:spacing w:after="158"/>
        <w:ind w:left="14"/>
        <w:jc w:val="both"/>
      </w:pPr>
      <w:r>
        <w:rPr>
          <w:b/>
        </w:rPr>
        <w:t xml:space="preserve"> </w:t>
      </w:r>
      <w:r>
        <w:t xml:space="preserve"> </w:t>
      </w:r>
    </w:p>
    <w:p w14:paraId="2A23AA1B" w14:textId="77777777" w:rsidR="00512764" w:rsidRDefault="00343AFA">
      <w:pPr>
        <w:spacing w:after="158"/>
        <w:ind w:left="14"/>
        <w:jc w:val="both"/>
      </w:pPr>
      <w:r>
        <w:rPr>
          <w:b/>
        </w:rPr>
        <w:t xml:space="preserve"> </w:t>
      </w:r>
      <w:r>
        <w:t xml:space="preserve"> </w:t>
      </w:r>
    </w:p>
    <w:p w14:paraId="35418482" w14:textId="77777777" w:rsidR="00512764" w:rsidRDefault="00343AFA">
      <w:pPr>
        <w:spacing w:after="158"/>
        <w:ind w:left="14"/>
        <w:jc w:val="both"/>
      </w:pPr>
      <w:r>
        <w:rPr>
          <w:b/>
        </w:rPr>
        <w:t xml:space="preserve"> </w:t>
      </w:r>
      <w:r>
        <w:t xml:space="preserve"> </w:t>
      </w:r>
    </w:p>
    <w:p w14:paraId="2D8539A2" w14:textId="77777777" w:rsidR="00512764" w:rsidRDefault="00343AFA">
      <w:pPr>
        <w:spacing w:after="158"/>
        <w:ind w:left="14"/>
        <w:jc w:val="both"/>
      </w:pPr>
      <w:r>
        <w:rPr>
          <w:b/>
        </w:rPr>
        <w:t xml:space="preserve"> </w:t>
      </w:r>
      <w:r>
        <w:t xml:space="preserve"> </w:t>
      </w:r>
    </w:p>
    <w:p w14:paraId="6B00BD7D" w14:textId="77777777" w:rsidR="00512764" w:rsidRDefault="00343AFA">
      <w:pPr>
        <w:spacing w:after="158"/>
        <w:ind w:left="14"/>
        <w:jc w:val="both"/>
      </w:pPr>
      <w:r>
        <w:rPr>
          <w:b/>
        </w:rPr>
        <w:lastRenderedPageBreak/>
        <w:t xml:space="preserve"> </w:t>
      </w:r>
      <w:r>
        <w:t xml:space="preserve"> </w:t>
      </w:r>
    </w:p>
    <w:p w14:paraId="167242BF" w14:textId="77777777" w:rsidR="00512764" w:rsidRDefault="00343AFA">
      <w:pPr>
        <w:spacing w:after="158"/>
        <w:ind w:left="14"/>
        <w:jc w:val="both"/>
      </w:pPr>
      <w:r>
        <w:rPr>
          <w:b/>
        </w:rPr>
        <w:t xml:space="preserve"> </w:t>
      </w:r>
      <w:r>
        <w:t xml:space="preserve"> </w:t>
      </w:r>
    </w:p>
    <w:p w14:paraId="3877673D" w14:textId="77777777" w:rsidR="00512764" w:rsidRDefault="00343AFA">
      <w:pPr>
        <w:spacing w:after="158"/>
        <w:ind w:left="14"/>
        <w:jc w:val="both"/>
      </w:pPr>
      <w:r>
        <w:rPr>
          <w:b/>
        </w:rPr>
        <w:t xml:space="preserve"> </w:t>
      </w:r>
      <w:r>
        <w:t xml:space="preserve"> </w:t>
      </w:r>
    </w:p>
    <w:p w14:paraId="57C05E6F" w14:textId="77777777" w:rsidR="00512764" w:rsidRDefault="00343AFA">
      <w:pPr>
        <w:spacing w:after="158"/>
        <w:ind w:left="14"/>
        <w:jc w:val="both"/>
      </w:pPr>
      <w:r>
        <w:rPr>
          <w:b/>
        </w:rPr>
        <w:t xml:space="preserve"> </w:t>
      </w:r>
      <w:r>
        <w:t xml:space="preserve"> </w:t>
      </w:r>
    </w:p>
    <w:p w14:paraId="09F3A8E9" w14:textId="77777777" w:rsidR="00512764" w:rsidRDefault="00343AFA">
      <w:pPr>
        <w:spacing w:after="155"/>
        <w:ind w:left="14"/>
        <w:jc w:val="both"/>
      </w:pPr>
      <w:r>
        <w:rPr>
          <w:b/>
        </w:rPr>
        <w:t xml:space="preserve"> </w:t>
      </w:r>
      <w:r>
        <w:t xml:space="preserve"> </w:t>
      </w:r>
    </w:p>
    <w:p w14:paraId="63A3AB4A" w14:textId="77777777" w:rsidR="00512764" w:rsidRDefault="00343AFA">
      <w:pPr>
        <w:ind w:left="14"/>
        <w:jc w:val="both"/>
      </w:pPr>
      <w:r>
        <w:rPr>
          <w:b/>
        </w:rPr>
        <w:t xml:space="preserve"> </w:t>
      </w:r>
      <w:r>
        <w:t xml:space="preserve"> </w:t>
      </w:r>
    </w:p>
    <w:p w14:paraId="18EF1C03" w14:textId="77777777" w:rsidR="00512764" w:rsidRDefault="00343AFA">
      <w:pPr>
        <w:spacing w:after="155"/>
        <w:ind w:left="14"/>
        <w:jc w:val="both"/>
      </w:pPr>
      <w:r>
        <w:rPr>
          <w:b/>
        </w:rPr>
        <w:t xml:space="preserve"> </w:t>
      </w:r>
      <w:r>
        <w:t xml:space="preserve"> </w:t>
      </w:r>
    </w:p>
    <w:p w14:paraId="281268AC" w14:textId="77777777" w:rsidR="00512764" w:rsidRDefault="00343AFA">
      <w:pPr>
        <w:spacing w:after="0"/>
        <w:ind w:left="14"/>
        <w:jc w:val="both"/>
      </w:pPr>
      <w:r>
        <w:rPr>
          <w:b/>
        </w:rPr>
        <w:t xml:space="preserve"> </w:t>
      </w:r>
      <w:r>
        <w:t xml:space="preserve"> </w:t>
      </w:r>
    </w:p>
    <w:p w14:paraId="65465032" w14:textId="77777777" w:rsidR="00512764" w:rsidRDefault="00343AFA">
      <w:pPr>
        <w:spacing w:after="170"/>
        <w:ind w:left="65"/>
      </w:pPr>
      <w:r>
        <w:t xml:space="preserve"> </w:t>
      </w:r>
    </w:p>
    <w:p w14:paraId="557F7377" w14:textId="77777777" w:rsidR="00512764" w:rsidRDefault="00343AFA">
      <w:pPr>
        <w:pStyle w:val="Heading1"/>
        <w:ind w:left="-5"/>
      </w:pPr>
      <w:bookmarkStart w:id="28" w:name="_Toc175261"/>
      <w:r>
        <w:t xml:space="preserve">15. Integration Requirements  </w:t>
      </w:r>
      <w:bookmarkEnd w:id="28"/>
    </w:p>
    <w:tbl>
      <w:tblPr>
        <w:tblStyle w:val="TableGrid"/>
        <w:tblW w:w="9409" w:type="dxa"/>
        <w:tblInd w:w="33" w:type="dxa"/>
        <w:tblCellMar>
          <w:top w:w="173" w:type="dxa"/>
          <w:left w:w="147" w:type="dxa"/>
          <w:bottom w:w="0" w:type="dxa"/>
          <w:right w:w="155" w:type="dxa"/>
        </w:tblCellMar>
        <w:tblLook w:val="04A0" w:firstRow="1" w:lastRow="0" w:firstColumn="1" w:lastColumn="0" w:noHBand="0" w:noVBand="1"/>
      </w:tblPr>
      <w:tblGrid>
        <w:gridCol w:w="697"/>
        <w:gridCol w:w="8712"/>
      </w:tblGrid>
      <w:tr w:rsidR="00512764" w14:paraId="4859FAA5" w14:textId="77777777">
        <w:trPr>
          <w:trHeight w:val="793"/>
        </w:trPr>
        <w:tc>
          <w:tcPr>
            <w:tcW w:w="697" w:type="dxa"/>
            <w:tcBorders>
              <w:top w:val="single" w:sz="6" w:space="0" w:color="222222"/>
              <w:left w:val="single" w:sz="6" w:space="0" w:color="222222"/>
              <w:bottom w:val="single" w:sz="6" w:space="0" w:color="222222"/>
              <w:right w:val="single" w:sz="6" w:space="0" w:color="222222"/>
            </w:tcBorders>
            <w:shd w:val="clear" w:color="auto" w:fill="F2F2F2"/>
          </w:tcPr>
          <w:p w14:paraId="157D8C40" w14:textId="77777777" w:rsidR="00512764" w:rsidRDefault="00343AFA">
            <w:r>
              <w:rPr>
                <w:b/>
              </w:rPr>
              <w:t xml:space="preserve">ID </w:t>
            </w:r>
            <w:r>
              <w:t xml:space="preserve"> </w:t>
            </w:r>
          </w:p>
        </w:tc>
        <w:tc>
          <w:tcPr>
            <w:tcW w:w="8712" w:type="dxa"/>
            <w:tcBorders>
              <w:top w:val="single" w:sz="6" w:space="0" w:color="222222"/>
              <w:left w:val="single" w:sz="6" w:space="0" w:color="222222"/>
              <w:bottom w:val="single" w:sz="6" w:space="0" w:color="222222"/>
              <w:right w:val="single" w:sz="6" w:space="0" w:color="222222"/>
            </w:tcBorders>
            <w:shd w:val="clear" w:color="auto" w:fill="F2F2F2"/>
          </w:tcPr>
          <w:p w14:paraId="0C7A3BEF" w14:textId="77777777" w:rsidR="00512764" w:rsidRDefault="00343AFA">
            <w:pPr>
              <w:ind w:left="1"/>
            </w:pPr>
            <w:r>
              <w:rPr>
                <w:b/>
              </w:rPr>
              <w:t xml:space="preserve">Requirement </w:t>
            </w:r>
            <w:r>
              <w:t xml:space="preserve"> </w:t>
            </w:r>
          </w:p>
        </w:tc>
      </w:tr>
      <w:tr w:rsidR="00512764" w14:paraId="345A5DB9" w14:textId="77777777">
        <w:trPr>
          <w:trHeight w:val="1180"/>
        </w:trPr>
        <w:tc>
          <w:tcPr>
            <w:tcW w:w="697" w:type="dxa"/>
            <w:tcBorders>
              <w:top w:val="single" w:sz="6" w:space="0" w:color="222222"/>
              <w:left w:val="single" w:sz="6" w:space="0" w:color="222222"/>
              <w:bottom w:val="single" w:sz="6" w:space="0" w:color="222222"/>
              <w:right w:val="single" w:sz="6" w:space="0" w:color="222222"/>
            </w:tcBorders>
          </w:tcPr>
          <w:p w14:paraId="3EF155F9" w14:textId="77777777" w:rsidR="00512764" w:rsidRDefault="00343AFA">
            <w:r>
              <w:t xml:space="preserve">IR- </w:t>
            </w:r>
          </w:p>
          <w:p w14:paraId="4B7BF69E" w14:textId="77777777" w:rsidR="00512764" w:rsidRDefault="00343AFA">
            <w:r>
              <w:t xml:space="preserve">01  </w:t>
            </w:r>
          </w:p>
        </w:tc>
        <w:tc>
          <w:tcPr>
            <w:tcW w:w="8712" w:type="dxa"/>
            <w:tcBorders>
              <w:top w:val="single" w:sz="6" w:space="0" w:color="222222"/>
              <w:left w:val="single" w:sz="6" w:space="0" w:color="222222"/>
              <w:bottom w:val="single" w:sz="6" w:space="0" w:color="222222"/>
              <w:right w:val="single" w:sz="6" w:space="0" w:color="222222"/>
            </w:tcBorders>
          </w:tcPr>
          <w:p w14:paraId="6DB0D7F9" w14:textId="77777777" w:rsidR="00512764" w:rsidRDefault="00343AFA">
            <w:pPr>
              <w:ind w:left="1"/>
            </w:pPr>
            <w:r>
              <w:t xml:space="preserve">Information entered through Flutter must be stored in Supabase.  </w:t>
            </w:r>
          </w:p>
        </w:tc>
      </w:tr>
      <w:tr w:rsidR="00512764" w14:paraId="1387083E" w14:textId="77777777">
        <w:trPr>
          <w:trHeight w:val="1133"/>
        </w:trPr>
        <w:tc>
          <w:tcPr>
            <w:tcW w:w="697" w:type="dxa"/>
            <w:tcBorders>
              <w:top w:val="single" w:sz="6" w:space="0" w:color="222222"/>
              <w:left w:val="single" w:sz="6" w:space="0" w:color="222222"/>
              <w:bottom w:val="single" w:sz="6" w:space="0" w:color="222222"/>
              <w:right w:val="single" w:sz="6" w:space="0" w:color="222222"/>
            </w:tcBorders>
          </w:tcPr>
          <w:p w14:paraId="09CA5C33" w14:textId="77777777" w:rsidR="00512764" w:rsidRDefault="00343AFA">
            <w:r>
              <w:t xml:space="preserve">IR- </w:t>
            </w:r>
          </w:p>
          <w:p w14:paraId="333FC9C6" w14:textId="77777777" w:rsidR="00512764" w:rsidRDefault="00343AFA">
            <w:r>
              <w:t xml:space="preserve">02  </w:t>
            </w:r>
          </w:p>
        </w:tc>
        <w:tc>
          <w:tcPr>
            <w:tcW w:w="8712" w:type="dxa"/>
            <w:tcBorders>
              <w:top w:val="single" w:sz="6" w:space="0" w:color="222222"/>
              <w:left w:val="single" w:sz="6" w:space="0" w:color="222222"/>
              <w:bottom w:val="single" w:sz="6" w:space="0" w:color="222222"/>
              <w:right w:val="single" w:sz="6" w:space="0" w:color="222222"/>
            </w:tcBorders>
          </w:tcPr>
          <w:p w14:paraId="312C8214" w14:textId="77777777" w:rsidR="00512764" w:rsidRDefault="00343AFA">
            <w:pPr>
              <w:ind w:left="1"/>
            </w:pPr>
            <w:r>
              <w:t xml:space="preserve">Records stored in Supabase must be available to the ASP.NET application.  </w:t>
            </w:r>
          </w:p>
        </w:tc>
      </w:tr>
      <w:tr w:rsidR="00512764" w14:paraId="2210C83D" w14:textId="77777777">
        <w:trPr>
          <w:trHeight w:val="1135"/>
        </w:trPr>
        <w:tc>
          <w:tcPr>
            <w:tcW w:w="697" w:type="dxa"/>
            <w:tcBorders>
              <w:top w:val="single" w:sz="6" w:space="0" w:color="222222"/>
              <w:left w:val="single" w:sz="6" w:space="0" w:color="222222"/>
              <w:bottom w:val="single" w:sz="6" w:space="0" w:color="222222"/>
              <w:right w:val="single" w:sz="6" w:space="0" w:color="222222"/>
            </w:tcBorders>
          </w:tcPr>
          <w:p w14:paraId="3E53F73C" w14:textId="77777777" w:rsidR="00512764" w:rsidRDefault="00343AFA">
            <w:r>
              <w:t xml:space="preserve">IR- </w:t>
            </w:r>
          </w:p>
          <w:p w14:paraId="364081EE" w14:textId="77777777" w:rsidR="00512764" w:rsidRDefault="00343AFA">
            <w:r>
              <w:t xml:space="preserve">03  </w:t>
            </w:r>
          </w:p>
        </w:tc>
        <w:tc>
          <w:tcPr>
            <w:tcW w:w="8712" w:type="dxa"/>
            <w:tcBorders>
              <w:top w:val="single" w:sz="6" w:space="0" w:color="222222"/>
              <w:left w:val="single" w:sz="6" w:space="0" w:color="222222"/>
              <w:bottom w:val="single" w:sz="6" w:space="0" w:color="222222"/>
              <w:right w:val="single" w:sz="6" w:space="0" w:color="222222"/>
            </w:tcBorders>
          </w:tcPr>
          <w:p w14:paraId="63C545B9" w14:textId="77777777" w:rsidR="00512764" w:rsidRDefault="00343AFA">
            <w:pPr>
              <w:ind w:left="1"/>
              <w:jc w:val="both"/>
            </w:pPr>
            <w:r>
              <w:t xml:space="preserve">Updates made through ASP.NET must be reflected in Flutter where applicable (real-time booking updates).  </w:t>
            </w:r>
          </w:p>
        </w:tc>
      </w:tr>
      <w:tr w:rsidR="00512764" w14:paraId="4AE167B8" w14:textId="77777777">
        <w:trPr>
          <w:trHeight w:val="1133"/>
        </w:trPr>
        <w:tc>
          <w:tcPr>
            <w:tcW w:w="697" w:type="dxa"/>
            <w:tcBorders>
              <w:top w:val="single" w:sz="6" w:space="0" w:color="222222"/>
              <w:left w:val="single" w:sz="6" w:space="0" w:color="222222"/>
              <w:bottom w:val="single" w:sz="6" w:space="0" w:color="222222"/>
              <w:right w:val="single" w:sz="6" w:space="0" w:color="222222"/>
            </w:tcBorders>
          </w:tcPr>
          <w:p w14:paraId="78DE9390" w14:textId="77777777" w:rsidR="00512764" w:rsidRDefault="00343AFA">
            <w:r>
              <w:t xml:space="preserve">IR- </w:t>
            </w:r>
          </w:p>
          <w:p w14:paraId="0DCFFF7D" w14:textId="77777777" w:rsidR="00512764" w:rsidRDefault="00343AFA">
            <w:r>
              <w:t xml:space="preserve">04  </w:t>
            </w:r>
          </w:p>
        </w:tc>
        <w:tc>
          <w:tcPr>
            <w:tcW w:w="8712" w:type="dxa"/>
            <w:tcBorders>
              <w:top w:val="single" w:sz="6" w:space="0" w:color="222222"/>
              <w:left w:val="single" w:sz="6" w:space="0" w:color="222222"/>
              <w:bottom w:val="single" w:sz="6" w:space="0" w:color="222222"/>
              <w:right w:val="single" w:sz="6" w:space="0" w:color="222222"/>
            </w:tcBorders>
          </w:tcPr>
          <w:p w14:paraId="7F8921C4" w14:textId="77777777" w:rsidR="00512764" w:rsidRDefault="00343AFA">
            <w:pPr>
              <w:ind w:left="1"/>
            </w:pPr>
            <w:r>
              <w:t xml:space="preserve">The system must integrate with </w:t>
            </w:r>
            <w:r>
              <w:rPr>
                <w:b/>
              </w:rPr>
              <w:t>Google Maps API</w:t>
            </w:r>
            <w:r>
              <w:t xml:space="preserve"> to display the location of 10 Melck Street, Pioneer Building, Welkom Central.  </w:t>
            </w:r>
          </w:p>
        </w:tc>
      </w:tr>
      <w:tr w:rsidR="00512764" w14:paraId="5EF640BA" w14:textId="77777777">
        <w:trPr>
          <w:trHeight w:val="1136"/>
        </w:trPr>
        <w:tc>
          <w:tcPr>
            <w:tcW w:w="697" w:type="dxa"/>
            <w:tcBorders>
              <w:top w:val="single" w:sz="6" w:space="0" w:color="222222"/>
              <w:left w:val="single" w:sz="6" w:space="0" w:color="222222"/>
              <w:bottom w:val="single" w:sz="6" w:space="0" w:color="222222"/>
              <w:right w:val="single" w:sz="6" w:space="0" w:color="222222"/>
            </w:tcBorders>
          </w:tcPr>
          <w:p w14:paraId="4454E013" w14:textId="77777777" w:rsidR="00512764" w:rsidRDefault="00343AFA">
            <w:r>
              <w:t xml:space="preserve">IR- </w:t>
            </w:r>
          </w:p>
          <w:p w14:paraId="072517C4" w14:textId="77777777" w:rsidR="00512764" w:rsidRDefault="00343AFA">
            <w:r>
              <w:t xml:space="preserve">05  </w:t>
            </w:r>
          </w:p>
        </w:tc>
        <w:tc>
          <w:tcPr>
            <w:tcW w:w="8712" w:type="dxa"/>
            <w:tcBorders>
              <w:top w:val="single" w:sz="6" w:space="0" w:color="222222"/>
              <w:left w:val="single" w:sz="6" w:space="0" w:color="222222"/>
              <w:bottom w:val="single" w:sz="6" w:space="0" w:color="222222"/>
              <w:right w:val="single" w:sz="6" w:space="0" w:color="222222"/>
            </w:tcBorders>
          </w:tcPr>
          <w:p w14:paraId="350D6C08" w14:textId="77777777" w:rsidR="00512764" w:rsidRDefault="00343AFA">
            <w:pPr>
              <w:ind w:left="1"/>
            </w:pPr>
            <w:r>
              <w:t xml:space="preserve">The system must integrate with an </w:t>
            </w:r>
            <w:r>
              <w:rPr>
                <w:b/>
              </w:rPr>
              <w:t>SMTP/Email service</w:t>
            </w:r>
            <w:r>
              <w:t xml:space="preserve"> (e.g., SendGrid or Gmail SMTP) to send confirmation, cancellation,  and reminder emails.  </w:t>
            </w:r>
          </w:p>
        </w:tc>
      </w:tr>
      <w:tr w:rsidR="00512764" w14:paraId="58D08726" w14:textId="77777777">
        <w:trPr>
          <w:trHeight w:val="1135"/>
        </w:trPr>
        <w:tc>
          <w:tcPr>
            <w:tcW w:w="697" w:type="dxa"/>
            <w:tcBorders>
              <w:top w:val="single" w:sz="6" w:space="0" w:color="222222"/>
              <w:left w:val="single" w:sz="6" w:space="0" w:color="222222"/>
              <w:bottom w:val="single" w:sz="6" w:space="0" w:color="222222"/>
              <w:right w:val="single" w:sz="6" w:space="0" w:color="222222"/>
            </w:tcBorders>
          </w:tcPr>
          <w:p w14:paraId="281E06E6" w14:textId="77777777" w:rsidR="00512764" w:rsidRDefault="00343AFA">
            <w:r>
              <w:t xml:space="preserve">IR- </w:t>
            </w:r>
          </w:p>
          <w:p w14:paraId="22FB6B8A" w14:textId="77777777" w:rsidR="00512764" w:rsidRDefault="00343AFA">
            <w:r>
              <w:t xml:space="preserve">06  </w:t>
            </w:r>
          </w:p>
        </w:tc>
        <w:tc>
          <w:tcPr>
            <w:tcW w:w="8712" w:type="dxa"/>
            <w:tcBorders>
              <w:top w:val="single" w:sz="6" w:space="0" w:color="222222"/>
              <w:left w:val="single" w:sz="6" w:space="0" w:color="222222"/>
              <w:bottom w:val="single" w:sz="6" w:space="0" w:color="222222"/>
              <w:right w:val="single" w:sz="6" w:space="0" w:color="222222"/>
            </w:tcBorders>
          </w:tcPr>
          <w:p w14:paraId="225959A3" w14:textId="77777777" w:rsidR="00512764" w:rsidRDefault="00343AFA">
            <w:pPr>
              <w:ind w:left="1"/>
            </w:pPr>
            <w:r>
              <w:t xml:space="preserve">The system must integrate social media links (Instagram, Facebook, TikTok) on the website.  </w:t>
            </w:r>
          </w:p>
        </w:tc>
      </w:tr>
    </w:tbl>
    <w:p w14:paraId="52DD9AD7" w14:textId="77777777" w:rsidR="00512764" w:rsidRDefault="00343AFA">
      <w:pPr>
        <w:spacing w:after="158"/>
        <w:ind w:left="14"/>
      </w:pPr>
      <w:r>
        <w:rPr>
          <w:b/>
        </w:rPr>
        <w:t xml:space="preserve"> </w:t>
      </w:r>
      <w:r>
        <w:t xml:space="preserve"> </w:t>
      </w:r>
    </w:p>
    <w:p w14:paraId="1A8A0260" w14:textId="77777777" w:rsidR="00512764" w:rsidRDefault="00343AFA">
      <w:pPr>
        <w:spacing w:after="158"/>
        <w:ind w:left="14"/>
      </w:pPr>
      <w:r>
        <w:rPr>
          <w:b/>
        </w:rPr>
        <w:lastRenderedPageBreak/>
        <w:t xml:space="preserve"> </w:t>
      </w:r>
      <w:r>
        <w:t xml:space="preserve"> </w:t>
      </w:r>
    </w:p>
    <w:p w14:paraId="3B89CF4D" w14:textId="77777777" w:rsidR="00512764" w:rsidRDefault="00343AFA">
      <w:pPr>
        <w:spacing w:after="158"/>
        <w:ind w:left="14"/>
      </w:pPr>
      <w:r>
        <w:rPr>
          <w:b/>
        </w:rPr>
        <w:t xml:space="preserve"> </w:t>
      </w:r>
      <w:r>
        <w:t xml:space="preserve"> </w:t>
      </w:r>
    </w:p>
    <w:p w14:paraId="30E2A02E" w14:textId="77777777" w:rsidR="00512764" w:rsidRDefault="00343AFA">
      <w:pPr>
        <w:spacing w:after="158"/>
        <w:ind w:left="14"/>
      </w:pPr>
      <w:r>
        <w:rPr>
          <w:b/>
        </w:rPr>
        <w:t xml:space="preserve"> </w:t>
      </w:r>
      <w:r>
        <w:t xml:space="preserve"> </w:t>
      </w:r>
    </w:p>
    <w:p w14:paraId="0127CB13" w14:textId="77777777" w:rsidR="00512764" w:rsidRDefault="00343AFA">
      <w:pPr>
        <w:spacing w:after="156"/>
        <w:ind w:left="14"/>
      </w:pPr>
      <w:r>
        <w:rPr>
          <w:b/>
        </w:rPr>
        <w:t xml:space="preserve"> </w:t>
      </w:r>
      <w:r>
        <w:t xml:space="preserve"> </w:t>
      </w:r>
    </w:p>
    <w:p w14:paraId="6EA63A84" w14:textId="77777777" w:rsidR="00512764" w:rsidRDefault="00343AFA">
      <w:pPr>
        <w:ind w:left="14"/>
      </w:pPr>
      <w:r>
        <w:rPr>
          <w:b/>
        </w:rPr>
        <w:t xml:space="preserve"> </w:t>
      </w:r>
      <w:r>
        <w:t xml:space="preserve"> </w:t>
      </w:r>
    </w:p>
    <w:p w14:paraId="7A1FD702" w14:textId="77777777" w:rsidR="00512764" w:rsidRDefault="00343AFA">
      <w:pPr>
        <w:spacing w:after="155"/>
        <w:ind w:left="14"/>
      </w:pPr>
      <w:r>
        <w:rPr>
          <w:b/>
        </w:rPr>
        <w:t xml:space="preserve"> </w:t>
      </w:r>
      <w:r>
        <w:t xml:space="preserve"> </w:t>
      </w:r>
    </w:p>
    <w:p w14:paraId="32885340" w14:textId="77777777" w:rsidR="00512764" w:rsidRDefault="00343AFA">
      <w:pPr>
        <w:ind w:left="14"/>
      </w:pPr>
      <w:r>
        <w:rPr>
          <w:b/>
        </w:rPr>
        <w:t xml:space="preserve"> </w:t>
      </w:r>
      <w:r>
        <w:t xml:space="preserve"> </w:t>
      </w:r>
    </w:p>
    <w:p w14:paraId="32EE8AE7" w14:textId="77777777" w:rsidR="00512764" w:rsidRDefault="00343AFA">
      <w:pPr>
        <w:spacing w:after="158"/>
        <w:ind w:left="14"/>
      </w:pPr>
      <w:r>
        <w:rPr>
          <w:b/>
        </w:rPr>
        <w:t xml:space="preserve"> </w:t>
      </w:r>
      <w:r>
        <w:t xml:space="preserve"> </w:t>
      </w:r>
    </w:p>
    <w:p w14:paraId="045392CB" w14:textId="77777777" w:rsidR="00512764" w:rsidRDefault="00343AFA">
      <w:pPr>
        <w:spacing w:after="158"/>
        <w:ind w:left="14"/>
      </w:pPr>
      <w:r>
        <w:rPr>
          <w:b/>
        </w:rPr>
        <w:t xml:space="preserve"> </w:t>
      </w:r>
      <w:r>
        <w:t xml:space="preserve"> </w:t>
      </w:r>
    </w:p>
    <w:p w14:paraId="1533252E" w14:textId="77777777" w:rsidR="00512764" w:rsidRDefault="00343AFA">
      <w:pPr>
        <w:spacing w:after="0"/>
        <w:ind w:left="14"/>
      </w:pPr>
      <w:r>
        <w:rPr>
          <w:b/>
        </w:rPr>
        <w:t xml:space="preserve"> </w:t>
      </w:r>
      <w:r>
        <w:t xml:space="preserve"> </w:t>
      </w:r>
    </w:p>
    <w:p w14:paraId="6626085C" w14:textId="77777777" w:rsidR="00512764" w:rsidRDefault="00343AFA">
      <w:pPr>
        <w:spacing w:after="156"/>
        <w:ind w:left="65"/>
      </w:pPr>
      <w:r>
        <w:t xml:space="preserve"> </w:t>
      </w:r>
    </w:p>
    <w:p w14:paraId="5C1BA988" w14:textId="77777777" w:rsidR="00512764" w:rsidRDefault="00343AFA">
      <w:pPr>
        <w:ind w:left="14"/>
      </w:pPr>
      <w:r>
        <w:rPr>
          <w:b/>
        </w:rPr>
        <w:t xml:space="preserve"> </w:t>
      </w:r>
      <w:r>
        <w:t xml:space="preserve"> </w:t>
      </w:r>
    </w:p>
    <w:p w14:paraId="2C43A6C4" w14:textId="77777777" w:rsidR="00512764" w:rsidRDefault="00343AFA">
      <w:pPr>
        <w:spacing w:after="155"/>
        <w:ind w:left="14"/>
      </w:pPr>
      <w:r>
        <w:rPr>
          <w:b/>
        </w:rPr>
        <w:t xml:space="preserve"> </w:t>
      </w:r>
      <w:r>
        <w:t xml:space="preserve"> </w:t>
      </w:r>
    </w:p>
    <w:p w14:paraId="3A61774F" w14:textId="77777777" w:rsidR="00512764" w:rsidRDefault="00343AFA">
      <w:pPr>
        <w:spacing w:after="172"/>
        <w:ind w:left="14"/>
      </w:pPr>
      <w:r>
        <w:rPr>
          <w:b/>
        </w:rPr>
        <w:t xml:space="preserve"> </w:t>
      </w:r>
      <w:r>
        <w:t xml:space="preserve"> </w:t>
      </w:r>
    </w:p>
    <w:p w14:paraId="482ADDD4" w14:textId="77777777" w:rsidR="00512764" w:rsidRDefault="00343AFA">
      <w:pPr>
        <w:pStyle w:val="Heading1"/>
        <w:ind w:left="-5"/>
      </w:pPr>
      <w:bookmarkStart w:id="29" w:name="_Toc175262"/>
      <w:r>
        <w:t xml:space="preserve">16. Requirements Prioritisation (MoSCoW)  </w:t>
      </w:r>
      <w:bookmarkEnd w:id="29"/>
    </w:p>
    <w:tbl>
      <w:tblPr>
        <w:tblStyle w:val="TableGrid"/>
        <w:tblW w:w="9409" w:type="dxa"/>
        <w:tblInd w:w="33" w:type="dxa"/>
        <w:tblCellMar>
          <w:top w:w="172" w:type="dxa"/>
          <w:left w:w="147" w:type="dxa"/>
          <w:bottom w:w="0" w:type="dxa"/>
          <w:right w:w="115" w:type="dxa"/>
        </w:tblCellMar>
        <w:tblLook w:val="04A0" w:firstRow="1" w:lastRow="0" w:firstColumn="1" w:lastColumn="0" w:noHBand="0" w:noVBand="1"/>
      </w:tblPr>
      <w:tblGrid>
        <w:gridCol w:w="2156"/>
        <w:gridCol w:w="7253"/>
      </w:tblGrid>
      <w:tr w:rsidR="00512764" w14:paraId="06385031" w14:textId="77777777">
        <w:trPr>
          <w:trHeight w:val="792"/>
        </w:trPr>
        <w:tc>
          <w:tcPr>
            <w:tcW w:w="2156" w:type="dxa"/>
            <w:tcBorders>
              <w:top w:val="single" w:sz="6" w:space="0" w:color="222222"/>
              <w:left w:val="single" w:sz="6" w:space="0" w:color="222222"/>
              <w:bottom w:val="single" w:sz="6" w:space="0" w:color="222222"/>
              <w:right w:val="single" w:sz="6" w:space="0" w:color="222222"/>
            </w:tcBorders>
            <w:shd w:val="clear" w:color="auto" w:fill="F2F2F2"/>
          </w:tcPr>
          <w:p w14:paraId="2F8CD679" w14:textId="77777777" w:rsidR="00512764" w:rsidRDefault="00343AFA">
            <w:r>
              <w:rPr>
                <w:b/>
              </w:rPr>
              <w:t xml:space="preserve">Priority </w:t>
            </w:r>
            <w:r>
              <w:t xml:space="preserve"> </w:t>
            </w:r>
          </w:p>
        </w:tc>
        <w:tc>
          <w:tcPr>
            <w:tcW w:w="7253" w:type="dxa"/>
            <w:tcBorders>
              <w:top w:val="single" w:sz="6" w:space="0" w:color="222222"/>
              <w:left w:val="single" w:sz="6" w:space="0" w:color="222222"/>
              <w:bottom w:val="single" w:sz="6" w:space="0" w:color="222222"/>
              <w:right w:val="single" w:sz="6" w:space="0" w:color="222222"/>
            </w:tcBorders>
            <w:shd w:val="clear" w:color="auto" w:fill="F2F2F2"/>
          </w:tcPr>
          <w:p w14:paraId="490CAC3C" w14:textId="77777777" w:rsidR="00512764" w:rsidRDefault="00343AFA">
            <w:pPr>
              <w:ind w:left="1"/>
            </w:pPr>
            <w:r>
              <w:rPr>
                <w:b/>
              </w:rPr>
              <w:t xml:space="preserve">Requirements </w:t>
            </w:r>
            <w:r>
              <w:t xml:space="preserve"> </w:t>
            </w:r>
          </w:p>
        </w:tc>
      </w:tr>
      <w:tr w:rsidR="00512764" w14:paraId="1C53AE35" w14:textId="77777777">
        <w:trPr>
          <w:trHeight w:val="2052"/>
        </w:trPr>
        <w:tc>
          <w:tcPr>
            <w:tcW w:w="2156" w:type="dxa"/>
            <w:tcBorders>
              <w:top w:val="single" w:sz="6" w:space="0" w:color="222222"/>
              <w:left w:val="single" w:sz="6" w:space="0" w:color="222222"/>
              <w:bottom w:val="single" w:sz="6" w:space="0" w:color="222222"/>
              <w:right w:val="single" w:sz="6" w:space="0" w:color="222222"/>
            </w:tcBorders>
          </w:tcPr>
          <w:p w14:paraId="39692BD6" w14:textId="77777777" w:rsidR="00512764" w:rsidRDefault="00343AFA">
            <w:r>
              <w:rPr>
                <w:b/>
              </w:rPr>
              <w:t xml:space="preserve">Must </w:t>
            </w:r>
            <w:r>
              <w:t xml:space="preserve"> </w:t>
            </w:r>
          </w:p>
          <w:p w14:paraId="12C387E3" w14:textId="77777777" w:rsidR="00512764" w:rsidRDefault="00343AFA">
            <w:r>
              <w:rPr>
                <w:b/>
              </w:rPr>
              <w:t>Have</w:t>
            </w:r>
            <w:r>
              <w:t xml:space="preserve"> (Essential)  </w:t>
            </w:r>
          </w:p>
        </w:tc>
        <w:tc>
          <w:tcPr>
            <w:tcW w:w="7253" w:type="dxa"/>
            <w:tcBorders>
              <w:top w:val="single" w:sz="6" w:space="0" w:color="222222"/>
              <w:left w:val="single" w:sz="6" w:space="0" w:color="222222"/>
              <w:bottom w:val="single" w:sz="6" w:space="0" w:color="222222"/>
              <w:right w:val="single" w:sz="6" w:space="0" w:color="222222"/>
            </w:tcBorders>
          </w:tcPr>
          <w:p w14:paraId="7240CC74" w14:textId="77777777" w:rsidR="00512764" w:rsidRDefault="00343AFA">
            <w:pPr>
              <w:ind w:left="1"/>
            </w:pPr>
            <w:r>
              <w:t xml:space="preserve">Core Booking (FR-03), Conflict Prevention (FR-04), Admin Dashboard (FR- </w:t>
            </w:r>
          </w:p>
          <w:p w14:paraId="3AF078CD" w14:textId="77777777" w:rsidR="00512764" w:rsidRDefault="00343AFA">
            <w:pPr>
              <w:ind w:left="1"/>
            </w:pPr>
            <w:r>
              <w:t xml:space="preserve">06), Service Catalogue (FR-01), Google Maps (FR-11), Display Contact  </w:t>
            </w:r>
          </w:p>
          <w:p w14:paraId="36571149" w14:textId="77777777" w:rsidR="00512764" w:rsidRDefault="00343AFA">
            <w:pPr>
              <w:ind w:left="1"/>
            </w:pPr>
            <w:r>
              <w:t xml:space="preserve">Info (FR-10), Required Pages (FR-14), Promote "Cut and Dye" (FR-15),  </w:t>
            </w:r>
          </w:p>
          <w:p w14:paraId="453EFBEE" w14:textId="77777777" w:rsidR="00512764" w:rsidRDefault="00343AFA">
            <w:pPr>
              <w:ind w:left="1"/>
            </w:pPr>
            <w:r>
              <w:t xml:space="preserve">Display Hours (FR-16), Customer Cancellation (FR-08), Payment Method Selection (FR-18)  </w:t>
            </w:r>
          </w:p>
        </w:tc>
      </w:tr>
      <w:tr w:rsidR="00512764" w14:paraId="73347677" w14:textId="77777777">
        <w:trPr>
          <w:trHeight w:val="1135"/>
        </w:trPr>
        <w:tc>
          <w:tcPr>
            <w:tcW w:w="2156" w:type="dxa"/>
            <w:tcBorders>
              <w:top w:val="single" w:sz="6" w:space="0" w:color="222222"/>
              <w:left w:val="single" w:sz="6" w:space="0" w:color="222222"/>
              <w:bottom w:val="single" w:sz="6" w:space="0" w:color="222222"/>
              <w:right w:val="single" w:sz="6" w:space="0" w:color="222222"/>
            </w:tcBorders>
          </w:tcPr>
          <w:p w14:paraId="514EEB70" w14:textId="77777777" w:rsidR="00512764" w:rsidRDefault="00343AFA">
            <w:r>
              <w:rPr>
                <w:b/>
              </w:rPr>
              <w:t xml:space="preserve">Should </w:t>
            </w:r>
            <w:r>
              <w:t xml:space="preserve"> </w:t>
            </w:r>
          </w:p>
          <w:p w14:paraId="5BAB0CC4" w14:textId="77777777" w:rsidR="00512764" w:rsidRDefault="00343AFA">
            <w:r>
              <w:rPr>
                <w:b/>
              </w:rPr>
              <w:t>Have</w:t>
            </w:r>
            <w:r>
              <w:t xml:space="preserve"> (Important)  </w:t>
            </w:r>
          </w:p>
        </w:tc>
        <w:tc>
          <w:tcPr>
            <w:tcW w:w="7253" w:type="dxa"/>
            <w:tcBorders>
              <w:top w:val="single" w:sz="6" w:space="0" w:color="222222"/>
              <w:left w:val="single" w:sz="6" w:space="0" w:color="222222"/>
              <w:bottom w:val="single" w:sz="6" w:space="0" w:color="222222"/>
              <w:right w:val="single" w:sz="6" w:space="0" w:color="222222"/>
            </w:tcBorders>
          </w:tcPr>
          <w:p w14:paraId="4C159651" w14:textId="77777777" w:rsidR="00512764" w:rsidRDefault="00343AFA">
            <w:pPr>
              <w:ind w:left="1"/>
            </w:pPr>
            <w:r>
              <w:t xml:space="preserve">Email Reminders (FR-09), Customer Self-Cancellation (FR-08), Gallery (FR-13), Social Media Links (FR-12), Parking Info (FR-17).  </w:t>
            </w:r>
          </w:p>
        </w:tc>
      </w:tr>
      <w:tr w:rsidR="00512764" w14:paraId="6A9C4960" w14:textId="77777777">
        <w:trPr>
          <w:trHeight w:val="1133"/>
        </w:trPr>
        <w:tc>
          <w:tcPr>
            <w:tcW w:w="2156" w:type="dxa"/>
            <w:tcBorders>
              <w:top w:val="single" w:sz="6" w:space="0" w:color="222222"/>
              <w:left w:val="single" w:sz="6" w:space="0" w:color="222222"/>
              <w:bottom w:val="single" w:sz="6" w:space="0" w:color="222222"/>
              <w:right w:val="single" w:sz="6" w:space="0" w:color="222222"/>
            </w:tcBorders>
          </w:tcPr>
          <w:p w14:paraId="3EB1B9A7" w14:textId="77777777" w:rsidR="00512764" w:rsidRDefault="00343AFA">
            <w:r>
              <w:rPr>
                <w:b/>
              </w:rPr>
              <w:t>Could Have</w:t>
            </w:r>
            <w:r>
              <w:t xml:space="preserve"> (If Time </w:t>
            </w:r>
          </w:p>
          <w:p w14:paraId="432C1069" w14:textId="77777777" w:rsidR="00512764" w:rsidRDefault="00343AFA">
            <w:r>
              <w:t xml:space="preserve">Permits)  </w:t>
            </w:r>
          </w:p>
        </w:tc>
        <w:tc>
          <w:tcPr>
            <w:tcW w:w="7253" w:type="dxa"/>
            <w:tcBorders>
              <w:top w:val="single" w:sz="6" w:space="0" w:color="222222"/>
              <w:left w:val="single" w:sz="6" w:space="0" w:color="222222"/>
              <w:bottom w:val="single" w:sz="6" w:space="0" w:color="222222"/>
              <w:right w:val="single" w:sz="6" w:space="0" w:color="222222"/>
            </w:tcBorders>
          </w:tcPr>
          <w:p w14:paraId="0C7E76B2" w14:textId="77777777" w:rsidR="00512764" w:rsidRDefault="00343AFA">
            <w:pPr>
              <w:ind w:left="1"/>
            </w:pPr>
            <w:r>
              <w:t xml:space="preserve">Online Product Purchases, Advanced Sales Analytics, Customer Reviews.  </w:t>
            </w:r>
          </w:p>
        </w:tc>
      </w:tr>
      <w:tr w:rsidR="00512764" w14:paraId="1FA1B771" w14:textId="77777777">
        <w:trPr>
          <w:trHeight w:val="1135"/>
        </w:trPr>
        <w:tc>
          <w:tcPr>
            <w:tcW w:w="2156" w:type="dxa"/>
            <w:tcBorders>
              <w:top w:val="single" w:sz="6" w:space="0" w:color="222222"/>
              <w:left w:val="single" w:sz="6" w:space="0" w:color="222222"/>
              <w:bottom w:val="single" w:sz="6" w:space="0" w:color="222222"/>
              <w:right w:val="single" w:sz="6" w:space="0" w:color="222222"/>
            </w:tcBorders>
          </w:tcPr>
          <w:p w14:paraId="08B7E95B" w14:textId="77777777" w:rsidR="00512764" w:rsidRDefault="00343AFA">
            <w:r>
              <w:rPr>
                <w:b/>
              </w:rPr>
              <w:t>Won't Have</w:t>
            </w:r>
            <w:r>
              <w:t xml:space="preserve"> (This </w:t>
            </w:r>
          </w:p>
          <w:p w14:paraId="127FF6BE" w14:textId="77777777" w:rsidR="00512764" w:rsidRDefault="00343AFA">
            <w:r>
              <w:t xml:space="preserve">Phase)  </w:t>
            </w:r>
          </w:p>
        </w:tc>
        <w:tc>
          <w:tcPr>
            <w:tcW w:w="7253" w:type="dxa"/>
            <w:tcBorders>
              <w:top w:val="single" w:sz="6" w:space="0" w:color="222222"/>
              <w:left w:val="single" w:sz="6" w:space="0" w:color="222222"/>
              <w:bottom w:val="single" w:sz="6" w:space="0" w:color="222222"/>
              <w:right w:val="single" w:sz="6" w:space="0" w:color="222222"/>
            </w:tcBorders>
          </w:tcPr>
          <w:p w14:paraId="522990B8" w14:textId="77777777" w:rsidR="00512764" w:rsidRDefault="00343AFA">
            <w:pPr>
              <w:ind w:left="1"/>
            </w:pPr>
            <w:r>
              <w:t xml:space="preserve">WhatsApp API Integration (stakeholder confirmed "NO"), Online Payments, POS Integration.  </w:t>
            </w:r>
          </w:p>
        </w:tc>
      </w:tr>
    </w:tbl>
    <w:p w14:paraId="1A07204D" w14:textId="77777777" w:rsidR="00512764" w:rsidRDefault="00343AFA">
      <w:pPr>
        <w:spacing w:after="158"/>
        <w:ind w:left="14"/>
      </w:pPr>
      <w:r>
        <w:rPr>
          <w:b/>
        </w:rPr>
        <w:lastRenderedPageBreak/>
        <w:t xml:space="preserve"> </w:t>
      </w:r>
      <w:r>
        <w:t xml:space="preserve"> </w:t>
      </w:r>
    </w:p>
    <w:p w14:paraId="1E6EF0EF" w14:textId="77777777" w:rsidR="00512764" w:rsidRDefault="00343AFA">
      <w:pPr>
        <w:spacing w:after="158"/>
        <w:ind w:left="14"/>
      </w:pPr>
      <w:r>
        <w:rPr>
          <w:b/>
        </w:rPr>
        <w:t xml:space="preserve"> </w:t>
      </w:r>
      <w:r>
        <w:t xml:space="preserve"> </w:t>
      </w:r>
    </w:p>
    <w:p w14:paraId="211DB4D4" w14:textId="77777777" w:rsidR="00512764" w:rsidRDefault="00343AFA">
      <w:pPr>
        <w:spacing w:after="158"/>
        <w:ind w:left="14"/>
      </w:pPr>
      <w:r>
        <w:rPr>
          <w:b/>
        </w:rPr>
        <w:t xml:space="preserve"> </w:t>
      </w:r>
      <w:r>
        <w:t xml:space="preserve"> </w:t>
      </w:r>
    </w:p>
    <w:p w14:paraId="0BAEDEBE" w14:textId="77777777" w:rsidR="00512764" w:rsidRDefault="00343AFA">
      <w:pPr>
        <w:spacing w:after="155"/>
        <w:ind w:left="14"/>
      </w:pPr>
      <w:r>
        <w:rPr>
          <w:b/>
        </w:rPr>
        <w:t xml:space="preserve"> </w:t>
      </w:r>
      <w:r>
        <w:t xml:space="preserve"> </w:t>
      </w:r>
    </w:p>
    <w:p w14:paraId="4EA3DB91" w14:textId="77777777" w:rsidR="00512764" w:rsidRDefault="00343AFA">
      <w:pPr>
        <w:spacing w:after="161"/>
        <w:ind w:left="14"/>
      </w:pPr>
      <w:r>
        <w:rPr>
          <w:b/>
        </w:rPr>
        <w:t xml:space="preserve"> </w:t>
      </w:r>
      <w:r>
        <w:t xml:space="preserve"> </w:t>
      </w:r>
    </w:p>
    <w:p w14:paraId="7F2B1A85" w14:textId="77777777" w:rsidR="00512764" w:rsidRDefault="00343AFA">
      <w:pPr>
        <w:spacing w:after="155"/>
        <w:ind w:left="14"/>
      </w:pPr>
      <w:r>
        <w:rPr>
          <w:b/>
        </w:rPr>
        <w:t xml:space="preserve"> </w:t>
      </w:r>
      <w:r>
        <w:t xml:space="preserve"> </w:t>
      </w:r>
    </w:p>
    <w:p w14:paraId="33A56025" w14:textId="77777777" w:rsidR="00512764" w:rsidRDefault="00343AFA">
      <w:pPr>
        <w:ind w:left="14"/>
      </w:pPr>
      <w:r>
        <w:rPr>
          <w:b/>
        </w:rPr>
        <w:t xml:space="preserve"> </w:t>
      </w:r>
      <w:r>
        <w:t xml:space="preserve"> </w:t>
      </w:r>
    </w:p>
    <w:p w14:paraId="6A6640C8" w14:textId="77777777" w:rsidR="00512764" w:rsidRDefault="00343AFA">
      <w:pPr>
        <w:spacing w:after="155"/>
        <w:ind w:left="14"/>
      </w:pPr>
      <w:r>
        <w:rPr>
          <w:b/>
        </w:rPr>
        <w:t xml:space="preserve"> </w:t>
      </w:r>
      <w:r>
        <w:t xml:space="preserve"> </w:t>
      </w:r>
    </w:p>
    <w:p w14:paraId="6FD03496" w14:textId="77777777" w:rsidR="00512764" w:rsidRDefault="00343AFA">
      <w:pPr>
        <w:ind w:left="14"/>
      </w:pPr>
      <w:r>
        <w:rPr>
          <w:b/>
        </w:rPr>
        <w:t xml:space="preserve"> </w:t>
      </w:r>
      <w:r>
        <w:t xml:space="preserve"> </w:t>
      </w:r>
    </w:p>
    <w:p w14:paraId="217E48F8" w14:textId="77777777" w:rsidR="00512764" w:rsidRDefault="00343AFA">
      <w:pPr>
        <w:spacing w:after="155"/>
        <w:ind w:left="14"/>
      </w:pPr>
      <w:r>
        <w:rPr>
          <w:b/>
        </w:rPr>
        <w:t xml:space="preserve"> </w:t>
      </w:r>
      <w:r>
        <w:t xml:space="preserve"> </w:t>
      </w:r>
    </w:p>
    <w:p w14:paraId="04C209EB" w14:textId="77777777" w:rsidR="00512764" w:rsidRDefault="00343AFA">
      <w:pPr>
        <w:spacing w:after="0"/>
        <w:ind w:left="14"/>
      </w:pPr>
      <w:r>
        <w:rPr>
          <w:b/>
        </w:rPr>
        <w:t xml:space="preserve"> </w:t>
      </w:r>
      <w:r>
        <w:t xml:space="preserve"> </w:t>
      </w:r>
    </w:p>
    <w:p w14:paraId="23033C36" w14:textId="77777777" w:rsidR="00512764" w:rsidRDefault="00343AFA">
      <w:pPr>
        <w:spacing w:after="158"/>
        <w:ind w:left="65"/>
      </w:pPr>
      <w:r>
        <w:t xml:space="preserve"> </w:t>
      </w:r>
    </w:p>
    <w:p w14:paraId="4E29B42A" w14:textId="77777777" w:rsidR="00512764" w:rsidRDefault="00343AFA">
      <w:pPr>
        <w:spacing w:after="158"/>
        <w:ind w:left="14"/>
      </w:pPr>
      <w:r>
        <w:rPr>
          <w:b/>
        </w:rPr>
        <w:t xml:space="preserve"> </w:t>
      </w:r>
      <w:r>
        <w:t xml:space="preserve"> </w:t>
      </w:r>
    </w:p>
    <w:p w14:paraId="30F19337" w14:textId="77777777" w:rsidR="00512764" w:rsidRDefault="00343AFA">
      <w:pPr>
        <w:spacing w:after="158"/>
        <w:ind w:left="14"/>
      </w:pPr>
      <w:r>
        <w:rPr>
          <w:b/>
        </w:rPr>
        <w:t xml:space="preserve"> </w:t>
      </w:r>
      <w:r>
        <w:t xml:space="preserve"> </w:t>
      </w:r>
    </w:p>
    <w:p w14:paraId="3EA9644C" w14:textId="77777777" w:rsidR="00512764" w:rsidRDefault="00343AFA">
      <w:pPr>
        <w:spacing w:after="158"/>
        <w:ind w:left="14"/>
      </w:pPr>
      <w:r>
        <w:rPr>
          <w:b/>
        </w:rPr>
        <w:t xml:space="preserve"> </w:t>
      </w:r>
      <w:r>
        <w:t xml:space="preserve"> </w:t>
      </w:r>
    </w:p>
    <w:p w14:paraId="03797DBF" w14:textId="77777777" w:rsidR="00512764" w:rsidRDefault="00343AFA">
      <w:pPr>
        <w:spacing w:after="158"/>
        <w:ind w:left="14"/>
      </w:pPr>
      <w:r>
        <w:rPr>
          <w:b/>
        </w:rPr>
        <w:t xml:space="preserve"> </w:t>
      </w:r>
      <w:r>
        <w:t xml:space="preserve"> </w:t>
      </w:r>
    </w:p>
    <w:p w14:paraId="66D9BC76" w14:textId="77777777" w:rsidR="00512764" w:rsidRDefault="00343AFA">
      <w:pPr>
        <w:spacing w:after="0"/>
        <w:ind w:left="14"/>
      </w:pPr>
      <w:r>
        <w:rPr>
          <w:b/>
        </w:rPr>
        <w:t xml:space="preserve"> </w:t>
      </w:r>
      <w:r>
        <w:t xml:space="preserve"> </w:t>
      </w:r>
    </w:p>
    <w:p w14:paraId="4A1FDDEC" w14:textId="77777777" w:rsidR="00512764" w:rsidRDefault="00343AFA">
      <w:pPr>
        <w:spacing w:after="700"/>
        <w:ind w:left="14"/>
      </w:pPr>
      <w:r>
        <w:rPr>
          <w:b/>
        </w:rPr>
        <w:t xml:space="preserve"> </w:t>
      </w:r>
      <w:r>
        <w:t xml:space="preserve"> </w:t>
      </w:r>
    </w:p>
    <w:p w14:paraId="43918585" w14:textId="77777777" w:rsidR="00512764" w:rsidRDefault="00343AFA">
      <w:pPr>
        <w:pStyle w:val="Heading1"/>
        <w:ind w:left="-5"/>
      </w:pPr>
      <w:bookmarkStart w:id="30" w:name="_Toc175263"/>
      <w:r>
        <w:t xml:space="preserve">17. Appendices Containing Stakeholder Evidence  </w:t>
      </w:r>
      <w:bookmarkEnd w:id="30"/>
    </w:p>
    <w:p w14:paraId="40BC108A" w14:textId="77777777" w:rsidR="00512764" w:rsidRDefault="00343AFA">
      <w:pPr>
        <w:spacing w:after="156" w:line="264" w:lineRule="auto"/>
        <w:ind w:left="9" w:right="992" w:hanging="10"/>
      </w:pPr>
      <w:r>
        <w:rPr>
          <w:b/>
        </w:rPr>
        <w:t xml:space="preserve">Appendix A: Interview Questions and Responses (Full Transcript) </w:t>
      </w:r>
      <w:r>
        <w:t xml:space="preserve"> </w:t>
      </w:r>
    </w:p>
    <w:p w14:paraId="09D35414" w14:textId="77777777" w:rsidR="00512764" w:rsidRDefault="00343AFA">
      <w:pPr>
        <w:spacing w:after="1" w:line="258" w:lineRule="auto"/>
        <w:ind w:left="-5" w:right="962" w:hanging="10"/>
      </w:pPr>
      <w:r>
        <w:rPr>
          <w:i/>
        </w:rPr>
        <w:t xml:space="preserve">(If the images are not visible, please refer to the evidence folder) </w:t>
      </w:r>
      <w:r>
        <w:t xml:space="preserve"> </w:t>
      </w:r>
    </w:p>
    <w:p w14:paraId="0B4D43DB" w14:textId="77777777" w:rsidR="00512764" w:rsidRDefault="00343AFA">
      <w:pPr>
        <w:spacing w:after="161"/>
        <w:ind w:left="-490"/>
      </w:pPr>
      <w:r>
        <w:rPr>
          <w:noProof/>
        </w:rPr>
        <w:lastRenderedPageBreak/>
        <mc:AlternateContent>
          <mc:Choice Requires="wpg">
            <w:drawing>
              <wp:inline distT="0" distB="0" distL="0" distR="0" wp14:anchorId="6DB031AB" wp14:editId="1B6E6F20">
                <wp:extent cx="5668709" cy="5084064"/>
                <wp:effectExtent l="0" t="0" r="0" b="0"/>
                <wp:docPr id="135326" name="Group 135326"/>
                <wp:cNvGraphicFramePr/>
                <a:graphic xmlns:a="http://schemas.openxmlformats.org/drawingml/2006/main">
                  <a:graphicData uri="http://schemas.microsoft.com/office/word/2010/wordprocessingGroup">
                    <wpg:wgp>
                      <wpg:cNvGrpSpPr/>
                      <wpg:grpSpPr>
                        <a:xfrm>
                          <a:off x="0" y="0"/>
                          <a:ext cx="5668709" cy="5084064"/>
                          <a:chOff x="0" y="0"/>
                          <a:chExt cx="5668709" cy="5084064"/>
                        </a:xfrm>
                      </wpg:grpSpPr>
                      <wps:wsp>
                        <wps:cNvPr id="4332" name="Rectangle 4332"/>
                        <wps:cNvSpPr/>
                        <wps:spPr>
                          <a:xfrm>
                            <a:off x="5637022" y="4925314"/>
                            <a:ext cx="42143" cy="189937"/>
                          </a:xfrm>
                          <a:prstGeom prst="rect">
                            <a:avLst/>
                          </a:prstGeom>
                          <a:ln>
                            <a:noFill/>
                          </a:ln>
                        </wps:spPr>
                        <wps:txbx>
                          <w:txbxContent>
                            <w:p w14:paraId="6881ABC7"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40" name="Picture 4340"/>
                          <pic:cNvPicPr/>
                        </pic:nvPicPr>
                        <pic:blipFill>
                          <a:blip r:embed="rId7"/>
                          <a:stretch>
                            <a:fillRect/>
                          </a:stretch>
                        </pic:blipFill>
                        <pic:spPr>
                          <a:xfrm>
                            <a:off x="320040" y="0"/>
                            <a:ext cx="38100" cy="227076"/>
                          </a:xfrm>
                          <a:prstGeom prst="rect">
                            <a:avLst/>
                          </a:prstGeom>
                        </pic:spPr>
                      </pic:pic>
                      <wps:wsp>
                        <wps:cNvPr id="4341" name="Rectangle 4341"/>
                        <wps:cNvSpPr/>
                        <wps:spPr>
                          <a:xfrm>
                            <a:off x="320040" y="28067"/>
                            <a:ext cx="42144" cy="189937"/>
                          </a:xfrm>
                          <a:prstGeom prst="rect">
                            <a:avLst/>
                          </a:prstGeom>
                          <a:ln>
                            <a:noFill/>
                          </a:ln>
                        </wps:spPr>
                        <wps:txbx>
                          <w:txbxContent>
                            <w:p w14:paraId="330AE542" w14:textId="77777777" w:rsidR="00512764" w:rsidRDefault="00343AFA">
                              <w:r>
                                <w:rPr>
                                  <w:i/>
                                </w:rPr>
                                <w:t xml:space="preserve"> </w:t>
                              </w:r>
                            </w:p>
                          </w:txbxContent>
                        </wps:txbx>
                        <wps:bodyPr horzOverflow="overflow" vert="horz" lIns="0" tIns="0" rIns="0" bIns="0" rtlCol="0">
                          <a:noAutofit/>
                        </wps:bodyPr>
                      </wps:wsp>
                      <pic:pic xmlns:pic="http://schemas.openxmlformats.org/drawingml/2006/picture">
                        <pic:nvPicPr>
                          <pic:cNvPr id="4344" name="Picture 4344"/>
                          <pic:cNvPicPr/>
                        </pic:nvPicPr>
                        <pic:blipFill>
                          <a:blip r:embed="rId7"/>
                          <a:stretch>
                            <a:fillRect/>
                          </a:stretch>
                        </pic:blipFill>
                        <pic:spPr>
                          <a:xfrm>
                            <a:off x="348996" y="0"/>
                            <a:ext cx="38100" cy="227076"/>
                          </a:xfrm>
                          <a:prstGeom prst="rect">
                            <a:avLst/>
                          </a:prstGeom>
                        </pic:spPr>
                      </pic:pic>
                      <wps:wsp>
                        <wps:cNvPr id="4345" name="Rectangle 4345"/>
                        <wps:cNvSpPr/>
                        <wps:spPr>
                          <a:xfrm>
                            <a:off x="348996" y="28067"/>
                            <a:ext cx="42144" cy="189937"/>
                          </a:xfrm>
                          <a:prstGeom prst="rect">
                            <a:avLst/>
                          </a:prstGeom>
                          <a:ln>
                            <a:noFill/>
                          </a:ln>
                        </wps:spPr>
                        <wps:txbx>
                          <w:txbxContent>
                            <w:p w14:paraId="4A60ED83" w14:textId="77777777" w:rsidR="00512764" w:rsidRDefault="00343AFA">
                              <w:r>
                                <w:t xml:space="preserve"> </w:t>
                              </w:r>
                            </w:p>
                          </w:txbxContent>
                        </wps:txbx>
                        <wps:bodyPr horzOverflow="overflow" vert="horz" lIns="0" tIns="0" rIns="0" bIns="0" rtlCol="0">
                          <a:noAutofit/>
                        </wps:bodyPr>
                      </wps:wsp>
                      <wps:wsp>
                        <wps:cNvPr id="4346" name="Rectangle 4346"/>
                        <wps:cNvSpPr/>
                        <wps:spPr>
                          <a:xfrm>
                            <a:off x="381000" y="28067"/>
                            <a:ext cx="42144" cy="189937"/>
                          </a:xfrm>
                          <a:prstGeom prst="rect">
                            <a:avLst/>
                          </a:prstGeom>
                          <a:ln>
                            <a:noFill/>
                          </a:ln>
                        </wps:spPr>
                        <wps:txbx>
                          <w:txbxContent>
                            <w:p w14:paraId="134CEE76"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48" name="Picture 4348"/>
                          <pic:cNvPicPr/>
                        </pic:nvPicPr>
                        <pic:blipFill>
                          <a:blip r:embed="rId7"/>
                          <a:stretch>
                            <a:fillRect/>
                          </a:stretch>
                        </pic:blipFill>
                        <pic:spPr>
                          <a:xfrm>
                            <a:off x="320040" y="286512"/>
                            <a:ext cx="38100" cy="227076"/>
                          </a:xfrm>
                          <a:prstGeom prst="rect">
                            <a:avLst/>
                          </a:prstGeom>
                        </pic:spPr>
                      </pic:pic>
                      <wps:wsp>
                        <wps:cNvPr id="4349" name="Rectangle 4349"/>
                        <wps:cNvSpPr/>
                        <wps:spPr>
                          <a:xfrm>
                            <a:off x="320040" y="314579"/>
                            <a:ext cx="42144" cy="189937"/>
                          </a:xfrm>
                          <a:prstGeom prst="rect">
                            <a:avLst/>
                          </a:prstGeom>
                          <a:ln>
                            <a:noFill/>
                          </a:ln>
                        </wps:spPr>
                        <wps:txbx>
                          <w:txbxContent>
                            <w:p w14:paraId="7B7948E6" w14:textId="77777777" w:rsidR="00512764" w:rsidRDefault="00343AFA">
                              <w:r>
                                <w:rPr>
                                  <w:b/>
                                </w:rPr>
                                <w:t xml:space="preserve"> </w:t>
                              </w:r>
                            </w:p>
                          </w:txbxContent>
                        </wps:txbx>
                        <wps:bodyPr horzOverflow="overflow" vert="horz" lIns="0" tIns="0" rIns="0" bIns="0" rtlCol="0">
                          <a:noAutofit/>
                        </wps:bodyPr>
                      </wps:wsp>
                      <wps:wsp>
                        <wps:cNvPr id="4350" name="Rectangle 4350"/>
                        <wps:cNvSpPr/>
                        <wps:spPr>
                          <a:xfrm>
                            <a:off x="352044" y="314579"/>
                            <a:ext cx="42144" cy="189937"/>
                          </a:xfrm>
                          <a:prstGeom prst="rect">
                            <a:avLst/>
                          </a:prstGeom>
                          <a:ln>
                            <a:noFill/>
                          </a:ln>
                        </wps:spPr>
                        <wps:txbx>
                          <w:txbxContent>
                            <w:p w14:paraId="39853D78"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52" name="Picture 4352"/>
                          <pic:cNvPicPr/>
                        </pic:nvPicPr>
                        <pic:blipFill>
                          <a:blip r:embed="rId7"/>
                          <a:stretch>
                            <a:fillRect/>
                          </a:stretch>
                        </pic:blipFill>
                        <pic:spPr>
                          <a:xfrm>
                            <a:off x="320040" y="571500"/>
                            <a:ext cx="38100" cy="227076"/>
                          </a:xfrm>
                          <a:prstGeom prst="rect">
                            <a:avLst/>
                          </a:prstGeom>
                        </pic:spPr>
                      </pic:pic>
                      <wps:wsp>
                        <wps:cNvPr id="4353" name="Rectangle 4353"/>
                        <wps:cNvSpPr/>
                        <wps:spPr>
                          <a:xfrm>
                            <a:off x="320040" y="599567"/>
                            <a:ext cx="42144" cy="189937"/>
                          </a:xfrm>
                          <a:prstGeom prst="rect">
                            <a:avLst/>
                          </a:prstGeom>
                          <a:ln>
                            <a:noFill/>
                          </a:ln>
                        </wps:spPr>
                        <wps:txbx>
                          <w:txbxContent>
                            <w:p w14:paraId="118F5147" w14:textId="77777777" w:rsidR="00512764" w:rsidRDefault="00343AFA">
                              <w:r>
                                <w:rPr>
                                  <w:b/>
                                </w:rPr>
                                <w:t xml:space="preserve"> </w:t>
                              </w:r>
                            </w:p>
                          </w:txbxContent>
                        </wps:txbx>
                        <wps:bodyPr horzOverflow="overflow" vert="horz" lIns="0" tIns="0" rIns="0" bIns="0" rtlCol="0">
                          <a:noAutofit/>
                        </wps:bodyPr>
                      </wps:wsp>
                      <wps:wsp>
                        <wps:cNvPr id="4354" name="Rectangle 4354"/>
                        <wps:cNvSpPr/>
                        <wps:spPr>
                          <a:xfrm>
                            <a:off x="352044" y="599567"/>
                            <a:ext cx="42144" cy="189937"/>
                          </a:xfrm>
                          <a:prstGeom prst="rect">
                            <a:avLst/>
                          </a:prstGeom>
                          <a:ln>
                            <a:noFill/>
                          </a:ln>
                        </wps:spPr>
                        <wps:txbx>
                          <w:txbxContent>
                            <w:p w14:paraId="72AC8744"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56" name="Picture 4356"/>
                          <pic:cNvPicPr/>
                        </pic:nvPicPr>
                        <pic:blipFill>
                          <a:blip r:embed="rId7"/>
                          <a:stretch>
                            <a:fillRect/>
                          </a:stretch>
                        </pic:blipFill>
                        <pic:spPr>
                          <a:xfrm>
                            <a:off x="320040" y="858012"/>
                            <a:ext cx="38100" cy="227076"/>
                          </a:xfrm>
                          <a:prstGeom prst="rect">
                            <a:avLst/>
                          </a:prstGeom>
                        </pic:spPr>
                      </pic:pic>
                      <wps:wsp>
                        <wps:cNvPr id="4357" name="Rectangle 4357"/>
                        <wps:cNvSpPr/>
                        <wps:spPr>
                          <a:xfrm>
                            <a:off x="320040" y="886079"/>
                            <a:ext cx="42144" cy="189937"/>
                          </a:xfrm>
                          <a:prstGeom prst="rect">
                            <a:avLst/>
                          </a:prstGeom>
                          <a:ln>
                            <a:noFill/>
                          </a:ln>
                        </wps:spPr>
                        <wps:txbx>
                          <w:txbxContent>
                            <w:p w14:paraId="06C2FAB0" w14:textId="77777777" w:rsidR="00512764" w:rsidRDefault="00343AFA">
                              <w:r>
                                <w:rPr>
                                  <w:b/>
                                </w:rPr>
                                <w:t xml:space="preserve"> </w:t>
                              </w:r>
                            </w:p>
                          </w:txbxContent>
                        </wps:txbx>
                        <wps:bodyPr horzOverflow="overflow" vert="horz" lIns="0" tIns="0" rIns="0" bIns="0" rtlCol="0">
                          <a:noAutofit/>
                        </wps:bodyPr>
                      </wps:wsp>
                      <wps:wsp>
                        <wps:cNvPr id="4358" name="Rectangle 4358"/>
                        <wps:cNvSpPr/>
                        <wps:spPr>
                          <a:xfrm>
                            <a:off x="352044" y="886079"/>
                            <a:ext cx="42144" cy="189937"/>
                          </a:xfrm>
                          <a:prstGeom prst="rect">
                            <a:avLst/>
                          </a:prstGeom>
                          <a:ln>
                            <a:noFill/>
                          </a:ln>
                        </wps:spPr>
                        <wps:txbx>
                          <w:txbxContent>
                            <w:p w14:paraId="0A59213F"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60" name="Picture 4360"/>
                          <pic:cNvPicPr/>
                        </pic:nvPicPr>
                        <pic:blipFill>
                          <a:blip r:embed="rId7"/>
                          <a:stretch>
                            <a:fillRect/>
                          </a:stretch>
                        </pic:blipFill>
                        <pic:spPr>
                          <a:xfrm>
                            <a:off x="320040" y="1143000"/>
                            <a:ext cx="38100" cy="227076"/>
                          </a:xfrm>
                          <a:prstGeom prst="rect">
                            <a:avLst/>
                          </a:prstGeom>
                        </pic:spPr>
                      </pic:pic>
                      <wps:wsp>
                        <wps:cNvPr id="4361" name="Rectangle 4361"/>
                        <wps:cNvSpPr/>
                        <wps:spPr>
                          <a:xfrm>
                            <a:off x="320040" y="1171067"/>
                            <a:ext cx="42144" cy="189937"/>
                          </a:xfrm>
                          <a:prstGeom prst="rect">
                            <a:avLst/>
                          </a:prstGeom>
                          <a:ln>
                            <a:noFill/>
                          </a:ln>
                        </wps:spPr>
                        <wps:txbx>
                          <w:txbxContent>
                            <w:p w14:paraId="498D962C" w14:textId="77777777" w:rsidR="00512764" w:rsidRDefault="00343AFA">
                              <w:r>
                                <w:rPr>
                                  <w:b/>
                                </w:rPr>
                                <w:t xml:space="preserve"> </w:t>
                              </w:r>
                            </w:p>
                          </w:txbxContent>
                        </wps:txbx>
                        <wps:bodyPr horzOverflow="overflow" vert="horz" lIns="0" tIns="0" rIns="0" bIns="0" rtlCol="0">
                          <a:noAutofit/>
                        </wps:bodyPr>
                      </wps:wsp>
                      <wps:wsp>
                        <wps:cNvPr id="4362" name="Rectangle 4362"/>
                        <wps:cNvSpPr/>
                        <wps:spPr>
                          <a:xfrm>
                            <a:off x="352044" y="1171067"/>
                            <a:ext cx="42144" cy="189937"/>
                          </a:xfrm>
                          <a:prstGeom prst="rect">
                            <a:avLst/>
                          </a:prstGeom>
                          <a:ln>
                            <a:noFill/>
                          </a:ln>
                        </wps:spPr>
                        <wps:txbx>
                          <w:txbxContent>
                            <w:p w14:paraId="058AF79F"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64" name="Picture 4364"/>
                          <pic:cNvPicPr/>
                        </pic:nvPicPr>
                        <pic:blipFill>
                          <a:blip r:embed="rId7"/>
                          <a:stretch>
                            <a:fillRect/>
                          </a:stretch>
                        </pic:blipFill>
                        <pic:spPr>
                          <a:xfrm>
                            <a:off x="320040" y="1429512"/>
                            <a:ext cx="38100" cy="227076"/>
                          </a:xfrm>
                          <a:prstGeom prst="rect">
                            <a:avLst/>
                          </a:prstGeom>
                        </pic:spPr>
                      </pic:pic>
                      <wps:wsp>
                        <wps:cNvPr id="4365" name="Rectangle 4365"/>
                        <wps:cNvSpPr/>
                        <wps:spPr>
                          <a:xfrm>
                            <a:off x="320040" y="1457350"/>
                            <a:ext cx="42235" cy="190350"/>
                          </a:xfrm>
                          <a:prstGeom prst="rect">
                            <a:avLst/>
                          </a:prstGeom>
                          <a:ln>
                            <a:noFill/>
                          </a:ln>
                        </wps:spPr>
                        <wps:txbx>
                          <w:txbxContent>
                            <w:p w14:paraId="21B60EFC" w14:textId="77777777" w:rsidR="00512764" w:rsidRDefault="00343AFA">
                              <w:r>
                                <w:rPr>
                                  <w:b/>
                                </w:rPr>
                                <w:t xml:space="preserve"> </w:t>
                              </w:r>
                            </w:p>
                          </w:txbxContent>
                        </wps:txbx>
                        <wps:bodyPr horzOverflow="overflow" vert="horz" lIns="0" tIns="0" rIns="0" bIns="0" rtlCol="0">
                          <a:noAutofit/>
                        </wps:bodyPr>
                      </wps:wsp>
                      <wps:wsp>
                        <wps:cNvPr id="4366" name="Rectangle 4366"/>
                        <wps:cNvSpPr/>
                        <wps:spPr>
                          <a:xfrm>
                            <a:off x="352044" y="1457350"/>
                            <a:ext cx="42235" cy="190350"/>
                          </a:xfrm>
                          <a:prstGeom prst="rect">
                            <a:avLst/>
                          </a:prstGeom>
                          <a:ln>
                            <a:noFill/>
                          </a:ln>
                        </wps:spPr>
                        <wps:txbx>
                          <w:txbxContent>
                            <w:p w14:paraId="505EC24B"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68" name="Picture 4368"/>
                          <pic:cNvPicPr/>
                        </pic:nvPicPr>
                        <pic:blipFill>
                          <a:blip r:embed="rId7"/>
                          <a:stretch>
                            <a:fillRect/>
                          </a:stretch>
                        </pic:blipFill>
                        <pic:spPr>
                          <a:xfrm>
                            <a:off x="320040" y="1714500"/>
                            <a:ext cx="38100" cy="227076"/>
                          </a:xfrm>
                          <a:prstGeom prst="rect">
                            <a:avLst/>
                          </a:prstGeom>
                        </pic:spPr>
                      </pic:pic>
                      <wps:wsp>
                        <wps:cNvPr id="4369" name="Rectangle 4369"/>
                        <wps:cNvSpPr/>
                        <wps:spPr>
                          <a:xfrm>
                            <a:off x="320040" y="1742821"/>
                            <a:ext cx="42144" cy="189937"/>
                          </a:xfrm>
                          <a:prstGeom prst="rect">
                            <a:avLst/>
                          </a:prstGeom>
                          <a:ln>
                            <a:noFill/>
                          </a:ln>
                        </wps:spPr>
                        <wps:txbx>
                          <w:txbxContent>
                            <w:p w14:paraId="55AC75B6" w14:textId="77777777" w:rsidR="00512764" w:rsidRDefault="00343AFA">
                              <w:r>
                                <w:rPr>
                                  <w:b/>
                                </w:rPr>
                                <w:t xml:space="preserve"> </w:t>
                              </w:r>
                            </w:p>
                          </w:txbxContent>
                        </wps:txbx>
                        <wps:bodyPr horzOverflow="overflow" vert="horz" lIns="0" tIns="0" rIns="0" bIns="0" rtlCol="0">
                          <a:noAutofit/>
                        </wps:bodyPr>
                      </wps:wsp>
                      <wps:wsp>
                        <wps:cNvPr id="4370" name="Rectangle 4370"/>
                        <wps:cNvSpPr/>
                        <wps:spPr>
                          <a:xfrm>
                            <a:off x="352044" y="1742821"/>
                            <a:ext cx="42144" cy="189937"/>
                          </a:xfrm>
                          <a:prstGeom prst="rect">
                            <a:avLst/>
                          </a:prstGeom>
                          <a:ln>
                            <a:noFill/>
                          </a:ln>
                        </wps:spPr>
                        <wps:txbx>
                          <w:txbxContent>
                            <w:p w14:paraId="528601E1"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72" name="Picture 4372"/>
                          <pic:cNvPicPr/>
                        </pic:nvPicPr>
                        <pic:blipFill>
                          <a:blip r:embed="rId7"/>
                          <a:stretch>
                            <a:fillRect/>
                          </a:stretch>
                        </pic:blipFill>
                        <pic:spPr>
                          <a:xfrm>
                            <a:off x="320040" y="1999488"/>
                            <a:ext cx="38100" cy="227076"/>
                          </a:xfrm>
                          <a:prstGeom prst="rect">
                            <a:avLst/>
                          </a:prstGeom>
                        </pic:spPr>
                      </pic:pic>
                      <wps:wsp>
                        <wps:cNvPr id="4373" name="Rectangle 4373"/>
                        <wps:cNvSpPr/>
                        <wps:spPr>
                          <a:xfrm>
                            <a:off x="320040" y="2027809"/>
                            <a:ext cx="42144" cy="189937"/>
                          </a:xfrm>
                          <a:prstGeom prst="rect">
                            <a:avLst/>
                          </a:prstGeom>
                          <a:ln>
                            <a:noFill/>
                          </a:ln>
                        </wps:spPr>
                        <wps:txbx>
                          <w:txbxContent>
                            <w:p w14:paraId="5C28C537" w14:textId="77777777" w:rsidR="00512764" w:rsidRDefault="00343AFA">
                              <w:r>
                                <w:rPr>
                                  <w:b/>
                                </w:rPr>
                                <w:t xml:space="preserve"> </w:t>
                              </w:r>
                            </w:p>
                          </w:txbxContent>
                        </wps:txbx>
                        <wps:bodyPr horzOverflow="overflow" vert="horz" lIns="0" tIns="0" rIns="0" bIns="0" rtlCol="0">
                          <a:noAutofit/>
                        </wps:bodyPr>
                      </wps:wsp>
                      <wps:wsp>
                        <wps:cNvPr id="4374" name="Rectangle 4374"/>
                        <wps:cNvSpPr/>
                        <wps:spPr>
                          <a:xfrm>
                            <a:off x="352044" y="2027809"/>
                            <a:ext cx="42144" cy="189937"/>
                          </a:xfrm>
                          <a:prstGeom prst="rect">
                            <a:avLst/>
                          </a:prstGeom>
                          <a:ln>
                            <a:noFill/>
                          </a:ln>
                        </wps:spPr>
                        <wps:txbx>
                          <w:txbxContent>
                            <w:p w14:paraId="043D4BC2"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76" name="Picture 4376"/>
                          <pic:cNvPicPr/>
                        </pic:nvPicPr>
                        <pic:blipFill>
                          <a:blip r:embed="rId7"/>
                          <a:stretch>
                            <a:fillRect/>
                          </a:stretch>
                        </pic:blipFill>
                        <pic:spPr>
                          <a:xfrm>
                            <a:off x="320040" y="2286000"/>
                            <a:ext cx="38100" cy="227076"/>
                          </a:xfrm>
                          <a:prstGeom prst="rect">
                            <a:avLst/>
                          </a:prstGeom>
                        </pic:spPr>
                      </pic:pic>
                      <wps:wsp>
                        <wps:cNvPr id="4377" name="Rectangle 4377"/>
                        <wps:cNvSpPr/>
                        <wps:spPr>
                          <a:xfrm>
                            <a:off x="320040" y="2314321"/>
                            <a:ext cx="42144" cy="189937"/>
                          </a:xfrm>
                          <a:prstGeom prst="rect">
                            <a:avLst/>
                          </a:prstGeom>
                          <a:ln>
                            <a:noFill/>
                          </a:ln>
                        </wps:spPr>
                        <wps:txbx>
                          <w:txbxContent>
                            <w:p w14:paraId="3523A16F" w14:textId="77777777" w:rsidR="00512764" w:rsidRDefault="00343AFA">
                              <w:r>
                                <w:rPr>
                                  <w:b/>
                                </w:rPr>
                                <w:t xml:space="preserve"> </w:t>
                              </w:r>
                            </w:p>
                          </w:txbxContent>
                        </wps:txbx>
                        <wps:bodyPr horzOverflow="overflow" vert="horz" lIns="0" tIns="0" rIns="0" bIns="0" rtlCol="0">
                          <a:noAutofit/>
                        </wps:bodyPr>
                      </wps:wsp>
                      <wps:wsp>
                        <wps:cNvPr id="4378" name="Rectangle 4378"/>
                        <wps:cNvSpPr/>
                        <wps:spPr>
                          <a:xfrm>
                            <a:off x="352044" y="2314321"/>
                            <a:ext cx="42144" cy="189937"/>
                          </a:xfrm>
                          <a:prstGeom prst="rect">
                            <a:avLst/>
                          </a:prstGeom>
                          <a:ln>
                            <a:noFill/>
                          </a:ln>
                        </wps:spPr>
                        <wps:txbx>
                          <w:txbxContent>
                            <w:p w14:paraId="7C5502ED"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80" name="Picture 4380"/>
                          <pic:cNvPicPr/>
                        </pic:nvPicPr>
                        <pic:blipFill>
                          <a:blip r:embed="rId7"/>
                          <a:stretch>
                            <a:fillRect/>
                          </a:stretch>
                        </pic:blipFill>
                        <pic:spPr>
                          <a:xfrm>
                            <a:off x="320040" y="2570988"/>
                            <a:ext cx="38100" cy="227076"/>
                          </a:xfrm>
                          <a:prstGeom prst="rect">
                            <a:avLst/>
                          </a:prstGeom>
                        </pic:spPr>
                      </pic:pic>
                      <wps:wsp>
                        <wps:cNvPr id="4381" name="Rectangle 4381"/>
                        <wps:cNvSpPr/>
                        <wps:spPr>
                          <a:xfrm>
                            <a:off x="320040" y="2599309"/>
                            <a:ext cx="42144" cy="189937"/>
                          </a:xfrm>
                          <a:prstGeom prst="rect">
                            <a:avLst/>
                          </a:prstGeom>
                          <a:ln>
                            <a:noFill/>
                          </a:ln>
                        </wps:spPr>
                        <wps:txbx>
                          <w:txbxContent>
                            <w:p w14:paraId="0BD14105" w14:textId="77777777" w:rsidR="00512764" w:rsidRDefault="00343AFA">
                              <w:r>
                                <w:rPr>
                                  <w:b/>
                                </w:rPr>
                                <w:t xml:space="preserve"> </w:t>
                              </w:r>
                            </w:p>
                          </w:txbxContent>
                        </wps:txbx>
                        <wps:bodyPr horzOverflow="overflow" vert="horz" lIns="0" tIns="0" rIns="0" bIns="0" rtlCol="0">
                          <a:noAutofit/>
                        </wps:bodyPr>
                      </wps:wsp>
                      <wps:wsp>
                        <wps:cNvPr id="4382" name="Rectangle 4382"/>
                        <wps:cNvSpPr/>
                        <wps:spPr>
                          <a:xfrm>
                            <a:off x="352044" y="2599309"/>
                            <a:ext cx="42144" cy="189937"/>
                          </a:xfrm>
                          <a:prstGeom prst="rect">
                            <a:avLst/>
                          </a:prstGeom>
                          <a:ln>
                            <a:noFill/>
                          </a:ln>
                        </wps:spPr>
                        <wps:txbx>
                          <w:txbxContent>
                            <w:p w14:paraId="324A33ED"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84" name="Picture 4384"/>
                          <pic:cNvPicPr/>
                        </pic:nvPicPr>
                        <pic:blipFill>
                          <a:blip r:embed="rId7"/>
                          <a:stretch>
                            <a:fillRect/>
                          </a:stretch>
                        </pic:blipFill>
                        <pic:spPr>
                          <a:xfrm>
                            <a:off x="320040" y="2857501"/>
                            <a:ext cx="38100" cy="227076"/>
                          </a:xfrm>
                          <a:prstGeom prst="rect">
                            <a:avLst/>
                          </a:prstGeom>
                        </pic:spPr>
                      </pic:pic>
                      <wps:wsp>
                        <wps:cNvPr id="4385" name="Rectangle 4385"/>
                        <wps:cNvSpPr/>
                        <wps:spPr>
                          <a:xfrm>
                            <a:off x="320040" y="2885821"/>
                            <a:ext cx="42144" cy="189937"/>
                          </a:xfrm>
                          <a:prstGeom prst="rect">
                            <a:avLst/>
                          </a:prstGeom>
                          <a:ln>
                            <a:noFill/>
                          </a:ln>
                        </wps:spPr>
                        <wps:txbx>
                          <w:txbxContent>
                            <w:p w14:paraId="79AAA62B" w14:textId="77777777" w:rsidR="00512764" w:rsidRDefault="00343AFA">
                              <w:r>
                                <w:rPr>
                                  <w:b/>
                                </w:rPr>
                                <w:t xml:space="preserve"> </w:t>
                              </w:r>
                            </w:p>
                          </w:txbxContent>
                        </wps:txbx>
                        <wps:bodyPr horzOverflow="overflow" vert="horz" lIns="0" tIns="0" rIns="0" bIns="0" rtlCol="0">
                          <a:noAutofit/>
                        </wps:bodyPr>
                      </wps:wsp>
                      <wps:wsp>
                        <wps:cNvPr id="4386" name="Rectangle 4386"/>
                        <wps:cNvSpPr/>
                        <wps:spPr>
                          <a:xfrm>
                            <a:off x="352044" y="2885821"/>
                            <a:ext cx="42144" cy="189937"/>
                          </a:xfrm>
                          <a:prstGeom prst="rect">
                            <a:avLst/>
                          </a:prstGeom>
                          <a:ln>
                            <a:noFill/>
                          </a:ln>
                        </wps:spPr>
                        <wps:txbx>
                          <w:txbxContent>
                            <w:p w14:paraId="2FF4A5C4"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88" name="Picture 4388"/>
                          <pic:cNvPicPr/>
                        </pic:nvPicPr>
                        <pic:blipFill>
                          <a:blip r:embed="rId7"/>
                          <a:stretch>
                            <a:fillRect/>
                          </a:stretch>
                        </pic:blipFill>
                        <pic:spPr>
                          <a:xfrm>
                            <a:off x="320040" y="3142488"/>
                            <a:ext cx="38100" cy="227076"/>
                          </a:xfrm>
                          <a:prstGeom prst="rect">
                            <a:avLst/>
                          </a:prstGeom>
                        </pic:spPr>
                      </pic:pic>
                      <wps:wsp>
                        <wps:cNvPr id="4389" name="Rectangle 4389"/>
                        <wps:cNvSpPr/>
                        <wps:spPr>
                          <a:xfrm>
                            <a:off x="320040" y="3170809"/>
                            <a:ext cx="42144" cy="189937"/>
                          </a:xfrm>
                          <a:prstGeom prst="rect">
                            <a:avLst/>
                          </a:prstGeom>
                          <a:ln>
                            <a:noFill/>
                          </a:ln>
                        </wps:spPr>
                        <wps:txbx>
                          <w:txbxContent>
                            <w:p w14:paraId="1A71BFD2" w14:textId="77777777" w:rsidR="00512764" w:rsidRDefault="00343AFA">
                              <w:r>
                                <w:rPr>
                                  <w:b/>
                                </w:rPr>
                                <w:t xml:space="preserve"> </w:t>
                              </w:r>
                            </w:p>
                          </w:txbxContent>
                        </wps:txbx>
                        <wps:bodyPr horzOverflow="overflow" vert="horz" lIns="0" tIns="0" rIns="0" bIns="0" rtlCol="0">
                          <a:noAutofit/>
                        </wps:bodyPr>
                      </wps:wsp>
                      <wps:wsp>
                        <wps:cNvPr id="4390" name="Rectangle 4390"/>
                        <wps:cNvSpPr/>
                        <wps:spPr>
                          <a:xfrm>
                            <a:off x="352044" y="3170809"/>
                            <a:ext cx="42144" cy="189937"/>
                          </a:xfrm>
                          <a:prstGeom prst="rect">
                            <a:avLst/>
                          </a:prstGeom>
                          <a:ln>
                            <a:noFill/>
                          </a:ln>
                        </wps:spPr>
                        <wps:txbx>
                          <w:txbxContent>
                            <w:p w14:paraId="4ACF3A00"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92" name="Picture 4392"/>
                          <pic:cNvPicPr/>
                        </pic:nvPicPr>
                        <pic:blipFill>
                          <a:blip r:embed="rId7"/>
                          <a:stretch>
                            <a:fillRect/>
                          </a:stretch>
                        </pic:blipFill>
                        <pic:spPr>
                          <a:xfrm>
                            <a:off x="320040" y="3429000"/>
                            <a:ext cx="38100" cy="227076"/>
                          </a:xfrm>
                          <a:prstGeom prst="rect">
                            <a:avLst/>
                          </a:prstGeom>
                        </pic:spPr>
                      </pic:pic>
                      <wps:wsp>
                        <wps:cNvPr id="4393" name="Rectangle 4393"/>
                        <wps:cNvSpPr/>
                        <wps:spPr>
                          <a:xfrm>
                            <a:off x="320040" y="3457321"/>
                            <a:ext cx="42144" cy="189936"/>
                          </a:xfrm>
                          <a:prstGeom prst="rect">
                            <a:avLst/>
                          </a:prstGeom>
                          <a:ln>
                            <a:noFill/>
                          </a:ln>
                        </wps:spPr>
                        <wps:txbx>
                          <w:txbxContent>
                            <w:p w14:paraId="55EDDBCA" w14:textId="77777777" w:rsidR="00512764" w:rsidRDefault="00343AFA">
                              <w:r>
                                <w:rPr>
                                  <w:b/>
                                </w:rPr>
                                <w:t xml:space="preserve"> </w:t>
                              </w:r>
                            </w:p>
                          </w:txbxContent>
                        </wps:txbx>
                        <wps:bodyPr horzOverflow="overflow" vert="horz" lIns="0" tIns="0" rIns="0" bIns="0" rtlCol="0">
                          <a:noAutofit/>
                        </wps:bodyPr>
                      </wps:wsp>
                      <wps:wsp>
                        <wps:cNvPr id="4394" name="Rectangle 4394"/>
                        <wps:cNvSpPr/>
                        <wps:spPr>
                          <a:xfrm>
                            <a:off x="352044" y="3457321"/>
                            <a:ext cx="42144" cy="189936"/>
                          </a:xfrm>
                          <a:prstGeom prst="rect">
                            <a:avLst/>
                          </a:prstGeom>
                          <a:ln>
                            <a:noFill/>
                          </a:ln>
                        </wps:spPr>
                        <wps:txbx>
                          <w:txbxContent>
                            <w:p w14:paraId="5684C0FE"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396" name="Picture 4396"/>
                          <pic:cNvPicPr/>
                        </pic:nvPicPr>
                        <pic:blipFill>
                          <a:blip r:embed="rId7"/>
                          <a:stretch>
                            <a:fillRect/>
                          </a:stretch>
                        </pic:blipFill>
                        <pic:spPr>
                          <a:xfrm>
                            <a:off x="320040" y="3713988"/>
                            <a:ext cx="38100" cy="227076"/>
                          </a:xfrm>
                          <a:prstGeom prst="rect">
                            <a:avLst/>
                          </a:prstGeom>
                        </pic:spPr>
                      </pic:pic>
                      <wps:wsp>
                        <wps:cNvPr id="4397" name="Rectangle 4397"/>
                        <wps:cNvSpPr/>
                        <wps:spPr>
                          <a:xfrm>
                            <a:off x="320040" y="3742690"/>
                            <a:ext cx="42144" cy="189937"/>
                          </a:xfrm>
                          <a:prstGeom prst="rect">
                            <a:avLst/>
                          </a:prstGeom>
                          <a:ln>
                            <a:noFill/>
                          </a:ln>
                        </wps:spPr>
                        <wps:txbx>
                          <w:txbxContent>
                            <w:p w14:paraId="3C01C3CD" w14:textId="77777777" w:rsidR="00512764" w:rsidRDefault="00343AFA">
                              <w:r>
                                <w:rPr>
                                  <w:b/>
                                </w:rPr>
                                <w:t xml:space="preserve"> </w:t>
                              </w:r>
                            </w:p>
                          </w:txbxContent>
                        </wps:txbx>
                        <wps:bodyPr horzOverflow="overflow" vert="horz" lIns="0" tIns="0" rIns="0" bIns="0" rtlCol="0">
                          <a:noAutofit/>
                        </wps:bodyPr>
                      </wps:wsp>
                      <wps:wsp>
                        <wps:cNvPr id="4398" name="Rectangle 4398"/>
                        <wps:cNvSpPr/>
                        <wps:spPr>
                          <a:xfrm>
                            <a:off x="352044" y="3742690"/>
                            <a:ext cx="42144" cy="189937"/>
                          </a:xfrm>
                          <a:prstGeom prst="rect">
                            <a:avLst/>
                          </a:prstGeom>
                          <a:ln>
                            <a:noFill/>
                          </a:ln>
                        </wps:spPr>
                        <wps:txbx>
                          <w:txbxContent>
                            <w:p w14:paraId="58FA9358"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400" name="Picture 4400"/>
                          <pic:cNvPicPr/>
                        </pic:nvPicPr>
                        <pic:blipFill>
                          <a:blip r:embed="rId7"/>
                          <a:stretch>
                            <a:fillRect/>
                          </a:stretch>
                        </pic:blipFill>
                        <pic:spPr>
                          <a:xfrm>
                            <a:off x="320040" y="3998976"/>
                            <a:ext cx="38100" cy="227076"/>
                          </a:xfrm>
                          <a:prstGeom prst="rect">
                            <a:avLst/>
                          </a:prstGeom>
                        </pic:spPr>
                      </pic:pic>
                      <wps:wsp>
                        <wps:cNvPr id="4401" name="Rectangle 4401"/>
                        <wps:cNvSpPr/>
                        <wps:spPr>
                          <a:xfrm>
                            <a:off x="320040" y="4027678"/>
                            <a:ext cx="42144" cy="189937"/>
                          </a:xfrm>
                          <a:prstGeom prst="rect">
                            <a:avLst/>
                          </a:prstGeom>
                          <a:ln>
                            <a:noFill/>
                          </a:ln>
                        </wps:spPr>
                        <wps:txbx>
                          <w:txbxContent>
                            <w:p w14:paraId="5D0FBAC5" w14:textId="77777777" w:rsidR="00512764" w:rsidRDefault="00343AFA">
                              <w:r>
                                <w:rPr>
                                  <w:b/>
                                </w:rPr>
                                <w:t xml:space="preserve"> </w:t>
                              </w:r>
                            </w:p>
                          </w:txbxContent>
                        </wps:txbx>
                        <wps:bodyPr horzOverflow="overflow" vert="horz" lIns="0" tIns="0" rIns="0" bIns="0" rtlCol="0">
                          <a:noAutofit/>
                        </wps:bodyPr>
                      </wps:wsp>
                      <wps:wsp>
                        <wps:cNvPr id="4402" name="Rectangle 4402"/>
                        <wps:cNvSpPr/>
                        <wps:spPr>
                          <a:xfrm>
                            <a:off x="352044" y="4027678"/>
                            <a:ext cx="42144" cy="189937"/>
                          </a:xfrm>
                          <a:prstGeom prst="rect">
                            <a:avLst/>
                          </a:prstGeom>
                          <a:ln>
                            <a:noFill/>
                          </a:ln>
                        </wps:spPr>
                        <wps:txbx>
                          <w:txbxContent>
                            <w:p w14:paraId="3953FCCA"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404" name="Picture 4404"/>
                          <pic:cNvPicPr/>
                        </pic:nvPicPr>
                        <pic:blipFill>
                          <a:blip r:embed="rId7"/>
                          <a:stretch>
                            <a:fillRect/>
                          </a:stretch>
                        </pic:blipFill>
                        <pic:spPr>
                          <a:xfrm>
                            <a:off x="320040" y="4285488"/>
                            <a:ext cx="38100" cy="227076"/>
                          </a:xfrm>
                          <a:prstGeom prst="rect">
                            <a:avLst/>
                          </a:prstGeom>
                        </pic:spPr>
                      </pic:pic>
                      <wps:wsp>
                        <wps:cNvPr id="4405" name="Rectangle 4405"/>
                        <wps:cNvSpPr/>
                        <wps:spPr>
                          <a:xfrm>
                            <a:off x="320040" y="4314190"/>
                            <a:ext cx="42144" cy="189937"/>
                          </a:xfrm>
                          <a:prstGeom prst="rect">
                            <a:avLst/>
                          </a:prstGeom>
                          <a:ln>
                            <a:noFill/>
                          </a:ln>
                        </wps:spPr>
                        <wps:txbx>
                          <w:txbxContent>
                            <w:p w14:paraId="647C87BC" w14:textId="77777777" w:rsidR="00512764" w:rsidRDefault="00343AFA">
                              <w:r>
                                <w:rPr>
                                  <w:b/>
                                </w:rPr>
                                <w:t xml:space="preserve"> </w:t>
                              </w:r>
                            </w:p>
                          </w:txbxContent>
                        </wps:txbx>
                        <wps:bodyPr horzOverflow="overflow" vert="horz" lIns="0" tIns="0" rIns="0" bIns="0" rtlCol="0">
                          <a:noAutofit/>
                        </wps:bodyPr>
                      </wps:wsp>
                      <wps:wsp>
                        <wps:cNvPr id="4406" name="Rectangle 4406"/>
                        <wps:cNvSpPr/>
                        <wps:spPr>
                          <a:xfrm>
                            <a:off x="352044" y="4314190"/>
                            <a:ext cx="42144" cy="189937"/>
                          </a:xfrm>
                          <a:prstGeom prst="rect">
                            <a:avLst/>
                          </a:prstGeom>
                          <a:ln>
                            <a:noFill/>
                          </a:ln>
                        </wps:spPr>
                        <wps:txbx>
                          <w:txbxContent>
                            <w:p w14:paraId="2319A62B"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408" name="Picture 4408"/>
                          <pic:cNvPicPr/>
                        </pic:nvPicPr>
                        <pic:blipFill>
                          <a:blip r:embed="rId7"/>
                          <a:stretch>
                            <a:fillRect/>
                          </a:stretch>
                        </pic:blipFill>
                        <pic:spPr>
                          <a:xfrm>
                            <a:off x="320040" y="4570476"/>
                            <a:ext cx="38100" cy="227076"/>
                          </a:xfrm>
                          <a:prstGeom prst="rect">
                            <a:avLst/>
                          </a:prstGeom>
                        </pic:spPr>
                      </pic:pic>
                      <wps:wsp>
                        <wps:cNvPr id="4409" name="Rectangle 4409"/>
                        <wps:cNvSpPr/>
                        <wps:spPr>
                          <a:xfrm>
                            <a:off x="320040" y="4599178"/>
                            <a:ext cx="42144" cy="189937"/>
                          </a:xfrm>
                          <a:prstGeom prst="rect">
                            <a:avLst/>
                          </a:prstGeom>
                          <a:ln>
                            <a:noFill/>
                          </a:ln>
                        </wps:spPr>
                        <wps:txbx>
                          <w:txbxContent>
                            <w:p w14:paraId="21E3AFDE" w14:textId="77777777" w:rsidR="00512764" w:rsidRDefault="00343AFA">
                              <w:r>
                                <w:rPr>
                                  <w:b/>
                                </w:rPr>
                                <w:t xml:space="preserve"> </w:t>
                              </w:r>
                            </w:p>
                          </w:txbxContent>
                        </wps:txbx>
                        <wps:bodyPr horzOverflow="overflow" vert="horz" lIns="0" tIns="0" rIns="0" bIns="0" rtlCol="0">
                          <a:noAutofit/>
                        </wps:bodyPr>
                      </wps:wsp>
                      <wps:wsp>
                        <wps:cNvPr id="4410" name="Rectangle 4410"/>
                        <wps:cNvSpPr/>
                        <wps:spPr>
                          <a:xfrm>
                            <a:off x="352044" y="4599178"/>
                            <a:ext cx="42144" cy="189937"/>
                          </a:xfrm>
                          <a:prstGeom prst="rect">
                            <a:avLst/>
                          </a:prstGeom>
                          <a:ln>
                            <a:noFill/>
                          </a:ln>
                        </wps:spPr>
                        <wps:txbx>
                          <w:txbxContent>
                            <w:p w14:paraId="150D1F76"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412" name="Picture 4412"/>
                          <pic:cNvPicPr/>
                        </pic:nvPicPr>
                        <pic:blipFill>
                          <a:blip r:embed="rId35"/>
                          <a:stretch>
                            <a:fillRect/>
                          </a:stretch>
                        </pic:blipFill>
                        <pic:spPr>
                          <a:xfrm>
                            <a:off x="320040" y="4856988"/>
                            <a:ext cx="1104900" cy="227076"/>
                          </a:xfrm>
                          <a:prstGeom prst="rect">
                            <a:avLst/>
                          </a:prstGeom>
                        </pic:spPr>
                      </pic:pic>
                      <wps:wsp>
                        <wps:cNvPr id="4413" name="Shape 4413"/>
                        <wps:cNvSpPr/>
                        <wps:spPr>
                          <a:xfrm>
                            <a:off x="411264" y="4922404"/>
                            <a:ext cx="35268" cy="68376"/>
                          </a:xfrm>
                          <a:custGeom>
                            <a:avLst/>
                            <a:gdLst/>
                            <a:ahLst/>
                            <a:cxnLst/>
                            <a:rect l="0" t="0" r="0" b="0"/>
                            <a:pathLst>
                              <a:path w="35268" h="68376">
                                <a:moveTo>
                                  <a:pt x="35268" y="0"/>
                                </a:moveTo>
                                <a:lnTo>
                                  <a:pt x="35268" y="12127"/>
                                </a:lnTo>
                                <a:lnTo>
                                  <a:pt x="29019" y="13324"/>
                                </a:lnTo>
                                <a:cubicBezTo>
                                  <a:pt x="27140" y="14086"/>
                                  <a:pt x="25578" y="15229"/>
                                  <a:pt x="24333" y="16626"/>
                                </a:cubicBezTo>
                                <a:cubicBezTo>
                                  <a:pt x="23089" y="18023"/>
                                  <a:pt x="22136" y="19674"/>
                                  <a:pt x="21476" y="21579"/>
                                </a:cubicBezTo>
                                <a:cubicBezTo>
                                  <a:pt x="20815" y="23484"/>
                                  <a:pt x="20434" y="25516"/>
                                  <a:pt x="20333" y="27548"/>
                                </a:cubicBezTo>
                                <a:lnTo>
                                  <a:pt x="35268" y="27548"/>
                                </a:lnTo>
                                <a:lnTo>
                                  <a:pt x="35268" y="38724"/>
                                </a:lnTo>
                                <a:lnTo>
                                  <a:pt x="20333" y="38724"/>
                                </a:lnTo>
                                <a:cubicBezTo>
                                  <a:pt x="20333" y="41264"/>
                                  <a:pt x="20688" y="43677"/>
                                  <a:pt x="21400" y="45836"/>
                                </a:cubicBezTo>
                                <a:cubicBezTo>
                                  <a:pt x="22111" y="47868"/>
                                  <a:pt x="23254" y="49646"/>
                                  <a:pt x="24816" y="51171"/>
                                </a:cubicBezTo>
                                <a:cubicBezTo>
                                  <a:pt x="26378" y="52694"/>
                                  <a:pt x="28385" y="53837"/>
                                  <a:pt x="30848" y="54599"/>
                                </a:cubicBezTo>
                                <a:lnTo>
                                  <a:pt x="35268" y="55170"/>
                                </a:lnTo>
                                <a:lnTo>
                                  <a:pt x="35268" y="68376"/>
                                </a:lnTo>
                                <a:lnTo>
                                  <a:pt x="21323" y="66664"/>
                                </a:lnTo>
                                <a:cubicBezTo>
                                  <a:pt x="16586" y="65267"/>
                                  <a:pt x="12624" y="63235"/>
                                  <a:pt x="9449" y="60441"/>
                                </a:cubicBezTo>
                                <a:cubicBezTo>
                                  <a:pt x="6274" y="57647"/>
                                  <a:pt x="3899" y="54218"/>
                                  <a:pt x="2337" y="49900"/>
                                </a:cubicBezTo>
                                <a:cubicBezTo>
                                  <a:pt x="775" y="45709"/>
                                  <a:pt x="0" y="40756"/>
                                  <a:pt x="0" y="35041"/>
                                </a:cubicBezTo>
                                <a:cubicBezTo>
                                  <a:pt x="0" y="29580"/>
                                  <a:pt x="813" y="24627"/>
                                  <a:pt x="2464" y="20309"/>
                                </a:cubicBezTo>
                                <a:cubicBezTo>
                                  <a:pt x="4102" y="15991"/>
                                  <a:pt x="6477" y="12308"/>
                                  <a:pt x="9601" y="9260"/>
                                </a:cubicBezTo>
                                <a:cubicBezTo>
                                  <a:pt x="12725" y="6212"/>
                                  <a:pt x="16523" y="3926"/>
                                  <a:pt x="21006" y="2275"/>
                                </a:cubicBezTo>
                                <a:lnTo>
                                  <a:pt x="352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4" name="Shape 4414"/>
                        <wps:cNvSpPr/>
                        <wps:spPr>
                          <a:xfrm>
                            <a:off x="331241" y="4900550"/>
                            <a:ext cx="75044" cy="89408"/>
                          </a:xfrm>
                          <a:custGeom>
                            <a:avLst/>
                            <a:gdLst/>
                            <a:ahLst/>
                            <a:cxnLst/>
                            <a:rect l="0" t="0" r="0" b="0"/>
                            <a:pathLst>
                              <a:path w="75044" h="89408">
                                <a:moveTo>
                                  <a:pt x="10478" y="0"/>
                                </a:moveTo>
                                <a:cubicBezTo>
                                  <a:pt x="12548" y="0"/>
                                  <a:pt x="14237" y="126"/>
                                  <a:pt x="15557" y="253"/>
                                </a:cubicBezTo>
                                <a:cubicBezTo>
                                  <a:pt x="16891" y="381"/>
                                  <a:pt x="17945" y="508"/>
                                  <a:pt x="18732" y="761"/>
                                </a:cubicBezTo>
                                <a:cubicBezTo>
                                  <a:pt x="19533" y="1015"/>
                                  <a:pt x="20091" y="1270"/>
                                  <a:pt x="20409" y="1650"/>
                                </a:cubicBezTo>
                                <a:cubicBezTo>
                                  <a:pt x="20726" y="2032"/>
                                  <a:pt x="20879" y="2412"/>
                                  <a:pt x="20879" y="2921"/>
                                </a:cubicBezTo>
                                <a:lnTo>
                                  <a:pt x="20879" y="40639"/>
                                </a:lnTo>
                                <a:lnTo>
                                  <a:pt x="50978" y="3048"/>
                                </a:lnTo>
                                <a:cubicBezTo>
                                  <a:pt x="51346" y="2412"/>
                                  <a:pt x="51803" y="1905"/>
                                  <a:pt x="52324" y="1524"/>
                                </a:cubicBezTo>
                                <a:cubicBezTo>
                                  <a:pt x="52857" y="1143"/>
                                  <a:pt x="53543" y="888"/>
                                  <a:pt x="54394" y="635"/>
                                </a:cubicBezTo>
                                <a:cubicBezTo>
                                  <a:pt x="55245" y="381"/>
                                  <a:pt x="56325" y="253"/>
                                  <a:pt x="57645" y="126"/>
                                </a:cubicBezTo>
                                <a:cubicBezTo>
                                  <a:pt x="58979" y="126"/>
                                  <a:pt x="60668" y="0"/>
                                  <a:pt x="62738" y="0"/>
                                </a:cubicBezTo>
                                <a:cubicBezTo>
                                  <a:pt x="64846" y="0"/>
                                  <a:pt x="66599" y="126"/>
                                  <a:pt x="67970" y="253"/>
                                </a:cubicBezTo>
                                <a:cubicBezTo>
                                  <a:pt x="69355" y="381"/>
                                  <a:pt x="70447" y="508"/>
                                  <a:pt x="71272" y="761"/>
                                </a:cubicBezTo>
                                <a:cubicBezTo>
                                  <a:pt x="72085" y="1015"/>
                                  <a:pt x="72657" y="1397"/>
                                  <a:pt x="72974" y="1777"/>
                                </a:cubicBezTo>
                                <a:cubicBezTo>
                                  <a:pt x="73292" y="2159"/>
                                  <a:pt x="73457" y="2539"/>
                                  <a:pt x="73457" y="2921"/>
                                </a:cubicBezTo>
                                <a:cubicBezTo>
                                  <a:pt x="73457" y="3810"/>
                                  <a:pt x="73215" y="4572"/>
                                  <a:pt x="72746" y="5334"/>
                                </a:cubicBezTo>
                                <a:cubicBezTo>
                                  <a:pt x="72263" y="6223"/>
                                  <a:pt x="71361" y="7493"/>
                                  <a:pt x="70040" y="9271"/>
                                </a:cubicBezTo>
                                <a:lnTo>
                                  <a:pt x="41846" y="41148"/>
                                </a:lnTo>
                                <a:lnTo>
                                  <a:pt x="72581" y="81152"/>
                                </a:lnTo>
                                <a:cubicBezTo>
                                  <a:pt x="73749" y="83058"/>
                                  <a:pt x="74447" y="84327"/>
                                  <a:pt x="74689" y="84835"/>
                                </a:cubicBezTo>
                                <a:cubicBezTo>
                                  <a:pt x="74930" y="85471"/>
                                  <a:pt x="75044" y="85978"/>
                                  <a:pt x="75044" y="86360"/>
                                </a:cubicBezTo>
                                <a:cubicBezTo>
                                  <a:pt x="75044" y="86868"/>
                                  <a:pt x="74892" y="87249"/>
                                  <a:pt x="74600" y="87630"/>
                                </a:cubicBezTo>
                                <a:cubicBezTo>
                                  <a:pt x="74320" y="88137"/>
                                  <a:pt x="73762" y="88392"/>
                                  <a:pt x="72936" y="88646"/>
                                </a:cubicBezTo>
                                <a:cubicBezTo>
                                  <a:pt x="72123" y="88900"/>
                                  <a:pt x="70993" y="89153"/>
                                  <a:pt x="69558" y="89281"/>
                                </a:cubicBezTo>
                                <a:cubicBezTo>
                                  <a:pt x="68136" y="89408"/>
                                  <a:pt x="66332" y="89408"/>
                                  <a:pt x="64160" y="89408"/>
                                </a:cubicBezTo>
                                <a:cubicBezTo>
                                  <a:pt x="60719" y="89408"/>
                                  <a:pt x="58242" y="89281"/>
                                  <a:pt x="56744" y="89153"/>
                                </a:cubicBezTo>
                                <a:cubicBezTo>
                                  <a:pt x="55232" y="88900"/>
                                  <a:pt x="54140" y="88519"/>
                                  <a:pt x="53480" y="88010"/>
                                </a:cubicBezTo>
                                <a:cubicBezTo>
                                  <a:pt x="52819" y="87630"/>
                                  <a:pt x="52299" y="87122"/>
                                  <a:pt x="51930" y="86486"/>
                                </a:cubicBezTo>
                                <a:lnTo>
                                  <a:pt x="20879" y="44450"/>
                                </a:lnTo>
                                <a:lnTo>
                                  <a:pt x="20879" y="86486"/>
                                </a:lnTo>
                                <a:cubicBezTo>
                                  <a:pt x="20879" y="86868"/>
                                  <a:pt x="20726" y="87375"/>
                                  <a:pt x="20409" y="87757"/>
                                </a:cubicBezTo>
                                <a:cubicBezTo>
                                  <a:pt x="20091" y="88137"/>
                                  <a:pt x="19533" y="88392"/>
                                  <a:pt x="18732" y="88646"/>
                                </a:cubicBezTo>
                                <a:cubicBezTo>
                                  <a:pt x="17945" y="88900"/>
                                  <a:pt x="16891" y="89153"/>
                                  <a:pt x="15557" y="89281"/>
                                </a:cubicBezTo>
                                <a:cubicBezTo>
                                  <a:pt x="14237" y="89408"/>
                                  <a:pt x="12548" y="89408"/>
                                  <a:pt x="10478" y="89408"/>
                                </a:cubicBezTo>
                                <a:cubicBezTo>
                                  <a:pt x="8471" y="89408"/>
                                  <a:pt x="6782" y="89408"/>
                                  <a:pt x="5436" y="89281"/>
                                </a:cubicBezTo>
                                <a:cubicBezTo>
                                  <a:pt x="4089" y="89153"/>
                                  <a:pt x="3010" y="88900"/>
                                  <a:pt x="2222" y="88646"/>
                                </a:cubicBezTo>
                                <a:cubicBezTo>
                                  <a:pt x="1422" y="88392"/>
                                  <a:pt x="851" y="88137"/>
                                  <a:pt x="508" y="87757"/>
                                </a:cubicBezTo>
                                <a:cubicBezTo>
                                  <a:pt x="165" y="87375"/>
                                  <a:pt x="0" y="86868"/>
                                  <a:pt x="0" y="86486"/>
                                </a:cubicBezTo>
                                <a:lnTo>
                                  <a:pt x="0" y="2921"/>
                                </a:lnTo>
                                <a:cubicBezTo>
                                  <a:pt x="0" y="2412"/>
                                  <a:pt x="165" y="2032"/>
                                  <a:pt x="508" y="1650"/>
                                </a:cubicBezTo>
                                <a:cubicBezTo>
                                  <a:pt x="851" y="1270"/>
                                  <a:pt x="1422" y="1015"/>
                                  <a:pt x="2222" y="761"/>
                                </a:cubicBezTo>
                                <a:cubicBezTo>
                                  <a:pt x="3010" y="508"/>
                                  <a:pt x="4089" y="381"/>
                                  <a:pt x="5436" y="253"/>
                                </a:cubicBezTo>
                                <a:cubicBezTo>
                                  <a:pt x="6782" y="126"/>
                                  <a:pt x="8471" y="0"/>
                                  <a:pt x="104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5" name="Shape 4415"/>
                        <wps:cNvSpPr/>
                        <wps:spPr>
                          <a:xfrm>
                            <a:off x="446532" y="4973955"/>
                            <a:ext cx="30962" cy="17145"/>
                          </a:xfrm>
                          <a:custGeom>
                            <a:avLst/>
                            <a:gdLst/>
                            <a:ahLst/>
                            <a:cxnLst/>
                            <a:rect l="0" t="0" r="0" b="0"/>
                            <a:pathLst>
                              <a:path w="30962" h="17145">
                                <a:moveTo>
                                  <a:pt x="28422" y="0"/>
                                </a:moveTo>
                                <a:cubicBezTo>
                                  <a:pt x="28892" y="0"/>
                                  <a:pt x="29298" y="127"/>
                                  <a:pt x="29616" y="254"/>
                                </a:cubicBezTo>
                                <a:cubicBezTo>
                                  <a:pt x="29933" y="381"/>
                                  <a:pt x="30187" y="635"/>
                                  <a:pt x="30403" y="1143"/>
                                </a:cubicBezTo>
                                <a:cubicBezTo>
                                  <a:pt x="30619" y="1524"/>
                                  <a:pt x="30759" y="2159"/>
                                  <a:pt x="30835" y="2794"/>
                                </a:cubicBezTo>
                                <a:cubicBezTo>
                                  <a:pt x="30924" y="3556"/>
                                  <a:pt x="30962" y="4572"/>
                                  <a:pt x="30962" y="5715"/>
                                </a:cubicBezTo>
                                <a:cubicBezTo>
                                  <a:pt x="30962" y="6731"/>
                                  <a:pt x="30937" y="7493"/>
                                  <a:pt x="30886" y="8255"/>
                                </a:cubicBezTo>
                                <a:cubicBezTo>
                                  <a:pt x="30822" y="9017"/>
                                  <a:pt x="30746" y="9525"/>
                                  <a:pt x="30645" y="10033"/>
                                </a:cubicBezTo>
                                <a:cubicBezTo>
                                  <a:pt x="30530" y="10541"/>
                                  <a:pt x="30378" y="11049"/>
                                  <a:pt x="30162" y="11303"/>
                                </a:cubicBezTo>
                                <a:cubicBezTo>
                                  <a:pt x="29959" y="11684"/>
                                  <a:pt x="29679" y="12065"/>
                                  <a:pt x="29336" y="12319"/>
                                </a:cubicBezTo>
                                <a:cubicBezTo>
                                  <a:pt x="28994" y="12700"/>
                                  <a:pt x="28054" y="13081"/>
                                  <a:pt x="26517" y="13589"/>
                                </a:cubicBezTo>
                                <a:cubicBezTo>
                                  <a:pt x="24980" y="14224"/>
                                  <a:pt x="23025" y="14732"/>
                                  <a:pt x="20637" y="15240"/>
                                </a:cubicBezTo>
                                <a:cubicBezTo>
                                  <a:pt x="18249" y="15748"/>
                                  <a:pt x="15532" y="16256"/>
                                  <a:pt x="12458" y="16637"/>
                                </a:cubicBezTo>
                                <a:cubicBezTo>
                                  <a:pt x="9385" y="17018"/>
                                  <a:pt x="6108" y="17145"/>
                                  <a:pt x="2603" y="17145"/>
                                </a:cubicBezTo>
                                <a:lnTo>
                                  <a:pt x="0" y="16825"/>
                                </a:lnTo>
                                <a:lnTo>
                                  <a:pt x="0" y="3619"/>
                                </a:lnTo>
                                <a:lnTo>
                                  <a:pt x="4432" y="4191"/>
                                </a:lnTo>
                                <a:cubicBezTo>
                                  <a:pt x="7924" y="4191"/>
                                  <a:pt x="10998" y="3937"/>
                                  <a:pt x="13652" y="3556"/>
                                </a:cubicBezTo>
                                <a:cubicBezTo>
                                  <a:pt x="16294" y="3048"/>
                                  <a:pt x="18580" y="2667"/>
                                  <a:pt x="20523" y="2159"/>
                                </a:cubicBezTo>
                                <a:cubicBezTo>
                                  <a:pt x="22453" y="1524"/>
                                  <a:pt x="24053" y="1143"/>
                                  <a:pt x="25323" y="635"/>
                                </a:cubicBezTo>
                                <a:cubicBezTo>
                                  <a:pt x="26593" y="254"/>
                                  <a:pt x="27622" y="0"/>
                                  <a:pt x="284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 name="Shape 4416"/>
                        <wps:cNvSpPr/>
                        <wps:spPr>
                          <a:xfrm>
                            <a:off x="486385" y="4923409"/>
                            <a:ext cx="73533" cy="91059"/>
                          </a:xfrm>
                          <a:custGeom>
                            <a:avLst/>
                            <a:gdLst/>
                            <a:ahLst/>
                            <a:cxnLst/>
                            <a:rect l="0" t="0" r="0" b="0"/>
                            <a:pathLst>
                              <a:path w="73533" h="91059">
                                <a:moveTo>
                                  <a:pt x="10160" y="0"/>
                                </a:moveTo>
                                <a:cubicBezTo>
                                  <a:pt x="12433" y="0"/>
                                  <a:pt x="14237" y="126"/>
                                  <a:pt x="15557" y="126"/>
                                </a:cubicBezTo>
                                <a:cubicBezTo>
                                  <a:pt x="16878" y="253"/>
                                  <a:pt x="17920" y="381"/>
                                  <a:pt x="18656" y="635"/>
                                </a:cubicBezTo>
                                <a:cubicBezTo>
                                  <a:pt x="19393" y="889"/>
                                  <a:pt x="19952" y="1397"/>
                                  <a:pt x="20320" y="1905"/>
                                </a:cubicBezTo>
                                <a:cubicBezTo>
                                  <a:pt x="20701" y="2540"/>
                                  <a:pt x="21069" y="3301"/>
                                  <a:pt x="21438" y="4318"/>
                                </a:cubicBezTo>
                                <a:lnTo>
                                  <a:pt x="38113" y="45212"/>
                                </a:lnTo>
                                <a:lnTo>
                                  <a:pt x="38354" y="45212"/>
                                </a:lnTo>
                                <a:lnTo>
                                  <a:pt x="53594" y="3556"/>
                                </a:lnTo>
                                <a:cubicBezTo>
                                  <a:pt x="53912" y="2286"/>
                                  <a:pt x="54331" y="1524"/>
                                  <a:pt x="54826" y="1143"/>
                                </a:cubicBezTo>
                                <a:cubicBezTo>
                                  <a:pt x="55334" y="762"/>
                                  <a:pt x="56172" y="508"/>
                                  <a:pt x="57328" y="253"/>
                                </a:cubicBezTo>
                                <a:cubicBezTo>
                                  <a:pt x="58496" y="126"/>
                                  <a:pt x="60541" y="0"/>
                                  <a:pt x="63449" y="0"/>
                                </a:cubicBezTo>
                                <a:cubicBezTo>
                                  <a:pt x="65723" y="0"/>
                                  <a:pt x="67615" y="126"/>
                                  <a:pt x="69126" y="253"/>
                                </a:cubicBezTo>
                                <a:cubicBezTo>
                                  <a:pt x="70637" y="508"/>
                                  <a:pt x="71742" y="889"/>
                                  <a:pt x="72466" y="1397"/>
                                </a:cubicBezTo>
                                <a:cubicBezTo>
                                  <a:pt x="73177" y="1777"/>
                                  <a:pt x="73533" y="2540"/>
                                  <a:pt x="73533" y="3301"/>
                                </a:cubicBezTo>
                                <a:cubicBezTo>
                                  <a:pt x="73533" y="4190"/>
                                  <a:pt x="73317" y="5207"/>
                                  <a:pt x="72898" y="6350"/>
                                </a:cubicBezTo>
                                <a:lnTo>
                                  <a:pt x="49314" y="66167"/>
                                </a:lnTo>
                                <a:lnTo>
                                  <a:pt x="40729" y="87757"/>
                                </a:lnTo>
                                <a:cubicBezTo>
                                  <a:pt x="40259" y="88900"/>
                                  <a:pt x="38964" y="89789"/>
                                  <a:pt x="36843" y="90297"/>
                                </a:cubicBezTo>
                                <a:cubicBezTo>
                                  <a:pt x="34722" y="90805"/>
                                  <a:pt x="31623" y="91059"/>
                                  <a:pt x="27546" y="91059"/>
                                </a:cubicBezTo>
                                <a:cubicBezTo>
                                  <a:pt x="25438" y="91059"/>
                                  <a:pt x="23736" y="90932"/>
                                  <a:pt x="22466" y="90805"/>
                                </a:cubicBezTo>
                                <a:cubicBezTo>
                                  <a:pt x="21196" y="90677"/>
                                  <a:pt x="20244" y="90297"/>
                                  <a:pt x="19609" y="90043"/>
                                </a:cubicBezTo>
                                <a:cubicBezTo>
                                  <a:pt x="18974" y="89662"/>
                                  <a:pt x="18631" y="89153"/>
                                  <a:pt x="18580" y="88646"/>
                                </a:cubicBezTo>
                                <a:cubicBezTo>
                                  <a:pt x="18529" y="88011"/>
                                  <a:pt x="18682" y="87375"/>
                                  <a:pt x="19050" y="86614"/>
                                </a:cubicBezTo>
                                <a:lnTo>
                                  <a:pt x="28499" y="66167"/>
                                </a:lnTo>
                                <a:cubicBezTo>
                                  <a:pt x="27813" y="65913"/>
                                  <a:pt x="27191" y="65532"/>
                                  <a:pt x="26632" y="64897"/>
                                </a:cubicBezTo>
                                <a:cubicBezTo>
                                  <a:pt x="26086" y="64389"/>
                                  <a:pt x="25667" y="63753"/>
                                  <a:pt x="25413" y="63119"/>
                                </a:cubicBezTo>
                                <a:lnTo>
                                  <a:pt x="1029" y="6985"/>
                                </a:lnTo>
                                <a:cubicBezTo>
                                  <a:pt x="343" y="5334"/>
                                  <a:pt x="0" y="4190"/>
                                  <a:pt x="0" y="3301"/>
                                </a:cubicBezTo>
                                <a:cubicBezTo>
                                  <a:pt x="0" y="2413"/>
                                  <a:pt x="318" y="1777"/>
                                  <a:pt x="952" y="1270"/>
                                </a:cubicBezTo>
                                <a:cubicBezTo>
                                  <a:pt x="1588" y="762"/>
                                  <a:pt x="2654" y="508"/>
                                  <a:pt x="4166" y="253"/>
                                </a:cubicBezTo>
                                <a:cubicBezTo>
                                  <a:pt x="5677" y="126"/>
                                  <a:pt x="7671" y="0"/>
                                  <a:pt x="101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446532" y="4922266"/>
                            <a:ext cx="34290" cy="38862"/>
                          </a:xfrm>
                          <a:custGeom>
                            <a:avLst/>
                            <a:gdLst/>
                            <a:ahLst/>
                            <a:cxnLst/>
                            <a:rect l="0" t="0" r="0" b="0"/>
                            <a:pathLst>
                              <a:path w="34290" h="38862">
                                <a:moveTo>
                                  <a:pt x="863" y="0"/>
                                </a:moveTo>
                                <a:cubicBezTo>
                                  <a:pt x="6794" y="0"/>
                                  <a:pt x="11861" y="762"/>
                                  <a:pt x="16065" y="2286"/>
                                </a:cubicBezTo>
                                <a:cubicBezTo>
                                  <a:pt x="20281" y="3810"/>
                                  <a:pt x="23736" y="5842"/>
                                  <a:pt x="26428" y="8509"/>
                                </a:cubicBezTo>
                                <a:cubicBezTo>
                                  <a:pt x="29133" y="11176"/>
                                  <a:pt x="31115" y="14351"/>
                                  <a:pt x="32385" y="18034"/>
                                </a:cubicBezTo>
                                <a:cubicBezTo>
                                  <a:pt x="33655" y="21717"/>
                                  <a:pt x="34290" y="25654"/>
                                  <a:pt x="34290" y="29972"/>
                                </a:cubicBezTo>
                                <a:lnTo>
                                  <a:pt x="34290" y="32639"/>
                                </a:lnTo>
                                <a:cubicBezTo>
                                  <a:pt x="34290" y="34798"/>
                                  <a:pt x="33756" y="36322"/>
                                  <a:pt x="32664" y="37338"/>
                                </a:cubicBezTo>
                                <a:cubicBezTo>
                                  <a:pt x="31584" y="38354"/>
                                  <a:pt x="30086" y="38862"/>
                                  <a:pt x="28181" y="38862"/>
                                </a:cubicBezTo>
                                <a:lnTo>
                                  <a:pt x="0" y="38862"/>
                                </a:lnTo>
                                <a:lnTo>
                                  <a:pt x="0" y="27686"/>
                                </a:lnTo>
                                <a:lnTo>
                                  <a:pt x="14922" y="27686"/>
                                </a:lnTo>
                                <a:cubicBezTo>
                                  <a:pt x="15074" y="22860"/>
                                  <a:pt x="13957" y="19050"/>
                                  <a:pt x="11544" y="16383"/>
                                </a:cubicBezTo>
                                <a:cubicBezTo>
                                  <a:pt x="9131" y="13589"/>
                                  <a:pt x="5410" y="12192"/>
                                  <a:pt x="381" y="12192"/>
                                </a:cubicBezTo>
                                <a:lnTo>
                                  <a:pt x="0" y="12265"/>
                                </a:lnTo>
                                <a:lnTo>
                                  <a:pt x="0" y="138"/>
                                </a:lnTo>
                                <a:lnTo>
                                  <a:pt x="8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8" name="Shape 4418"/>
                        <wps:cNvSpPr/>
                        <wps:spPr>
                          <a:xfrm>
                            <a:off x="863651" y="4950908"/>
                            <a:ext cx="32347" cy="40192"/>
                          </a:xfrm>
                          <a:custGeom>
                            <a:avLst/>
                            <a:gdLst/>
                            <a:ahLst/>
                            <a:cxnLst/>
                            <a:rect l="0" t="0" r="0" b="0"/>
                            <a:pathLst>
                              <a:path w="32347" h="40192">
                                <a:moveTo>
                                  <a:pt x="32347" y="0"/>
                                </a:moveTo>
                                <a:lnTo>
                                  <a:pt x="32347" y="10742"/>
                                </a:lnTo>
                                <a:lnTo>
                                  <a:pt x="29223" y="10982"/>
                                </a:lnTo>
                                <a:cubicBezTo>
                                  <a:pt x="26949" y="11364"/>
                                  <a:pt x="25095" y="11998"/>
                                  <a:pt x="23660" y="12888"/>
                                </a:cubicBezTo>
                                <a:cubicBezTo>
                                  <a:pt x="22238" y="13650"/>
                                  <a:pt x="21196" y="14666"/>
                                  <a:pt x="20523" y="15808"/>
                                </a:cubicBezTo>
                                <a:cubicBezTo>
                                  <a:pt x="19863" y="16952"/>
                                  <a:pt x="19533" y="18348"/>
                                  <a:pt x="19533" y="19872"/>
                                </a:cubicBezTo>
                                <a:cubicBezTo>
                                  <a:pt x="19533" y="22413"/>
                                  <a:pt x="20472" y="24444"/>
                                  <a:pt x="22352" y="25842"/>
                                </a:cubicBezTo>
                                <a:cubicBezTo>
                                  <a:pt x="24232" y="27366"/>
                                  <a:pt x="26848" y="28001"/>
                                  <a:pt x="30175" y="28001"/>
                                </a:cubicBezTo>
                                <a:lnTo>
                                  <a:pt x="32347" y="27502"/>
                                </a:lnTo>
                                <a:lnTo>
                                  <a:pt x="32347" y="39057"/>
                                </a:lnTo>
                                <a:lnTo>
                                  <a:pt x="25806" y="40192"/>
                                </a:lnTo>
                                <a:cubicBezTo>
                                  <a:pt x="22047" y="40192"/>
                                  <a:pt x="18593" y="39812"/>
                                  <a:pt x="15443" y="38922"/>
                                </a:cubicBezTo>
                                <a:cubicBezTo>
                                  <a:pt x="12294" y="38160"/>
                                  <a:pt x="9563" y="36891"/>
                                  <a:pt x="7264" y="35240"/>
                                </a:cubicBezTo>
                                <a:cubicBezTo>
                                  <a:pt x="4966" y="33589"/>
                                  <a:pt x="3175" y="31429"/>
                                  <a:pt x="1905" y="29017"/>
                                </a:cubicBezTo>
                                <a:cubicBezTo>
                                  <a:pt x="635" y="26603"/>
                                  <a:pt x="0" y="23682"/>
                                  <a:pt x="0" y="20380"/>
                                </a:cubicBezTo>
                                <a:cubicBezTo>
                                  <a:pt x="0" y="16825"/>
                                  <a:pt x="813" y="13777"/>
                                  <a:pt x="2426" y="11109"/>
                                </a:cubicBezTo>
                                <a:cubicBezTo>
                                  <a:pt x="4039" y="8442"/>
                                  <a:pt x="6452" y="6283"/>
                                  <a:pt x="9652" y="4632"/>
                                </a:cubicBezTo>
                                <a:cubicBezTo>
                                  <a:pt x="12852" y="2854"/>
                                  <a:pt x="16840" y="1584"/>
                                  <a:pt x="21603" y="822"/>
                                </a:cubicBezTo>
                                <a:lnTo>
                                  <a:pt x="323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9" name="Shape 4419"/>
                        <wps:cNvSpPr/>
                        <wps:spPr>
                          <a:xfrm>
                            <a:off x="676161" y="4923409"/>
                            <a:ext cx="69621" cy="66548"/>
                          </a:xfrm>
                          <a:custGeom>
                            <a:avLst/>
                            <a:gdLst/>
                            <a:ahLst/>
                            <a:cxnLst/>
                            <a:rect l="0" t="0" r="0" b="0"/>
                            <a:pathLst>
                              <a:path w="69621" h="66548">
                                <a:moveTo>
                                  <a:pt x="11900" y="0"/>
                                </a:moveTo>
                                <a:cubicBezTo>
                                  <a:pt x="14224" y="0"/>
                                  <a:pt x="16091" y="126"/>
                                  <a:pt x="17501" y="126"/>
                                </a:cubicBezTo>
                                <a:cubicBezTo>
                                  <a:pt x="18898" y="253"/>
                                  <a:pt x="20002" y="253"/>
                                  <a:pt x="20790" y="381"/>
                                </a:cubicBezTo>
                                <a:cubicBezTo>
                                  <a:pt x="21590" y="635"/>
                                  <a:pt x="22174" y="762"/>
                                  <a:pt x="22543" y="1143"/>
                                </a:cubicBezTo>
                                <a:cubicBezTo>
                                  <a:pt x="22911" y="1397"/>
                                  <a:pt x="23228" y="1777"/>
                                  <a:pt x="23495" y="2286"/>
                                </a:cubicBezTo>
                                <a:lnTo>
                                  <a:pt x="36119" y="22606"/>
                                </a:lnTo>
                                <a:lnTo>
                                  <a:pt x="48666" y="2286"/>
                                </a:lnTo>
                                <a:cubicBezTo>
                                  <a:pt x="48832" y="1905"/>
                                  <a:pt x="49073" y="1524"/>
                                  <a:pt x="49390" y="1270"/>
                                </a:cubicBezTo>
                                <a:cubicBezTo>
                                  <a:pt x="49708" y="1015"/>
                                  <a:pt x="50203" y="762"/>
                                  <a:pt x="50889" y="635"/>
                                </a:cubicBezTo>
                                <a:cubicBezTo>
                                  <a:pt x="51587" y="381"/>
                                  <a:pt x="52527" y="253"/>
                                  <a:pt x="53708" y="126"/>
                                </a:cubicBezTo>
                                <a:cubicBezTo>
                                  <a:pt x="54902" y="126"/>
                                  <a:pt x="56528" y="0"/>
                                  <a:pt x="58598" y="0"/>
                                </a:cubicBezTo>
                                <a:cubicBezTo>
                                  <a:pt x="60922" y="0"/>
                                  <a:pt x="62789" y="126"/>
                                  <a:pt x="64199" y="126"/>
                                </a:cubicBezTo>
                                <a:cubicBezTo>
                                  <a:pt x="65596" y="253"/>
                                  <a:pt x="66599" y="508"/>
                                  <a:pt x="67208" y="762"/>
                                </a:cubicBezTo>
                                <a:cubicBezTo>
                                  <a:pt x="67818" y="1143"/>
                                  <a:pt x="68110" y="1524"/>
                                  <a:pt x="68085" y="2159"/>
                                </a:cubicBezTo>
                                <a:cubicBezTo>
                                  <a:pt x="68059" y="2667"/>
                                  <a:pt x="67754" y="3428"/>
                                  <a:pt x="67170" y="4318"/>
                                </a:cubicBezTo>
                                <a:lnTo>
                                  <a:pt x="49543" y="32131"/>
                                </a:lnTo>
                                <a:lnTo>
                                  <a:pt x="68999" y="62611"/>
                                </a:lnTo>
                                <a:cubicBezTo>
                                  <a:pt x="69418" y="63373"/>
                                  <a:pt x="69621" y="64008"/>
                                  <a:pt x="69596" y="64515"/>
                                </a:cubicBezTo>
                                <a:cubicBezTo>
                                  <a:pt x="69571" y="65024"/>
                                  <a:pt x="69190" y="65405"/>
                                  <a:pt x="68440" y="65786"/>
                                </a:cubicBezTo>
                                <a:cubicBezTo>
                                  <a:pt x="67704" y="66040"/>
                                  <a:pt x="66561" y="66294"/>
                                  <a:pt x="65024" y="66421"/>
                                </a:cubicBezTo>
                                <a:cubicBezTo>
                                  <a:pt x="63500" y="66548"/>
                                  <a:pt x="61455" y="66548"/>
                                  <a:pt x="58915" y="66548"/>
                                </a:cubicBezTo>
                                <a:cubicBezTo>
                                  <a:pt x="56528" y="66548"/>
                                  <a:pt x="54610" y="66548"/>
                                  <a:pt x="53162" y="66421"/>
                                </a:cubicBezTo>
                                <a:cubicBezTo>
                                  <a:pt x="51702" y="66421"/>
                                  <a:pt x="50559" y="66294"/>
                                  <a:pt x="49746" y="66040"/>
                                </a:cubicBezTo>
                                <a:cubicBezTo>
                                  <a:pt x="48920" y="65913"/>
                                  <a:pt x="48311" y="65659"/>
                                  <a:pt x="47917" y="65277"/>
                                </a:cubicBezTo>
                                <a:cubicBezTo>
                                  <a:pt x="47523" y="65024"/>
                                  <a:pt x="47219" y="64643"/>
                                  <a:pt x="47003" y="64135"/>
                                </a:cubicBezTo>
                                <a:lnTo>
                                  <a:pt x="33896" y="42418"/>
                                </a:lnTo>
                                <a:lnTo>
                                  <a:pt x="20790" y="64135"/>
                                </a:lnTo>
                                <a:cubicBezTo>
                                  <a:pt x="20587" y="64643"/>
                                  <a:pt x="20295" y="65024"/>
                                  <a:pt x="19926" y="65277"/>
                                </a:cubicBezTo>
                                <a:cubicBezTo>
                                  <a:pt x="19545" y="65659"/>
                                  <a:pt x="18987" y="65913"/>
                                  <a:pt x="18212" y="66040"/>
                                </a:cubicBezTo>
                                <a:cubicBezTo>
                                  <a:pt x="17450" y="66294"/>
                                  <a:pt x="16370" y="66421"/>
                                  <a:pt x="14999" y="66421"/>
                                </a:cubicBezTo>
                                <a:cubicBezTo>
                                  <a:pt x="13627" y="66548"/>
                                  <a:pt x="11824" y="66548"/>
                                  <a:pt x="9601" y="66548"/>
                                </a:cubicBezTo>
                                <a:cubicBezTo>
                                  <a:pt x="7264" y="66548"/>
                                  <a:pt x="5410" y="66548"/>
                                  <a:pt x="4039" y="66421"/>
                                </a:cubicBezTo>
                                <a:cubicBezTo>
                                  <a:pt x="2667" y="66294"/>
                                  <a:pt x="1651" y="66040"/>
                                  <a:pt x="1016" y="65786"/>
                                </a:cubicBezTo>
                                <a:cubicBezTo>
                                  <a:pt x="381" y="65405"/>
                                  <a:pt x="51" y="65024"/>
                                  <a:pt x="25" y="64515"/>
                                </a:cubicBezTo>
                                <a:cubicBezTo>
                                  <a:pt x="0" y="64008"/>
                                  <a:pt x="229" y="63373"/>
                                  <a:pt x="699" y="62611"/>
                                </a:cubicBezTo>
                                <a:lnTo>
                                  <a:pt x="20320" y="32512"/>
                                </a:lnTo>
                                <a:lnTo>
                                  <a:pt x="2210" y="4318"/>
                                </a:lnTo>
                                <a:cubicBezTo>
                                  <a:pt x="1740" y="3556"/>
                                  <a:pt x="1486" y="2794"/>
                                  <a:pt x="1460" y="2286"/>
                                </a:cubicBezTo>
                                <a:cubicBezTo>
                                  <a:pt x="1435" y="1650"/>
                                  <a:pt x="1765" y="1270"/>
                                  <a:pt x="2451" y="889"/>
                                </a:cubicBezTo>
                                <a:cubicBezTo>
                                  <a:pt x="3137" y="635"/>
                                  <a:pt x="4242" y="381"/>
                                  <a:pt x="5740" y="253"/>
                                </a:cubicBezTo>
                                <a:cubicBezTo>
                                  <a:pt x="7252" y="126"/>
                                  <a:pt x="9309" y="0"/>
                                  <a:pt x="119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0" name="Shape 4420"/>
                        <wps:cNvSpPr/>
                        <wps:spPr>
                          <a:xfrm>
                            <a:off x="867537" y="4922342"/>
                            <a:ext cx="28461" cy="19228"/>
                          </a:xfrm>
                          <a:custGeom>
                            <a:avLst/>
                            <a:gdLst/>
                            <a:ahLst/>
                            <a:cxnLst/>
                            <a:rect l="0" t="0" r="0" b="0"/>
                            <a:pathLst>
                              <a:path w="28461" h="19228">
                                <a:moveTo>
                                  <a:pt x="28461" y="0"/>
                                </a:moveTo>
                                <a:lnTo>
                                  <a:pt x="28461" y="13071"/>
                                </a:lnTo>
                                <a:lnTo>
                                  <a:pt x="27800" y="13005"/>
                                </a:lnTo>
                                <a:cubicBezTo>
                                  <a:pt x="24460" y="13005"/>
                                  <a:pt x="21488" y="13386"/>
                                  <a:pt x="18860" y="14021"/>
                                </a:cubicBezTo>
                                <a:cubicBezTo>
                                  <a:pt x="16243" y="14656"/>
                                  <a:pt x="13932" y="15291"/>
                                  <a:pt x="11913" y="16053"/>
                                </a:cubicBezTo>
                                <a:cubicBezTo>
                                  <a:pt x="9906" y="16815"/>
                                  <a:pt x="8230" y="17577"/>
                                  <a:pt x="6871" y="18212"/>
                                </a:cubicBezTo>
                                <a:cubicBezTo>
                                  <a:pt x="5524" y="18847"/>
                                  <a:pt x="4420" y="19228"/>
                                  <a:pt x="3581" y="19228"/>
                                </a:cubicBezTo>
                                <a:cubicBezTo>
                                  <a:pt x="2997" y="19228"/>
                                  <a:pt x="2476" y="18974"/>
                                  <a:pt x="2032" y="18720"/>
                                </a:cubicBezTo>
                                <a:cubicBezTo>
                                  <a:pt x="1575" y="18339"/>
                                  <a:pt x="1207" y="17958"/>
                                  <a:pt x="914" y="17323"/>
                                </a:cubicBezTo>
                                <a:cubicBezTo>
                                  <a:pt x="622" y="16688"/>
                                  <a:pt x="406" y="16053"/>
                                  <a:pt x="241" y="15164"/>
                                </a:cubicBezTo>
                                <a:cubicBezTo>
                                  <a:pt x="89" y="14275"/>
                                  <a:pt x="0" y="13259"/>
                                  <a:pt x="0" y="12243"/>
                                </a:cubicBezTo>
                                <a:cubicBezTo>
                                  <a:pt x="0" y="10846"/>
                                  <a:pt x="140" y="9703"/>
                                  <a:pt x="406" y="8941"/>
                                </a:cubicBezTo>
                                <a:cubicBezTo>
                                  <a:pt x="660" y="8052"/>
                                  <a:pt x="1168" y="7290"/>
                                  <a:pt x="1905" y="6655"/>
                                </a:cubicBezTo>
                                <a:cubicBezTo>
                                  <a:pt x="2654" y="6020"/>
                                  <a:pt x="3950" y="5258"/>
                                  <a:pt x="5804" y="4496"/>
                                </a:cubicBezTo>
                                <a:cubicBezTo>
                                  <a:pt x="7658" y="3734"/>
                                  <a:pt x="9830" y="2972"/>
                                  <a:pt x="12319" y="2210"/>
                                </a:cubicBezTo>
                                <a:cubicBezTo>
                                  <a:pt x="14808" y="1575"/>
                                  <a:pt x="17513" y="1067"/>
                                  <a:pt x="20460" y="559"/>
                                </a:cubicBezTo>
                                <a:lnTo>
                                  <a:pt x="28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1" name="Shape 4421"/>
                        <wps:cNvSpPr/>
                        <wps:spPr>
                          <a:xfrm>
                            <a:off x="814680" y="4922266"/>
                            <a:ext cx="45504" cy="67691"/>
                          </a:xfrm>
                          <a:custGeom>
                            <a:avLst/>
                            <a:gdLst/>
                            <a:ahLst/>
                            <a:cxnLst/>
                            <a:rect l="0" t="0" r="0" b="0"/>
                            <a:pathLst>
                              <a:path w="45504" h="67691">
                                <a:moveTo>
                                  <a:pt x="35890" y="0"/>
                                </a:moveTo>
                                <a:cubicBezTo>
                                  <a:pt x="36576" y="0"/>
                                  <a:pt x="37325" y="0"/>
                                  <a:pt x="38113" y="127"/>
                                </a:cubicBezTo>
                                <a:cubicBezTo>
                                  <a:pt x="38913" y="127"/>
                                  <a:pt x="39738" y="254"/>
                                  <a:pt x="40576" y="508"/>
                                </a:cubicBezTo>
                                <a:cubicBezTo>
                                  <a:pt x="41427" y="635"/>
                                  <a:pt x="42164" y="762"/>
                                  <a:pt x="42799" y="1016"/>
                                </a:cubicBezTo>
                                <a:cubicBezTo>
                                  <a:pt x="43434" y="1270"/>
                                  <a:pt x="43904" y="1397"/>
                                  <a:pt x="44196" y="1651"/>
                                </a:cubicBezTo>
                                <a:cubicBezTo>
                                  <a:pt x="44488" y="1905"/>
                                  <a:pt x="44691" y="2159"/>
                                  <a:pt x="44831" y="2413"/>
                                </a:cubicBezTo>
                                <a:cubicBezTo>
                                  <a:pt x="44958" y="2667"/>
                                  <a:pt x="45085" y="3048"/>
                                  <a:pt x="45187" y="3556"/>
                                </a:cubicBezTo>
                                <a:cubicBezTo>
                                  <a:pt x="45288" y="4064"/>
                                  <a:pt x="45377" y="4699"/>
                                  <a:pt x="45428" y="5715"/>
                                </a:cubicBezTo>
                                <a:cubicBezTo>
                                  <a:pt x="45479" y="6604"/>
                                  <a:pt x="45504" y="8001"/>
                                  <a:pt x="45504" y="9652"/>
                                </a:cubicBezTo>
                                <a:cubicBezTo>
                                  <a:pt x="45504" y="11303"/>
                                  <a:pt x="45453" y="12573"/>
                                  <a:pt x="45339" y="13589"/>
                                </a:cubicBezTo>
                                <a:cubicBezTo>
                                  <a:pt x="45237" y="14732"/>
                                  <a:pt x="45085" y="15494"/>
                                  <a:pt x="44869" y="16129"/>
                                </a:cubicBezTo>
                                <a:cubicBezTo>
                                  <a:pt x="44653" y="16637"/>
                                  <a:pt x="44374" y="17145"/>
                                  <a:pt x="44031" y="17272"/>
                                </a:cubicBezTo>
                                <a:cubicBezTo>
                                  <a:pt x="43688" y="17526"/>
                                  <a:pt x="43256" y="17653"/>
                                  <a:pt x="42723" y="17653"/>
                                </a:cubicBezTo>
                                <a:cubicBezTo>
                                  <a:pt x="42304" y="17653"/>
                                  <a:pt x="41821" y="17653"/>
                                  <a:pt x="41300" y="17399"/>
                                </a:cubicBezTo>
                                <a:cubicBezTo>
                                  <a:pt x="40767" y="17272"/>
                                  <a:pt x="40170" y="17145"/>
                                  <a:pt x="39510" y="16891"/>
                                </a:cubicBezTo>
                                <a:cubicBezTo>
                                  <a:pt x="38849" y="16764"/>
                                  <a:pt x="38113" y="16510"/>
                                  <a:pt x="37325" y="16383"/>
                                </a:cubicBezTo>
                                <a:cubicBezTo>
                                  <a:pt x="36525" y="16256"/>
                                  <a:pt x="35662" y="16129"/>
                                  <a:pt x="34696" y="16129"/>
                                </a:cubicBezTo>
                                <a:cubicBezTo>
                                  <a:pt x="33592" y="16129"/>
                                  <a:pt x="32474" y="16383"/>
                                  <a:pt x="31369" y="16764"/>
                                </a:cubicBezTo>
                                <a:cubicBezTo>
                                  <a:pt x="30251" y="17145"/>
                                  <a:pt x="29108" y="17780"/>
                                  <a:pt x="27915" y="18542"/>
                                </a:cubicBezTo>
                                <a:cubicBezTo>
                                  <a:pt x="26721" y="19431"/>
                                  <a:pt x="25476" y="20447"/>
                                  <a:pt x="24181" y="21844"/>
                                </a:cubicBezTo>
                                <a:cubicBezTo>
                                  <a:pt x="22885" y="23241"/>
                                  <a:pt x="21488" y="24892"/>
                                  <a:pt x="20015" y="26924"/>
                                </a:cubicBezTo>
                                <a:lnTo>
                                  <a:pt x="20015" y="65024"/>
                                </a:lnTo>
                                <a:cubicBezTo>
                                  <a:pt x="20015" y="65405"/>
                                  <a:pt x="19850" y="65786"/>
                                  <a:pt x="19533" y="66167"/>
                                </a:cubicBezTo>
                                <a:cubicBezTo>
                                  <a:pt x="19215" y="66548"/>
                                  <a:pt x="18669" y="66802"/>
                                  <a:pt x="17907" y="67056"/>
                                </a:cubicBezTo>
                                <a:cubicBezTo>
                                  <a:pt x="17145" y="67310"/>
                                  <a:pt x="16116" y="67437"/>
                                  <a:pt x="14846" y="67564"/>
                                </a:cubicBezTo>
                                <a:cubicBezTo>
                                  <a:pt x="13576" y="67691"/>
                                  <a:pt x="11963" y="67691"/>
                                  <a:pt x="10008" y="67691"/>
                                </a:cubicBezTo>
                                <a:cubicBezTo>
                                  <a:pt x="8052" y="67691"/>
                                  <a:pt x="6426" y="67691"/>
                                  <a:pt x="5156" y="67564"/>
                                </a:cubicBezTo>
                                <a:cubicBezTo>
                                  <a:pt x="3886" y="67437"/>
                                  <a:pt x="2870" y="67310"/>
                                  <a:pt x="2108" y="67056"/>
                                </a:cubicBezTo>
                                <a:cubicBezTo>
                                  <a:pt x="1334" y="66802"/>
                                  <a:pt x="787" y="66548"/>
                                  <a:pt x="470" y="66167"/>
                                </a:cubicBezTo>
                                <a:cubicBezTo>
                                  <a:pt x="152" y="65786"/>
                                  <a:pt x="0" y="65405"/>
                                  <a:pt x="0" y="65024"/>
                                </a:cubicBezTo>
                                <a:lnTo>
                                  <a:pt x="0" y="3937"/>
                                </a:lnTo>
                                <a:cubicBezTo>
                                  <a:pt x="0" y="3429"/>
                                  <a:pt x="127" y="3048"/>
                                  <a:pt x="394" y="2667"/>
                                </a:cubicBezTo>
                                <a:cubicBezTo>
                                  <a:pt x="660" y="2413"/>
                                  <a:pt x="1143" y="2032"/>
                                  <a:pt x="1829" y="1905"/>
                                </a:cubicBezTo>
                                <a:cubicBezTo>
                                  <a:pt x="2515" y="1651"/>
                                  <a:pt x="3404" y="1524"/>
                                  <a:pt x="4483" y="1397"/>
                                </a:cubicBezTo>
                                <a:cubicBezTo>
                                  <a:pt x="5575" y="1270"/>
                                  <a:pt x="6934" y="1143"/>
                                  <a:pt x="8573" y="1143"/>
                                </a:cubicBezTo>
                                <a:cubicBezTo>
                                  <a:pt x="10274" y="1143"/>
                                  <a:pt x="11671" y="1270"/>
                                  <a:pt x="12789" y="1397"/>
                                </a:cubicBezTo>
                                <a:cubicBezTo>
                                  <a:pt x="13894" y="1524"/>
                                  <a:pt x="14757" y="1651"/>
                                  <a:pt x="15367" y="1905"/>
                                </a:cubicBezTo>
                                <a:cubicBezTo>
                                  <a:pt x="15977" y="2032"/>
                                  <a:pt x="16408" y="2413"/>
                                  <a:pt x="16675" y="2667"/>
                                </a:cubicBezTo>
                                <a:cubicBezTo>
                                  <a:pt x="16942" y="3048"/>
                                  <a:pt x="17069" y="3429"/>
                                  <a:pt x="17069" y="3937"/>
                                </a:cubicBezTo>
                                <a:lnTo>
                                  <a:pt x="17069" y="11557"/>
                                </a:lnTo>
                                <a:cubicBezTo>
                                  <a:pt x="18923" y="9271"/>
                                  <a:pt x="20676" y="7366"/>
                                  <a:pt x="22314" y="5842"/>
                                </a:cubicBezTo>
                                <a:cubicBezTo>
                                  <a:pt x="23952" y="4445"/>
                                  <a:pt x="25514" y="3175"/>
                                  <a:pt x="27000" y="2286"/>
                                </a:cubicBezTo>
                                <a:cubicBezTo>
                                  <a:pt x="28486" y="1524"/>
                                  <a:pt x="29959" y="889"/>
                                  <a:pt x="31445" y="508"/>
                                </a:cubicBezTo>
                                <a:cubicBezTo>
                                  <a:pt x="32931" y="127"/>
                                  <a:pt x="34417" y="0"/>
                                  <a:pt x="358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2" name="Shape 4422"/>
                        <wps:cNvSpPr/>
                        <wps:spPr>
                          <a:xfrm>
                            <a:off x="750113" y="4907407"/>
                            <a:ext cx="50114" cy="83566"/>
                          </a:xfrm>
                          <a:custGeom>
                            <a:avLst/>
                            <a:gdLst/>
                            <a:ahLst/>
                            <a:cxnLst/>
                            <a:rect l="0" t="0" r="0" b="0"/>
                            <a:pathLst>
                              <a:path w="50114" h="83566">
                                <a:moveTo>
                                  <a:pt x="21514" y="0"/>
                                </a:moveTo>
                                <a:cubicBezTo>
                                  <a:pt x="23482" y="0"/>
                                  <a:pt x="25108" y="0"/>
                                  <a:pt x="26403" y="127"/>
                                </a:cubicBezTo>
                                <a:cubicBezTo>
                                  <a:pt x="27699" y="253"/>
                                  <a:pt x="28715" y="381"/>
                                  <a:pt x="29464" y="635"/>
                                </a:cubicBezTo>
                                <a:cubicBezTo>
                                  <a:pt x="30201" y="889"/>
                                  <a:pt x="30734" y="1270"/>
                                  <a:pt x="31051" y="1651"/>
                                </a:cubicBezTo>
                                <a:cubicBezTo>
                                  <a:pt x="31369" y="1905"/>
                                  <a:pt x="31521" y="2413"/>
                                  <a:pt x="31521" y="2794"/>
                                </a:cubicBezTo>
                                <a:lnTo>
                                  <a:pt x="31521" y="16383"/>
                                </a:lnTo>
                                <a:lnTo>
                                  <a:pt x="46926" y="16383"/>
                                </a:lnTo>
                                <a:cubicBezTo>
                                  <a:pt x="47460" y="16383"/>
                                  <a:pt x="47930" y="16510"/>
                                  <a:pt x="48324" y="16764"/>
                                </a:cubicBezTo>
                                <a:cubicBezTo>
                                  <a:pt x="48717" y="17018"/>
                                  <a:pt x="49047" y="17399"/>
                                  <a:pt x="49314" y="17907"/>
                                </a:cubicBezTo>
                                <a:cubicBezTo>
                                  <a:pt x="49581" y="18415"/>
                                  <a:pt x="49771" y="19177"/>
                                  <a:pt x="49911" y="20066"/>
                                </a:cubicBezTo>
                                <a:cubicBezTo>
                                  <a:pt x="50038" y="20955"/>
                                  <a:pt x="50114" y="22098"/>
                                  <a:pt x="50114" y="23368"/>
                                </a:cubicBezTo>
                                <a:cubicBezTo>
                                  <a:pt x="50114" y="25908"/>
                                  <a:pt x="49848" y="27686"/>
                                  <a:pt x="49314" y="28828"/>
                                </a:cubicBezTo>
                                <a:cubicBezTo>
                                  <a:pt x="48781" y="29845"/>
                                  <a:pt x="48019" y="30352"/>
                                  <a:pt x="47015" y="30352"/>
                                </a:cubicBezTo>
                                <a:lnTo>
                                  <a:pt x="31521" y="30352"/>
                                </a:lnTo>
                                <a:lnTo>
                                  <a:pt x="31521" y="59055"/>
                                </a:lnTo>
                                <a:cubicBezTo>
                                  <a:pt x="31521" y="62484"/>
                                  <a:pt x="32131" y="64897"/>
                                  <a:pt x="33350" y="66548"/>
                                </a:cubicBezTo>
                                <a:cubicBezTo>
                                  <a:pt x="34569" y="68199"/>
                                  <a:pt x="36741" y="69088"/>
                                  <a:pt x="39865" y="69088"/>
                                </a:cubicBezTo>
                                <a:cubicBezTo>
                                  <a:pt x="40919" y="69088"/>
                                  <a:pt x="41872" y="68961"/>
                                  <a:pt x="42723" y="68834"/>
                                </a:cubicBezTo>
                                <a:cubicBezTo>
                                  <a:pt x="43574" y="68707"/>
                                  <a:pt x="44323" y="68452"/>
                                  <a:pt x="44983" y="68326"/>
                                </a:cubicBezTo>
                                <a:cubicBezTo>
                                  <a:pt x="45644" y="68072"/>
                                  <a:pt x="46203" y="67945"/>
                                  <a:pt x="46660" y="67818"/>
                                </a:cubicBezTo>
                                <a:cubicBezTo>
                                  <a:pt x="47104" y="67564"/>
                                  <a:pt x="47511" y="67564"/>
                                  <a:pt x="47879" y="67564"/>
                                </a:cubicBezTo>
                                <a:cubicBezTo>
                                  <a:pt x="48196" y="67564"/>
                                  <a:pt x="48501" y="67564"/>
                                  <a:pt x="48793" y="67818"/>
                                </a:cubicBezTo>
                                <a:cubicBezTo>
                                  <a:pt x="49085" y="67945"/>
                                  <a:pt x="49314" y="68199"/>
                                  <a:pt x="49479" y="68707"/>
                                </a:cubicBezTo>
                                <a:cubicBezTo>
                                  <a:pt x="49632" y="69215"/>
                                  <a:pt x="49771" y="69850"/>
                                  <a:pt x="49911" y="70612"/>
                                </a:cubicBezTo>
                                <a:cubicBezTo>
                                  <a:pt x="50038" y="71501"/>
                                  <a:pt x="50114" y="72517"/>
                                  <a:pt x="50114" y="73787"/>
                                </a:cubicBezTo>
                                <a:cubicBezTo>
                                  <a:pt x="50114" y="75819"/>
                                  <a:pt x="49962" y="77343"/>
                                  <a:pt x="49670" y="78486"/>
                                </a:cubicBezTo>
                                <a:cubicBezTo>
                                  <a:pt x="49378" y="79502"/>
                                  <a:pt x="48997" y="80264"/>
                                  <a:pt x="48514" y="80645"/>
                                </a:cubicBezTo>
                                <a:cubicBezTo>
                                  <a:pt x="48044" y="81152"/>
                                  <a:pt x="47346" y="81534"/>
                                  <a:pt x="46418" y="81915"/>
                                </a:cubicBezTo>
                                <a:cubicBezTo>
                                  <a:pt x="45491" y="82169"/>
                                  <a:pt x="44399" y="82550"/>
                                  <a:pt x="43155" y="82803"/>
                                </a:cubicBezTo>
                                <a:cubicBezTo>
                                  <a:pt x="41910" y="83058"/>
                                  <a:pt x="40564" y="83185"/>
                                  <a:pt x="39103" y="83312"/>
                                </a:cubicBezTo>
                                <a:cubicBezTo>
                                  <a:pt x="37656" y="83439"/>
                                  <a:pt x="36182" y="83566"/>
                                  <a:pt x="34696" y="83566"/>
                                </a:cubicBezTo>
                                <a:cubicBezTo>
                                  <a:pt x="30734" y="83566"/>
                                  <a:pt x="27292" y="83058"/>
                                  <a:pt x="24384" y="82296"/>
                                </a:cubicBezTo>
                                <a:cubicBezTo>
                                  <a:pt x="21463" y="81407"/>
                                  <a:pt x="19063" y="80010"/>
                                  <a:pt x="17145" y="78232"/>
                                </a:cubicBezTo>
                                <a:cubicBezTo>
                                  <a:pt x="15240" y="76453"/>
                                  <a:pt x="13843" y="74168"/>
                                  <a:pt x="12941" y="71374"/>
                                </a:cubicBezTo>
                                <a:cubicBezTo>
                                  <a:pt x="12040" y="68707"/>
                                  <a:pt x="11595" y="65405"/>
                                  <a:pt x="11595" y="61722"/>
                                </a:cubicBezTo>
                                <a:lnTo>
                                  <a:pt x="11595" y="30352"/>
                                </a:lnTo>
                                <a:lnTo>
                                  <a:pt x="3099" y="30352"/>
                                </a:lnTo>
                                <a:cubicBezTo>
                                  <a:pt x="2083" y="30352"/>
                                  <a:pt x="1321" y="29845"/>
                                  <a:pt x="787" y="28828"/>
                                </a:cubicBezTo>
                                <a:cubicBezTo>
                                  <a:pt x="267" y="27686"/>
                                  <a:pt x="0" y="25908"/>
                                  <a:pt x="0" y="23368"/>
                                </a:cubicBezTo>
                                <a:cubicBezTo>
                                  <a:pt x="0" y="22098"/>
                                  <a:pt x="64" y="20955"/>
                                  <a:pt x="190" y="20066"/>
                                </a:cubicBezTo>
                                <a:cubicBezTo>
                                  <a:pt x="330" y="19177"/>
                                  <a:pt x="533" y="18415"/>
                                  <a:pt x="787" y="17907"/>
                                </a:cubicBezTo>
                                <a:cubicBezTo>
                                  <a:pt x="1054" y="17399"/>
                                  <a:pt x="1384" y="17018"/>
                                  <a:pt x="1791" y="16764"/>
                                </a:cubicBezTo>
                                <a:cubicBezTo>
                                  <a:pt x="2184" y="16510"/>
                                  <a:pt x="2642" y="16383"/>
                                  <a:pt x="3175" y="16383"/>
                                </a:cubicBezTo>
                                <a:lnTo>
                                  <a:pt x="11595" y="16383"/>
                                </a:lnTo>
                                <a:lnTo>
                                  <a:pt x="11595" y="2794"/>
                                </a:lnTo>
                                <a:cubicBezTo>
                                  <a:pt x="11595" y="2413"/>
                                  <a:pt x="11735" y="1905"/>
                                  <a:pt x="12027" y="1651"/>
                                </a:cubicBezTo>
                                <a:cubicBezTo>
                                  <a:pt x="12319" y="1270"/>
                                  <a:pt x="12852" y="889"/>
                                  <a:pt x="13614" y="635"/>
                                </a:cubicBezTo>
                                <a:cubicBezTo>
                                  <a:pt x="14389" y="381"/>
                                  <a:pt x="15418" y="253"/>
                                  <a:pt x="16713" y="127"/>
                                </a:cubicBezTo>
                                <a:cubicBezTo>
                                  <a:pt x="18009" y="0"/>
                                  <a:pt x="19609" y="0"/>
                                  <a:pt x="215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3" name="Shape 4423"/>
                        <wps:cNvSpPr/>
                        <wps:spPr>
                          <a:xfrm>
                            <a:off x="605561" y="4900930"/>
                            <a:ext cx="60909" cy="88646"/>
                          </a:xfrm>
                          <a:custGeom>
                            <a:avLst/>
                            <a:gdLst/>
                            <a:ahLst/>
                            <a:cxnLst/>
                            <a:rect l="0" t="0" r="0" b="0"/>
                            <a:pathLst>
                              <a:path w="60909" h="88646">
                                <a:moveTo>
                                  <a:pt x="6185" y="0"/>
                                </a:moveTo>
                                <a:lnTo>
                                  <a:pt x="57493" y="0"/>
                                </a:lnTo>
                                <a:cubicBezTo>
                                  <a:pt x="57963" y="0"/>
                                  <a:pt x="58395" y="127"/>
                                  <a:pt x="58763" y="381"/>
                                </a:cubicBezTo>
                                <a:cubicBezTo>
                                  <a:pt x="59131" y="635"/>
                                  <a:pt x="59449" y="1016"/>
                                  <a:pt x="59715" y="1651"/>
                                </a:cubicBezTo>
                                <a:cubicBezTo>
                                  <a:pt x="59982" y="2159"/>
                                  <a:pt x="60185" y="2921"/>
                                  <a:pt x="60312" y="3810"/>
                                </a:cubicBezTo>
                                <a:cubicBezTo>
                                  <a:pt x="60439" y="4699"/>
                                  <a:pt x="60515" y="5842"/>
                                  <a:pt x="60515" y="7239"/>
                                </a:cubicBezTo>
                                <a:cubicBezTo>
                                  <a:pt x="60515" y="8509"/>
                                  <a:pt x="60439" y="9525"/>
                                  <a:pt x="60312" y="10414"/>
                                </a:cubicBezTo>
                                <a:cubicBezTo>
                                  <a:pt x="60185" y="11303"/>
                                  <a:pt x="59982" y="12065"/>
                                  <a:pt x="59715" y="12573"/>
                                </a:cubicBezTo>
                                <a:cubicBezTo>
                                  <a:pt x="59449" y="13081"/>
                                  <a:pt x="59131" y="13589"/>
                                  <a:pt x="58763" y="13843"/>
                                </a:cubicBezTo>
                                <a:cubicBezTo>
                                  <a:pt x="58395" y="14097"/>
                                  <a:pt x="57963" y="14097"/>
                                  <a:pt x="57493" y="14097"/>
                                </a:cubicBezTo>
                                <a:lnTo>
                                  <a:pt x="20803" y="14097"/>
                                </a:lnTo>
                                <a:lnTo>
                                  <a:pt x="20803" y="35814"/>
                                </a:lnTo>
                                <a:lnTo>
                                  <a:pt x="51854" y="35814"/>
                                </a:lnTo>
                                <a:cubicBezTo>
                                  <a:pt x="52324" y="35814"/>
                                  <a:pt x="52768" y="35941"/>
                                  <a:pt x="53162" y="36195"/>
                                </a:cubicBezTo>
                                <a:cubicBezTo>
                                  <a:pt x="53556" y="36449"/>
                                  <a:pt x="53886" y="36830"/>
                                  <a:pt x="54153" y="37338"/>
                                </a:cubicBezTo>
                                <a:cubicBezTo>
                                  <a:pt x="54419" y="37846"/>
                                  <a:pt x="54623" y="38608"/>
                                  <a:pt x="54750" y="39497"/>
                                </a:cubicBezTo>
                                <a:cubicBezTo>
                                  <a:pt x="54889" y="40386"/>
                                  <a:pt x="54953" y="41402"/>
                                  <a:pt x="54953" y="42672"/>
                                </a:cubicBezTo>
                                <a:cubicBezTo>
                                  <a:pt x="54953" y="44069"/>
                                  <a:pt x="54889" y="45085"/>
                                  <a:pt x="54750" y="45974"/>
                                </a:cubicBezTo>
                                <a:cubicBezTo>
                                  <a:pt x="54623" y="46863"/>
                                  <a:pt x="54419" y="47498"/>
                                  <a:pt x="54153" y="48133"/>
                                </a:cubicBezTo>
                                <a:cubicBezTo>
                                  <a:pt x="53886" y="48641"/>
                                  <a:pt x="53556" y="49022"/>
                                  <a:pt x="53162" y="49276"/>
                                </a:cubicBezTo>
                                <a:cubicBezTo>
                                  <a:pt x="52768" y="49403"/>
                                  <a:pt x="52324" y="49530"/>
                                  <a:pt x="51854" y="49530"/>
                                </a:cubicBezTo>
                                <a:lnTo>
                                  <a:pt x="20803" y="49530"/>
                                </a:lnTo>
                                <a:lnTo>
                                  <a:pt x="20803" y="74549"/>
                                </a:lnTo>
                                <a:lnTo>
                                  <a:pt x="57810" y="74549"/>
                                </a:lnTo>
                                <a:cubicBezTo>
                                  <a:pt x="58280" y="74549"/>
                                  <a:pt x="58725" y="74676"/>
                                  <a:pt x="59118" y="74930"/>
                                </a:cubicBezTo>
                                <a:cubicBezTo>
                                  <a:pt x="59512" y="75184"/>
                                  <a:pt x="59842" y="75565"/>
                                  <a:pt x="60109" y="76073"/>
                                </a:cubicBezTo>
                                <a:cubicBezTo>
                                  <a:pt x="60376" y="76708"/>
                                  <a:pt x="60579" y="77343"/>
                                  <a:pt x="60706" y="78232"/>
                                </a:cubicBezTo>
                                <a:cubicBezTo>
                                  <a:pt x="60846" y="79121"/>
                                  <a:pt x="60909" y="80264"/>
                                  <a:pt x="60909" y="81534"/>
                                </a:cubicBezTo>
                                <a:cubicBezTo>
                                  <a:pt x="60909" y="82931"/>
                                  <a:pt x="60846" y="84074"/>
                                  <a:pt x="60706" y="84963"/>
                                </a:cubicBezTo>
                                <a:cubicBezTo>
                                  <a:pt x="60579" y="85852"/>
                                  <a:pt x="60376" y="86487"/>
                                  <a:pt x="60109" y="87122"/>
                                </a:cubicBezTo>
                                <a:cubicBezTo>
                                  <a:pt x="59842" y="87630"/>
                                  <a:pt x="59512" y="88011"/>
                                  <a:pt x="59118" y="88265"/>
                                </a:cubicBezTo>
                                <a:cubicBezTo>
                                  <a:pt x="58725" y="88519"/>
                                  <a:pt x="58280" y="88646"/>
                                  <a:pt x="57810" y="88646"/>
                                </a:cubicBezTo>
                                <a:lnTo>
                                  <a:pt x="6185" y="88646"/>
                                </a:lnTo>
                                <a:cubicBezTo>
                                  <a:pt x="4445" y="88646"/>
                                  <a:pt x="2972" y="88138"/>
                                  <a:pt x="1778" y="87249"/>
                                </a:cubicBezTo>
                                <a:cubicBezTo>
                                  <a:pt x="597" y="86360"/>
                                  <a:pt x="0" y="84963"/>
                                  <a:pt x="0" y="82931"/>
                                </a:cubicBezTo>
                                <a:lnTo>
                                  <a:pt x="0" y="5715"/>
                                </a:lnTo>
                                <a:cubicBezTo>
                                  <a:pt x="0" y="3683"/>
                                  <a:pt x="597" y="2286"/>
                                  <a:pt x="1778" y="1397"/>
                                </a:cubicBezTo>
                                <a:cubicBezTo>
                                  <a:pt x="2972" y="508"/>
                                  <a:pt x="4445" y="0"/>
                                  <a:pt x="6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4" name="Shape 4424"/>
                        <wps:cNvSpPr/>
                        <wps:spPr>
                          <a:xfrm>
                            <a:off x="1138936" y="4969764"/>
                            <a:ext cx="22352" cy="20701"/>
                          </a:xfrm>
                          <a:custGeom>
                            <a:avLst/>
                            <a:gdLst/>
                            <a:ahLst/>
                            <a:cxnLst/>
                            <a:rect l="0" t="0" r="0" b="0"/>
                            <a:pathLst>
                              <a:path w="22352" h="20701">
                                <a:moveTo>
                                  <a:pt x="11176" y="0"/>
                                </a:moveTo>
                                <a:cubicBezTo>
                                  <a:pt x="13335" y="0"/>
                                  <a:pt x="15113" y="254"/>
                                  <a:pt x="16510" y="508"/>
                                </a:cubicBezTo>
                                <a:cubicBezTo>
                                  <a:pt x="17907" y="889"/>
                                  <a:pt x="19050" y="1524"/>
                                  <a:pt x="19939" y="2286"/>
                                </a:cubicBezTo>
                                <a:cubicBezTo>
                                  <a:pt x="20828" y="3048"/>
                                  <a:pt x="21463" y="4191"/>
                                  <a:pt x="21844" y="5588"/>
                                </a:cubicBezTo>
                                <a:cubicBezTo>
                                  <a:pt x="22225" y="6858"/>
                                  <a:pt x="22352" y="8510"/>
                                  <a:pt x="22352" y="10414"/>
                                </a:cubicBezTo>
                                <a:cubicBezTo>
                                  <a:pt x="22352" y="12319"/>
                                  <a:pt x="22225" y="13970"/>
                                  <a:pt x="21844" y="15240"/>
                                </a:cubicBezTo>
                                <a:cubicBezTo>
                                  <a:pt x="21463" y="16511"/>
                                  <a:pt x="20828" y="17653"/>
                                  <a:pt x="19939" y="18415"/>
                                </a:cubicBezTo>
                                <a:cubicBezTo>
                                  <a:pt x="19050" y="19304"/>
                                  <a:pt x="17907" y="19812"/>
                                  <a:pt x="16510" y="20193"/>
                                </a:cubicBezTo>
                                <a:cubicBezTo>
                                  <a:pt x="15113" y="20574"/>
                                  <a:pt x="13335" y="20701"/>
                                  <a:pt x="11176" y="20701"/>
                                </a:cubicBezTo>
                                <a:cubicBezTo>
                                  <a:pt x="9017" y="20701"/>
                                  <a:pt x="7112" y="20574"/>
                                  <a:pt x="5715" y="20193"/>
                                </a:cubicBezTo>
                                <a:cubicBezTo>
                                  <a:pt x="4318" y="19812"/>
                                  <a:pt x="3175" y="19304"/>
                                  <a:pt x="2286" y="18415"/>
                                </a:cubicBezTo>
                                <a:cubicBezTo>
                                  <a:pt x="1397" y="17653"/>
                                  <a:pt x="762" y="16511"/>
                                  <a:pt x="508" y="15240"/>
                                </a:cubicBezTo>
                                <a:cubicBezTo>
                                  <a:pt x="127" y="13970"/>
                                  <a:pt x="0" y="12319"/>
                                  <a:pt x="0" y="10414"/>
                                </a:cubicBezTo>
                                <a:cubicBezTo>
                                  <a:pt x="0" y="8510"/>
                                  <a:pt x="127" y="6858"/>
                                  <a:pt x="508" y="5588"/>
                                </a:cubicBezTo>
                                <a:cubicBezTo>
                                  <a:pt x="762" y="4191"/>
                                  <a:pt x="1397" y="3048"/>
                                  <a:pt x="2286" y="2286"/>
                                </a:cubicBezTo>
                                <a:cubicBezTo>
                                  <a:pt x="3175" y="1524"/>
                                  <a:pt x="4318" y="889"/>
                                  <a:pt x="5715" y="508"/>
                                </a:cubicBezTo>
                                <a:cubicBezTo>
                                  <a:pt x="7112" y="254"/>
                                  <a:pt x="9017" y="0"/>
                                  <a:pt x="111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5" name="Shape 4425"/>
                        <wps:cNvSpPr/>
                        <wps:spPr>
                          <a:xfrm>
                            <a:off x="1138936" y="4925060"/>
                            <a:ext cx="22352" cy="20575"/>
                          </a:xfrm>
                          <a:custGeom>
                            <a:avLst/>
                            <a:gdLst/>
                            <a:ahLst/>
                            <a:cxnLst/>
                            <a:rect l="0" t="0" r="0" b="0"/>
                            <a:pathLst>
                              <a:path w="22352" h="20575">
                                <a:moveTo>
                                  <a:pt x="11176" y="0"/>
                                </a:moveTo>
                                <a:cubicBezTo>
                                  <a:pt x="13335" y="0"/>
                                  <a:pt x="15113" y="127"/>
                                  <a:pt x="16510" y="508"/>
                                </a:cubicBezTo>
                                <a:cubicBezTo>
                                  <a:pt x="17907" y="890"/>
                                  <a:pt x="19050" y="1525"/>
                                  <a:pt x="19939" y="2287"/>
                                </a:cubicBezTo>
                                <a:cubicBezTo>
                                  <a:pt x="20828" y="3049"/>
                                  <a:pt x="21463" y="4191"/>
                                  <a:pt x="21844" y="5462"/>
                                </a:cubicBezTo>
                                <a:cubicBezTo>
                                  <a:pt x="22225" y="6858"/>
                                  <a:pt x="22352" y="8510"/>
                                  <a:pt x="22352" y="10415"/>
                                </a:cubicBezTo>
                                <a:cubicBezTo>
                                  <a:pt x="22352" y="12319"/>
                                  <a:pt x="22225" y="13970"/>
                                  <a:pt x="21844" y="15240"/>
                                </a:cubicBezTo>
                                <a:cubicBezTo>
                                  <a:pt x="21463" y="16511"/>
                                  <a:pt x="20828" y="17526"/>
                                  <a:pt x="19939" y="18415"/>
                                </a:cubicBezTo>
                                <a:cubicBezTo>
                                  <a:pt x="19050" y="19177"/>
                                  <a:pt x="17907" y="19813"/>
                                  <a:pt x="16510" y="20066"/>
                                </a:cubicBezTo>
                                <a:cubicBezTo>
                                  <a:pt x="15113" y="20448"/>
                                  <a:pt x="13335" y="20575"/>
                                  <a:pt x="11176" y="20575"/>
                                </a:cubicBezTo>
                                <a:cubicBezTo>
                                  <a:pt x="9017" y="20575"/>
                                  <a:pt x="7112" y="20448"/>
                                  <a:pt x="5715" y="20066"/>
                                </a:cubicBezTo>
                                <a:cubicBezTo>
                                  <a:pt x="4318" y="19813"/>
                                  <a:pt x="3175" y="19177"/>
                                  <a:pt x="2286" y="18415"/>
                                </a:cubicBezTo>
                                <a:cubicBezTo>
                                  <a:pt x="1397" y="17526"/>
                                  <a:pt x="762" y="16511"/>
                                  <a:pt x="508" y="15240"/>
                                </a:cubicBezTo>
                                <a:cubicBezTo>
                                  <a:pt x="127" y="13970"/>
                                  <a:pt x="0" y="12319"/>
                                  <a:pt x="0" y="10415"/>
                                </a:cubicBezTo>
                                <a:cubicBezTo>
                                  <a:pt x="0" y="8510"/>
                                  <a:pt x="127" y="6858"/>
                                  <a:pt x="508" y="5462"/>
                                </a:cubicBezTo>
                                <a:cubicBezTo>
                                  <a:pt x="762" y="4191"/>
                                  <a:pt x="1397" y="3049"/>
                                  <a:pt x="2286" y="2287"/>
                                </a:cubicBezTo>
                                <a:cubicBezTo>
                                  <a:pt x="3175" y="1525"/>
                                  <a:pt x="4318" y="890"/>
                                  <a:pt x="5715" y="508"/>
                                </a:cubicBezTo>
                                <a:cubicBezTo>
                                  <a:pt x="7112" y="127"/>
                                  <a:pt x="9017" y="0"/>
                                  <a:pt x="111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6" name="Shape 4426"/>
                        <wps:cNvSpPr/>
                        <wps:spPr>
                          <a:xfrm>
                            <a:off x="944499" y="4922393"/>
                            <a:ext cx="57912" cy="68707"/>
                          </a:xfrm>
                          <a:custGeom>
                            <a:avLst/>
                            <a:gdLst/>
                            <a:ahLst/>
                            <a:cxnLst/>
                            <a:rect l="0" t="0" r="0" b="0"/>
                            <a:pathLst>
                              <a:path w="57912" h="68707">
                                <a:moveTo>
                                  <a:pt x="35687" y="0"/>
                                </a:moveTo>
                                <a:cubicBezTo>
                                  <a:pt x="37719" y="0"/>
                                  <a:pt x="39878" y="127"/>
                                  <a:pt x="41910" y="381"/>
                                </a:cubicBezTo>
                                <a:cubicBezTo>
                                  <a:pt x="43942" y="762"/>
                                  <a:pt x="45847" y="1143"/>
                                  <a:pt x="47625" y="1778"/>
                                </a:cubicBezTo>
                                <a:cubicBezTo>
                                  <a:pt x="49403" y="2286"/>
                                  <a:pt x="50927" y="2921"/>
                                  <a:pt x="52324" y="3556"/>
                                </a:cubicBezTo>
                                <a:cubicBezTo>
                                  <a:pt x="53721" y="4318"/>
                                  <a:pt x="54737" y="4826"/>
                                  <a:pt x="55372" y="5334"/>
                                </a:cubicBezTo>
                                <a:cubicBezTo>
                                  <a:pt x="55880" y="5842"/>
                                  <a:pt x="56388" y="6350"/>
                                  <a:pt x="56642" y="6604"/>
                                </a:cubicBezTo>
                                <a:cubicBezTo>
                                  <a:pt x="56769" y="6985"/>
                                  <a:pt x="57023" y="7366"/>
                                  <a:pt x="57150" y="8001"/>
                                </a:cubicBezTo>
                                <a:cubicBezTo>
                                  <a:pt x="57277" y="8509"/>
                                  <a:pt x="57404" y="9144"/>
                                  <a:pt x="57404" y="10033"/>
                                </a:cubicBezTo>
                                <a:cubicBezTo>
                                  <a:pt x="57531" y="10795"/>
                                  <a:pt x="57531" y="11811"/>
                                  <a:pt x="57531" y="12954"/>
                                </a:cubicBezTo>
                                <a:cubicBezTo>
                                  <a:pt x="57531" y="15494"/>
                                  <a:pt x="57277" y="17399"/>
                                  <a:pt x="56769" y="18415"/>
                                </a:cubicBezTo>
                                <a:cubicBezTo>
                                  <a:pt x="56261" y="19558"/>
                                  <a:pt x="55626" y="20066"/>
                                  <a:pt x="54737" y="20066"/>
                                </a:cubicBezTo>
                                <a:cubicBezTo>
                                  <a:pt x="53848" y="20066"/>
                                  <a:pt x="52832" y="19812"/>
                                  <a:pt x="51816" y="19177"/>
                                </a:cubicBezTo>
                                <a:cubicBezTo>
                                  <a:pt x="50800" y="18542"/>
                                  <a:pt x="49657" y="17780"/>
                                  <a:pt x="48260" y="17018"/>
                                </a:cubicBezTo>
                                <a:cubicBezTo>
                                  <a:pt x="46863" y="16256"/>
                                  <a:pt x="45212" y="15494"/>
                                  <a:pt x="43307" y="14859"/>
                                </a:cubicBezTo>
                                <a:cubicBezTo>
                                  <a:pt x="41402" y="14224"/>
                                  <a:pt x="39243" y="13970"/>
                                  <a:pt x="36576" y="13970"/>
                                </a:cubicBezTo>
                                <a:cubicBezTo>
                                  <a:pt x="31369" y="13970"/>
                                  <a:pt x="27432" y="15621"/>
                                  <a:pt x="24638" y="19050"/>
                                </a:cubicBezTo>
                                <a:cubicBezTo>
                                  <a:pt x="21844" y="22479"/>
                                  <a:pt x="20447" y="27559"/>
                                  <a:pt x="20447" y="34290"/>
                                </a:cubicBezTo>
                                <a:cubicBezTo>
                                  <a:pt x="20447" y="37592"/>
                                  <a:pt x="20828" y="40386"/>
                                  <a:pt x="21463" y="42926"/>
                                </a:cubicBezTo>
                                <a:cubicBezTo>
                                  <a:pt x="22225" y="45466"/>
                                  <a:pt x="23241" y="47498"/>
                                  <a:pt x="24638" y="49276"/>
                                </a:cubicBezTo>
                                <a:cubicBezTo>
                                  <a:pt x="25908" y="50927"/>
                                  <a:pt x="27686" y="52197"/>
                                  <a:pt x="29718" y="53086"/>
                                </a:cubicBezTo>
                                <a:cubicBezTo>
                                  <a:pt x="31750" y="53848"/>
                                  <a:pt x="34036" y="54356"/>
                                  <a:pt x="36830" y="54356"/>
                                </a:cubicBezTo>
                                <a:cubicBezTo>
                                  <a:pt x="39497" y="54356"/>
                                  <a:pt x="41910" y="53975"/>
                                  <a:pt x="43942" y="53213"/>
                                </a:cubicBezTo>
                                <a:cubicBezTo>
                                  <a:pt x="45847" y="52578"/>
                                  <a:pt x="47625" y="51816"/>
                                  <a:pt x="49022" y="50927"/>
                                </a:cubicBezTo>
                                <a:cubicBezTo>
                                  <a:pt x="50546" y="50038"/>
                                  <a:pt x="51816" y="49276"/>
                                  <a:pt x="52832" y="48514"/>
                                </a:cubicBezTo>
                                <a:cubicBezTo>
                                  <a:pt x="53848" y="47879"/>
                                  <a:pt x="54610" y="47498"/>
                                  <a:pt x="55372" y="47498"/>
                                </a:cubicBezTo>
                                <a:cubicBezTo>
                                  <a:pt x="55880" y="47498"/>
                                  <a:pt x="56261" y="47625"/>
                                  <a:pt x="56515" y="47752"/>
                                </a:cubicBezTo>
                                <a:cubicBezTo>
                                  <a:pt x="56896" y="48006"/>
                                  <a:pt x="57150" y="48514"/>
                                  <a:pt x="57277" y="49022"/>
                                </a:cubicBezTo>
                                <a:cubicBezTo>
                                  <a:pt x="57531" y="49657"/>
                                  <a:pt x="57658" y="50419"/>
                                  <a:pt x="57785" y="51435"/>
                                </a:cubicBezTo>
                                <a:cubicBezTo>
                                  <a:pt x="57785" y="52451"/>
                                  <a:pt x="57912" y="53594"/>
                                  <a:pt x="57912" y="55118"/>
                                </a:cubicBezTo>
                                <a:cubicBezTo>
                                  <a:pt x="57912" y="56261"/>
                                  <a:pt x="57912" y="57277"/>
                                  <a:pt x="57785" y="58166"/>
                                </a:cubicBezTo>
                                <a:cubicBezTo>
                                  <a:pt x="57658" y="58928"/>
                                  <a:pt x="57531" y="59563"/>
                                  <a:pt x="57404" y="60071"/>
                                </a:cubicBezTo>
                                <a:cubicBezTo>
                                  <a:pt x="57277" y="60706"/>
                                  <a:pt x="57150" y="61087"/>
                                  <a:pt x="57023" y="61468"/>
                                </a:cubicBezTo>
                                <a:cubicBezTo>
                                  <a:pt x="56769" y="61849"/>
                                  <a:pt x="56388" y="62230"/>
                                  <a:pt x="55753" y="62738"/>
                                </a:cubicBezTo>
                                <a:cubicBezTo>
                                  <a:pt x="55118" y="63246"/>
                                  <a:pt x="53975" y="63881"/>
                                  <a:pt x="52451" y="64643"/>
                                </a:cubicBezTo>
                                <a:cubicBezTo>
                                  <a:pt x="50927" y="65405"/>
                                  <a:pt x="49276" y="66167"/>
                                  <a:pt x="47244" y="66675"/>
                                </a:cubicBezTo>
                                <a:cubicBezTo>
                                  <a:pt x="45339" y="67310"/>
                                  <a:pt x="43180" y="67818"/>
                                  <a:pt x="40894" y="68199"/>
                                </a:cubicBezTo>
                                <a:cubicBezTo>
                                  <a:pt x="38608" y="68453"/>
                                  <a:pt x="36195" y="68707"/>
                                  <a:pt x="33782" y="68707"/>
                                </a:cubicBezTo>
                                <a:cubicBezTo>
                                  <a:pt x="28321" y="68707"/>
                                  <a:pt x="23495" y="67945"/>
                                  <a:pt x="19304" y="66548"/>
                                </a:cubicBezTo>
                                <a:cubicBezTo>
                                  <a:pt x="15113" y="65024"/>
                                  <a:pt x="11557" y="62865"/>
                                  <a:pt x="8636" y="60071"/>
                                </a:cubicBezTo>
                                <a:cubicBezTo>
                                  <a:pt x="5842" y="57150"/>
                                  <a:pt x="3683" y="53721"/>
                                  <a:pt x="2159" y="49530"/>
                                </a:cubicBezTo>
                                <a:cubicBezTo>
                                  <a:pt x="762" y="45466"/>
                                  <a:pt x="0" y="40767"/>
                                  <a:pt x="0" y="35433"/>
                                </a:cubicBezTo>
                                <a:cubicBezTo>
                                  <a:pt x="0" y="29337"/>
                                  <a:pt x="889" y="24130"/>
                                  <a:pt x="2667" y="19685"/>
                                </a:cubicBezTo>
                                <a:cubicBezTo>
                                  <a:pt x="4445" y="15240"/>
                                  <a:pt x="6858" y="11557"/>
                                  <a:pt x="10033" y="8636"/>
                                </a:cubicBezTo>
                                <a:cubicBezTo>
                                  <a:pt x="13208" y="5715"/>
                                  <a:pt x="17018" y="3429"/>
                                  <a:pt x="21336" y="2032"/>
                                </a:cubicBezTo>
                                <a:cubicBezTo>
                                  <a:pt x="25654" y="635"/>
                                  <a:pt x="30480" y="0"/>
                                  <a:pt x="356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1068070" y="4922266"/>
                            <a:ext cx="53975" cy="68834"/>
                          </a:xfrm>
                          <a:custGeom>
                            <a:avLst/>
                            <a:gdLst/>
                            <a:ahLst/>
                            <a:cxnLst/>
                            <a:rect l="0" t="0" r="0" b="0"/>
                            <a:pathLst>
                              <a:path w="53975" h="68834">
                                <a:moveTo>
                                  <a:pt x="29210" y="0"/>
                                </a:moveTo>
                                <a:cubicBezTo>
                                  <a:pt x="31369" y="0"/>
                                  <a:pt x="33528" y="127"/>
                                  <a:pt x="35687" y="381"/>
                                </a:cubicBezTo>
                                <a:cubicBezTo>
                                  <a:pt x="37719" y="635"/>
                                  <a:pt x="39624" y="1016"/>
                                  <a:pt x="41275" y="1397"/>
                                </a:cubicBezTo>
                                <a:cubicBezTo>
                                  <a:pt x="43053" y="1905"/>
                                  <a:pt x="44450" y="2286"/>
                                  <a:pt x="45593" y="2794"/>
                                </a:cubicBezTo>
                                <a:cubicBezTo>
                                  <a:pt x="46736" y="3302"/>
                                  <a:pt x="47625" y="3683"/>
                                  <a:pt x="48133" y="4064"/>
                                </a:cubicBezTo>
                                <a:cubicBezTo>
                                  <a:pt x="48641" y="4318"/>
                                  <a:pt x="49022" y="4699"/>
                                  <a:pt x="49149" y="5080"/>
                                </a:cubicBezTo>
                                <a:cubicBezTo>
                                  <a:pt x="49403" y="5334"/>
                                  <a:pt x="49530" y="5842"/>
                                  <a:pt x="49657" y="6223"/>
                                </a:cubicBezTo>
                                <a:cubicBezTo>
                                  <a:pt x="49784" y="6731"/>
                                  <a:pt x="49911" y="7366"/>
                                  <a:pt x="49911" y="8001"/>
                                </a:cubicBezTo>
                                <a:cubicBezTo>
                                  <a:pt x="50038" y="8763"/>
                                  <a:pt x="50038" y="9652"/>
                                  <a:pt x="50038" y="10668"/>
                                </a:cubicBezTo>
                                <a:cubicBezTo>
                                  <a:pt x="50038" y="11938"/>
                                  <a:pt x="50038" y="12954"/>
                                  <a:pt x="49911" y="13716"/>
                                </a:cubicBezTo>
                                <a:cubicBezTo>
                                  <a:pt x="49911" y="14478"/>
                                  <a:pt x="49784" y="15113"/>
                                  <a:pt x="49530" y="15494"/>
                                </a:cubicBezTo>
                                <a:cubicBezTo>
                                  <a:pt x="49403" y="16002"/>
                                  <a:pt x="49149" y="16256"/>
                                  <a:pt x="48768" y="16510"/>
                                </a:cubicBezTo>
                                <a:cubicBezTo>
                                  <a:pt x="48514" y="16637"/>
                                  <a:pt x="48133" y="16764"/>
                                  <a:pt x="47625" y="16764"/>
                                </a:cubicBezTo>
                                <a:cubicBezTo>
                                  <a:pt x="47244" y="16764"/>
                                  <a:pt x="46482" y="16510"/>
                                  <a:pt x="45466" y="16002"/>
                                </a:cubicBezTo>
                                <a:cubicBezTo>
                                  <a:pt x="44450" y="15494"/>
                                  <a:pt x="43180" y="14986"/>
                                  <a:pt x="41656" y="14478"/>
                                </a:cubicBezTo>
                                <a:cubicBezTo>
                                  <a:pt x="40132" y="13970"/>
                                  <a:pt x="38481" y="13335"/>
                                  <a:pt x="36449" y="12954"/>
                                </a:cubicBezTo>
                                <a:cubicBezTo>
                                  <a:pt x="34417" y="12446"/>
                                  <a:pt x="32258" y="12192"/>
                                  <a:pt x="29718" y="12192"/>
                                </a:cubicBezTo>
                                <a:cubicBezTo>
                                  <a:pt x="27813" y="12192"/>
                                  <a:pt x="26289" y="12319"/>
                                  <a:pt x="25019" y="12700"/>
                                </a:cubicBezTo>
                                <a:cubicBezTo>
                                  <a:pt x="23622" y="12954"/>
                                  <a:pt x="22606" y="13462"/>
                                  <a:pt x="21717" y="14097"/>
                                </a:cubicBezTo>
                                <a:cubicBezTo>
                                  <a:pt x="20828" y="14605"/>
                                  <a:pt x="20193" y="15367"/>
                                  <a:pt x="19812" y="16129"/>
                                </a:cubicBezTo>
                                <a:cubicBezTo>
                                  <a:pt x="19431" y="16891"/>
                                  <a:pt x="19177" y="17780"/>
                                  <a:pt x="19177" y="18669"/>
                                </a:cubicBezTo>
                                <a:cubicBezTo>
                                  <a:pt x="19177" y="20066"/>
                                  <a:pt x="19685" y="21336"/>
                                  <a:pt x="20701" y="22225"/>
                                </a:cubicBezTo>
                                <a:cubicBezTo>
                                  <a:pt x="21717" y="23241"/>
                                  <a:pt x="22987" y="24003"/>
                                  <a:pt x="24638" y="24765"/>
                                </a:cubicBezTo>
                                <a:cubicBezTo>
                                  <a:pt x="26289" y="25527"/>
                                  <a:pt x="28194" y="26162"/>
                                  <a:pt x="30226" y="26797"/>
                                </a:cubicBezTo>
                                <a:cubicBezTo>
                                  <a:pt x="32385" y="27432"/>
                                  <a:pt x="34417" y="28194"/>
                                  <a:pt x="36576" y="28956"/>
                                </a:cubicBezTo>
                                <a:cubicBezTo>
                                  <a:pt x="38735" y="29718"/>
                                  <a:pt x="40894" y="30607"/>
                                  <a:pt x="42926" y="31623"/>
                                </a:cubicBezTo>
                                <a:cubicBezTo>
                                  <a:pt x="45085" y="32639"/>
                                  <a:pt x="46863" y="33782"/>
                                  <a:pt x="48514" y="35306"/>
                                </a:cubicBezTo>
                                <a:cubicBezTo>
                                  <a:pt x="50165" y="36703"/>
                                  <a:pt x="51562" y="38481"/>
                                  <a:pt x="52578" y="40513"/>
                                </a:cubicBezTo>
                                <a:cubicBezTo>
                                  <a:pt x="53594" y="42545"/>
                                  <a:pt x="53975" y="44958"/>
                                  <a:pt x="53975" y="47752"/>
                                </a:cubicBezTo>
                                <a:cubicBezTo>
                                  <a:pt x="53975" y="51181"/>
                                  <a:pt x="53340" y="54229"/>
                                  <a:pt x="51816" y="56896"/>
                                </a:cubicBezTo>
                                <a:cubicBezTo>
                                  <a:pt x="50292" y="59563"/>
                                  <a:pt x="48133" y="61722"/>
                                  <a:pt x="45339" y="63500"/>
                                </a:cubicBezTo>
                                <a:cubicBezTo>
                                  <a:pt x="42672" y="65278"/>
                                  <a:pt x="39370" y="66675"/>
                                  <a:pt x="35560" y="67564"/>
                                </a:cubicBezTo>
                                <a:cubicBezTo>
                                  <a:pt x="31877" y="68453"/>
                                  <a:pt x="27813" y="68834"/>
                                  <a:pt x="23368" y="68834"/>
                                </a:cubicBezTo>
                                <a:cubicBezTo>
                                  <a:pt x="20701" y="68834"/>
                                  <a:pt x="18161" y="68707"/>
                                  <a:pt x="15748" y="68326"/>
                                </a:cubicBezTo>
                                <a:cubicBezTo>
                                  <a:pt x="13335" y="68072"/>
                                  <a:pt x="11176" y="67564"/>
                                  <a:pt x="9271" y="67056"/>
                                </a:cubicBezTo>
                                <a:cubicBezTo>
                                  <a:pt x="7366" y="66548"/>
                                  <a:pt x="5842" y="66040"/>
                                  <a:pt x="4572" y="65405"/>
                                </a:cubicBezTo>
                                <a:cubicBezTo>
                                  <a:pt x="3302" y="64897"/>
                                  <a:pt x="2413" y="64389"/>
                                  <a:pt x="1778" y="63881"/>
                                </a:cubicBezTo>
                                <a:cubicBezTo>
                                  <a:pt x="1143" y="63500"/>
                                  <a:pt x="762" y="62738"/>
                                  <a:pt x="381" y="61722"/>
                                </a:cubicBezTo>
                                <a:cubicBezTo>
                                  <a:pt x="127" y="60579"/>
                                  <a:pt x="0" y="59055"/>
                                  <a:pt x="0" y="57150"/>
                                </a:cubicBezTo>
                                <a:cubicBezTo>
                                  <a:pt x="0" y="55753"/>
                                  <a:pt x="0" y="54737"/>
                                  <a:pt x="127" y="53975"/>
                                </a:cubicBezTo>
                                <a:cubicBezTo>
                                  <a:pt x="254" y="53086"/>
                                  <a:pt x="381" y="52451"/>
                                  <a:pt x="635" y="52070"/>
                                </a:cubicBezTo>
                                <a:cubicBezTo>
                                  <a:pt x="762" y="51562"/>
                                  <a:pt x="1016" y="51181"/>
                                  <a:pt x="1397" y="51054"/>
                                </a:cubicBezTo>
                                <a:cubicBezTo>
                                  <a:pt x="1651" y="50927"/>
                                  <a:pt x="2159" y="50800"/>
                                  <a:pt x="2540" y="50800"/>
                                </a:cubicBezTo>
                                <a:cubicBezTo>
                                  <a:pt x="3175" y="50800"/>
                                  <a:pt x="4064" y="51054"/>
                                  <a:pt x="5207" y="51689"/>
                                </a:cubicBezTo>
                                <a:cubicBezTo>
                                  <a:pt x="6350" y="52197"/>
                                  <a:pt x="7747" y="52832"/>
                                  <a:pt x="9398" y="53594"/>
                                </a:cubicBezTo>
                                <a:cubicBezTo>
                                  <a:pt x="11049" y="54229"/>
                                  <a:pt x="13081" y="54864"/>
                                  <a:pt x="15367" y="55499"/>
                                </a:cubicBezTo>
                                <a:cubicBezTo>
                                  <a:pt x="17526" y="56007"/>
                                  <a:pt x="20066" y="56388"/>
                                  <a:pt x="22987" y="56388"/>
                                </a:cubicBezTo>
                                <a:cubicBezTo>
                                  <a:pt x="24765" y="56388"/>
                                  <a:pt x="26416" y="56134"/>
                                  <a:pt x="27813" y="55880"/>
                                </a:cubicBezTo>
                                <a:cubicBezTo>
                                  <a:pt x="29210" y="55499"/>
                                  <a:pt x="30353" y="55118"/>
                                  <a:pt x="31496" y="54483"/>
                                </a:cubicBezTo>
                                <a:cubicBezTo>
                                  <a:pt x="32512" y="53975"/>
                                  <a:pt x="33274" y="53213"/>
                                  <a:pt x="33782" y="52197"/>
                                </a:cubicBezTo>
                                <a:cubicBezTo>
                                  <a:pt x="34290" y="51308"/>
                                  <a:pt x="34544" y="50292"/>
                                  <a:pt x="34544" y="49149"/>
                                </a:cubicBezTo>
                                <a:cubicBezTo>
                                  <a:pt x="34544" y="47752"/>
                                  <a:pt x="34036" y="46609"/>
                                  <a:pt x="33147" y="45593"/>
                                </a:cubicBezTo>
                                <a:cubicBezTo>
                                  <a:pt x="32131" y="44577"/>
                                  <a:pt x="30861" y="43688"/>
                                  <a:pt x="29210" y="43053"/>
                                </a:cubicBezTo>
                                <a:cubicBezTo>
                                  <a:pt x="27559" y="42291"/>
                                  <a:pt x="25781" y="41529"/>
                                  <a:pt x="23749" y="40894"/>
                                </a:cubicBezTo>
                                <a:cubicBezTo>
                                  <a:pt x="21717" y="40259"/>
                                  <a:pt x="19558" y="39624"/>
                                  <a:pt x="17526" y="38862"/>
                                </a:cubicBezTo>
                                <a:cubicBezTo>
                                  <a:pt x="15367" y="38100"/>
                                  <a:pt x="13208" y="37211"/>
                                  <a:pt x="11176" y="36195"/>
                                </a:cubicBezTo>
                                <a:cubicBezTo>
                                  <a:pt x="9144" y="35179"/>
                                  <a:pt x="7366" y="33909"/>
                                  <a:pt x="5715" y="32512"/>
                                </a:cubicBezTo>
                                <a:cubicBezTo>
                                  <a:pt x="4064" y="30988"/>
                                  <a:pt x="2794" y="29210"/>
                                  <a:pt x="1778" y="27178"/>
                                </a:cubicBezTo>
                                <a:cubicBezTo>
                                  <a:pt x="889" y="25146"/>
                                  <a:pt x="381" y="22733"/>
                                  <a:pt x="381" y="19812"/>
                                </a:cubicBezTo>
                                <a:cubicBezTo>
                                  <a:pt x="381" y="16891"/>
                                  <a:pt x="1016" y="14224"/>
                                  <a:pt x="2286" y="11811"/>
                                </a:cubicBezTo>
                                <a:cubicBezTo>
                                  <a:pt x="3683" y="9271"/>
                                  <a:pt x="5588" y="7239"/>
                                  <a:pt x="8001" y="5461"/>
                                </a:cubicBezTo>
                                <a:cubicBezTo>
                                  <a:pt x="10541" y="3810"/>
                                  <a:pt x="13589" y="2413"/>
                                  <a:pt x="17145" y="1397"/>
                                </a:cubicBezTo>
                                <a:cubicBezTo>
                                  <a:pt x="20701" y="508"/>
                                  <a:pt x="24765" y="0"/>
                                  <a:pt x="2921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8" name="Shape 4428"/>
                        <wps:cNvSpPr/>
                        <wps:spPr>
                          <a:xfrm>
                            <a:off x="895998" y="4922266"/>
                            <a:ext cx="32372" cy="67698"/>
                          </a:xfrm>
                          <a:custGeom>
                            <a:avLst/>
                            <a:gdLst/>
                            <a:ahLst/>
                            <a:cxnLst/>
                            <a:rect l="0" t="0" r="0" b="0"/>
                            <a:pathLst>
                              <a:path w="32372" h="67698">
                                <a:moveTo>
                                  <a:pt x="1092" y="0"/>
                                </a:moveTo>
                                <a:cubicBezTo>
                                  <a:pt x="6642" y="0"/>
                                  <a:pt x="11417" y="508"/>
                                  <a:pt x="15354" y="1397"/>
                                </a:cubicBezTo>
                                <a:cubicBezTo>
                                  <a:pt x="19291" y="2413"/>
                                  <a:pt x="22466" y="3810"/>
                                  <a:pt x="25006" y="5715"/>
                                </a:cubicBezTo>
                                <a:cubicBezTo>
                                  <a:pt x="27673" y="7620"/>
                                  <a:pt x="29451" y="10160"/>
                                  <a:pt x="30594" y="13208"/>
                                </a:cubicBezTo>
                                <a:cubicBezTo>
                                  <a:pt x="31737" y="16256"/>
                                  <a:pt x="32372" y="19939"/>
                                  <a:pt x="32372" y="24130"/>
                                </a:cubicBezTo>
                                <a:lnTo>
                                  <a:pt x="32372" y="65151"/>
                                </a:lnTo>
                                <a:cubicBezTo>
                                  <a:pt x="32372" y="65786"/>
                                  <a:pt x="32118" y="66294"/>
                                  <a:pt x="31610" y="66675"/>
                                </a:cubicBezTo>
                                <a:cubicBezTo>
                                  <a:pt x="31102" y="67056"/>
                                  <a:pt x="30213" y="67310"/>
                                  <a:pt x="29070" y="67437"/>
                                </a:cubicBezTo>
                                <a:cubicBezTo>
                                  <a:pt x="27927" y="67691"/>
                                  <a:pt x="26276" y="67691"/>
                                  <a:pt x="23990" y="67691"/>
                                </a:cubicBezTo>
                                <a:cubicBezTo>
                                  <a:pt x="21704" y="67691"/>
                                  <a:pt x="19926" y="67691"/>
                                  <a:pt x="18783" y="67437"/>
                                </a:cubicBezTo>
                                <a:cubicBezTo>
                                  <a:pt x="17767" y="67310"/>
                                  <a:pt x="17005" y="67056"/>
                                  <a:pt x="16497" y="66675"/>
                                </a:cubicBezTo>
                                <a:cubicBezTo>
                                  <a:pt x="16116" y="66294"/>
                                  <a:pt x="15862" y="65786"/>
                                  <a:pt x="15862" y="65151"/>
                                </a:cubicBezTo>
                                <a:lnTo>
                                  <a:pt x="15862" y="60325"/>
                                </a:lnTo>
                                <a:cubicBezTo>
                                  <a:pt x="12941" y="62992"/>
                                  <a:pt x="9639" y="65151"/>
                                  <a:pt x="5893" y="66675"/>
                                </a:cubicBezTo>
                                <a:lnTo>
                                  <a:pt x="0" y="67698"/>
                                </a:lnTo>
                                <a:lnTo>
                                  <a:pt x="0" y="56144"/>
                                </a:lnTo>
                                <a:lnTo>
                                  <a:pt x="5575" y="54864"/>
                                </a:lnTo>
                                <a:cubicBezTo>
                                  <a:pt x="7925" y="53594"/>
                                  <a:pt x="10274" y="51816"/>
                                  <a:pt x="12814" y="49403"/>
                                </a:cubicBezTo>
                                <a:lnTo>
                                  <a:pt x="12814" y="38989"/>
                                </a:lnTo>
                                <a:lnTo>
                                  <a:pt x="5131" y="38989"/>
                                </a:lnTo>
                                <a:lnTo>
                                  <a:pt x="0" y="39384"/>
                                </a:lnTo>
                                <a:lnTo>
                                  <a:pt x="0" y="28642"/>
                                </a:lnTo>
                                <a:lnTo>
                                  <a:pt x="5855" y="28194"/>
                                </a:lnTo>
                                <a:lnTo>
                                  <a:pt x="12814" y="28194"/>
                                </a:lnTo>
                                <a:lnTo>
                                  <a:pt x="12814" y="24511"/>
                                </a:lnTo>
                                <a:cubicBezTo>
                                  <a:pt x="12814" y="22606"/>
                                  <a:pt x="12560" y="20955"/>
                                  <a:pt x="12052" y="19431"/>
                                </a:cubicBezTo>
                                <a:cubicBezTo>
                                  <a:pt x="11671" y="18034"/>
                                  <a:pt x="10909" y="16891"/>
                                  <a:pt x="9893" y="15875"/>
                                </a:cubicBezTo>
                                <a:cubicBezTo>
                                  <a:pt x="8877" y="14986"/>
                                  <a:pt x="7455" y="14224"/>
                                  <a:pt x="5728" y="13716"/>
                                </a:cubicBezTo>
                                <a:lnTo>
                                  <a:pt x="0" y="13147"/>
                                </a:lnTo>
                                <a:lnTo>
                                  <a:pt x="0" y="76"/>
                                </a:lnTo>
                                <a:lnTo>
                                  <a:pt x="10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9" name="Shape 4429"/>
                        <wps:cNvSpPr/>
                        <wps:spPr>
                          <a:xfrm>
                            <a:off x="1007618" y="4907407"/>
                            <a:ext cx="50165" cy="83566"/>
                          </a:xfrm>
                          <a:custGeom>
                            <a:avLst/>
                            <a:gdLst/>
                            <a:ahLst/>
                            <a:cxnLst/>
                            <a:rect l="0" t="0" r="0" b="0"/>
                            <a:pathLst>
                              <a:path w="50165" h="83566">
                                <a:moveTo>
                                  <a:pt x="21590" y="0"/>
                                </a:moveTo>
                                <a:cubicBezTo>
                                  <a:pt x="23495" y="0"/>
                                  <a:pt x="25146" y="0"/>
                                  <a:pt x="26416" y="127"/>
                                </a:cubicBezTo>
                                <a:cubicBezTo>
                                  <a:pt x="27813" y="253"/>
                                  <a:pt x="28829" y="381"/>
                                  <a:pt x="29464" y="635"/>
                                </a:cubicBezTo>
                                <a:cubicBezTo>
                                  <a:pt x="30226" y="889"/>
                                  <a:pt x="30734" y="1270"/>
                                  <a:pt x="31115" y="1651"/>
                                </a:cubicBezTo>
                                <a:cubicBezTo>
                                  <a:pt x="31369" y="1905"/>
                                  <a:pt x="31623" y="2413"/>
                                  <a:pt x="31623" y="2794"/>
                                </a:cubicBezTo>
                                <a:lnTo>
                                  <a:pt x="31623" y="16383"/>
                                </a:lnTo>
                                <a:lnTo>
                                  <a:pt x="46990" y="16383"/>
                                </a:lnTo>
                                <a:cubicBezTo>
                                  <a:pt x="47498" y="16383"/>
                                  <a:pt x="48006" y="16510"/>
                                  <a:pt x="48387" y="16764"/>
                                </a:cubicBezTo>
                                <a:cubicBezTo>
                                  <a:pt x="48768" y="17018"/>
                                  <a:pt x="49149" y="17399"/>
                                  <a:pt x="49403" y="17907"/>
                                </a:cubicBezTo>
                                <a:cubicBezTo>
                                  <a:pt x="49657" y="18415"/>
                                  <a:pt x="49784" y="19177"/>
                                  <a:pt x="49911" y="20066"/>
                                </a:cubicBezTo>
                                <a:cubicBezTo>
                                  <a:pt x="50038" y="20955"/>
                                  <a:pt x="50165" y="22098"/>
                                  <a:pt x="50165" y="23368"/>
                                </a:cubicBezTo>
                                <a:cubicBezTo>
                                  <a:pt x="50165" y="25908"/>
                                  <a:pt x="49911" y="27686"/>
                                  <a:pt x="49403" y="28828"/>
                                </a:cubicBezTo>
                                <a:cubicBezTo>
                                  <a:pt x="48895" y="29845"/>
                                  <a:pt x="48006" y="30352"/>
                                  <a:pt x="47117" y="30352"/>
                                </a:cubicBezTo>
                                <a:lnTo>
                                  <a:pt x="31623" y="30352"/>
                                </a:lnTo>
                                <a:lnTo>
                                  <a:pt x="31623" y="59055"/>
                                </a:lnTo>
                                <a:cubicBezTo>
                                  <a:pt x="31623" y="62484"/>
                                  <a:pt x="32131" y="64897"/>
                                  <a:pt x="33401" y="66548"/>
                                </a:cubicBezTo>
                                <a:cubicBezTo>
                                  <a:pt x="34671" y="68199"/>
                                  <a:pt x="36830" y="69088"/>
                                  <a:pt x="39878" y="69088"/>
                                </a:cubicBezTo>
                                <a:cubicBezTo>
                                  <a:pt x="41021" y="69088"/>
                                  <a:pt x="41910" y="68961"/>
                                  <a:pt x="42799" y="68834"/>
                                </a:cubicBezTo>
                                <a:cubicBezTo>
                                  <a:pt x="43561" y="68707"/>
                                  <a:pt x="44323" y="68452"/>
                                  <a:pt x="45085" y="68326"/>
                                </a:cubicBezTo>
                                <a:cubicBezTo>
                                  <a:pt x="45720" y="68072"/>
                                  <a:pt x="46228" y="67945"/>
                                  <a:pt x="46736" y="67818"/>
                                </a:cubicBezTo>
                                <a:cubicBezTo>
                                  <a:pt x="47117" y="67564"/>
                                  <a:pt x="47625" y="67564"/>
                                  <a:pt x="47879" y="67564"/>
                                </a:cubicBezTo>
                                <a:cubicBezTo>
                                  <a:pt x="48260" y="67564"/>
                                  <a:pt x="48514" y="67564"/>
                                  <a:pt x="48895" y="67818"/>
                                </a:cubicBezTo>
                                <a:cubicBezTo>
                                  <a:pt x="49149" y="67945"/>
                                  <a:pt x="49403" y="68199"/>
                                  <a:pt x="49530" y="68707"/>
                                </a:cubicBezTo>
                                <a:cubicBezTo>
                                  <a:pt x="49657" y="69215"/>
                                  <a:pt x="49784" y="69850"/>
                                  <a:pt x="49911" y="70612"/>
                                </a:cubicBezTo>
                                <a:cubicBezTo>
                                  <a:pt x="50038" y="71501"/>
                                  <a:pt x="50165" y="72517"/>
                                  <a:pt x="50165" y="73787"/>
                                </a:cubicBezTo>
                                <a:cubicBezTo>
                                  <a:pt x="50165" y="75819"/>
                                  <a:pt x="50038" y="77343"/>
                                  <a:pt x="49784" y="78486"/>
                                </a:cubicBezTo>
                                <a:cubicBezTo>
                                  <a:pt x="49403" y="79502"/>
                                  <a:pt x="49022" y="80264"/>
                                  <a:pt x="48514" y="80645"/>
                                </a:cubicBezTo>
                                <a:cubicBezTo>
                                  <a:pt x="48133" y="81152"/>
                                  <a:pt x="47371" y="81534"/>
                                  <a:pt x="46482" y="81915"/>
                                </a:cubicBezTo>
                                <a:cubicBezTo>
                                  <a:pt x="45593" y="82169"/>
                                  <a:pt x="44450" y="82550"/>
                                  <a:pt x="43180" y="82803"/>
                                </a:cubicBezTo>
                                <a:cubicBezTo>
                                  <a:pt x="41910" y="83058"/>
                                  <a:pt x="40640" y="83185"/>
                                  <a:pt x="39116" y="83312"/>
                                </a:cubicBezTo>
                                <a:cubicBezTo>
                                  <a:pt x="37719" y="83439"/>
                                  <a:pt x="36195" y="83566"/>
                                  <a:pt x="34798" y="83566"/>
                                </a:cubicBezTo>
                                <a:cubicBezTo>
                                  <a:pt x="30734" y="83566"/>
                                  <a:pt x="27305" y="83058"/>
                                  <a:pt x="24384" y="82296"/>
                                </a:cubicBezTo>
                                <a:cubicBezTo>
                                  <a:pt x="21463" y="81407"/>
                                  <a:pt x="19050" y="80010"/>
                                  <a:pt x="17145" y="78232"/>
                                </a:cubicBezTo>
                                <a:cubicBezTo>
                                  <a:pt x="15240" y="76453"/>
                                  <a:pt x="13843" y="74168"/>
                                  <a:pt x="12954" y="71374"/>
                                </a:cubicBezTo>
                                <a:cubicBezTo>
                                  <a:pt x="12065" y="68707"/>
                                  <a:pt x="11684" y="65405"/>
                                  <a:pt x="11684" y="61722"/>
                                </a:cubicBezTo>
                                <a:lnTo>
                                  <a:pt x="11684" y="30352"/>
                                </a:lnTo>
                                <a:lnTo>
                                  <a:pt x="3175" y="30352"/>
                                </a:lnTo>
                                <a:cubicBezTo>
                                  <a:pt x="2159" y="30352"/>
                                  <a:pt x="1397" y="29845"/>
                                  <a:pt x="889" y="28828"/>
                                </a:cubicBezTo>
                                <a:cubicBezTo>
                                  <a:pt x="254" y="27686"/>
                                  <a:pt x="0" y="25908"/>
                                  <a:pt x="0" y="23368"/>
                                </a:cubicBezTo>
                                <a:cubicBezTo>
                                  <a:pt x="0" y="22098"/>
                                  <a:pt x="127" y="20955"/>
                                  <a:pt x="254" y="20066"/>
                                </a:cubicBezTo>
                                <a:cubicBezTo>
                                  <a:pt x="381" y="19177"/>
                                  <a:pt x="635" y="18415"/>
                                  <a:pt x="889" y="17907"/>
                                </a:cubicBezTo>
                                <a:cubicBezTo>
                                  <a:pt x="1143" y="17399"/>
                                  <a:pt x="1397" y="17018"/>
                                  <a:pt x="1778" y="16764"/>
                                </a:cubicBezTo>
                                <a:cubicBezTo>
                                  <a:pt x="2286" y="16510"/>
                                  <a:pt x="2667" y="16383"/>
                                  <a:pt x="3175" y="16383"/>
                                </a:cubicBezTo>
                                <a:lnTo>
                                  <a:pt x="11684" y="16383"/>
                                </a:lnTo>
                                <a:lnTo>
                                  <a:pt x="11684" y="2794"/>
                                </a:lnTo>
                                <a:cubicBezTo>
                                  <a:pt x="11684" y="2413"/>
                                  <a:pt x="11811" y="1905"/>
                                  <a:pt x="12065" y="1651"/>
                                </a:cubicBezTo>
                                <a:cubicBezTo>
                                  <a:pt x="12319" y="1270"/>
                                  <a:pt x="12954" y="889"/>
                                  <a:pt x="13716" y="635"/>
                                </a:cubicBezTo>
                                <a:cubicBezTo>
                                  <a:pt x="14478" y="381"/>
                                  <a:pt x="15494" y="253"/>
                                  <a:pt x="16764" y="127"/>
                                </a:cubicBezTo>
                                <a:cubicBezTo>
                                  <a:pt x="18034" y="0"/>
                                  <a:pt x="19685" y="0"/>
                                  <a:pt x="215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32" name="Picture 4432"/>
                          <pic:cNvPicPr/>
                        </pic:nvPicPr>
                        <pic:blipFill>
                          <a:blip r:embed="rId7"/>
                          <a:stretch>
                            <a:fillRect/>
                          </a:stretch>
                        </pic:blipFill>
                        <pic:spPr>
                          <a:xfrm>
                            <a:off x="1150620" y="4856988"/>
                            <a:ext cx="38100" cy="227076"/>
                          </a:xfrm>
                          <a:prstGeom prst="rect">
                            <a:avLst/>
                          </a:prstGeom>
                        </pic:spPr>
                      </pic:pic>
                      <wps:wsp>
                        <wps:cNvPr id="4433" name="Rectangle 4433"/>
                        <wps:cNvSpPr/>
                        <wps:spPr>
                          <a:xfrm>
                            <a:off x="1150874" y="4885690"/>
                            <a:ext cx="42144" cy="189937"/>
                          </a:xfrm>
                          <a:prstGeom prst="rect">
                            <a:avLst/>
                          </a:prstGeom>
                          <a:ln>
                            <a:noFill/>
                          </a:ln>
                        </wps:spPr>
                        <wps:txbx>
                          <w:txbxContent>
                            <w:p w14:paraId="5010D071" w14:textId="77777777" w:rsidR="00512764" w:rsidRDefault="00343AFA">
                              <w:r>
                                <w:t xml:space="preserve"> </w:t>
                              </w:r>
                            </w:p>
                          </w:txbxContent>
                        </wps:txbx>
                        <wps:bodyPr horzOverflow="overflow" vert="horz" lIns="0" tIns="0" rIns="0" bIns="0" rtlCol="0">
                          <a:noAutofit/>
                        </wps:bodyPr>
                      </wps:wsp>
                      <wps:wsp>
                        <wps:cNvPr id="4434" name="Rectangle 4434"/>
                        <wps:cNvSpPr/>
                        <wps:spPr>
                          <a:xfrm>
                            <a:off x="1182878" y="4885690"/>
                            <a:ext cx="42144" cy="189937"/>
                          </a:xfrm>
                          <a:prstGeom prst="rect">
                            <a:avLst/>
                          </a:prstGeom>
                          <a:ln>
                            <a:noFill/>
                          </a:ln>
                        </wps:spPr>
                        <wps:txbx>
                          <w:txbxContent>
                            <w:p w14:paraId="586289C4"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436" name="Picture 4436"/>
                          <pic:cNvPicPr/>
                        </pic:nvPicPr>
                        <pic:blipFill>
                          <a:blip r:embed="rId36"/>
                          <a:stretch>
                            <a:fillRect/>
                          </a:stretch>
                        </pic:blipFill>
                        <pic:spPr>
                          <a:xfrm>
                            <a:off x="17145" y="2577084"/>
                            <a:ext cx="1752600" cy="2159508"/>
                          </a:xfrm>
                          <a:prstGeom prst="rect">
                            <a:avLst/>
                          </a:prstGeom>
                        </pic:spPr>
                      </pic:pic>
                      <wps:wsp>
                        <wps:cNvPr id="4437" name="Shape 4437"/>
                        <wps:cNvSpPr/>
                        <wps:spPr>
                          <a:xfrm>
                            <a:off x="17145" y="2576957"/>
                            <a:ext cx="1752600" cy="2159635"/>
                          </a:xfrm>
                          <a:custGeom>
                            <a:avLst/>
                            <a:gdLst/>
                            <a:ahLst/>
                            <a:cxnLst/>
                            <a:rect l="0" t="0" r="0" b="0"/>
                            <a:pathLst>
                              <a:path w="1752600" h="2159635">
                                <a:moveTo>
                                  <a:pt x="0" y="292227"/>
                                </a:moveTo>
                                <a:cubicBezTo>
                                  <a:pt x="0" y="130810"/>
                                  <a:pt x="130785" y="0"/>
                                  <a:pt x="292100" y="0"/>
                                </a:cubicBezTo>
                                <a:lnTo>
                                  <a:pt x="1460500" y="0"/>
                                </a:lnTo>
                                <a:cubicBezTo>
                                  <a:pt x="1621790" y="0"/>
                                  <a:pt x="1752600" y="130810"/>
                                  <a:pt x="1752600" y="292227"/>
                                </a:cubicBezTo>
                                <a:lnTo>
                                  <a:pt x="1752600" y="1867535"/>
                                </a:lnTo>
                                <a:cubicBezTo>
                                  <a:pt x="1752600" y="2028952"/>
                                  <a:pt x="1621790" y="2159635"/>
                                  <a:pt x="1460500" y="2159635"/>
                                </a:cubicBezTo>
                                <a:lnTo>
                                  <a:pt x="292100" y="2159635"/>
                                </a:lnTo>
                                <a:cubicBezTo>
                                  <a:pt x="130785" y="2159635"/>
                                  <a:pt x="0" y="2028952"/>
                                  <a:pt x="0" y="1867535"/>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439" name="Picture 4439"/>
                          <pic:cNvPicPr/>
                        </pic:nvPicPr>
                        <pic:blipFill>
                          <a:blip r:embed="rId37"/>
                          <a:stretch>
                            <a:fillRect/>
                          </a:stretch>
                        </pic:blipFill>
                        <pic:spPr>
                          <a:xfrm>
                            <a:off x="1964055" y="2573274"/>
                            <a:ext cx="1752600" cy="2159508"/>
                          </a:xfrm>
                          <a:prstGeom prst="rect">
                            <a:avLst/>
                          </a:prstGeom>
                        </pic:spPr>
                      </pic:pic>
                      <wps:wsp>
                        <wps:cNvPr id="4440" name="Shape 4440"/>
                        <wps:cNvSpPr/>
                        <wps:spPr>
                          <a:xfrm>
                            <a:off x="1964055" y="2573274"/>
                            <a:ext cx="1752600" cy="2159508"/>
                          </a:xfrm>
                          <a:custGeom>
                            <a:avLst/>
                            <a:gdLst/>
                            <a:ahLst/>
                            <a:cxnLst/>
                            <a:rect l="0" t="0" r="0" b="0"/>
                            <a:pathLst>
                              <a:path w="1752600" h="2159508">
                                <a:moveTo>
                                  <a:pt x="0" y="291973"/>
                                </a:moveTo>
                                <a:cubicBezTo>
                                  <a:pt x="0" y="130556"/>
                                  <a:pt x="130810" y="0"/>
                                  <a:pt x="292100" y="0"/>
                                </a:cubicBezTo>
                                <a:lnTo>
                                  <a:pt x="1460500" y="0"/>
                                </a:lnTo>
                                <a:cubicBezTo>
                                  <a:pt x="1621790" y="0"/>
                                  <a:pt x="1752600" y="130556"/>
                                  <a:pt x="1752600" y="291973"/>
                                </a:cubicBezTo>
                                <a:lnTo>
                                  <a:pt x="1752600" y="1867408"/>
                                </a:lnTo>
                                <a:cubicBezTo>
                                  <a:pt x="1752600" y="2028698"/>
                                  <a:pt x="1621790" y="2159508"/>
                                  <a:pt x="1460500" y="2159508"/>
                                </a:cubicBezTo>
                                <a:lnTo>
                                  <a:pt x="292100" y="2159508"/>
                                </a:lnTo>
                                <a:cubicBezTo>
                                  <a:pt x="130810" y="2159508"/>
                                  <a:pt x="0" y="2028698"/>
                                  <a:pt x="0" y="1867408"/>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442" name="Picture 4442"/>
                          <pic:cNvPicPr/>
                        </pic:nvPicPr>
                        <pic:blipFill>
                          <a:blip r:embed="rId38"/>
                          <a:stretch>
                            <a:fillRect/>
                          </a:stretch>
                        </pic:blipFill>
                        <pic:spPr>
                          <a:xfrm>
                            <a:off x="1945005" y="288925"/>
                            <a:ext cx="1752600" cy="2159508"/>
                          </a:xfrm>
                          <a:prstGeom prst="rect">
                            <a:avLst/>
                          </a:prstGeom>
                        </pic:spPr>
                      </pic:pic>
                      <wps:wsp>
                        <wps:cNvPr id="4443" name="Shape 4443"/>
                        <wps:cNvSpPr/>
                        <wps:spPr>
                          <a:xfrm>
                            <a:off x="1945005" y="288798"/>
                            <a:ext cx="1752600" cy="2159635"/>
                          </a:xfrm>
                          <a:custGeom>
                            <a:avLst/>
                            <a:gdLst/>
                            <a:ahLst/>
                            <a:cxnLst/>
                            <a:rect l="0" t="0" r="0" b="0"/>
                            <a:pathLst>
                              <a:path w="1752600" h="2159635">
                                <a:moveTo>
                                  <a:pt x="0" y="292100"/>
                                </a:moveTo>
                                <a:cubicBezTo>
                                  <a:pt x="0" y="130810"/>
                                  <a:pt x="130810" y="0"/>
                                  <a:pt x="292100" y="0"/>
                                </a:cubicBezTo>
                                <a:lnTo>
                                  <a:pt x="1460500" y="0"/>
                                </a:lnTo>
                                <a:cubicBezTo>
                                  <a:pt x="1621790" y="0"/>
                                  <a:pt x="1752600" y="130810"/>
                                  <a:pt x="1752600" y="292100"/>
                                </a:cubicBezTo>
                                <a:lnTo>
                                  <a:pt x="1752600" y="1867535"/>
                                </a:lnTo>
                                <a:cubicBezTo>
                                  <a:pt x="1752600" y="2028825"/>
                                  <a:pt x="1621790" y="2159635"/>
                                  <a:pt x="1460500" y="2159635"/>
                                </a:cubicBezTo>
                                <a:lnTo>
                                  <a:pt x="292100" y="2159635"/>
                                </a:lnTo>
                                <a:cubicBezTo>
                                  <a:pt x="130810" y="2159635"/>
                                  <a:pt x="0" y="2028825"/>
                                  <a:pt x="0" y="1867535"/>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445" name="Picture 4445"/>
                          <pic:cNvPicPr/>
                        </pic:nvPicPr>
                        <pic:blipFill>
                          <a:blip r:embed="rId39"/>
                          <a:stretch>
                            <a:fillRect/>
                          </a:stretch>
                        </pic:blipFill>
                        <pic:spPr>
                          <a:xfrm>
                            <a:off x="3883660" y="290195"/>
                            <a:ext cx="1752600" cy="2159508"/>
                          </a:xfrm>
                          <a:prstGeom prst="rect">
                            <a:avLst/>
                          </a:prstGeom>
                        </pic:spPr>
                      </pic:pic>
                      <wps:wsp>
                        <wps:cNvPr id="4446" name="Shape 4446"/>
                        <wps:cNvSpPr/>
                        <wps:spPr>
                          <a:xfrm>
                            <a:off x="3883660" y="290068"/>
                            <a:ext cx="1752600" cy="2159635"/>
                          </a:xfrm>
                          <a:custGeom>
                            <a:avLst/>
                            <a:gdLst/>
                            <a:ahLst/>
                            <a:cxnLst/>
                            <a:rect l="0" t="0" r="0" b="0"/>
                            <a:pathLst>
                              <a:path w="1752600" h="2159635">
                                <a:moveTo>
                                  <a:pt x="0" y="292100"/>
                                </a:moveTo>
                                <a:cubicBezTo>
                                  <a:pt x="0" y="130810"/>
                                  <a:pt x="130810" y="0"/>
                                  <a:pt x="292100" y="0"/>
                                </a:cubicBezTo>
                                <a:lnTo>
                                  <a:pt x="1460500" y="0"/>
                                </a:lnTo>
                                <a:cubicBezTo>
                                  <a:pt x="1621790" y="0"/>
                                  <a:pt x="1752600" y="130810"/>
                                  <a:pt x="1752600" y="292100"/>
                                </a:cubicBezTo>
                                <a:lnTo>
                                  <a:pt x="1752600" y="1867535"/>
                                </a:lnTo>
                                <a:cubicBezTo>
                                  <a:pt x="1752600" y="2028825"/>
                                  <a:pt x="1621790" y="2159635"/>
                                  <a:pt x="1460500" y="2159635"/>
                                </a:cubicBezTo>
                                <a:lnTo>
                                  <a:pt x="292100" y="2159635"/>
                                </a:lnTo>
                                <a:cubicBezTo>
                                  <a:pt x="130810" y="2159635"/>
                                  <a:pt x="0" y="2028825"/>
                                  <a:pt x="0" y="1867535"/>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448" name="Picture 4448"/>
                          <pic:cNvPicPr/>
                        </pic:nvPicPr>
                        <pic:blipFill>
                          <a:blip r:embed="rId40"/>
                          <a:stretch>
                            <a:fillRect/>
                          </a:stretch>
                        </pic:blipFill>
                        <pic:spPr>
                          <a:xfrm>
                            <a:off x="0" y="289052"/>
                            <a:ext cx="1752600" cy="2160143"/>
                          </a:xfrm>
                          <a:prstGeom prst="rect">
                            <a:avLst/>
                          </a:prstGeom>
                        </pic:spPr>
                      </pic:pic>
                      <wps:wsp>
                        <wps:cNvPr id="4449" name="Shape 4449"/>
                        <wps:cNvSpPr/>
                        <wps:spPr>
                          <a:xfrm>
                            <a:off x="0" y="288925"/>
                            <a:ext cx="1752600" cy="2160270"/>
                          </a:xfrm>
                          <a:custGeom>
                            <a:avLst/>
                            <a:gdLst/>
                            <a:ahLst/>
                            <a:cxnLst/>
                            <a:rect l="0" t="0" r="0" b="0"/>
                            <a:pathLst>
                              <a:path w="1752600" h="2160270">
                                <a:moveTo>
                                  <a:pt x="0" y="292100"/>
                                </a:moveTo>
                                <a:cubicBezTo>
                                  <a:pt x="0" y="130810"/>
                                  <a:pt x="130785" y="0"/>
                                  <a:pt x="292113" y="0"/>
                                </a:cubicBezTo>
                                <a:lnTo>
                                  <a:pt x="1460500" y="0"/>
                                </a:lnTo>
                                <a:cubicBezTo>
                                  <a:pt x="1621790" y="0"/>
                                  <a:pt x="1752600" y="130810"/>
                                  <a:pt x="1752600" y="292100"/>
                                </a:cubicBezTo>
                                <a:lnTo>
                                  <a:pt x="1752600" y="1868170"/>
                                </a:lnTo>
                                <a:cubicBezTo>
                                  <a:pt x="1752600" y="2029460"/>
                                  <a:pt x="1621790" y="2160270"/>
                                  <a:pt x="1460500" y="2160270"/>
                                </a:cubicBezTo>
                                <a:lnTo>
                                  <a:pt x="292113" y="2160270"/>
                                </a:lnTo>
                                <a:cubicBezTo>
                                  <a:pt x="130785" y="2160270"/>
                                  <a:pt x="0" y="2029460"/>
                                  <a:pt x="0" y="1868170"/>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w:pict>
              <v:group w14:anchorId="6DB031AB" id="Group 135326" o:spid="_x0000_s1085" style="width:446.35pt;height:400.3pt;mso-position-horizontal-relative:char;mso-position-vertical-relative:line" coordsize="56687,5084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">
                <v:rect id="Rectangle 4332" o:spid="_x0000_s1086" style="position:absolute;left:56370;top:492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2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gY9OH9JjwBOXsBAAD//wMAUEsBAi0AFAAGAAgAAAAhANvh9svuAAAAhQEAABMAAAAAAAAA&#10;AAAAAAAAAAAAAFtDb250ZW50X1R5cGVzXS54bWxQSwECLQAUAAYACAAAACEAWvQsW78AAAAVAQAA&#10;CwAAAAAAAAAAAAAAAAAfAQAAX3JlbHMvLnJlbHNQSwECLQAUAAYACAAAACEAqMK9l8YAAADdAAAA&#10;DwAAAAAAAAAAAAAAAAAHAgAAZHJzL2Rvd25yZXYueG1sUEsFBgAAAAADAAMAtwAAAPoCAAAAAA==&#10;" filled="f" stroked="f">
                  <v:textbox inset="0,0,0,0">
                    <w:txbxContent>
                      <w:p w14:paraId="6881ABC7" w14:textId="77777777" w:rsidR="00512764" w:rsidRDefault="00343AFA">
                        <w:r>
                          <w:t xml:space="preserve"> </w:t>
                        </w:r>
                      </w:p>
                    </w:txbxContent>
                  </v:textbox>
                </v:rect>
                <v:shape id="Picture 4340" o:spid="_x0000_s1087" type="#_x0000_t75" style="position:absolute;left:320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">
                  <v:imagedata r:id="rId15" o:title=""/>
                </v:shape>
                <v:rect id="Rectangle 4341" o:spid="_x0000_s1088" style="position:absolute;left:320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" filled="f" stroked="f">
                  <v:textbox inset="0,0,0,0">
                    <w:txbxContent>
                      <w:p w14:paraId="330AE542" w14:textId="77777777" w:rsidR="00512764" w:rsidRDefault="00343AFA">
                        <w:r>
                          <w:rPr>
                            <w:i/>
                          </w:rPr>
                          <w:t xml:space="preserve"> </w:t>
                        </w:r>
                      </w:p>
                    </w:txbxContent>
                  </v:textbox>
                </v:rect>
                <v:shape id="Picture 4344" o:spid="_x0000_s1089" type="#_x0000_t75" style="position:absolute;left:3489;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">
                  <v:imagedata r:id="rId15" o:title=""/>
                </v:shape>
                <v:rect id="Rectangle 4345" o:spid="_x0000_s1090" style="position:absolute;left:3489;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e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pvD3JjwBufwFAAD//wMAUEsBAi0AFAAGAAgAAAAhANvh9svuAAAAhQEAABMAAAAAAAAA&#10;AAAAAAAAAAAAAFtDb250ZW50X1R5cGVzXS54bWxQSwECLQAUAAYACAAAACEAWvQsW78AAAAVAQAA&#10;CwAAAAAAAAAAAAAAAAAfAQAAX3JlbHMvLnJlbHNQSwECLQAUAAYACAAAACEAfy1WnsYAAADdAAAA&#10;DwAAAAAAAAAAAAAAAAAHAgAAZHJzL2Rvd25yZXYueG1sUEsFBgAAAAADAAMAtwAAAPoCAAAAAA==&#10;" filled="f" stroked="f">
                  <v:textbox inset="0,0,0,0">
                    <w:txbxContent>
                      <w:p w14:paraId="4A60ED83" w14:textId="77777777" w:rsidR="00512764" w:rsidRDefault="00343AFA">
                        <w:r>
                          <w:t xml:space="preserve"> </w:t>
                        </w:r>
                      </w:p>
                    </w:txbxContent>
                  </v:textbox>
                </v:rect>
                <v:rect id="Rectangle 4346" o:spid="_x0000_s1091" style="position:absolute;left:381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" filled="f" stroked="f">
                  <v:textbox inset="0,0,0,0">
                    <w:txbxContent>
                      <w:p w14:paraId="134CEE76" w14:textId="77777777" w:rsidR="00512764" w:rsidRDefault="00343AFA">
                        <w:r>
                          <w:t xml:space="preserve"> </w:t>
                        </w:r>
                      </w:p>
                    </w:txbxContent>
                  </v:textbox>
                </v:rect>
                <v:shape id="Picture 4348" o:spid="_x0000_s1092" type="#_x0000_t75" style="position:absolute;left:3200;top:286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">
                  <v:imagedata r:id="rId15" o:title=""/>
                </v:shape>
                <v:rect id="Rectangle 4349" o:spid="_x0000_s1093" style="position:absolute;left:3200;top:314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bxwAAAN0AAAAPAAAAZHJzL2Rvd25yZXYueG1sRI9Ba8JA&#10;FITvhf6H5RW81U1tkC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P5gXJvHAAAA3QAA&#10;AA8AAAAAAAAAAAAAAAAABwIAAGRycy9kb3ducmV2LnhtbFBLBQYAAAAAAwADALcAAAD7AgAAAAA=&#10;" filled="f" stroked="f">
                  <v:textbox inset="0,0,0,0">
                    <w:txbxContent>
                      <w:p w14:paraId="7B7948E6" w14:textId="77777777" w:rsidR="00512764" w:rsidRDefault="00343AFA">
                        <w:r>
                          <w:rPr>
                            <w:b/>
                          </w:rPr>
                          <w:t xml:space="preserve"> </w:t>
                        </w:r>
                      </w:p>
                    </w:txbxContent>
                  </v:textbox>
                </v:rect>
                <v:rect id="Rectangle 4350" o:spid="_x0000_s1094" style="position:absolute;left:3520;top:314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" filled="f" stroked="f">
                  <v:textbox inset="0,0,0,0">
                    <w:txbxContent>
                      <w:p w14:paraId="39853D78" w14:textId="77777777" w:rsidR="00512764" w:rsidRDefault="00343AFA">
                        <w:r>
                          <w:t xml:space="preserve"> </w:t>
                        </w:r>
                      </w:p>
                    </w:txbxContent>
                  </v:textbox>
                </v:rect>
                <v:shape id="Picture 4352" o:spid="_x0000_s1095" type="#_x0000_t75" style="position:absolute;left:3200;top:571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">
                  <v:imagedata r:id="rId15" o:title=""/>
                </v:shape>
                <v:rect id="Rectangle 4353" o:spid="_x0000_s1096" style="position:absolute;left:3200;top:599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" filled="f" stroked="f">
                  <v:textbox inset="0,0,0,0">
                    <w:txbxContent>
                      <w:p w14:paraId="118F5147" w14:textId="77777777" w:rsidR="00512764" w:rsidRDefault="00343AFA">
                        <w:r>
                          <w:rPr>
                            <w:b/>
                          </w:rPr>
                          <w:t xml:space="preserve"> </w:t>
                        </w:r>
                      </w:p>
                    </w:txbxContent>
                  </v:textbox>
                </v:rect>
                <v:rect id="Rectangle 4354" o:spid="_x0000_s1097" style="position:absolute;left:3520;top:599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XY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J/D3JjwBufwFAAD//wMAUEsBAi0AFAAGAAgAAAAhANvh9svuAAAAhQEAABMAAAAAAAAA&#10;AAAAAAAAAAAAAFtDb250ZW50X1R5cGVzXS54bWxQSwECLQAUAAYACAAAACEAWvQsW78AAAAVAQAA&#10;CwAAAAAAAAAAAAAAAAAfAQAAX3JlbHMvLnJlbHNQSwECLQAUAAYACAAAACEAlbhl2MYAAADdAAAA&#10;DwAAAAAAAAAAAAAAAAAHAgAAZHJzL2Rvd25yZXYueG1sUEsFBgAAAAADAAMAtwAAAPoCAAAAAA==&#10;" filled="f" stroked="f">
                  <v:textbox inset="0,0,0,0">
                    <w:txbxContent>
                      <w:p w14:paraId="72AC8744" w14:textId="77777777" w:rsidR="00512764" w:rsidRDefault="00343AFA">
                        <w:r>
                          <w:t xml:space="preserve"> </w:t>
                        </w:r>
                      </w:p>
                    </w:txbxContent>
                  </v:textbox>
                </v:rect>
                <v:shape id="Picture 4356" o:spid="_x0000_s1098" type="#_x0000_t75" style="position:absolute;left:3200;top:858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">
                  <v:imagedata r:id="rId15" o:title=""/>
                </v:shape>
                <v:rect id="Rectangle 4357" o:spid="_x0000_s1099" style="position:absolute;left:3200;top:88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uv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OIa/N+EJyPkDAAD//wMAUEsBAi0AFAAGAAgAAAAhANvh9svuAAAAhQEAABMAAAAAAAAA&#10;AAAAAAAAAAAAAFtDb250ZW50X1R5cGVzXS54bWxQSwECLQAUAAYACAAAACEAWvQsW78AAAAVAQAA&#10;CwAAAAAAAAAAAAAAAAAfAQAAX3JlbHMvLnJlbHNQSwECLQAUAAYACAAAACEAZWr7r8YAAADdAAAA&#10;DwAAAAAAAAAAAAAAAAAHAgAAZHJzL2Rvd25yZXYueG1sUEsFBgAAAAADAAMAtwAAAPoCAAAAAA==&#10;" filled="f" stroked="f">
                  <v:textbox inset="0,0,0,0">
                    <w:txbxContent>
                      <w:p w14:paraId="06C2FAB0" w14:textId="77777777" w:rsidR="00512764" w:rsidRDefault="00343AFA">
                        <w:r>
                          <w:rPr>
                            <w:b/>
                          </w:rPr>
                          <w:t xml:space="preserve"> </w:t>
                        </w:r>
                      </w:p>
                    </w:txbxContent>
                  </v:textbox>
                </v:rect>
                <v:rect id="Rectangle 4358" o:spid="_x0000_s1100" style="position:absolute;left:3520;top:88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" filled="f" stroked="f">
                  <v:textbox inset="0,0,0,0">
                    <w:txbxContent>
                      <w:p w14:paraId="0A59213F" w14:textId="77777777" w:rsidR="00512764" w:rsidRDefault="00343AFA">
                        <w:r>
                          <w:t xml:space="preserve"> </w:t>
                        </w:r>
                      </w:p>
                    </w:txbxContent>
                  </v:textbox>
                </v:rect>
                <v:shape id="Picture 4360" o:spid="_x0000_s1101" type="#_x0000_t75" style="position:absolute;left:3200;top:1143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">
                  <v:imagedata r:id="rId15" o:title=""/>
                </v:shape>
                <v:rect id="Rectangle 4361" o:spid="_x0000_s1102" style="position:absolute;left:3200;top:1171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z9xwAAAN0AAAAPAAAAZHJzL2Rvd25yZXYueG1sRI9Ba8JA&#10;FITvBf/D8gq91Y21SI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EujDP3HAAAA3QAA&#10;AA8AAAAAAAAAAAAAAAAABwIAAGRycy9kb3ducmV2LnhtbFBLBQYAAAAAAwADALcAAAD7AgAAAAA=&#10;" filled="f" stroked="f">
                  <v:textbox inset="0,0,0,0">
                    <w:txbxContent>
                      <w:p w14:paraId="498D962C" w14:textId="77777777" w:rsidR="00512764" w:rsidRDefault="00343AFA">
                        <w:r>
                          <w:rPr>
                            <w:b/>
                          </w:rPr>
                          <w:t xml:space="preserve"> </w:t>
                        </w:r>
                      </w:p>
                    </w:txbxContent>
                  </v:textbox>
                </v:rect>
                <v:rect id="Rectangle 4362" o:spid="_x0000_s1103" style="position:absolute;left:3520;top:1171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ZKK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LtxkorHAAAA3QAA&#10;AA8AAAAAAAAAAAAAAAAABwIAAGRycy9kb3ducmV2LnhtbFBLBQYAAAAAAwADALcAAAD7AgAAAAA=&#10;" filled="f" stroked="f">
                  <v:textbox inset="0,0,0,0">
                    <w:txbxContent>
                      <w:p w14:paraId="058AF79F" w14:textId="77777777" w:rsidR="00512764" w:rsidRDefault="00343AFA">
                        <w:r>
                          <w:t xml:space="preserve"> </w:t>
                        </w:r>
                      </w:p>
                    </w:txbxContent>
                  </v:textbox>
                </v:rect>
                <v:shape id="Picture 4364" o:spid="_x0000_s1104" type="#_x0000_t75" style="position:absolute;left:3200;top:1429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">
                  <v:imagedata r:id="rId15" o:title=""/>
                </v:shape>
                <v:rect id="Rectangle 4365" o:spid="_x0000_s1105" style="position:absolute;left:3200;top:14573;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Ar+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xu9wfxOegEx/AQAA//8DAFBLAQItABQABgAIAAAAIQDb4fbL7gAAAIUBAAATAAAAAAAA&#10;AAAAAAAAAAAAAABbQ29udGVudF9UeXBlc10ueG1sUEsBAi0AFAAGAAgAAAAhAFr0LFu/AAAAFQEA&#10;AAsAAAAAAAAAAAAAAAAAHwEAAF9yZWxzLy5yZWxzUEsBAi0AFAAGAAgAAAAhADSYCv7HAAAA3QAA&#10;AA8AAAAAAAAAAAAAAAAABwIAAGRycy9kb3ducmV2LnhtbFBLBQYAAAAAAwADALcAAAD7AgAAAAA=&#10;" filled="f" stroked="f">
                  <v:textbox inset="0,0,0,0">
                    <w:txbxContent>
                      <w:p w14:paraId="21B60EFC" w14:textId="77777777" w:rsidR="00512764" w:rsidRDefault="00343AFA">
                        <w:r>
                          <w:rPr>
                            <w:b/>
                          </w:rPr>
                          <w:t xml:space="preserve"> </w:t>
                        </w:r>
                      </w:p>
                    </w:txbxContent>
                  </v:textbox>
                </v:rect>
                <v:rect id="Rectangle 4366" o:spid="_x0000_s1106" style="position:absolute;left:3520;top:14573;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SJ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MRKlInHAAAA3QAA&#10;AA8AAAAAAAAAAAAAAAAABwIAAGRycy9kb3ducmV2LnhtbFBLBQYAAAAAAwADALcAAAD7AgAAAAA=&#10;" filled="f" stroked="f">
                  <v:textbox inset="0,0,0,0">
                    <w:txbxContent>
                      <w:p w14:paraId="505EC24B" w14:textId="77777777" w:rsidR="00512764" w:rsidRDefault="00343AFA">
                        <w:r>
                          <w:t xml:space="preserve"> </w:t>
                        </w:r>
                      </w:p>
                    </w:txbxContent>
                  </v:textbox>
                </v:rect>
                <v:shape id="Picture 4368" o:spid="_x0000_s1107" type="#_x0000_t75" style="position:absolute;left:3200;top:1714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">
                  <v:imagedata r:id="rId15" o:title=""/>
                </v:shape>
                <v:rect id="Rectangle 4369" o:spid="_x0000_s1108" style="position:absolute;left:3200;top:174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QD7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tdUA+8YAAADdAAAA&#10;DwAAAAAAAAAAAAAAAAAHAgAAZHJzL2Rvd25yZXYueG1sUEsFBgAAAAADAAMAtwAAAPoCAAAAAA==&#10;" filled="f" stroked="f">
                  <v:textbox inset="0,0,0,0">
                    <w:txbxContent>
                      <w:p w14:paraId="55AC75B6" w14:textId="77777777" w:rsidR="00512764" w:rsidRDefault="00343AFA">
                        <w:r>
                          <w:rPr>
                            <w:b/>
                          </w:rPr>
                          <w:t xml:space="preserve"> </w:t>
                        </w:r>
                      </w:p>
                    </w:txbxContent>
                  </v:textbox>
                </v:rect>
                <v:rect id="Rectangle 4370" o:spid="_x0000_s1109" style="position:absolute;left:3520;top:174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" filled="f" stroked="f">
                  <v:textbox inset="0,0,0,0">
                    <w:txbxContent>
                      <w:p w14:paraId="528601E1" w14:textId="77777777" w:rsidR="00512764" w:rsidRDefault="00343AFA">
                        <w:r>
                          <w:t xml:space="preserve"> </w:t>
                        </w:r>
                      </w:p>
                    </w:txbxContent>
                  </v:textbox>
                </v:rect>
                <v:shape id="Picture 4372" o:spid="_x0000_s1110" type="#_x0000_t75" style="position:absolute;left:3200;top:19994;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">
                  <v:imagedata r:id="rId15" o:title=""/>
                </v:shape>
                <v:rect id="Rectangle 4373" o:spid="_x0000_s1111" style="position:absolute;left:3200;top:2027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KHMxwAAAN0AAAAPAAAAZHJzL2Rvd25yZXYueG1sRI9Pa8JA&#10;FMTvgt9heYI33VhL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FHkoczHAAAA3QAA&#10;AA8AAAAAAAAAAAAAAAAABwIAAGRycy9kb3ducmV2LnhtbFBLBQYAAAAAAwADALcAAAD7AgAAAAA=&#10;" filled="f" stroked="f">
                  <v:textbox inset="0,0,0,0">
                    <w:txbxContent>
                      <w:p w14:paraId="5C28C537" w14:textId="77777777" w:rsidR="00512764" w:rsidRDefault="00343AFA">
                        <w:r>
                          <w:rPr>
                            <w:b/>
                          </w:rPr>
                          <w:t xml:space="preserve"> </w:t>
                        </w:r>
                      </w:p>
                    </w:txbxContent>
                  </v:textbox>
                </v:rect>
                <v:rect id="Rectangle 4374" o:spid="_x0000_s1112" style="position:absolute;left:3520;top:2027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m4xgAAAN0AAAAPAAAAZHJzL2Rvd25yZXYueG1sRI9Ba8JA&#10;FITvgv9heYI33VjF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3g05uMYAAADdAAAA&#10;DwAAAAAAAAAAAAAAAAAHAgAAZHJzL2Rvd25yZXYueG1sUEsFBgAAAAADAAMAtwAAAPoCAAAAAA==&#10;" filled="f" stroked="f">
                  <v:textbox inset="0,0,0,0">
                    <w:txbxContent>
                      <w:p w14:paraId="043D4BC2" w14:textId="77777777" w:rsidR="00512764" w:rsidRDefault="00343AFA">
                        <w:r>
                          <w:t xml:space="preserve"> </w:t>
                        </w:r>
                      </w:p>
                    </w:txbxContent>
                  </v:textbox>
                </v:rect>
                <v:shape id="Picture 4376" o:spid="_x0000_s1113" type="#_x0000_t75" style="position:absolute;left:3200;top:2286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">
                  <v:imagedata r:id="rId15" o:title=""/>
                </v:shape>
                <v:rect id="Rectangle 4377" o:spid="_x0000_s1114" style="position:absolute;left:3200;top:231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14:paraId="3523A16F" w14:textId="77777777" w:rsidR="00512764" w:rsidRDefault="00343AFA">
                        <w:r>
                          <w:rPr>
                            <w:b/>
                          </w:rPr>
                          <w:t xml:space="preserve"> </w:t>
                        </w:r>
                      </w:p>
                    </w:txbxContent>
                  </v:textbox>
                </v:rect>
                <v:rect id="Rectangle 4378" o:spid="_x0000_s1115" style="position:absolute;left:3520;top:231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14:paraId="7C5502ED" w14:textId="77777777" w:rsidR="00512764" w:rsidRDefault="00343AFA">
                        <w:r>
                          <w:t xml:space="preserve"> </w:t>
                        </w:r>
                      </w:p>
                    </w:txbxContent>
                  </v:textbox>
                </v:rect>
                <v:shape id="Picture 4380" o:spid="_x0000_s1116" type="#_x0000_t75" style="position:absolute;left:3200;top:25709;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">
                  <v:imagedata r:id="rId15" o:title=""/>
                </v:shape>
                <v:rect id="Rectangle 4381" o:spid="_x0000_s1117" style="position:absolute;left:3200;top:259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HxgAAAN0AAAAPAAAAZHJzL2Rvd25yZXYueG1sRI9Pa8JA&#10;FMTvQr/D8gredGMt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6/qB8YAAADdAAAA&#10;DwAAAAAAAAAAAAAAAAAHAgAAZHJzL2Rvd25yZXYueG1sUEsFBgAAAAADAAMAtwAAAPoCAAAAAA==&#10;" filled="f" stroked="f">
                  <v:textbox inset="0,0,0,0">
                    <w:txbxContent>
                      <w:p w14:paraId="0BD14105" w14:textId="77777777" w:rsidR="00512764" w:rsidRDefault="00343AFA">
                        <w:r>
                          <w:rPr>
                            <w:b/>
                          </w:rPr>
                          <w:t xml:space="preserve"> </w:t>
                        </w:r>
                      </w:p>
                    </w:txbxContent>
                  </v:textbox>
                </v:rect>
                <v:rect id="Rectangle 4382" o:spid="_x0000_s1118" style="position:absolute;left:3520;top:259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Rw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C310cMYAAADdAAAA&#10;DwAAAAAAAAAAAAAAAAAHAgAAZHJzL2Rvd25yZXYueG1sUEsFBgAAAAADAAMAtwAAAPoCAAAAAA==&#10;" filled="f" stroked="f">
                  <v:textbox inset="0,0,0,0">
                    <w:txbxContent>
                      <w:p w14:paraId="324A33ED" w14:textId="77777777" w:rsidR="00512764" w:rsidRDefault="00343AFA">
                        <w:r>
                          <w:t xml:space="preserve"> </w:t>
                        </w:r>
                      </w:p>
                    </w:txbxContent>
                  </v:textbox>
                </v:rect>
                <v:shape id="Picture 4384" o:spid="_x0000_s1119" type="#_x0000_t75" style="position:absolute;left:3200;top:2857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">
                  <v:imagedata r:id="rId15" o:title=""/>
                </v:shape>
                <v:rect id="Rectangle 4385" o:spid="_x0000_s1120" style="position:absolute;left:3200;top:288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" filled="f" stroked="f">
                  <v:textbox inset="0,0,0,0">
                    <w:txbxContent>
                      <w:p w14:paraId="79AAA62B" w14:textId="77777777" w:rsidR="00512764" w:rsidRDefault="00343AFA">
                        <w:r>
                          <w:rPr>
                            <w:b/>
                          </w:rPr>
                          <w:t xml:space="preserve"> </w:t>
                        </w:r>
                      </w:p>
                    </w:txbxContent>
                  </v:textbox>
                </v:rect>
                <v:rect id="Rectangle 4386" o:spid="_x0000_s1121" style="position:absolute;left:3520;top:288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" filled="f" stroked="f">
                  <v:textbox inset="0,0,0,0">
                    <w:txbxContent>
                      <w:p w14:paraId="2FF4A5C4" w14:textId="77777777" w:rsidR="00512764" w:rsidRDefault="00343AFA">
                        <w:r>
                          <w:t xml:space="preserve"> </w:t>
                        </w:r>
                      </w:p>
                    </w:txbxContent>
                  </v:textbox>
                </v:rect>
                <v:shape id="Picture 4388" o:spid="_x0000_s1122" type="#_x0000_t75" style="position:absolute;left:3200;top:31424;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">
                  <v:imagedata r:id="rId15" o:title=""/>
                </v:shape>
                <v:rect id="Rectangle 4389" o:spid="_x0000_s1123" style="position:absolute;left:3200;top:3170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eYBxgAAAN0AAAAPAAAAZHJzL2Rvd25yZXYueG1sRI9Pa8JA&#10;FMTvQr/D8gredNMq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BdnmAcYAAADdAAAA&#10;DwAAAAAAAAAAAAAAAAAHAgAAZHJzL2Rvd25yZXYueG1sUEsFBgAAAAADAAMAtwAAAPoCAAAAAA==&#10;" filled="f" stroked="f">
                  <v:textbox inset="0,0,0,0">
                    <w:txbxContent>
                      <w:p w14:paraId="1A71BFD2" w14:textId="77777777" w:rsidR="00512764" w:rsidRDefault="00343AFA">
                        <w:r>
                          <w:rPr>
                            <w:b/>
                          </w:rPr>
                          <w:t xml:space="preserve"> </w:t>
                        </w:r>
                      </w:p>
                    </w:txbxContent>
                  </v:textbox>
                </v:rect>
                <v:rect id="Rectangle 4390" o:spid="_x0000_s1124" style="position:absolute;left:3520;top:3170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lBwgAAAN0AAAAPAAAAZHJzL2Rvd25yZXYueG1sRE9Ni8Iw&#10;EL0L/ocwwt40VRe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ROtlBwgAAAN0AAAAPAAAA&#10;AAAAAAAAAAAAAAcCAABkcnMvZG93bnJldi54bWxQSwUGAAAAAAMAAwC3AAAA9gIAAAAA&#10;" filled="f" stroked="f">
                  <v:textbox inset="0,0,0,0">
                    <w:txbxContent>
                      <w:p w14:paraId="4ACF3A00" w14:textId="77777777" w:rsidR="00512764" w:rsidRDefault="00343AFA">
                        <w:r>
                          <w:t xml:space="preserve"> </w:t>
                        </w:r>
                      </w:p>
                    </w:txbxContent>
                  </v:textbox>
                </v:rect>
                <v:shape id="Picture 4392" o:spid="_x0000_s1125" type="#_x0000_t75" style="position:absolute;left:3200;top:3429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">
                  <v:imagedata r:id="rId15" o:title=""/>
                </v:shape>
                <v:rect id="Rectangle 4393" o:spid="_x0000_s1126" style="position:absolute;left:3200;top:345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" filled="f" stroked="f">
                  <v:textbox inset="0,0,0,0">
                    <w:txbxContent>
                      <w:p w14:paraId="55EDDBCA" w14:textId="77777777" w:rsidR="00512764" w:rsidRDefault="00343AFA">
                        <w:r>
                          <w:rPr>
                            <w:b/>
                          </w:rPr>
                          <w:t xml:space="preserve"> </w:t>
                        </w:r>
                      </w:p>
                    </w:txbxContent>
                  </v:textbox>
                </v:rect>
                <v:rect id="Rectangle 4394" o:spid="_x0000_s1127" style="position:absolute;left:3520;top:345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9CxwAAAN0AAAAPAAAAZHJzL2Rvd25yZXYueG1sRI9Ba8JA&#10;FITvhf6H5RW81U1tkC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G4B30LHAAAA3QAA&#10;AA8AAAAAAAAAAAAAAAAABwIAAGRycy9kb3ducmV2LnhtbFBLBQYAAAAAAwADALcAAAD7AgAAAAA=&#10;" filled="f" stroked="f">
                  <v:textbox inset="0,0,0,0">
                    <w:txbxContent>
                      <w:p w14:paraId="5684C0FE" w14:textId="77777777" w:rsidR="00512764" w:rsidRDefault="00343AFA">
                        <w:r>
                          <w:t xml:space="preserve"> </w:t>
                        </w:r>
                      </w:p>
                    </w:txbxContent>
                  </v:textbox>
                </v:rect>
                <v:shape id="Picture 4396" o:spid="_x0000_s1128" type="#_x0000_t75" style="position:absolute;left:3200;top:37139;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">
                  <v:imagedata r:id="rId15" o:title=""/>
                </v:shape>
                <v:rect id="Rectangle 4397" o:spid="_x0000_s1129" style="position:absolute;left:3200;top:3742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0E1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J7TQTXHAAAA3QAA&#10;AA8AAAAAAAAAAAAAAAAABwIAAGRycy9kb3ducmV2LnhtbFBLBQYAAAAAAwADALcAAAD7AgAAAAA=&#10;" filled="f" stroked="f">
                  <v:textbox inset="0,0,0,0">
                    <w:txbxContent>
                      <w:p w14:paraId="3C01C3CD" w14:textId="77777777" w:rsidR="00512764" w:rsidRDefault="00343AFA">
                        <w:r>
                          <w:rPr>
                            <w:b/>
                          </w:rPr>
                          <w:t xml:space="preserve"> </w:t>
                        </w:r>
                      </w:p>
                    </w:txbxContent>
                  </v:textbox>
                </v:rect>
                <v:rect id="Rectangle 4398" o:spid="_x0000_s1130" style="position:absolute;left:3520;top:3742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VHwgAAAN0AAAAPAAAAZHJzL2Rvd25yZXYueG1sRE9Ni8Iw&#10;EL0L/ocwwt40VRe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vTNVHwgAAAN0AAAAPAAAA&#10;AAAAAAAAAAAAAAcCAABkcnMvZG93bnJldi54bWxQSwUGAAAAAAMAAwC3AAAA9gIAAAAA&#10;" filled="f" stroked="f">
                  <v:textbox inset="0,0,0,0">
                    <w:txbxContent>
                      <w:p w14:paraId="58FA9358" w14:textId="77777777" w:rsidR="00512764" w:rsidRDefault="00343AFA">
                        <w:r>
                          <w:t xml:space="preserve"> </w:t>
                        </w:r>
                      </w:p>
                    </w:txbxContent>
                  </v:textbox>
                </v:rect>
                <v:shape id="Picture 4400" o:spid="_x0000_s1131" type="#_x0000_t75" style="position:absolute;left:3200;top:39989;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">
                  <v:imagedata r:id="rId15" o:title=""/>
                </v:shape>
                <v:rect id="Rectangle 4401" o:spid="_x0000_s1132" style="position:absolute;left:3200;top:402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Q4xQAAAN0AAAAPAAAAZHJzL2Rvd25yZXYueG1sRI9Bi8Iw&#10;FITvwv6H8Bb2pqmL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BW1iQ4xQAAAN0AAAAP&#10;AAAAAAAAAAAAAAAAAAcCAABkcnMvZG93bnJldi54bWxQSwUGAAAAAAMAAwC3AAAA+QIAAAAA&#10;" filled="f" stroked="f">
                  <v:textbox inset="0,0,0,0">
                    <w:txbxContent>
                      <w:p w14:paraId="5D0FBAC5" w14:textId="77777777" w:rsidR="00512764" w:rsidRDefault="00343AFA">
                        <w:r>
                          <w:rPr>
                            <w:b/>
                          </w:rPr>
                          <w:t xml:space="preserve"> </w:t>
                        </w:r>
                      </w:p>
                    </w:txbxContent>
                  </v:textbox>
                </v:rect>
                <v:rect id="Rectangle 4402" o:spid="_x0000_s1133" style="position:absolute;left:3520;top:402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pPxQAAAN0AAAAPAAAAZHJzL2Rvd25yZXYueG1sRI9Pi8Iw&#10;FMTvgt8hvAVvmq6I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CmBLpPxQAAAN0AAAAP&#10;AAAAAAAAAAAAAAAAAAcCAABkcnMvZG93bnJldi54bWxQSwUGAAAAAAMAAwC3AAAA+QIAAAAA&#10;" filled="f" stroked="f">
                  <v:textbox inset="0,0,0,0">
                    <w:txbxContent>
                      <w:p w14:paraId="3953FCCA" w14:textId="77777777" w:rsidR="00512764" w:rsidRDefault="00343AFA">
                        <w:r>
                          <w:t xml:space="preserve"> </w:t>
                        </w:r>
                      </w:p>
                    </w:txbxContent>
                  </v:textbox>
                </v:rect>
                <v:shape id="Picture 4404" o:spid="_x0000_s1134" type="#_x0000_t75" style="position:absolute;left:3200;top:42854;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">
                  <v:imagedata r:id="rId15" o:title=""/>
                </v:shape>
                <v:rect id="Rectangle 4405" o:spid="_x0000_s1135" style="position:absolute;left:3200;top:43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SI7xQAAAN0AAAAPAAAAZHJzL2Rvd25yZXYueG1sRI9Pi8Iw&#10;FMTvwn6H8Ba8abqi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Ap7SI7xQAAAN0AAAAP&#10;AAAAAAAAAAAAAAAAAAcCAABkcnMvZG93bnJldi54bWxQSwUGAAAAAAMAAwC3AAAA+QIAAAAA&#10;" filled="f" stroked="f">
                  <v:textbox inset="0,0,0,0">
                    <w:txbxContent>
                      <w:p w14:paraId="647C87BC" w14:textId="77777777" w:rsidR="00512764" w:rsidRDefault="00343AFA">
                        <w:r>
                          <w:rPr>
                            <w:b/>
                          </w:rPr>
                          <w:t xml:space="preserve"> </w:t>
                        </w:r>
                      </w:p>
                    </w:txbxContent>
                  </v:textbox>
                </v:rect>
                <v:rect id="Rectangle 4406" o:spid="_x0000_s1136" style="position:absolute;left:3520;top:43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xMxQAAAN0AAAAPAAAAZHJzL2Rvd25yZXYueG1sRI9Pi8Iw&#10;FMTvgt8hPGFvmioi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DZP7xMxQAAAN0AAAAP&#10;AAAAAAAAAAAAAAAAAAcCAABkcnMvZG93bnJldi54bWxQSwUGAAAAAAMAAwC3AAAA+QIAAAAA&#10;" filled="f" stroked="f">
                  <v:textbox inset="0,0,0,0">
                    <w:txbxContent>
                      <w:p w14:paraId="2319A62B" w14:textId="77777777" w:rsidR="00512764" w:rsidRDefault="00343AFA">
                        <w:r>
                          <w:t xml:space="preserve"> </w:t>
                        </w:r>
                      </w:p>
                    </w:txbxContent>
                  </v:textbox>
                </v:rect>
                <v:shape id="Picture 4408" o:spid="_x0000_s1137" type="#_x0000_t75" style="position:absolute;left:3200;top:45704;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">
                  <v:imagedata r:id="rId15" o:title=""/>
                </v:shape>
                <v:rect id="Rectangle 4409" o:spid="_x0000_s1138" style="position:absolute;left:3200;top:4599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14:paraId="21E3AFDE" w14:textId="77777777" w:rsidR="00512764" w:rsidRDefault="00343AFA">
                        <w:r>
                          <w:rPr>
                            <w:b/>
                          </w:rPr>
                          <w:t xml:space="preserve"> </w:t>
                        </w:r>
                      </w:p>
                    </w:txbxContent>
                  </v:textbox>
                </v:rect>
                <v:rect id="Rectangle 4410" o:spid="_x0000_s1139" style="position:absolute;left:3520;top:4599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14:paraId="150D1F76" w14:textId="77777777" w:rsidR="00512764" w:rsidRDefault="00343AFA">
                        <w:r>
                          <w:t xml:space="preserve"> </w:t>
                        </w:r>
                      </w:p>
                    </w:txbxContent>
                  </v:textbox>
                </v:rect>
                <v:shape id="Picture 4412" o:spid="_x0000_s1140" type="#_x0000_t75" style="position:absolute;left:3200;top:48569;width:11049;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">
                  <v:imagedata r:id="rId41" o:title=""/>
                </v:shape>
                <v:shape id="Shape 4413" o:spid="_x0000_s1141" style="position:absolute;left:4112;top:49224;width:353;height:683;visibility:visible;mso-wrap-style:square;v-text-anchor:top" coordsize="35268,6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" path="m35268,r,12127l29019,13324v-1879,762,-3441,1905,-4686,3302c23089,18023,22136,19674,21476,21579v-661,1905,-1042,3937,-1143,5969l35268,27548r,11176l20333,38724v,2540,355,4953,1067,7112c22111,47868,23254,49646,24816,51171v1562,1523,3569,2666,6032,3428l35268,55170r,13206l21323,66664c16586,65267,12624,63235,9449,60441,6274,57647,3899,54218,2337,49900,775,45709,,40756,,35041,,29580,813,24627,2464,20309,4102,15991,6477,12308,9601,9260,12725,6212,16523,3926,21006,2275l35268,xe" fillcolor="black" stroked="f" strokeweight="0">
                  <v:stroke miterlimit="83231f" joinstyle="miter"/>
                  <v:path arrowok="t" textboxrect="0,0,35268,68376"/>
                </v:shape>
                <v:shape id="Shape 4414" o:spid="_x0000_s1142" style="position:absolute;left:3312;top:49005;width:750;height:894;visibility:visible;mso-wrap-style:square;v-text-anchor:top" coordsize="75044,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" path="m10478,v2070,,3759,126,5079,253c16891,381,17945,508,18732,761v801,254,1359,509,1677,889c20726,2032,20879,2412,20879,2921r,37718l50978,3048v368,-636,825,-1143,1346,-1524c52857,1143,53543,888,54394,635v851,-254,1931,-382,3251,-509c58979,126,60668,,62738,v2108,,3861,126,5232,253c69355,381,70447,508,71272,761v813,254,1385,636,1702,1016c73292,2159,73457,2539,73457,2921v,889,-242,1651,-711,2413c72263,6223,71361,7493,70040,9271l41846,41148,72581,81152v1168,1906,1866,3175,2108,3683c74930,85471,75044,85978,75044,86360v,508,-152,889,-444,1270c74320,88137,73762,88392,72936,88646v-813,254,-1943,507,-3378,635c68136,89408,66332,89408,64160,89408v-3441,,-5918,-127,-7416,-255c55232,88900,54140,88519,53480,88010v-661,-380,-1181,-888,-1550,-1524l20879,44450r,42036c20879,86868,20726,87375,20409,87757v-318,380,-876,635,-1677,889c17945,88900,16891,89153,15557,89281v-1320,127,-3009,127,-5079,127c8471,89408,6782,89408,5436,89281,4089,89153,3010,88900,2222,88646,1422,88392,851,88137,508,87757,165,87375,,86868,,86486l,2921c,2412,165,2032,508,1650,851,1270,1422,1015,2222,761,3010,508,4089,381,5436,253,6782,126,8471,,10478,xe" fillcolor="black" stroked="f" strokeweight="0">
                  <v:stroke miterlimit="83231f" joinstyle="miter"/>
                  <v:path arrowok="t" textboxrect="0,0,75044,89408"/>
                </v:shape>
                <v:shape id="Shape 4415" o:spid="_x0000_s1143" style="position:absolute;left:4465;top:49739;width:309;height:172;visibility:visible;mso-wrap-style:square;v-text-anchor:top" coordsize="30962,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" path="m28422,v470,,876,127,1194,254c29933,381,30187,635,30403,1143v216,381,356,1016,432,1651c30924,3556,30962,4572,30962,5715v,1016,-25,1778,-76,2540c30822,9017,30746,9525,30645,10033v-115,508,-267,1016,-483,1270c29959,11684,29679,12065,29336,12319v-342,381,-1282,762,-2819,1270c24980,14224,23025,14732,20637,15240v-2388,508,-5105,1016,-8179,1397c9385,17018,6108,17145,2603,17145l,16825,,3619r4432,572c7924,4191,10998,3937,13652,3556v2642,-508,4928,-889,6871,-1397c22453,1524,24053,1143,25323,635,26593,254,27622,,28422,xe" fillcolor="black" stroked="f" strokeweight="0">
                  <v:stroke miterlimit="83231f" joinstyle="miter"/>
                  <v:path arrowok="t" textboxrect="0,0,30962,17145"/>
                </v:shape>
                <v:shape id="Shape 4416" o:spid="_x0000_s1144" style="position:absolute;left:4863;top:49234;width:736;height:910;visibility:visible;mso-wrap-style:square;v-text-anchor:top" coordsize="73533,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" path="m10160,v2273,,4077,126,5397,126c16878,253,17920,381,18656,635v737,254,1296,762,1664,1270c20701,2540,21069,3301,21438,4318l38113,45212r241,l53594,3556v318,-1270,737,-2032,1232,-2413c55334,762,56172,508,57328,253,58496,126,60541,,63449,v2274,,4166,126,5677,253c70637,508,71742,889,72466,1397v711,380,1067,1143,1067,1904c73533,4190,73317,5207,72898,6350l49314,66167,40729,87757v-470,1143,-1765,2032,-3886,2540c34722,90805,31623,91059,27546,91059v-2108,,-3810,-127,-5080,-254c21196,90677,20244,90297,19609,90043v-635,-381,-978,-890,-1029,-1397c18529,88011,18682,87375,19050,86614l28499,66167v-686,-254,-1308,-635,-1867,-1270c26086,64389,25667,63753,25413,63119l1029,6985c343,5334,,4190,,3301,,2413,318,1777,952,1270,1588,762,2654,508,4166,253,5677,126,7671,,10160,xe" fillcolor="black" stroked="f" strokeweight="0">
                  <v:stroke miterlimit="83231f" joinstyle="miter"/>
                  <v:path arrowok="t" textboxrect="0,0,73533,91059"/>
                </v:shape>
                <v:shape id="Shape 4417" o:spid="_x0000_s1145" style="position:absolute;left:4465;top:49222;width:343;height:389;visibility:visible;mso-wrap-style:square;v-text-anchor:top" coordsize="34290,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" path="m863,c6794,,11861,762,16065,2286v4216,1524,7671,3556,10363,6223c29133,11176,31115,14351,32385,18034v1270,3683,1905,7620,1905,11938l34290,32639v,2159,-534,3683,-1626,4699c31584,38354,30086,38862,28181,38862l,38862,,27686r14922,c15074,22860,13957,19050,11544,16383,9131,13589,5410,12192,381,12192l,12265,,138,863,xe" fillcolor="black" stroked="f" strokeweight="0">
                  <v:stroke miterlimit="83231f" joinstyle="miter"/>
                  <v:path arrowok="t" textboxrect="0,0,34290,38862"/>
                </v:shape>
                <v:shape id="Shape 4418" o:spid="_x0000_s1146" style="position:absolute;left:8636;top:49509;width:323;height:402;visibility:visible;mso-wrap-style:square;v-text-anchor:top" coordsize="32347,4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" path="m32347,r,10742l29223,10982v-2274,382,-4128,1016,-5563,1906c22238,13650,21196,14666,20523,15808v-660,1144,-990,2540,-990,4064c19533,22413,20472,24444,22352,25842v1880,1524,4496,2159,7823,2159l32347,27502r,11555l25806,40192v-3759,,-7213,-380,-10363,-1270c12294,38160,9563,36891,7264,35240,4966,33589,3175,31429,1905,29017,635,26603,,23682,,20380,,16825,813,13777,2426,11109,4039,8442,6452,6283,9652,4632,12852,2854,16840,1584,21603,822l32347,xe" fillcolor="black" stroked="f" strokeweight="0">
                  <v:stroke miterlimit="83231f" joinstyle="miter"/>
                  <v:path arrowok="t" textboxrect="0,0,32347,40192"/>
                </v:shape>
                <v:shape id="Shape 4419" o:spid="_x0000_s1147" style="position:absolute;left:6761;top:49234;width:696;height:665;visibility:visible;mso-wrap-style:square;v-text-anchor:top" coordsize="69621,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" path="m11900,v2324,,4191,126,5601,126c18898,253,20002,253,20790,381v800,254,1384,381,1753,762c22911,1397,23228,1777,23495,2286l36119,22606,48666,2286v166,-381,407,-762,724,-1016c49708,1015,50203,762,50889,635v698,-254,1638,-382,2819,-509c54902,126,56528,,58598,v2324,,4191,126,5601,126c65596,253,66599,508,67208,762v610,381,902,762,877,1397c68059,2667,67754,3428,67170,4318l49543,32131,68999,62611v419,762,622,1397,597,1904c69571,65024,69190,65405,68440,65786v-736,254,-1879,508,-3416,635c63500,66548,61455,66548,58915,66548v-2387,,-4305,,-5753,-127c51702,66421,50559,66294,49746,66040v-826,-127,-1435,-381,-1829,-763c47523,65024,47219,64643,47003,64135l33896,42418,20790,64135v-203,508,-495,889,-864,1142c19545,65659,18987,65913,18212,66040v-762,254,-1842,381,-3213,381c13627,66548,11824,66548,9601,66548v-2337,,-4191,,-5562,-127c2667,66294,1651,66040,1016,65786,381,65405,51,65024,25,64515,,64008,229,63373,699,62611l20320,32512,2210,4318c1740,3556,1486,2794,1460,2286,1435,1650,1765,1270,2451,889,3137,635,4242,381,5740,253,7252,126,9309,,11900,xe" fillcolor="black" stroked="f" strokeweight="0">
                  <v:stroke miterlimit="83231f" joinstyle="miter"/>
                  <v:path arrowok="t" textboxrect="0,0,69621,66548"/>
                </v:shape>
                <v:shape id="Shape 4420" o:spid="_x0000_s1148" style="position:absolute;left:8675;top:49223;width:284;height:192;visibility:visible;mso-wrap-style:square;v-text-anchor:top" coordsize="28461,1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" path="m28461,r,13071l27800,13005v-3340,,-6312,381,-8940,1016c16243,14656,13932,15291,11913,16053v-2007,762,-3683,1524,-5042,2159c5524,18847,4420,19228,3581,19228v-584,,-1105,-254,-1549,-508c1575,18339,1207,17958,914,17323,622,16688,406,16053,241,15164,89,14275,,13259,,12243,,10846,140,9703,406,8941,660,8052,1168,7290,1905,6655,2654,6020,3950,5258,5804,4496,7658,3734,9830,2972,12319,2210,14808,1575,17513,1067,20460,559l28461,xe" fillcolor="black" stroked="f" strokeweight="0">
                  <v:stroke miterlimit="83231f" joinstyle="miter"/>
                  <v:path arrowok="t" textboxrect="0,0,28461,19228"/>
                </v:shape>
                <v:shape id="Shape 4421" o:spid="_x0000_s1149" style="position:absolute;left:8146;top:49222;width:455;height:677;visibility:visible;mso-wrap-style:square;v-text-anchor:top" coordsize="45504,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" path="m35890,v686,,1435,,2223,127c38913,127,39738,254,40576,508v851,127,1588,254,2223,508c43434,1270,43904,1397,44196,1651v292,254,495,508,635,762c44958,2667,45085,3048,45187,3556v101,508,190,1143,241,2159c45479,6604,45504,8001,45504,9652v,1651,-51,2921,-165,3937c45237,14732,45085,15494,44869,16129v-216,508,-495,1016,-838,1143c43688,17526,43256,17653,42723,17653v-419,,-902,,-1423,-254c40767,17272,40170,17145,39510,16891v-661,-127,-1397,-381,-2185,-508c36525,16256,35662,16129,34696,16129v-1104,,-2222,254,-3327,635c30251,17145,29108,17780,27915,18542v-1194,889,-2439,1905,-3734,3302c22885,23241,21488,24892,20015,26924r,38100c20015,65405,19850,65786,19533,66167v-318,381,-864,635,-1626,889c17145,67310,16116,67437,14846,67564v-1270,127,-2883,127,-4838,127c8052,67691,6426,67691,5156,67564,3886,67437,2870,67310,2108,67056,1334,66802,787,66548,470,66167,152,65786,,65405,,65024l,3937c,3429,127,3048,394,2667v266,-254,749,-635,1435,-762c2515,1651,3404,1524,4483,1397,5575,1270,6934,1143,8573,1143v1701,,3098,127,4216,254c13894,1524,14757,1651,15367,1905v610,127,1041,508,1308,762c16942,3048,17069,3429,17069,3937r,7620c18923,9271,20676,7366,22314,5842,23952,4445,25514,3175,27000,2286,28486,1524,29959,889,31445,508,32931,127,34417,,35890,xe" fillcolor="black" stroked="f" strokeweight="0">
                  <v:stroke miterlimit="83231f" joinstyle="miter"/>
                  <v:path arrowok="t" textboxrect="0,0,45504,67691"/>
                </v:shape>
                <v:shape id="Shape 4422" o:spid="_x0000_s1150" style="position:absolute;left:7501;top:49074;width:501;height:835;visibility:visible;mso-wrap-style:square;v-text-anchor:top" coordsize="50114,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" path="m21514,v1968,,3594,,4889,127c27699,253,28715,381,29464,635v737,254,1270,635,1587,1016c31369,1905,31521,2413,31521,2794r,13589l46926,16383v534,,1004,127,1398,381c48717,17018,49047,17399,49314,17907v267,508,457,1270,597,2159c50038,20955,50114,22098,50114,23368v,2540,-266,4318,-800,5460c48781,29845,48019,30352,47015,30352r-15494,l31521,59055v,3429,610,5842,1829,7493c34569,68199,36741,69088,39865,69088v1054,,2007,-127,2858,-254c43574,68707,44323,68452,44983,68326v661,-254,1220,-381,1677,-508c47104,67564,47511,67564,47879,67564v317,,622,,914,254c49085,67945,49314,68199,49479,68707v153,508,292,1143,432,1905c50038,71501,50114,72517,50114,73787v,2032,-152,3556,-444,4699c49378,79502,48997,80264,48514,80645v-470,507,-1168,889,-2096,1270c45491,82169,44399,82550,43155,82803v-1245,255,-2591,382,-4052,509c37656,83439,36182,83566,34696,83566v-3962,,-7404,-508,-10312,-1270c21463,81407,19063,80010,17145,78232,15240,76453,13843,74168,12941,71374v-901,-2667,-1346,-5969,-1346,-9652l11595,30352r-8496,c2083,30352,1321,29845,787,28828,267,27686,,25908,,23368,,22098,64,20955,190,20066v140,-889,343,-1651,597,-2159c1054,17399,1384,17018,1791,16764v393,-254,851,-381,1384,-381l11595,16383r,-13589c11595,2413,11735,1905,12027,1651v292,-381,825,-762,1587,-1016c14389,381,15418,253,16713,127,18009,,19609,,21514,xe" fillcolor="black" stroked="f" strokeweight="0">
                  <v:stroke miterlimit="83231f" joinstyle="miter"/>
                  <v:path arrowok="t" textboxrect="0,0,50114,83566"/>
                </v:shape>
                <v:shape id="Shape 4423" o:spid="_x0000_s1151" style="position:absolute;left:6055;top:49009;width:609;height:886;visibility:visible;mso-wrap-style:square;v-text-anchor:top" coordsize="60909,8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" path="m6185,l57493,v470,,902,127,1270,381c59131,635,59449,1016,59715,1651v267,508,470,1270,597,2159c60439,4699,60515,5842,60515,7239v,1270,-76,2286,-203,3175c60185,11303,59982,12065,59715,12573v-266,508,-584,1016,-952,1270c58395,14097,57963,14097,57493,14097r-36690,l20803,35814r31051,c52324,35814,52768,35941,53162,36195v394,254,724,635,991,1143c54419,37846,54623,38608,54750,39497v139,889,203,1905,203,3175c54953,44069,54889,45085,54750,45974v-127,889,-331,1524,-597,2159c53886,48641,53556,49022,53162,49276v-394,127,-838,254,-1308,254l20803,49530r,25019l57810,74549v470,,915,127,1308,381c59512,75184,59842,75565,60109,76073v267,635,470,1270,597,2159c60846,79121,60909,80264,60909,81534v,1397,-63,2540,-203,3429c60579,85852,60376,86487,60109,87122v-267,508,-597,889,-991,1143c58725,88519,58280,88646,57810,88646r-51625,c4445,88646,2972,88138,1778,87249,597,86360,,84963,,82931l,5715c,3683,597,2286,1778,1397,2972,508,4445,,6185,xe" fillcolor="black" stroked="f" strokeweight="0">
                  <v:stroke miterlimit="83231f" joinstyle="miter"/>
                  <v:path arrowok="t" textboxrect="0,0,60909,88646"/>
                </v:shape>
                <v:shape id="Shape 4424" o:spid="_x0000_s1152" style="position:absolute;left:11389;top:49697;width:223;height:207;visibility:visible;mso-wrap-style:square;v-text-anchor:top" coordsize="22352,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" path="m11176,v2159,,3937,254,5334,508c17907,889,19050,1524,19939,2286v889,762,1524,1905,1905,3302c22225,6858,22352,8510,22352,10414v,1905,-127,3556,-508,4826c21463,16511,20828,17653,19939,18415v-889,889,-2032,1397,-3429,1778c15113,20574,13335,20701,11176,20701v-2159,,-4064,-127,-5461,-508c4318,19812,3175,19304,2286,18415,1397,17653,762,16511,508,15240,127,13970,,12319,,10414,,8510,127,6858,508,5588,762,4191,1397,3048,2286,2286,3175,1524,4318,889,5715,508,7112,254,9017,,11176,xe" fillcolor="black" stroked="f" strokeweight="0">
                  <v:stroke miterlimit="83231f" joinstyle="miter"/>
                  <v:path arrowok="t" textboxrect="0,0,22352,20701"/>
                </v:shape>
                <v:shape id="Shape 4425" o:spid="_x0000_s1153" style="position:absolute;left:11389;top:49250;width:223;height:206;visibility:visible;mso-wrap-style:square;v-text-anchor:top" coordsize="22352,2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" path="m11176,v2159,,3937,127,5334,508c17907,890,19050,1525,19939,2287v889,762,1524,1904,1905,3175c22225,6858,22352,8510,22352,10415v,1904,-127,3555,-508,4825c21463,16511,20828,17526,19939,18415v-889,762,-2032,1398,-3429,1651c15113,20448,13335,20575,11176,20575v-2159,,-4064,-127,-5461,-509c4318,19813,3175,19177,2286,18415,1397,17526,762,16511,508,15240,127,13970,,12319,,10415,,8510,127,6858,508,5462,762,4191,1397,3049,2286,2287,3175,1525,4318,890,5715,508,7112,127,9017,,11176,xe" fillcolor="black" stroked="f" strokeweight="0">
                  <v:stroke miterlimit="83231f" joinstyle="miter"/>
                  <v:path arrowok="t" textboxrect="0,0,22352,20575"/>
                </v:shape>
                <v:shape id="Shape 4426" o:spid="_x0000_s1154" style="position:absolute;left:9444;top:49223;width:580;height:688;visibility:visible;mso-wrap-style:square;v-text-anchor:top" coordsize="57912,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" path="m35687,v2032,,4191,127,6223,381c43942,762,45847,1143,47625,1778v1778,508,3302,1143,4699,1778c53721,4318,54737,4826,55372,5334v508,508,1016,1016,1270,1270c56769,6985,57023,7366,57150,8001v127,508,254,1143,254,2032c57531,10795,57531,11811,57531,12954v,2540,-254,4445,-762,5461c56261,19558,55626,20066,54737,20066v-889,,-1905,-254,-2921,-889c50800,18542,49657,17780,48260,17018v-1397,-762,-3048,-1524,-4953,-2159c41402,14224,39243,13970,36576,13970v-5207,,-9144,1651,-11938,5080c21844,22479,20447,27559,20447,34290v,3302,381,6096,1016,8636c22225,45466,23241,47498,24638,49276v1270,1651,3048,2921,5080,3810c31750,53848,34036,54356,36830,54356v2667,,5080,-381,7112,-1143c45847,52578,47625,51816,49022,50927v1524,-889,2794,-1651,3810,-2413c53848,47879,54610,47498,55372,47498v508,,889,127,1143,254c56896,48006,57150,48514,57277,49022v254,635,381,1397,508,2413c57785,52451,57912,53594,57912,55118v,1143,,2159,-127,3048c57658,58928,57531,59563,57404,60071v-127,635,-254,1016,-381,1397c56769,61849,56388,62230,55753,62738v-635,508,-1778,1143,-3302,1905c50927,65405,49276,66167,47244,66675v-1905,635,-4064,1143,-6350,1524c38608,68453,36195,68707,33782,68707v-5461,,-10287,-762,-14478,-2159c15113,65024,11557,62865,8636,60071,5842,57150,3683,53721,2159,49530,762,45466,,40767,,35433,,29337,889,24130,2667,19685,4445,15240,6858,11557,10033,8636,13208,5715,17018,3429,21336,2032,25654,635,30480,,35687,xe" fillcolor="black" stroked="f" strokeweight="0">
                  <v:stroke miterlimit="83231f" joinstyle="miter"/>
                  <v:path arrowok="t" textboxrect="0,0,57912,68707"/>
                </v:shape>
                <v:shape id="Shape 4427" o:spid="_x0000_s1155" style="position:absolute;left:10680;top:49222;width:540;height:689;visibility:visible;mso-wrap-style:square;v-text-anchor:top" coordsize="53975,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" path="m29210,v2159,,4318,127,6477,381c37719,635,39624,1016,41275,1397v1778,508,3175,889,4318,1397c46736,3302,47625,3683,48133,4064v508,254,889,635,1016,1016c49403,5334,49530,5842,49657,6223v127,508,254,1143,254,1778c50038,8763,50038,9652,50038,10668v,1270,,2286,-127,3048c49911,14478,49784,15113,49530,15494v-127,508,-381,762,-762,1016c48514,16637,48133,16764,47625,16764v-381,,-1143,-254,-2159,-762c44450,15494,43180,14986,41656,14478v-1524,-508,-3175,-1143,-5207,-1524c34417,12446,32258,12192,29718,12192v-1905,,-3429,127,-4699,508c23622,12954,22606,13462,21717,14097v-889,508,-1524,1270,-1905,2032c19431,16891,19177,17780,19177,18669v,1397,508,2667,1524,3556c21717,23241,22987,24003,24638,24765v1651,762,3556,1397,5588,2032c32385,27432,34417,28194,36576,28956v2159,762,4318,1651,6350,2667c45085,32639,46863,33782,48514,35306v1651,1397,3048,3175,4064,5207c53594,42545,53975,44958,53975,47752v,3429,-635,6477,-2159,9144c50292,59563,48133,61722,45339,63500v-2667,1778,-5969,3175,-9779,4064c31877,68453,27813,68834,23368,68834v-2667,,-5207,-127,-7620,-508c13335,68072,11176,67564,9271,67056,7366,66548,5842,66040,4572,65405,3302,64897,2413,64389,1778,63881,1143,63500,762,62738,381,61722,127,60579,,59055,,57150,,55753,,54737,127,53975v127,-889,254,-1524,508,-1905c762,51562,1016,51181,1397,51054v254,-127,762,-254,1143,-254c3175,50800,4064,51054,5207,51689v1143,508,2540,1143,4191,1905c11049,54229,13081,54864,15367,55499v2159,508,4699,889,7620,889c24765,56388,26416,56134,27813,55880v1397,-381,2540,-762,3683,-1397c32512,53975,33274,53213,33782,52197v508,-889,762,-1905,762,-3048c34544,47752,34036,46609,33147,45593,32131,44577,30861,43688,29210,43053v-1651,-762,-3429,-1524,-5461,-2159c21717,40259,19558,39624,17526,38862v-2159,-762,-4318,-1651,-6350,-2667c9144,35179,7366,33909,5715,32512,4064,30988,2794,29210,1778,27178,889,25146,381,22733,381,19812v,-2921,635,-5588,1905,-8001c3683,9271,5588,7239,8001,5461,10541,3810,13589,2413,17145,1397,20701,508,24765,,29210,xe" fillcolor="black" stroked="f" strokeweight="0">
                  <v:stroke miterlimit="83231f" joinstyle="miter"/>
                  <v:path arrowok="t" textboxrect="0,0,53975,68834"/>
                </v:shape>
                <v:shape id="Shape 4428" o:spid="_x0000_s1156" style="position:absolute;left:8959;top:49222;width:324;height:677;visibility:visible;mso-wrap-style:square;v-text-anchor:top" coordsize="32372,67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" path="m1092,c6642,,11417,508,15354,1397v3937,1016,7112,2413,9652,4318c27673,7620,29451,10160,30594,13208v1143,3048,1778,6731,1778,10922l32372,65151v,635,-254,1143,-762,1524c31102,67056,30213,67310,29070,67437v-1143,254,-2794,254,-5080,254c21704,67691,19926,67691,18783,67437v-1016,-127,-1778,-381,-2286,-762c16116,66294,15862,65786,15862,65151r,-4826c12941,62992,9639,65151,5893,66675l,67698,,56144,5575,54864v2350,-1270,4699,-3048,7239,-5461l12814,38989r-7683,l,39384,,28642r5855,-448l12814,28194r,-3683c12814,22606,12560,20955,12052,19431,11671,18034,10909,16891,9893,15875,8877,14986,7455,14224,5728,13716l,13147,,76,1092,xe" fillcolor="black" stroked="f" strokeweight="0">
                  <v:stroke miterlimit="83231f" joinstyle="miter"/>
                  <v:path arrowok="t" textboxrect="0,0,32372,67698"/>
                </v:shape>
                <v:shape id="Shape 4429" o:spid="_x0000_s1157" style="position:absolute;left:10076;top:49074;width:501;height:835;visibility:visible;mso-wrap-style:square;v-text-anchor:top" coordsize="50165,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" path="m21590,v1905,,3556,,4826,127c27813,253,28829,381,29464,635v762,254,1270,635,1651,1016c31369,1905,31623,2413,31623,2794r,13589l46990,16383v508,,1016,127,1397,381c48768,17018,49149,17399,49403,17907v254,508,381,1270,508,2159c50038,20955,50165,22098,50165,23368v,2540,-254,4318,-762,5460c48895,29845,48006,30352,47117,30352r-15494,l31623,59055v,3429,508,5842,1778,7493c34671,68199,36830,69088,39878,69088v1143,,2032,-127,2921,-254c43561,68707,44323,68452,45085,68326v635,-254,1143,-381,1651,-508c47117,67564,47625,67564,47879,67564v381,,635,,1016,254c49149,67945,49403,68199,49530,68707v127,508,254,1143,381,1905c50038,71501,50165,72517,50165,73787v,2032,-127,3556,-381,4699c49403,79502,49022,80264,48514,80645v-381,507,-1143,889,-2032,1270c45593,82169,44450,82550,43180,82803v-1270,255,-2540,382,-4064,509c37719,83439,36195,83566,34798,83566v-4064,,-7493,-508,-10414,-1270c21463,81407,19050,80010,17145,78232,15240,76453,13843,74168,12954,71374v-889,-2667,-1270,-5969,-1270,-9652l11684,30352r-8509,c2159,30352,1397,29845,889,28828,254,27686,,25908,,23368,,22098,127,20955,254,20066v127,-889,381,-1651,635,-2159c1143,17399,1397,17018,1778,16764v508,-254,889,-381,1397,-381l11684,16383r,-13589c11684,2413,11811,1905,12065,1651v254,-381,889,-762,1651,-1016c14478,381,15494,253,16764,127,18034,,19685,,21590,xe" fillcolor="black" stroked="f" strokeweight="0">
                  <v:stroke miterlimit="83231f" joinstyle="miter"/>
                  <v:path arrowok="t" textboxrect="0,0,50165,83566"/>
                </v:shape>
                <v:shape id="Picture 4432" o:spid="_x0000_s1158" type="#_x0000_t75" style="position:absolute;left:11506;top:48569;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">
                  <v:imagedata r:id="rId15" o:title=""/>
                </v:shape>
                <v:rect id="Rectangle 4433" o:spid="_x0000_s1159" style="position:absolute;left:11508;top:4885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" filled="f" stroked="f">
                  <v:textbox inset="0,0,0,0">
                    <w:txbxContent>
                      <w:p w14:paraId="5010D071" w14:textId="77777777" w:rsidR="00512764" w:rsidRDefault="00343AFA">
                        <w:r>
                          <w:t xml:space="preserve"> </w:t>
                        </w:r>
                      </w:p>
                    </w:txbxContent>
                  </v:textbox>
                </v:rect>
                <v:rect id="Rectangle 4434" o:spid="_x0000_s1160" style="position:absolute;left:11828;top:4885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0dxgAAAN0AAAAPAAAAZHJzL2Rvd25yZXYueG1sRI9Ba8JA&#10;FITvBf/D8gRvdaMN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M1NHcYAAADdAAAA&#10;DwAAAAAAAAAAAAAAAAAHAgAAZHJzL2Rvd25yZXYueG1sUEsFBgAAAAADAAMAtwAAAPoCAAAAAA==&#10;" filled="f" stroked="f">
                  <v:textbox inset="0,0,0,0">
                    <w:txbxContent>
                      <w:p w14:paraId="586289C4" w14:textId="77777777" w:rsidR="00512764" w:rsidRDefault="00343AFA">
                        <w:r>
                          <w:t xml:space="preserve"> </w:t>
                        </w:r>
                      </w:p>
                    </w:txbxContent>
                  </v:textbox>
                </v:rect>
                <v:shape id="Picture 4436" o:spid="_x0000_s1161" type="#_x0000_t75" style="position:absolute;left:171;top:25770;width:17526;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">
                  <v:imagedata r:id="rId42" o:title=""/>
                </v:shape>
                <v:shape id="Shape 4437" o:spid="_x0000_s1162" style="position:absolute;left:171;top:25769;width:17526;height:21596;visibility:visible;mso-wrap-style:square;v-text-anchor:top" coordsize="1752600,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" path="m,292227c,130810,130785,,292100,l1460500,v161290,,292100,130810,292100,292227l1752600,1867535v,161417,-130810,292100,-292100,292100l292100,2159635c130785,2159635,,2028952,,1867535l,292227xe" filled="f" strokecolor="#042433" strokeweight="1pt">
                  <v:stroke miterlimit="83231f" joinstyle="miter"/>
                  <v:path arrowok="t" textboxrect="0,0,1752600,2159635"/>
                </v:shape>
                <v:shape id="Picture 4439" o:spid="_x0000_s1163" type="#_x0000_t75" style="position:absolute;left:19640;top:25732;width:17526;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">
                  <v:imagedata r:id="rId43" o:title=""/>
                </v:shape>
                <v:shape id="Shape 4440" o:spid="_x0000_s1164" style="position:absolute;left:19640;top:25732;width:17526;height:21595;visibility:visible;mso-wrap-style:square;v-text-anchor:top" coordsize="1752600,2159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" path="m,291973c,130556,130810,,292100,l1460500,v161290,,292100,130556,292100,291973l1752600,1867408v,161290,-130810,292100,-292100,292100l292100,2159508c130810,2159508,,2028698,,1867408l,291973xe" filled="f" strokecolor="#042433" strokeweight="1pt">
                  <v:stroke miterlimit="83231f" joinstyle="miter"/>
                  <v:path arrowok="t" textboxrect="0,0,1752600,2159508"/>
                </v:shape>
                <v:shape id="Picture 4442" o:spid="_x0000_s1165" type="#_x0000_t75" style="position:absolute;left:19450;top:2889;width:17526;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">
                  <v:imagedata r:id="rId44" o:title=""/>
                </v:shape>
                <v:shape id="Shape 4443" o:spid="_x0000_s1166" style="position:absolute;left:19450;top:2887;width:17526;height:21597;visibility:visible;mso-wrap-style:square;v-text-anchor:top" coordsize="1752600,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" path="m,292100c,130810,130810,,292100,l1460500,v161290,,292100,130810,292100,292100l1752600,1867535v,161290,-130810,292100,-292100,292100l292100,2159635c130810,2159635,,2028825,,1867535l,292100xe" filled="f" strokecolor="#042433" strokeweight="1pt">
                  <v:stroke miterlimit="83231f" joinstyle="miter"/>
                  <v:path arrowok="t" textboxrect="0,0,1752600,2159635"/>
                </v:shape>
                <v:shape id="Picture 4445" o:spid="_x0000_s1167" type="#_x0000_t75" style="position:absolute;left:38836;top:2901;width:17526;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">
                  <v:imagedata r:id="rId45" o:title=""/>
                </v:shape>
                <v:shape id="Shape 4446" o:spid="_x0000_s1168" style="position:absolute;left:38836;top:2900;width:17526;height:21597;visibility:visible;mso-wrap-style:square;v-text-anchor:top" coordsize="1752600,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" path="m,292100c,130810,130810,,292100,l1460500,v161290,,292100,130810,292100,292100l1752600,1867535v,161290,-130810,292100,-292100,292100l292100,2159635c130810,2159635,,2028825,,1867535l,292100xe" filled="f" strokecolor="#042433" strokeweight="1pt">
                  <v:stroke miterlimit="83231f" joinstyle="miter"/>
                  <v:path arrowok="t" textboxrect="0,0,1752600,2159635"/>
                </v:shape>
                <v:shape id="Picture 4448" o:spid="_x0000_s1169" type="#_x0000_t75" style="position:absolute;top:2890;width:17526;height:2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">
                  <v:imagedata r:id="rId46" o:title=""/>
                </v:shape>
                <v:shape id="Shape 4449" o:spid="_x0000_s1170" style="position:absolute;top:2889;width:17526;height:21602;visibility:visible;mso-wrap-style:square;v-text-anchor:top" coordsize="1752600,216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" path="m,292100c,130810,130785,,292113,l1460500,v161290,,292100,130810,292100,292100l1752600,1868170v,161290,-130810,292100,-292100,292100l292113,2160270c130785,2160270,,2029460,,1868170l,292100xe" filled="f" strokecolor="#042433" strokeweight="1pt">
                  <v:stroke miterlimit="83231f" joinstyle="miter"/>
                  <v:path arrowok="t" textboxrect="0,0,1752600,2160270"/>
                </v:shape>
                <w10:anchorlock/>
              </v:group>
            </w:pict>
          </mc:Fallback>
        </mc:AlternateContent>
      </w:r>
    </w:p>
    <w:p w14:paraId="2E30F211" w14:textId="77777777" w:rsidR="00512764" w:rsidRDefault="00343AFA">
      <w:pPr>
        <w:numPr>
          <w:ilvl w:val="0"/>
          <w:numId w:val="11"/>
        </w:numPr>
        <w:spacing w:after="153" w:line="264" w:lineRule="auto"/>
        <w:ind w:right="1113" w:hanging="360"/>
      </w:pPr>
      <w:r>
        <w:rPr>
          <w:b/>
        </w:rPr>
        <w:t>Salon Name:</w:t>
      </w:r>
      <w:r>
        <w:t xml:space="preserve"> Cutting Edge  </w:t>
      </w:r>
    </w:p>
    <w:p w14:paraId="26C330EC" w14:textId="77777777" w:rsidR="00512764" w:rsidRDefault="00343AFA">
      <w:pPr>
        <w:numPr>
          <w:ilvl w:val="0"/>
          <w:numId w:val="11"/>
        </w:numPr>
        <w:spacing w:after="153" w:line="264" w:lineRule="auto"/>
        <w:ind w:right="1113" w:hanging="360"/>
      </w:pPr>
      <w:r>
        <w:rPr>
          <w:b/>
        </w:rPr>
        <w:t>Established:</w:t>
      </w:r>
      <w:r>
        <w:t xml:space="preserve"> 11 April 2022  </w:t>
      </w:r>
    </w:p>
    <w:p w14:paraId="293890CC" w14:textId="77777777" w:rsidR="00512764" w:rsidRDefault="00343AFA">
      <w:pPr>
        <w:numPr>
          <w:ilvl w:val="0"/>
          <w:numId w:val="11"/>
        </w:numPr>
        <w:spacing w:after="153" w:line="264" w:lineRule="auto"/>
        <w:ind w:right="1113" w:hanging="360"/>
      </w:pPr>
      <w:r>
        <w:rPr>
          <w:b/>
        </w:rPr>
        <w:t>Main Problem:</w:t>
      </w:r>
      <w:r>
        <w:t xml:space="preserve"> "To alleviate mismanagement of daily store running."  </w:t>
      </w:r>
    </w:p>
    <w:p w14:paraId="7A17AB63" w14:textId="77777777" w:rsidR="00512764" w:rsidRDefault="00343AFA">
      <w:pPr>
        <w:numPr>
          <w:ilvl w:val="0"/>
          <w:numId w:val="11"/>
        </w:numPr>
        <w:spacing w:after="153" w:line="264" w:lineRule="auto"/>
        <w:ind w:right="1113" w:hanging="360"/>
      </w:pPr>
      <w:r>
        <w:rPr>
          <w:b/>
        </w:rPr>
        <w:t>Main Goals:</w:t>
      </w:r>
      <w:r>
        <w:t xml:space="preserve"> "To showcase our products and services and to allow for a smooth booking system."  </w:t>
      </w:r>
    </w:p>
    <w:p w14:paraId="7916E787" w14:textId="77777777" w:rsidR="00512764" w:rsidRDefault="00343AFA">
      <w:pPr>
        <w:numPr>
          <w:ilvl w:val="0"/>
          <w:numId w:val="11"/>
        </w:numPr>
        <w:spacing w:after="153" w:line="264" w:lineRule="auto"/>
        <w:ind w:right="1113" w:hanging="360"/>
      </w:pPr>
      <w:r>
        <w:rPr>
          <w:b/>
        </w:rPr>
        <w:t>Target Audience:</w:t>
      </w:r>
      <w:r>
        <w:t xml:space="preserve"> 10 – 30 years old, everyone (Men, Women, Children).  </w:t>
      </w:r>
    </w:p>
    <w:p w14:paraId="7EBD1BE7" w14:textId="77777777" w:rsidR="00512764" w:rsidRDefault="00343AFA">
      <w:pPr>
        <w:numPr>
          <w:ilvl w:val="0"/>
          <w:numId w:val="11"/>
        </w:numPr>
        <w:spacing w:after="153" w:line="264" w:lineRule="auto"/>
        <w:ind w:right="1113" w:hanging="360"/>
      </w:pPr>
      <w:r>
        <w:rPr>
          <w:b/>
        </w:rPr>
        <w:t>Core Services:</w:t>
      </w:r>
      <w:r>
        <w:t xml:space="preserve"> Hair cutting, hair colouring, beard shaving, hot towel treatment.  </w:t>
      </w:r>
    </w:p>
    <w:p w14:paraId="37E4627B" w14:textId="77777777" w:rsidR="00512764" w:rsidRDefault="00343AFA">
      <w:pPr>
        <w:numPr>
          <w:ilvl w:val="0"/>
          <w:numId w:val="11"/>
        </w:numPr>
        <w:spacing w:after="156" w:line="264" w:lineRule="auto"/>
        <w:ind w:right="1113" w:hanging="360"/>
      </w:pPr>
      <w:r>
        <w:rPr>
          <w:b/>
        </w:rPr>
        <w:t>Brand Vibe:</w:t>
      </w:r>
      <w:r>
        <w:t xml:space="preserve"> "Luxury."  </w:t>
      </w:r>
    </w:p>
    <w:p w14:paraId="4FA2E25F" w14:textId="77777777" w:rsidR="00512764" w:rsidRDefault="00343AFA">
      <w:pPr>
        <w:numPr>
          <w:ilvl w:val="0"/>
          <w:numId w:val="11"/>
        </w:numPr>
        <w:spacing w:after="153" w:line="264" w:lineRule="auto"/>
        <w:ind w:right="1113" w:hanging="360"/>
      </w:pPr>
      <w:r>
        <w:rPr>
          <w:b/>
        </w:rPr>
        <w:t>Competitor:</w:t>
      </w:r>
      <w:r>
        <w:t xml:space="preserve"> Legendary Barber.  </w:t>
      </w:r>
    </w:p>
    <w:p w14:paraId="36D3409C" w14:textId="77777777" w:rsidR="00512764" w:rsidRDefault="00343AFA">
      <w:pPr>
        <w:numPr>
          <w:ilvl w:val="0"/>
          <w:numId w:val="11"/>
        </w:numPr>
        <w:spacing w:after="153" w:line="264" w:lineRule="auto"/>
        <w:ind w:right="1113" w:hanging="360"/>
      </w:pPr>
      <w:r>
        <w:rPr>
          <w:b/>
        </w:rPr>
        <w:t>Desired Pages:</w:t>
      </w:r>
      <w:r>
        <w:t xml:space="preserve"> Home, About Us, Services, Pricing, Our Team, Gallery, Booking.  </w:t>
      </w:r>
    </w:p>
    <w:p w14:paraId="6162824D" w14:textId="77777777" w:rsidR="00512764" w:rsidRDefault="00343AFA">
      <w:pPr>
        <w:numPr>
          <w:ilvl w:val="0"/>
          <w:numId w:val="11"/>
        </w:numPr>
        <w:spacing w:after="153" w:line="264" w:lineRule="auto"/>
        <w:ind w:right="1113" w:hanging="360"/>
      </w:pPr>
      <w:r>
        <w:rPr>
          <w:b/>
        </w:rPr>
        <w:t>Operating Hours:</w:t>
      </w:r>
      <w:r>
        <w:t xml:space="preserve"> Weekdays 9-6, Saturdays 8:30-5.  </w:t>
      </w:r>
    </w:p>
    <w:p w14:paraId="1B2DB7D0" w14:textId="77777777" w:rsidR="00512764" w:rsidRDefault="00343AFA">
      <w:pPr>
        <w:numPr>
          <w:ilvl w:val="0"/>
          <w:numId w:val="11"/>
        </w:numPr>
        <w:spacing w:after="153" w:line="264" w:lineRule="auto"/>
        <w:ind w:right="1113" w:hanging="360"/>
      </w:pPr>
      <w:r>
        <w:rPr>
          <w:b/>
        </w:rPr>
        <w:t>Address:</w:t>
      </w:r>
      <w:r>
        <w:t xml:space="preserve"> 10 Melck street, pioneer building, Welkom Central.  </w:t>
      </w:r>
    </w:p>
    <w:p w14:paraId="43F1795C" w14:textId="77777777" w:rsidR="00512764" w:rsidRDefault="00343AFA">
      <w:pPr>
        <w:numPr>
          <w:ilvl w:val="0"/>
          <w:numId w:val="11"/>
        </w:numPr>
        <w:spacing w:after="0" w:line="264" w:lineRule="auto"/>
        <w:ind w:right="1113" w:hanging="360"/>
      </w:pPr>
      <w:r>
        <w:rPr>
          <w:b/>
        </w:rPr>
        <w:t>Contact:</w:t>
      </w:r>
      <w:r>
        <w:t xml:space="preserve"> 0787676599 / cutinged@88@gmail.com  </w:t>
      </w:r>
    </w:p>
    <w:p w14:paraId="21C98D40" w14:textId="77777777" w:rsidR="00512764" w:rsidRDefault="00343AFA">
      <w:pPr>
        <w:spacing w:after="162"/>
        <w:ind w:left="-316"/>
      </w:pPr>
      <w:r>
        <w:rPr>
          <w:noProof/>
        </w:rPr>
        <w:lastRenderedPageBreak/>
        <mc:AlternateContent>
          <mc:Choice Requires="wpg">
            <w:drawing>
              <wp:inline distT="0" distB="0" distL="0" distR="0" wp14:anchorId="76A9D7CB" wp14:editId="6CC87749">
                <wp:extent cx="6689028" cy="2665284"/>
                <wp:effectExtent l="0" t="0" r="0" b="0"/>
                <wp:docPr id="135112" name="Group 135112"/>
                <wp:cNvGraphicFramePr/>
                <a:graphic xmlns:a="http://schemas.openxmlformats.org/drawingml/2006/main">
                  <a:graphicData uri="http://schemas.microsoft.com/office/word/2010/wordprocessingGroup">
                    <wpg:wgp>
                      <wpg:cNvGrpSpPr/>
                      <wpg:grpSpPr>
                        <a:xfrm>
                          <a:off x="0" y="0"/>
                          <a:ext cx="6689028" cy="2665284"/>
                          <a:chOff x="0" y="0"/>
                          <a:chExt cx="6689028" cy="2665284"/>
                        </a:xfrm>
                      </wpg:grpSpPr>
                      <wps:wsp>
                        <wps:cNvPr id="4538" name="Rectangle 4538"/>
                        <wps:cNvSpPr/>
                        <wps:spPr>
                          <a:xfrm>
                            <a:off x="429311" y="13066"/>
                            <a:ext cx="58882" cy="158130"/>
                          </a:xfrm>
                          <a:prstGeom prst="rect">
                            <a:avLst/>
                          </a:prstGeom>
                          <a:ln>
                            <a:noFill/>
                          </a:ln>
                        </wps:spPr>
                        <wps:txbx>
                          <w:txbxContent>
                            <w:p w14:paraId="19C818E3" w14:textId="77777777" w:rsidR="00512764" w:rsidRDefault="00343AFA">
                              <w:r>
                                <w:rPr>
                                  <w:rFonts w:ascii="Arial" w:eastAsia="Arial" w:hAnsi="Arial" w:cs="Arial"/>
                                  <w:sz w:val="20"/>
                                </w:rPr>
                                <w:t>•</w:t>
                              </w:r>
                            </w:p>
                          </w:txbxContent>
                        </wps:txbx>
                        <wps:bodyPr horzOverflow="overflow" vert="horz" lIns="0" tIns="0" rIns="0" bIns="0" rtlCol="0">
                          <a:noAutofit/>
                        </wps:bodyPr>
                      </wps:wsp>
                      <wps:wsp>
                        <wps:cNvPr id="4539" name="Rectangle 4539"/>
                        <wps:cNvSpPr/>
                        <wps:spPr>
                          <a:xfrm>
                            <a:off x="473507" y="13066"/>
                            <a:ext cx="46769" cy="158130"/>
                          </a:xfrm>
                          <a:prstGeom prst="rect">
                            <a:avLst/>
                          </a:prstGeom>
                          <a:ln>
                            <a:noFill/>
                          </a:ln>
                        </wps:spPr>
                        <wps:txbx>
                          <w:txbxContent>
                            <w:p w14:paraId="4A3A6151" w14:textId="77777777" w:rsidR="00512764" w:rsidRDefault="00343AFA">
                              <w:r>
                                <w:rPr>
                                  <w:rFonts w:ascii="Arial" w:eastAsia="Arial" w:hAnsi="Arial" w:cs="Arial"/>
                                  <w:sz w:val="20"/>
                                </w:rPr>
                                <w:t xml:space="preserve"> </w:t>
                              </w:r>
                            </w:p>
                          </w:txbxContent>
                        </wps:txbx>
                        <wps:bodyPr horzOverflow="overflow" vert="horz" lIns="0" tIns="0" rIns="0" bIns="0" rtlCol="0">
                          <a:noAutofit/>
                        </wps:bodyPr>
                      </wps:wsp>
                      <wps:wsp>
                        <wps:cNvPr id="4540" name="Rectangle 4540"/>
                        <wps:cNvSpPr/>
                        <wps:spPr>
                          <a:xfrm>
                            <a:off x="657911" y="0"/>
                            <a:ext cx="593928" cy="189937"/>
                          </a:xfrm>
                          <a:prstGeom prst="rect">
                            <a:avLst/>
                          </a:prstGeom>
                          <a:ln>
                            <a:noFill/>
                          </a:ln>
                        </wps:spPr>
                        <wps:txbx>
                          <w:txbxContent>
                            <w:p w14:paraId="6A87E4B9" w14:textId="77777777" w:rsidR="00512764" w:rsidRDefault="00343AFA">
                              <w:r>
                                <w:rPr>
                                  <w:b/>
                                </w:rPr>
                                <w:t>Stylists:</w:t>
                              </w:r>
                            </w:p>
                          </w:txbxContent>
                        </wps:txbx>
                        <wps:bodyPr horzOverflow="overflow" vert="horz" lIns="0" tIns="0" rIns="0" bIns="0" rtlCol="0">
                          <a:noAutofit/>
                        </wps:bodyPr>
                      </wps:wsp>
                      <wps:wsp>
                        <wps:cNvPr id="4541" name="Rectangle 4541"/>
                        <wps:cNvSpPr/>
                        <wps:spPr>
                          <a:xfrm>
                            <a:off x="1104392" y="0"/>
                            <a:ext cx="42144" cy="189937"/>
                          </a:xfrm>
                          <a:prstGeom prst="rect">
                            <a:avLst/>
                          </a:prstGeom>
                          <a:ln>
                            <a:noFill/>
                          </a:ln>
                        </wps:spPr>
                        <wps:txbx>
                          <w:txbxContent>
                            <w:p w14:paraId="18556777" w14:textId="77777777" w:rsidR="00512764" w:rsidRDefault="00343AFA">
                              <w:r>
                                <w:t xml:space="preserve"> </w:t>
                              </w:r>
                            </w:p>
                          </w:txbxContent>
                        </wps:txbx>
                        <wps:bodyPr horzOverflow="overflow" vert="horz" lIns="0" tIns="0" rIns="0" bIns="0" rtlCol="0">
                          <a:noAutofit/>
                        </wps:bodyPr>
                      </wps:wsp>
                      <wps:wsp>
                        <wps:cNvPr id="4542" name="Rectangle 4542"/>
                        <wps:cNvSpPr/>
                        <wps:spPr>
                          <a:xfrm>
                            <a:off x="1136396" y="0"/>
                            <a:ext cx="2066161" cy="189937"/>
                          </a:xfrm>
                          <a:prstGeom prst="rect">
                            <a:avLst/>
                          </a:prstGeom>
                          <a:ln>
                            <a:noFill/>
                          </a:ln>
                        </wps:spPr>
                        <wps:txbx>
                          <w:txbxContent>
                            <w:p w14:paraId="01905583" w14:textId="77777777" w:rsidR="00512764" w:rsidRDefault="00343AFA">
                              <w:r>
                                <w:t xml:space="preserve">All offer the same services. </w:t>
                              </w:r>
                            </w:p>
                          </w:txbxContent>
                        </wps:txbx>
                        <wps:bodyPr horzOverflow="overflow" vert="horz" lIns="0" tIns="0" rIns="0" bIns="0" rtlCol="0">
                          <a:noAutofit/>
                        </wps:bodyPr>
                      </wps:wsp>
                      <wps:wsp>
                        <wps:cNvPr id="4543" name="Rectangle 4543"/>
                        <wps:cNvSpPr/>
                        <wps:spPr>
                          <a:xfrm>
                            <a:off x="2689733" y="0"/>
                            <a:ext cx="42144" cy="189937"/>
                          </a:xfrm>
                          <a:prstGeom prst="rect">
                            <a:avLst/>
                          </a:prstGeom>
                          <a:ln>
                            <a:noFill/>
                          </a:ln>
                        </wps:spPr>
                        <wps:txbx>
                          <w:txbxContent>
                            <w:p w14:paraId="7668FCE1" w14:textId="77777777" w:rsidR="00512764" w:rsidRDefault="00343AFA">
                              <w:r>
                                <w:t xml:space="preserve"> </w:t>
                              </w:r>
                            </w:p>
                          </w:txbxContent>
                        </wps:txbx>
                        <wps:bodyPr horzOverflow="overflow" vert="horz" lIns="0" tIns="0" rIns="0" bIns="0" rtlCol="0">
                          <a:noAutofit/>
                        </wps:bodyPr>
                      </wps:wsp>
                      <wps:wsp>
                        <wps:cNvPr id="4544" name="Rectangle 4544"/>
                        <wps:cNvSpPr/>
                        <wps:spPr>
                          <a:xfrm>
                            <a:off x="6657340" y="2522474"/>
                            <a:ext cx="42144" cy="189937"/>
                          </a:xfrm>
                          <a:prstGeom prst="rect">
                            <a:avLst/>
                          </a:prstGeom>
                          <a:ln>
                            <a:noFill/>
                          </a:ln>
                        </wps:spPr>
                        <wps:txbx>
                          <w:txbxContent>
                            <w:p w14:paraId="69A64C92"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550" name="Picture 4550"/>
                          <pic:cNvPicPr/>
                        </pic:nvPicPr>
                        <pic:blipFill>
                          <a:blip r:embed="rId47"/>
                          <a:stretch>
                            <a:fillRect/>
                          </a:stretch>
                        </pic:blipFill>
                        <pic:spPr>
                          <a:xfrm>
                            <a:off x="209550" y="156337"/>
                            <a:ext cx="4094988" cy="227076"/>
                          </a:xfrm>
                          <a:prstGeom prst="rect">
                            <a:avLst/>
                          </a:prstGeom>
                        </pic:spPr>
                      </pic:pic>
                      <wps:wsp>
                        <wps:cNvPr id="4551" name="Shape 4551"/>
                        <wps:cNvSpPr/>
                        <wps:spPr>
                          <a:xfrm>
                            <a:off x="211379" y="199903"/>
                            <a:ext cx="44259" cy="89403"/>
                          </a:xfrm>
                          <a:custGeom>
                            <a:avLst/>
                            <a:gdLst/>
                            <a:ahLst/>
                            <a:cxnLst/>
                            <a:rect l="0" t="0" r="0" b="0"/>
                            <a:pathLst>
                              <a:path w="44259" h="89403">
                                <a:moveTo>
                                  <a:pt x="44259" y="0"/>
                                </a:moveTo>
                                <a:lnTo>
                                  <a:pt x="44259" y="17394"/>
                                </a:lnTo>
                                <a:lnTo>
                                  <a:pt x="44221" y="17394"/>
                                </a:lnTo>
                                <a:lnTo>
                                  <a:pt x="30315" y="54986"/>
                                </a:lnTo>
                                <a:lnTo>
                                  <a:pt x="44259" y="54986"/>
                                </a:lnTo>
                                <a:lnTo>
                                  <a:pt x="44259" y="68829"/>
                                </a:lnTo>
                                <a:lnTo>
                                  <a:pt x="25908" y="68829"/>
                                </a:lnTo>
                                <a:lnTo>
                                  <a:pt x="19672" y="86101"/>
                                </a:lnTo>
                                <a:cubicBezTo>
                                  <a:pt x="19469" y="86736"/>
                                  <a:pt x="19202" y="87371"/>
                                  <a:pt x="18885" y="87752"/>
                                </a:cubicBezTo>
                                <a:cubicBezTo>
                                  <a:pt x="18555" y="88133"/>
                                  <a:pt x="18021" y="88514"/>
                                  <a:pt x="17285" y="88768"/>
                                </a:cubicBezTo>
                                <a:cubicBezTo>
                                  <a:pt x="16548" y="89022"/>
                                  <a:pt x="15507" y="89149"/>
                                  <a:pt x="14173" y="89276"/>
                                </a:cubicBezTo>
                                <a:cubicBezTo>
                                  <a:pt x="12827" y="89403"/>
                                  <a:pt x="11062" y="89403"/>
                                  <a:pt x="8890" y="89403"/>
                                </a:cubicBezTo>
                                <a:cubicBezTo>
                                  <a:pt x="6553" y="89403"/>
                                  <a:pt x="4737" y="89403"/>
                                  <a:pt x="3416" y="89276"/>
                                </a:cubicBezTo>
                                <a:cubicBezTo>
                                  <a:pt x="2095" y="89149"/>
                                  <a:pt x="1181" y="88768"/>
                                  <a:pt x="673" y="88260"/>
                                </a:cubicBezTo>
                                <a:cubicBezTo>
                                  <a:pt x="178" y="87752"/>
                                  <a:pt x="0" y="86990"/>
                                  <a:pt x="152" y="85974"/>
                                </a:cubicBezTo>
                                <a:cubicBezTo>
                                  <a:pt x="305" y="85085"/>
                                  <a:pt x="673" y="83815"/>
                                  <a:pt x="1283" y="82164"/>
                                </a:cubicBezTo>
                                <a:lnTo>
                                  <a:pt x="31610" y="3551"/>
                                </a:lnTo>
                                <a:cubicBezTo>
                                  <a:pt x="31915" y="2789"/>
                                  <a:pt x="32271" y="2154"/>
                                  <a:pt x="32677" y="1646"/>
                                </a:cubicBezTo>
                                <a:cubicBezTo>
                                  <a:pt x="33071" y="1265"/>
                                  <a:pt x="33718" y="884"/>
                                  <a:pt x="34607" y="630"/>
                                </a:cubicBezTo>
                                <a:cubicBezTo>
                                  <a:pt x="35496" y="376"/>
                                  <a:pt x="36728" y="249"/>
                                  <a:pt x="38290" y="122"/>
                                </a:cubicBezTo>
                                <a:lnTo>
                                  <a:pt x="442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2" name="Shape 4552"/>
                        <wps:cNvSpPr/>
                        <wps:spPr>
                          <a:xfrm>
                            <a:off x="312090" y="222319"/>
                            <a:ext cx="33738" cy="91498"/>
                          </a:xfrm>
                          <a:custGeom>
                            <a:avLst/>
                            <a:gdLst/>
                            <a:ahLst/>
                            <a:cxnLst/>
                            <a:rect l="0" t="0" r="0" b="0"/>
                            <a:pathLst>
                              <a:path w="33738" h="91498">
                                <a:moveTo>
                                  <a:pt x="33738" y="0"/>
                                </a:moveTo>
                                <a:lnTo>
                                  <a:pt x="33738" y="14202"/>
                                </a:lnTo>
                                <a:lnTo>
                                  <a:pt x="31267" y="14536"/>
                                </a:lnTo>
                                <a:cubicBezTo>
                                  <a:pt x="30023" y="14917"/>
                                  <a:pt x="28765" y="15425"/>
                                  <a:pt x="27470" y="16187"/>
                                </a:cubicBezTo>
                                <a:cubicBezTo>
                                  <a:pt x="26175" y="16949"/>
                                  <a:pt x="24854" y="17965"/>
                                  <a:pt x="23482" y="19234"/>
                                </a:cubicBezTo>
                                <a:cubicBezTo>
                                  <a:pt x="22111" y="20505"/>
                                  <a:pt x="20663" y="22029"/>
                                  <a:pt x="19152" y="23807"/>
                                </a:cubicBezTo>
                                <a:lnTo>
                                  <a:pt x="19152" y="44000"/>
                                </a:lnTo>
                                <a:cubicBezTo>
                                  <a:pt x="21831" y="47048"/>
                                  <a:pt x="24397" y="49334"/>
                                  <a:pt x="26822" y="50984"/>
                                </a:cubicBezTo>
                                <a:lnTo>
                                  <a:pt x="33738" y="53294"/>
                                </a:lnTo>
                                <a:lnTo>
                                  <a:pt x="33738" y="67668"/>
                                </a:lnTo>
                                <a:lnTo>
                                  <a:pt x="33249" y="67622"/>
                                </a:lnTo>
                                <a:cubicBezTo>
                                  <a:pt x="31598" y="67368"/>
                                  <a:pt x="29997" y="66859"/>
                                  <a:pt x="28461" y="66098"/>
                                </a:cubicBezTo>
                                <a:cubicBezTo>
                                  <a:pt x="26911" y="65336"/>
                                  <a:pt x="25375" y="64447"/>
                                  <a:pt x="23863" y="63431"/>
                                </a:cubicBezTo>
                                <a:cubicBezTo>
                                  <a:pt x="22339" y="62415"/>
                                  <a:pt x="20764" y="61145"/>
                                  <a:pt x="19152" y="59748"/>
                                </a:cubicBezTo>
                                <a:lnTo>
                                  <a:pt x="19152" y="88450"/>
                                </a:lnTo>
                                <a:cubicBezTo>
                                  <a:pt x="19152" y="88958"/>
                                  <a:pt x="18999" y="89339"/>
                                  <a:pt x="18694" y="89720"/>
                                </a:cubicBezTo>
                                <a:cubicBezTo>
                                  <a:pt x="18390" y="90101"/>
                                  <a:pt x="17869" y="90355"/>
                                  <a:pt x="17132" y="90609"/>
                                </a:cubicBezTo>
                                <a:cubicBezTo>
                                  <a:pt x="16396" y="90863"/>
                                  <a:pt x="15431" y="91117"/>
                                  <a:pt x="14211" y="91244"/>
                                </a:cubicBezTo>
                                <a:cubicBezTo>
                                  <a:pt x="12992" y="91371"/>
                                  <a:pt x="11443" y="91498"/>
                                  <a:pt x="9576" y="91498"/>
                                </a:cubicBezTo>
                                <a:cubicBezTo>
                                  <a:pt x="7696" y="91498"/>
                                  <a:pt x="6159" y="91371"/>
                                  <a:pt x="4940" y="91244"/>
                                </a:cubicBezTo>
                                <a:cubicBezTo>
                                  <a:pt x="3721" y="91117"/>
                                  <a:pt x="2743" y="90863"/>
                                  <a:pt x="2007" y="90609"/>
                                </a:cubicBezTo>
                                <a:cubicBezTo>
                                  <a:pt x="1283" y="90355"/>
                                  <a:pt x="762" y="90101"/>
                                  <a:pt x="457" y="89720"/>
                                </a:cubicBezTo>
                                <a:cubicBezTo>
                                  <a:pt x="152" y="89339"/>
                                  <a:pt x="0" y="88958"/>
                                  <a:pt x="0" y="88450"/>
                                </a:cubicBezTo>
                                <a:lnTo>
                                  <a:pt x="0" y="3233"/>
                                </a:lnTo>
                                <a:cubicBezTo>
                                  <a:pt x="0" y="2725"/>
                                  <a:pt x="127" y="2344"/>
                                  <a:pt x="381" y="1963"/>
                                </a:cubicBezTo>
                                <a:cubicBezTo>
                                  <a:pt x="635" y="1709"/>
                                  <a:pt x="1079" y="1328"/>
                                  <a:pt x="1714" y="1201"/>
                                </a:cubicBezTo>
                                <a:cubicBezTo>
                                  <a:pt x="2337" y="947"/>
                                  <a:pt x="3175" y="820"/>
                                  <a:pt x="4216" y="693"/>
                                </a:cubicBezTo>
                                <a:cubicBezTo>
                                  <a:pt x="5258" y="566"/>
                                  <a:pt x="6566" y="439"/>
                                  <a:pt x="8128" y="439"/>
                                </a:cubicBezTo>
                                <a:cubicBezTo>
                                  <a:pt x="9652" y="439"/>
                                  <a:pt x="10935" y="566"/>
                                  <a:pt x="11963" y="693"/>
                                </a:cubicBezTo>
                                <a:cubicBezTo>
                                  <a:pt x="13005" y="820"/>
                                  <a:pt x="13843" y="947"/>
                                  <a:pt x="14478" y="1201"/>
                                </a:cubicBezTo>
                                <a:cubicBezTo>
                                  <a:pt x="15113" y="1328"/>
                                  <a:pt x="15557" y="1709"/>
                                  <a:pt x="15811" y="1963"/>
                                </a:cubicBezTo>
                                <a:cubicBezTo>
                                  <a:pt x="16053" y="2344"/>
                                  <a:pt x="16180" y="2725"/>
                                  <a:pt x="16180" y="3233"/>
                                </a:cubicBezTo>
                                <a:lnTo>
                                  <a:pt x="16180" y="10345"/>
                                </a:lnTo>
                                <a:cubicBezTo>
                                  <a:pt x="18161" y="8567"/>
                                  <a:pt x="20104" y="6916"/>
                                  <a:pt x="21996" y="5519"/>
                                </a:cubicBezTo>
                                <a:cubicBezTo>
                                  <a:pt x="23901" y="4122"/>
                                  <a:pt x="25832" y="2979"/>
                                  <a:pt x="27813" y="2090"/>
                                </a:cubicBezTo>
                                <a:lnTo>
                                  <a:pt x="337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3" name="Shape 4553"/>
                        <wps:cNvSpPr/>
                        <wps:spPr>
                          <a:xfrm>
                            <a:off x="255638" y="199898"/>
                            <a:ext cx="46469" cy="89408"/>
                          </a:xfrm>
                          <a:custGeom>
                            <a:avLst/>
                            <a:gdLst/>
                            <a:ahLst/>
                            <a:cxnLst/>
                            <a:rect l="0" t="0" r="0" b="0"/>
                            <a:pathLst>
                              <a:path w="46469" h="89408">
                                <a:moveTo>
                                  <a:pt x="267" y="0"/>
                                </a:moveTo>
                                <a:cubicBezTo>
                                  <a:pt x="3251" y="0"/>
                                  <a:pt x="5639" y="0"/>
                                  <a:pt x="7404" y="127"/>
                                </a:cubicBezTo>
                                <a:cubicBezTo>
                                  <a:pt x="9182" y="254"/>
                                  <a:pt x="10566" y="381"/>
                                  <a:pt x="11557" y="635"/>
                                </a:cubicBezTo>
                                <a:cubicBezTo>
                                  <a:pt x="12535" y="889"/>
                                  <a:pt x="13246" y="1270"/>
                                  <a:pt x="13678" y="1778"/>
                                </a:cubicBezTo>
                                <a:cubicBezTo>
                                  <a:pt x="14110" y="2286"/>
                                  <a:pt x="14478" y="2921"/>
                                  <a:pt x="14783" y="3810"/>
                                </a:cubicBezTo>
                                <a:lnTo>
                                  <a:pt x="45174" y="82296"/>
                                </a:lnTo>
                                <a:cubicBezTo>
                                  <a:pt x="45784" y="83947"/>
                                  <a:pt x="46165" y="85217"/>
                                  <a:pt x="46317" y="86233"/>
                                </a:cubicBezTo>
                                <a:cubicBezTo>
                                  <a:pt x="46469" y="87122"/>
                                  <a:pt x="46266" y="87884"/>
                                  <a:pt x="45707" y="88392"/>
                                </a:cubicBezTo>
                                <a:cubicBezTo>
                                  <a:pt x="45149" y="88900"/>
                                  <a:pt x="44171" y="89154"/>
                                  <a:pt x="42748" y="89281"/>
                                </a:cubicBezTo>
                                <a:cubicBezTo>
                                  <a:pt x="41326" y="89408"/>
                                  <a:pt x="39383" y="89408"/>
                                  <a:pt x="36894" y="89408"/>
                                </a:cubicBezTo>
                                <a:cubicBezTo>
                                  <a:pt x="34315" y="89408"/>
                                  <a:pt x="32296" y="89408"/>
                                  <a:pt x="30848" y="89281"/>
                                </a:cubicBezTo>
                                <a:cubicBezTo>
                                  <a:pt x="29413" y="89281"/>
                                  <a:pt x="28308" y="89154"/>
                                  <a:pt x="27546" y="88900"/>
                                </a:cubicBezTo>
                                <a:cubicBezTo>
                                  <a:pt x="26784" y="88773"/>
                                  <a:pt x="26251" y="88392"/>
                                  <a:pt x="25946" y="88011"/>
                                </a:cubicBezTo>
                                <a:cubicBezTo>
                                  <a:pt x="25654" y="87757"/>
                                  <a:pt x="25400" y="87249"/>
                                  <a:pt x="25197" y="86614"/>
                                </a:cubicBezTo>
                                <a:lnTo>
                                  <a:pt x="18580" y="68834"/>
                                </a:lnTo>
                                <a:lnTo>
                                  <a:pt x="0" y="68834"/>
                                </a:lnTo>
                                <a:lnTo>
                                  <a:pt x="0" y="54991"/>
                                </a:lnTo>
                                <a:lnTo>
                                  <a:pt x="13945" y="54991"/>
                                </a:lnTo>
                                <a:lnTo>
                                  <a:pt x="38" y="17399"/>
                                </a:lnTo>
                                <a:lnTo>
                                  <a:pt x="0" y="17399"/>
                                </a:lnTo>
                                <a:lnTo>
                                  <a:pt x="0" y="5"/>
                                </a:lnTo>
                                <a:lnTo>
                                  <a:pt x="2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4" name="Shape 4554"/>
                        <wps:cNvSpPr/>
                        <wps:spPr>
                          <a:xfrm>
                            <a:off x="395910" y="222319"/>
                            <a:ext cx="33737" cy="91498"/>
                          </a:xfrm>
                          <a:custGeom>
                            <a:avLst/>
                            <a:gdLst/>
                            <a:ahLst/>
                            <a:cxnLst/>
                            <a:rect l="0" t="0" r="0" b="0"/>
                            <a:pathLst>
                              <a:path w="33737" h="91498">
                                <a:moveTo>
                                  <a:pt x="33737" y="0"/>
                                </a:moveTo>
                                <a:lnTo>
                                  <a:pt x="33737" y="14202"/>
                                </a:lnTo>
                                <a:lnTo>
                                  <a:pt x="31267" y="14536"/>
                                </a:lnTo>
                                <a:cubicBezTo>
                                  <a:pt x="30023" y="14917"/>
                                  <a:pt x="28765" y="15425"/>
                                  <a:pt x="27470" y="16187"/>
                                </a:cubicBezTo>
                                <a:cubicBezTo>
                                  <a:pt x="26175" y="16949"/>
                                  <a:pt x="24854" y="17965"/>
                                  <a:pt x="23482" y="19234"/>
                                </a:cubicBezTo>
                                <a:cubicBezTo>
                                  <a:pt x="22111" y="20505"/>
                                  <a:pt x="20663" y="22029"/>
                                  <a:pt x="19152" y="23807"/>
                                </a:cubicBezTo>
                                <a:lnTo>
                                  <a:pt x="19152" y="44000"/>
                                </a:lnTo>
                                <a:cubicBezTo>
                                  <a:pt x="21831" y="47048"/>
                                  <a:pt x="24397" y="49334"/>
                                  <a:pt x="26822" y="50984"/>
                                </a:cubicBezTo>
                                <a:lnTo>
                                  <a:pt x="33737" y="53294"/>
                                </a:lnTo>
                                <a:lnTo>
                                  <a:pt x="33737" y="67668"/>
                                </a:lnTo>
                                <a:lnTo>
                                  <a:pt x="33249" y="67622"/>
                                </a:lnTo>
                                <a:cubicBezTo>
                                  <a:pt x="31598" y="67368"/>
                                  <a:pt x="29997" y="66859"/>
                                  <a:pt x="28461" y="66098"/>
                                </a:cubicBezTo>
                                <a:cubicBezTo>
                                  <a:pt x="26911" y="65336"/>
                                  <a:pt x="25375" y="64447"/>
                                  <a:pt x="23863" y="63431"/>
                                </a:cubicBezTo>
                                <a:cubicBezTo>
                                  <a:pt x="22339" y="62415"/>
                                  <a:pt x="20764" y="61145"/>
                                  <a:pt x="19152" y="59748"/>
                                </a:cubicBezTo>
                                <a:lnTo>
                                  <a:pt x="19152" y="88450"/>
                                </a:lnTo>
                                <a:cubicBezTo>
                                  <a:pt x="19152" y="88958"/>
                                  <a:pt x="18999" y="89339"/>
                                  <a:pt x="18694" y="89720"/>
                                </a:cubicBezTo>
                                <a:cubicBezTo>
                                  <a:pt x="18390" y="90101"/>
                                  <a:pt x="17869" y="90355"/>
                                  <a:pt x="17132" y="90609"/>
                                </a:cubicBezTo>
                                <a:cubicBezTo>
                                  <a:pt x="16396" y="90863"/>
                                  <a:pt x="15430" y="91117"/>
                                  <a:pt x="14211" y="91244"/>
                                </a:cubicBezTo>
                                <a:cubicBezTo>
                                  <a:pt x="12992" y="91371"/>
                                  <a:pt x="11443" y="91498"/>
                                  <a:pt x="9576" y="91498"/>
                                </a:cubicBezTo>
                                <a:cubicBezTo>
                                  <a:pt x="7696" y="91498"/>
                                  <a:pt x="6159" y="91371"/>
                                  <a:pt x="4940" y="91244"/>
                                </a:cubicBezTo>
                                <a:cubicBezTo>
                                  <a:pt x="3721" y="91117"/>
                                  <a:pt x="2743" y="90863"/>
                                  <a:pt x="2019" y="90609"/>
                                </a:cubicBezTo>
                                <a:cubicBezTo>
                                  <a:pt x="1283" y="90355"/>
                                  <a:pt x="762" y="90101"/>
                                  <a:pt x="457" y="89720"/>
                                </a:cubicBezTo>
                                <a:cubicBezTo>
                                  <a:pt x="152" y="89339"/>
                                  <a:pt x="0" y="88958"/>
                                  <a:pt x="0" y="88450"/>
                                </a:cubicBezTo>
                                <a:lnTo>
                                  <a:pt x="0" y="3233"/>
                                </a:lnTo>
                                <a:cubicBezTo>
                                  <a:pt x="0" y="2725"/>
                                  <a:pt x="127" y="2344"/>
                                  <a:pt x="381" y="1963"/>
                                </a:cubicBezTo>
                                <a:cubicBezTo>
                                  <a:pt x="635" y="1709"/>
                                  <a:pt x="1079" y="1328"/>
                                  <a:pt x="1714" y="1201"/>
                                </a:cubicBezTo>
                                <a:cubicBezTo>
                                  <a:pt x="2337" y="947"/>
                                  <a:pt x="3175" y="820"/>
                                  <a:pt x="4216" y="693"/>
                                </a:cubicBezTo>
                                <a:cubicBezTo>
                                  <a:pt x="5258" y="566"/>
                                  <a:pt x="6566" y="439"/>
                                  <a:pt x="8128" y="439"/>
                                </a:cubicBezTo>
                                <a:cubicBezTo>
                                  <a:pt x="9652" y="439"/>
                                  <a:pt x="10935" y="566"/>
                                  <a:pt x="11963" y="693"/>
                                </a:cubicBezTo>
                                <a:cubicBezTo>
                                  <a:pt x="13005" y="820"/>
                                  <a:pt x="13843" y="947"/>
                                  <a:pt x="14478" y="1201"/>
                                </a:cubicBezTo>
                                <a:cubicBezTo>
                                  <a:pt x="15113" y="1328"/>
                                  <a:pt x="15557" y="1709"/>
                                  <a:pt x="15811" y="1963"/>
                                </a:cubicBezTo>
                                <a:cubicBezTo>
                                  <a:pt x="16053" y="2344"/>
                                  <a:pt x="16180" y="2725"/>
                                  <a:pt x="16180" y="3233"/>
                                </a:cubicBezTo>
                                <a:lnTo>
                                  <a:pt x="16180" y="10345"/>
                                </a:lnTo>
                                <a:cubicBezTo>
                                  <a:pt x="18161" y="8567"/>
                                  <a:pt x="20104" y="6916"/>
                                  <a:pt x="21996" y="5519"/>
                                </a:cubicBezTo>
                                <a:cubicBezTo>
                                  <a:pt x="23901" y="4122"/>
                                  <a:pt x="25832" y="2979"/>
                                  <a:pt x="27813" y="2090"/>
                                </a:cubicBezTo>
                                <a:lnTo>
                                  <a:pt x="337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5" name="Shape 4555"/>
                        <wps:cNvSpPr/>
                        <wps:spPr>
                          <a:xfrm>
                            <a:off x="345827" y="221615"/>
                            <a:ext cx="34500" cy="68834"/>
                          </a:xfrm>
                          <a:custGeom>
                            <a:avLst/>
                            <a:gdLst/>
                            <a:ahLst/>
                            <a:cxnLst/>
                            <a:rect l="0" t="0" r="0" b="0"/>
                            <a:pathLst>
                              <a:path w="34500" h="68834">
                                <a:moveTo>
                                  <a:pt x="6915" y="0"/>
                                </a:moveTo>
                                <a:cubicBezTo>
                                  <a:pt x="11881" y="0"/>
                                  <a:pt x="16110" y="889"/>
                                  <a:pt x="19602" y="2667"/>
                                </a:cubicBezTo>
                                <a:cubicBezTo>
                                  <a:pt x="23108" y="4445"/>
                                  <a:pt x="25952" y="6858"/>
                                  <a:pt x="28162" y="9906"/>
                                </a:cubicBezTo>
                                <a:cubicBezTo>
                                  <a:pt x="30359" y="12954"/>
                                  <a:pt x="31972" y="16510"/>
                                  <a:pt x="32988" y="20574"/>
                                </a:cubicBezTo>
                                <a:cubicBezTo>
                                  <a:pt x="33992" y="24638"/>
                                  <a:pt x="34500" y="28956"/>
                                  <a:pt x="34500" y="33528"/>
                                </a:cubicBezTo>
                                <a:cubicBezTo>
                                  <a:pt x="34500" y="38989"/>
                                  <a:pt x="33852" y="43942"/>
                                  <a:pt x="32569" y="48260"/>
                                </a:cubicBezTo>
                                <a:cubicBezTo>
                                  <a:pt x="31274" y="52578"/>
                                  <a:pt x="29381" y="56261"/>
                                  <a:pt x="26905" y="59309"/>
                                </a:cubicBezTo>
                                <a:cubicBezTo>
                                  <a:pt x="24416" y="62484"/>
                                  <a:pt x="21330" y="64770"/>
                                  <a:pt x="17634" y="66421"/>
                                </a:cubicBezTo>
                                <a:cubicBezTo>
                                  <a:pt x="13938" y="68072"/>
                                  <a:pt x="9709" y="68834"/>
                                  <a:pt x="4947" y="68834"/>
                                </a:cubicBezTo>
                                <a:lnTo>
                                  <a:pt x="0" y="68372"/>
                                </a:lnTo>
                                <a:lnTo>
                                  <a:pt x="0" y="53998"/>
                                </a:lnTo>
                                <a:lnTo>
                                  <a:pt x="692" y="54229"/>
                                </a:lnTo>
                                <a:cubicBezTo>
                                  <a:pt x="3169" y="54229"/>
                                  <a:pt x="5290" y="53721"/>
                                  <a:pt x="7029" y="52578"/>
                                </a:cubicBezTo>
                                <a:cubicBezTo>
                                  <a:pt x="8782" y="51435"/>
                                  <a:pt x="10204" y="49911"/>
                                  <a:pt x="11322" y="48006"/>
                                </a:cubicBezTo>
                                <a:cubicBezTo>
                                  <a:pt x="12440" y="46228"/>
                                  <a:pt x="13265" y="44069"/>
                                  <a:pt x="13799" y="41783"/>
                                </a:cubicBezTo>
                                <a:cubicBezTo>
                                  <a:pt x="14332" y="39497"/>
                                  <a:pt x="14586" y="37084"/>
                                  <a:pt x="14586" y="34798"/>
                                </a:cubicBezTo>
                                <a:cubicBezTo>
                                  <a:pt x="14586" y="32131"/>
                                  <a:pt x="14383" y="29718"/>
                                  <a:pt x="13951" y="27305"/>
                                </a:cubicBezTo>
                                <a:cubicBezTo>
                                  <a:pt x="13519" y="24892"/>
                                  <a:pt x="12783" y="22733"/>
                                  <a:pt x="11741" y="20955"/>
                                </a:cubicBezTo>
                                <a:cubicBezTo>
                                  <a:pt x="10700" y="19050"/>
                                  <a:pt x="9341" y="17526"/>
                                  <a:pt x="7639" y="16383"/>
                                </a:cubicBezTo>
                                <a:cubicBezTo>
                                  <a:pt x="5937" y="15240"/>
                                  <a:pt x="3829" y="14732"/>
                                  <a:pt x="1289" y="14732"/>
                                </a:cubicBezTo>
                                <a:lnTo>
                                  <a:pt x="0" y="14906"/>
                                </a:lnTo>
                                <a:lnTo>
                                  <a:pt x="0" y="704"/>
                                </a:lnTo>
                                <a:lnTo>
                                  <a:pt x="197" y="635"/>
                                </a:lnTo>
                                <a:cubicBezTo>
                                  <a:pt x="2292" y="254"/>
                                  <a:pt x="4540" y="0"/>
                                  <a:pt x="69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6" name="Shape 4556"/>
                        <wps:cNvSpPr/>
                        <wps:spPr>
                          <a:xfrm>
                            <a:off x="474256" y="221753"/>
                            <a:ext cx="33745" cy="68376"/>
                          </a:xfrm>
                          <a:custGeom>
                            <a:avLst/>
                            <a:gdLst/>
                            <a:ahLst/>
                            <a:cxnLst/>
                            <a:rect l="0" t="0" r="0" b="0"/>
                            <a:pathLst>
                              <a:path w="33745" h="68376">
                                <a:moveTo>
                                  <a:pt x="33745" y="0"/>
                                </a:moveTo>
                                <a:lnTo>
                                  <a:pt x="33745" y="12128"/>
                                </a:lnTo>
                                <a:lnTo>
                                  <a:pt x="27775" y="13324"/>
                                </a:lnTo>
                                <a:cubicBezTo>
                                  <a:pt x="25971" y="14086"/>
                                  <a:pt x="24473" y="15229"/>
                                  <a:pt x="23292" y="16626"/>
                                </a:cubicBezTo>
                                <a:cubicBezTo>
                                  <a:pt x="22098" y="18023"/>
                                  <a:pt x="21184" y="19674"/>
                                  <a:pt x="20549" y="21579"/>
                                </a:cubicBezTo>
                                <a:cubicBezTo>
                                  <a:pt x="19914" y="23484"/>
                                  <a:pt x="19558" y="25516"/>
                                  <a:pt x="19456" y="27548"/>
                                </a:cubicBezTo>
                                <a:lnTo>
                                  <a:pt x="33745" y="27548"/>
                                </a:lnTo>
                                <a:lnTo>
                                  <a:pt x="33745" y="38724"/>
                                </a:lnTo>
                                <a:lnTo>
                                  <a:pt x="19456" y="38724"/>
                                </a:lnTo>
                                <a:cubicBezTo>
                                  <a:pt x="19456" y="41264"/>
                                  <a:pt x="19799" y="43677"/>
                                  <a:pt x="20472" y="45836"/>
                                </a:cubicBezTo>
                                <a:cubicBezTo>
                                  <a:pt x="21158" y="47868"/>
                                  <a:pt x="22250" y="49646"/>
                                  <a:pt x="23749" y="51170"/>
                                </a:cubicBezTo>
                                <a:cubicBezTo>
                                  <a:pt x="25235" y="52694"/>
                                  <a:pt x="27165" y="53837"/>
                                  <a:pt x="29515" y="54599"/>
                                </a:cubicBezTo>
                                <a:lnTo>
                                  <a:pt x="33745" y="55169"/>
                                </a:lnTo>
                                <a:lnTo>
                                  <a:pt x="33745" y="68376"/>
                                </a:lnTo>
                                <a:lnTo>
                                  <a:pt x="20396" y="66664"/>
                                </a:lnTo>
                                <a:cubicBezTo>
                                  <a:pt x="15862" y="65267"/>
                                  <a:pt x="12078" y="63235"/>
                                  <a:pt x="9042" y="60441"/>
                                </a:cubicBezTo>
                                <a:cubicBezTo>
                                  <a:pt x="5994" y="57647"/>
                                  <a:pt x="3734" y="54218"/>
                                  <a:pt x="2235" y="49900"/>
                                </a:cubicBezTo>
                                <a:cubicBezTo>
                                  <a:pt x="749" y="45709"/>
                                  <a:pt x="0" y="40756"/>
                                  <a:pt x="0" y="35041"/>
                                </a:cubicBezTo>
                                <a:cubicBezTo>
                                  <a:pt x="0" y="29580"/>
                                  <a:pt x="787" y="24627"/>
                                  <a:pt x="2349" y="20309"/>
                                </a:cubicBezTo>
                                <a:cubicBezTo>
                                  <a:pt x="3924" y="15991"/>
                                  <a:pt x="6198" y="12308"/>
                                  <a:pt x="9195" y="9260"/>
                                </a:cubicBezTo>
                                <a:cubicBezTo>
                                  <a:pt x="12179" y="6212"/>
                                  <a:pt x="15811" y="3926"/>
                                  <a:pt x="20091" y="2275"/>
                                </a:cubicBezTo>
                                <a:lnTo>
                                  <a:pt x="337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 name="Shape 4557"/>
                        <wps:cNvSpPr/>
                        <wps:spPr>
                          <a:xfrm>
                            <a:off x="429647" y="221615"/>
                            <a:ext cx="34500" cy="68834"/>
                          </a:xfrm>
                          <a:custGeom>
                            <a:avLst/>
                            <a:gdLst/>
                            <a:ahLst/>
                            <a:cxnLst/>
                            <a:rect l="0" t="0" r="0" b="0"/>
                            <a:pathLst>
                              <a:path w="34500" h="68834">
                                <a:moveTo>
                                  <a:pt x="6915" y="0"/>
                                </a:moveTo>
                                <a:cubicBezTo>
                                  <a:pt x="11881" y="0"/>
                                  <a:pt x="16110" y="889"/>
                                  <a:pt x="19602" y="2667"/>
                                </a:cubicBezTo>
                                <a:cubicBezTo>
                                  <a:pt x="23108" y="4445"/>
                                  <a:pt x="25952" y="6858"/>
                                  <a:pt x="28162" y="9906"/>
                                </a:cubicBezTo>
                                <a:cubicBezTo>
                                  <a:pt x="30359" y="12954"/>
                                  <a:pt x="31972" y="16510"/>
                                  <a:pt x="32988" y="20574"/>
                                </a:cubicBezTo>
                                <a:cubicBezTo>
                                  <a:pt x="33992" y="24638"/>
                                  <a:pt x="34500" y="28956"/>
                                  <a:pt x="34500" y="33528"/>
                                </a:cubicBezTo>
                                <a:cubicBezTo>
                                  <a:pt x="34500" y="38989"/>
                                  <a:pt x="33852" y="43942"/>
                                  <a:pt x="32569" y="48260"/>
                                </a:cubicBezTo>
                                <a:cubicBezTo>
                                  <a:pt x="31274" y="52578"/>
                                  <a:pt x="29381" y="56261"/>
                                  <a:pt x="26905" y="59309"/>
                                </a:cubicBezTo>
                                <a:cubicBezTo>
                                  <a:pt x="24416" y="62484"/>
                                  <a:pt x="21330" y="64770"/>
                                  <a:pt x="17634" y="66421"/>
                                </a:cubicBezTo>
                                <a:cubicBezTo>
                                  <a:pt x="13938" y="68072"/>
                                  <a:pt x="9709" y="68834"/>
                                  <a:pt x="4947" y="68834"/>
                                </a:cubicBezTo>
                                <a:lnTo>
                                  <a:pt x="0" y="68372"/>
                                </a:lnTo>
                                <a:lnTo>
                                  <a:pt x="0" y="53998"/>
                                </a:lnTo>
                                <a:lnTo>
                                  <a:pt x="692" y="54229"/>
                                </a:lnTo>
                                <a:cubicBezTo>
                                  <a:pt x="3169" y="54229"/>
                                  <a:pt x="5290" y="53721"/>
                                  <a:pt x="7030" y="52578"/>
                                </a:cubicBezTo>
                                <a:cubicBezTo>
                                  <a:pt x="8782" y="51435"/>
                                  <a:pt x="10205" y="49911"/>
                                  <a:pt x="11322" y="48006"/>
                                </a:cubicBezTo>
                                <a:cubicBezTo>
                                  <a:pt x="12440" y="46228"/>
                                  <a:pt x="13265" y="44069"/>
                                  <a:pt x="13799" y="41783"/>
                                </a:cubicBezTo>
                                <a:cubicBezTo>
                                  <a:pt x="14332" y="39497"/>
                                  <a:pt x="14586" y="37084"/>
                                  <a:pt x="14586" y="34798"/>
                                </a:cubicBezTo>
                                <a:cubicBezTo>
                                  <a:pt x="14586" y="32131"/>
                                  <a:pt x="14383" y="29718"/>
                                  <a:pt x="13951" y="27305"/>
                                </a:cubicBezTo>
                                <a:cubicBezTo>
                                  <a:pt x="13519" y="24892"/>
                                  <a:pt x="12783" y="22733"/>
                                  <a:pt x="11741" y="20955"/>
                                </a:cubicBezTo>
                                <a:cubicBezTo>
                                  <a:pt x="10700" y="19050"/>
                                  <a:pt x="9341" y="17526"/>
                                  <a:pt x="7639" y="16383"/>
                                </a:cubicBezTo>
                                <a:cubicBezTo>
                                  <a:pt x="5937" y="15240"/>
                                  <a:pt x="3829" y="14732"/>
                                  <a:pt x="1289" y="14732"/>
                                </a:cubicBezTo>
                                <a:lnTo>
                                  <a:pt x="0" y="14906"/>
                                </a:lnTo>
                                <a:lnTo>
                                  <a:pt x="0" y="704"/>
                                </a:lnTo>
                                <a:lnTo>
                                  <a:pt x="197" y="635"/>
                                </a:lnTo>
                                <a:cubicBezTo>
                                  <a:pt x="2292" y="254"/>
                                  <a:pt x="4540" y="0"/>
                                  <a:pt x="69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8" name="Shape 4558"/>
                        <wps:cNvSpPr/>
                        <wps:spPr>
                          <a:xfrm>
                            <a:off x="508001" y="273304"/>
                            <a:ext cx="29628" cy="17145"/>
                          </a:xfrm>
                          <a:custGeom>
                            <a:avLst/>
                            <a:gdLst/>
                            <a:ahLst/>
                            <a:cxnLst/>
                            <a:rect l="0" t="0" r="0" b="0"/>
                            <a:pathLst>
                              <a:path w="29628" h="17145">
                                <a:moveTo>
                                  <a:pt x="27203" y="0"/>
                                </a:moveTo>
                                <a:cubicBezTo>
                                  <a:pt x="27660" y="0"/>
                                  <a:pt x="28028" y="127"/>
                                  <a:pt x="28333" y="254"/>
                                </a:cubicBezTo>
                                <a:cubicBezTo>
                                  <a:pt x="28638" y="381"/>
                                  <a:pt x="28892" y="635"/>
                                  <a:pt x="29095" y="1143"/>
                                </a:cubicBezTo>
                                <a:cubicBezTo>
                                  <a:pt x="29298" y="1524"/>
                                  <a:pt x="29438" y="2159"/>
                                  <a:pt x="29514" y="2794"/>
                                </a:cubicBezTo>
                                <a:cubicBezTo>
                                  <a:pt x="29590" y="3556"/>
                                  <a:pt x="29628" y="4572"/>
                                  <a:pt x="29628" y="5715"/>
                                </a:cubicBezTo>
                                <a:cubicBezTo>
                                  <a:pt x="29628" y="6731"/>
                                  <a:pt x="29603" y="7493"/>
                                  <a:pt x="29552" y="8255"/>
                                </a:cubicBezTo>
                                <a:cubicBezTo>
                                  <a:pt x="29501" y="9017"/>
                                  <a:pt x="29425" y="9525"/>
                                  <a:pt x="29324" y="10033"/>
                                </a:cubicBezTo>
                                <a:cubicBezTo>
                                  <a:pt x="29222" y="10541"/>
                                  <a:pt x="29070" y="11049"/>
                                  <a:pt x="28866" y="11303"/>
                                </a:cubicBezTo>
                                <a:cubicBezTo>
                                  <a:pt x="28663" y="11684"/>
                                  <a:pt x="28396" y="12065"/>
                                  <a:pt x="28066" y="12319"/>
                                </a:cubicBezTo>
                                <a:cubicBezTo>
                                  <a:pt x="27749" y="12700"/>
                                  <a:pt x="26847" y="13081"/>
                                  <a:pt x="25374" y="13589"/>
                                </a:cubicBezTo>
                                <a:cubicBezTo>
                                  <a:pt x="23901" y="14224"/>
                                  <a:pt x="22034" y="14732"/>
                                  <a:pt x="19748" y="15240"/>
                                </a:cubicBezTo>
                                <a:cubicBezTo>
                                  <a:pt x="17474" y="15748"/>
                                  <a:pt x="14858" y="16256"/>
                                  <a:pt x="11925" y="16637"/>
                                </a:cubicBezTo>
                                <a:cubicBezTo>
                                  <a:pt x="8991" y="17018"/>
                                  <a:pt x="5841" y="17145"/>
                                  <a:pt x="2501" y="17145"/>
                                </a:cubicBezTo>
                                <a:lnTo>
                                  <a:pt x="0" y="16825"/>
                                </a:lnTo>
                                <a:lnTo>
                                  <a:pt x="0" y="3618"/>
                                </a:lnTo>
                                <a:lnTo>
                                  <a:pt x="4254" y="4191"/>
                                </a:lnTo>
                                <a:cubicBezTo>
                                  <a:pt x="7594" y="4191"/>
                                  <a:pt x="10528" y="3937"/>
                                  <a:pt x="13068" y="3556"/>
                                </a:cubicBezTo>
                                <a:cubicBezTo>
                                  <a:pt x="15595" y="3048"/>
                                  <a:pt x="17792" y="2667"/>
                                  <a:pt x="19633" y="2159"/>
                                </a:cubicBezTo>
                                <a:cubicBezTo>
                                  <a:pt x="21488" y="1524"/>
                                  <a:pt x="23024" y="1143"/>
                                  <a:pt x="24231" y="635"/>
                                </a:cubicBezTo>
                                <a:cubicBezTo>
                                  <a:pt x="25450" y="254"/>
                                  <a:pt x="26441" y="0"/>
                                  <a:pt x="272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9" name="Shape 4559"/>
                        <wps:cNvSpPr/>
                        <wps:spPr>
                          <a:xfrm>
                            <a:off x="635876" y="221615"/>
                            <a:ext cx="34309" cy="68834"/>
                          </a:xfrm>
                          <a:custGeom>
                            <a:avLst/>
                            <a:gdLst/>
                            <a:ahLst/>
                            <a:cxnLst/>
                            <a:rect l="0" t="0" r="0" b="0"/>
                            <a:pathLst>
                              <a:path w="34309" h="68834">
                                <a:moveTo>
                                  <a:pt x="29629" y="0"/>
                                </a:moveTo>
                                <a:lnTo>
                                  <a:pt x="34309" y="977"/>
                                </a:lnTo>
                                <a:lnTo>
                                  <a:pt x="34309" y="14872"/>
                                </a:lnTo>
                                <a:lnTo>
                                  <a:pt x="33439" y="14605"/>
                                </a:lnTo>
                                <a:cubicBezTo>
                                  <a:pt x="30950" y="14605"/>
                                  <a:pt x="28816" y="15113"/>
                                  <a:pt x="27013" y="16256"/>
                                </a:cubicBezTo>
                                <a:cubicBezTo>
                                  <a:pt x="25210" y="17399"/>
                                  <a:pt x="23774" y="18923"/>
                                  <a:pt x="22682" y="20701"/>
                                </a:cubicBezTo>
                                <a:cubicBezTo>
                                  <a:pt x="21590" y="22606"/>
                                  <a:pt x="20777" y="24765"/>
                                  <a:pt x="20244" y="27051"/>
                                </a:cubicBezTo>
                                <a:cubicBezTo>
                                  <a:pt x="19723" y="29337"/>
                                  <a:pt x="19456" y="31750"/>
                                  <a:pt x="19456" y="34163"/>
                                </a:cubicBezTo>
                                <a:cubicBezTo>
                                  <a:pt x="19456" y="36703"/>
                                  <a:pt x="19685" y="39116"/>
                                  <a:pt x="20129" y="41529"/>
                                </a:cubicBezTo>
                                <a:cubicBezTo>
                                  <a:pt x="20587" y="43942"/>
                                  <a:pt x="21336" y="46101"/>
                                  <a:pt x="22377" y="48006"/>
                                </a:cubicBezTo>
                                <a:cubicBezTo>
                                  <a:pt x="23419" y="49911"/>
                                  <a:pt x="24790" y="51435"/>
                                  <a:pt x="26518" y="52578"/>
                                </a:cubicBezTo>
                                <a:cubicBezTo>
                                  <a:pt x="28245" y="53721"/>
                                  <a:pt x="30416" y="54356"/>
                                  <a:pt x="33058" y="54356"/>
                                </a:cubicBezTo>
                                <a:lnTo>
                                  <a:pt x="34309" y="54190"/>
                                </a:lnTo>
                                <a:lnTo>
                                  <a:pt x="34309" y="67508"/>
                                </a:lnTo>
                                <a:lnTo>
                                  <a:pt x="28270" y="68834"/>
                                </a:lnTo>
                                <a:cubicBezTo>
                                  <a:pt x="23101" y="68834"/>
                                  <a:pt x="18732" y="67945"/>
                                  <a:pt x="15164" y="66167"/>
                                </a:cubicBezTo>
                                <a:cubicBezTo>
                                  <a:pt x="11582" y="64389"/>
                                  <a:pt x="8674" y="61976"/>
                                  <a:pt x="6413" y="58928"/>
                                </a:cubicBezTo>
                                <a:cubicBezTo>
                                  <a:pt x="4166" y="55880"/>
                                  <a:pt x="2527" y="52197"/>
                                  <a:pt x="1511" y="48133"/>
                                </a:cubicBezTo>
                                <a:cubicBezTo>
                                  <a:pt x="508" y="44069"/>
                                  <a:pt x="0" y="39751"/>
                                  <a:pt x="0" y="35306"/>
                                </a:cubicBezTo>
                                <a:cubicBezTo>
                                  <a:pt x="0" y="29845"/>
                                  <a:pt x="648" y="24892"/>
                                  <a:pt x="1930" y="20574"/>
                                </a:cubicBezTo>
                                <a:cubicBezTo>
                                  <a:pt x="3226" y="16256"/>
                                  <a:pt x="5118" y="12573"/>
                                  <a:pt x="7595" y="9525"/>
                                </a:cubicBezTo>
                                <a:cubicBezTo>
                                  <a:pt x="10084" y="6477"/>
                                  <a:pt x="13170" y="4064"/>
                                  <a:pt x="16866" y="2540"/>
                                </a:cubicBezTo>
                                <a:cubicBezTo>
                                  <a:pt x="20561" y="889"/>
                                  <a:pt x="24816" y="0"/>
                                  <a:pt x="296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0" name="Shape 4560"/>
                        <wps:cNvSpPr/>
                        <wps:spPr>
                          <a:xfrm>
                            <a:off x="557454" y="221615"/>
                            <a:ext cx="64745" cy="67691"/>
                          </a:xfrm>
                          <a:custGeom>
                            <a:avLst/>
                            <a:gdLst/>
                            <a:ahLst/>
                            <a:cxnLst/>
                            <a:rect l="0" t="0" r="0" b="0"/>
                            <a:pathLst>
                              <a:path w="64745" h="67691">
                                <a:moveTo>
                                  <a:pt x="39891" y="0"/>
                                </a:moveTo>
                                <a:cubicBezTo>
                                  <a:pt x="44501" y="0"/>
                                  <a:pt x="48387" y="635"/>
                                  <a:pt x="51562" y="2032"/>
                                </a:cubicBezTo>
                                <a:cubicBezTo>
                                  <a:pt x="54724" y="3429"/>
                                  <a:pt x="57290" y="5334"/>
                                  <a:pt x="59233" y="7620"/>
                                </a:cubicBezTo>
                                <a:cubicBezTo>
                                  <a:pt x="61189" y="10033"/>
                                  <a:pt x="62586" y="12700"/>
                                  <a:pt x="63449" y="15875"/>
                                </a:cubicBezTo>
                                <a:cubicBezTo>
                                  <a:pt x="64313" y="19050"/>
                                  <a:pt x="64745" y="22860"/>
                                  <a:pt x="64745" y="27305"/>
                                </a:cubicBezTo>
                                <a:lnTo>
                                  <a:pt x="64745" y="65024"/>
                                </a:lnTo>
                                <a:cubicBezTo>
                                  <a:pt x="64745" y="65405"/>
                                  <a:pt x="64592" y="65786"/>
                                  <a:pt x="64287" y="66167"/>
                                </a:cubicBezTo>
                                <a:cubicBezTo>
                                  <a:pt x="63983" y="66548"/>
                                  <a:pt x="63475" y="66802"/>
                                  <a:pt x="62763" y="67056"/>
                                </a:cubicBezTo>
                                <a:cubicBezTo>
                                  <a:pt x="62065" y="67310"/>
                                  <a:pt x="61087" y="67437"/>
                                  <a:pt x="59842" y="67564"/>
                                </a:cubicBezTo>
                                <a:cubicBezTo>
                                  <a:pt x="58598" y="67691"/>
                                  <a:pt x="57074" y="67691"/>
                                  <a:pt x="55245" y="67691"/>
                                </a:cubicBezTo>
                                <a:cubicBezTo>
                                  <a:pt x="53365" y="67691"/>
                                  <a:pt x="51816" y="67691"/>
                                  <a:pt x="50571" y="67564"/>
                                </a:cubicBezTo>
                                <a:cubicBezTo>
                                  <a:pt x="49327" y="67437"/>
                                  <a:pt x="48349" y="67310"/>
                                  <a:pt x="47650" y="67056"/>
                                </a:cubicBezTo>
                                <a:cubicBezTo>
                                  <a:pt x="46939" y="66802"/>
                                  <a:pt x="46431" y="66548"/>
                                  <a:pt x="46126" y="66167"/>
                                </a:cubicBezTo>
                                <a:cubicBezTo>
                                  <a:pt x="45822" y="65786"/>
                                  <a:pt x="45669" y="65405"/>
                                  <a:pt x="45669" y="65024"/>
                                </a:cubicBezTo>
                                <a:lnTo>
                                  <a:pt x="45669" y="30099"/>
                                </a:lnTo>
                                <a:cubicBezTo>
                                  <a:pt x="45669" y="27178"/>
                                  <a:pt x="45428" y="24892"/>
                                  <a:pt x="44945" y="23114"/>
                                </a:cubicBezTo>
                                <a:cubicBezTo>
                                  <a:pt x="44463" y="21463"/>
                                  <a:pt x="43764" y="20066"/>
                                  <a:pt x="42863" y="18796"/>
                                </a:cubicBezTo>
                                <a:cubicBezTo>
                                  <a:pt x="41948" y="17653"/>
                                  <a:pt x="40767" y="16637"/>
                                  <a:pt x="39319" y="16002"/>
                                </a:cubicBezTo>
                                <a:cubicBezTo>
                                  <a:pt x="37884" y="15367"/>
                                  <a:pt x="36195" y="14986"/>
                                  <a:pt x="34277" y="14986"/>
                                </a:cubicBezTo>
                                <a:cubicBezTo>
                                  <a:pt x="31839" y="14986"/>
                                  <a:pt x="29388" y="15748"/>
                                  <a:pt x="26899" y="17399"/>
                                </a:cubicBezTo>
                                <a:cubicBezTo>
                                  <a:pt x="24422" y="19050"/>
                                  <a:pt x="21831" y="21336"/>
                                  <a:pt x="19152" y="24384"/>
                                </a:cubicBezTo>
                                <a:lnTo>
                                  <a:pt x="19152" y="65024"/>
                                </a:lnTo>
                                <a:cubicBezTo>
                                  <a:pt x="19152" y="65405"/>
                                  <a:pt x="18999" y="65786"/>
                                  <a:pt x="18694" y="66167"/>
                                </a:cubicBezTo>
                                <a:cubicBezTo>
                                  <a:pt x="18390" y="66548"/>
                                  <a:pt x="17869" y="66802"/>
                                  <a:pt x="17132" y="67056"/>
                                </a:cubicBezTo>
                                <a:cubicBezTo>
                                  <a:pt x="16396" y="67310"/>
                                  <a:pt x="15431" y="67437"/>
                                  <a:pt x="14211" y="67564"/>
                                </a:cubicBezTo>
                                <a:cubicBezTo>
                                  <a:pt x="12992" y="67691"/>
                                  <a:pt x="11443" y="67691"/>
                                  <a:pt x="9576" y="67691"/>
                                </a:cubicBezTo>
                                <a:cubicBezTo>
                                  <a:pt x="7696" y="67691"/>
                                  <a:pt x="6160" y="67691"/>
                                  <a:pt x="4940" y="67564"/>
                                </a:cubicBezTo>
                                <a:cubicBezTo>
                                  <a:pt x="3721" y="67437"/>
                                  <a:pt x="2743" y="67310"/>
                                  <a:pt x="2007" y="67056"/>
                                </a:cubicBezTo>
                                <a:cubicBezTo>
                                  <a:pt x="1283" y="66802"/>
                                  <a:pt x="762" y="66548"/>
                                  <a:pt x="457" y="66167"/>
                                </a:cubicBezTo>
                                <a:cubicBezTo>
                                  <a:pt x="152" y="65786"/>
                                  <a:pt x="0" y="65405"/>
                                  <a:pt x="0" y="65024"/>
                                </a:cubicBezTo>
                                <a:lnTo>
                                  <a:pt x="0" y="3937"/>
                                </a:lnTo>
                                <a:cubicBezTo>
                                  <a:pt x="0" y="3429"/>
                                  <a:pt x="127" y="3048"/>
                                  <a:pt x="381" y="2667"/>
                                </a:cubicBezTo>
                                <a:cubicBezTo>
                                  <a:pt x="635" y="2413"/>
                                  <a:pt x="1092" y="2032"/>
                                  <a:pt x="1753" y="1905"/>
                                </a:cubicBezTo>
                                <a:cubicBezTo>
                                  <a:pt x="2400" y="1651"/>
                                  <a:pt x="3251" y="1524"/>
                                  <a:pt x="4293" y="1397"/>
                                </a:cubicBezTo>
                                <a:cubicBezTo>
                                  <a:pt x="5334" y="1270"/>
                                  <a:pt x="6629" y="1143"/>
                                  <a:pt x="8204" y="1143"/>
                                </a:cubicBezTo>
                                <a:cubicBezTo>
                                  <a:pt x="9830" y="1143"/>
                                  <a:pt x="11176" y="1270"/>
                                  <a:pt x="12230" y="1397"/>
                                </a:cubicBezTo>
                                <a:cubicBezTo>
                                  <a:pt x="13297" y="1524"/>
                                  <a:pt x="14122" y="1651"/>
                                  <a:pt x="14707" y="1905"/>
                                </a:cubicBezTo>
                                <a:cubicBezTo>
                                  <a:pt x="15291" y="2032"/>
                                  <a:pt x="15710" y="2413"/>
                                  <a:pt x="15951" y="2667"/>
                                </a:cubicBezTo>
                                <a:cubicBezTo>
                                  <a:pt x="16205" y="3048"/>
                                  <a:pt x="16332" y="3429"/>
                                  <a:pt x="16332" y="3937"/>
                                </a:cubicBezTo>
                                <a:lnTo>
                                  <a:pt x="16332" y="10922"/>
                                </a:lnTo>
                                <a:cubicBezTo>
                                  <a:pt x="20091" y="7366"/>
                                  <a:pt x="23901" y="4572"/>
                                  <a:pt x="27775" y="2794"/>
                                </a:cubicBezTo>
                                <a:cubicBezTo>
                                  <a:pt x="31648" y="889"/>
                                  <a:pt x="35687" y="0"/>
                                  <a:pt x="398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1" name="Shape 4561"/>
                        <wps:cNvSpPr/>
                        <wps:spPr>
                          <a:xfrm>
                            <a:off x="508001" y="221615"/>
                            <a:ext cx="32816" cy="38862"/>
                          </a:xfrm>
                          <a:custGeom>
                            <a:avLst/>
                            <a:gdLst/>
                            <a:ahLst/>
                            <a:cxnLst/>
                            <a:rect l="0" t="0" r="0" b="0"/>
                            <a:pathLst>
                              <a:path w="32816" h="38862">
                                <a:moveTo>
                                  <a:pt x="825" y="0"/>
                                </a:moveTo>
                                <a:cubicBezTo>
                                  <a:pt x="6502" y="0"/>
                                  <a:pt x="11353" y="762"/>
                                  <a:pt x="15379" y="2286"/>
                                </a:cubicBezTo>
                                <a:cubicBezTo>
                                  <a:pt x="19405" y="3810"/>
                                  <a:pt x="22720" y="5842"/>
                                  <a:pt x="25298" y="8509"/>
                                </a:cubicBezTo>
                                <a:cubicBezTo>
                                  <a:pt x="27876" y="11176"/>
                                  <a:pt x="29781" y="14351"/>
                                  <a:pt x="31000" y="18034"/>
                                </a:cubicBezTo>
                                <a:cubicBezTo>
                                  <a:pt x="32219" y="21717"/>
                                  <a:pt x="32816" y="25654"/>
                                  <a:pt x="32816" y="29972"/>
                                </a:cubicBezTo>
                                <a:lnTo>
                                  <a:pt x="32816" y="32639"/>
                                </a:lnTo>
                                <a:cubicBezTo>
                                  <a:pt x="32816" y="34798"/>
                                  <a:pt x="32308" y="36322"/>
                                  <a:pt x="31267" y="37338"/>
                                </a:cubicBezTo>
                                <a:cubicBezTo>
                                  <a:pt x="30225" y="38354"/>
                                  <a:pt x="28790" y="38862"/>
                                  <a:pt x="26974" y="38862"/>
                                </a:cubicBezTo>
                                <a:lnTo>
                                  <a:pt x="0" y="38862"/>
                                </a:lnTo>
                                <a:lnTo>
                                  <a:pt x="0" y="27686"/>
                                </a:lnTo>
                                <a:lnTo>
                                  <a:pt x="14274" y="27686"/>
                                </a:lnTo>
                                <a:cubicBezTo>
                                  <a:pt x="14426" y="22860"/>
                                  <a:pt x="13360" y="19050"/>
                                  <a:pt x="11048" y="16383"/>
                                </a:cubicBezTo>
                                <a:cubicBezTo>
                                  <a:pt x="8750" y="13589"/>
                                  <a:pt x="5181" y="12192"/>
                                  <a:pt x="368" y="12192"/>
                                </a:cubicBezTo>
                                <a:lnTo>
                                  <a:pt x="0" y="12266"/>
                                </a:lnTo>
                                <a:lnTo>
                                  <a:pt x="0" y="138"/>
                                </a:lnTo>
                                <a:lnTo>
                                  <a:pt x="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 name="Shape 4562"/>
                        <wps:cNvSpPr/>
                        <wps:spPr>
                          <a:xfrm>
                            <a:off x="753008" y="222758"/>
                            <a:ext cx="66650" cy="66548"/>
                          </a:xfrm>
                          <a:custGeom>
                            <a:avLst/>
                            <a:gdLst/>
                            <a:ahLst/>
                            <a:cxnLst/>
                            <a:rect l="0" t="0" r="0" b="0"/>
                            <a:pathLst>
                              <a:path w="66650" h="66548">
                                <a:moveTo>
                                  <a:pt x="11392" y="0"/>
                                </a:moveTo>
                                <a:cubicBezTo>
                                  <a:pt x="13627" y="0"/>
                                  <a:pt x="15405" y="127"/>
                                  <a:pt x="16751" y="127"/>
                                </a:cubicBezTo>
                                <a:cubicBezTo>
                                  <a:pt x="18098" y="254"/>
                                  <a:pt x="19139" y="254"/>
                                  <a:pt x="19901" y="381"/>
                                </a:cubicBezTo>
                                <a:cubicBezTo>
                                  <a:pt x="20663" y="635"/>
                                  <a:pt x="21222" y="762"/>
                                  <a:pt x="21577" y="1143"/>
                                </a:cubicBezTo>
                                <a:cubicBezTo>
                                  <a:pt x="21933" y="1397"/>
                                  <a:pt x="22238" y="1778"/>
                                  <a:pt x="22492" y="2286"/>
                                </a:cubicBezTo>
                                <a:lnTo>
                                  <a:pt x="34569" y="22606"/>
                                </a:lnTo>
                                <a:lnTo>
                                  <a:pt x="46584" y="2286"/>
                                </a:lnTo>
                                <a:cubicBezTo>
                                  <a:pt x="46711" y="1905"/>
                                  <a:pt x="46965" y="1524"/>
                                  <a:pt x="47219" y="1270"/>
                                </a:cubicBezTo>
                                <a:cubicBezTo>
                                  <a:pt x="47600" y="1016"/>
                                  <a:pt x="48108" y="762"/>
                                  <a:pt x="48743" y="635"/>
                                </a:cubicBezTo>
                                <a:cubicBezTo>
                                  <a:pt x="49378" y="381"/>
                                  <a:pt x="50267" y="254"/>
                                  <a:pt x="51410" y="127"/>
                                </a:cubicBezTo>
                                <a:cubicBezTo>
                                  <a:pt x="52553" y="127"/>
                                  <a:pt x="54077" y="0"/>
                                  <a:pt x="56109" y="0"/>
                                </a:cubicBezTo>
                                <a:cubicBezTo>
                                  <a:pt x="58268" y="0"/>
                                  <a:pt x="60046" y="127"/>
                                  <a:pt x="61443" y="127"/>
                                </a:cubicBezTo>
                                <a:cubicBezTo>
                                  <a:pt x="62713" y="254"/>
                                  <a:pt x="63729" y="508"/>
                                  <a:pt x="64364" y="762"/>
                                </a:cubicBezTo>
                                <a:cubicBezTo>
                                  <a:pt x="64872" y="1143"/>
                                  <a:pt x="65126" y="1524"/>
                                  <a:pt x="65126" y="2159"/>
                                </a:cubicBezTo>
                                <a:cubicBezTo>
                                  <a:pt x="65126" y="2667"/>
                                  <a:pt x="64872" y="3429"/>
                                  <a:pt x="64237" y="4318"/>
                                </a:cubicBezTo>
                                <a:lnTo>
                                  <a:pt x="47473" y="32131"/>
                                </a:lnTo>
                                <a:lnTo>
                                  <a:pt x="66015" y="62611"/>
                                </a:lnTo>
                                <a:cubicBezTo>
                                  <a:pt x="66396" y="63373"/>
                                  <a:pt x="66650" y="64008"/>
                                  <a:pt x="66650" y="64516"/>
                                </a:cubicBezTo>
                                <a:cubicBezTo>
                                  <a:pt x="66523" y="65024"/>
                                  <a:pt x="66269" y="65405"/>
                                  <a:pt x="65507" y="65786"/>
                                </a:cubicBezTo>
                                <a:cubicBezTo>
                                  <a:pt x="64745" y="66040"/>
                                  <a:pt x="63729" y="66294"/>
                                  <a:pt x="62205" y="66421"/>
                                </a:cubicBezTo>
                                <a:cubicBezTo>
                                  <a:pt x="60808" y="66548"/>
                                  <a:pt x="58776" y="66548"/>
                                  <a:pt x="56363" y="66548"/>
                                </a:cubicBezTo>
                                <a:cubicBezTo>
                                  <a:pt x="54077" y="66548"/>
                                  <a:pt x="52299" y="66548"/>
                                  <a:pt x="50902" y="66421"/>
                                </a:cubicBezTo>
                                <a:cubicBezTo>
                                  <a:pt x="49505" y="66421"/>
                                  <a:pt x="48362" y="66294"/>
                                  <a:pt x="47600" y="66040"/>
                                </a:cubicBezTo>
                                <a:cubicBezTo>
                                  <a:pt x="46838" y="65913"/>
                                  <a:pt x="46203" y="65659"/>
                                  <a:pt x="45822" y="65278"/>
                                </a:cubicBezTo>
                                <a:cubicBezTo>
                                  <a:pt x="45441" y="65024"/>
                                  <a:pt x="45187" y="64643"/>
                                  <a:pt x="44933" y="64135"/>
                                </a:cubicBezTo>
                                <a:lnTo>
                                  <a:pt x="32436" y="42418"/>
                                </a:lnTo>
                                <a:lnTo>
                                  <a:pt x="19901" y="64135"/>
                                </a:lnTo>
                                <a:cubicBezTo>
                                  <a:pt x="19698" y="64643"/>
                                  <a:pt x="19418" y="65024"/>
                                  <a:pt x="19063" y="65278"/>
                                </a:cubicBezTo>
                                <a:cubicBezTo>
                                  <a:pt x="18707" y="65659"/>
                                  <a:pt x="18174" y="65913"/>
                                  <a:pt x="17437" y="66040"/>
                                </a:cubicBezTo>
                                <a:cubicBezTo>
                                  <a:pt x="16701" y="66294"/>
                                  <a:pt x="15672" y="66421"/>
                                  <a:pt x="14351" y="66421"/>
                                </a:cubicBezTo>
                                <a:cubicBezTo>
                                  <a:pt x="13043" y="66548"/>
                                  <a:pt x="11316" y="66548"/>
                                  <a:pt x="9182" y="66548"/>
                                </a:cubicBezTo>
                                <a:cubicBezTo>
                                  <a:pt x="6960" y="66548"/>
                                  <a:pt x="5182" y="66548"/>
                                  <a:pt x="3874" y="66421"/>
                                </a:cubicBezTo>
                                <a:cubicBezTo>
                                  <a:pt x="2553" y="66294"/>
                                  <a:pt x="1588" y="66040"/>
                                  <a:pt x="978" y="65786"/>
                                </a:cubicBezTo>
                                <a:cubicBezTo>
                                  <a:pt x="368" y="65405"/>
                                  <a:pt x="51" y="65024"/>
                                  <a:pt x="25" y="64516"/>
                                </a:cubicBezTo>
                                <a:cubicBezTo>
                                  <a:pt x="0" y="64008"/>
                                  <a:pt x="216" y="63373"/>
                                  <a:pt x="673" y="62611"/>
                                </a:cubicBezTo>
                                <a:lnTo>
                                  <a:pt x="19444" y="32512"/>
                                </a:lnTo>
                                <a:lnTo>
                                  <a:pt x="2121" y="4318"/>
                                </a:lnTo>
                                <a:cubicBezTo>
                                  <a:pt x="1664" y="3556"/>
                                  <a:pt x="1422" y="2794"/>
                                  <a:pt x="1397" y="2286"/>
                                </a:cubicBezTo>
                                <a:cubicBezTo>
                                  <a:pt x="1372" y="1651"/>
                                  <a:pt x="1689" y="1270"/>
                                  <a:pt x="2349" y="889"/>
                                </a:cubicBezTo>
                                <a:cubicBezTo>
                                  <a:pt x="3010" y="635"/>
                                  <a:pt x="4064" y="381"/>
                                  <a:pt x="5499" y="254"/>
                                </a:cubicBezTo>
                                <a:cubicBezTo>
                                  <a:pt x="6947" y="127"/>
                                  <a:pt x="8915" y="0"/>
                                  <a:pt x="113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3" name="Shape 4563"/>
                        <wps:cNvSpPr/>
                        <wps:spPr>
                          <a:xfrm>
                            <a:off x="722046" y="222758"/>
                            <a:ext cx="19152" cy="66548"/>
                          </a:xfrm>
                          <a:custGeom>
                            <a:avLst/>
                            <a:gdLst/>
                            <a:ahLst/>
                            <a:cxnLst/>
                            <a:rect l="0" t="0" r="0" b="0"/>
                            <a:pathLst>
                              <a:path w="19152" h="66548">
                                <a:moveTo>
                                  <a:pt x="9576" y="0"/>
                                </a:moveTo>
                                <a:cubicBezTo>
                                  <a:pt x="11443" y="0"/>
                                  <a:pt x="12992" y="127"/>
                                  <a:pt x="14211" y="254"/>
                                </a:cubicBezTo>
                                <a:cubicBezTo>
                                  <a:pt x="15431" y="381"/>
                                  <a:pt x="16396" y="508"/>
                                  <a:pt x="17132" y="762"/>
                                </a:cubicBezTo>
                                <a:cubicBezTo>
                                  <a:pt x="17869" y="1016"/>
                                  <a:pt x="18390" y="1397"/>
                                  <a:pt x="18694" y="1651"/>
                                </a:cubicBezTo>
                                <a:cubicBezTo>
                                  <a:pt x="18999" y="2032"/>
                                  <a:pt x="19152" y="2413"/>
                                  <a:pt x="19152" y="2921"/>
                                </a:cubicBezTo>
                                <a:lnTo>
                                  <a:pt x="19152" y="63881"/>
                                </a:lnTo>
                                <a:cubicBezTo>
                                  <a:pt x="19152" y="64262"/>
                                  <a:pt x="18999" y="64643"/>
                                  <a:pt x="18694" y="65024"/>
                                </a:cubicBezTo>
                                <a:cubicBezTo>
                                  <a:pt x="18390" y="65405"/>
                                  <a:pt x="17869" y="65659"/>
                                  <a:pt x="17132" y="65913"/>
                                </a:cubicBezTo>
                                <a:cubicBezTo>
                                  <a:pt x="16396" y="66167"/>
                                  <a:pt x="15431" y="66294"/>
                                  <a:pt x="14211" y="66421"/>
                                </a:cubicBezTo>
                                <a:cubicBezTo>
                                  <a:pt x="12992" y="66548"/>
                                  <a:pt x="11443" y="66548"/>
                                  <a:pt x="9576" y="66548"/>
                                </a:cubicBezTo>
                                <a:cubicBezTo>
                                  <a:pt x="7696" y="66548"/>
                                  <a:pt x="6160" y="66548"/>
                                  <a:pt x="4940" y="66421"/>
                                </a:cubicBezTo>
                                <a:cubicBezTo>
                                  <a:pt x="3721" y="66294"/>
                                  <a:pt x="2743" y="66167"/>
                                  <a:pt x="2019" y="65913"/>
                                </a:cubicBezTo>
                                <a:cubicBezTo>
                                  <a:pt x="1283" y="65659"/>
                                  <a:pt x="762" y="65405"/>
                                  <a:pt x="457" y="65024"/>
                                </a:cubicBezTo>
                                <a:cubicBezTo>
                                  <a:pt x="152" y="64643"/>
                                  <a:pt x="0" y="64262"/>
                                  <a:pt x="0" y="63881"/>
                                </a:cubicBezTo>
                                <a:lnTo>
                                  <a:pt x="0" y="2921"/>
                                </a:lnTo>
                                <a:cubicBezTo>
                                  <a:pt x="0" y="2413"/>
                                  <a:pt x="152" y="2032"/>
                                  <a:pt x="457" y="1651"/>
                                </a:cubicBezTo>
                                <a:cubicBezTo>
                                  <a:pt x="762" y="1397"/>
                                  <a:pt x="1283" y="1016"/>
                                  <a:pt x="2019" y="762"/>
                                </a:cubicBezTo>
                                <a:cubicBezTo>
                                  <a:pt x="2743" y="508"/>
                                  <a:pt x="3721" y="381"/>
                                  <a:pt x="4940" y="254"/>
                                </a:cubicBezTo>
                                <a:cubicBezTo>
                                  <a:pt x="6160" y="127"/>
                                  <a:pt x="7696" y="0"/>
                                  <a:pt x="9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4" name="Shape 4564"/>
                        <wps:cNvSpPr/>
                        <wps:spPr>
                          <a:xfrm>
                            <a:off x="720598" y="195961"/>
                            <a:ext cx="22035" cy="18034"/>
                          </a:xfrm>
                          <a:custGeom>
                            <a:avLst/>
                            <a:gdLst/>
                            <a:ahLst/>
                            <a:cxnLst/>
                            <a:rect l="0" t="0" r="0" b="0"/>
                            <a:pathLst>
                              <a:path w="22035" h="18034">
                                <a:moveTo>
                                  <a:pt x="11100" y="0"/>
                                </a:moveTo>
                                <a:cubicBezTo>
                                  <a:pt x="15354" y="0"/>
                                  <a:pt x="18237" y="635"/>
                                  <a:pt x="19761" y="1905"/>
                                </a:cubicBezTo>
                                <a:cubicBezTo>
                                  <a:pt x="21285" y="3302"/>
                                  <a:pt x="22035" y="5588"/>
                                  <a:pt x="22035" y="8890"/>
                                </a:cubicBezTo>
                                <a:cubicBezTo>
                                  <a:pt x="22035" y="12319"/>
                                  <a:pt x="21260" y="14732"/>
                                  <a:pt x="19685" y="16129"/>
                                </a:cubicBezTo>
                                <a:cubicBezTo>
                                  <a:pt x="18110" y="17399"/>
                                  <a:pt x="15202" y="18034"/>
                                  <a:pt x="10947" y="18034"/>
                                </a:cubicBezTo>
                                <a:cubicBezTo>
                                  <a:pt x="6642" y="18034"/>
                                  <a:pt x="3734" y="17399"/>
                                  <a:pt x="2248" y="16129"/>
                                </a:cubicBezTo>
                                <a:cubicBezTo>
                                  <a:pt x="749" y="14859"/>
                                  <a:pt x="0" y="12573"/>
                                  <a:pt x="0" y="9271"/>
                                </a:cubicBezTo>
                                <a:cubicBezTo>
                                  <a:pt x="0" y="5715"/>
                                  <a:pt x="775" y="3302"/>
                                  <a:pt x="2324" y="2032"/>
                                </a:cubicBezTo>
                                <a:cubicBezTo>
                                  <a:pt x="3861" y="635"/>
                                  <a:pt x="6795" y="0"/>
                                  <a:pt x="11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5" name="Shape 4565"/>
                        <wps:cNvSpPr/>
                        <wps:spPr>
                          <a:xfrm>
                            <a:off x="670185" y="193802"/>
                            <a:ext cx="33852" cy="95504"/>
                          </a:xfrm>
                          <a:custGeom>
                            <a:avLst/>
                            <a:gdLst/>
                            <a:ahLst/>
                            <a:cxnLst/>
                            <a:rect l="0" t="0" r="0" b="0"/>
                            <a:pathLst>
                              <a:path w="33852" h="95504">
                                <a:moveTo>
                                  <a:pt x="24352" y="0"/>
                                </a:moveTo>
                                <a:cubicBezTo>
                                  <a:pt x="26232" y="0"/>
                                  <a:pt x="27769" y="127"/>
                                  <a:pt x="28988" y="254"/>
                                </a:cubicBezTo>
                                <a:cubicBezTo>
                                  <a:pt x="30207" y="381"/>
                                  <a:pt x="31172" y="508"/>
                                  <a:pt x="31871" y="762"/>
                                </a:cubicBezTo>
                                <a:cubicBezTo>
                                  <a:pt x="32582" y="1016"/>
                                  <a:pt x="33090" y="1397"/>
                                  <a:pt x="33395" y="1778"/>
                                </a:cubicBezTo>
                                <a:cubicBezTo>
                                  <a:pt x="33699" y="2159"/>
                                  <a:pt x="33852" y="2540"/>
                                  <a:pt x="33852" y="2921"/>
                                </a:cubicBezTo>
                                <a:lnTo>
                                  <a:pt x="33852" y="92837"/>
                                </a:lnTo>
                                <a:cubicBezTo>
                                  <a:pt x="33852" y="93345"/>
                                  <a:pt x="33725" y="93726"/>
                                  <a:pt x="33471" y="94107"/>
                                </a:cubicBezTo>
                                <a:cubicBezTo>
                                  <a:pt x="33217" y="94361"/>
                                  <a:pt x="32785" y="94742"/>
                                  <a:pt x="32175" y="94869"/>
                                </a:cubicBezTo>
                                <a:cubicBezTo>
                                  <a:pt x="31579" y="95123"/>
                                  <a:pt x="30753" y="95250"/>
                                  <a:pt x="29712" y="95377"/>
                                </a:cubicBezTo>
                                <a:cubicBezTo>
                                  <a:pt x="28670" y="95504"/>
                                  <a:pt x="27388" y="95504"/>
                                  <a:pt x="25876" y="95504"/>
                                </a:cubicBezTo>
                                <a:cubicBezTo>
                                  <a:pt x="24251" y="95504"/>
                                  <a:pt x="22930" y="95504"/>
                                  <a:pt x="21927" y="95377"/>
                                </a:cubicBezTo>
                                <a:cubicBezTo>
                                  <a:pt x="20911" y="95250"/>
                                  <a:pt x="20085" y="95123"/>
                                  <a:pt x="19450" y="94869"/>
                                </a:cubicBezTo>
                                <a:cubicBezTo>
                                  <a:pt x="18815" y="94742"/>
                                  <a:pt x="18358" y="94361"/>
                                  <a:pt x="18078" y="94107"/>
                                </a:cubicBezTo>
                                <a:cubicBezTo>
                                  <a:pt x="17812" y="93726"/>
                                  <a:pt x="17672" y="93345"/>
                                  <a:pt x="17672" y="92837"/>
                                </a:cubicBezTo>
                                <a:lnTo>
                                  <a:pt x="17672" y="85979"/>
                                </a:lnTo>
                                <a:cubicBezTo>
                                  <a:pt x="14167" y="89408"/>
                                  <a:pt x="10509" y="92075"/>
                                  <a:pt x="6687" y="93853"/>
                                </a:cubicBezTo>
                                <a:lnTo>
                                  <a:pt x="0" y="95321"/>
                                </a:lnTo>
                                <a:lnTo>
                                  <a:pt x="0" y="82003"/>
                                </a:lnTo>
                                <a:lnTo>
                                  <a:pt x="2584" y="81661"/>
                                </a:lnTo>
                                <a:cubicBezTo>
                                  <a:pt x="3829" y="81280"/>
                                  <a:pt x="5086" y="80645"/>
                                  <a:pt x="6382" y="79883"/>
                                </a:cubicBezTo>
                                <a:cubicBezTo>
                                  <a:pt x="7677" y="79121"/>
                                  <a:pt x="8998" y="78105"/>
                                  <a:pt x="10370" y="76835"/>
                                </a:cubicBezTo>
                                <a:cubicBezTo>
                                  <a:pt x="11741" y="75565"/>
                                  <a:pt x="13240" y="74041"/>
                                  <a:pt x="14853" y="72263"/>
                                </a:cubicBezTo>
                                <a:lnTo>
                                  <a:pt x="14853" y="51943"/>
                                </a:lnTo>
                                <a:cubicBezTo>
                                  <a:pt x="12122" y="48895"/>
                                  <a:pt x="9493" y="46482"/>
                                  <a:pt x="6991" y="44831"/>
                                </a:cubicBezTo>
                                <a:lnTo>
                                  <a:pt x="0" y="42685"/>
                                </a:lnTo>
                                <a:lnTo>
                                  <a:pt x="0" y="28790"/>
                                </a:lnTo>
                                <a:lnTo>
                                  <a:pt x="5658" y="29972"/>
                                </a:lnTo>
                                <a:cubicBezTo>
                                  <a:pt x="8744" y="31242"/>
                                  <a:pt x="11817" y="33401"/>
                                  <a:pt x="14853" y="36068"/>
                                </a:cubicBezTo>
                                <a:lnTo>
                                  <a:pt x="14853" y="2921"/>
                                </a:lnTo>
                                <a:cubicBezTo>
                                  <a:pt x="14853" y="2540"/>
                                  <a:pt x="14992" y="2159"/>
                                  <a:pt x="15272" y="1778"/>
                                </a:cubicBezTo>
                                <a:cubicBezTo>
                                  <a:pt x="15551" y="1397"/>
                                  <a:pt x="16059" y="1016"/>
                                  <a:pt x="16796" y="762"/>
                                </a:cubicBezTo>
                                <a:cubicBezTo>
                                  <a:pt x="17532" y="508"/>
                                  <a:pt x="18498" y="381"/>
                                  <a:pt x="19717" y="254"/>
                                </a:cubicBezTo>
                                <a:cubicBezTo>
                                  <a:pt x="20936" y="127"/>
                                  <a:pt x="22485" y="0"/>
                                  <a:pt x="243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 name="Shape 4566"/>
                        <wps:cNvSpPr/>
                        <wps:spPr>
                          <a:xfrm>
                            <a:off x="864870" y="200279"/>
                            <a:ext cx="35116" cy="88646"/>
                          </a:xfrm>
                          <a:custGeom>
                            <a:avLst/>
                            <a:gdLst/>
                            <a:ahLst/>
                            <a:cxnLst/>
                            <a:rect l="0" t="0" r="0" b="0"/>
                            <a:pathLst>
                              <a:path w="35116" h="88646">
                                <a:moveTo>
                                  <a:pt x="5969" y="0"/>
                                </a:moveTo>
                                <a:lnTo>
                                  <a:pt x="30734" y="0"/>
                                </a:lnTo>
                                <a:lnTo>
                                  <a:pt x="35116" y="402"/>
                                </a:lnTo>
                                <a:lnTo>
                                  <a:pt x="35116" y="14138"/>
                                </a:lnTo>
                                <a:lnTo>
                                  <a:pt x="29718" y="13589"/>
                                </a:lnTo>
                                <a:lnTo>
                                  <a:pt x="19685" y="13589"/>
                                </a:lnTo>
                                <a:lnTo>
                                  <a:pt x="19685" y="36576"/>
                                </a:lnTo>
                                <a:lnTo>
                                  <a:pt x="30861" y="36576"/>
                                </a:lnTo>
                                <a:lnTo>
                                  <a:pt x="35116" y="35946"/>
                                </a:lnTo>
                                <a:lnTo>
                                  <a:pt x="35116" y="50019"/>
                                </a:lnTo>
                                <a:lnTo>
                                  <a:pt x="31496" y="49657"/>
                                </a:lnTo>
                                <a:lnTo>
                                  <a:pt x="19685" y="49657"/>
                                </a:lnTo>
                                <a:lnTo>
                                  <a:pt x="19685" y="74930"/>
                                </a:lnTo>
                                <a:lnTo>
                                  <a:pt x="34036" y="74930"/>
                                </a:lnTo>
                                <a:lnTo>
                                  <a:pt x="35116" y="74795"/>
                                </a:lnTo>
                                <a:lnTo>
                                  <a:pt x="35116" y="88471"/>
                                </a:lnTo>
                                <a:lnTo>
                                  <a:pt x="32131" y="88646"/>
                                </a:lnTo>
                                <a:lnTo>
                                  <a:pt x="5969" y="88646"/>
                                </a:lnTo>
                                <a:cubicBezTo>
                                  <a:pt x="4318" y="88646"/>
                                  <a:pt x="2921" y="88138"/>
                                  <a:pt x="1778" y="87249"/>
                                </a:cubicBezTo>
                                <a:cubicBezTo>
                                  <a:pt x="635" y="86360"/>
                                  <a:pt x="0" y="84963"/>
                                  <a:pt x="0" y="82931"/>
                                </a:cubicBezTo>
                                <a:lnTo>
                                  <a:pt x="0" y="5715"/>
                                </a:lnTo>
                                <a:cubicBezTo>
                                  <a:pt x="0" y="3683"/>
                                  <a:pt x="635" y="2286"/>
                                  <a:pt x="1778" y="1397"/>
                                </a:cubicBezTo>
                                <a:cubicBezTo>
                                  <a:pt x="2921" y="508"/>
                                  <a:pt x="4318" y="0"/>
                                  <a:pt x="59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 name="Shape 4567"/>
                        <wps:cNvSpPr/>
                        <wps:spPr>
                          <a:xfrm>
                            <a:off x="953262" y="269113"/>
                            <a:ext cx="21336" cy="20701"/>
                          </a:xfrm>
                          <a:custGeom>
                            <a:avLst/>
                            <a:gdLst/>
                            <a:ahLst/>
                            <a:cxnLst/>
                            <a:rect l="0" t="0" r="0" b="0"/>
                            <a:pathLst>
                              <a:path w="21336" h="20701">
                                <a:moveTo>
                                  <a:pt x="10668" y="0"/>
                                </a:moveTo>
                                <a:cubicBezTo>
                                  <a:pt x="12700" y="0"/>
                                  <a:pt x="14351" y="254"/>
                                  <a:pt x="15748" y="508"/>
                                </a:cubicBezTo>
                                <a:cubicBezTo>
                                  <a:pt x="17145" y="889"/>
                                  <a:pt x="18288" y="1524"/>
                                  <a:pt x="19050" y="2286"/>
                                </a:cubicBezTo>
                                <a:cubicBezTo>
                                  <a:pt x="19939" y="3048"/>
                                  <a:pt x="20447" y="4191"/>
                                  <a:pt x="20828" y="5588"/>
                                </a:cubicBezTo>
                                <a:cubicBezTo>
                                  <a:pt x="21209" y="6858"/>
                                  <a:pt x="21336" y="8509"/>
                                  <a:pt x="21336" y="10414"/>
                                </a:cubicBezTo>
                                <a:cubicBezTo>
                                  <a:pt x="21336" y="12319"/>
                                  <a:pt x="21209" y="13970"/>
                                  <a:pt x="20828" y="15240"/>
                                </a:cubicBezTo>
                                <a:cubicBezTo>
                                  <a:pt x="20447" y="16510"/>
                                  <a:pt x="19939" y="17653"/>
                                  <a:pt x="19050" y="18415"/>
                                </a:cubicBezTo>
                                <a:cubicBezTo>
                                  <a:pt x="18288" y="19304"/>
                                  <a:pt x="17145" y="19812"/>
                                  <a:pt x="15748" y="20193"/>
                                </a:cubicBezTo>
                                <a:cubicBezTo>
                                  <a:pt x="14351" y="20574"/>
                                  <a:pt x="12700" y="20701"/>
                                  <a:pt x="10668" y="20701"/>
                                </a:cubicBezTo>
                                <a:cubicBezTo>
                                  <a:pt x="8509" y="20701"/>
                                  <a:pt x="6858" y="20574"/>
                                  <a:pt x="5461" y="20193"/>
                                </a:cubicBezTo>
                                <a:cubicBezTo>
                                  <a:pt x="4064" y="19812"/>
                                  <a:pt x="2921" y="19304"/>
                                  <a:pt x="2159" y="18415"/>
                                </a:cubicBezTo>
                                <a:cubicBezTo>
                                  <a:pt x="1270" y="17653"/>
                                  <a:pt x="762" y="16510"/>
                                  <a:pt x="381" y="15240"/>
                                </a:cubicBezTo>
                                <a:cubicBezTo>
                                  <a:pt x="127" y="13970"/>
                                  <a:pt x="0" y="12319"/>
                                  <a:pt x="0" y="10414"/>
                                </a:cubicBezTo>
                                <a:cubicBezTo>
                                  <a:pt x="0" y="8509"/>
                                  <a:pt x="127" y="6858"/>
                                  <a:pt x="381" y="5588"/>
                                </a:cubicBezTo>
                                <a:cubicBezTo>
                                  <a:pt x="762" y="4191"/>
                                  <a:pt x="1270" y="3048"/>
                                  <a:pt x="2159" y="2286"/>
                                </a:cubicBezTo>
                                <a:cubicBezTo>
                                  <a:pt x="2921" y="1524"/>
                                  <a:pt x="4064" y="889"/>
                                  <a:pt x="5461" y="508"/>
                                </a:cubicBezTo>
                                <a:cubicBezTo>
                                  <a:pt x="6858" y="254"/>
                                  <a:pt x="8509"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8" name="Shape 4568"/>
                        <wps:cNvSpPr/>
                        <wps:spPr>
                          <a:xfrm>
                            <a:off x="953262" y="224409"/>
                            <a:ext cx="21336" cy="20574"/>
                          </a:xfrm>
                          <a:custGeom>
                            <a:avLst/>
                            <a:gdLst/>
                            <a:ahLst/>
                            <a:cxnLst/>
                            <a:rect l="0" t="0" r="0" b="0"/>
                            <a:pathLst>
                              <a:path w="21336" h="20574">
                                <a:moveTo>
                                  <a:pt x="10668" y="0"/>
                                </a:moveTo>
                                <a:cubicBezTo>
                                  <a:pt x="12700" y="0"/>
                                  <a:pt x="14351" y="127"/>
                                  <a:pt x="15748" y="508"/>
                                </a:cubicBezTo>
                                <a:cubicBezTo>
                                  <a:pt x="17145" y="889"/>
                                  <a:pt x="18288" y="1524"/>
                                  <a:pt x="19050" y="2286"/>
                                </a:cubicBezTo>
                                <a:cubicBezTo>
                                  <a:pt x="19939" y="3048"/>
                                  <a:pt x="20447" y="4191"/>
                                  <a:pt x="20828" y="5461"/>
                                </a:cubicBezTo>
                                <a:cubicBezTo>
                                  <a:pt x="21209" y="6858"/>
                                  <a:pt x="21336" y="8509"/>
                                  <a:pt x="21336" y="10414"/>
                                </a:cubicBezTo>
                                <a:cubicBezTo>
                                  <a:pt x="21336" y="12319"/>
                                  <a:pt x="21209" y="13970"/>
                                  <a:pt x="20828" y="15240"/>
                                </a:cubicBezTo>
                                <a:cubicBezTo>
                                  <a:pt x="20447" y="16510"/>
                                  <a:pt x="19939" y="17526"/>
                                  <a:pt x="19050" y="18415"/>
                                </a:cubicBezTo>
                                <a:cubicBezTo>
                                  <a:pt x="18288" y="19177"/>
                                  <a:pt x="17145" y="19812"/>
                                  <a:pt x="15748" y="20066"/>
                                </a:cubicBezTo>
                                <a:cubicBezTo>
                                  <a:pt x="14351" y="20447"/>
                                  <a:pt x="12700" y="20574"/>
                                  <a:pt x="10668" y="20574"/>
                                </a:cubicBezTo>
                                <a:cubicBezTo>
                                  <a:pt x="8509" y="20574"/>
                                  <a:pt x="6858" y="20447"/>
                                  <a:pt x="5461" y="20066"/>
                                </a:cubicBezTo>
                                <a:cubicBezTo>
                                  <a:pt x="4064" y="19812"/>
                                  <a:pt x="2921" y="19177"/>
                                  <a:pt x="2159" y="18415"/>
                                </a:cubicBezTo>
                                <a:cubicBezTo>
                                  <a:pt x="1270" y="17526"/>
                                  <a:pt x="762" y="16510"/>
                                  <a:pt x="381" y="15240"/>
                                </a:cubicBezTo>
                                <a:cubicBezTo>
                                  <a:pt x="127" y="13970"/>
                                  <a:pt x="0" y="12319"/>
                                  <a:pt x="0" y="10414"/>
                                </a:cubicBezTo>
                                <a:cubicBezTo>
                                  <a:pt x="0" y="8509"/>
                                  <a:pt x="127" y="6858"/>
                                  <a:pt x="381" y="5461"/>
                                </a:cubicBezTo>
                                <a:cubicBezTo>
                                  <a:pt x="762" y="4191"/>
                                  <a:pt x="1270" y="3048"/>
                                  <a:pt x="2159" y="2286"/>
                                </a:cubicBezTo>
                                <a:cubicBezTo>
                                  <a:pt x="2921" y="1524"/>
                                  <a:pt x="4064" y="889"/>
                                  <a:pt x="5461" y="508"/>
                                </a:cubicBezTo>
                                <a:cubicBezTo>
                                  <a:pt x="6858" y="127"/>
                                  <a:pt x="8509"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9" name="Shape 4569"/>
                        <wps:cNvSpPr/>
                        <wps:spPr>
                          <a:xfrm>
                            <a:off x="899986" y="200680"/>
                            <a:ext cx="36131" cy="88069"/>
                          </a:xfrm>
                          <a:custGeom>
                            <a:avLst/>
                            <a:gdLst/>
                            <a:ahLst/>
                            <a:cxnLst/>
                            <a:rect l="0" t="0" r="0" b="0"/>
                            <a:pathLst>
                              <a:path w="36131" h="88069">
                                <a:moveTo>
                                  <a:pt x="0" y="0"/>
                                </a:moveTo>
                                <a:lnTo>
                                  <a:pt x="10858" y="996"/>
                                </a:lnTo>
                                <a:cubicBezTo>
                                  <a:pt x="15049" y="1885"/>
                                  <a:pt x="18605" y="3282"/>
                                  <a:pt x="21399" y="5187"/>
                                </a:cubicBezTo>
                                <a:cubicBezTo>
                                  <a:pt x="24320" y="6965"/>
                                  <a:pt x="26479" y="9378"/>
                                  <a:pt x="28003" y="12172"/>
                                </a:cubicBezTo>
                                <a:cubicBezTo>
                                  <a:pt x="29527" y="14966"/>
                                  <a:pt x="30289" y="18395"/>
                                  <a:pt x="30289" y="22205"/>
                                </a:cubicBezTo>
                                <a:cubicBezTo>
                                  <a:pt x="30289" y="24364"/>
                                  <a:pt x="30035" y="26396"/>
                                  <a:pt x="29400" y="28301"/>
                                </a:cubicBezTo>
                                <a:cubicBezTo>
                                  <a:pt x="28765" y="30079"/>
                                  <a:pt x="27876" y="31857"/>
                                  <a:pt x="26733" y="33381"/>
                                </a:cubicBezTo>
                                <a:cubicBezTo>
                                  <a:pt x="25590" y="34905"/>
                                  <a:pt x="24066" y="36302"/>
                                  <a:pt x="22415" y="37572"/>
                                </a:cubicBezTo>
                                <a:cubicBezTo>
                                  <a:pt x="20764" y="38715"/>
                                  <a:pt x="18732" y="39604"/>
                                  <a:pt x="16573" y="40366"/>
                                </a:cubicBezTo>
                                <a:cubicBezTo>
                                  <a:pt x="19367" y="40873"/>
                                  <a:pt x="21907" y="41636"/>
                                  <a:pt x="24320" y="42779"/>
                                </a:cubicBezTo>
                                <a:cubicBezTo>
                                  <a:pt x="26733" y="43922"/>
                                  <a:pt x="28765" y="45446"/>
                                  <a:pt x="30416" y="47223"/>
                                </a:cubicBezTo>
                                <a:cubicBezTo>
                                  <a:pt x="32194" y="49002"/>
                                  <a:pt x="33591" y="51161"/>
                                  <a:pt x="34607" y="53573"/>
                                </a:cubicBezTo>
                                <a:cubicBezTo>
                                  <a:pt x="35623" y="55987"/>
                                  <a:pt x="36131" y="58654"/>
                                  <a:pt x="36131" y="61702"/>
                                </a:cubicBezTo>
                                <a:cubicBezTo>
                                  <a:pt x="36131" y="64877"/>
                                  <a:pt x="35623" y="67671"/>
                                  <a:pt x="34734" y="70211"/>
                                </a:cubicBezTo>
                                <a:cubicBezTo>
                                  <a:pt x="33718" y="72751"/>
                                  <a:pt x="32448" y="75037"/>
                                  <a:pt x="30670" y="77069"/>
                                </a:cubicBezTo>
                                <a:cubicBezTo>
                                  <a:pt x="29019" y="78973"/>
                                  <a:pt x="26987" y="80625"/>
                                  <a:pt x="24574" y="82022"/>
                                </a:cubicBezTo>
                                <a:cubicBezTo>
                                  <a:pt x="22288" y="83546"/>
                                  <a:pt x="19621" y="84689"/>
                                  <a:pt x="16827" y="85578"/>
                                </a:cubicBezTo>
                                <a:cubicBezTo>
                                  <a:pt x="14033" y="86467"/>
                                  <a:pt x="10985" y="87102"/>
                                  <a:pt x="7810" y="87610"/>
                                </a:cubicBezTo>
                                <a:lnTo>
                                  <a:pt x="0" y="88069"/>
                                </a:lnTo>
                                <a:lnTo>
                                  <a:pt x="0" y="74394"/>
                                </a:lnTo>
                                <a:lnTo>
                                  <a:pt x="6032" y="73640"/>
                                </a:lnTo>
                                <a:cubicBezTo>
                                  <a:pt x="7937" y="73132"/>
                                  <a:pt x="9588" y="72370"/>
                                  <a:pt x="10985" y="71354"/>
                                </a:cubicBezTo>
                                <a:cubicBezTo>
                                  <a:pt x="12382" y="70338"/>
                                  <a:pt x="13398" y="69067"/>
                                  <a:pt x="14160" y="67544"/>
                                </a:cubicBezTo>
                                <a:cubicBezTo>
                                  <a:pt x="15049" y="66020"/>
                                  <a:pt x="15430" y="64242"/>
                                  <a:pt x="15430" y="62337"/>
                                </a:cubicBezTo>
                                <a:cubicBezTo>
                                  <a:pt x="15430" y="60305"/>
                                  <a:pt x="15049" y="58400"/>
                                  <a:pt x="14287" y="56748"/>
                                </a:cubicBezTo>
                                <a:cubicBezTo>
                                  <a:pt x="13525" y="55225"/>
                                  <a:pt x="12382" y="53828"/>
                                  <a:pt x="10858" y="52685"/>
                                </a:cubicBezTo>
                                <a:cubicBezTo>
                                  <a:pt x="9461" y="51669"/>
                                  <a:pt x="7556" y="50780"/>
                                  <a:pt x="5270" y="50145"/>
                                </a:cubicBezTo>
                                <a:lnTo>
                                  <a:pt x="0" y="49618"/>
                                </a:lnTo>
                                <a:lnTo>
                                  <a:pt x="0" y="35544"/>
                                </a:lnTo>
                                <a:lnTo>
                                  <a:pt x="2603" y="35159"/>
                                </a:lnTo>
                                <a:cubicBezTo>
                                  <a:pt x="4381" y="34651"/>
                                  <a:pt x="5778" y="33762"/>
                                  <a:pt x="6921" y="32746"/>
                                </a:cubicBezTo>
                                <a:cubicBezTo>
                                  <a:pt x="8064" y="31603"/>
                                  <a:pt x="8953" y="30333"/>
                                  <a:pt x="9461" y="28936"/>
                                </a:cubicBezTo>
                                <a:cubicBezTo>
                                  <a:pt x="9969" y="27539"/>
                                  <a:pt x="10350" y="26015"/>
                                  <a:pt x="10350" y="24364"/>
                                </a:cubicBezTo>
                                <a:cubicBezTo>
                                  <a:pt x="10350" y="22586"/>
                                  <a:pt x="9969" y="20935"/>
                                  <a:pt x="9334" y="19538"/>
                                </a:cubicBezTo>
                                <a:cubicBezTo>
                                  <a:pt x="8826" y="18141"/>
                                  <a:pt x="7810" y="16998"/>
                                  <a:pt x="6667" y="16109"/>
                                </a:cubicBezTo>
                                <a:cubicBezTo>
                                  <a:pt x="5397" y="15092"/>
                                  <a:pt x="3873" y="14458"/>
                                  <a:pt x="2095" y="13950"/>
                                </a:cubicBezTo>
                                <a:lnTo>
                                  <a:pt x="0" y="137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0" name="Shape 4570"/>
                        <wps:cNvSpPr/>
                        <wps:spPr>
                          <a:xfrm>
                            <a:off x="1198118" y="221771"/>
                            <a:ext cx="33736" cy="68347"/>
                          </a:xfrm>
                          <a:custGeom>
                            <a:avLst/>
                            <a:gdLst/>
                            <a:ahLst/>
                            <a:cxnLst/>
                            <a:rect l="0" t="0" r="0" b="0"/>
                            <a:pathLst>
                              <a:path w="33736" h="68347">
                                <a:moveTo>
                                  <a:pt x="33736" y="0"/>
                                </a:moveTo>
                                <a:lnTo>
                                  <a:pt x="33736" y="12121"/>
                                </a:lnTo>
                                <a:lnTo>
                                  <a:pt x="27813" y="13306"/>
                                </a:lnTo>
                                <a:cubicBezTo>
                                  <a:pt x="26035" y="14068"/>
                                  <a:pt x="24511" y="15211"/>
                                  <a:pt x="23368" y="16608"/>
                                </a:cubicBezTo>
                                <a:cubicBezTo>
                                  <a:pt x="22098" y="18005"/>
                                  <a:pt x="21209" y="19656"/>
                                  <a:pt x="20574" y="21561"/>
                                </a:cubicBezTo>
                                <a:cubicBezTo>
                                  <a:pt x="19939" y="23466"/>
                                  <a:pt x="19558" y="25498"/>
                                  <a:pt x="19431" y="27530"/>
                                </a:cubicBezTo>
                                <a:lnTo>
                                  <a:pt x="33736" y="27530"/>
                                </a:lnTo>
                                <a:lnTo>
                                  <a:pt x="33736" y="38706"/>
                                </a:lnTo>
                                <a:lnTo>
                                  <a:pt x="19431" y="38706"/>
                                </a:lnTo>
                                <a:cubicBezTo>
                                  <a:pt x="19431" y="41246"/>
                                  <a:pt x="19812" y="43659"/>
                                  <a:pt x="20574" y="45818"/>
                                </a:cubicBezTo>
                                <a:cubicBezTo>
                                  <a:pt x="21209" y="47850"/>
                                  <a:pt x="22225" y="49628"/>
                                  <a:pt x="23749" y="51152"/>
                                </a:cubicBezTo>
                                <a:cubicBezTo>
                                  <a:pt x="25273" y="52676"/>
                                  <a:pt x="27178" y="53819"/>
                                  <a:pt x="29591" y="54581"/>
                                </a:cubicBezTo>
                                <a:lnTo>
                                  <a:pt x="33736" y="55146"/>
                                </a:lnTo>
                                <a:lnTo>
                                  <a:pt x="33736" y="68347"/>
                                </a:lnTo>
                                <a:lnTo>
                                  <a:pt x="20447" y="66646"/>
                                </a:lnTo>
                                <a:cubicBezTo>
                                  <a:pt x="15875" y="65249"/>
                                  <a:pt x="12065" y="63217"/>
                                  <a:pt x="9017" y="60423"/>
                                </a:cubicBezTo>
                                <a:cubicBezTo>
                                  <a:pt x="6096" y="57629"/>
                                  <a:pt x="3810" y="54200"/>
                                  <a:pt x="2286" y="49882"/>
                                </a:cubicBezTo>
                                <a:cubicBezTo>
                                  <a:pt x="762" y="45691"/>
                                  <a:pt x="0" y="40738"/>
                                  <a:pt x="0" y="35023"/>
                                </a:cubicBezTo>
                                <a:cubicBezTo>
                                  <a:pt x="0" y="29562"/>
                                  <a:pt x="762" y="24609"/>
                                  <a:pt x="2413" y="20291"/>
                                </a:cubicBezTo>
                                <a:cubicBezTo>
                                  <a:pt x="3937" y="15973"/>
                                  <a:pt x="6223" y="12290"/>
                                  <a:pt x="9271" y="9242"/>
                                </a:cubicBezTo>
                                <a:cubicBezTo>
                                  <a:pt x="12192" y="6194"/>
                                  <a:pt x="15875" y="3908"/>
                                  <a:pt x="20193" y="2257"/>
                                </a:cubicBezTo>
                                <a:lnTo>
                                  <a:pt x="33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1" name="Shape 4571"/>
                        <wps:cNvSpPr/>
                        <wps:spPr>
                          <a:xfrm>
                            <a:off x="1067943" y="221615"/>
                            <a:ext cx="64770" cy="67691"/>
                          </a:xfrm>
                          <a:custGeom>
                            <a:avLst/>
                            <a:gdLst/>
                            <a:ahLst/>
                            <a:cxnLst/>
                            <a:rect l="0" t="0" r="0" b="0"/>
                            <a:pathLst>
                              <a:path w="64770" h="67691">
                                <a:moveTo>
                                  <a:pt x="40005" y="0"/>
                                </a:moveTo>
                                <a:cubicBezTo>
                                  <a:pt x="44577" y="0"/>
                                  <a:pt x="48387" y="635"/>
                                  <a:pt x="51562" y="2032"/>
                                </a:cubicBezTo>
                                <a:cubicBezTo>
                                  <a:pt x="54737" y="3429"/>
                                  <a:pt x="57277" y="5334"/>
                                  <a:pt x="59309" y="7620"/>
                                </a:cubicBezTo>
                                <a:cubicBezTo>
                                  <a:pt x="61214" y="10033"/>
                                  <a:pt x="62611" y="12700"/>
                                  <a:pt x="63500" y="15875"/>
                                </a:cubicBezTo>
                                <a:cubicBezTo>
                                  <a:pt x="64389" y="19050"/>
                                  <a:pt x="64770" y="22860"/>
                                  <a:pt x="64770" y="27305"/>
                                </a:cubicBezTo>
                                <a:lnTo>
                                  <a:pt x="64770" y="65024"/>
                                </a:lnTo>
                                <a:cubicBezTo>
                                  <a:pt x="64770" y="65405"/>
                                  <a:pt x="64643" y="65786"/>
                                  <a:pt x="64389" y="66167"/>
                                </a:cubicBezTo>
                                <a:cubicBezTo>
                                  <a:pt x="64008" y="66548"/>
                                  <a:pt x="63500" y="66802"/>
                                  <a:pt x="62865" y="67056"/>
                                </a:cubicBezTo>
                                <a:cubicBezTo>
                                  <a:pt x="62103" y="67310"/>
                                  <a:pt x="61087" y="67437"/>
                                  <a:pt x="59944" y="67564"/>
                                </a:cubicBezTo>
                                <a:cubicBezTo>
                                  <a:pt x="58674" y="67691"/>
                                  <a:pt x="57150" y="67691"/>
                                  <a:pt x="55245" y="67691"/>
                                </a:cubicBezTo>
                                <a:cubicBezTo>
                                  <a:pt x="53467" y="67691"/>
                                  <a:pt x="51816" y="67691"/>
                                  <a:pt x="50673" y="67564"/>
                                </a:cubicBezTo>
                                <a:cubicBezTo>
                                  <a:pt x="49403" y="67437"/>
                                  <a:pt x="48387" y="67310"/>
                                  <a:pt x="47752" y="67056"/>
                                </a:cubicBezTo>
                                <a:cubicBezTo>
                                  <a:pt x="46990" y="66802"/>
                                  <a:pt x="46482" y="66548"/>
                                  <a:pt x="46228" y="66167"/>
                                </a:cubicBezTo>
                                <a:cubicBezTo>
                                  <a:pt x="45847" y="65786"/>
                                  <a:pt x="45720" y="65405"/>
                                  <a:pt x="45720" y="65024"/>
                                </a:cubicBezTo>
                                <a:lnTo>
                                  <a:pt x="45720" y="30099"/>
                                </a:lnTo>
                                <a:cubicBezTo>
                                  <a:pt x="45720" y="27178"/>
                                  <a:pt x="45466" y="24892"/>
                                  <a:pt x="44958" y="23114"/>
                                </a:cubicBezTo>
                                <a:cubicBezTo>
                                  <a:pt x="44577" y="21463"/>
                                  <a:pt x="43815" y="20066"/>
                                  <a:pt x="42926" y="18796"/>
                                </a:cubicBezTo>
                                <a:cubicBezTo>
                                  <a:pt x="42037" y="17653"/>
                                  <a:pt x="40767" y="16637"/>
                                  <a:pt x="39370" y="16002"/>
                                </a:cubicBezTo>
                                <a:cubicBezTo>
                                  <a:pt x="37973" y="15367"/>
                                  <a:pt x="36195" y="14986"/>
                                  <a:pt x="34290" y="14986"/>
                                </a:cubicBezTo>
                                <a:cubicBezTo>
                                  <a:pt x="31877" y="14986"/>
                                  <a:pt x="29464" y="15748"/>
                                  <a:pt x="26924" y="17399"/>
                                </a:cubicBezTo>
                                <a:cubicBezTo>
                                  <a:pt x="24511" y="19050"/>
                                  <a:pt x="21844" y="21336"/>
                                  <a:pt x="19177" y="24384"/>
                                </a:cubicBezTo>
                                <a:lnTo>
                                  <a:pt x="19177" y="65024"/>
                                </a:lnTo>
                                <a:cubicBezTo>
                                  <a:pt x="19177" y="65405"/>
                                  <a:pt x="19050" y="65786"/>
                                  <a:pt x="18796" y="66167"/>
                                </a:cubicBezTo>
                                <a:cubicBezTo>
                                  <a:pt x="18415" y="66548"/>
                                  <a:pt x="17907" y="66802"/>
                                  <a:pt x="17145" y="67056"/>
                                </a:cubicBezTo>
                                <a:cubicBezTo>
                                  <a:pt x="16510" y="67310"/>
                                  <a:pt x="15494" y="67437"/>
                                  <a:pt x="14224" y="67564"/>
                                </a:cubicBezTo>
                                <a:cubicBezTo>
                                  <a:pt x="13081" y="67691"/>
                                  <a:pt x="11557" y="67691"/>
                                  <a:pt x="9652" y="67691"/>
                                </a:cubicBezTo>
                                <a:cubicBezTo>
                                  <a:pt x="7747" y="67691"/>
                                  <a:pt x="6223" y="67691"/>
                                  <a:pt x="4953" y="67564"/>
                                </a:cubicBezTo>
                                <a:cubicBezTo>
                                  <a:pt x="3810" y="67437"/>
                                  <a:pt x="2794" y="67310"/>
                                  <a:pt x="2032" y="67056"/>
                                </a:cubicBezTo>
                                <a:cubicBezTo>
                                  <a:pt x="1270" y="66802"/>
                                  <a:pt x="762" y="66548"/>
                                  <a:pt x="508" y="66167"/>
                                </a:cubicBezTo>
                                <a:cubicBezTo>
                                  <a:pt x="254" y="65786"/>
                                  <a:pt x="0" y="65405"/>
                                  <a:pt x="0" y="65024"/>
                                </a:cubicBezTo>
                                <a:lnTo>
                                  <a:pt x="0" y="3937"/>
                                </a:lnTo>
                                <a:cubicBezTo>
                                  <a:pt x="0" y="3429"/>
                                  <a:pt x="127" y="3048"/>
                                  <a:pt x="381" y="2667"/>
                                </a:cubicBezTo>
                                <a:cubicBezTo>
                                  <a:pt x="635" y="2413"/>
                                  <a:pt x="1143" y="2032"/>
                                  <a:pt x="1778" y="1905"/>
                                </a:cubicBezTo>
                                <a:cubicBezTo>
                                  <a:pt x="2413" y="1651"/>
                                  <a:pt x="3302" y="1524"/>
                                  <a:pt x="4318" y="1397"/>
                                </a:cubicBezTo>
                                <a:cubicBezTo>
                                  <a:pt x="5334" y="1270"/>
                                  <a:pt x="6731" y="1143"/>
                                  <a:pt x="8255" y="1143"/>
                                </a:cubicBezTo>
                                <a:cubicBezTo>
                                  <a:pt x="9906" y="1143"/>
                                  <a:pt x="11176" y="1270"/>
                                  <a:pt x="12319" y="1397"/>
                                </a:cubicBezTo>
                                <a:cubicBezTo>
                                  <a:pt x="13335" y="1524"/>
                                  <a:pt x="14224" y="1651"/>
                                  <a:pt x="14732" y="1905"/>
                                </a:cubicBezTo>
                                <a:cubicBezTo>
                                  <a:pt x="15367" y="2032"/>
                                  <a:pt x="15748" y="2413"/>
                                  <a:pt x="16002" y="2667"/>
                                </a:cubicBezTo>
                                <a:cubicBezTo>
                                  <a:pt x="16256" y="3048"/>
                                  <a:pt x="16383" y="3429"/>
                                  <a:pt x="16383" y="3937"/>
                                </a:cubicBezTo>
                                <a:lnTo>
                                  <a:pt x="16383" y="10922"/>
                                </a:lnTo>
                                <a:cubicBezTo>
                                  <a:pt x="20193" y="7366"/>
                                  <a:pt x="24003" y="4572"/>
                                  <a:pt x="27813" y="2794"/>
                                </a:cubicBezTo>
                                <a:cubicBezTo>
                                  <a:pt x="31750" y="889"/>
                                  <a:pt x="35687" y="0"/>
                                  <a:pt x="400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2" name="Shape 4572"/>
                        <wps:cNvSpPr/>
                        <wps:spPr>
                          <a:xfrm>
                            <a:off x="1140968" y="206756"/>
                            <a:ext cx="47879" cy="83566"/>
                          </a:xfrm>
                          <a:custGeom>
                            <a:avLst/>
                            <a:gdLst/>
                            <a:ahLst/>
                            <a:cxnLst/>
                            <a:rect l="0" t="0" r="0" b="0"/>
                            <a:pathLst>
                              <a:path w="47879" h="83566">
                                <a:moveTo>
                                  <a:pt x="20574" y="0"/>
                                </a:moveTo>
                                <a:cubicBezTo>
                                  <a:pt x="22479" y="0"/>
                                  <a:pt x="24003" y="0"/>
                                  <a:pt x="25273" y="127"/>
                                </a:cubicBezTo>
                                <a:cubicBezTo>
                                  <a:pt x="26416" y="254"/>
                                  <a:pt x="27432" y="381"/>
                                  <a:pt x="28194" y="635"/>
                                </a:cubicBezTo>
                                <a:cubicBezTo>
                                  <a:pt x="28829" y="889"/>
                                  <a:pt x="29337" y="1270"/>
                                  <a:pt x="29718" y="1651"/>
                                </a:cubicBezTo>
                                <a:cubicBezTo>
                                  <a:pt x="29972" y="1905"/>
                                  <a:pt x="30099" y="2413"/>
                                  <a:pt x="30099" y="2794"/>
                                </a:cubicBezTo>
                                <a:lnTo>
                                  <a:pt x="30099" y="16383"/>
                                </a:lnTo>
                                <a:lnTo>
                                  <a:pt x="44831" y="16383"/>
                                </a:lnTo>
                                <a:cubicBezTo>
                                  <a:pt x="45339" y="16383"/>
                                  <a:pt x="45847" y="16510"/>
                                  <a:pt x="46228" y="16764"/>
                                </a:cubicBezTo>
                                <a:cubicBezTo>
                                  <a:pt x="46609" y="17018"/>
                                  <a:pt x="46863" y="17399"/>
                                  <a:pt x="47117" y="17907"/>
                                </a:cubicBezTo>
                                <a:cubicBezTo>
                                  <a:pt x="47371" y="18415"/>
                                  <a:pt x="47625" y="19177"/>
                                  <a:pt x="47752" y="20066"/>
                                </a:cubicBezTo>
                                <a:cubicBezTo>
                                  <a:pt x="47879" y="20955"/>
                                  <a:pt x="47879" y="22098"/>
                                  <a:pt x="47879" y="23368"/>
                                </a:cubicBezTo>
                                <a:cubicBezTo>
                                  <a:pt x="47879" y="25908"/>
                                  <a:pt x="47625" y="27686"/>
                                  <a:pt x="47117" y="28829"/>
                                </a:cubicBezTo>
                                <a:cubicBezTo>
                                  <a:pt x="46609" y="29845"/>
                                  <a:pt x="45974" y="30353"/>
                                  <a:pt x="44958" y="30353"/>
                                </a:cubicBezTo>
                                <a:lnTo>
                                  <a:pt x="30099" y="30353"/>
                                </a:lnTo>
                                <a:lnTo>
                                  <a:pt x="30099" y="59055"/>
                                </a:lnTo>
                                <a:cubicBezTo>
                                  <a:pt x="30099" y="62484"/>
                                  <a:pt x="30734" y="64897"/>
                                  <a:pt x="31877" y="66548"/>
                                </a:cubicBezTo>
                                <a:cubicBezTo>
                                  <a:pt x="33020" y="68199"/>
                                  <a:pt x="35179" y="69088"/>
                                  <a:pt x="38100" y="69088"/>
                                </a:cubicBezTo>
                                <a:cubicBezTo>
                                  <a:pt x="39116" y="69088"/>
                                  <a:pt x="40005" y="68961"/>
                                  <a:pt x="40894" y="68834"/>
                                </a:cubicBezTo>
                                <a:cubicBezTo>
                                  <a:pt x="41656" y="68707"/>
                                  <a:pt x="42418" y="68453"/>
                                  <a:pt x="43053" y="68326"/>
                                </a:cubicBezTo>
                                <a:cubicBezTo>
                                  <a:pt x="43688" y="68072"/>
                                  <a:pt x="44196" y="67945"/>
                                  <a:pt x="44577" y="67818"/>
                                </a:cubicBezTo>
                                <a:cubicBezTo>
                                  <a:pt x="45085" y="67564"/>
                                  <a:pt x="45466" y="67564"/>
                                  <a:pt x="45847" y="67564"/>
                                </a:cubicBezTo>
                                <a:cubicBezTo>
                                  <a:pt x="46101" y="67564"/>
                                  <a:pt x="46355" y="67564"/>
                                  <a:pt x="46609" y="67818"/>
                                </a:cubicBezTo>
                                <a:cubicBezTo>
                                  <a:pt x="46990" y="67945"/>
                                  <a:pt x="47117" y="68199"/>
                                  <a:pt x="47371" y="68707"/>
                                </a:cubicBezTo>
                                <a:cubicBezTo>
                                  <a:pt x="47498" y="69215"/>
                                  <a:pt x="47625" y="69850"/>
                                  <a:pt x="47752" y="70612"/>
                                </a:cubicBezTo>
                                <a:cubicBezTo>
                                  <a:pt x="47879" y="71501"/>
                                  <a:pt x="47879" y="72517"/>
                                  <a:pt x="47879" y="73787"/>
                                </a:cubicBezTo>
                                <a:cubicBezTo>
                                  <a:pt x="47879" y="75819"/>
                                  <a:pt x="47752" y="77343"/>
                                  <a:pt x="47498" y="78486"/>
                                </a:cubicBezTo>
                                <a:cubicBezTo>
                                  <a:pt x="47244" y="79502"/>
                                  <a:pt x="46863" y="80264"/>
                                  <a:pt x="46355" y="80645"/>
                                </a:cubicBezTo>
                                <a:cubicBezTo>
                                  <a:pt x="45974" y="81153"/>
                                  <a:pt x="45212" y="81534"/>
                                  <a:pt x="44450" y="81915"/>
                                </a:cubicBezTo>
                                <a:cubicBezTo>
                                  <a:pt x="43561" y="82169"/>
                                  <a:pt x="42418" y="82550"/>
                                  <a:pt x="41275" y="82804"/>
                                </a:cubicBezTo>
                                <a:cubicBezTo>
                                  <a:pt x="40132" y="83058"/>
                                  <a:pt x="38735" y="83185"/>
                                  <a:pt x="37338" y="83312"/>
                                </a:cubicBezTo>
                                <a:cubicBezTo>
                                  <a:pt x="35941" y="83439"/>
                                  <a:pt x="34544" y="83566"/>
                                  <a:pt x="33147" y="83566"/>
                                </a:cubicBezTo>
                                <a:cubicBezTo>
                                  <a:pt x="29337" y="83566"/>
                                  <a:pt x="26035" y="83058"/>
                                  <a:pt x="23241" y="82296"/>
                                </a:cubicBezTo>
                                <a:cubicBezTo>
                                  <a:pt x="20574" y="81407"/>
                                  <a:pt x="18161" y="80010"/>
                                  <a:pt x="16383" y="78232"/>
                                </a:cubicBezTo>
                                <a:cubicBezTo>
                                  <a:pt x="14605" y="76454"/>
                                  <a:pt x="13208" y="74168"/>
                                  <a:pt x="12319" y="71374"/>
                                </a:cubicBezTo>
                                <a:cubicBezTo>
                                  <a:pt x="11557" y="68707"/>
                                  <a:pt x="11049" y="65405"/>
                                  <a:pt x="11049" y="61722"/>
                                </a:cubicBezTo>
                                <a:lnTo>
                                  <a:pt x="11049" y="30353"/>
                                </a:lnTo>
                                <a:lnTo>
                                  <a:pt x="2921" y="30353"/>
                                </a:lnTo>
                                <a:cubicBezTo>
                                  <a:pt x="2032" y="30353"/>
                                  <a:pt x="1270" y="29845"/>
                                  <a:pt x="762" y="28829"/>
                                </a:cubicBezTo>
                                <a:cubicBezTo>
                                  <a:pt x="254" y="27686"/>
                                  <a:pt x="0" y="25908"/>
                                  <a:pt x="0" y="23368"/>
                                </a:cubicBezTo>
                                <a:cubicBezTo>
                                  <a:pt x="0" y="22098"/>
                                  <a:pt x="0" y="20955"/>
                                  <a:pt x="127" y="20066"/>
                                </a:cubicBezTo>
                                <a:cubicBezTo>
                                  <a:pt x="254" y="19177"/>
                                  <a:pt x="508" y="18415"/>
                                  <a:pt x="762" y="17907"/>
                                </a:cubicBezTo>
                                <a:cubicBezTo>
                                  <a:pt x="1016" y="17399"/>
                                  <a:pt x="1270" y="17018"/>
                                  <a:pt x="1651" y="16764"/>
                                </a:cubicBezTo>
                                <a:cubicBezTo>
                                  <a:pt x="2032" y="16510"/>
                                  <a:pt x="2540" y="16383"/>
                                  <a:pt x="3048" y="16383"/>
                                </a:cubicBezTo>
                                <a:lnTo>
                                  <a:pt x="11049" y="16383"/>
                                </a:lnTo>
                                <a:lnTo>
                                  <a:pt x="11049" y="2794"/>
                                </a:lnTo>
                                <a:cubicBezTo>
                                  <a:pt x="11049" y="2413"/>
                                  <a:pt x="11176" y="1905"/>
                                  <a:pt x="11430" y="1651"/>
                                </a:cubicBezTo>
                                <a:cubicBezTo>
                                  <a:pt x="11811" y="1270"/>
                                  <a:pt x="12319" y="889"/>
                                  <a:pt x="12954" y="635"/>
                                </a:cubicBezTo>
                                <a:cubicBezTo>
                                  <a:pt x="13716" y="381"/>
                                  <a:pt x="14732" y="254"/>
                                  <a:pt x="16002" y="127"/>
                                </a:cubicBezTo>
                                <a:cubicBezTo>
                                  <a:pt x="17145" y="0"/>
                                  <a:pt x="18796" y="0"/>
                                  <a:pt x="205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3" name="Shape 4573"/>
                        <wps:cNvSpPr/>
                        <wps:spPr>
                          <a:xfrm>
                            <a:off x="1027938" y="199898"/>
                            <a:ext cx="20066" cy="89408"/>
                          </a:xfrm>
                          <a:custGeom>
                            <a:avLst/>
                            <a:gdLst/>
                            <a:ahLst/>
                            <a:cxnLst/>
                            <a:rect l="0" t="0" r="0" b="0"/>
                            <a:pathLst>
                              <a:path w="20066" h="89408">
                                <a:moveTo>
                                  <a:pt x="10033" y="0"/>
                                </a:moveTo>
                                <a:cubicBezTo>
                                  <a:pt x="12065" y="0"/>
                                  <a:pt x="13716" y="127"/>
                                  <a:pt x="14986" y="254"/>
                                </a:cubicBezTo>
                                <a:cubicBezTo>
                                  <a:pt x="16256" y="381"/>
                                  <a:pt x="17272" y="508"/>
                                  <a:pt x="18034" y="762"/>
                                </a:cubicBezTo>
                                <a:cubicBezTo>
                                  <a:pt x="18796" y="1016"/>
                                  <a:pt x="19304" y="1270"/>
                                  <a:pt x="19558" y="1651"/>
                                </a:cubicBezTo>
                                <a:cubicBezTo>
                                  <a:pt x="19939" y="2032"/>
                                  <a:pt x="20066" y="2413"/>
                                  <a:pt x="20066" y="2921"/>
                                </a:cubicBezTo>
                                <a:lnTo>
                                  <a:pt x="20066" y="86614"/>
                                </a:lnTo>
                                <a:cubicBezTo>
                                  <a:pt x="20066" y="86995"/>
                                  <a:pt x="19939" y="87376"/>
                                  <a:pt x="19558" y="87757"/>
                                </a:cubicBezTo>
                                <a:cubicBezTo>
                                  <a:pt x="19304" y="88138"/>
                                  <a:pt x="18796" y="88519"/>
                                  <a:pt x="18034" y="88646"/>
                                </a:cubicBezTo>
                                <a:cubicBezTo>
                                  <a:pt x="17272" y="88900"/>
                                  <a:pt x="16256" y="89154"/>
                                  <a:pt x="14986" y="89281"/>
                                </a:cubicBezTo>
                                <a:cubicBezTo>
                                  <a:pt x="13716" y="89408"/>
                                  <a:pt x="12065" y="89408"/>
                                  <a:pt x="10033" y="89408"/>
                                </a:cubicBezTo>
                                <a:cubicBezTo>
                                  <a:pt x="8128" y="89408"/>
                                  <a:pt x="6604" y="89408"/>
                                  <a:pt x="5207" y="89281"/>
                                </a:cubicBezTo>
                                <a:cubicBezTo>
                                  <a:pt x="3937" y="89154"/>
                                  <a:pt x="2921" y="88900"/>
                                  <a:pt x="2159" y="88646"/>
                                </a:cubicBezTo>
                                <a:cubicBezTo>
                                  <a:pt x="1397" y="88519"/>
                                  <a:pt x="889" y="88138"/>
                                  <a:pt x="508" y="87757"/>
                                </a:cubicBezTo>
                                <a:cubicBezTo>
                                  <a:pt x="254" y="87376"/>
                                  <a:pt x="0" y="86995"/>
                                  <a:pt x="0" y="86614"/>
                                </a:cubicBezTo>
                                <a:lnTo>
                                  <a:pt x="0" y="2921"/>
                                </a:lnTo>
                                <a:cubicBezTo>
                                  <a:pt x="0" y="2413"/>
                                  <a:pt x="254" y="2032"/>
                                  <a:pt x="508" y="1651"/>
                                </a:cubicBezTo>
                                <a:cubicBezTo>
                                  <a:pt x="889" y="1270"/>
                                  <a:pt x="1397" y="1016"/>
                                  <a:pt x="2159" y="762"/>
                                </a:cubicBezTo>
                                <a:cubicBezTo>
                                  <a:pt x="3048" y="508"/>
                                  <a:pt x="4064" y="381"/>
                                  <a:pt x="5334" y="254"/>
                                </a:cubicBezTo>
                                <a:cubicBezTo>
                                  <a:pt x="6604" y="127"/>
                                  <a:pt x="8128" y="0"/>
                                  <a:pt x="100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4" name="Shape 4574"/>
                        <wps:cNvSpPr/>
                        <wps:spPr>
                          <a:xfrm>
                            <a:off x="1231854" y="273304"/>
                            <a:ext cx="29637" cy="17145"/>
                          </a:xfrm>
                          <a:custGeom>
                            <a:avLst/>
                            <a:gdLst/>
                            <a:ahLst/>
                            <a:cxnLst/>
                            <a:rect l="0" t="0" r="0" b="0"/>
                            <a:pathLst>
                              <a:path w="29637" h="17145">
                                <a:moveTo>
                                  <a:pt x="27224" y="0"/>
                                </a:moveTo>
                                <a:cubicBezTo>
                                  <a:pt x="27732" y="0"/>
                                  <a:pt x="28113" y="127"/>
                                  <a:pt x="28367" y="254"/>
                                </a:cubicBezTo>
                                <a:cubicBezTo>
                                  <a:pt x="28748" y="381"/>
                                  <a:pt x="29002" y="635"/>
                                  <a:pt x="29129" y="1143"/>
                                </a:cubicBezTo>
                                <a:cubicBezTo>
                                  <a:pt x="29383" y="1524"/>
                                  <a:pt x="29510" y="2159"/>
                                  <a:pt x="29510" y="2794"/>
                                </a:cubicBezTo>
                                <a:cubicBezTo>
                                  <a:pt x="29637" y="3556"/>
                                  <a:pt x="29637" y="4572"/>
                                  <a:pt x="29637" y="5715"/>
                                </a:cubicBezTo>
                                <a:cubicBezTo>
                                  <a:pt x="29637" y="6731"/>
                                  <a:pt x="29637" y="7493"/>
                                  <a:pt x="29637" y="8255"/>
                                </a:cubicBezTo>
                                <a:cubicBezTo>
                                  <a:pt x="29510" y="9017"/>
                                  <a:pt x="29510" y="9525"/>
                                  <a:pt x="29383" y="10033"/>
                                </a:cubicBezTo>
                                <a:cubicBezTo>
                                  <a:pt x="29256" y="10541"/>
                                  <a:pt x="29129" y="11049"/>
                                  <a:pt x="28875" y="11303"/>
                                </a:cubicBezTo>
                                <a:cubicBezTo>
                                  <a:pt x="28748" y="11684"/>
                                  <a:pt x="28494" y="12065"/>
                                  <a:pt x="28113" y="12319"/>
                                </a:cubicBezTo>
                                <a:cubicBezTo>
                                  <a:pt x="27732" y="12700"/>
                                  <a:pt x="26843" y="13081"/>
                                  <a:pt x="25446" y="13589"/>
                                </a:cubicBezTo>
                                <a:cubicBezTo>
                                  <a:pt x="23922" y="14224"/>
                                  <a:pt x="22017" y="14732"/>
                                  <a:pt x="19858" y="15240"/>
                                </a:cubicBezTo>
                                <a:cubicBezTo>
                                  <a:pt x="17572" y="15748"/>
                                  <a:pt x="14905" y="16256"/>
                                  <a:pt x="11984" y="16637"/>
                                </a:cubicBezTo>
                                <a:cubicBezTo>
                                  <a:pt x="9063" y="17018"/>
                                  <a:pt x="5888" y="17145"/>
                                  <a:pt x="2586" y="17145"/>
                                </a:cubicBezTo>
                                <a:lnTo>
                                  <a:pt x="0" y="16814"/>
                                </a:lnTo>
                                <a:lnTo>
                                  <a:pt x="0" y="3613"/>
                                </a:lnTo>
                                <a:lnTo>
                                  <a:pt x="4237" y="4191"/>
                                </a:lnTo>
                                <a:cubicBezTo>
                                  <a:pt x="7666" y="4191"/>
                                  <a:pt x="10587" y="3937"/>
                                  <a:pt x="13127" y="3556"/>
                                </a:cubicBezTo>
                                <a:cubicBezTo>
                                  <a:pt x="15667" y="3048"/>
                                  <a:pt x="17826" y="2667"/>
                                  <a:pt x="19731" y="2159"/>
                                </a:cubicBezTo>
                                <a:cubicBezTo>
                                  <a:pt x="21509" y="1524"/>
                                  <a:pt x="23033" y="1143"/>
                                  <a:pt x="24303" y="635"/>
                                </a:cubicBezTo>
                                <a:cubicBezTo>
                                  <a:pt x="25446" y="254"/>
                                  <a:pt x="26462" y="0"/>
                                  <a:pt x="2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5" name="Shape 4575"/>
                        <wps:cNvSpPr/>
                        <wps:spPr>
                          <a:xfrm>
                            <a:off x="1409319" y="222758"/>
                            <a:ext cx="19177" cy="66548"/>
                          </a:xfrm>
                          <a:custGeom>
                            <a:avLst/>
                            <a:gdLst/>
                            <a:ahLst/>
                            <a:cxnLst/>
                            <a:rect l="0" t="0" r="0" b="0"/>
                            <a:pathLst>
                              <a:path w="19177" h="66548">
                                <a:moveTo>
                                  <a:pt x="9652" y="0"/>
                                </a:moveTo>
                                <a:cubicBezTo>
                                  <a:pt x="11557" y="0"/>
                                  <a:pt x="13081" y="127"/>
                                  <a:pt x="14224" y="254"/>
                                </a:cubicBezTo>
                                <a:cubicBezTo>
                                  <a:pt x="15494" y="381"/>
                                  <a:pt x="16510" y="508"/>
                                  <a:pt x="17145" y="762"/>
                                </a:cubicBezTo>
                                <a:cubicBezTo>
                                  <a:pt x="17907" y="1016"/>
                                  <a:pt x="18415" y="1397"/>
                                  <a:pt x="18796" y="1651"/>
                                </a:cubicBezTo>
                                <a:cubicBezTo>
                                  <a:pt x="19050" y="2032"/>
                                  <a:pt x="19177" y="2413"/>
                                  <a:pt x="19177" y="2921"/>
                                </a:cubicBezTo>
                                <a:lnTo>
                                  <a:pt x="19177" y="63881"/>
                                </a:lnTo>
                                <a:cubicBezTo>
                                  <a:pt x="19177" y="64262"/>
                                  <a:pt x="19050" y="64643"/>
                                  <a:pt x="18796" y="65024"/>
                                </a:cubicBezTo>
                                <a:cubicBezTo>
                                  <a:pt x="18415" y="65405"/>
                                  <a:pt x="17907" y="65659"/>
                                  <a:pt x="17145" y="65913"/>
                                </a:cubicBezTo>
                                <a:cubicBezTo>
                                  <a:pt x="16510" y="66167"/>
                                  <a:pt x="15494" y="66294"/>
                                  <a:pt x="14224" y="66421"/>
                                </a:cubicBezTo>
                                <a:cubicBezTo>
                                  <a:pt x="13081" y="66548"/>
                                  <a:pt x="11557" y="66548"/>
                                  <a:pt x="9652" y="66548"/>
                                </a:cubicBezTo>
                                <a:cubicBezTo>
                                  <a:pt x="7747" y="66548"/>
                                  <a:pt x="6223" y="66548"/>
                                  <a:pt x="4953" y="66421"/>
                                </a:cubicBezTo>
                                <a:cubicBezTo>
                                  <a:pt x="3810" y="66294"/>
                                  <a:pt x="2794" y="66167"/>
                                  <a:pt x="2032" y="65913"/>
                                </a:cubicBezTo>
                                <a:cubicBezTo>
                                  <a:pt x="1270" y="65659"/>
                                  <a:pt x="762" y="65405"/>
                                  <a:pt x="508" y="65024"/>
                                </a:cubicBezTo>
                                <a:cubicBezTo>
                                  <a:pt x="254" y="64643"/>
                                  <a:pt x="0" y="64262"/>
                                  <a:pt x="0" y="63881"/>
                                </a:cubicBezTo>
                                <a:lnTo>
                                  <a:pt x="0" y="2921"/>
                                </a:lnTo>
                                <a:cubicBezTo>
                                  <a:pt x="0" y="2413"/>
                                  <a:pt x="254" y="2032"/>
                                  <a:pt x="508" y="1651"/>
                                </a:cubicBezTo>
                                <a:cubicBezTo>
                                  <a:pt x="762" y="1397"/>
                                  <a:pt x="1270" y="1016"/>
                                  <a:pt x="2032" y="762"/>
                                </a:cubicBezTo>
                                <a:cubicBezTo>
                                  <a:pt x="2794" y="508"/>
                                  <a:pt x="3810" y="381"/>
                                  <a:pt x="4953" y="254"/>
                                </a:cubicBezTo>
                                <a:cubicBezTo>
                                  <a:pt x="6223" y="127"/>
                                  <a:pt x="7747" y="0"/>
                                  <a:pt x="96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6" name="Shape 4576"/>
                        <wps:cNvSpPr/>
                        <wps:spPr>
                          <a:xfrm>
                            <a:off x="1328293" y="222758"/>
                            <a:ext cx="70358" cy="66548"/>
                          </a:xfrm>
                          <a:custGeom>
                            <a:avLst/>
                            <a:gdLst/>
                            <a:ahLst/>
                            <a:cxnLst/>
                            <a:rect l="0" t="0" r="0" b="0"/>
                            <a:pathLst>
                              <a:path w="70358" h="66548">
                                <a:moveTo>
                                  <a:pt x="9525" y="0"/>
                                </a:moveTo>
                                <a:cubicBezTo>
                                  <a:pt x="11557" y="0"/>
                                  <a:pt x="13208" y="127"/>
                                  <a:pt x="14478" y="254"/>
                                </a:cubicBezTo>
                                <a:cubicBezTo>
                                  <a:pt x="15748" y="381"/>
                                  <a:pt x="16764" y="508"/>
                                  <a:pt x="17526" y="635"/>
                                </a:cubicBezTo>
                                <a:cubicBezTo>
                                  <a:pt x="18288" y="889"/>
                                  <a:pt x="18796" y="1143"/>
                                  <a:pt x="19050" y="1524"/>
                                </a:cubicBezTo>
                                <a:cubicBezTo>
                                  <a:pt x="19431" y="1905"/>
                                  <a:pt x="19685" y="2413"/>
                                  <a:pt x="19812" y="2921"/>
                                </a:cubicBezTo>
                                <a:lnTo>
                                  <a:pt x="35306" y="47879"/>
                                </a:lnTo>
                                <a:lnTo>
                                  <a:pt x="35687" y="49530"/>
                                </a:lnTo>
                                <a:lnTo>
                                  <a:pt x="36195" y="47879"/>
                                </a:lnTo>
                                <a:lnTo>
                                  <a:pt x="51435" y="2921"/>
                                </a:lnTo>
                                <a:cubicBezTo>
                                  <a:pt x="51562" y="2413"/>
                                  <a:pt x="51816" y="1905"/>
                                  <a:pt x="52070" y="1524"/>
                                </a:cubicBezTo>
                                <a:cubicBezTo>
                                  <a:pt x="52451" y="1143"/>
                                  <a:pt x="52959" y="889"/>
                                  <a:pt x="53721" y="635"/>
                                </a:cubicBezTo>
                                <a:cubicBezTo>
                                  <a:pt x="54356" y="508"/>
                                  <a:pt x="55372" y="381"/>
                                  <a:pt x="56515" y="254"/>
                                </a:cubicBezTo>
                                <a:cubicBezTo>
                                  <a:pt x="57658" y="127"/>
                                  <a:pt x="59309" y="0"/>
                                  <a:pt x="61214" y="0"/>
                                </a:cubicBezTo>
                                <a:cubicBezTo>
                                  <a:pt x="63119" y="0"/>
                                  <a:pt x="64643" y="127"/>
                                  <a:pt x="65786" y="127"/>
                                </a:cubicBezTo>
                                <a:cubicBezTo>
                                  <a:pt x="66929" y="254"/>
                                  <a:pt x="67945" y="381"/>
                                  <a:pt x="68580" y="635"/>
                                </a:cubicBezTo>
                                <a:cubicBezTo>
                                  <a:pt x="69215" y="889"/>
                                  <a:pt x="69723" y="1143"/>
                                  <a:pt x="69977" y="1524"/>
                                </a:cubicBezTo>
                                <a:cubicBezTo>
                                  <a:pt x="70231" y="1905"/>
                                  <a:pt x="70358" y="2286"/>
                                  <a:pt x="70358" y="2667"/>
                                </a:cubicBezTo>
                                <a:cubicBezTo>
                                  <a:pt x="70358" y="2921"/>
                                  <a:pt x="70358" y="3175"/>
                                  <a:pt x="70231" y="3556"/>
                                </a:cubicBezTo>
                                <a:cubicBezTo>
                                  <a:pt x="70231" y="3810"/>
                                  <a:pt x="70231" y="4191"/>
                                  <a:pt x="70104" y="4572"/>
                                </a:cubicBezTo>
                                <a:cubicBezTo>
                                  <a:pt x="70104" y="4953"/>
                                  <a:pt x="69977" y="5461"/>
                                  <a:pt x="69850" y="5969"/>
                                </a:cubicBezTo>
                                <a:cubicBezTo>
                                  <a:pt x="69723" y="6477"/>
                                  <a:pt x="69469" y="6985"/>
                                  <a:pt x="69342" y="7620"/>
                                </a:cubicBezTo>
                                <a:lnTo>
                                  <a:pt x="49022" y="62865"/>
                                </a:lnTo>
                                <a:cubicBezTo>
                                  <a:pt x="48768" y="63627"/>
                                  <a:pt x="48387" y="64262"/>
                                  <a:pt x="47879" y="64770"/>
                                </a:cubicBezTo>
                                <a:cubicBezTo>
                                  <a:pt x="47498" y="65278"/>
                                  <a:pt x="46736" y="65659"/>
                                  <a:pt x="45847" y="65913"/>
                                </a:cubicBezTo>
                                <a:cubicBezTo>
                                  <a:pt x="44831" y="66167"/>
                                  <a:pt x="43434" y="66294"/>
                                  <a:pt x="41783" y="66421"/>
                                </a:cubicBezTo>
                                <a:cubicBezTo>
                                  <a:pt x="40132" y="66548"/>
                                  <a:pt x="37846" y="66548"/>
                                  <a:pt x="35179" y="66548"/>
                                </a:cubicBezTo>
                                <a:cubicBezTo>
                                  <a:pt x="32385" y="66548"/>
                                  <a:pt x="30226" y="66548"/>
                                  <a:pt x="28575" y="66421"/>
                                </a:cubicBezTo>
                                <a:cubicBezTo>
                                  <a:pt x="26797" y="66294"/>
                                  <a:pt x="25527" y="66040"/>
                                  <a:pt x="24511" y="65786"/>
                                </a:cubicBezTo>
                                <a:cubicBezTo>
                                  <a:pt x="23622" y="65532"/>
                                  <a:pt x="22860" y="65151"/>
                                  <a:pt x="22479" y="64643"/>
                                </a:cubicBezTo>
                                <a:cubicBezTo>
                                  <a:pt x="22098" y="64262"/>
                                  <a:pt x="21717" y="63627"/>
                                  <a:pt x="21463" y="62865"/>
                                </a:cubicBezTo>
                                <a:lnTo>
                                  <a:pt x="1143" y="7620"/>
                                </a:lnTo>
                                <a:cubicBezTo>
                                  <a:pt x="762" y="6731"/>
                                  <a:pt x="508" y="5842"/>
                                  <a:pt x="381" y="5207"/>
                                </a:cubicBezTo>
                                <a:cubicBezTo>
                                  <a:pt x="127" y="4445"/>
                                  <a:pt x="127" y="3937"/>
                                  <a:pt x="0" y="3556"/>
                                </a:cubicBezTo>
                                <a:cubicBezTo>
                                  <a:pt x="0" y="3302"/>
                                  <a:pt x="0" y="2921"/>
                                  <a:pt x="0" y="2667"/>
                                </a:cubicBezTo>
                                <a:cubicBezTo>
                                  <a:pt x="0" y="2286"/>
                                  <a:pt x="127" y="1905"/>
                                  <a:pt x="381" y="1524"/>
                                </a:cubicBezTo>
                                <a:cubicBezTo>
                                  <a:pt x="762" y="1143"/>
                                  <a:pt x="1270" y="889"/>
                                  <a:pt x="1905" y="635"/>
                                </a:cubicBezTo>
                                <a:cubicBezTo>
                                  <a:pt x="2667" y="381"/>
                                  <a:pt x="3556" y="254"/>
                                  <a:pt x="4826" y="127"/>
                                </a:cubicBezTo>
                                <a:cubicBezTo>
                                  <a:pt x="6096" y="127"/>
                                  <a:pt x="7620" y="0"/>
                                  <a:pt x="95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7" name="Shape 4577"/>
                        <wps:cNvSpPr/>
                        <wps:spPr>
                          <a:xfrm>
                            <a:off x="1443482" y="221771"/>
                            <a:ext cx="33736" cy="68347"/>
                          </a:xfrm>
                          <a:custGeom>
                            <a:avLst/>
                            <a:gdLst/>
                            <a:ahLst/>
                            <a:cxnLst/>
                            <a:rect l="0" t="0" r="0" b="0"/>
                            <a:pathLst>
                              <a:path w="33736" h="68347">
                                <a:moveTo>
                                  <a:pt x="33736" y="0"/>
                                </a:moveTo>
                                <a:lnTo>
                                  <a:pt x="33736" y="12121"/>
                                </a:lnTo>
                                <a:lnTo>
                                  <a:pt x="27813" y="13306"/>
                                </a:lnTo>
                                <a:cubicBezTo>
                                  <a:pt x="26035" y="14068"/>
                                  <a:pt x="24511" y="15211"/>
                                  <a:pt x="23368" y="16608"/>
                                </a:cubicBezTo>
                                <a:cubicBezTo>
                                  <a:pt x="22098" y="18005"/>
                                  <a:pt x="21209" y="19656"/>
                                  <a:pt x="20574" y="21561"/>
                                </a:cubicBezTo>
                                <a:cubicBezTo>
                                  <a:pt x="19939" y="23466"/>
                                  <a:pt x="19558" y="25498"/>
                                  <a:pt x="19431" y="27530"/>
                                </a:cubicBezTo>
                                <a:lnTo>
                                  <a:pt x="33736" y="27530"/>
                                </a:lnTo>
                                <a:lnTo>
                                  <a:pt x="33736" y="38706"/>
                                </a:lnTo>
                                <a:lnTo>
                                  <a:pt x="19431" y="38706"/>
                                </a:lnTo>
                                <a:cubicBezTo>
                                  <a:pt x="19431" y="41246"/>
                                  <a:pt x="19812" y="43659"/>
                                  <a:pt x="20574" y="45818"/>
                                </a:cubicBezTo>
                                <a:cubicBezTo>
                                  <a:pt x="21209" y="47850"/>
                                  <a:pt x="22225" y="49628"/>
                                  <a:pt x="23749" y="51152"/>
                                </a:cubicBezTo>
                                <a:cubicBezTo>
                                  <a:pt x="25273" y="52676"/>
                                  <a:pt x="27178" y="53819"/>
                                  <a:pt x="29591" y="54581"/>
                                </a:cubicBezTo>
                                <a:lnTo>
                                  <a:pt x="33736" y="55146"/>
                                </a:lnTo>
                                <a:lnTo>
                                  <a:pt x="33736" y="68347"/>
                                </a:lnTo>
                                <a:lnTo>
                                  <a:pt x="20447" y="66646"/>
                                </a:lnTo>
                                <a:cubicBezTo>
                                  <a:pt x="15875" y="65249"/>
                                  <a:pt x="12065" y="63217"/>
                                  <a:pt x="9017" y="60423"/>
                                </a:cubicBezTo>
                                <a:cubicBezTo>
                                  <a:pt x="6096" y="57629"/>
                                  <a:pt x="3810" y="54200"/>
                                  <a:pt x="2286" y="49882"/>
                                </a:cubicBezTo>
                                <a:cubicBezTo>
                                  <a:pt x="762" y="45691"/>
                                  <a:pt x="0" y="40738"/>
                                  <a:pt x="0" y="35023"/>
                                </a:cubicBezTo>
                                <a:cubicBezTo>
                                  <a:pt x="0" y="29562"/>
                                  <a:pt x="762" y="24609"/>
                                  <a:pt x="2413" y="20291"/>
                                </a:cubicBezTo>
                                <a:cubicBezTo>
                                  <a:pt x="3937" y="15973"/>
                                  <a:pt x="6223" y="12290"/>
                                  <a:pt x="9271" y="9242"/>
                                </a:cubicBezTo>
                                <a:cubicBezTo>
                                  <a:pt x="12192" y="6194"/>
                                  <a:pt x="15875" y="3908"/>
                                  <a:pt x="20193" y="2257"/>
                                </a:cubicBezTo>
                                <a:lnTo>
                                  <a:pt x="33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8" name="Shape 4578"/>
                        <wps:cNvSpPr/>
                        <wps:spPr>
                          <a:xfrm>
                            <a:off x="1279779" y="221615"/>
                            <a:ext cx="43561" cy="67691"/>
                          </a:xfrm>
                          <a:custGeom>
                            <a:avLst/>
                            <a:gdLst/>
                            <a:ahLst/>
                            <a:cxnLst/>
                            <a:rect l="0" t="0" r="0" b="0"/>
                            <a:pathLst>
                              <a:path w="43561" h="67691">
                                <a:moveTo>
                                  <a:pt x="34417" y="0"/>
                                </a:moveTo>
                                <a:cubicBezTo>
                                  <a:pt x="35052" y="0"/>
                                  <a:pt x="35814" y="0"/>
                                  <a:pt x="36576" y="127"/>
                                </a:cubicBezTo>
                                <a:cubicBezTo>
                                  <a:pt x="37338" y="127"/>
                                  <a:pt x="38100" y="254"/>
                                  <a:pt x="38862" y="508"/>
                                </a:cubicBezTo>
                                <a:cubicBezTo>
                                  <a:pt x="39751" y="635"/>
                                  <a:pt x="40386" y="762"/>
                                  <a:pt x="41021" y="1016"/>
                                </a:cubicBezTo>
                                <a:cubicBezTo>
                                  <a:pt x="41656" y="1270"/>
                                  <a:pt x="42037" y="1397"/>
                                  <a:pt x="42291" y="1651"/>
                                </a:cubicBezTo>
                                <a:cubicBezTo>
                                  <a:pt x="42672" y="1905"/>
                                  <a:pt x="42799" y="2159"/>
                                  <a:pt x="42926" y="2413"/>
                                </a:cubicBezTo>
                                <a:cubicBezTo>
                                  <a:pt x="43053" y="2667"/>
                                  <a:pt x="43180" y="3048"/>
                                  <a:pt x="43307" y="3556"/>
                                </a:cubicBezTo>
                                <a:cubicBezTo>
                                  <a:pt x="43434" y="4064"/>
                                  <a:pt x="43434" y="4699"/>
                                  <a:pt x="43561" y="5715"/>
                                </a:cubicBezTo>
                                <a:cubicBezTo>
                                  <a:pt x="43561" y="6604"/>
                                  <a:pt x="43561" y="8001"/>
                                  <a:pt x="43561" y="9652"/>
                                </a:cubicBezTo>
                                <a:cubicBezTo>
                                  <a:pt x="43561" y="11303"/>
                                  <a:pt x="43561" y="12573"/>
                                  <a:pt x="43434" y="13589"/>
                                </a:cubicBezTo>
                                <a:cubicBezTo>
                                  <a:pt x="43307" y="14732"/>
                                  <a:pt x="43180" y="15494"/>
                                  <a:pt x="42926" y="16129"/>
                                </a:cubicBezTo>
                                <a:cubicBezTo>
                                  <a:pt x="42799" y="16637"/>
                                  <a:pt x="42545" y="17145"/>
                                  <a:pt x="42164" y="17272"/>
                                </a:cubicBezTo>
                                <a:cubicBezTo>
                                  <a:pt x="41910" y="17526"/>
                                  <a:pt x="41402" y="17653"/>
                                  <a:pt x="40894" y="17653"/>
                                </a:cubicBezTo>
                                <a:cubicBezTo>
                                  <a:pt x="40513" y="17653"/>
                                  <a:pt x="40132" y="17653"/>
                                  <a:pt x="39624" y="17399"/>
                                </a:cubicBezTo>
                                <a:cubicBezTo>
                                  <a:pt x="39116" y="17272"/>
                                  <a:pt x="38481" y="17145"/>
                                  <a:pt x="37846" y="16891"/>
                                </a:cubicBezTo>
                                <a:cubicBezTo>
                                  <a:pt x="37211" y="16764"/>
                                  <a:pt x="36576" y="16510"/>
                                  <a:pt x="35814" y="16383"/>
                                </a:cubicBezTo>
                                <a:cubicBezTo>
                                  <a:pt x="35052" y="16256"/>
                                  <a:pt x="34163" y="16129"/>
                                  <a:pt x="33274" y="16129"/>
                                </a:cubicBezTo>
                                <a:cubicBezTo>
                                  <a:pt x="32131" y="16129"/>
                                  <a:pt x="31115" y="16383"/>
                                  <a:pt x="30099" y="16764"/>
                                </a:cubicBezTo>
                                <a:cubicBezTo>
                                  <a:pt x="28956" y="17145"/>
                                  <a:pt x="27940" y="17780"/>
                                  <a:pt x="26797" y="18542"/>
                                </a:cubicBezTo>
                                <a:cubicBezTo>
                                  <a:pt x="25654" y="19431"/>
                                  <a:pt x="24384" y="20447"/>
                                  <a:pt x="23241" y="21844"/>
                                </a:cubicBezTo>
                                <a:cubicBezTo>
                                  <a:pt x="21971" y="23241"/>
                                  <a:pt x="20574" y="24892"/>
                                  <a:pt x="19177" y="26924"/>
                                </a:cubicBezTo>
                                <a:lnTo>
                                  <a:pt x="19177" y="65024"/>
                                </a:lnTo>
                                <a:cubicBezTo>
                                  <a:pt x="19177" y="65405"/>
                                  <a:pt x="19050" y="65786"/>
                                  <a:pt x="18796" y="66167"/>
                                </a:cubicBezTo>
                                <a:cubicBezTo>
                                  <a:pt x="18415" y="66548"/>
                                  <a:pt x="17907" y="66802"/>
                                  <a:pt x="17145" y="67056"/>
                                </a:cubicBezTo>
                                <a:cubicBezTo>
                                  <a:pt x="16510" y="67310"/>
                                  <a:pt x="15494" y="67437"/>
                                  <a:pt x="14224" y="67564"/>
                                </a:cubicBezTo>
                                <a:cubicBezTo>
                                  <a:pt x="13081" y="67691"/>
                                  <a:pt x="11557" y="67691"/>
                                  <a:pt x="9652" y="67691"/>
                                </a:cubicBezTo>
                                <a:cubicBezTo>
                                  <a:pt x="7747" y="67691"/>
                                  <a:pt x="6223" y="67691"/>
                                  <a:pt x="4953" y="67564"/>
                                </a:cubicBezTo>
                                <a:cubicBezTo>
                                  <a:pt x="3810" y="67437"/>
                                  <a:pt x="2794" y="67310"/>
                                  <a:pt x="2032" y="67056"/>
                                </a:cubicBezTo>
                                <a:cubicBezTo>
                                  <a:pt x="1270" y="66802"/>
                                  <a:pt x="762" y="66548"/>
                                  <a:pt x="508" y="66167"/>
                                </a:cubicBezTo>
                                <a:cubicBezTo>
                                  <a:pt x="254" y="65786"/>
                                  <a:pt x="0" y="65405"/>
                                  <a:pt x="0" y="65024"/>
                                </a:cubicBezTo>
                                <a:lnTo>
                                  <a:pt x="0" y="3937"/>
                                </a:lnTo>
                                <a:cubicBezTo>
                                  <a:pt x="0" y="3429"/>
                                  <a:pt x="127" y="3048"/>
                                  <a:pt x="381" y="2667"/>
                                </a:cubicBezTo>
                                <a:cubicBezTo>
                                  <a:pt x="635" y="2413"/>
                                  <a:pt x="1143" y="2032"/>
                                  <a:pt x="1778" y="1905"/>
                                </a:cubicBezTo>
                                <a:cubicBezTo>
                                  <a:pt x="2413" y="1651"/>
                                  <a:pt x="3302" y="1524"/>
                                  <a:pt x="4318" y="1397"/>
                                </a:cubicBezTo>
                                <a:cubicBezTo>
                                  <a:pt x="5334" y="1270"/>
                                  <a:pt x="6731" y="1143"/>
                                  <a:pt x="8255" y="1143"/>
                                </a:cubicBezTo>
                                <a:cubicBezTo>
                                  <a:pt x="9906" y="1143"/>
                                  <a:pt x="11176" y="1270"/>
                                  <a:pt x="12319" y="1397"/>
                                </a:cubicBezTo>
                                <a:cubicBezTo>
                                  <a:pt x="13335" y="1524"/>
                                  <a:pt x="14224" y="1651"/>
                                  <a:pt x="14732" y="1905"/>
                                </a:cubicBezTo>
                                <a:cubicBezTo>
                                  <a:pt x="15367" y="2032"/>
                                  <a:pt x="15748" y="2413"/>
                                  <a:pt x="16002" y="2667"/>
                                </a:cubicBezTo>
                                <a:cubicBezTo>
                                  <a:pt x="16256" y="3048"/>
                                  <a:pt x="16383" y="3429"/>
                                  <a:pt x="16383" y="3937"/>
                                </a:cubicBezTo>
                                <a:lnTo>
                                  <a:pt x="16383" y="11557"/>
                                </a:lnTo>
                                <a:cubicBezTo>
                                  <a:pt x="18161" y="9271"/>
                                  <a:pt x="19812" y="7366"/>
                                  <a:pt x="21463" y="5842"/>
                                </a:cubicBezTo>
                                <a:cubicBezTo>
                                  <a:pt x="22987" y="4445"/>
                                  <a:pt x="24511" y="3175"/>
                                  <a:pt x="25908" y="2286"/>
                                </a:cubicBezTo>
                                <a:cubicBezTo>
                                  <a:pt x="27305" y="1524"/>
                                  <a:pt x="28702" y="889"/>
                                  <a:pt x="30099" y="508"/>
                                </a:cubicBezTo>
                                <a:cubicBezTo>
                                  <a:pt x="31623" y="127"/>
                                  <a:pt x="33020" y="0"/>
                                  <a:pt x="344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9" name="Shape 4579"/>
                        <wps:cNvSpPr/>
                        <wps:spPr>
                          <a:xfrm>
                            <a:off x="1231854" y="221615"/>
                            <a:ext cx="32812" cy="38862"/>
                          </a:xfrm>
                          <a:custGeom>
                            <a:avLst/>
                            <a:gdLst/>
                            <a:ahLst/>
                            <a:cxnLst/>
                            <a:rect l="0" t="0" r="0" b="0"/>
                            <a:pathLst>
                              <a:path w="32812" h="38862">
                                <a:moveTo>
                                  <a:pt x="935" y="0"/>
                                </a:moveTo>
                                <a:cubicBezTo>
                                  <a:pt x="6523" y="0"/>
                                  <a:pt x="11349" y="762"/>
                                  <a:pt x="15413" y="2286"/>
                                </a:cubicBezTo>
                                <a:cubicBezTo>
                                  <a:pt x="19477" y="3810"/>
                                  <a:pt x="22779" y="5842"/>
                                  <a:pt x="25319" y="8509"/>
                                </a:cubicBezTo>
                                <a:cubicBezTo>
                                  <a:pt x="27986" y="11176"/>
                                  <a:pt x="29891" y="14351"/>
                                  <a:pt x="31034" y="18034"/>
                                </a:cubicBezTo>
                                <a:cubicBezTo>
                                  <a:pt x="32304" y="21717"/>
                                  <a:pt x="32812" y="25654"/>
                                  <a:pt x="32812" y="29972"/>
                                </a:cubicBezTo>
                                <a:lnTo>
                                  <a:pt x="32812" y="32639"/>
                                </a:lnTo>
                                <a:cubicBezTo>
                                  <a:pt x="32812" y="34798"/>
                                  <a:pt x="32304" y="36322"/>
                                  <a:pt x="31288" y="37338"/>
                                </a:cubicBezTo>
                                <a:cubicBezTo>
                                  <a:pt x="30272" y="38354"/>
                                  <a:pt x="28875" y="38862"/>
                                  <a:pt x="26970" y="38862"/>
                                </a:cubicBezTo>
                                <a:lnTo>
                                  <a:pt x="0" y="38862"/>
                                </a:lnTo>
                                <a:lnTo>
                                  <a:pt x="0" y="27686"/>
                                </a:lnTo>
                                <a:lnTo>
                                  <a:pt x="14270" y="27686"/>
                                </a:lnTo>
                                <a:cubicBezTo>
                                  <a:pt x="14524" y="22860"/>
                                  <a:pt x="13381" y="19050"/>
                                  <a:pt x="11095" y="16383"/>
                                </a:cubicBezTo>
                                <a:cubicBezTo>
                                  <a:pt x="8809" y="13589"/>
                                  <a:pt x="5253" y="12192"/>
                                  <a:pt x="427" y="12192"/>
                                </a:cubicBezTo>
                                <a:lnTo>
                                  <a:pt x="0" y="12277"/>
                                </a:lnTo>
                                <a:lnTo>
                                  <a:pt x="0" y="156"/>
                                </a:lnTo>
                                <a:lnTo>
                                  <a:pt x="9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0" name="Shape 4580"/>
                        <wps:cNvSpPr/>
                        <wps:spPr>
                          <a:xfrm>
                            <a:off x="1407922" y="195961"/>
                            <a:ext cx="22098" cy="18034"/>
                          </a:xfrm>
                          <a:custGeom>
                            <a:avLst/>
                            <a:gdLst/>
                            <a:ahLst/>
                            <a:cxnLst/>
                            <a:rect l="0" t="0" r="0" b="0"/>
                            <a:pathLst>
                              <a:path w="22098" h="18034">
                                <a:moveTo>
                                  <a:pt x="11049" y="0"/>
                                </a:moveTo>
                                <a:cubicBezTo>
                                  <a:pt x="15367" y="0"/>
                                  <a:pt x="18288" y="635"/>
                                  <a:pt x="19812" y="1905"/>
                                </a:cubicBezTo>
                                <a:cubicBezTo>
                                  <a:pt x="21336" y="3302"/>
                                  <a:pt x="22098" y="5588"/>
                                  <a:pt x="22098" y="8890"/>
                                </a:cubicBezTo>
                                <a:cubicBezTo>
                                  <a:pt x="22098" y="12319"/>
                                  <a:pt x="21209" y="14732"/>
                                  <a:pt x="19685" y="16129"/>
                                </a:cubicBezTo>
                                <a:cubicBezTo>
                                  <a:pt x="18161" y="17399"/>
                                  <a:pt x="15240" y="18034"/>
                                  <a:pt x="10922" y="18034"/>
                                </a:cubicBezTo>
                                <a:cubicBezTo>
                                  <a:pt x="6604" y="18034"/>
                                  <a:pt x="3683" y="17399"/>
                                  <a:pt x="2286" y="16129"/>
                                </a:cubicBezTo>
                                <a:cubicBezTo>
                                  <a:pt x="762" y="14859"/>
                                  <a:pt x="0" y="12573"/>
                                  <a:pt x="0" y="9271"/>
                                </a:cubicBezTo>
                                <a:cubicBezTo>
                                  <a:pt x="0" y="5715"/>
                                  <a:pt x="762" y="3302"/>
                                  <a:pt x="2286" y="2032"/>
                                </a:cubicBezTo>
                                <a:cubicBezTo>
                                  <a:pt x="3810" y="635"/>
                                  <a:pt x="6731" y="0"/>
                                  <a:pt x="11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1" name="Shape 4581"/>
                        <wps:cNvSpPr/>
                        <wps:spPr>
                          <a:xfrm>
                            <a:off x="1477218" y="273304"/>
                            <a:ext cx="29637" cy="17145"/>
                          </a:xfrm>
                          <a:custGeom>
                            <a:avLst/>
                            <a:gdLst/>
                            <a:ahLst/>
                            <a:cxnLst/>
                            <a:rect l="0" t="0" r="0" b="0"/>
                            <a:pathLst>
                              <a:path w="29637" h="17145">
                                <a:moveTo>
                                  <a:pt x="27224" y="0"/>
                                </a:moveTo>
                                <a:cubicBezTo>
                                  <a:pt x="27732" y="0"/>
                                  <a:pt x="28113" y="127"/>
                                  <a:pt x="28367" y="254"/>
                                </a:cubicBezTo>
                                <a:cubicBezTo>
                                  <a:pt x="28748" y="381"/>
                                  <a:pt x="29002" y="635"/>
                                  <a:pt x="29129" y="1143"/>
                                </a:cubicBezTo>
                                <a:cubicBezTo>
                                  <a:pt x="29383" y="1524"/>
                                  <a:pt x="29510" y="2159"/>
                                  <a:pt x="29510" y="2794"/>
                                </a:cubicBezTo>
                                <a:cubicBezTo>
                                  <a:pt x="29637" y="3556"/>
                                  <a:pt x="29637" y="4572"/>
                                  <a:pt x="29637" y="5715"/>
                                </a:cubicBezTo>
                                <a:cubicBezTo>
                                  <a:pt x="29637" y="6731"/>
                                  <a:pt x="29637" y="7493"/>
                                  <a:pt x="29637" y="8255"/>
                                </a:cubicBezTo>
                                <a:cubicBezTo>
                                  <a:pt x="29510" y="9017"/>
                                  <a:pt x="29510" y="9525"/>
                                  <a:pt x="29383" y="10033"/>
                                </a:cubicBezTo>
                                <a:cubicBezTo>
                                  <a:pt x="29256" y="10541"/>
                                  <a:pt x="29129" y="11049"/>
                                  <a:pt x="28875" y="11303"/>
                                </a:cubicBezTo>
                                <a:cubicBezTo>
                                  <a:pt x="28748" y="11684"/>
                                  <a:pt x="28494" y="12065"/>
                                  <a:pt x="28113" y="12319"/>
                                </a:cubicBezTo>
                                <a:cubicBezTo>
                                  <a:pt x="27732" y="12700"/>
                                  <a:pt x="26843" y="13081"/>
                                  <a:pt x="25446" y="13589"/>
                                </a:cubicBezTo>
                                <a:cubicBezTo>
                                  <a:pt x="23922" y="14224"/>
                                  <a:pt x="22017" y="14732"/>
                                  <a:pt x="19858" y="15240"/>
                                </a:cubicBezTo>
                                <a:cubicBezTo>
                                  <a:pt x="17572" y="15748"/>
                                  <a:pt x="14905" y="16256"/>
                                  <a:pt x="11984" y="16637"/>
                                </a:cubicBezTo>
                                <a:cubicBezTo>
                                  <a:pt x="9063" y="17018"/>
                                  <a:pt x="5888" y="17145"/>
                                  <a:pt x="2586" y="17145"/>
                                </a:cubicBezTo>
                                <a:lnTo>
                                  <a:pt x="0" y="16814"/>
                                </a:lnTo>
                                <a:lnTo>
                                  <a:pt x="0" y="3613"/>
                                </a:lnTo>
                                <a:lnTo>
                                  <a:pt x="4237" y="4191"/>
                                </a:lnTo>
                                <a:cubicBezTo>
                                  <a:pt x="7666" y="4191"/>
                                  <a:pt x="10587" y="3937"/>
                                  <a:pt x="13127" y="3556"/>
                                </a:cubicBezTo>
                                <a:cubicBezTo>
                                  <a:pt x="15667" y="3048"/>
                                  <a:pt x="17826" y="2667"/>
                                  <a:pt x="19731" y="2159"/>
                                </a:cubicBezTo>
                                <a:cubicBezTo>
                                  <a:pt x="21509" y="1524"/>
                                  <a:pt x="23033" y="1143"/>
                                  <a:pt x="24303" y="635"/>
                                </a:cubicBezTo>
                                <a:cubicBezTo>
                                  <a:pt x="25446" y="254"/>
                                  <a:pt x="26462" y="0"/>
                                  <a:pt x="2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2" name="Shape 4582"/>
                        <wps:cNvSpPr/>
                        <wps:spPr>
                          <a:xfrm>
                            <a:off x="1518285" y="222758"/>
                            <a:ext cx="110617" cy="66548"/>
                          </a:xfrm>
                          <a:custGeom>
                            <a:avLst/>
                            <a:gdLst/>
                            <a:ahLst/>
                            <a:cxnLst/>
                            <a:rect l="0" t="0" r="0" b="0"/>
                            <a:pathLst>
                              <a:path w="110617" h="66548">
                                <a:moveTo>
                                  <a:pt x="9525" y="0"/>
                                </a:moveTo>
                                <a:cubicBezTo>
                                  <a:pt x="11557" y="0"/>
                                  <a:pt x="13208" y="127"/>
                                  <a:pt x="14478" y="127"/>
                                </a:cubicBezTo>
                                <a:cubicBezTo>
                                  <a:pt x="15748" y="254"/>
                                  <a:pt x="16764" y="381"/>
                                  <a:pt x="17526" y="635"/>
                                </a:cubicBezTo>
                                <a:cubicBezTo>
                                  <a:pt x="18161" y="889"/>
                                  <a:pt x="18669" y="1143"/>
                                  <a:pt x="18923" y="1524"/>
                                </a:cubicBezTo>
                                <a:cubicBezTo>
                                  <a:pt x="19177" y="1905"/>
                                  <a:pt x="19431" y="2413"/>
                                  <a:pt x="19558" y="2921"/>
                                </a:cubicBezTo>
                                <a:lnTo>
                                  <a:pt x="33020" y="47879"/>
                                </a:lnTo>
                                <a:lnTo>
                                  <a:pt x="33147" y="48641"/>
                                </a:lnTo>
                                <a:lnTo>
                                  <a:pt x="33401" y="47879"/>
                                </a:lnTo>
                                <a:lnTo>
                                  <a:pt x="45974" y="2921"/>
                                </a:lnTo>
                                <a:cubicBezTo>
                                  <a:pt x="46101" y="2413"/>
                                  <a:pt x="46355" y="1905"/>
                                  <a:pt x="46736" y="1524"/>
                                </a:cubicBezTo>
                                <a:cubicBezTo>
                                  <a:pt x="46990" y="1143"/>
                                  <a:pt x="47498" y="889"/>
                                  <a:pt x="48133" y="635"/>
                                </a:cubicBezTo>
                                <a:cubicBezTo>
                                  <a:pt x="48768" y="381"/>
                                  <a:pt x="49784" y="254"/>
                                  <a:pt x="50927" y="127"/>
                                </a:cubicBezTo>
                                <a:cubicBezTo>
                                  <a:pt x="52197" y="127"/>
                                  <a:pt x="53721" y="0"/>
                                  <a:pt x="55499" y="0"/>
                                </a:cubicBezTo>
                                <a:cubicBezTo>
                                  <a:pt x="57404" y="0"/>
                                  <a:pt x="58928" y="127"/>
                                  <a:pt x="60071" y="254"/>
                                </a:cubicBezTo>
                                <a:cubicBezTo>
                                  <a:pt x="61214" y="381"/>
                                  <a:pt x="62230" y="508"/>
                                  <a:pt x="62865" y="635"/>
                                </a:cubicBezTo>
                                <a:cubicBezTo>
                                  <a:pt x="63500" y="889"/>
                                  <a:pt x="64008" y="1143"/>
                                  <a:pt x="64262" y="1524"/>
                                </a:cubicBezTo>
                                <a:cubicBezTo>
                                  <a:pt x="64643" y="1905"/>
                                  <a:pt x="64770" y="2286"/>
                                  <a:pt x="65024" y="2667"/>
                                </a:cubicBezTo>
                                <a:lnTo>
                                  <a:pt x="78486" y="47879"/>
                                </a:lnTo>
                                <a:lnTo>
                                  <a:pt x="78740" y="48641"/>
                                </a:lnTo>
                                <a:lnTo>
                                  <a:pt x="78867" y="47879"/>
                                </a:lnTo>
                                <a:lnTo>
                                  <a:pt x="91821" y="2921"/>
                                </a:lnTo>
                                <a:cubicBezTo>
                                  <a:pt x="91948" y="2413"/>
                                  <a:pt x="92075" y="1905"/>
                                  <a:pt x="92456" y="1524"/>
                                </a:cubicBezTo>
                                <a:cubicBezTo>
                                  <a:pt x="92710" y="1143"/>
                                  <a:pt x="93218" y="889"/>
                                  <a:pt x="93980" y="635"/>
                                </a:cubicBezTo>
                                <a:cubicBezTo>
                                  <a:pt x="94615" y="381"/>
                                  <a:pt x="95631" y="254"/>
                                  <a:pt x="96774" y="127"/>
                                </a:cubicBezTo>
                                <a:cubicBezTo>
                                  <a:pt x="98044" y="127"/>
                                  <a:pt x="99568" y="0"/>
                                  <a:pt x="101473" y="0"/>
                                </a:cubicBezTo>
                                <a:cubicBezTo>
                                  <a:pt x="103378" y="0"/>
                                  <a:pt x="104902" y="127"/>
                                  <a:pt x="106045" y="127"/>
                                </a:cubicBezTo>
                                <a:cubicBezTo>
                                  <a:pt x="107188" y="254"/>
                                  <a:pt x="108204" y="381"/>
                                  <a:pt x="108839" y="635"/>
                                </a:cubicBezTo>
                                <a:cubicBezTo>
                                  <a:pt x="109474" y="762"/>
                                  <a:pt x="109982" y="1143"/>
                                  <a:pt x="110236" y="1397"/>
                                </a:cubicBezTo>
                                <a:cubicBezTo>
                                  <a:pt x="110490" y="1778"/>
                                  <a:pt x="110617" y="2159"/>
                                  <a:pt x="110617" y="2667"/>
                                </a:cubicBezTo>
                                <a:cubicBezTo>
                                  <a:pt x="110617" y="3175"/>
                                  <a:pt x="110617" y="3810"/>
                                  <a:pt x="110363" y="4445"/>
                                </a:cubicBezTo>
                                <a:cubicBezTo>
                                  <a:pt x="110236" y="5207"/>
                                  <a:pt x="109982" y="6223"/>
                                  <a:pt x="109601" y="7620"/>
                                </a:cubicBezTo>
                                <a:lnTo>
                                  <a:pt x="91440" y="62865"/>
                                </a:lnTo>
                                <a:cubicBezTo>
                                  <a:pt x="91186" y="63627"/>
                                  <a:pt x="90932" y="64262"/>
                                  <a:pt x="90551" y="64770"/>
                                </a:cubicBezTo>
                                <a:cubicBezTo>
                                  <a:pt x="90043" y="65278"/>
                                  <a:pt x="89535" y="65659"/>
                                  <a:pt x="88646" y="65913"/>
                                </a:cubicBezTo>
                                <a:cubicBezTo>
                                  <a:pt x="87757" y="66167"/>
                                  <a:pt x="86614" y="66294"/>
                                  <a:pt x="85090" y="66421"/>
                                </a:cubicBezTo>
                                <a:cubicBezTo>
                                  <a:pt x="83566" y="66548"/>
                                  <a:pt x="81534" y="66548"/>
                                  <a:pt x="78994" y="66548"/>
                                </a:cubicBezTo>
                                <a:cubicBezTo>
                                  <a:pt x="76581" y="66548"/>
                                  <a:pt x="74549" y="66548"/>
                                  <a:pt x="72898" y="66421"/>
                                </a:cubicBezTo>
                                <a:cubicBezTo>
                                  <a:pt x="71374" y="66294"/>
                                  <a:pt x="70104" y="66040"/>
                                  <a:pt x="69215" y="65786"/>
                                </a:cubicBezTo>
                                <a:cubicBezTo>
                                  <a:pt x="68326" y="65532"/>
                                  <a:pt x="67691" y="65151"/>
                                  <a:pt x="67310" y="64643"/>
                                </a:cubicBezTo>
                                <a:cubicBezTo>
                                  <a:pt x="66929" y="64262"/>
                                  <a:pt x="66675" y="63627"/>
                                  <a:pt x="66421" y="62865"/>
                                </a:cubicBezTo>
                                <a:lnTo>
                                  <a:pt x="54991" y="25781"/>
                                </a:lnTo>
                                <a:lnTo>
                                  <a:pt x="54864" y="25146"/>
                                </a:lnTo>
                                <a:lnTo>
                                  <a:pt x="54737" y="25781"/>
                                </a:lnTo>
                                <a:lnTo>
                                  <a:pt x="44196" y="62865"/>
                                </a:lnTo>
                                <a:cubicBezTo>
                                  <a:pt x="44069" y="63627"/>
                                  <a:pt x="43688" y="64262"/>
                                  <a:pt x="43307" y="64770"/>
                                </a:cubicBezTo>
                                <a:cubicBezTo>
                                  <a:pt x="42926" y="65278"/>
                                  <a:pt x="42291" y="65659"/>
                                  <a:pt x="41402" y="65913"/>
                                </a:cubicBezTo>
                                <a:cubicBezTo>
                                  <a:pt x="40513" y="66167"/>
                                  <a:pt x="39243" y="66294"/>
                                  <a:pt x="37719" y="66421"/>
                                </a:cubicBezTo>
                                <a:cubicBezTo>
                                  <a:pt x="36068" y="66548"/>
                                  <a:pt x="34036" y="66548"/>
                                  <a:pt x="31623" y="66548"/>
                                </a:cubicBezTo>
                                <a:cubicBezTo>
                                  <a:pt x="29083" y="66548"/>
                                  <a:pt x="27051" y="66548"/>
                                  <a:pt x="25527" y="66421"/>
                                </a:cubicBezTo>
                                <a:cubicBezTo>
                                  <a:pt x="24003" y="66294"/>
                                  <a:pt x="22733" y="66040"/>
                                  <a:pt x="21844" y="65786"/>
                                </a:cubicBezTo>
                                <a:cubicBezTo>
                                  <a:pt x="20955" y="65532"/>
                                  <a:pt x="20320" y="65151"/>
                                  <a:pt x="19939" y="64643"/>
                                </a:cubicBezTo>
                                <a:cubicBezTo>
                                  <a:pt x="19558" y="64262"/>
                                  <a:pt x="19177" y="63627"/>
                                  <a:pt x="19050" y="62865"/>
                                </a:cubicBezTo>
                                <a:lnTo>
                                  <a:pt x="1016" y="7620"/>
                                </a:lnTo>
                                <a:cubicBezTo>
                                  <a:pt x="635" y="6350"/>
                                  <a:pt x="254" y="5334"/>
                                  <a:pt x="127" y="4572"/>
                                </a:cubicBezTo>
                                <a:cubicBezTo>
                                  <a:pt x="0" y="3810"/>
                                  <a:pt x="0" y="3175"/>
                                  <a:pt x="0" y="2667"/>
                                </a:cubicBezTo>
                                <a:cubicBezTo>
                                  <a:pt x="0" y="2159"/>
                                  <a:pt x="127" y="1778"/>
                                  <a:pt x="381" y="1397"/>
                                </a:cubicBezTo>
                                <a:cubicBezTo>
                                  <a:pt x="635" y="1143"/>
                                  <a:pt x="1143" y="762"/>
                                  <a:pt x="1905" y="635"/>
                                </a:cubicBezTo>
                                <a:cubicBezTo>
                                  <a:pt x="2667" y="381"/>
                                  <a:pt x="3683" y="254"/>
                                  <a:pt x="4953" y="127"/>
                                </a:cubicBezTo>
                                <a:cubicBezTo>
                                  <a:pt x="6096" y="127"/>
                                  <a:pt x="7747" y="0"/>
                                  <a:pt x="95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3" name="Shape 4583"/>
                        <wps:cNvSpPr/>
                        <wps:spPr>
                          <a:xfrm>
                            <a:off x="1477218" y="221615"/>
                            <a:ext cx="32812" cy="38862"/>
                          </a:xfrm>
                          <a:custGeom>
                            <a:avLst/>
                            <a:gdLst/>
                            <a:ahLst/>
                            <a:cxnLst/>
                            <a:rect l="0" t="0" r="0" b="0"/>
                            <a:pathLst>
                              <a:path w="32812" h="38862">
                                <a:moveTo>
                                  <a:pt x="935" y="0"/>
                                </a:moveTo>
                                <a:cubicBezTo>
                                  <a:pt x="6523" y="0"/>
                                  <a:pt x="11349" y="762"/>
                                  <a:pt x="15413" y="2286"/>
                                </a:cubicBezTo>
                                <a:cubicBezTo>
                                  <a:pt x="19477" y="3810"/>
                                  <a:pt x="22779" y="5842"/>
                                  <a:pt x="25319" y="8509"/>
                                </a:cubicBezTo>
                                <a:cubicBezTo>
                                  <a:pt x="27986" y="11176"/>
                                  <a:pt x="29891" y="14351"/>
                                  <a:pt x="31034" y="18034"/>
                                </a:cubicBezTo>
                                <a:cubicBezTo>
                                  <a:pt x="32304" y="21717"/>
                                  <a:pt x="32812" y="25654"/>
                                  <a:pt x="32812" y="29972"/>
                                </a:cubicBezTo>
                                <a:lnTo>
                                  <a:pt x="32812" y="32639"/>
                                </a:lnTo>
                                <a:cubicBezTo>
                                  <a:pt x="32812" y="34798"/>
                                  <a:pt x="32304" y="36322"/>
                                  <a:pt x="31288" y="37338"/>
                                </a:cubicBezTo>
                                <a:cubicBezTo>
                                  <a:pt x="30272" y="38354"/>
                                  <a:pt x="28875" y="38862"/>
                                  <a:pt x="26970" y="38862"/>
                                </a:cubicBezTo>
                                <a:lnTo>
                                  <a:pt x="0" y="38862"/>
                                </a:lnTo>
                                <a:lnTo>
                                  <a:pt x="0" y="27686"/>
                                </a:lnTo>
                                <a:lnTo>
                                  <a:pt x="14270" y="27686"/>
                                </a:lnTo>
                                <a:cubicBezTo>
                                  <a:pt x="14524" y="22860"/>
                                  <a:pt x="13381" y="19050"/>
                                  <a:pt x="11095" y="16383"/>
                                </a:cubicBezTo>
                                <a:cubicBezTo>
                                  <a:pt x="8809" y="13589"/>
                                  <a:pt x="5253" y="12192"/>
                                  <a:pt x="427" y="12192"/>
                                </a:cubicBezTo>
                                <a:lnTo>
                                  <a:pt x="0" y="12277"/>
                                </a:lnTo>
                                <a:lnTo>
                                  <a:pt x="0" y="156"/>
                                </a:lnTo>
                                <a:lnTo>
                                  <a:pt x="9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4" name="Shape 4584"/>
                        <wps:cNvSpPr/>
                        <wps:spPr>
                          <a:xfrm>
                            <a:off x="1803146" y="221771"/>
                            <a:ext cx="33736" cy="68347"/>
                          </a:xfrm>
                          <a:custGeom>
                            <a:avLst/>
                            <a:gdLst/>
                            <a:ahLst/>
                            <a:cxnLst/>
                            <a:rect l="0" t="0" r="0" b="0"/>
                            <a:pathLst>
                              <a:path w="33736" h="68347">
                                <a:moveTo>
                                  <a:pt x="33736" y="0"/>
                                </a:moveTo>
                                <a:lnTo>
                                  <a:pt x="33736" y="12121"/>
                                </a:lnTo>
                                <a:lnTo>
                                  <a:pt x="27813" y="13306"/>
                                </a:lnTo>
                                <a:cubicBezTo>
                                  <a:pt x="26035" y="14068"/>
                                  <a:pt x="24511" y="15211"/>
                                  <a:pt x="23368" y="16608"/>
                                </a:cubicBezTo>
                                <a:cubicBezTo>
                                  <a:pt x="22098" y="18005"/>
                                  <a:pt x="21209" y="19656"/>
                                  <a:pt x="20574" y="21561"/>
                                </a:cubicBezTo>
                                <a:cubicBezTo>
                                  <a:pt x="19939" y="23466"/>
                                  <a:pt x="19558" y="25498"/>
                                  <a:pt x="19431" y="27530"/>
                                </a:cubicBezTo>
                                <a:lnTo>
                                  <a:pt x="33736" y="27530"/>
                                </a:lnTo>
                                <a:lnTo>
                                  <a:pt x="33736" y="38706"/>
                                </a:lnTo>
                                <a:lnTo>
                                  <a:pt x="19431" y="38706"/>
                                </a:lnTo>
                                <a:cubicBezTo>
                                  <a:pt x="19431" y="41246"/>
                                  <a:pt x="19812" y="43659"/>
                                  <a:pt x="20574" y="45818"/>
                                </a:cubicBezTo>
                                <a:cubicBezTo>
                                  <a:pt x="21209" y="47850"/>
                                  <a:pt x="22225" y="49628"/>
                                  <a:pt x="23749" y="51152"/>
                                </a:cubicBezTo>
                                <a:cubicBezTo>
                                  <a:pt x="25273" y="52676"/>
                                  <a:pt x="27178" y="53819"/>
                                  <a:pt x="29591" y="54581"/>
                                </a:cubicBezTo>
                                <a:lnTo>
                                  <a:pt x="33736" y="55146"/>
                                </a:lnTo>
                                <a:lnTo>
                                  <a:pt x="33736" y="68347"/>
                                </a:lnTo>
                                <a:lnTo>
                                  <a:pt x="20447" y="66646"/>
                                </a:lnTo>
                                <a:cubicBezTo>
                                  <a:pt x="15875" y="65249"/>
                                  <a:pt x="12065" y="63217"/>
                                  <a:pt x="9017" y="60423"/>
                                </a:cubicBezTo>
                                <a:cubicBezTo>
                                  <a:pt x="6096" y="57629"/>
                                  <a:pt x="3810" y="54200"/>
                                  <a:pt x="2286" y="49882"/>
                                </a:cubicBezTo>
                                <a:cubicBezTo>
                                  <a:pt x="762" y="45691"/>
                                  <a:pt x="0" y="40738"/>
                                  <a:pt x="0" y="35023"/>
                                </a:cubicBezTo>
                                <a:cubicBezTo>
                                  <a:pt x="0" y="29562"/>
                                  <a:pt x="762" y="24609"/>
                                  <a:pt x="2413" y="20291"/>
                                </a:cubicBezTo>
                                <a:cubicBezTo>
                                  <a:pt x="3937" y="15973"/>
                                  <a:pt x="6223" y="12290"/>
                                  <a:pt x="9271" y="9242"/>
                                </a:cubicBezTo>
                                <a:cubicBezTo>
                                  <a:pt x="12192" y="6194"/>
                                  <a:pt x="15875" y="3908"/>
                                  <a:pt x="20193" y="2257"/>
                                </a:cubicBezTo>
                                <a:lnTo>
                                  <a:pt x="33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5" name="Shape 4585"/>
                        <wps:cNvSpPr/>
                        <wps:spPr>
                          <a:xfrm>
                            <a:off x="1672590" y="200279"/>
                            <a:ext cx="114681" cy="89027"/>
                          </a:xfrm>
                          <a:custGeom>
                            <a:avLst/>
                            <a:gdLst/>
                            <a:ahLst/>
                            <a:cxnLst/>
                            <a:rect l="0" t="0" r="0" b="0"/>
                            <a:pathLst>
                              <a:path w="114681" h="89027">
                                <a:moveTo>
                                  <a:pt x="7620" y="0"/>
                                </a:moveTo>
                                <a:lnTo>
                                  <a:pt x="20701" y="0"/>
                                </a:lnTo>
                                <a:cubicBezTo>
                                  <a:pt x="22987" y="0"/>
                                  <a:pt x="25019" y="254"/>
                                  <a:pt x="26670" y="508"/>
                                </a:cubicBezTo>
                                <a:cubicBezTo>
                                  <a:pt x="28321" y="889"/>
                                  <a:pt x="29718" y="1524"/>
                                  <a:pt x="30988" y="2286"/>
                                </a:cubicBezTo>
                                <a:cubicBezTo>
                                  <a:pt x="32131" y="3048"/>
                                  <a:pt x="33147" y="4191"/>
                                  <a:pt x="34036" y="5461"/>
                                </a:cubicBezTo>
                                <a:cubicBezTo>
                                  <a:pt x="34798" y="6731"/>
                                  <a:pt x="35560" y="8382"/>
                                  <a:pt x="36195" y="10287"/>
                                </a:cubicBezTo>
                                <a:lnTo>
                                  <a:pt x="57404" y="62992"/>
                                </a:lnTo>
                                <a:lnTo>
                                  <a:pt x="57785" y="62992"/>
                                </a:lnTo>
                                <a:lnTo>
                                  <a:pt x="79756" y="10414"/>
                                </a:lnTo>
                                <a:cubicBezTo>
                                  <a:pt x="80391" y="8509"/>
                                  <a:pt x="81153" y="6858"/>
                                  <a:pt x="81915" y="5588"/>
                                </a:cubicBezTo>
                                <a:cubicBezTo>
                                  <a:pt x="82677" y="4191"/>
                                  <a:pt x="83566" y="3175"/>
                                  <a:pt x="84709" y="2286"/>
                                </a:cubicBezTo>
                                <a:cubicBezTo>
                                  <a:pt x="85725" y="1524"/>
                                  <a:pt x="86868" y="889"/>
                                  <a:pt x="88392" y="508"/>
                                </a:cubicBezTo>
                                <a:cubicBezTo>
                                  <a:pt x="89789" y="254"/>
                                  <a:pt x="91440" y="0"/>
                                  <a:pt x="93345" y="0"/>
                                </a:cubicBezTo>
                                <a:lnTo>
                                  <a:pt x="106680" y="0"/>
                                </a:lnTo>
                                <a:cubicBezTo>
                                  <a:pt x="108077" y="0"/>
                                  <a:pt x="109347" y="254"/>
                                  <a:pt x="110236" y="508"/>
                                </a:cubicBezTo>
                                <a:cubicBezTo>
                                  <a:pt x="111252" y="889"/>
                                  <a:pt x="112014" y="1270"/>
                                  <a:pt x="112649" y="1905"/>
                                </a:cubicBezTo>
                                <a:cubicBezTo>
                                  <a:pt x="113284" y="2540"/>
                                  <a:pt x="113792" y="3302"/>
                                  <a:pt x="114173" y="4191"/>
                                </a:cubicBezTo>
                                <a:cubicBezTo>
                                  <a:pt x="114427" y="5080"/>
                                  <a:pt x="114681" y="6096"/>
                                  <a:pt x="114681" y="7239"/>
                                </a:cubicBezTo>
                                <a:lnTo>
                                  <a:pt x="114681" y="86233"/>
                                </a:lnTo>
                                <a:cubicBezTo>
                                  <a:pt x="114681" y="86614"/>
                                  <a:pt x="114554" y="86995"/>
                                  <a:pt x="114173" y="87376"/>
                                </a:cubicBezTo>
                                <a:cubicBezTo>
                                  <a:pt x="113919" y="87757"/>
                                  <a:pt x="113411" y="88138"/>
                                  <a:pt x="112649" y="88265"/>
                                </a:cubicBezTo>
                                <a:cubicBezTo>
                                  <a:pt x="112014" y="88519"/>
                                  <a:pt x="110998" y="88773"/>
                                  <a:pt x="109728" y="88900"/>
                                </a:cubicBezTo>
                                <a:cubicBezTo>
                                  <a:pt x="108585" y="89027"/>
                                  <a:pt x="107061" y="89027"/>
                                  <a:pt x="105156" y="89027"/>
                                </a:cubicBezTo>
                                <a:cubicBezTo>
                                  <a:pt x="103378" y="89027"/>
                                  <a:pt x="101854" y="89027"/>
                                  <a:pt x="100584" y="88900"/>
                                </a:cubicBezTo>
                                <a:cubicBezTo>
                                  <a:pt x="99314" y="88773"/>
                                  <a:pt x="98425" y="88519"/>
                                  <a:pt x="97663" y="88265"/>
                                </a:cubicBezTo>
                                <a:cubicBezTo>
                                  <a:pt x="97028" y="88138"/>
                                  <a:pt x="96520" y="87757"/>
                                  <a:pt x="96139" y="87376"/>
                                </a:cubicBezTo>
                                <a:cubicBezTo>
                                  <a:pt x="95885" y="86995"/>
                                  <a:pt x="95758" y="86614"/>
                                  <a:pt x="95758" y="86233"/>
                                </a:cubicBezTo>
                                <a:lnTo>
                                  <a:pt x="95758" y="14097"/>
                                </a:lnTo>
                                <a:lnTo>
                                  <a:pt x="95631" y="14097"/>
                                </a:lnTo>
                                <a:lnTo>
                                  <a:pt x="67056" y="86106"/>
                                </a:lnTo>
                                <a:cubicBezTo>
                                  <a:pt x="66929" y="86741"/>
                                  <a:pt x="66548" y="87249"/>
                                  <a:pt x="66040" y="87630"/>
                                </a:cubicBezTo>
                                <a:cubicBezTo>
                                  <a:pt x="65659" y="88011"/>
                                  <a:pt x="65024" y="88265"/>
                                  <a:pt x="64262" y="88519"/>
                                </a:cubicBezTo>
                                <a:cubicBezTo>
                                  <a:pt x="63373" y="88773"/>
                                  <a:pt x="62484" y="88900"/>
                                  <a:pt x="61214" y="88900"/>
                                </a:cubicBezTo>
                                <a:cubicBezTo>
                                  <a:pt x="59944" y="89027"/>
                                  <a:pt x="58547" y="89027"/>
                                  <a:pt x="56769" y="89027"/>
                                </a:cubicBezTo>
                                <a:cubicBezTo>
                                  <a:pt x="55118" y="89027"/>
                                  <a:pt x="53594" y="89027"/>
                                  <a:pt x="52451" y="88900"/>
                                </a:cubicBezTo>
                                <a:cubicBezTo>
                                  <a:pt x="51181" y="88773"/>
                                  <a:pt x="50165" y="88646"/>
                                  <a:pt x="49403" y="88392"/>
                                </a:cubicBezTo>
                                <a:cubicBezTo>
                                  <a:pt x="48641" y="88138"/>
                                  <a:pt x="48006" y="87757"/>
                                  <a:pt x="47498" y="87376"/>
                                </a:cubicBezTo>
                                <a:cubicBezTo>
                                  <a:pt x="47117" y="86995"/>
                                  <a:pt x="46736" y="86614"/>
                                  <a:pt x="46609" y="86106"/>
                                </a:cubicBezTo>
                                <a:lnTo>
                                  <a:pt x="19177" y="14097"/>
                                </a:lnTo>
                                <a:lnTo>
                                  <a:pt x="18923" y="14097"/>
                                </a:lnTo>
                                <a:lnTo>
                                  <a:pt x="18923" y="86233"/>
                                </a:lnTo>
                                <a:cubicBezTo>
                                  <a:pt x="18923" y="86614"/>
                                  <a:pt x="18796" y="86995"/>
                                  <a:pt x="18542" y="87376"/>
                                </a:cubicBezTo>
                                <a:cubicBezTo>
                                  <a:pt x="18288" y="87757"/>
                                  <a:pt x="17780" y="88138"/>
                                  <a:pt x="17018" y="88265"/>
                                </a:cubicBezTo>
                                <a:cubicBezTo>
                                  <a:pt x="16256" y="88519"/>
                                  <a:pt x="15240" y="88773"/>
                                  <a:pt x="14097" y="88900"/>
                                </a:cubicBezTo>
                                <a:cubicBezTo>
                                  <a:pt x="12827" y="89027"/>
                                  <a:pt x="11303" y="89027"/>
                                  <a:pt x="9525" y="89027"/>
                                </a:cubicBezTo>
                                <a:cubicBezTo>
                                  <a:pt x="7620" y="89027"/>
                                  <a:pt x="6096" y="89027"/>
                                  <a:pt x="4953" y="88900"/>
                                </a:cubicBezTo>
                                <a:cubicBezTo>
                                  <a:pt x="3683" y="88773"/>
                                  <a:pt x="2667" y="88519"/>
                                  <a:pt x="2032" y="88265"/>
                                </a:cubicBezTo>
                                <a:cubicBezTo>
                                  <a:pt x="1270" y="88138"/>
                                  <a:pt x="762" y="87757"/>
                                  <a:pt x="508" y="87376"/>
                                </a:cubicBezTo>
                                <a:cubicBezTo>
                                  <a:pt x="127" y="86995"/>
                                  <a:pt x="0" y="86614"/>
                                  <a:pt x="0" y="86233"/>
                                </a:cubicBezTo>
                                <a:lnTo>
                                  <a:pt x="0" y="7239"/>
                                </a:lnTo>
                                <a:cubicBezTo>
                                  <a:pt x="0" y="4953"/>
                                  <a:pt x="762" y="3175"/>
                                  <a:pt x="2159" y="1905"/>
                                </a:cubicBezTo>
                                <a:cubicBezTo>
                                  <a:pt x="3429" y="635"/>
                                  <a:pt x="5334"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6" name="Shape 4586"/>
                        <wps:cNvSpPr/>
                        <wps:spPr>
                          <a:xfrm>
                            <a:off x="1836882" y="273304"/>
                            <a:ext cx="29637" cy="17145"/>
                          </a:xfrm>
                          <a:custGeom>
                            <a:avLst/>
                            <a:gdLst/>
                            <a:ahLst/>
                            <a:cxnLst/>
                            <a:rect l="0" t="0" r="0" b="0"/>
                            <a:pathLst>
                              <a:path w="29637" h="17145">
                                <a:moveTo>
                                  <a:pt x="27224" y="0"/>
                                </a:moveTo>
                                <a:cubicBezTo>
                                  <a:pt x="27732" y="0"/>
                                  <a:pt x="28113" y="127"/>
                                  <a:pt x="28367" y="254"/>
                                </a:cubicBezTo>
                                <a:cubicBezTo>
                                  <a:pt x="28748" y="381"/>
                                  <a:pt x="29002" y="635"/>
                                  <a:pt x="29129" y="1143"/>
                                </a:cubicBezTo>
                                <a:cubicBezTo>
                                  <a:pt x="29383" y="1524"/>
                                  <a:pt x="29510" y="2159"/>
                                  <a:pt x="29510" y="2794"/>
                                </a:cubicBezTo>
                                <a:cubicBezTo>
                                  <a:pt x="29637" y="3556"/>
                                  <a:pt x="29637" y="4572"/>
                                  <a:pt x="29637" y="5715"/>
                                </a:cubicBezTo>
                                <a:cubicBezTo>
                                  <a:pt x="29637" y="6731"/>
                                  <a:pt x="29637" y="7493"/>
                                  <a:pt x="29637" y="8255"/>
                                </a:cubicBezTo>
                                <a:cubicBezTo>
                                  <a:pt x="29510" y="9017"/>
                                  <a:pt x="29510" y="9525"/>
                                  <a:pt x="29383" y="10033"/>
                                </a:cubicBezTo>
                                <a:cubicBezTo>
                                  <a:pt x="29256" y="10541"/>
                                  <a:pt x="29129" y="11049"/>
                                  <a:pt x="28875" y="11303"/>
                                </a:cubicBezTo>
                                <a:cubicBezTo>
                                  <a:pt x="28748" y="11684"/>
                                  <a:pt x="28494" y="12065"/>
                                  <a:pt x="28113" y="12319"/>
                                </a:cubicBezTo>
                                <a:cubicBezTo>
                                  <a:pt x="27732" y="12700"/>
                                  <a:pt x="26843" y="13081"/>
                                  <a:pt x="25446" y="13589"/>
                                </a:cubicBezTo>
                                <a:cubicBezTo>
                                  <a:pt x="23922" y="14224"/>
                                  <a:pt x="22017" y="14732"/>
                                  <a:pt x="19858" y="15240"/>
                                </a:cubicBezTo>
                                <a:cubicBezTo>
                                  <a:pt x="17572" y="15748"/>
                                  <a:pt x="14905" y="16256"/>
                                  <a:pt x="11984" y="16637"/>
                                </a:cubicBezTo>
                                <a:cubicBezTo>
                                  <a:pt x="9063" y="17018"/>
                                  <a:pt x="5888" y="17145"/>
                                  <a:pt x="2586" y="17145"/>
                                </a:cubicBezTo>
                                <a:lnTo>
                                  <a:pt x="0" y="16814"/>
                                </a:lnTo>
                                <a:lnTo>
                                  <a:pt x="0" y="3613"/>
                                </a:lnTo>
                                <a:lnTo>
                                  <a:pt x="4237" y="4191"/>
                                </a:lnTo>
                                <a:cubicBezTo>
                                  <a:pt x="7666" y="4191"/>
                                  <a:pt x="10587" y="3937"/>
                                  <a:pt x="13127" y="3556"/>
                                </a:cubicBezTo>
                                <a:cubicBezTo>
                                  <a:pt x="15667" y="3048"/>
                                  <a:pt x="17826" y="2667"/>
                                  <a:pt x="19731" y="2159"/>
                                </a:cubicBezTo>
                                <a:cubicBezTo>
                                  <a:pt x="21509" y="1524"/>
                                  <a:pt x="23033" y="1143"/>
                                  <a:pt x="24303" y="635"/>
                                </a:cubicBezTo>
                                <a:cubicBezTo>
                                  <a:pt x="25446" y="254"/>
                                  <a:pt x="26462" y="0"/>
                                  <a:pt x="2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7" name="Shape 4587"/>
                        <wps:cNvSpPr/>
                        <wps:spPr>
                          <a:xfrm>
                            <a:off x="1880870" y="221771"/>
                            <a:ext cx="33736" cy="68347"/>
                          </a:xfrm>
                          <a:custGeom>
                            <a:avLst/>
                            <a:gdLst/>
                            <a:ahLst/>
                            <a:cxnLst/>
                            <a:rect l="0" t="0" r="0" b="0"/>
                            <a:pathLst>
                              <a:path w="33736" h="68347">
                                <a:moveTo>
                                  <a:pt x="33736" y="0"/>
                                </a:moveTo>
                                <a:lnTo>
                                  <a:pt x="33736" y="12121"/>
                                </a:lnTo>
                                <a:lnTo>
                                  <a:pt x="27813" y="13306"/>
                                </a:lnTo>
                                <a:cubicBezTo>
                                  <a:pt x="26035" y="14068"/>
                                  <a:pt x="24511" y="15211"/>
                                  <a:pt x="23368" y="16608"/>
                                </a:cubicBezTo>
                                <a:cubicBezTo>
                                  <a:pt x="22098" y="18005"/>
                                  <a:pt x="21209" y="19656"/>
                                  <a:pt x="20574" y="21561"/>
                                </a:cubicBezTo>
                                <a:cubicBezTo>
                                  <a:pt x="19939" y="23466"/>
                                  <a:pt x="19558" y="25498"/>
                                  <a:pt x="19431" y="27530"/>
                                </a:cubicBezTo>
                                <a:lnTo>
                                  <a:pt x="33736" y="27530"/>
                                </a:lnTo>
                                <a:lnTo>
                                  <a:pt x="33736" y="38706"/>
                                </a:lnTo>
                                <a:lnTo>
                                  <a:pt x="19431" y="38706"/>
                                </a:lnTo>
                                <a:cubicBezTo>
                                  <a:pt x="19431" y="41246"/>
                                  <a:pt x="19812" y="43659"/>
                                  <a:pt x="20574" y="45818"/>
                                </a:cubicBezTo>
                                <a:cubicBezTo>
                                  <a:pt x="21209" y="47850"/>
                                  <a:pt x="22225" y="49628"/>
                                  <a:pt x="23749" y="51152"/>
                                </a:cubicBezTo>
                                <a:cubicBezTo>
                                  <a:pt x="25273" y="52676"/>
                                  <a:pt x="27178" y="53819"/>
                                  <a:pt x="29591" y="54581"/>
                                </a:cubicBezTo>
                                <a:lnTo>
                                  <a:pt x="33736" y="55146"/>
                                </a:lnTo>
                                <a:lnTo>
                                  <a:pt x="33736" y="68347"/>
                                </a:lnTo>
                                <a:lnTo>
                                  <a:pt x="20447" y="66646"/>
                                </a:lnTo>
                                <a:cubicBezTo>
                                  <a:pt x="15875" y="65249"/>
                                  <a:pt x="12065" y="63217"/>
                                  <a:pt x="9017" y="60423"/>
                                </a:cubicBezTo>
                                <a:cubicBezTo>
                                  <a:pt x="6096" y="57629"/>
                                  <a:pt x="3810" y="54200"/>
                                  <a:pt x="2286" y="49882"/>
                                </a:cubicBezTo>
                                <a:cubicBezTo>
                                  <a:pt x="762" y="45691"/>
                                  <a:pt x="0" y="40738"/>
                                  <a:pt x="0" y="35023"/>
                                </a:cubicBezTo>
                                <a:cubicBezTo>
                                  <a:pt x="0" y="29562"/>
                                  <a:pt x="762" y="24609"/>
                                  <a:pt x="2413" y="20291"/>
                                </a:cubicBezTo>
                                <a:cubicBezTo>
                                  <a:pt x="3937" y="15973"/>
                                  <a:pt x="6223" y="12290"/>
                                  <a:pt x="9271" y="9242"/>
                                </a:cubicBezTo>
                                <a:cubicBezTo>
                                  <a:pt x="12192" y="6194"/>
                                  <a:pt x="15875" y="3908"/>
                                  <a:pt x="20193" y="2257"/>
                                </a:cubicBezTo>
                                <a:lnTo>
                                  <a:pt x="33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8" name="Shape 4588"/>
                        <wps:cNvSpPr/>
                        <wps:spPr>
                          <a:xfrm>
                            <a:off x="1836882" y="221615"/>
                            <a:ext cx="32812" cy="38862"/>
                          </a:xfrm>
                          <a:custGeom>
                            <a:avLst/>
                            <a:gdLst/>
                            <a:ahLst/>
                            <a:cxnLst/>
                            <a:rect l="0" t="0" r="0" b="0"/>
                            <a:pathLst>
                              <a:path w="32812" h="38862">
                                <a:moveTo>
                                  <a:pt x="935" y="0"/>
                                </a:moveTo>
                                <a:cubicBezTo>
                                  <a:pt x="6523" y="0"/>
                                  <a:pt x="11349" y="762"/>
                                  <a:pt x="15413" y="2286"/>
                                </a:cubicBezTo>
                                <a:cubicBezTo>
                                  <a:pt x="19477" y="3810"/>
                                  <a:pt x="22779" y="5842"/>
                                  <a:pt x="25319" y="8509"/>
                                </a:cubicBezTo>
                                <a:cubicBezTo>
                                  <a:pt x="27986" y="11176"/>
                                  <a:pt x="29891" y="14351"/>
                                  <a:pt x="31034" y="18034"/>
                                </a:cubicBezTo>
                                <a:cubicBezTo>
                                  <a:pt x="32304" y="21717"/>
                                  <a:pt x="32812" y="25654"/>
                                  <a:pt x="32812" y="29972"/>
                                </a:cubicBezTo>
                                <a:lnTo>
                                  <a:pt x="32812" y="32639"/>
                                </a:lnTo>
                                <a:cubicBezTo>
                                  <a:pt x="32812" y="34798"/>
                                  <a:pt x="32304" y="36322"/>
                                  <a:pt x="31288" y="37338"/>
                                </a:cubicBezTo>
                                <a:cubicBezTo>
                                  <a:pt x="30272" y="38354"/>
                                  <a:pt x="28875" y="38862"/>
                                  <a:pt x="26970" y="38862"/>
                                </a:cubicBezTo>
                                <a:lnTo>
                                  <a:pt x="0" y="38862"/>
                                </a:lnTo>
                                <a:lnTo>
                                  <a:pt x="0" y="27686"/>
                                </a:lnTo>
                                <a:lnTo>
                                  <a:pt x="14270" y="27686"/>
                                </a:lnTo>
                                <a:cubicBezTo>
                                  <a:pt x="14524" y="22860"/>
                                  <a:pt x="13381" y="19050"/>
                                  <a:pt x="11095" y="16383"/>
                                </a:cubicBezTo>
                                <a:cubicBezTo>
                                  <a:pt x="8809" y="13589"/>
                                  <a:pt x="5253" y="12192"/>
                                  <a:pt x="427" y="12192"/>
                                </a:cubicBezTo>
                                <a:lnTo>
                                  <a:pt x="0" y="12277"/>
                                </a:lnTo>
                                <a:lnTo>
                                  <a:pt x="0" y="156"/>
                                </a:lnTo>
                                <a:lnTo>
                                  <a:pt x="9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9" name="Shape 4589"/>
                        <wps:cNvSpPr/>
                        <wps:spPr>
                          <a:xfrm>
                            <a:off x="1914606" y="273304"/>
                            <a:ext cx="29637" cy="17145"/>
                          </a:xfrm>
                          <a:custGeom>
                            <a:avLst/>
                            <a:gdLst/>
                            <a:ahLst/>
                            <a:cxnLst/>
                            <a:rect l="0" t="0" r="0" b="0"/>
                            <a:pathLst>
                              <a:path w="29637" h="17145">
                                <a:moveTo>
                                  <a:pt x="27224" y="0"/>
                                </a:moveTo>
                                <a:cubicBezTo>
                                  <a:pt x="27732" y="0"/>
                                  <a:pt x="28113" y="127"/>
                                  <a:pt x="28367" y="254"/>
                                </a:cubicBezTo>
                                <a:cubicBezTo>
                                  <a:pt x="28748" y="381"/>
                                  <a:pt x="29002" y="635"/>
                                  <a:pt x="29129" y="1143"/>
                                </a:cubicBezTo>
                                <a:cubicBezTo>
                                  <a:pt x="29383" y="1524"/>
                                  <a:pt x="29510" y="2159"/>
                                  <a:pt x="29510" y="2794"/>
                                </a:cubicBezTo>
                                <a:cubicBezTo>
                                  <a:pt x="29637" y="3556"/>
                                  <a:pt x="29637" y="4572"/>
                                  <a:pt x="29637" y="5715"/>
                                </a:cubicBezTo>
                                <a:cubicBezTo>
                                  <a:pt x="29637" y="6731"/>
                                  <a:pt x="29637" y="7493"/>
                                  <a:pt x="29637" y="8255"/>
                                </a:cubicBezTo>
                                <a:cubicBezTo>
                                  <a:pt x="29510" y="9017"/>
                                  <a:pt x="29510" y="9525"/>
                                  <a:pt x="29383" y="10033"/>
                                </a:cubicBezTo>
                                <a:cubicBezTo>
                                  <a:pt x="29256" y="10541"/>
                                  <a:pt x="29129" y="11049"/>
                                  <a:pt x="28875" y="11303"/>
                                </a:cubicBezTo>
                                <a:cubicBezTo>
                                  <a:pt x="28748" y="11684"/>
                                  <a:pt x="28494" y="12065"/>
                                  <a:pt x="28113" y="12319"/>
                                </a:cubicBezTo>
                                <a:cubicBezTo>
                                  <a:pt x="27732" y="12700"/>
                                  <a:pt x="26843" y="13081"/>
                                  <a:pt x="25446" y="13589"/>
                                </a:cubicBezTo>
                                <a:cubicBezTo>
                                  <a:pt x="23922" y="14224"/>
                                  <a:pt x="22017" y="14732"/>
                                  <a:pt x="19858" y="15240"/>
                                </a:cubicBezTo>
                                <a:cubicBezTo>
                                  <a:pt x="17572" y="15748"/>
                                  <a:pt x="14905" y="16256"/>
                                  <a:pt x="11984" y="16637"/>
                                </a:cubicBezTo>
                                <a:cubicBezTo>
                                  <a:pt x="9063" y="17018"/>
                                  <a:pt x="5888" y="17145"/>
                                  <a:pt x="2586" y="17145"/>
                                </a:cubicBezTo>
                                <a:lnTo>
                                  <a:pt x="0" y="16814"/>
                                </a:lnTo>
                                <a:lnTo>
                                  <a:pt x="0" y="3613"/>
                                </a:lnTo>
                                <a:lnTo>
                                  <a:pt x="4237" y="4191"/>
                                </a:lnTo>
                                <a:cubicBezTo>
                                  <a:pt x="7666" y="4191"/>
                                  <a:pt x="10587" y="3937"/>
                                  <a:pt x="13127" y="3556"/>
                                </a:cubicBezTo>
                                <a:cubicBezTo>
                                  <a:pt x="15667" y="3048"/>
                                  <a:pt x="17826" y="2667"/>
                                  <a:pt x="19731" y="2159"/>
                                </a:cubicBezTo>
                                <a:cubicBezTo>
                                  <a:pt x="21509" y="1524"/>
                                  <a:pt x="23033" y="1143"/>
                                  <a:pt x="24303" y="635"/>
                                </a:cubicBezTo>
                                <a:cubicBezTo>
                                  <a:pt x="25446" y="254"/>
                                  <a:pt x="26462" y="0"/>
                                  <a:pt x="2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0" name="Shape 4590"/>
                        <wps:cNvSpPr/>
                        <wps:spPr>
                          <a:xfrm>
                            <a:off x="2127250" y="221869"/>
                            <a:ext cx="33592" cy="92075"/>
                          </a:xfrm>
                          <a:custGeom>
                            <a:avLst/>
                            <a:gdLst/>
                            <a:ahLst/>
                            <a:cxnLst/>
                            <a:rect l="0" t="0" r="0" b="0"/>
                            <a:pathLst>
                              <a:path w="33592" h="92075">
                                <a:moveTo>
                                  <a:pt x="32639" y="0"/>
                                </a:moveTo>
                                <a:lnTo>
                                  <a:pt x="33592" y="58"/>
                                </a:lnTo>
                                <a:lnTo>
                                  <a:pt x="33592" y="12293"/>
                                </a:lnTo>
                                <a:lnTo>
                                  <a:pt x="32512" y="11938"/>
                                </a:lnTo>
                                <a:cubicBezTo>
                                  <a:pt x="30607" y="11938"/>
                                  <a:pt x="28956" y="12192"/>
                                  <a:pt x="27559" y="12827"/>
                                </a:cubicBezTo>
                                <a:cubicBezTo>
                                  <a:pt x="26162" y="13335"/>
                                  <a:pt x="24892" y="14097"/>
                                  <a:pt x="24003" y="15113"/>
                                </a:cubicBezTo>
                                <a:cubicBezTo>
                                  <a:pt x="23114" y="16129"/>
                                  <a:pt x="22352" y="17272"/>
                                  <a:pt x="21844" y="18542"/>
                                </a:cubicBezTo>
                                <a:cubicBezTo>
                                  <a:pt x="21463" y="19812"/>
                                  <a:pt x="21209" y="21209"/>
                                  <a:pt x="21209" y="22606"/>
                                </a:cubicBezTo>
                                <a:cubicBezTo>
                                  <a:pt x="21209" y="25781"/>
                                  <a:pt x="22225" y="28194"/>
                                  <a:pt x="24257" y="29972"/>
                                </a:cubicBezTo>
                                <a:cubicBezTo>
                                  <a:pt x="26289" y="31750"/>
                                  <a:pt x="29083" y="32639"/>
                                  <a:pt x="32639" y="32639"/>
                                </a:cubicBezTo>
                                <a:lnTo>
                                  <a:pt x="33592" y="32496"/>
                                </a:lnTo>
                                <a:lnTo>
                                  <a:pt x="33592" y="44595"/>
                                </a:lnTo>
                                <a:lnTo>
                                  <a:pt x="32766" y="44704"/>
                                </a:lnTo>
                                <a:cubicBezTo>
                                  <a:pt x="30607" y="44704"/>
                                  <a:pt x="28575" y="44450"/>
                                  <a:pt x="26543" y="43942"/>
                                </a:cubicBezTo>
                                <a:cubicBezTo>
                                  <a:pt x="24511" y="43434"/>
                                  <a:pt x="22987" y="42926"/>
                                  <a:pt x="21971" y="42291"/>
                                </a:cubicBezTo>
                                <a:cubicBezTo>
                                  <a:pt x="21336" y="42926"/>
                                  <a:pt x="20828" y="43561"/>
                                  <a:pt x="20320" y="44450"/>
                                </a:cubicBezTo>
                                <a:cubicBezTo>
                                  <a:pt x="19812" y="45212"/>
                                  <a:pt x="19685" y="46101"/>
                                  <a:pt x="19685" y="47117"/>
                                </a:cubicBezTo>
                                <a:cubicBezTo>
                                  <a:pt x="19685" y="48514"/>
                                  <a:pt x="20320" y="49530"/>
                                  <a:pt x="21590" y="50419"/>
                                </a:cubicBezTo>
                                <a:cubicBezTo>
                                  <a:pt x="22860" y="51181"/>
                                  <a:pt x="24638" y="51689"/>
                                  <a:pt x="27051" y="51816"/>
                                </a:cubicBezTo>
                                <a:lnTo>
                                  <a:pt x="33592" y="52019"/>
                                </a:lnTo>
                                <a:lnTo>
                                  <a:pt x="33592" y="64509"/>
                                </a:lnTo>
                                <a:lnTo>
                                  <a:pt x="24765" y="64262"/>
                                </a:lnTo>
                                <a:cubicBezTo>
                                  <a:pt x="23368" y="65151"/>
                                  <a:pt x="22352" y="65913"/>
                                  <a:pt x="21590" y="66802"/>
                                </a:cubicBezTo>
                                <a:cubicBezTo>
                                  <a:pt x="20828" y="67564"/>
                                  <a:pt x="20193" y="68326"/>
                                  <a:pt x="19685" y="69088"/>
                                </a:cubicBezTo>
                                <a:cubicBezTo>
                                  <a:pt x="19177" y="69723"/>
                                  <a:pt x="18923" y="70485"/>
                                  <a:pt x="18669" y="71120"/>
                                </a:cubicBezTo>
                                <a:cubicBezTo>
                                  <a:pt x="18542" y="71882"/>
                                  <a:pt x="18542" y="72517"/>
                                  <a:pt x="18542" y="73279"/>
                                </a:cubicBezTo>
                                <a:cubicBezTo>
                                  <a:pt x="18542" y="75565"/>
                                  <a:pt x="19812" y="77343"/>
                                  <a:pt x="22352" y="78486"/>
                                </a:cubicBezTo>
                                <a:cubicBezTo>
                                  <a:pt x="24892" y="79629"/>
                                  <a:pt x="28448" y="80264"/>
                                  <a:pt x="33147" y="80264"/>
                                </a:cubicBezTo>
                                <a:lnTo>
                                  <a:pt x="33592" y="80217"/>
                                </a:lnTo>
                                <a:lnTo>
                                  <a:pt x="33592" y="91923"/>
                                </a:lnTo>
                                <a:lnTo>
                                  <a:pt x="32258" y="92075"/>
                                </a:lnTo>
                                <a:cubicBezTo>
                                  <a:pt x="26543" y="92075"/>
                                  <a:pt x="21590" y="91694"/>
                                  <a:pt x="17526" y="90805"/>
                                </a:cubicBezTo>
                                <a:cubicBezTo>
                                  <a:pt x="13462" y="90043"/>
                                  <a:pt x="10160" y="88900"/>
                                  <a:pt x="7493" y="87376"/>
                                </a:cubicBezTo>
                                <a:cubicBezTo>
                                  <a:pt x="4953" y="85979"/>
                                  <a:pt x="3048" y="84201"/>
                                  <a:pt x="1778" y="82169"/>
                                </a:cubicBezTo>
                                <a:cubicBezTo>
                                  <a:pt x="635" y="80137"/>
                                  <a:pt x="0" y="77851"/>
                                  <a:pt x="0" y="75438"/>
                                </a:cubicBezTo>
                                <a:cubicBezTo>
                                  <a:pt x="0" y="73914"/>
                                  <a:pt x="254" y="72517"/>
                                  <a:pt x="635" y="71120"/>
                                </a:cubicBezTo>
                                <a:cubicBezTo>
                                  <a:pt x="1143" y="69850"/>
                                  <a:pt x="1778" y="68453"/>
                                  <a:pt x="2540" y="67183"/>
                                </a:cubicBezTo>
                                <a:cubicBezTo>
                                  <a:pt x="3429" y="65913"/>
                                  <a:pt x="4445" y="64770"/>
                                  <a:pt x="5588" y="63627"/>
                                </a:cubicBezTo>
                                <a:cubicBezTo>
                                  <a:pt x="6858" y="62484"/>
                                  <a:pt x="8255" y="61341"/>
                                  <a:pt x="9779" y="60325"/>
                                </a:cubicBezTo>
                                <a:cubicBezTo>
                                  <a:pt x="7620" y="59309"/>
                                  <a:pt x="5969" y="57912"/>
                                  <a:pt x="4826" y="56007"/>
                                </a:cubicBezTo>
                                <a:cubicBezTo>
                                  <a:pt x="3556" y="54229"/>
                                  <a:pt x="2921" y="52324"/>
                                  <a:pt x="2921" y="50165"/>
                                </a:cubicBezTo>
                                <a:cubicBezTo>
                                  <a:pt x="2921" y="47498"/>
                                  <a:pt x="3683" y="44958"/>
                                  <a:pt x="5080" y="42799"/>
                                </a:cubicBezTo>
                                <a:cubicBezTo>
                                  <a:pt x="6350" y="40513"/>
                                  <a:pt x="8128" y="38608"/>
                                  <a:pt x="10414" y="36830"/>
                                </a:cubicBezTo>
                                <a:cubicBezTo>
                                  <a:pt x="8636" y="35179"/>
                                  <a:pt x="7112" y="33274"/>
                                  <a:pt x="6096" y="30988"/>
                                </a:cubicBezTo>
                                <a:cubicBezTo>
                                  <a:pt x="5080" y="28829"/>
                                  <a:pt x="4445" y="26035"/>
                                  <a:pt x="4445" y="22733"/>
                                </a:cubicBezTo>
                                <a:cubicBezTo>
                                  <a:pt x="4445" y="19177"/>
                                  <a:pt x="5207" y="16002"/>
                                  <a:pt x="6604" y="13081"/>
                                </a:cubicBezTo>
                                <a:cubicBezTo>
                                  <a:pt x="8001" y="10287"/>
                                  <a:pt x="9906" y="8001"/>
                                  <a:pt x="12446" y="5969"/>
                                </a:cubicBezTo>
                                <a:cubicBezTo>
                                  <a:pt x="14859" y="4064"/>
                                  <a:pt x="17907" y="2540"/>
                                  <a:pt x="21336" y="1524"/>
                                </a:cubicBezTo>
                                <a:cubicBezTo>
                                  <a:pt x="24765" y="508"/>
                                  <a:pt x="28575" y="0"/>
                                  <a:pt x="326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1" name="Shape 4591"/>
                        <wps:cNvSpPr/>
                        <wps:spPr>
                          <a:xfrm>
                            <a:off x="2052447" y="221615"/>
                            <a:ext cx="64770" cy="67691"/>
                          </a:xfrm>
                          <a:custGeom>
                            <a:avLst/>
                            <a:gdLst/>
                            <a:ahLst/>
                            <a:cxnLst/>
                            <a:rect l="0" t="0" r="0" b="0"/>
                            <a:pathLst>
                              <a:path w="64770" h="67691">
                                <a:moveTo>
                                  <a:pt x="40005" y="0"/>
                                </a:moveTo>
                                <a:cubicBezTo>
                                  <a:pt x="44577" y="0"/>
                                  <a:pt x="48387" y="635"/>
                                  <a:pt x="51562" y="2032"/>
                                </a:cubicBezTo>
                                <a:cubicBezTo>
                                  <a:pt x="54737" y="3429"/>
                                  <a:pt x="57277" y="5334"/>
                                  <a:pt x="59309" y="7620"/>
                                </a:cubicBezTo>
                                <a:cubicBezTo>
                                  <a:pt x="61214" y="10033"/>
                                  <a:pt x="62611" y="12700"/>
                                  <a:pt x="63500" y="15875"/>
                                </a:cubicBezTo>
                                <a:cubicBezTo>
                                  <a:pt x="64389" y="19050"/>
                                  <a:pt x="64770" y="22860"/>
                                  <a:pt x="64770" y="27305"/>
                                </a:cubicBezTo>
                                <a:lnTo>
                                  <a:pt x="64770" y="65024"/>
                                </a:lnTo>
                                <a:cubicBezTo>
                                  <a:pt x="64770" y="65405"/>
                                  <a:pt x="64643" y="65786"/>
                                  <a:pt x="64389" y="66167"/>
                                </a:cubicBezTo>
                                <a:cubicBezTo>
                                  <a:pt x="64008" y="66548"/>
                                  <a:pt x="63500" y="66802"/>
                                  <a:pt x="62865" y="67056"/>
                                </a:cubicBezTo>
                                <a:cubicBezTo>
                                  <a:pt x="62103" y="67310"/>
                                  <a:pt x="61087" y="67437"/>
                                  <a:pt x="59944" y="67564"/>
                                </a:cubicBezTo>
                                <a:cubicBezTo>
                                  <a:pt x="58674" y="67691"/>
                                  <a:pt x="57150" y="67691"/>
                                  <a:pt x="55245" y="67691"/>
                                </a:cubicBezTo>
                                <a:cubicBezTo>
                                  <a:pt x="53467" y="67691"/>
                                  <a:pt x="51816" y="67691"/>
                                  <a:pt x="50673" y="67564"/>
                                </a:cubicBezTo>
                                <a:cubicBezTo>
                                  <a:pt x="49403" y="67437"/>
                                  <a:pt x="48387" y="67310"/>
                                  <a:pt x="47752" y="67056"/>
                                </a:cubicBezTo>
                                <a:cubicBezTo>
                                  <a:pt x="46990" y="66802"/>
                                  <a:pt x="46482" y="66548"/>
                                  <a:pt x="46228" y="66167"/>
                                </a:cubicBezTo>
                                <a:cubicBezTo>
                                  <a:pt x="45847" y="65786"/>
                                  <a:pt x="45720" y="65405"/>
                                  <a:pt x="45720" y="65024"/>
                                </a:cubicBezTo>
                                <a:lnTo>
                                  <a:pt x="45720" y="30099"/>
                                </a:lnTo>
                                <a:cubicBezTo>
                                  <a:pt x="45720" y="27178"/>
                                  <a:pt x="45466" y="24892"/>
                                  <a:pt x="44958" y="23114"/>
                                </a:cubicBezTo>
                                <a:cubicBezTo>
                                  <a:pt x="44577" y="21463"/>
                                  <a:pt x="43815" y="20066"/>
                                  <a:pt x="42926" y="18796"/>
                                </a:cubicBezTo>
                                <a:cubicBezTo>
                                  <a:pt x="42037" y="17653"/>
                                  <a:pt x="40767" y="16637"/>
                                  <a:pt x="39370" y="16002"/>
                                </a:cubicBezTo>
                                <a:cubicBezTo>
                                  <a:pt x="37973" y="15367"/>
                                  <a:pt x="36195" y="14986"/>
                                  <a:pt x="34290" y="14986"/>
                                </a:cubicBezTo>
                                <a:cubicBezTo>
                                  <a:pt x="31877" y="14986"/>
                                  <a:pt x="29464" y="15748"/>
                                  <a:pt x="26924" y="17399"/>
                                </a:cubicBezTo>
                                <a:cubicBezTo>
                                  <a:pt x="24511" y="19050"/>
                                  <a:pt x="21844" y="21336"/>
                                  <a:pt x="19177" y="24384"/>
                                </a:cubicBezTo>
                                <a:lnTo>
                                  <a:pt x="19177" y="65024"/>
                                </a:lnTo>
                                <a:cubicBezTo>
                                  <a:pt x="19177" y="65405"/>
                                  <a:pt x="19050" y="65786"/>
                                  <a:pt x="18796" y="66167"/>
                                </a:cubicBezTo>
                                <a:cubicBezTo>
                                  <a:pt x="18415" y="66548"/>
                                  <a:pt x="17907" y="66802"/>
                                  <a:pt x="17145" y="67056"/>
                                </a:cubicBezTo>
                                <a:cubicBezTo>
                                  <a:pt x="16510" y="67310"/>
                                  <a:pt x="15494" y="67437"/>
                                  <a:pt x="14224" y="67564"/>
                                </a:cubicBezTo>
                                <a:cubicBezTo>
                                  <a:pt x="13081" y="67691"/>
                                  <a:pt x="11557" y="67691"/>
                                  <a:pt x="9652" y="67691"/>
                                </a:cubicBezTo>
                                <a:cubicBezTo>
                                  <a:pt x="7747" y="67691"/>
                                  <a:pt x="6223" y="67691"/>
                                  <a:pt x="4953" y="67564"/>
                                </a:cubicBezTo>
                                <a:cubicBezTo>
                                  <a:pt x="3810" y="67437"/>
                                  <a:pt x="2794" y="67310"/>
                                  <a:pt x="2032" y="67056"/>
                                </a:cubicBezTo>
                                <a:cubicBezTo>
                                  <a:pt x="1270" y="66802"/>
                                  <a:pt x="762" y="66548"/>
                                  <a:pt x="508" y="66167"/>
                                </a:cubicBezTo>
                                <a:cubicBezTo>
                                  <a:pt x="254" y="65786"/>
                                  <a:pt x="0" y="65405"/>
                                  <a:pt x="0" y="65024"/>
                                </a:cubicBezTo>
                                <a:lnTo>
                                  <a:pt x="0" y="3937"/>
                                </a:lnTo>
                                <a:cubicBezTo>
                                  <a:pt x="0" y="3429"/>
                                  <a:pt x="127" y="3048"/>
                                  <a:pt x="381" y="2667"/>
                                </a:cubicBezTo>
                                <a:cubicBezTo>
                                  <a:pt x="635" y="2413"/>
                                  <a:pt x="1143" y="2032"/>
                                  <a:pt x="1778" y="1905"/>
                                </a:cubicBezTo>
                                <a:cubicBezTo>
                                  <a:pt x="2413" y="1651"/>
                                  <a:pt x="3302" y="1524"/>
                                  <a:pt x="4318" y="1397"/>
                                </a:cubicBezTo>
                                <a:cubicBezTo>
                                  <a:pt x="5334" y="1270"/>
                                  <a:pt x="6731" y="1143"/>
                                  <a:pt x="8255" y="1143"/>
                                </a:cubicBezTo>
                                <a:cubicBezTo>
                                  <a:pt x="9906" y="1143"/>
                                  <a:pt x="11176" y="1270"/>
                                  <a:pt x="12319" y="1397"/>
                                </a:cubicBezTo>
                                <a:cubicBezTo>
                                  <a:pt x="13335" y="1524"/>
                                  <a:pt x="14224" y="1651"/>
                                  <a:pt x="14732" y="1905"/>
                                </a:cubicBezTo>
                                <a:cubicBezTo>
                                  <a:pt x="15367" y="2032"/>
                                  <a:pt x="15748" y="2413"/>
                                  <a:pt x="16002" y="2667"/>
                                </a:cubicBezTo>
                                <a:cubicBezTo>
                                  <a:pt x="16256" y="3048"/>
                                  <a:pt x="16383" y="3429"/>
                                  <a:pt x="16383" y="3937"/>
                                </a:cubicBezTo>
                                <a:lnTo>
                                  <a:pt x="16383" y="10922"/>
                                </a:lnTo>
                                <a:cubicBezTo>
                                  <a:pt x="20193" y="7366"/>
                                  <a:pt x="24003" y="4572"/>
                                  <a:pt x="27813" y="2794"/>
                                </a:cubicBezTo>
                                <a:cubicBezTo>
                                  <a:pt x="31750" y="889"/>
                                  <a:pt x="35687" y="0"/>
                                  <a:pt x="400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2" name="Shape 4592"/>
                        <wps:cNvSpPr/>
                        <wps:spPr>
                          <a:xfrm>
                            <a:off x="1914606" y="221615"/>
                            <a:ext cx="32812" cy="38862"/>
                          </a:xfrm>
                          <a:custGeom>
                            <a:avLst/>
                            <a:gdLst/>
                            <a:ahLst/>
                            <a:cxnLst/>
                            <a:rect l="0" t="0" r="0" b="0"/>
                            <a:pathLst>
                              <a:path w="32812" h="38862">
                                <a:moveTo>
                                  <a:pt x="935" y="0"/>
                                </a:moveTo>
                                <a:cubicBezTo>
                                  <a:pt x="6523" y="0"/>
                                  <a:pt x="11349" y="762"/>
                                  <a:pt x="15413" y="2286"/>
                                </a:cubicBezTo>
                                <a:cubicBezTo>
                                  <a:pt x="19477" y="3810"/>
                                  <a:pt x="22779" y="5842"/>
                                  <a:pt x="25319" y="8509"/>
                                </a:cubicBezTo>
                                <a:cubicBezTo>
                                  <a:pt x="27986" y="11176"/>
                                  <a:pt x="29891" y="14351"/>
                                  <a:pt x="31034" y="18034"/>
                                </a:cubicBezTo>
                                <a:cubicBezTo>
                                  <a:pt x="32304" y="21717"/>
                                  <a:pt x="32812" y="25654"/>
                                  <a:pt x="32812" y="29972"/>
                                </a:cubicBezTo>
                                <a:lnTo>
                                  <a:pt x="32812" y="32639"/>
                                </a:lnTo>
                                <a:cubicBezTo>
                                  <a:pt x="32812" y="34798"/>
                                  <a:pt x="32304" y="36322"/>
                                  <a:pt x="31288" y="37338"/>
                                </a:cubicBezTo>
                                <a:cubicBezTo>
                                  <a:pt x="30272" y="38354"/>
                                  <a:pt x="28875" y="38862"/>
                                  <a:pt x="26970" y="38862"/>
                                </a:cubicBezTo>
                                <a:lnTo>
                                  <a:pt x="0" y="38862"/>
                                </a:lnTo>
                                <a:lnTo>
                                  <a:pt x="0" y="27686"/>
                                </a:lnTo>
                                <a:lnTo>
                                  <a:pt x="14270" y="27686"/>
                                </a:lnTo>
                                <a:cubicBezTo>
                                  <a:pt x="14524" y="22860"/>
                                  <a:pt x="13381" y="19050"/>
                                  <a:pt x="11095" y="16383"/>
                                </a:cubicBezTo>
                                <a:cubicBezTo>
                                  <a:pt x="8809" y="13589"/>
                                  <a:pt x="5253" y="12192"/>
                                  <a:pt x="427" y="12192"/>
                                </a:cubicBezTo>
                                <a:lnTo>
                                  <a:pt x="0" y="12277"/>
                                </a:lnTo>
                                <a:lnTo>
                                  <a:pt x="0" y="156"/>
                                </a:lnTo>
                                <a:lnTo>
                                  <a:pt x="9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3" name="Shape 4593"/>
                        <wps:cNvSpPr/>
                        <wps:spPr>
                          <a:xfrm>
                            <a:off x="1953260" y="206756"/>
                            <a:ext cx="79629" cy="83566"/>
                          </a:xfrm>
                          <a:custGeom>
                            <a:avLst/>
                            <a:gdLst/>
                            <a:ahLst/>
                            <a:cxnLst/>
                            <a:rect l="0" t="0" r="0" b="0"/>
                            <a:pathLst>
                              <a:path w="79629" h="83566">
                                <a:moveTo>
                                  <a:pt x="20574" y="0"/>
                                </a:moveTo>
                                <a:cubicBezTo>
                                  <a:pt x="22479" y="0"/>
                                  <a:pt x="24003" y="0"/>
                                  <a:pt x="25273" y="127"/>
                                </a:cubicBezTo>
                                <a:cubicBezTo>
                                  <a:pt x="26416" y="254"/>
                                  <a:pt x="27432" y="381"/>
                                  <a:pt x="28194" y="635"/>
                                </a:cubicBezTo>
                                <a:cubicBezTo>
                                  <a:pt x="28829" y="889"/>
                                  <a:pt x="29337" y="1270"/>
                                  <a:pt x="29718" y="1651"/>
                                </a:cubicBezTo>
                                <a:cubicBezTo>
                                  <a:pt x="29972" y="1905"/>
                                  <a:pt x="30099" y="2413"/>
                                  <a:pt x="30099" y="2794"/>
                                </a:cubicBezTo>
                                <a:lnTo>
                                  <a:pt x="30099" y="16383"/>
                                </a:lnTo>
                                <a:lnTo>
                                  <a:pt x="74041" y="16383"/>
                                </a:lnTo>
                                <a:cubicBezTo>
                                  <a:pt x="76073" y="16383"/>
                                  <a:pt x="77597" y="16891"/>
                                  <a:pt x="78486" y="17653"/>
                                </a:cubicBezTo>
                                <a:cubicBezTo>
                                  <a:pt x="79248" y="18542"/>
                                  <a:pt x="79629" y="19685"/>
                                  <a:pt x="79629" y="21209"/>
                                </a:cubicBezTo>
                                <a:lnTo>
                                  <a:pt x="79629" y="79883"/>
                                </a:lnTo>
                                <a:cubicBezTo>
                                  <a:pt x="79629" y="80264"/>
                                  <a:pt x="79502" y="80645"/>
                                  <a:pt x="79248" y="81026"/>
                                </a:cubicBezTo>
                                <a:cubicBezTo>
                                  <a:pt x="78867" y="81407"/>
                                  <a:pt x="78359" y="81661"/>
                                  <a:pt x="77724" y="81915"/>
                                </a:cubicBezTo>
                                <a:cubicBezTo>
                                  <a:pt x="76962" y="82169"/>
                                  <a:pt x="76073" y="82296"/>
                                  <a:pt x="74803" y="82423"/>
                                </a:cubicBezTo>
                                <a:cubicBezTo>
                                  <a:pt x="73533" y="82550"/>
                                  <a:pt x="72009" y="82550"/>
                                  <a:pt x="70231" y="82550"/>
                                </a:cubicBezTo>
                                <a:cubicBezTo>
                                  <a:pt x="68326" y="82550"/>
                                  <a:pt x="66802" y="82550"/>
                                  <a:pt x="65532" y="82423"/>
                                </a:cubicBezTo>
                                <a:cubicBezTo>
                                  <a:pt x="64262" y="82296"/>
                                  <a:pt x="63246" y="82169"/>
                                  <a:pt x="62611" y="81915"/>
                                </a:cubicBezTo>
                                <a:cubicBezTo>
                                  <a:pt x="61849" y="81661"/>
                                  <a:pt x="61341" y="81407"/>
                                  <a:pt x="61087" y="81026"/>
                                </a:cubicBezTo>
                                <a:cubicBezTo>
                                  <a:pt x="60706" y="80645"/>
                                  <a:pt x="60579" y="80264"/>
                                  <a:pt x="60579" y="79883"/>
                                </a:cubicBezTo>
                                <a:lnTo>
                                  <a:pt x="60579" y="30353"/>
                                </a:lnTo>
                                <a:lnTo>
                                  <a:pt x="30099" y="30353"/>
                                </a:lnTo>
                                <a:lnTo>
                                  <a:pt x="30099" y="59055"/>
                                </a:lnTo>
                                <a:cubicBezTo>
                                  <a:pt x="30099" y="62484"/>
                                  <a:pt x="30734" y="64897"/>
                                  <a:pt x="31877" y="66548"/>
                                </a:cubicBezTo>
                                <a:cubicBezTo>
                                  <a:pt x="33020" y="68199"/>
                                  <a:pt x="35179" y="69088"/>
                                  <a:pt x="38100" y="69088"/>
                                </a:cubicBezTo>
                                <a:cubicBezTo>
                                  <a:pt x="39116" y="69088"/>
                                  <a:pt x="40005" y="68961"/>
                                  <a:pt x="40894" y="68834"/>
                                </a:cubicBezTo>
                                <a:cubicBezTo>
                                  <a:pt x="41656" y="68707"/>
                                  <a:pt x="42418" y="68453"/>
                                  <a:pt x="43053" y="68326"/>
                                </a:cubicBezTo>
                                <a:cubicBezTo>
                                  <a:pt x="43688" y="68072"/>
                                  <a:pt x="44196" y="67945"/>
                                  <a:pt x="44577" y="67818"/>
                                </a:cubicBezTo>
                                <a:cubicBezTo>
                                  <a:pt x="45085" y="67564"/>
                                  <a:pt x="45466" y="67564"/>
                                  <a:pt x="45847" y="67564"/>
                                </a:cubicBezTo>
                                <a:cubicBezTo>
                                  <a:pt x="46101" y="67564"/>
                                  <a:pt x="46355" y="67564"/>
                                  <a:pt x="46609" y="67818"/>
                                </a:cubicBezTo>
                                <a:cubicBezTo>
                                  <a:pt x="46990" y="67945"/>
                                  <a:pt x="47117" y="68199"/>
                                  <a:pt x="47371" y="68707"/>
                                </a:cubicBezTo>
                                <a:cubicBezTo>
                                  <a:pt x="47498" y="69215"/>
                                  <a:pt x="47625" y="69850"/>
                                  <a:pt x="47752" y="70612"/>
                                </a:cubicBezTo>
                                <a:cubicBezTo>
                                  <a:pt x="47879" y="71501"/>
                                  <a:pt x="47879" y="72517"/>
                                  <a:pt x="47879" y="73787"/>
                                </a:cubicBezTo>
                                <a:cubicBezTo>
                                  <a:pt x="47879" y="75819"/>
                                  <a:pt x="47752" y="77343"/>
                                  <a:pt x="47498" y="78359"/>
                                </a:cubicBezTo>
                                <a:cubicBezTo>
                                  <a:pt x="47244" y="79375"/>
                                  <a:pt x="46990" y="80137"/>
                                  <a:pt x="46482" y="80645"/>
                                </a:cubicBezTo>
                                <a:cubicBezTo>
                                  <a:pt x="45974" y="81153"/>
                                  <a:pt x="45339" y="81534"/>
                                  <a:pt x="44450" y="81915"/>
                                </a:cubicBezTo>
                                <a:cubicBezTo>
                                  <a:pt x="43561" y="82169"/>
                                  <a:pt x="42418" y="82550"/>
                                  <a:pt x="41275" y="82804"/>
                                </a:cubicBezTo>
                                <a:cubicBezTo>
                                  <a:pt x="40132" y="83058"/>
                                  <a:pt x="38735" y="83185"/>
                                  <a:pt x="37338" y="83312"/>
                                </a:cubicBezTo>
                                <a:cubicBezTo>
                                  <a:pt x="35941" y="83439"/>
                                  <a:pt x="34544" y="83566"/>
                                  <a:pt x="33147" y="83566"/>
                                </a:cubicBezTo>
                                <a:cubicBezTo>
                                  <a:pt x="29337" y="83566"/>
                                  <a:pt x="26035" y="83058"/>
                                  <a:pt x="23241" y="82296"/>
                                </a:cubicBezTo>
                                <a:cubicBezTo>
                                  <a:pt x="20574" y="81407"/>
                                  <a:pt x="18161" y="80010"/>
                                  <a:pt x="16383" y="78232"/>
                                </a:cubicBezTo>
                                <a:cubicBezTo>
                                  <a:pt x="14605" y="76454"/>
                                  <a:pt x="13208" y="74168"/>
                                  <a:pt x="12319" y="71374"/>
                                </a:cubicBezTo>
                                <a:cubicBezTo>
                                  <a:pt x="11557" y="68707"/>
                                  <a:pt x="11049" y="65405"/>
                                  <a:pt x="11049" y="61722"/>
                                </a:cubicBezTo>
                                <a:lnTo>
                                  <a:pt x="11049" y="30353"/>
                                </a:lnTo>
                                <a:lnTo>
                                  <a:pt x="2921" y="30353"/>
                                </a:lnTo>
                                <a:cubicBezTo>
                                  <a:pt x="2032" y="30353"/>
                                  <a:pt x="1270" y="29845"/>
                                  <a:pt x="762" y="28829"/>
                                </a:cubicBezTo>
                                <a:cubicBezTo>
                                  <a:pt x="254" y="27686"/>
                                  <a:pt x="0" y="25908"/>
                                  <a:pt x="0" y="23368"/>
                                </a:cubicBezTo>
                                <a:cubicBezTo>
                                  <a:pt x="0" y="22098"/>
                                  <a:pt x="0" y="20955"/>
                                  <a:pt x="127" y="20066"/>
                                </a:cubicBezTo>
                                <a:cubicBezTo>
                                  <a:pt x="254" y="19177"/>
                                  <a:pt x="508" y="18415"/>
                                  <a:pt x="762" y="17907"/>
                                </a:cubicBezTo>
                                <a:cubicBezTo>
                                  <a:pt x="1016" y="17399"/>
                                  <a:pt x="1270" y="17018"/>
                                  <a:pt x="1651" y="16764"/>
                                </a:cubicBezTo>
                                <a:cubicBezTo>
                                  <a:pt x="2032" y="16510"/>
                                  <a:pt x="2540" y="16383"/>
                                  <a:pt x="3048" y="16383"/>
                                </a:cubicBezTo>
                                <a:lnTo>
                                  <a:pt x="11049" y="16383"/>
                                </a:lnTo>
                                <a:lnTo>
                                  <a:pt x="11049" y="2794"/>
                                </a:lnTo>
                                <a:cubicBezTo>
                                  <a:pt x="11049" y="2413"/>
                                  <a:pt x="11176" y="1905"/>
                                  <a:pt x="11430" y="1651"/>
                                </a:cubicBezTo>
                                <a:cubicBezTo>
                                  <a:pt x="11811" y="1270"/>
                                  <a:pt x="12319" y="889"/>
                                  <a:pt x="12954" y="635"/>
                                </a:cubicBezTo>
                                <a:cubicBezTo>
                                  <a:pt x="13716" y="381"/>
                                  <a:pt x="14732" y="254"/>
                                  <a:pt x="16002" y="127"/>
                                </a:cubicBezTo>
                                <a:cubicBezTo>
                                  <a:pt x="17145" y="0"/>
                                  <a:pt x="18796" y="0"/>
                                  <a:pt x="205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4" name="Shape 4594"/>
                        <wps:cNvSpPr/>
                        <wps:spPr>
                          <a:xfrm>
                            <a:off x="2012442" y="195961"/>
                            <a:ext cx="21971" cy="18034"/>
                          </a:xfrm>
                          <a:custGeom>
                            <a:avLst/>
                            <a:gdLst/>
                            <a:ahLst/>
                            <a:cxnLst/>
                            <a:rect l="0" t="0" r="0" b="0"/>
                            <a:pathLst>
                              <a:path w="21971" h="18034">
                                <a:moveTo>
                                  <a:pt x="11049" y="0"/>
                                </a:moveTo>
                                <a:cubicBezTo>
                                  <a:pt x="15367" y="0"/>
                                  <a:pt x="18161" y="635"/>
                                  <a:pt x="19685" y="1905"/>
                                </a:cubicBezTo>
                                <a:cubicBezTo>
                                  <a:pt x="21209" y="3302"/>
                                  <a:pt x="21971" y="5588"/>
                                  <a:pt x="21971" y="8890"/>
                                </a:cubicBezTo>
                                <a:cubicBezTo>
                                  <a:pt x="21971" y="12319"/>
                                  <a:pt x="21209" y="14732"/>
                                  <a:pt x="19685" y="16129"/>
                                </a:cubicBezTo>
                                <a:cubicBezTo>
                                  <a:pt x="18034" y="17399"/>
                                  <a:pt x="15240" y="18034"/>
                                  <a:pt x="10922" y="18034"/>
                                </a:cubicBezTo>
                                <a:cubicBezTo>
                                  <a:pt x="6604" y="18034"/>
                                  <a:pt x="3683" y="17399"/>
                                  <a:pt x="2286" y="16129"/>
                                </a:cubicBezTo>
                                <a:cubicBezTo>
                                  <a:pt x="762" y="14859"/>
                                  <a:pt x="0" y="12573"/>
                                  <a:pt x="0" y="9271"/>
                                </a:cubicBezTo>
                                <a:cubicBezTo>
                                  <a:pt x="0" y="5715"/>
                                  <a:pt x="762" y="3302"/>
                                  <a:pt x="2286" y="2032"/>
                                </a:cubicBezTo>
                                <a:cubicBezTo>
                                  <a:pt x="3810" y="635"/>
                                  <a:pt x="6731" y="0"/>
                                  <a:pt x="11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5" name="Shape 4595"/>
                        <wps:cNvSpPr/>
                        <wps:spPr>
                          <a:xfrm>
                            <a:off x="2160842" y="273888"/>
                            <a:ext cx="34099" cy="39904"/>
                          </a:xfrm>
                          <a:custGeom>
                            <a:avLst/>
                            <a:gdLst/>
                            <a:ahLst/>
                            <a:cxnLst/>
                            <a:rect l="0" t="0" r="0" b="0"/>
                            <a:pathLst>
                              <a:path w="34099" h="39904">
                                <a:moveTo>
                                  <a:pt x="0" y="0"/>
                                </a:moveTo>
                                <a:lnTo>
                                  <a:pt x="9842" y="305"/>
                                </a:lnTo>
                                <a:cubicBezTo>
                                  <a:pt x="13779" y="432"/>
                                  <a:pt x="17208" y="940"/>
                                  <a:pt x="20129" y="1829"/>
                                </a:cubicBezTo>
                                <a:cubicBezTo>
                                  <a:pt x="23177" y="2591"/>
                                  <a:pt x="25717" y="3861"/>
                                  <a:pt x="27749" y="5385"/>
                                </a:cubicBezTo>
                                <a:cubicBezTo>
                                  <a:pt x="29782" y="6909"/>
                                  <a:pt x="31432" y="8687"/>
                                  <a:pt x="32448" y="10846"/>
                                </a:cubicBezTo>
                                <a:cubicBezTo>
                                  <a:pt x="33591" y="13005"/>
                                  <a:pt x="34099" y="15418"/>
                                  <a:pt x="34099" y="18212"/>
                                </a:cubicBezTo>
                                <a:cubicBezTo>
                                  <a:pt x="34099" y="21260"/>
                                  <a:pt x="33464" y="24054"/>
                                  <a:pt x="31940" y="26721"/>
                                </a:cubicBezTo>
                                <a:cubicBezTo>
                                  <a:pt x="30416" y="29388"/>
                                  <a:pt x="28257" y="31674"/>
                                  <a:pt x="25336" y="33706"/>
                                </a:cubicBezTo>
                                <a:cubicBezTo>
                                  <a:pt x="22415" y="35611"/>
                                  <a:pt x="18732" y="37135"/>
                                  <a:pt x="14288" y="38278"/>
                                </a:cubicBezTo>
                                <a:lnTo>
                                  <a:pt x="0" y="39904"/>
                                </a:lnTo>
                                <a:lnTo>
                                  <a:pt x="0" y="28198"/>
                                </a:lnTo>
                                <a:lnTo>
                                  <a:pt x="6794" y="27483"/>
                                </a:lnTo>
                                <a:cubicBezTo>
                                  <a:pt x="8826" y="26975"/>
                                  <a:pt x="10477" y="26213"/>
                                  <a:pt x="11620" y="25324"/>
                                </a:cubicBezTo>
                                <a:cubicBezTo>
                                  <a:pt x="12890" y="24562"/>
                                  <a:pt x="13779" y="23546"/>
                                  <a:pt x="14288" y="22403"/>
                                </a:cubicBezTo>
                                <a:cubicBezTo>
                                  <a:pt x="14795" y="21387"/>
                                  <a:pt x="15049" y="20244"/>
                                  <a:pt x="15049" y="19101"/>
                                </a:cubicBezTo>
                                <a:cubicBezTo>
                                  <a:pt x="15049" y="17069"/>
                                  <a:pt x="14033" y="15418"/>
                                  <a:pt x="12255" y="14402"/>
                                </a:cubicBezTo>
                                <a:cubicBezTo>
                                  <a:pt x="10477" y="13259"/>
                                  <a:pt x="7938" y="12624"/>
                                  <a:pt x="4763" y="12624"/>
                                </a:cubicBezTo>
                                <a:lnTo>
                                  <a:pt x="0" y="12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6" name="Shape 4596"/>
                        <wps:cNvSpPr/>
                        <wps:spPr>
                          <a:xfrm>
                            <a:off x="2160842" y="221927"/>
                            <a:ext cx="34988" cy="44537"/>
                          </a:xfrm>
                          <a:custGeom>
                            <a:avLst/>
                            <a:gdLst/>
                            <a:ahLst/>
                            <a:cxnLst/>
                            <a:rect l="0" t="0" r="0" b="0"/>
                            <a:pathLst>
                              <a:path w="34988" h="44537">
                                <a:moveTo>
                                  <a:pt x="0" y="0"/>
                                </a:moveTo>
                                <a:lnTo>
                                  <a:pt x="5270" y="323"/>
                                </a:lnTo>
                                <a:cubicBezTo>
                                  <a:pt x="7176" y="577"/>
                                  <a:pt x="8954" y="831"/>
                                  <a:pt x="10604" y="1212"/>
                                </a:cubicBezTo>
                                <a:lnTo>
                                  <a:pt x="32194" y="1212"/>
                                </a:lnTo>
                                <a:cubicBezTo>
                                  <a:pt x="33083" y="1212"/>
                                  <a:pt x="33718" y="1720"/>
                                  <a:pt x="34226" y="2736"/>
                                </a:cubicBezTo>
                                <a:cubicBezTo>
                                  <a:pt x="34735" y="3752"/>
                                  <a:pt x="34988" y="5530"/>
                                  <a:pt x="34988" y="7816"/>
                                </a:cubicBezTo>
                                <a:cubicBezTo>
                                  <a:pt x="34988" y="9975"/>
                                  <a:pt x="34735" y="11626"/>
                                  <a:pt x="34226" y="12769"/>
                                </a:cubicBezTo>
                                <a:cubicBezTo>
                                  <a:pt x="33718" y="13785"/>
                                  <a:pt x="32957" y="14293"/>
                                  <a:pt x="32194" y="14293"/>
                                </a:cubicBezTo>
                                <a:lnTo>
                                  <a:pt x="24193" y="14293"/>
                                </a:lnTo>
                                <a:cubicBezTo>
                                  <a:pt x="25336" y="15436"/>
                                  <a:pt x="26098" y="16579"/>
                                  <a:pt x="26607" y="17976"/>
                                </a:cubicBezTo>
                                <a:cubicBezTo>
                                  <a:pt x="27114" y="19373"/>
                                  <a:pt x="27241" y="20897"/>
                                  <a:pt x="27241" y="22421"/>
                                </a:cubicBezTo>
                                <a:cubicBezTo>
                                  <a:pt x="27241" y="25977"/>
                                  <a:pt x="26607" y="29025"/>
                                  <a:pt x="25336" y="31819"/>
                                </a:cubicBezTo>
                                <a:cubicBezTo>
                                  <a:pt x="24066" y="34613"/>
                                  <a:pt x="22161" y="36899"/>
                                  <a:pt x="19621" y="38804"/>
                                </a:cubicBezTo>
                                <a:cubicBezTo>
                                  <a:pt x="17208" y="40709"/>
                                  <a:pt x="14288" y="42106"/>
                                  <a:pt x="10732" y="43122"/>
                                </a:cubicBezTo>
                                <a:lnTo>
                                  <a:pt x="0" y="44537"/>
                                </a:lnTo>
                                <a:lnTo>
                                  <a:pt x="0" y="32438"/>
                                </a:lnTo>
                                <a:lnTo>
                                  <a:pt x="4127" y="31819"/>
                                </a:lnTo>
                                <a:cubicBezTo>
                                  <a:pt x="5524" y="31311"/>
                                  <a:pt x="6667" y="30549"/>
                                  <a:pt x="7683" y="29533"/>
                                </a:cubicBezTo>
                                <a:cubicBezTo>
                                  <a:pt x="8573" y="28644"/>
                                  <a:pt x="9335" y="27501"/>
                                  <a:pt x="9842" y="26231"/>
                                </a:cubicBezTo>
                                <a:cubicBezTo>
                                  <a:pt x="10223" y="24961"/>
                                  <a:pt x="10477" y="23691"/>
                                  <a:pt x="10477" y="22294"/>
                                </a:cubicBezTo>
                                <a:cubicBezTo>
                                  <a:pt x="10477" y="18992"/>
                                  <a:pt x="9461" y="16452"/>
                                  <a:pt x="7429" y="14674"/>
                                </a:cubicBezTo>
                                <a:lnTo>
                                  <a:pt x="0" y="122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7" name="Shape 4597"/>
                        <wps:cNvSpPr/>
                        <wps:spPr>
                          <a:xfrm>
                            <a:off x="2383155" y="222758"/>
                            <a:ext cx="19177" cy="66548"/>
                          </a:xfrm>
                          <a:custGeom>
                            <a:avLst/>
                            <a:gdLst/>
                            <a:ahLst/>
                            <a:cxnLst/>
                            <a:rect l="0" t="0" r="0" b="0"/>
                            <a:pathLst>
                              <a:path w="19177" h="66548">
                                <a:moveTo>
                                  <a:pt x="9652" y="0"/>
                                </a:moveTo>
                                <a:cubicBezTo>
                                  <a:pt x="11557" y="0"/>
                                  <a:pt x="13081" y="127"/>
                                  <a:pt x="14224" y="254"/>
                                </a:cubicBezTo>
                                <a:cubicBezTo>
                                  <a:pt x="15494" y="381"/>
                                  <a:pt x="16510" y="508"/>
                                  <a:pt x="17145" y="762"/>
                                </a:cubicBezTo>
                                <a:cubicBezTo>
                                  <a:pt x="17907" y="1016"/>
                                  <a:pt x="18415" y="1397"/>
                                  <a:pt x="18796" y="1651"/>
                                </a:cubicBezTo>
                                <a:cubicBezTo>
                                  <a:pt x="19050" y="2032"/>
                                  <a:pt x="19177" y="2413"/>
                                  <a:pt x="19177" y="2921"/>
                                </a:cubicBezTo>
                                <a:lnTo>
                                  <a:pt x="19177" y="63881"/>
                                </a:lnTo>
                                <a:cubicBezTo>
                                  <a:pt x="19177" y="64262"/>
                                  <a:pt x="19050" y="64643"/>
                                  <a:pt x="18796" y="65024"/>
                                </a:cubicBezTo>
                                <a:cubicBezTo>
                                  <a:pt x="18415" y="65405"/>
                                  <a:pt x="17907" y="65659"/>
                                  <a:pt x="17145" y="65913"/>
                                </a:cubicBezTo>
                                <a:cubicBezTo>
                                  <a:pt x="16510" y="66167"/>
                                  <a:pt x="15494" y="66294"/>
                                  <a:pt x="14224" y="66421"/>
                                </a:cubicBezTo>
                                <a:cubicBezTo>
                                  <a:pt x="13081" y="66548"/>
                                  <a:pt x="11557" y="66548"/>
                                  <a:pt x="9652" y="66548"/>
                                </a:cubicBezTo>
                                <a:cubicBezTo>
                                  <a:pt x="7747" y="66548"/>
                                  <a:pt x="6223" y="66548"/>
                                  <a:pt x="4953" y="66421"/>
                                </a:cubicBezTo>
                                <a:cubicBezTo>
                                  <a:pt x="3810" y="66294"/>
                                  <a:pt x="2794" y="66167"/>
                                  <a:pt x="2032" y="65913"/>
                                </a:cubicBezTo>
                                <a:cubicBezTo>
                                  <a:pt x="1270" y="65659"/>
                                  <a:pt x="762" y="65405"/>
                                  <a:pt x="508" y="65024"/>
                                </a:cubicBezTo>
                                <a:cubicBezTo>
                                  <a:pt x="254" y="64643"/>
                                  <a:pt x="0" y="64262"/>
                                  <a:pt x="0" y="63881"/>
                                </a:cubicBezTo>
                                <a:lnTo>
                                  <a:pt x="0" y="2921"/>
                                </a:lnTo>
                                <a:cubicBezTo>
                                  <a:pt x="0" y="2413"/>
                                  <a:pt x="254" y="2032"/>
                                  <a:pt x="508" y="1651"/>
                                </a:cubicBezTo>
                                <a:cubicBezTo>
                                  <a:pt x="762" y="1397"/>
                                  <a:pt x="1270" y="1016"/>
                                  <a:pt x="2032" y="762"/>
                                </a:cubicBezTo>
                                <a:cubicBezTo>
                                  <a:pt x="2794" y="508"/>
                                  <a:pt x="3810" y="381"/>
                                  <a:pt x="4953" y="254"/>
                                </a:cubicBezTo>
                                <a:cubicBezTo>
                                  <a:pt x="6223" y="127"/>
                                  <a:pt x="7747" y="0"/>
                                  <a:pt x="96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8" name="Shape 4598"/>
                        <wps:cNvSpPr/>
                        <wps:spPr>
                          <a:xfrm>
                            <a:off x="2302129" y="222758"/>
                            <a:ext cx="70358" cy="66548"/>
                          </a:xfrm>
                          <a:custGeom>
                            <a:avLst/>
                            <a:gdLst/>
                            <a:ahLst/>
                            <a:cxnLst/>
                            <a:rect l="0" t="0" r="0" b="0"/>
                            <a:pathLst>
                              <a:path w="70358" h="66548">
                                <a:moveTo>
                                  <a:pt x="9525" y="0"/>
                                </a:moveTo>
                                <a:cubicBezTo>
                                  <a:pt x="11557" y="0"/>
                                  <a:pt x="13208" y="127"/>
                                  <a:pt x="14478" y="254"/>
                                </a:cubicBezTo>
                                <a:cubicBezTo>
                                  <a:pt x="15748" y="381"/>
                                  <a:pt x="16764" y="508"/>
                                  <a:pt x="17526" y="635"/>
                                </a:cubicBezTo>
                                <a:cubicBezTo>
                                  <a:pt x="18288" y="889"/>
                                  <a:pt x="18796" y="1143"/>
                                  <a:pt x="19050" y="1524"/>
                                </a:cubicBezTo>
                                <a:cubicBezTo>
                                  <a:pt x="19431" y="1905"/>
                                  <a:pt x="19685" y="2413"/>
                                  <a:pt x="19812" y="2921"/>
                                </a:cubicBezTo>
                                <a:lnTo>
                                  <a:pt x="35306" y="47879"/>
                                </a:lnTo>
                                <a:lnTo>
                                  <a:pt x="35687" y="49530"/>
                                </a:lnTo>
                                <a:lnTo>
                                  <a:pt x="36195" y="47879"/>
                                </a:lnTo>
                                <a:lnTo>
                                  <a:pt x="51435" y="2921"/>
                                </a:lnTo>
                                <a:cubicBezTo>
                                  <a:pt x="51562" y="2413"/>
                                  <a:pt x="51816" y="1905"/>
                                  <a:pt x="52070" y="1524"/>
                                </a:cubicBezTo>
                                <a:cubicBezTo>
                                  <a:pt x="52451" y="1143"/>
                                  <a:pt x="52959" y="889"/>
                                  <a:pt x="53721" y="635"/>
                                </a:cubicBezTo>
                                <a:cubicBezTo>
                                  <a:pt x="54356" y="508"/>
                                  <a:pt x="55372" y="381"/>
                                  <a:pt x="56515" y="254"/>
                                </a:cubicBezTo>
                                <a:cubicBezTo>
                                  <a:pt x="57658" y="127"/>
                                  <a:pt x="59309" y="0"/>
                                  <a:pt x="61214" y="0"/>
                                </a:cubicBezTo>
                                <a:cubicBezTo>
                                  <a:pt x="63119" y="0"/>
                                  <a:pt x="64643" y="127"/>
                                  <a:pt x="65786" y="127"/>
                                </a:cubicBezTo>
                                <a:cubicBezTo>
                                  <a:pt x="66929" y="254"/>
                                  <a:pt x="67945" y="381"/>
                                  <a:pt x="68580" y="635"/>
                                </a:cubicBezTo>
                                <a:cubicBezTo>
                                  <a:pt x="69215" y="889"/>
                                  <a:pt x="69723" y="1143"/>
                                  <a:pt x="69977" y="1524"/>
                                </a:cubicBezTo>
                                <a:cubicBezTo>
                                  <a:pt x="70231" y="1905"/>
                                  <a:pt x="70358" y="2286"/>
                                  <a:pt x="70358" y="2667"/>
                                </a:cubicBezTo>
                                <a:cubicBezTo>
                                  <a:pt x="70358" y="2921"/>
                                  <a:pt x="70358" y="3175"/>
                                  <a:pt x="70231" y="3556"/>
                                </a:cubicBezTo>
                                <a:cubicBezTo>
                                  <a:pt x="70231" y="3810"/>
                                  <a:pt x="70231" y="4191"/>
                                  <a:pt x="70104" y="4572"/>
                                </a:cubicBezTo>
                                <a:cubicBezTo>
                                  <a:pt x="70104" y="4953"/>
                                  <a:pt x="69977" y="5461"/>
                                  <a:pt x="69850" y="5969"/>
                                </a:cubicBezTo>
                                <a:cubicBezTo>
                                  <a:pt x="69723" y="6477"/>
                                  <a:pt x="69469" y="6985"/>
                                  <a:pt x="69342" y="7620"/>
                                </a:cubicBezTo>
                                <a:lnTo>
                                  <a:pt x="49022" y="62865"/>
                                </a:lnTo>
                                <a:cubicBezTo>
                                  <a:pt x="48768" y="63627"/>
                                  <a:pt x="48387" y="64262"/>
                                  <a:pt x="47879" y="64770"/>
                                </a:cubicBezTo>
                                <a:cubicBezTo>
                                  <a:pt x="47498" y="65278"/>
                                  <a:pt x="46736" y="65659"/>
                                  <a:pt x="45847" y="65913"/>
                                </a:cubicBezTo>
                                <a:cubicBezTo>
                                  <a:pt x="44831" y="66167"/>
                                  <a:pt x="43434" y="66294"/>
                                  <a:pt x="41783" y="66421"/>
                                </a:cubicBezTo>
                                <a:cubicBezTo>
                                  <a:pt x="40132" y="66548"/>
                                  <a:pt x="37846" y="66548"/>
                                  <a:pt x="35179" y="66548"/>
                                </a:cubicBezTo>
                                <a:cubicBezTo>
                                  <a:pt x="32385" y="66548"/>
                                  <a:pt x="30226" y="66548"/>
                                  <a:pt x="28575" y="66421"/>
                                </a:cubicBezTo>
                                <a:cubicBezTo>
                                  <a:pt x="26797" y="66294"/>
                                  <a:pt x="25527" y="66040"/>
                                  <a:pt x="24511" y="65786"/>
                                </a:cubicBezTo>
                                <a:cubicBezTo>
                                  <a:pt x="23622" y="65532"/>
                                  <a:pt x="22860" y="65151"/>
                                  <a:pt x="22479" y="64643"/>
                                </a:cubicBezTo>
                                <a:cubicBezTo>
                                  <a:pt x="22098" y="64262"/>
                                  <a:pt x="21717" y="63627"/>
                                  <a:pt x="21463" y="62865"/>
                                </a:cubicBezTo>
                                <a:lnTo>
                                  <a:pt x="1143" y="7620"/>
                                </a:lnTo>
                                <a:cubicBezTo>
                                  <a:pt x="762" y="6731"/>
                                  <a:pt x="508" y="5842"/>
                                  <a:pt x="381" y="5207"/>
                                </a:cubicBezTo>
                                <a:cubicBezTo>
                                  <a:pt x="127" y="4445"/>
                                  <a:pt x="127" y="3937"/>
                                  <a:pt x="0" y="3556"/>
                                </a:cubicBezTo>
                                <a:cubicBezTo>
                                  <a:pt x="0" y="3302"/>
                                  <a:pt x="0" y="2921"/>
                                  <a:pt x="0" y="2667"/>
                                </a:cubicBezTo>
                                <a:cubicBezTo>
                                  <a:pt x="0" y="2286"/>
                                  <a:pt x="127" y="1905"/>
                                  <a:pt x="381" y="1524"/>
                                </a:cubicBezTo>
                                <a:cubicBezTo>
                                  <a:pt x="762" y="1143"/>
                                  <a:pt x="1270" y="889"/>
                                  <a:pt x="1905" y="635"/>
                                </a:cubicBezTo>
                                <a:cubicBezTo>
                                  <a:pt x="2667" y="381"/>
                                  <a:pt x="3556" y="254"/>
                                  <a:pt x="4826" y="127"/>
                                </a:cubicBezTo>
                                <a:cubicBezTo>
                                  <a:pt x="6096" y="127"/>
                                  <a:pt x="7620" y="0"/>
                                  <a:pt x="95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9" name="Shape 4599"/>
                        <wps:cNvSpPr/>
                        <wps:spPr>
                          <a:xfrm>
                            <a:off x="2418969" y="221615"/>
                            <a:ext cx="34290" cy="68834"/>
                          </a:xfrm>
                          <a:custGeom>
                            <a:avLst/>
                            <a:gdLst/>
                            <a:ahLst/>
                            <a:cxnLst/>
                            <a:rect l="0" t="0" r="0" b="0"/>
                            <a:pathLst>
                              <a:path w="34290" h="68834">
                                <a:moveTo>
                                  <a:pt x="29591" y="0"/>
                                </a:moveTo>
                                <a:lnTo>
                                  <a:pt x="34290" y="974"/>
                                </a:lnTo>
                                <a:lnTo>
                                  <a:pt x="34290" y="14877"/>
                                </a:lnTo>
                                <a:lnTo>
                                  <a:pt x="33401" y="14605"/>
                                </a:lnTo>
                                <a:cubicBezTo>
                                  <a:pt x="30988" y="14605"/>
                                  <a:pt x="28829" y="15113"/>
                                  <a:pt x="27051" y="16256"/>
                                </a:cubicBezTo>
                                <a:cubicBezTo>
                                  <a:pt x="25146" y="17399"/>
                                  <a:pt x="23749" y="18923"/>
                                  <a:pt x="22606" y="20701"/>
                                </a:cubicBezTo>
                                <a:cubicBezTo>
                                  <a:pt x="21590" y="22606"/>
                                  <a:pt x="20828" y="24765"/>
                                  <a:pt x="20193" y="27051"/>
                                </a:cubicBezTo>
                                <a:cubicBezTo>
                                  <a:pt x="19685" y="29337"/>
                                  <a:pt x="19431" y="31750"/>
                                  <a:pt x="19431" y="34163"/>
                                </a:cubicBezTo>
                                <a:cubicBezTo>
                                  <a:pt x="19431" y="36703"/>
                                  <a:pt x="19685" y="39116"/>
                                  <a:pt x="20066" y="41529"/>
                                </a:cubicBezTo>
                                <a:cubicBezTo>
                                  <a:pt x="20574" y="43942"/>
                                  <a:pt x="21336" y="46101"/>
                                  <a:pt x="22352" y="48006"/>
                                </a:cubicBezTo>
                                <a:cubicBezTo>
                                  <a:pt x="23368" y="49911"/>
                                  <a:pt x="24765" y="51435"/>
                                  <a:pt x="26543" y="52578"/>
                                </a:cubicBezTo>
                                <a:cubicBezTo>
                                  <a:pt x="28194" y="53721"/>
                                  <a:pt x="30353" y="54356"/>
                                  <a:pt x="33020" y="54356"/>
                                </a:cubicBezTo>
                                <a:lnTo>
                                  <a:pt x="34290" y="54187"/>
                                </a:lnTo>
                                <a:lnTo>
                                  <a:pt x="34290" y="67506"/>
                                </a:lnTo>
                                <a:lnTo>
                                  <a:pt x="28194" y="68834"/>
                                </a:lnTo>
                                <a:cubicBezTo>
                                  <a:pt x="23114" y="68834"/>
                                  <a:pt x="18669" y="67945"/>
                                  <a:pt x="15113" y="66167"/>
                                </a:cubicBezTo>
                                <a:cubicBezTo>
                                  <a:pt x="11557" y="64389"/>
                                  <a:pt x="8636" y="61976"/>
                                  <a:pt x="6350" y="58928"/>
                                </a:cubicBezTo>
                                <a:cubicBezTo>
                                  <a:pt x="4191" y="55880"/>
                                  <a:pt x="2540" y="52197"/>
                                  <a:pt x="1524" y="48133"/>
                                </a:cubicBezTo>
                                <a:cubicBezTo>
                                  <a:pt x="508" y="44069"/>
                                  <a:pt x="0" y="39751"/>
                                  <a:pt x="0" y="35306"/>
                                </a:cubicBezTo>
                                <a:cubicBezTo>
                                  <a:pt x="0" y="29845"/>
                                  <a:pt x="635" y="24892"/>
                                  <a:pt x="1905" y="20574"/>
                                </a:cubicBezTo>
                                <a:cubicBezTo>
                                  <a:pt x="3175" y="16256"/>
                                  <a:pt x="5080" y="12573"/>
                                  <a:pt x="7620" y="9525"/>
                                </a:cubicBezTo>
                                <a:cubicBezTo>
                                  <a:pt x="10033" y="6477"/>
                                  <a:pt x="13208" y="4064"/>
                                  <a:pt x="16891" y="2540"/>
                                </a:cubicBezTo>
                                <a:cubicBezTo>
                                  <a:pt x="20574" y="889"/>
                                  <a:pt x="24765" y="0"/>
                                  <a:pt x="2959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0" name="Shape 4600"/>
                        <wps:cNvSpPr/>
                        <wps:spPr>
                          <a:xfrm>
                            <a:off x="2239518" y="200279"/>
                            <a:ext cx="58293" cy="88646"/>
                          </a:xfrm>
                          <a:custGeom>
                            <a:avLst/>
                            <a:gdLst/>
                            <a:ahLst/>
                            <a:cxnLst/>
                            <a:rect l="0" t="0" r="0" b="0"/>
                            <a:pathLst>
                              <a:path w="58293" h="88646">
                                <a:moveTo>
                                  <a:pt x="5969" y="0"/>
                                </a:moveTo>
                                <a:lnTo>
                                  <a:pt x="55118" y="0"/>
                                </a:lnTo>
                                <a:cubicBezTo>
                                  <a:pt x="55499" y="0"/>
                                  <a:pt x="55880" y="127"/>
                                  <a:pt x="56261" y="381"/>
                                </a:cubicBezTo>
                                <a:cubicBezTo>
                                  <a:pt x="56642" y="635"/>
                                  <a:pt x="56896" y="1016"/>
                                  <a:pt x="57150" y="1651"/>
                                </a:cubicBezTo>
                                <a:cubicBezTo>
                                  <a:pt x="57404" y="2159"/>
                                  <a:pt x="57658" y="2921"/>
                                  <a:pt x="57785" y="3810"/>
                                </a:cubicBezTo>
                                <a:cubicBezTo>
                                  <a:pt x="57912" y="4699"/>
                                  <a:pt x="57912" y="5842"/>
                                  <a:pt x="57912" y="7239"/>
                                </a:cubicBezTo>
                                <a:cubicBezTo>
                                  <a:pt x="57912" y="8509"/>
                                  <a:pt x="57912" y="9525"/>
                                  <a:pt x="57785" y="10414"/>
                                </a:cubicBezTo>
                                <a:cubicBezTo>
                                  <a:pt x="57658" y="11303"/>
                                  <a:pt x="57404" y="12065"/>
                                  <a:pt x="57150" y="12573"/>
                                </a:cubicBezTo>
                                <a:cubicBezTo>
                                  <a:pt x="56896" y="13081"/>
                                  <a:pt x="56642" y="13589"/>
                                  <a:pt x="56261" y="13843"/>
                                </a:cubicBezTo>
                                <a:cubicBezTo>
                                  <a:pt x="55880" y="14097"/>
                                  <a:pt x="55499" y="14097"/>
                                  <a:pt x="55118" y="14097"/>
                                </a:cubicBezTo>
                                <a:lnTo>
                                  <a:pt x="19939" y="14097"/>
                                </a:lnTo>
                                <a:lnTo>
                                  <a:pt x="19939" y="35814"/>
                                </a:lnTo>
                                <a:lnTo>
                                  <a:pt x="49657" y="35814"/>
                                </a:lnTo>
                                <a:cubicBezTo>
                                  <a:pt x="50165" y="35814"/>
                                  <a:pt x="50546" y="35941"/>
                                  <a:pt x="50927" y="36195"/>
                                </a:cubicBezTo>
                                <a:cubicBezTo>
                                  <a:pt x="51308" y="36449"/>
                                  <a:pt x="51562" y="36830"/>
                                  <a:pt x="51816" y="37338"/>
                                </a:cubicBezTo>
                                <a:cubicBezTo>
                                  <a:pt x="52070" y="37846"/>
                                  <a:pt x="52324" y="38608"/>
                                  <a:pt x="52451" y="39497"/>
                                </a:cubicBezTo>
                                <a:cubicBezTo>
                                  <a:pt x="52578" y="40386"/>
                                  <a:pt x="52578" y="41402"/>
                                  <a:pt x="52578" y="42672"/>
                                </a:cubicBezTo>
                                <a:cubicBezTo>
                                  <a:pt x="52578" y="44069"/>
                                  <a:pt x="52578" y="45085"/>
                                  <a:pt x="52451" y="45974"/>
                                </a:cubicBezTo>
                                <a:cubicBezTo>
                                  <a:pt x="52324" y="46863"/>
                                  <a:pt x="52070" y="47498"/>
                                  <a:pt x="51816" y="48133"/>
                                </a:cubicBezTo>
                                <a:cubicBezTo>
                                  <a:pt x="51562" y="48641"/>
                                  <a:pt x="51308" y="49022"/>
                                  <a:pt x="50927" y="49149"/>
                                </a:cubicBezTo>
                                <a:cubicBezTo>
                                  <a:pt x="50546" y="49403"/>
                                  <a:pt x="50165" y="49530"/>
                                  <a:pt x="49657" y="49530"/>
                                </a:cubicBezTo>
                                <a:lnTo>
                                  <a:pt x="19939" y="49530"/>
                                </a:lnTo>
                                <a:lnTo>
                                  <a:pt x="19939" y="74549"/>
                                </a:lnTo>
                                <a:lnTo>
                                  <a:pt x="55372" y="74549"/>
                                </a:lnTo>
                                <a:cubicBezTo>
                                  <a:pt x="55880" y="74549"/>
                                  <a:pt x="56261" y="74676"/>
                                  <a:pt x="56642" y="74930"/>
                                </a:cubicBezTo>
                                <a:cubicBezTo>
                                  <a:pt x="57023" y="75184"/>
                                  <a:pt x="57277" y="75565"/>
                                  <a:pt x="57531" y="76073"/>
                                </a:cubicBezTo>
                                <a:cubicBezTo>
                                  <a:pt x="57785" y="76708"/>
                                  <a:pt x="58039" y="77343"/>
                                  <a:pt x="58166" y="78232"/>
                                </a:cubicBezTo>
                                <a:cubicBezTo>
                                  <a:pt x="58293" y="79121"/>
                                  <a:pt x="58293" y="80264"/>
                                  <a:pt x="58293" y="81534"/>
                                </a:cubicBezTo>
                                <a:cubicBezTo>
                                  <a:pt x="58293" y="82931"/>
                                  <a:pt x="58293" y="84074"/>
                                  <a:pt x="58166" y="84963"/>
                                </a:cubicBezTo>
                                <a:cubicBezTo>
                                  <a:pt x="58039" y="85852"/>
                                  <a:pt x="57785" y="86487"/>
                                  <a:pt x="57531" y="87122"/>
                                </a:cubicBezTo>
                                <a:cubicBezTo>
                                  <a:pt x="57277" y="87630"/>
                                  <a:pt x="57023" y="88011"/>
                                  <a:pt x="56642" y="88265"/>
                                </a:cubicBezTo>
                                <a:cubicBezTo>
                                  <a:pt x="56261" y="88519"/>
                                  <a:pt x="55880" y="88646"/>
                                  <a:pt x="55372" y="88646"/>
                                </a:cubicBezTo>
                                <a:lnTo>
                                  <a:pt x="5969" y="88646"/>
                                </a:lnTo>
                                <a:cubicBezTo>
                                  <a:pt x="4318" y="88646"/>
                                  <a:pt x="2921" y="88138"/>
                                  <a:pt x="1778" y="87249"/>
                                </a:cubicBezTo>
                                <a:cubicBezTo>
                                  <a:pt x="635" y="86360"/>
                                  <a:pt x="0" y="84963"/>
                                  <a:pt x="0" y="82931"/>
                                </a:cubicBezTo>
                                <a:lnTo>
                                  <a:pt x="0" y="5715"/>
                                </a:lnTo>
                                <a:cubicBezTo>
                                  <a:pt x="0" y="3683"/>
                                  <a:pt x="635" y="2286"/>
                                  <a:pt x="1778" y="1397"/>
                                </a:cubicBezTo>
                                <a:cubicBezTo>
                                  <a:pt x="2921" y="508"/>
                                  <a:pt x="4318" y="0"/>
                                  <a:pt x="59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1" name="Shape 4601"/>
                        <wps:cNvSpPr/>
                        <wps:spPr>
                          <a:xfrm>
                            <a:off x="2381758" y="195961"/>
                            <a:ext cx="22098" cy="18034"/>
                          </a:xfrm>
                          <a:custGeom>
                            <a:avLst/>
                            <a:gdLst/>
                            <a:ahLst/>
                            <a:cxnLst/>
                            <a:rect l="0" t="0" r="0" b="0"/>
                            <a:pathLst>
                              <a:path w="22098" h="18034">
                                <a:moveTo>
                                  <a:pt x="11049" y="0"/>
                                </a:moveTo>
                                <a:cubicBezTo>
                                  <a:pt x="15367" y="0"/>
                                  <a:pt x="18288" y="635"/>
                                  <a:pt x="19812" y="1905"/>
                                </a:cubicBezTo>
                                <a:cubicBezTo>
                                  <a:pt x="21336" y="3302"/>
                                  <a:pt x="22098" y="5588"/>
                                  <a:pt x="22098" y="8890"/>
                                </a:cubicBezTo>
                                <a:cubicBezTo>
                                  <a:pt x="22098" y="12319"/>
                                  <a:pt x="21209" y="14732"/>
                                  <a:pt x="19685" y="16129"/>
                                </a:cubicBezTo>
                                <a:cubicBezTo>
                                  <a:pt x="18161" y="17399"/>
                                  <a:pt x="15240" y="18034"/>
                                  <a:pt x="10922" y="18034"/>
                                </a:cubicBezTo>
                                <a:cubicBezTo>
                                  <a:pt x="6604" y="18034"/>
                                  <a:pt x="3683" y="17399"/>
                                  <a:pt x="2286" y="16129"/>
                                </a:cubicBezTo>
                                <a:cubicBezTo>
                                  <a:pt x="762" y="14859"/>
                                  <a:pt x="0" y="12573"/>
                                  <a:pt x="0" y="9271"/>
                                </a:cubicBezTo>
                                <a:cubicBezTo>
                                  <a:pt x="0" y="5715"/>
                                  <a:pt x="762" y="3302"/>
                                  <a:pt x="2286" y="2032"/>
                                </a:cubicBezTo>
                                <a:cubicBezTo>
                                  <a:pt x="3810" y="635"/>
                                  <a:pt x="6731" y="0"/>
                                  <a:pt x="11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2" name="Shape 4602"/>
                        <wps:cNvSpPr/>
                        <wps:spPr>
                          <a:xfrm>
                            <a:off x="2501138" y="221771"/>
                            <a:ext cx="33736" cy="68347"/>
                          </a:xfrm>
                          <a:custGeom>
                            <a:avLst/>
                            <a:gdLst/>
                            <a:ahLst/>
                            <a:cxnLst/>
                            <a:rect l="0" t="0" r="0" b="0"/>
                            <a:pathLst>
                              <a:path w="33736" h="68347">
                                <a:moveTo>
                                  <a:pt x="33736" y="0"/>
                                </a:moveTo>
                                <a:lnTo>
                                  <a:pt x="33736" y="12122"/>
                                </a:lnTo>
                                <a:lnTo>
                                  <a:pt x="27813" y="13306"/>
                                </a:lnTo>
                                <a:cubicBezTo>
                                  <a:pt x="26035" y="14068"/>
                                  <a:pt x="24511" y="15211"/>
                                  <a:pt x="23368" y="16608"/>
                                </a:cubicBezTo>
                                <a:cubicBezTo>
                                  <a:pt x="22098" y="18005"/>
                                  <a:pt x="21209" y="19656"/>
                                  <a:pt x="20574" y="21561"/>
                                </a:cubicBezTo>
                                <a:cubicBezTo>
                                  <a:pt x="19939" y="23466"/>
                                  <a:pt x="19558" y="25498"/>
                                  <a:pt x="19431" y="27530"/>
                                </a:cubicBezTo>
                                <a:lnTo>
                                  <a:pt x="33736" y="27530"/>
                                </a:lnTo>
                                <a:lnTo>
                                  <a:pt x="33736" y="38706"/>
                                </a:lnTo>
                                <a:lnTo>
                                  <a:pt x="19431" y="38706"/>
                                </a:lnTo>
                                <a:cubicBezTo>
                                  <a:pt x="19431" y="41246"/>
                                  <a:pt x="19812" y="43659"/>
                                  <a:pt x="20574" y="45818"/>
                                </a:cubicBezTo>
                                <a:cubicBezTo>
                                  <a:pt x="21209" y="47850"/>
                                  <a:pt x="22225" y="49628"/>
                                  <a:pt x="23749" y="51152"/>
                                </a:cubicBezTo>
                                <a:cubicBezTo>
                                  <a:pt x="25273" y="52676"/>
                                  <a:pt x="27178" y="53819"/>
                                  <a:pt x="29591" y="54581"/>
                                </a:cubicBezTo>
                                <a:lnTo>
                                  <a:pt x="33736" y="55146"/>
                                </a:lnTo>
                                <a:lnTo>
                                  <a:pt x="33736" y="68347"/>
                                </a:lnTo>
                                <a:lnTo>
                                  <a:pt x="20447" y="66646"/>
                                </a:lnTo>
                                <a:cubicBezTo>
                                  <a:pt x="15875" y="65249"/>
                                  <a:pt x="12065" y="63217"/>
                                  <a:pt x="9017" y="60423"/>
                                </a:cubicBezTo>
                                <a:cubicBezTo>
                                  <a:pt x="6096" y="57629"/>
                                  <a:pt x="3810" y="54200"/>
                                  <a:pt x="2286" y="49882"/>
                                </a:cubicBezTo>
                                <a:cubicBezTo>
                                  <a:pt x="762" y="45691"/>
                                  <a:pt x="0" y="40738"/>
                                  <a:pt x="0" y="35023"/>
                                </a:cubicBezTo>
                                <a:cubicBezTo>
                                  <a:pt x="0" y="29562"/>
                                  <a:pt x="762" y="24609"/>
                                  <a:pt x="2413" y="20291"/>
                                </a:cubicBezTo>
                                <a:cubicBezTo>
                                  <a:pt x="3937" y="15973"/>
                                  <a:pt x="6223" y="12290"/>
                                  <a:pt x="9271" y="9242"/>
                                </a:cubicBezTo>
                                <a:cubicBezTo>
                                  <a:pt x="12192" y="6194"/>
                                  <a:pt x="15875" y="3908"/>
                                  <a:pt x="20193" y="2257"/>
                                </a:cubicBezTo>
                                <a:lnTo>
                                  <a:pt x="33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3" name="Shape 4603"/>
                        <wps:cNvSpPr/>
                        <wps:spPr>
                          <a:xfrm>
                            <a:off x="2453259" y="193802"/>
                            <a:ext cx="33909" cy="95504"/>
                          </a:xfrm>
                          <a:custGeom>
                            <a:avLst/>
                            <a:gdLst/>
                            <a:ahLst/>
                            <a:cxnLst/>
                            <a:rect l="0" t="0" r="0" b="0"/>
                            <a:pathLst>
                              <a:path w="33909" h="95504">
                                <a:moveTo>
                                  <a:pt x="24384" y="0"/>
                                </a:moveTo>
                                <a:cubicBezTo>
                                  <a:pt x="26289" y="0"/>
                                  <a:pt x="27813" y="127"/>
                                  <a:pt x="28956" y="254"/>
                                </a:cubicBezTo>
                                <a:cubicBezTo>
                                  <a:pt x="30226" y="381"/>
                                  <a:pt x="31115" y="508"/>
                                  <a:pt x="31877" y="762"/>
                                </a:cubicBezTo>
                                <a:cubicBezTo>
                                  <a:pt x="32639" y="1016"/>
                                  <a:pt x="33147" y="1397"/>
                                  <a:pt x="33401" y="1778"/>
                                </a:cubicBezTo>
                                <a:cubicBezTo>
                                  <a:pt x="33655" y="2159"/>
                                  <a:pt x="33909" y="2540"/>
                                  <a:pt x="33909" y="2921"/>
                                </a:cubicBezTo>
                                <a:lnTo>
                                  <a:pt x="33909" y="92837"/>
                                </a:lnTo>
                                <a:cubicBezTo>
                                  <a:pt x="33909" y="93345"/>
                                  <a:pt x="33782" y="93726"/>
                                  <a:pt x="33528" y="94107"/>
                                </a:cubicBezTo>
                                <a:cubicBezTo>
                                  <a:pt x="33274" y="94361"/>
                                  <a:pt x="32766" y="94742"/>
                                  <a:pt x="32131" y="94869"/>
                                </a:cubicBezTo>
                                <a:cubicBezTo>
                                  <a:pt x="31623" y="95123"/>
                                  <a:pt x="30734" y="95250"/>
                                  <a:pt x="29718" y="95377"/>
                                </a:cubicBezTo>
                                <a:cubicBezTo>
                                  <a:pt x="28702" y="95504"/>
                                  <a:pt x="27432" y="95504"/>
                                  <a:pt x="25908" y="95504"/>
                                </a:cubicBezTo>
                                <a:cubicBezTo>
                                  <a:pt x="24257" y="95504"/>
                                  <a:pt x="22987" y="95504"/>
                                  <a:pt x="21971" y="95377"/>
                                </a:cubicBezTo>
                                <a:cubicBezTo>
                                  <a:pt x="20955" y="95250"/>
                                  <a:pt x="20066" y="95123"/>
                                  <a:pt x="19431" y="94869"/>
                                </a:cubicBezTo>
                                <a:cubicBezTo>
                                  <a:pt x="18796" y="94742"/>
                                  <a:pt x="18415" y="94361"/>
                                  <a:pt x="18034" y="94107"/>
                                </a:cubicBezTo>
                                <a:cubicBezTo>
                                  <a:pt x="17780" y="93726"/>
                                  <a:pt x="17653" y="93345"/>
                                  <a:pt x="17653" y="92837"/>
                                </a:cubicBezTo>
                                <a:lnTo>
                                  <a:pt x="17653" y="85979"/>
                                </a:lnTo>
                                <a:cubicBezTo>
                                  <a:pt x="14224" y="89408"/>
                                  <a:pt x="10541" y="92075"/>
                                  <a:pt x="6731" y="93853"/>
                                </a:cubicBezTo>
                                <a:lnTo>
                                  <a:pt x="0" y="95319"/>
                                </a:lnTo>
                                <a:lnTo>
                                  <a:pt x="0" y="82000"/>
                                </a:lnTo>
                                <a:lnTo>
                                  <a:pt x="2540" y="81661"/>
                                </a:lnTo>
                                <a:cubicBezTo>
                                  <a:pt x="3810" y="81280"/>
                                  <a:pt x="5080" y="80645"/>
                                  <a:pt x="6350" y="79883"/>
                                </a:cubicBezTo>
                                <a:cubicBezTo>
                                  <a:pt x="7620" y="79121"/>
                                  <a:pt x="9017" y="78105"/>
                                  <a:pt x="10414" y="76835"/>
                                </a:cubicBezTo>
                                <a:cubicBezTo>
                                  <a:pt x="11684" y="75565"/>
                                  <a:pt x="13208" y="74041"/>
                                  <a:pt x="14859" y="72263"/>
                                </a:cubicBezTo>
                                <a:lnTo>
                                  <a:pt x="14859" y="51943"/>
                                </a:lnTo>
                                <a:cubicBezTo>
                                  <a:pt x="12065" y="48895"/>
                                  <a:pt x="9525" y="46482"/>
                                  <a:pt x="6985" y="44831"/>
                                </a:cubicBezTo>
                                <a:lnTo>
                                  <a:pt x="0" y="42690"/>
                                </a:lnTo>
                                <a:lnTo>
                                  <a:pt x="0" y="28787"/>
                                </a:lnTo>
                                <a:lnTo>
                                  <a:pt x="5715" y="29972"/>
                                </a:lnTo>
                                <a:cubicBezTo>
                                  <a:pt x="8763" y="31242"/>
                                  <a:pt x="11811" y="33401"/>
                                  <a:pt x="14859" y="36068"/>
                                </a:cubicBezTo>
                                <a:lnTo>
                                  <a:pt x="14859" y="2921"/>
                                </a:lnTo>
                                <a:cubicBezTo>
                                  <a:pt x="14859" y="2540"/>
                                  <a:pt x="14986" y="2159"/>
                                  <a:pt x="15240" y="1778"/>
                                </a:cubicBezTo>
                                <a:cubicBezTo>
                                  <a:pt x="15494" y="1397"/>
                                  <a:pt x="16002" y="1016"/>
                                  <a:pt x="16764" y="762"/>
                                </a:cubicBezTo>
                                <a:cubicBezTo>
                                  <a:pt x="17526" y="508"/>
                                  <a:pt x="18542" y="381"/>
                                  <a:pt x="19685" y="254"/>
                                </a:cubicBezTo>
                                <a:cubicBezTo>
                                  <a:pt x="20955" y="127"/>
                                  <a:pt x="22479"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4" name="Shape 4604"/>
                        <wps:cNvSpPr/>
                        <wps:spPr>
                          <a:xfrm>
                            <a:off x="2534874" y="273304"/>
                            <a:ext cx="29637" cy="17145"/>
                          </a:xfrm>
                          <a:custGeom>
                            <a:avLst/>
                            <a:gdLst/>
                            <a:ahLst/>
                            <a:cxnLst/>
                            <a:rect l="0" t="0" r="0" b="0"/>
                            <a:pathLst>
                              <a:path w="29637" h="17145">
                                <a:moveTo>
                                  <a:pt x="27224" y="0"/>
                                </a:moveTo>
                                <a:cubicBezTo>
                                  <a:pt x="27732" y="0"/>
                                  <a:pt x="28113" y="127"/>
                                  <a:pt x="28367" y="254"/>
                                </a:cubicBezTo>
                                <a:cubicBezTo>
                                  <a:pt x="28748" y="381"/>
                                  <a:pt x="29002" y="635"/>
                                  <a:pt x="29129" y="1143"/>
                                </a:cubicBezTo>
                                <a:cubicBezTo>
                                  <a:pt x="29383" y="1524"/>
                                  <a:pt x="29510" y="2159"/>
                                  <a:pt x="29510" y="2794"/>
                                </a:cubicBezTo>
                                <a:cubicBezTo>
                                  <a:pt x="29637" y="3556"/>
                                  <a:pt x="29637" y="4572"/>
                                  <a:pt x="29637" y="5715"/>
                                </a:cubicBezTo>
                                <a:cubicBezTo>
                                  <a:pt x="29637" y="6731"/>
                                  <a:pt x="29637" y="7493"/>
                                  <a:pt x="29637" y="8255"/>
                                </a:cubicBezTo>
                                <a:cubicBezTo>
                                  <a:pt x="29510" y="9017"/>
                                  <a:pt x="29510" y="9525"/>
                                  <a:pt x="29383" y="10033"/>
                                </a:cubicBezTo>
                                <a:cubicBezTo>
                                  <a:pt x="29256" y="10541"/>
                                  <a:pt x="29129" y="11049"/>
                                  <a:pt x="28875" y="11303"/>
                                </a:cubicBezTo>
                                <a:cubicBezTo>
                                  <a:pt x="28748" y="11684"/>
                                  <a:pt x="28494" y="12065"/>
                                  <a:pt x="28113" y="12319"/>
                                </a:cubicBezTo>
                                <a:cubicBezTo>
                                  <a:pt x="27732" y="12700"/>
                                  <a:pt x="26843" y="13081"/>
                                  <a:pt x="25446" y="13589"/>
                                </a:cubicBezTo>
                                <a:cubicBezTo>
                                  <a:pt x="23922" y="14224"/>
                                  <a:pt x="22017" y="14732"/>
                                  <a:pt x="19858" y="15240"/>
                                </a:cubicBezTo>
                                <a:cubicBezTo>
                                  <a:pt x="17572" y="15748"/>
                                  <a:pt x="14905" y="16256"/>
                                  <a:pt x="11984" y="16637"/>
                                </a:cubicBezTo>
                                <a:cubicBezTo>
                                  <a:pt x="9063" y="17018"/>
                                  <a:pt x="5888" y="17145"/>
                                  <a:pt x="2586" y="17145"/>
                                </a:cubicBezTo>
                                <a:lnTo>
                                  <a:pt x="0" y="16814"/>
                                </a:lnTo>
                                <a:lnTo>
                                  <a:pt x="0" y="3613"/>
                                </a:lnTo>
                                <a:lnTo>
                                  <a:pt x="4237" y="4191"/>
                                </a:lnTo>
                                <a:cubicBezTo>
                                  <a:pt x="7666" y="4191"/>
                                  <a:pt x="10587" y="3937"/>
                                  <a:pt x="13127" y="3556"/>
                                </a:cubicBezTo>
                                <a:cubicBezTo>
                                  <a:pt x="15667" y="3048"/>
                                  <a:pt x="17826" y="2667"/>
                                  <a:pt x="19731" y="2159"/>
                                </a:cubicBezTo>
                                <a:cubicBezTo>
                                  <a:pt x="21509" y="1524"/>
                                  <a:pt x="23033" y="1143"/>
                                  <a:pt x="24303" y="635"/>
                                </a:cubicBezTo>
                                <a:cubicBezTo>
                                  <a:pt x="25446" y="254"/>
                                  <a:pt x="26462" y="0"/>
                                  <a:pt x="2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5" name="Shape 4605"/>
                        <wps:cNvSpPr/>
                        <wps:spPr>
                          <a:xfrm>
                            <a:off x="2726690" y="221771"/>
                            <a:ext cx="33736" cy="68347"/>
                          </a:xfrm>
                          <a:custGeom>
                            <a:avLst/>
                            <a:gdLst/>
                            <a:ahLst/>
                            <a:cxnLst/>
                            <a:rect l="0" t="0" r="0" b="0"/>
                            <a:pathLst>
                              <a:path w="33736" h="68347">
                                <a:moveTo>
                                  <a:pt x="33736" y="0"/>
                                </a:moveTo>
                                <a:lnTo>
                                  <a:pt x="33736" y="12122"/>
                                </a:lnTo>
                                <a:lnTo>
                                  <a:pt x="27813" y="13306"/>
                                </a:lnTo>
                                <a:cubicBezTo>
                                  <a:pt x="26035" y="14068"/>
                                  <a:pt x="24511" y="15211"/>
                                  <a:pt x="23368" y="16608"/>
                                </a:cubicBezTo>
                                <a:cubicBezTo>
                                  <a:pt x="22098" y="18005"/>
                                  <a:pt x="21209" y="19656"/>
                                  <a:pt x="20574" y="21561"/>
                                </a:cubicBezTo>
                                <a:cubicBezTo>
                                  <a:pt x="19939" y="23466"/>
                                  <a:pt x="19558" y="25498"/>
                                  <a:pt x="19431" y="27530"/>
                                </a:cubicBezTo>
                                <a:lnTo>
                                  <a:pt x="33736" y="27530"/>
                                </a:lnTo>
                                <a:lnTo>
                                  <a:pt x="33736" y="38706"/>
                                </a:lnTo>
                                <a:lnTo>
                                  <a:pt x="19431" y="38706"/>
                                </a:lnTo>
                                <a:cubicBezTo>
                                  <a:pt x="19431" y="41246"/>
                                  <a:pt x="19812" y="43659"/>
                                  <a:pt x="20574" y="45818"/>
                                </a:cubicBezTo>
                                <a:cubicBezTo>
                                  <a:pt x="21209" y="47850"/>
                                  <a:pt x="22225" y="49628"/>
                                  <a:pt x="23749" y="51152"/>
                                </a:cubicBezTo>
                                <a:cubicBezTo>
                                  <a:pt x="25273" y="52676"/>
                                  <a:pt x="27178" y="53819"/>
                                  <a:pt x="29591" y="54581"/>
                                </a:cubicBezTo>
                                <a:lnTo>
                                  <a:pt x="33736" y="55146"/>
                                </a:lnTo>
                                <a:lnTo>
                                  <a:pt x="33736" y="68347"/>
                                </a:lnTo>
                                <a:lnTo>
                                  <a:pt x="20447" y="66646"/>
                                </a:lnTo>
                                <a:cubicBezTo>
                                  <a:pt x="15875" y="65249"/>
                                  <a:pt x="12065" y="63217"/>
                                  <a:pt x="9017" y="60423"/>
                                </a:cubicBezTo>
                                <a:cubicBezTo>
                                  <a:pt x="6096" y="57629"/>
                                  <a:pt x="3810" y="54200"/>
                                  <a:pt x="2286" y="49882"/>
                                </a:cubicBezTo>
                                <a:cubicBezTo>
                                  <a:pt x="762" y="45691"/>
                                  <a:pt x="0" y="40738"/>
                                  <a:pt x="0" y="35023"/>
                                </a:cubicBezTo>
                                <a:cubicBezTo>
                                  <a:pt x="0" y="29562"/>
                                  <a:pt x="762" y="24609"/>
                                  <a:pt x="2413" y="20291"/>
                                </a:cubicBezTo>
                                <a:cubicBezTo>
                                  <a:pt x="3937" y="15973"/>
                                  <a:pt x="6223" y="12290"/>
                                  <a:pt x="9271" y="9242"/>
                                </a:cubicBezTo>
                                <a:cubicBezTo>
                                  <a:pt x="12192" y="6194"/>
                                  <a:pt x="15875" y="3908"/>
                                  <a:pt x="20193" y="2257"/>
                                </a:cubicBezTo>
                                <a:lnTo>
                                  <a:pt x="33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6" name="Shape 4606"/>
                        <wps:cNvSpPr/>
                        <wps:spPr>
                          <a:xfrm>
                            <a:off x="2662555" y="221742"/>
                            <a:ext cx="55372" cy="68707"/>
                          </a:xfrm>
                          <a:custGeom>
                            <a:avLst/>
                            <a:gdLst/>
                            <a:ahLst/>
                            <a:cxnLst/>
                            <a:rect l="0" t="0" r="0" b="0"/>
                            <a:pathLst>
                              <a:path w="55372" h="68707">
                                <a:moveTo>
                                  <a:pt x="34163" y="0"/>
                                </a:moveTo>
                                <a:cubicBezTo>
                                  <a:pt x="36195" y="0"/>
                                  <a:pt x="38100" y="127"/>
                                  <a:pt x="40132" y="381"/>
                                </a:cubicBezTo>
                                <a:cubicBezTo>
                                  <a:pt x="42037" y="762"/>
                                  <a:pt x="43815" y="1143"/>
                                  <a:pt x="45593" y="1778"/>
                                </a:cubicBezTo>
                                <a:cubicBezTo>
                                  <a:pt x="47244" y="2286"/>
                                  <a:pt x="48768" y="2921"/>
                                  <a:pt x="50165" y="3556"/>
                                </a:cubicBezTo>
                                <a:cubicBezTo>
                                  <a:pt x="51435" y="4318"/>
                                  <a:pt x="52451" y="4826"/>
                                  <a:pt x="52959" y="5334"/>
                                </a:cubicBezTo>
                                <a:cubicBezTo>
                                  <a:pt x="53594" y="5842"/>
                                  <a:pt x="53975" y="6350"/>
                                  <a:pt x="54102" y="6604"/>
                                </a:cubicBezTo>
                                <a:cubicBezTo>
                                  <a:pt x="54356" y="6985"/>
                                  <a:pt x="54610" y="7366"/>
                                  <a:pt x="54737" y="8001"/>
                                </a:cubicBezTo>
                                <a:cubicBezTo>
                                  <a:pt x="54864" y="8509"/>
                                  <a:pt x="54864" y="9144"/>
                                  <a:pt x="54991" y="10033"/>
                                </a:cubicBezTo>
                                <a:cubicBezTo>
                                  <a:pt x="55118" y="10795"/>
                                  <a:pt x="55118" y="11811"/>
                                  <a:pt x="55118" y="12954"/>
                                </a:cubicBezTo>
                                <a:cubicBezTo>
                                  <a:pt x="55118" y="15494"/>
                                  <a:pt x="54864" y="17399"/>
                                  <a:pt x="54356" y="18415"/>
                                </a:cubicBezTo>
                                <a:cubicBezTo>
                                  <a:pt x="53848" y="19558"/>
                                  <a:pt x="53213" y="20066"/>
                                  <a:pt x="52324" y="20066"/>
                                </a:cubicBezTo>
                                <a:cubicBezTo>
                                  <a:pt x="51562" y="20066"/>
                                  <a:pt x="50546" y="19812"/>
                                  <a:pt x="49657" y="19177"/>
                                </a:cubicBezTo>
                                <a:cubicBezTo>
                                  <a:pt x="48641" y="18542"/>
                                  <a:pt x="47498" y="17780"/>
                                  <a:pt x="46228" y="17018"/>
                                </a:cubicBezTo>
                                <a:cubicBezTo>
                                  <a:pt x="44958" y="16256"/>
                                  <a:pt x="43307" y="15494"/>
                                  <a:pt x="41529" y="14859"/>
                                </a:cubicBezTo>
                                <a:cubicBezTo>
                                  <a:pt x="39624" y="14224"/>
                                  <a:pt x="37465" y="13970"/>
                                  <a:pt x="34925" y="13970"/>
                                </a:cubicBezTo>
                                <a:cubicBezTo>
                                  <a:pt x="29972" y="13970"/>
                                  <a:pt x="26162" y="15621"/>
                                  <a:pt x="23622" y="19050"/>
                                </a:cubicBezTo>
                                <a:cubicBezTo>
                                  <a:pt x="20955" y="22479"/>
                                  <a:pt x="19558" y="27559"/>
                                  <a:pt x="19558" y="34290"/>
                                </a:cubicBezTo>
                                <a:cubicBezTo>
                                  <a:pt x="19558" y="37592"/>
                                  <a:pt x="19939" y="40386"/>
                                  <a:pt x="20574" y="42926"/>
                                </a:cubicBezTo>
                                <a:cubicBezTo>
                                  <a:pt x="21209" y="45466"/>
                                  <a:pt x="22225" y="47498"/>
                                  <a:pt x="23495" y="49276"/>
                                </a:cubicBezTo>
                                <a:cubicBezTo>
                                  <a:pt x="24765" y="50927"/>
                                  <a:pt x="26416" y="52197"/>
                                  <a:pt x="28448" y="53086"/>
                                </a:cubicBezTo>
                                <a:cubicBezTo>
                                  <a:pt x="30353" y="53848"/>
                                  <a:pt x="32639" y="54356"/>
                                  <a:pt x="35179" y="54356"/>
                                </a:cubicBezTo>
                                <a:cubicBezTo>
                                  <a:pt x="37846" y="54356"/>
                                  <a:pt x="40132" y="53975"/>
                                  <a:pt x="42037" y="53213"/>
                                </a:cubicBezTo>
                                <a:cubicBezTo>
                                  <a:pt x="43942" y="52578"/>
                                  <a:pt x="45593" y="51816"/>
                                  <a:pt x="46990" y="50927"/>
                                </a:cubicBezTo>
                                <a:cubicBezTo>
                                  <a:pt x="48387" y="50038"/>
                                  <a:pt x="49530" y="49276"/>
                                  <a:pt x="50546" y="48514"/>
                                </a:cubicBezTo>
                                <a:cubicBezTo>
                                  <a:pt x="51562" y="47879"/>
                                  <a:pt x="52324" y="47498"/>
                                  <a:pt x="52959" y="47498"/>
                                </a:cubicBezTo>
                                <a:cubicBezTo>
                                  <a:pt x="53467" y="47498"/>
                                  <a:pt x="53848" y="47625"/>
                                  <a:pt x="54102" y="47752"/>
                                </a:cubicBezTo>
                                <a:cubicBezTo>
                                  <a:pt x="54483" y="48006"/>
                                  <a:pt x="54610" y="48514"/>
                                  <a:pt x="54864" y="49022"/>
                                </a:cubicBezTo>
                                <a:cubicBezTo>
                                  <a:pt x="54991" y="49657"/>
                                  <a:pt x="55118" y="50419"/>
                                  <a:pt x="55245" y="51435"/>
                                </a:cubicBezTo>
                                <a:cubicBezTo>
                                  <a:pt x="55372" y="52451"/>
                                  <a:pt x="55372" y="53594"/>
                                  <a:pt x="55372" y="55118"/>
                                </a:cubicBezTo>
                                <a:cubicBezTo>
                                  <a:pt x="55372" y="56261"/>
                                  <a:pt x="55372" y="57277"/>
                                  <a:pt x="55245" y="58166"/>
                                </a:cubicBezTo>
                                <a:cubicBezTo>
                                  <a:pt x="55245" y="58928"/>
                                  <a:pt x="55118" y="59563"/>
                                  <a:pt x="54991" y="60071"/>
                                </a:cubicBezTo>
                                <a:cubicBezTo>
                                  <a:pt x="54864" y="60706"/>
                                  <a:pt x="54737" y="61087"/>
                                  <a:pt x="54483" y="61468"/>
                                </a:cubicBezTo>
                                <a:cubicBezTo>
                                  <a:pt x="54356" y="61849"/>
                                  <a:pt x="53975" y="62230"/>
                                  <a:pt x="53340" y="62738"/>
                                </a:cubicBezTo>
                                <a:cubicBezTo>
                                  <a:pt x="52705" y="63246"/>
                                  <a:pt x="51689" y="63881"/>
                                  <a:pt x="50292" y="64643"/>
                                </a:cubicBezTo>
                                <a:cubicBezTo>
                                  <a:pt x="48768" y="65405"/>
                                  <a:pt x="47117" y="66167"/>
                                  <a:pt x="45212" y="66675"/>
                                </a:cubicBezTo>
                                <a:cubicBezTo>
                                  <a:pt x="43307" y="67310"/>
                                  <a:pt x="41275" y="67818"/>
                                  <a:pt x="39116" y="68199"/>
                                </a:cubicBezTo>
                                <a:cubicBezTo>
                                  <a:pt x="36957" y="68453"/>
                                  <a:pt x="34671" y="68707"/>
                                  <a:pt x="32258" y="68707"/>
                                </a:cubicBezTo>
                                <a:cubicBezTo>
                                  <a:pt x="27051" y="68707"/>
                                  <a:pt x="22479" y="67945"/>
                                  <a:pt x="18415" y="66548"/>
                                </a:cubicBezTo>
                                <a:cubicBezTo>
                                  <a:pt x="14351" y="65024"/>
                                  <a:pt x="11049" y="62865"/>
                                  <a:pt x="8255" y="60071"/>
                                </a:cubicBezTo>
                                <a:cubicBezTo>
                                  <a:pt x="5588" y="57150"/>
                                  <a:pt x="3556" y="53721"/>
                                  <a:pt x="2159" y="49530"/>
                                </a:cubicBezTo>
                                <a:cubicBezTo>
                                  <a:pt x="762" y="45466"/>
                                  <a:pt x="0" y="40767"/>
                                  <a:pt x="0" y="35433"/>
                                </a:cubicBezTo>
                                <a:cubicBezTo>
                                  <a:pt x="0" y="29337"/>
                                  <a:pt x="889" y="24130"/>
                                  <a:pt x="2540" y="19685"/>
                                </a:cubicBezTo>
                                <a:cubicBezTo>
                                  <a:pt x="4191" y="15240"/>
                                  <a:pt x="6604" y="11557"/>
                                  <a:pt x="9652" y="8636"/>
                                </a:cubicBezTo>
                                <a:cubicBezTo>
                                  <a:pt x="12700" y="5715"/>
                                  <a:pt x="16256" y="3429"/>
                                  <a:pt x="20447" y="2032"/>
                                </a:cubicBezTo>
                                <a:cubicBezTo>
                                  <a:pt x="24638" y="635"/>
                                  <a:pt x="29210" y="0"/>
                                  <a:pt x="341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7" name="Shape 4607"/>
                        <wps:cNvSpPr/>
                        <wps:spPr>
                          <a:xfrm>
                            <a:off x="2582799" y="221615"/>
                            <a:ext cx="64770" cy="67691"/>
                          </a:xfrm>
                          <a:custGeom>
                            <a:avLst/>
                            <a:gdLst/>
                            <a:ahLst/>
                            <a:cxnLst/>
                            <a:rect l="0" t="0" r="0" b="0"/>
                            <a:pathLst>
                              <a:path w="64770" h="67691">
                                <a:moveTo>
                                  <a:pt x="40005" y="0"/>
                                </a:moveTo>
                                <a:cubicBezTo>
                                  <a:pt x="44577" y="0"/>
                                  <a:pt x="48387" y="635"/>
                                  <a:pt x="51562" y="2032"/>
                                </a:cubicBezTo>
                                <a:cubicBezTo>
                                  <a:pt x="54737" y="3429"/>
                                  <a:pt x="57277" y="5334"/>
                                  <a:pt x="59309" y="7620"/>
                                </a:cubicBezTo>
                                <a:cubicBezTo>
                                  <a:pt x="61214" y="10033"/>
                                  <a:pt x="62611" y="12700"/>
                                  <a:pt x="63500" y="15875"/>
                                </a:cubicBezTo>
                                <a:cubicBezTo>
                                  <a:pt x="64389" y="19050"/>
                                  <a:pt x="64770" y="22860"/>
                                  <a:pt x="64770" y="27305"/>
                                </a:cubicBezTo>
                                <a:lnTo>
                                  <a:pt x="64770" y="65024"/>
                                </a:lnTo>
                                <a:cubicBezTo>
                                  <a:pt x="64770" y="65405"/>
                                  <a:pt x="64643" y="65786"/>
                                  <a:pt x="64389" y="66167"/>
                                </a:cubicBezTo>
                                <a:cubicBezTo>
                                  <a:pt x="64008" y="66548"/>
                                  <a:pt x="63500" y="66802"/>
                                  <a:pt x="62865" y="67056"/>
                                </a:cubicBezTo>
                                <a:cubicBezTo>
                                  <a:pt x="62103" y="67310"/>
                                  <a:pt x="61087" y="67437"/>
                                  <a:pt x="59944" y="67564"/>
                                </a:cubicBezTo>
                                <a:cubicBezTo>
                                  <a:pt x="58674" y="67691"/>
                                  <a:pt x="57150" y="67691"/>
                                  <a:pt x="55245" y="67691"/>
                                </a:cubicBezTo>
                                <a:cubicBezTo>
                                  <a:pt x="53467" y="67691"/>
                                  <a:pt x="51816" y="67691"/>
                                  <a:pt x="50673" y="67564"/>
                                </a:cubicBezTo>
                                <a:cubicBezTo>
                                  <a:pt x="49403" y="67437"/>
                                  <a:pt x="48387" y="67310"/>
                                  <a:pt x="47752" y="67056"/>
                                </a:cubicBezTo>
                                <a:cubicBezTo>
                                  <a:pt x="46990" y="66802"/>
                                  <a:pt x="46482" y="66548"/>
                                  <a:pt x="46228" y="66167"/>
                                </a:cubicBezTo>
                                <a:cubicBezTo>
                                  <a:pt x="45847" y="65786"/>
                                  <a:pt x="45720" y="65405"/>
                                  <a:pt x="45720" y="65024"/>
                                </a:cubicBezTo>
                                <a:lnTo>
                                  <a:pt x="45720" y="30099"/>
                                </a:lnTo>
                                <a:cubicBezTo>
                                  <a:pt x="45720" y="27178"/>
                                  <a:pt x="45466" y="24892"/>
                                  <a:pt x="44958" y="23114"/>
                                </a:cubicBezTo>
                                <a:cubicBezTo>
                                  <a:pt x="44577" y="21463"/>
                                  <a:pt x="43815" y="20066"/>
                                  <a:pt x="42926" y="18796"/>
                                </a:cubicBezTo>
                                <a:cubicBezTo>
                                  <a:pt x="42037" y="17653"/>
                                  <a:pt x="40767" y="16637"/>
                                  <a:pt x="39370" y="16002"/>
                                </a:cubicBezTo>
                                <a:cubicBezTo>
                                  <a:pt x="37973" y="15367"/>
                                  <a:pt x="36195" y="14986"/>
                                  <a:pt x="34290" y="14986"/>
                                </a:cubicBezTo>
                                <a:cubicBezTo>
                                  <a:pt x="31877" y="14986"/>
                                  <a:pt x="29464" y="15748"/>
                                  <a:pt x="26924" y="17399"/>
                                </a:cubicBezTo>
                                <a:cubicBezTo>
                                  <a:pt x="24511" y="19050"/>
                                  <a:pt x="21844" y="21336"/>
                                  <a:pt x="19177" y="24384"/>
                                </a:cubicBezTo>
                                <a:lnTo>
                                  <a:pt x="19177" y="65024"/>
                                </a:lnTo>
                                <a:cubicBezTo>
                                  <a:pt x="19177" y="65405"/>
                                  <a:pt x="19050" y="65786"/>
                                  <a:pt x="18796" y="66167"/>
                                </a:cubicBezTo>
                                <a:cubicBezTo>
                                  <a:pt x="18415" y="66548"/>
                                  <a:pt x="17907" y="66802"/>
                                  <a:pt x="17145" y="67056"/>
                                </a:cubicBezTo>
                                <a:cubicBezTo>
                                  <a:pt x="16510" y="67310"/>
                                  <a:pt x="15494" y="67437"/>
                                  <a:pt x="14224" y="67564"/>
                                </a:cubicBezTo>
                                <a:cubicBezTo>
                                  <a:pt x="13081" y="67691"/>
                                  <a:pt x="11557" y="67691"/>
                                  <a:pt x="9652" y="67691"/>
                                </a:cubicBezTo>
                                <a:cubicBezTo>
                                  <a:pt x="7747" y="67691"/>
                                  <a:pt x="6223" y="67691"/>
                                  <a:pt x="4953" y="67564"/>
                                </a:cubicBezTo>
                                <a:cubicBezTo>
                                  <a:pt x="3810" y="67437"/>
                                  <a:pt x="2794" y="67310"/>
                                  <a:pt x="2032" y="67056"/>
                                </a:cubicBezTo>
                                <a:cubicBezTo>
                                  <a:pt x="1270" y="66802"/>
                                  <a:pt x="762" y="66548"/>
                                  <a:pt x="508" y="66167"/>
                                </a:cubicBezTo>
                                <a:cubicBezTo>
                                  <a:pt x="254" y="65786"/>
                                  <a:pt x="0" y="65405"/>
                                  <a:pt x="0" y="65024"/>
                                </a:cubicBezTo>
                                <a:lnTo>
                                  <a:pt x="0" y="3937"/>
                                </a:lnTo>
                                <a:cubicBezTo>
                                  <a:pt x="0" y="3429"/>
                                  <a:pt x="127" y="3048"/>
                                  <a:pt x="381" y="2667"/>
                                </a:cubicBezTo>
                                <a:cubicBezTo>
                                  <a:pt x="635" y="2413"/>
                                  <a:pt x="1143" y="2032"/>
                                  <a:pt x="1778" y="1905"/>
                                </a:cubicBezTo>
                                <a:cubicBezTo>
                                  <a:pt x="2413" y="1651"/>
                                  <a:pt x="3302" y="1524"/>
                                  <a:pt x="4318" y="1397"/>
                                </a:cubicBezTo>
                                <a:cubicBezTo>
                                  <a:pt x="5334" y="1270"/>
                                  <a:pt x="6731" y="1143"/>
                                  <a:pt x="8255" y="1143"/>
                                </a:cubicBezTo>
                                <a:cubicBezTo>
                                  <a:pt x="9906" y="1143"/>
                                  <a:pt x="11176" y="1270"/>
                                  <a:pt x="12319" y="1397"/>
                                </a:cubicBezTo>
                                <a:cubicBezTo>
                                  <a:pt x="13335" y="1524"/>
                                  <a:pt x="14224" y="1651"/>
                                  <a:pt x="14732" y="1905"/>
                                </a:cubicBezTo>
                                <a:cubicBezTo>
                                  <a:pt x="15367" y="2032"/>
                                  <a:pt x="15748" y="2413"/>
                                  <a:pt x="16002" y="2667"/>
                                </a:cubicBezTo>
                                <a:cubicBezTo>
                                  <a:pt x="16256" y="3048"/>
                                  <a:pt x="16383" y="3429"/>
                                  <a:pt x="16383" y="3937"/>
                                </a:cubicBezTo>
                                <a:lnTo>
                                  <a:pt x="16383" y="10922"/>
                                </a:lnTo>
                                <a:cubicBezTo>
                                  <a:pt x="20193" y="7366"/>
                                  <a:pt x="24003" y="4572"/>
                                  <a:pt x="27813" y="2794"/>
                                </a:cubicBezTo>
                                <a:cubicBezTo>
                                  <a:pt x="31750" y="889"/>
                                  <a:pt x="35687" y="0"/>
                                  <a:pt x="400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8" name="Shape 4608"/>
                        <wps:cNvSpPr/>
                        <wps:spPr>
                          <a:xfrm>
                            <a:off x="2534874" y="221615"/>
                            <a:ext cx="32812" cy="38862"/>
                          </a:xfrm>
                          <a:custGeom>
                            <a:avLst/>
                            <a:gdLst/>
                            <a:ahLst/>
                            <a:cxnLst/>
                            <a:rect l="0" t="0" r="0" b="0"/>
                            <a:pathLst>
                              <a:path w="32812" h="38862">
                                <a:moveTo>
                                  <a:pt x="935" y="0"/>
                                </a:moveTo>
                                <a:cubicBezTo>
                                  <a:pt x="6523" y="0"/>
                                  <a:pt x="11349" y="762"/>
                                  <a:pt x="15413" y="2286"/>
                                </a:cubicBezTo>
                                <a:cubicBezTo>
                                  <a:pt x="19477" y="3810"/>
                                  <a:pt x="22779" y="5842"/>
                                  <a:pt x="25319" y="8509"/>
                                </a:cubicBezTo>
                                <a:cubicBezTo>
                                  <a:pt x="27986" y="11176"/>
                                  <a:pt x="29891" y="14351"/>
                                  <a:pt x="31034" y="18034"/>
                                </a:cubicBezTo>
                                <a:cubicBezTo>
                                  <a:pt x="32304" y="21717"/>
                                  <a:pt x="32812" y="25654"/>
                                  <a:pt x="32812" y="29972"/>
                                </a:cubicBezTo>
                                <a:lnTo>
                                  <a:pt x="32812" y="32639"/>
                                </a:lnTo>
                                <a:cubicBezTo>
                                  <a:pt x="32812" y="34798"/>
                                  <a:pt x="32304" y="36322"/>
                                  <a:pt x="31288" y="37338"/>
                                </a:cubicBezTo>
                                <a:cubicBezTo>
                                  <a:pt x="30272" y="38354"/>
                                  <a:pt x="28875" y="38862"/>
                                  <a:pt x="26970" y="38862"/>
                                </a:cubicBezTo>
                                <a:lnTo>
                                  <a:pt x="0" y="38862"/>
                                </a:lnTo>
                                <a:lnTo>
                                  <a:pt x="0" y="27686"/>
                                </a:lnTo>
                                <a:lnTo>
                                  <a:pt x="14270" y="27686"/>
                                </a:lnTo>
                                <a:cubicBezTo>
                                  <a:pt x="14524" y="22860"/>
                                  <a:pt x="13381" y="19050"/>
                                  <a:pt x="11095" y="16383"/>
                                </a:cubicBezTo>
                                <a:cubicBezTo>
                                  <a:pt x="8809" y="13589"/>
                                  <a:pt x="5253" y="12192"/>
                                  <a:pt x="427" y="12192"/>
                                </a:cubicBezTo>
                                <a:lnTo>
                                  <a:pt x="0" y="12278"/>
                                </a:lnTo>
                                <a:lnTo>
                                  <a:pt x="0" y="156"/>
                                </a:lnTo>
                                <a:lnTo>
                                  <a:pt x="9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9" name="Shape 4609"/>
                        <wps:cNvSpPr/>
                        <wps:spPr>
                          <a:xfrm>
                            <a:off x="2760426" y="273304"/>
                            <a:ext cx="29637" cy="17145"/>
                          </a:xfrm>
                          <a:custGeom>
                            <a:avLst/>
                            <a:gdLst/>
                            <a:ahLst/>
                            <a:cxnLst/>
                            <a:rect l="0" t="0" r="0" b="0"/>
                            <a:pathLst>
                              <a:path w="29637" h="17145">
                                <a:moveTo>
                                  <a:pt x="27224" y="0"/>
                                </a:moveTo>
                                <a:cubicBezTo>
                                  <a:pt x="27732" y="0"/>
                                  <a:pt x="28113" y="127"/>
                                  <a:pt x="28367" y="254"/>
                                </a:cubicBezTo>
                                <a:cubicBezTo>
                                  <a:pt x="28748" y="381"/>
                                  <a:pt x="29002" y="635"/>
                                  <a:pt x="29129" y="1143"/>
                                </a:cubicBezTo>
                                <a:cubicBezTo>
                                  <a:pt x="29383" y="1524"/>
                                  <a:pt x="29510" y="2159"/>
                                  <a:pt x="29510" y="2794"/>
                                </a:cubicBezTo>
                                <a:cubicBezTo>
                                  <a:pt x="29637" y="3556"/>
                                  <a:pt x="29637" y="4572"/>
                                  <a:pt x="29637" y="5715"/>
                                </a:cubicBezTo>
                                <a:cubicBezTo>
                                  <a:pt x="29637" y="6731"/>
                                  <a:pt x="29637" y="7493"/>
                                  <a:pt x="29637" y="8255"/>
                                </a:cubicBezTo>
                                <a:cubicBezTo>
                                  <a:pt x="29510" y="9017"/>
                                  <a:pt x="29510" y="9525"/>
                                  <a:pt x="29383" y="10033"/>
                                </a:cubicBezTo>
                                <a:cubicBezTo>
                                  <a:pt x="29256" y="10541"/>
                                  <a:pt x="29129" y="11049"/>
                                  <a:pt x="28875" y="11303"/>
                                </a:cubicBezTo>
                                <a:cubicBezTo>
                                  <a:pt x="28748" y="11684"/>
                                  <a:pt x="28494" y="12065"/>
                                  <a:pt x="28113" y="12319"/>
                                </a:cubicBezTo>
                                <a:cubicBezTo>
                                  <a:pt x="27732" y="12700"/>
                                  <a:pt x="26843" y="13081"/>
                                  <a:pt x="25446" y="13589"/>
                                </a:cubicBezTo>
                                <a:cubicBezTo>
                                  <a:pt x="23922" y="14224"/>
                                  <a:pt x="22017" y="14732"/>
                                  <a:pt x="19858" y="15240"/>
                                </a:cubicBezTo>
                                <a:cubicBezTo>
                                  <a:pt x="17572" y="15748"/>
                                  <a:pt x="14905" y="16256"/>
                                  <a:pt x="11984" y="16637"/>
                                </a:cubicBezTo>
                                <a:cubicBezTo>
                                  <a:pt x="9063" y="17018"/>
                                  <a:pt x="5888" y="17145"/>
                                  <a:pt x="2586" y="17145"/>
                                </a:cubicBezTo>
                                <a:lnTo>
                                  <a:pt x="0" y="16814"/>
                                </a:lnTo>
                                <a:lnTo>
                                  <a:pt x="0" y="3613"/>
                                </a:lnTo>
                                <a:lnTo>
                                  <a:pt x="4237" y="4191"/>
                                </a:lnTo>
                                <a:cubicBezTo>
                                  <a:pt x="7666" y="4191"/>
                                  <a:pt x="10587" y="3937"/>
                                  <a:pt x="13127" y="3556"/>
                                </a:cubicBezTo>
                                <a:cubicBezTo>
                                  <a:pt x="15667" y="3048"/>
                                  <a:pt x="17826" y="2667"/>
                                  <a:pt x="19731" y="2159"/>
                                </a:cubicBezTo>
                                <a:cubicBezTo>
                                  <a:pt x="21509" y="1524"/>
                                  <a:pt x="23033" y="1143"/>
                                  <a:pt x="24303" y="635"/>
                                </a:cubicBezTo>
                                <a:cubicBezTo>
                                  <a:pt x="25446" y="254"/>
                                  <a:pt x="26462" y="0"/>
                                  <a:pt x="27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0" name="Shape 4610"/>
                        <wps:cNvSpPr/>
                        <wps:spPr>
                          <a:xfrm>
                            <a:off x="2760426" y="221615"/>
                            <a:ext cx="32812" cy="38862"/>
                          </a:xfrm>
                          <a:custGeom>
                            <a:avLst/>
                            <a:gdLst/>
                            <a:ahLst/>
                            <a:cxnLst/>
                            <a:rect l="0" t="0" r="0" b="0"/>
                            <a:pathLst>
                              <a:path w="32812" h="38862">
                                <a:moveTo>
                                  <a:pt x="935" y="0"/>
                                </a:moveTo>
                                <a:cubicBezTo>
                                  <a:pt x="6523" y="0"/>
                                  <a:pt x="11349" y="762"/>
                                  <a:pt x="15413" y="2286"/>
                                </a:cubicBezTo>
                                <a:cubicBezTo>
                                  <a:pt x="19477" y="3810"/>
                                  <a:pt x="22779" y="5842"/>
                                  <a:pt x="25319" y="8509"/>
                                </a:cubicBezTo>
                                <a:cubicBezTo>
                                  <a:pt x="27986" y="11176"/>
                                  <a:pt x="29891" y="14351"/>
                                  <a:pt x="31034" y="18034"/>
                                </a:cubicBezTo>
                                <a:cubicBezTo>
                                  <a:pt x="32304" y="21717"/>
                                  <a:pt x="32812" y="25654"/>
                                  <a:pt x="32812" y="29972"/>
                                </a:cubicBezTo>
                                <a:lnTo>
                                  <a:pt x="32812" y="32639"/>
                                </a:lnTo>
                                <a:cubicBezTo>
                                  <a:pt x="32812" y="34798"/>
                                  <a:pt x="32304" y="36322"/>
                                  <a:pt x="31288" y="37338"/>
                                </a:cubicBezTo>
                                <a:cubicBezTo>
                                  <a:pt x="30272" y="38354"/>
                                  <a:pt x="28875" y="38862"/>
                                  <a:pt x="26970" y="38862"/>
                                </a:cubicBezTo>
                                <a:lnTo>
                                  <a:pt x="0" y="38862"/>
                                </a:lnTo>
                                <a:lnTo>
                                  <a:pt x="0" y="27686"/>
                                </a:lnTo>
                                <a:lnTo>
                                  <a:pt x="14270" y="27686"/>
                                </a:lnTo>
                                <a:cubicBezTo>
                                  <a:pt x="14524" y="22860"/>
                                  <a:pt x="13381" y="19050"/>
                                  <a:pt x="11095" y="16383"/>
                                </a:cubicBezTo>
                                <a:cubicBezTo>
                                  <a:pt x="8809" y="13589"/>
                                  <a:pt x="5253" y="12192"/>
                                  <a:pt x="427" y="12192"/>
                                </a:cubicBezTo>
                                <a:lnTo>
                                  <a:pt x="0" y="12278"/>
                                </a:lnTo>
                                <a:lnTo>
                                  <a:pt x="0" y="156"/>
                                </a:lnTo>
                                <a:lnTo>
                                  <a:pt x="9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1" name="Shape 4611"/>
                        <wps:cNvSpPr/>
                        <wps:spPr>
                          <a:xfrm>
                            <a:off x="2890266" y="200279"/>
                            <a:ext cx="33274" cy="89027"/>
                          </a:xfrm>
                          <a:custGeom>
                            <a:avLst/>
                            <a:gdLst/>
                            <a:ahLst/>
                            <a:cxnLst/>
                            <a:rect l="0" t="0" r="0" b="0"/>
                            <a:pathLst>
                              <a:path w="33274" h="89027">
                                <a:moveTo>
                                  <a:pt x="6858" y="0"/>
                                </a:moveTo>
                                <a:lnTo>
                                  <a:pt x="29972" y="0"/>
                                </a:lnTo>
                                <a:lnTo>
                                  <a:pt x="33274" y="127"/>
                                </a:lnTo>
                                <a:lnTo>
                                  <a:pt x="33274" y="14270"/>
                                </a:lnTo>
                                <a:lnTo>
                                  <a:pt x="28575" y="13970"/>
                                </a:lnTo>
                                <a:lnTo>
                                  <a:pt x="20066" y="13970"/>
                                </a:lnTo>
                                <a:lnTo>
                                  <a:pt x="20066" y="44069"/>
                                </a:lnTo>
                                <a:lnTo>
                                  <a:pt x="28956" y="44069"/>
                                </a:lnTo>
                                <a:lnTo>
                                  <a:pt x="33274" y="43384"/>
                                </a:lnTo>
                                <a:lnTo>
                                  <a:pt x="33274" y="57301"/>
                                </a:lnTo>
                                <a:lnTo>
                                  <a:pt x="28194" y="57912"/>
                                </a:lnTo>
                                <a:lnTo>
                                  <a:pt x="20066" y="57912"/>
                                </a:lnTo>
                                <a:lnTo>
                                  <a:pt x="20066" y="86233"/>
                                </a:lnTo>
                                <a:cubicBezTo>
                                  <a:pt x="20066" y="86614"/>
                                  <a:pt x="19812" y="86995"/>
                                  <a:pt x="19558" y="87376"/>
                                </a:cubicBezTo>
                                <a:cubicBezTo>
                                  <a:pt x="19177" y="87757"/>
                                  <a:pt x="18669" y="88138"/>
                                  <a:pt x="17907" y="88265"/>
                                </a:cubicBezTo>
                                <a:cubicBezTo>
                                  <a:pt x="17145" y="88519"/>
                                  <a:pt x="16129" y="88773"/>
                                  <a:pt x="14859" y="88900"/>
                                </a:cubicBezTo>
                                <a:cubicBezTo>
                                  <a:pt x="13589" y="89027"/>
                                  <a:pt x="11938" y="89027"/>
                                  <a:pt x="10033" y="89027"/>
                                </a:cubicBezTo>
                                <a:cubicBezTo>
                                  <a:pt x="8128" y="89027"/>
                                  <a:pt x="6477" y="89027"/>
                                  <a:pt x="5207" y="88900"/>
                                </a:cubicBezTo>
                                <a:cubicBezTo>
                                  <a:pt x="3937" y="88773"/>
                                  <a:pt x="2921" y="88519"/>
                                  <a:pt x="2159" y="88265"/>
                                </a:cubicBezTo>
                                <a:cubicBezTo>
                                  <a:pt x="1397" y="88138"/>
                                  <a:pt x="762" y="87757"/>
                                  <a:pt x="508" y="87376"/>
                                </a:cubicBezTo>
                                <a:cubicBezTo>
                                  <a:pt x="254" y="86995"/>
                                  <a:pt x="0" y="86614"/>
                                  <a:pt x="0" y="86233"/>
                                </a:cubicBezTo>
                                <a:lnTo>
                                  <a:pt x="0" y="6477"/>
                                </a:lnTo>
                                <a:cubicBezTo>
                                  <a:pt x="0" y="4318"/>
                                  <a:pt x="635" y="2794"/>
                                  <a:pt x="1905" y="1651"/>
                                </a:cubicBezTo>
                                <a:cubicBezTo>
                                  <a:pt x="3175" y="635"/>
                                  <a:pt x="4826"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2" name="Shape 4612"/>
                        <wps:cNvSpPr/>
                        <wps:spPr>
                          <a:xfrm>
                            <a:off x="2838958" y="191389"/>
                            <a:ext cx="32893" cy="121666"/>
                          </a:xfrm>
                          <a:custGeom>
                            <a:avLst/>
                            <a:gdLst/>
                            <a:ahLst/>
                            <a:cxnLst/>
                            <a:rect l="0" t="0" r="0" b="0"/>
                            <a:pathLst>
                              <a:path w="32893" h="121666">
                                <a:moveTo>
                                  <a:pt x="24638" y="0"/>
                                </a:moveTo>
                                <a:cubicBezTo>
                                  <a:pt x="26416" y="0"/>
                                  <a:pt x="27940" y="127"/>
                                  <a:pt x="29083" y="254"/>
                                </a:cubicBezTo>
                                <a:cubicBezTo>
                                  <a:pt x="30226" y="508"/>
                                  <a:pt x="31115" y="635"/>
                                  <a:pt x="31750" y="1016"/>
                                </a:cubicBezTo>
                                <a:cubicBezTo>
                                  <a:pt x="32385" y="1270"/>
                                  <a:pt x="32766" y="1778"/>
                                  <a:pt x="32766" y="2286"/>
                                </a:cubicBezTo>
                                <a:cubicBezTo>
                                  <a:pt x="32893" y="2794"/>
                                  <a:pt x="32766" y="3302"/>
                                  <a:pt x="32512" y="3937"/>
                                </a:cubicBezTo>
                                <a:cubicBezTo>
                                  <a:pt x="28321" y="12827"/>
                                  <a:pt x="25019" y="21971"/>
                                  <a:pt x="22860" y="31496"/>
                                </a:cubicBezTo>
                                <a:cubicBezTo>
                                  <a:pt x="20701" y="40894"/>
                                  <a:pt x="19558" y="50673"/>
                                  <a:pt x="19558" y="60579"/>
                                </a:cubicBezTo>
                                <a:cubicBezTo>
                                  <a:pt x="19558" y="70612"/>
                                  <a:pt x="20701" y="80264"/>
                                  <a:pt x="22860" y="89662"/>
                                </a:cubicBezTo>
                                <a:cubicBezTo>
                                  <a:pt x="25146" y="99060"/>
                                  <a:pt x="28321" y="108331"/>
                                  <a:pt x="32512" y="117348"/>
                                </a:cubicBezTo>
                                <a:cubicBezTo>
                                  <a:pt x="32766" y="118110"/>
                                  <a:pt x="32893" y="118745"/>
                                  <a:pt x="32893" y="119253"/>
                                </a:cubicBezTo>
                                <a:cubicBezTo>
                                  <a:pt x="32893" y="119761"/>
                                  <a:pt x="32639" y="120269"/>
                                  <a:pt x="32131" y="120650"/>
                                </a:cubicBezTo>
                                <a:cubicBezTo>
                                  <a:pt x="31496" y="121031"/>
                                  <a:pt x="30607" y="121285"/>
                                  <a:pt x="29464" y="121412"/>
                                </a:cubicBezTo>
                                <a:cubicBezTo>
                                  <a:pt x="28448" y="121666"/>
                                  <a:pt x="26797" y="121666"/>
                                  <a:pt x="24765" y="121666"/>
                                </a:cubicBezTo>
                                <a:cubicBezTo>
                                  <a:pt x="23368" y="121666"/>
                                  <a:pt x="22098" y="121666"/>
                                  <a:pt x="21082" y="121539"/>
                                </a:cubicBezTo>
                                <a:cubicBezTo>
                                  <a:pt x="20066" y="121412"/>
                                  <a:pt x="19304" y="121285"/>
                                  <a:pt x="18542" y="121158"/>
                                </a:cubicBezTo>
                                <a:cubicBezTo>
                                  <a:pt x="17907" y="121031"/>
                                  <a:pt x="17399" y="120777"/>
                                  <a:pt x="17018" y="120523"/>
                                </a:cubicBezTo>
                                <a:cubicBezTo>
                                  <a:pt x="16637" y="120269"/>
                                  <a:pt x="16383" y="120015"/>
                                  <a:pt x="16129" y="119761"/>
                                </a:cubicBezTo>
                                <a:cubicBezTo>
                                  <a:pt x="13462" y="114935"/>
                                  <a:pt x="11049" y="110236"/>
                                  <a:pt x="9017" y="105410"/>
                                </a:cubicBezTo>
                                <a:cubicBezTo>
                                  <a:pt x="6985" y="100584"/>
                                  <a:pt x="5334" y="95758"/>
                                  <a:pt x="3937" y="90805"/>
                                </a:cubicBezTo>
                                <a:cubicBezTo>
                                  <a:pt x="2667" y="85852"/>
                                  <a:pt x="1651" y="80899"/>
                                  <a:pt x="1016" y="75946"/>
                                </a:cubicBezTo>
                                <a:cubicBezTo>
                                  <a:pt x="381" y="70993"/>
                                  <a:pt x="0" y="65913"/>
                                  <a:pt x="0" y="60706"/>
                                </a:cubicBezTo>
                                <a:cubicBezTo>
                                  <a:pt x="0" y="55626"/>
                                  <a:pt x="381" y="50546"/>
                                  <a:pt x="1016" y="45593"/>
                                </a:cubicBezTo>
                                <a:cubicBezTo>
                                  <a:pt x="1651" y="40513"/>
                                  <a:pt x="2794" y="35560"/>
                                  <a:pt x="4064" y="30734"/>
                                </a:cubicBezTo>
                                <a:cubicBezTo>
                                  <a:pt x="5461" y="25781"/>
                                  <a:pt x="7112" y="20955"/>
                                  <a:pt x="9144" y="16129"/>
                                </a:cubicBezTo>
                                <a:cubicBezTo>
                                  <a:pt x="11176" y="11176"/>
                                  <a:pt x="13462" y="6477"/>
                                  <a:pt x="16129" y="1651"/>
                                </a:cubicBezTo>
                                <a:cubicBezTo>
                                  <a:pt x="16256" y="1397"/>
                                  <a:pt x="16510" y="1143"/>
                                  <a:pt x="16764" y="1016"/>
                                </a:cubicBezTo>
                                <a:cubicBezTo>
                                  <a:pt x="17145" y="762"/>
                                  <a:pt x="17526" y="635"/>
                                  <a:pt x="18161" y="508"/>
                                </a:cubicBezTo>
                                <a:cubicBezTo>
                                  <a:pt x="18796" y="381"/>
                                  <a:pt x="19558" y="254"/>
                                  <a:pt x="20574" y="127"/>
                                </a:cubicBezTo>
                                <a:cubicBezTo>
                                  <a:pt x="21717" y="127"/>
                                  <a:pt x="22987" y="0"/>
                                  <a:pt x="246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3" name="Shape 4613"/>
                        <wps:cNvSpPr/>
                        <wps:spPr>
                          <a:xfrm>
                            <a:off x="3049651" y="221753"/>
                            <a:ext cx="36322" cy="68696"/>
                          </a:xfrm>
                          <a:custGeom>
                            <a:avLst/>
                            <a:gdLst/>
                            <a:ahLst/>
                            <a:cxnLst/>
                            <a:rect l="0" t="0" r="0" b="0"/>
                            <a:pathLst>
                              <a:path w="36322" h="68696">
                                <a:moveTo>
                                  <a:pt x="36322" y="0"/>
                                </a:moveTo>
                                <a:lnTo>
                                  <a:pt x="36322" y="13475"/>
                                </a:lnTo>
                                <a:lnTo>
                                  <a:pt x="29083" y="14848"/>
                                </a:lnTo>
                                <a:cubicBezTo>
                                  <a:pt x="26924" y="15864"/>
                                  <a:pt x="25146" y="17261"/>
                                  <a:pt x="23749" y="19039"/>
                                </a:cubicBezTo>
                                <a:cubicBezTo>
                                  <a:pt x="22479" y="20817"/>
                                  <a:pt x="21463" y="22976"/>
                                  <a:pt x="20701" y="25516"/>
                                </a:cubicBezTo>
                                <a:cubicBezTo>
                                  <a:pt x="20066" y="28056"/>
                                  <a:pt x="19685" y="30977"/>
                                  <a:pt x="19685" y="34152"/>
                                </a:cubicBezTo>
                                <a:cubicBezTo>
                                  <a:pt x="19685" y="37200"/>
                                  <a:pt x="19939" y="39994"/>
                                  <a:pt x="20574" y="42534"/>
                                </a:cubicBezTo>
                                <a:cubicBezTo>
                                  <a:pt x="21082" y="45074"/>
                                  <a:pt x="21971" y="47233"/>
                                  <a:pt x="23241" y="49138"/>
                                </a:cubicBezTo>
                                <a:cubicBezTo>
                                  <a:pt x="24511" y="50916"/>
                                  <a:pt x="26162" y="52440"/>
                                  <a:pt x="28321" y="53456"/>
                                </a:cubicBezTo>
                                <a:cubicBezTo>
                                  <a:pt x="30353" y="54472"/>
                                  <a:pt x="33020" y="54980"/>
                                  <a:pt x="36195" y="54980"/>
                                </a:cubicBezTo>
                                <a:lnTo>
                                  <a:pt x="36322" y="54956"/>
                                </a:lnTo>
                                <a:lnTo>
                                  <a:pt x="36322" y="68577"/>
                                </a:lnTo>
                                <a:lnTo>
                                  <a:pt x="35560" y="68696"/>
                                </a:lnTo>
                                <a:cubicBezTo>
                                  <a:pt x="29464" y="68696"/>
                                  <a:pt x="24257" y="67934"/>
                                  <a:pt x="19812" y="66537"/>
                                </a:cubicBezTo>
                                <a:cubicBezTo>
                                  <a:pt x="15367" y="65013"/>
                                  <a:pt x="11557" y="62727"/>
                                  <a:pt x="8636" y="59933"/>
                                </a:cubicBezTo>
                                <a:cubicBezTo>
                                  <a:pt x="5715" y="57012"/>
                                  <a:pt x="3556" y="53456"/>
                                  <a:pt x="2159" y="49265"/>
                                </a:cubicBezTo>
                                <a:cubicBezTo>
                                  <a:pt x="762" y="45074"/>
                                  <a:pt x="0" y="40375"/>
                                  <a:pt x="0" y="34914"/>
                                </a:cubicBezTo>
                                <a:cubicBezTo>
                                  <a:pt x="0" y="29707"/>
                                  <a:pt x="762" y="25008"/>
                                  <a:pt x="2286" y="20690"/>
                                </a:cubicBezTo>
                                <a:cubicBezTo>
                                  <a:pt x="3810" y="16372"/>
                                  <a:pt x="6223" y="12689"/>
                                  <a:pt x="9271" y="9514"/>
                                </a:cubicBezTo>
                                <a:cubicBezTo>
                                  <a:pt x="12319" y="6466"/>
                                  <a:pt x="16256" y="4053"/>
                                  <a:pt x="20828" y="2402"/>
                                </a:cubicBezTo>
                                <a:lnTo>
                                  <a:pt x="363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4" name="Shape 4614"/>
                        <wps:cNvSpPr/>
                        <wps:spPr>
                          <a:xfrm>
                            <a:off x="2923540" y="200406"/>
                            <a:ext cx="34163" cy="57174"/>
                          </a:xfrm>
                          <a:custGeom>
                            <a:avLst/>
                            <a:gdLst/>
                            <a:ahLst/>
                            <a:cxnLst/>
                            <a:rect l="0" t="0" r="0" b="0"/>
                            <a:pathLst>
                              <a:path w="34163" h="57174">
                                <a:moveTo>
                                  <a:pt x="0" y="0"/>
                                </a:moveTo>
                                <a:lnTo>
                                  <a:pt x="3302" y="127"/>
                                </a:lnTo>
                                <a:cubicBezTo>
                                  <a:pt x="5461" y="381"/>
                                  <a:pt x="8001" y="635"/>
                                  <a:pt x="10922" y="1143"/>
                                </a:cubicBezTo>
                                <a:cubicBezTo>
                                  <a:pt x="13843" y="1778"/>
                                  <a:pt x="16891" y="2667"/>
                                  <a:pt x="19812" y="4064"/>
                                </a:cubicBezTo>
                                <a:cubicBezTo>
                                  <a:pt x="22860" y="5461"/>
                                  <a:pt x="25400" y="7366"/>
                                  <a:pt x="27559" y="9525"/>
                                </a:cubicBezTo>
                                <a:cubicBezTo>
                                  <a:pt x="29718" y="11684"/>
                                  <a:pt x="31369" y="14224"/>
                                  <a:pt x="32385" y="17018"/>
                                </a:cubicBezTo>
                                <a:cubicBezTo>
                                  <a:pt x="33528" y="19939"/>
                                  <a:pt x="34163" y="23241"/>
                                  <a:pt x="34163" y="26797"/>
                                </a:cubicBezTo>
                                <a:cubicBezTo>
                                  <a:pt x="34163" y="31750"/>
                                  <a:pt x="33274" y="36195"/>
                                  <a:pt x="31496" y="40005"/>
                                </a:cubicBezTo>
                                <a:cubicBezTo>
                                  <a:pt x="29845" y="43942"/>
                                  <a:pt x="27305" y="47117"/>
                                  <a:pt x="24003" y="49784"/>
                                </a:cubicBezTo>
                                <a:cubicBezTo>
                                  <a:pt x="20701" y="52324"/>
                                  <a:pt x="16637" y="54356"/>
                                  <a:pt x="11811" y="55753"/>
                                </a:cubicBezTo>
                                <a:lnTo>
                                  <a:pt x="0" y="57174"/>
                                </a:lnTo>
                                <a:lnTo>
                                  <a:pt x="0" y="43257"/>
                                </a:lnTo>
                                <a:lnTo>
                                  <a:pt x="3683" y="42672"/>
                                </a:lnTo>
                                <a:cubicBezTo>
                                  <a:pt x="5842" y="41910"/>
                                  <a:pt x="7620" y="40894"/>
                                  <a:pt x="9017" y="39497"/>
                                </a:cubicBezTo>
                                <a:cubicBezTo>
                                  <a:pt x="10414" y="38100"/>
                                  <a:pt x="11430" y="36449"/>
                                  <a:pt x="12192" y="34417"/>
                                </a:cubicBezTo>
                                <a:cubicBezTo>
                                  <a:pt x="12827" y="32512"/>
                                  <a:pt x="13208" y="30480"/>
                                  <a:pt x="13208" y="28194"/>
                                </a:cubicBezTo>
                                <a:cubicBezTo>
                                  <a:pt x="13208" y="25019"/>
                                  <a:pt x="12573" y="22479"/>
                                  <a:pt x="11430" y="20447"/>
                                </a:cubicBezTo>
                                <a:cubicBezTo>
                                  <a:pt x="10160" y="18415"/>
                                  <a:pt x="8636" y="17018"/>
                                  <a:pt x="6858" y="16002"/>
                                </a:cubicBezTo>
                                <a:cubicBezTo>
                                  <a:pt x="5080" y="15113"/>
                                  <a:pt x="3302" y="14478"/>
                                  <a:pt x="1270" y="14224"/>
                                </a:cubicBezTo>
                                <a:lnTo>
                                  <a:pt x="0" y="141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 name="Shape 4615"/>
                        <wps:cNvSpPr/>
                        <wps:spPr>
                          <a:xfrm>
                            <a:off x="2971419" y="193675"/>
                            <a:ext cx="64770" cy="95631"/>
                          </a:xfrm>
                          <a:custGeom>
                            <a:avLst/>
                            <a:gdLst/>
                            <a:ahLst/>
                            <a:cxnLst/>
                            <a:rect l="0" t="0" r="0" b="0"/>
                            <a:pathLst>
                              <a:path w="64770" h="95631">
                                <a:moveTo>
                                  <a:pt x="9652" y="0"/>
                                </a:moveTo>
                                <a:cubicBezTo>
                                  <a:pt x="11557" y="0"/>
                                  <a:pt x="13081" y="0"/>
                                  <a:pt x="14224" y="127"/>
                                </a:cubicBezTo>
                                <a:cubicBezTo>
                                  <a:pt x="15494" y="254"/>
                                  <a:pt x="16510" y="508"/>
                                  <a:pt x="17145" y="762"/>
                                </a:cubicBezTo>
                                <a:cubicBezTo>
                                  <a:pt x="17907" y="1016"/>
                                  <a:pt x="18415" y="1270"/>
                                  <a:pt x="18796" y="1651"/>
                                </a:cubicBezTo>
                                <a:cubicBezTo>
                                  <a:pt x="19050" y="2032"/>
                                  <a:pt x="19177" y="2413"/>
                                  <a:pt x="19177" y="2921"/>
                                </a:cubicBezTo>
                                <a:lnTo>
                                  <a:pt x="19177" y="36703"/>
                                </a:lnTo>
                                <a:cubicBezTo>
                                  <a:pt x="22479" y="33782"/>
                                  <a:pt x="25908" y="31496"/>
                                  <a:pt x="29210" y="30099"/>
                                </a:cubicBezTo>
                                <a:cubicBezTo>
                                  <a:pt x="32639" y="28702"/>
                                  <a:pt x="36195" y="27940"/>
                                  <a:pt x="40005" y="27940"/>
                                </a:cubicBezTo>
                                <a:cubicBezTo>
                                  <a:pt x="44577" y="27940"/>
                                  <a:pt x="48387" y="28575"/>
                                  <a:pt x="51562" y="29972"/>
                                </a:cubicBezTo>
                                <a:cubicBezTo>
                                  <a:pt x="54737" y="31369"/>
                                  <a:pt x="57277" y="33274"/>
                                  <a:pt x="59309" y="35560"/>
                                </a:cubicBezTo>
                                <a:cubicBezTo>
                                  <a:pt x="61214" y="37973"/>
                                  <a:pt x="62611" y="40767"/>
                                  <a:pt x="63500" y="43942"/>
                                </a:cubicBezTo>
                                <a:cubicBezTo>
                                  <a:pt x="64389" y="47117"/>
                                  <a:pt x="64770" y="50927"/>
                                  <a:pt x="64770" y="55499"/>
                                </a:cubicBezTo>
                                <a:lnTo>
                                  <a:pt x="64770" y="92964"/>
                                </a:lnTo>
                                <a:cubicBezTo>
                                  <a:pt x="64770" y="93345"/>
                                  <a:pt x="64643" y="93726"/>
                                  <a:pt x="64389" y="94107"/>
                                </a:cubicBezTo>
                                <a:cubicBezTo>
                                  <a:pt x="64008" y="94488"/>
                                  <a:pt x="63500" y="94742"/>
                                  <a:pt x="62865" y="94996"/>
                                </a:cubicBezTo>
                                <a:cubicBezTo>
                                  <a:pt x="62103" y="95250"/>
                                  <a:pt x="61087" y="95377"/>
                                  <a:pt x="59944" y="95504"/>
                                </a:cubicBezTo>
                                <a:cubicBezTo>
                                  <a:pt x="58674" y="95631"/>
                                  <a:pt x="57150" y="95631"/>
                                  <a:pt x="55245" y="95631"/>
                                </a:cubicBezTo>
                                <a:cubicBezTo>
                                  <a:pt x="53467" y="95631"/>
                                  <a:pt x="51816" y="95631"/>
                                  <a:pt x="50673" y="95504"/>
                                </a:cubicBezTo>
                                <a:cubicBezTo>
                                  <a:pt x="49403" y="95377"/>
                                  <a:pt x="48387" y="95250"/>
                                  <a:pt x="47752" y="94996"/>
                                </a:cubicBezTo>
                                <a:cubicBezTo>
                                  <a:pt x="46990" y="94742"/>
                                  <a:pt x="46482" y="94488"/>
                                  <a:pt x="46228" y="94107"/>
                                </a:cubicBezTo>
                                <a:cubicBezTo>
                                  <a:pt x="45847" y="93726"/>
                                  <a:pt x="45720" y="93345"/>
                                  <a:pt x="45720" y="92964"/>
                                </a:cubicBezTo>
                                <a:lnTo>
                                  <a:pt x="45720" y="58039"/>
                                </a:lnTo>
                                <a:cubicBezTo>
                                  <a:pt x="45720" y="55118"/>
                                  <a:pt x="45466" y="52832"/>
                                  <a:pt x="44958" y="51054"/>
                                </a:cubicBezTo>
                                <a:cubicBezTo>
                                  <a:pt x="44577" y="49403"/>
                                  <a:pt x="43815" y="48006"/>
                                  <a:pt x="42926" y="46736"/>
                                </a:cubicBezTo>
                                <a:cubicBezTo>
                                  <a:pt x="42037" y="45593"/>
                                  <a:pt x="40767" y="44577"/>
                                  <a:pt x="39370" y="43942"/>
                                </a:cubicBezTo>
                                <a:cubicBezTo>
                                  <a:pt x="37973" y="43307"/>
                                  <a:pt x="36195" y="42926"/>
                                  <a:pt x="34290" y="42926"/>
                                </a:cubicBezTo>
                                <a:cubicBezTo>
                                  <a:pt x="31877" y="42926"/>
                                  <a:pt x="29464" y="43688"/>
                                  <a:pt x="26924" y="45339"/>
                                </a:cubicBezTo>
                                <a:cubicBezTo>
                                  <a:pt x="24511" y="46990"/>
                                  <a:pt x="21844" y="49276"/>
                                  <a:pt x="19177" y="52324"/>
                                </a:cubicBezTo>
                                <a:lnTo>
                                  <a:pt x="19177" y="92964"/>
                                </a:lnTo>
                                <a:cubicBezTo>
                                  <a:pt x="19177" y="93345"/>
                                  <a:pt x="19050" y="93726"/>
                                  <a:pt x="18796" y="94107"/>
                                </a:cubicBezTo>
                                <a:cubicBezTo>
                                  <a:pt x="18415" y="94488"/>
                                  <a:pt x="17907" y="94742"/>
                                  <a:pt x="17145" y="94996"/>
                                </a:cubicBezTo>
                                <a:cubicBezTo>
                                  <a:pt x="16510" y="95250"/>
                                  <a:pt x="15494" y="95377"/>
                                  <a:pt x="14224" y="95504"/>
                                </a:cubicBezTo>
                                <a:cubicBezTo>
                                  <a:pt x="13081" y="95631"/>
                                  <a:pt x="11557" y="95631"/>
                                  <a:pt x="9652" y="95631"/>
                                </a:cubicBezTo>
                                <a:cubicBezTo>
                                  <a:pt x="7747" y="95631"/>
                                  <a:pt x="6223" y="95631"/>
                                  <a:pt x="4953" y="95504"/>
                                </a:cubicBezTo>
                                <a:cubicBezTo>
                                  <a:pt x="3810" y="95377"/>
                                  <a:pt x="2794" y="95250"/>
                                  <a:pt x="2032" y="94996"/>
                                </a:cubicBezTo>
                                <a:cubicBezTo>
                                  <a:pt x="1270" y="94742"/>
                                  <a:pt x="762" y="94488"/>
                                  <a:pt x="508" y="94107"/>
                                </a:cubicBezTo>
                                <a:cubicBezTo>
                                  <a:pt x="254" y="93726"/>
                                  <a:pt x="0" y="93345"/>
                                  <a:pt x="0" y="92964"/>
                                </a:cubicBezTo>
                                <a:lnTo>
                                  <a:pt x="0" y="2921"/>
                                </a:lnTo>
                                <a:cubicBezTo>
                                  <a:pt x="0" y="2413"/>
                                  <a:pt x="254" y="2032"/>
                                  <a:pt x="508" y="1651"/>
                                </a:cubicBezTo>
                                <a:cubicBezTo>
                                  <a:pt x="762" y="1270"/>
                                  <a:pt x="1270" y="1016"/>
                                  <a:pt x="2032" y="762"/>
                                </a:cubicBezTo>
                                <a:cubicBezTo>
                                  <a:pt x="2794" y="508"/>
                                  <a:pt x="3810" y="254"/>
                                  <a:pt x="4953" y="127"/>
                                </a:cubicBezTo>
                                <a:cubicBezTo>
                                  <a:pt x="6223" y="0"/>
                                  <a:pt x="7747" y="0"/>
                                  <a:pt x="96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 name="Shape 4616"/>
                        <wps:cNvSpPr/>
                        <wps:spPr>
                          <a:xfrm>
                            <a:off x="3186811" y="221753"/>
                            <a:ext cx="36322" cy="68696"/>
                          </a:xfrm>
                          <a:custGeom>
                            <a:avLst/>
                            <a:gdLst/>
                            <a:ahLst/>
                            <a:cxnLst/>
                            <a:rect l="0" t="0" r="0" b="0"/>
                            <a:pathLst>
                              <a:path w="36322" h="68696">
                                <a:moveTo>
                                  <a:pt x="36322" y="0"/>
                                </a:moveTo>
                                <a:lnTo>
                                  <a:pt x="36322" y="13475"/>
                                </a:lnTo>
                                <a:lnTo>
                                  <a:pt x="29083" y="14848"/>
                                </a:lnTo>
                                <a:cubicBezTo>
                                  <a:pt x="26924" y="15864"/>
                                  <a:pt x="25146" y="17261"/>
                                  <a:pt x="23749" y="19039"/>
                                </a:cubicBezTo>
                                <a:cubicBezTo>
                                  <a:pt x="22479" y="20817"/>
                                  <a:pt x="21463" y="22976"/>
                                  <a:pt x="20701" y="25516"/>
                                </a:cubicBezTo>
                                <a:cubicBezTo>
                                  <a:pt x="20066" y="28056"/>
                                  <a:pt x="19685" y="30977"/>
                                  <a:pt x="19685" y="34152"/>
                                </a:cubicBezTo>
                                <a:cubicBezTo>
                                  <a:pt x="19685" y="37200"/>
                                  <a:pt x="19939" y="39994"/>
                                  <a:pt x="20574" y="42534"/>
                                </a:cubicBezTo>
                                <a:cubicBezTo>
                                  <a:pt x="21082" y="45074"/>
                                  <a:pt x="21971" y="47233"/>
                                  <a:pt x="23241" y="49138"/>
                                </a:cubicBezTo>
                                <a:cubicBezTo>
                                  <a:pt x="24511" y="50916"/>
                                  <a:pt x="26162" y="52440"/>
                                  <a:pt x="28321" y="53456"/>
                                </a:cubicBezTo>
                                <a:cubicBezTo>
                                  <a:pt x="30353" y="54472"/>
                                  <a:pt x="33020" y="54980"/>
                                  <a:pt x="36195" y="54980"/>
                                </a:cubicBezTo>
                                <a:lnTo>
                                  <a:pt x="36322" y="54957"/>
                                </a:lnTo>
                                <a:lnTo>
                                  <a:pt x="36322" y="68577"/>
                                </a:lnTo>
                                <a:lnTo>
                                  <a:pt x="35560" y="68696"/>
                                </a:lnTo>
                                <a:cubicBezTo>
                                  <a:pt x="29464" y="68696"/>
                                  <a:pt x="24257" y="67934"/>
                                  <a:pt x="19812" y="66537"/>
                                </a:cubicBezTo>
                                <a:cubicBezTo>
                                  <a:pt x="15367" y="65013"/>
                                  <a:pt x="11557" y="62727"/>
                                  <a:pt x="8636" y="59933"/>
                                </a:cubicBezTo>
                                <a:cubicBezTo>
                                  <a:pt x="5715" y="57012"/>
                                  <a:pt x="3556" y="53456"/>
                                  <a:pt x="2159" y="49265"/>
                                </a:cubicBezTo>
                                <a:cubicBezTo>
                                  <a:pt x="762" y="45074"/>
                                  <a:pt x="0" y="40375"/>
                                  <a:pt x="0" y="34914"/>
                                </a:cubicBezTo>
                                <a:cubicBezTo>
                                  <a:pt x="0" y="29707"/>
                                  <a:pt x="762" y="25008"/>
                                  <a:pt x="2286" y="20690"/>
                                </a:cubicBezTo>
                                <a:cubicBezTo>
                                  <a:pt x="3810" y="16372"/>
                                  <a:pt x="6223" y="12689"/>
                                  <a:pt x="9271" y="9514"/>
                                </a:cubicBezTo>
                                <a:cubicBezTo>
                                  <a:pt x="12319" y="6466"/>
                                  <a:pt x="16256" y="4053"/>
                                  <a:pt x="20828" y="2402"/>
                                </a:cubicBezTo>
                                <a:lnTo>
                                  <a:pt x="363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 name="Shape 4617"/>
                        <wps:cNvSpPr/>
                        <wps:spPr>
                          <a:xfrm>
                            <a:off x="3085973" y="221615"/>
                            <a:ext cx="36322" cy="68715"/>
                          </a:xfrm>
                          <a:custGeom>
                            <a:avLst/>
                            <a:gdLst/>
                            <a:ahLst/>
                            <a:cxnLst/>
                            <a:rect l="0" t="0" r="0" b="0"/>
                            <a:pathLst>
                              <a:path w="36322" h="68715">
                                <a:moveTo>
                                  <a:pt x="889" y="0"/>
                                </a:moveTo>
                                <a:cubicBezTo>
                                  <a:pt x="6985" y="0"/>
                                  <a:pt x="12192" y="762"/>
                                  <a:pt x="16637" y="2286"/>
                                </a:cubicBezTo>
                                <a:cubicBezTo>
                                  <a:pt x="21082" y="3683"/>
                                  <a:pt x="24765" y="5842"/>
                                  <a:pt x="27686" y="8763"/>
                                </a:cubicBezTo>
                                <a:cubicBezTo>
                                  <a:pt x="30607" y="11684"/>
                                  <a:pt x="32766" y="15240"/>
                                  <a:pt x="34163" y="19431"/>
                                </a:cubicBezTo>
                                <a:cubicBezTo>
                                  <a:pt x="35687" y="23622"/>
                                  <a:pt x="36322" y="28448"/>
                                  <a:pt x="36322" y="33782"/>
                                </a:cubicBezTo>
                                <a:cubicBezTo>
                                  <a:pt x="36322" y="38989"/>
                                  <a:pt x="35560" y="43815"/>
                                  <a:pt x="34036" y="48133"/>
                                </a:cubicBezTo>
                                <a:cubicBezTo>
                                  <a:pt x="32512" y="52324"/>
                                  <a:pt x="30226" y="56007"/>
                                  <a:pt x="27178" y="59182"/>
                                </a:cubicBezTo>
                                <a:cubicBezTo>
                                  <a:pt x="24003" y="62230"/>
                                  <a:pt x="20193" y="64643"/>
                                  <a:pt x="15494" y="66294"/>
                                </a:cubicBezTo>
                                <a:lnTo>
                                  <a:pt x="0" y="68715"/>
                                </a:lnTo>
                                <a:lnTo>
                                  <a:pt x="0" y="55094"/>
                                </a:lnTo>
                                <a:lnTo>
                                  <a:pt x="7366" y="53721"/>
                                </a:lnTo>
                                <a:cubicBezTo>
                                  <a:pt x="9525" y="52832"/>
                                  <a:pt x="11303" y="51435"/>
                                  <a:pt x="12573" y="49657"/>
                                </a:cubicBezTo>
                                <a:cubicBezTo>
                                  <a:pt x="13970" y="47879"/>
                                  <a:pt x="14986" y="45720"/>
                                  <a:pt x="15621" y="43180"/>
                                </a:cubicBezTo>
                                <a:cubicBezTo>
                                  <a:pt x="16383" y="40640"/>
                                  <a:pt x="16637" y="37719"/>
                                  <a:pt x="16637" y="34544"/>
                                </a:cubicBezTo>
                                <a:cubicBezTo>
                                  <a:pt x="16637" y="31496"/>
                                  <a:pt x="16383" y="28702"/>
                                  <a:pt x="15875" y="26162"/>
                                </a:cubicBezTo>
                                <a:cubicBezTo>
                                  <a:pt x="15367" y="23622"/>
                                  <a:pt x="14478" y="21463"/>
                                  <a:pt x="13208" y="19558"/>
                                </a:cubicBezTo>
                                <a:cubicBezTo>
                                  <a:pt x="11938" y="17780"/>
                                  <a:pt x="10160" y="16256"/>
                                  <a:pt x="8128" y="15240"/>
                                </a:cubicBezTo>
                                <a:cubicBezTo>
                                  <a:pt x="5969" y="14224"/>
                                  <a:pt x="3302" y="13589"/>
                                  <a:pt x="127" y="13589"/>
                                </a:cubicBezTo>
                                <a:lnTo>
                                  <a:pt x="0" y="13613"/>
                                </a:lnTo>
                                <a:lnTo>
                                  <a:pt x="0" y="138"/>
                                </a:lnTo>
                                <a:lnTo>
                                  <a:pt x="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 name="Shape 4618"/>
                        <wps:cNvSpPr/>
                        <wps:spPr>
                          <a:xfrm>
                            <a:off x="3129788" y="206756"/>
                            <a:ext cx="47879" cy="83566"/>
                          </a:xfrm>
                          <a:custGeom>
                            <a:avLst/>
                            <a:gdLst/>
                            <a:ahLst/>
                            <a:cxnLst/>
                            <a:rect l="0" t="0" r="0" b="0"/>
                            <a:pathLst>
                              <a:path w="47879" h="83566">
                                <a:moveTo>
                                  <a:pt x="20574" y="0"/>
                                </a:moveTo>
                                <a:cubicBezTo>
                                  <a:pt x="22479" y="0"/>
                                  <a:pt x="24003" y="0"/>
                                  <a:pt x="25273" y="127"/>
                                </a:cubicBezTo>
                                <a:cubicBezTo>
                                  <a:pt x="26416" y="254"/>
                                  <a:pt x="27432" y="381"/>
                                  <a:pt x="28194" y="635"/>
                                </a:cubicBezTo>
                                <a:cubicBezTo>
                                  <a:pt x="28829" y="889"/>
                                  <a:pt x="29337" y="1270"/>
                                  <a:pt x="29718" y="1651"/>
                                </a:cubicBezTo>
                                <a:cubicBezTo>
                                  <a:pt x="29972" y="1905"/>
                                  <a:pt x="30099" y="2413"/>
                                  <a:pt x="30099" y="2794"/>
                                </a:cubicBezTo>
                                <a:lnTo>
                                  <a:pt x="30099" y="16383"/>
                                </a:lnTo>
                                <a:lnTo>
                                  <a:pt x="44831" y="16383"/>
                                </a:lnTo>
                                <a:cubicBezTo>
                                  <a:pt x="45339" y="16383"/>
                                  <a:pt x="45847" y="16510"/>
                                  <a:pt x="46228" y="16764"/>
                                </a:cubicBezTo>
                                <a:cubicBezTo>
                                  <a:pt x="46609" y="17018"/>
                                  <a:pt x="46863" y="17399"/>
                                  <a:pt x="47117" y="17907"/>
                                </a:cubicBezTo>
                                <a:cubicBezTo>
                                  <a:pt x="47371" y="18415"/>
                                  <a:pt x="47625" y="19177"/>
                                  <a:pt x="47752" y="20066"/>
                                </a:cubicBezTo>
                                <a:cubicBezTo>
                                  <a:pt x="47879" y="20955"/>
                                  <a:pt x="47879" y="22098"/>
                                  <a:pt x="47879" y="23368"/>
                                </a:cubicBezTo>
                                <a:cubicBezTo>
                                  <a:pt x="47879" y="25908"/>
                                  <a:pt x="47625" y="27686"/>
                                  <a:pt x="47117" y="28829"/>
                                </a:cubicBezTo>
                                <a:cubicBezTo>
                                  <a:pt x="46609" y="29845"/>
                                  <a:pt x="45974" y="30353"/>
                                  <a:pt x="44958" y="30353"/>
                                </a:cubicBezTo>
                                <a:lnTo>
                                  <a:pt x="30099" y="30353"/>
                                </a:lnTo>
                                <a:lnTo>
                                  <a:pt x="30099" y="59055"/>
                                </a:lnTo>
                                <a:cubicBezTo>
                                  <a:pt x="30099" y="62484"/>
                                  <a:pt x="30734" y="64897"/>
                                  <a:pt x="31877" y="66548"/>
                                </a:cubicBezTo>
                                <a:cubicBezTo>
                                  <a:pt x="33020" y="68199"/>
                                  <a:pt x="35179" y="69088"/>
                                  <a:pt x="38100" y="69088"/>
                                </a:cubicBezTo>
                                <a:cubicBezTo>
                                  <a:pt x="39116" y="69088"/>
                                  <a:pt x="40005" y="68961"/>
                                  <a:pt x="40894" y="68834"/>
                                </a:cubicBezTo>
                                <a:cubicBezTo>
                                  <a:pt x="41656" y="68707"/>
                                  <a:pt x="42418" y="68453"/>
                                  <a:pt x="43053" y="68326"/>
                                </a:cubicBezTo>
                                <a:cubicBezTo>
                                  <a:pt x="43688" y="68072"/>
                                  <a:pt x="44196" y="67945"/>
                                  <a:pt x="44577" y="67818"/>
                                </a:cubicBezTo>
                                <a:cubicBezTo>
                                  <a:pt x="45085" y="67564"/>
                                  <a:pt x="45466" y="67564"/>
                                  <a:pt x="45847" y="67564"/>
                                </a:cubicBezTo>
                                <a:cubicBezTo>
                                  <a:pt x="46101" y="67564"/>
                                  <a:pt x="46355" y="67564"/>
                                  <a:pt x="46609" y="67818"/>
                                </a:cubicBezTo>
                                <a:cubicBezTo>
                                  <a:pt x="46990" y="67945"/>
                                  <a:pt x="47117" y="68199"/>
                                  <a:pt x="47371" y="68707"/>
                                </a:cubicBezTo>
                                <a:cubicBezTo>
                                  <a:pt x="47498" y="69215"/>
                                  <a:pt x="47625" y="69850"/>
                                  <a:pt x="47752" y="70612"/>
                                </a:cubicBezTo>
                                <a:cubicBezTo>
                                  <a:pt x="47879" y="71501"/>
                                  <a:pt x="47879" y="72517"/>
                                  <a:pt x="47879" y="73787"/>
                                </a:cubicBezTo>
                                <a:cubicBezTo>
                                  <a:pt x="47879" y="75819"/>
                                  <a:pt x="47752" y="77343"/>
                                  <a:pt x="47498" y="78486"/>
                                </a:cubicBezTo>
                                <a:cubicBezTo>
                                  <a:pt x="47244" y="79502"/>
                                  <a:pt x="46863" y="80264"/>
                                  <a:pt x="46355" y="80645"/>
                                </a:cubicBezTo>
                                <a:cubicBezTo>
                                  <a:pt x="45974" y="81153"/>
                                  <a:pt x="45212" y="81534"/>
                                  <a:pt x="44450" y="81915"/>
                                </a:cubicBezTo>
                                <a:cubicBezTo>
                                  <a:pt x="43561" y="82169"/>
                                  <a:pt x="42418" y="82550"/>
                                  <a:pt x="41275" y="82804"/>
                                </a:cubicBezTo>
                                <a:cubicBezTo>
                                  <a:pt x="40132" y="83058"/>
                                  <a:pt x="38735" y="83185"/>
                                  <a:pt x="37338" y="83312"/>
                                </a:cubicBezTo>
                                <a:cubicBezTo>
                                  <a:pt x="35941" y="83439"/>
                                  <a:pt x="34544" y="83566"/>
                                  <a:pt x="33147" y="83566"/>
                                </a:cubicBezTo>
                                <a:cubicBezTo>
                                  <a:pt x="29337" y="83566"/>
                                  <a:pt x="26035" y="83058"/>
                                  <a:pt x="23241" y="82296"/>
                                </a:cubicBezTo>
                                <a:cubicBezTo>
                                  <a:pt x="20574" y="81407"/>
                                  <a:pt x="18161" y="80010"/>
                                  <a:pt x="16383" y="78232"/>
                                </a:cubicBezTo>
                                <a:cubicBezTo>
                                  <a:pt x="14605" y="76454"/>
                                  <a:pt x="13208" y="74168"/>
                                  <a:pt x="12319" y="71374"/>
                                </a:cubicBezTo>
                                <a:cubicBezTo>
                                  <a:pt x="11557" y="68707"/>
                                  <a:pt x="11049" y="65405"/>
                                  <a:pt x="11049" y="61722"/>
                                </a:cubicBezTo>
                                <a:lnTo>
                                  <a:pt x="11049" y="30353"/>
                                </a:lnTo>
                                <a:lnTo>
                                  <a:pt x="2921" y="30353"/>
                                </a:lnTo>
                                <a:cubicBezTo>
                                  <a:pt x="2032" y="30353"/>
                                  <a:pt x="1270" y="29845"/>
                                  <a:pt x="762" y="28829"/>
                                </a:cubicBezTo>
                                <a:cubicBezTo>
                                  <a:pt x="254" y="27686"/>
                                  <a:pt x="0" y="25908"/>
                                  <a:pt x="0" y="23368"/>
                                </a:cubicBezTo>
                                <a:cubicBezTo>
                                  <a:pt x="0" y="22098"/>
                                  <a:pt x="0" y="20955"/>
                                  <a:pt x="127" y="20066"/>
                                </a:cubicBezTo>
                                <a:cubicBezTo>
                                  <a:pt x="254" y="19177"/>
                                  <a:pt x="508" y="18415"/>
                                  <a:pt x="762" y="17907"/>
                                </a:cubicBezTo>
                                <a:cubicBezTo>
                                  <a:pt x="1016" y="17399"/>
                                  <a:pt x="1270" y="17018"/>
                                  <a:pt x="1651" y="16764"/>
                                </a:cubicBezTo>
                                <a:cubicBezTo>
                                  <a:pt x="2032" y="16510"/>
                                  <a:pt x="2540" y="16383"/>
                                  <a:pt x="3048" y="16383"/>
                                </a:cubicBezTo>
                                <a:lnTo>
                                  <a:pt x="11049" y="16383"/>
                                </a:lnTo>
                                <a:lnTo>
                                  <a:pt x="11049" y="2794"/>
                                </a:lnTo>
                                <a:cubicBezTo>
                                  <a:pt x="11049" y="2413"/>
                                  <a:pt x="11176" y="1905"/>
                                  <a:pt x="11430" y="1651"/>
                                </a:cubicBezTo>
                                <a:cubicBezTo>
                                  <a:pt x="11811" y="1270"/>
                                  <a:pt x="12319" y="889"/>
                                  <a:pt x="12954" y="635"/>
                                </a:cubicBezTo>
                                <a:cubicBezTo>
                                  <a:pt x="13716" y="381"/>
                                  <a:pt x="14732" y="254"/>
                                  <a:pt x="16002" y="127"/>
                                </a:cubicBezTo>
                                <a:cubicBezTo>
                                  <a:pt x="17145" y="0"/>
                                  <a:pt x="18796" y="0"/>
                                  <a:pt x="205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 name="Shape 4619"/>
                        <wps:cNvSpPr/>
                        <wps:spPr>
                          <a:xfrm>
                            <a:off x="3270758" y="221615"/>
                            <a:ext cx="51689" cy="68834"/>
                          </a:xfrm>
                          <a:custGeom>
                            <a:avLst/>
                            <a:gdLst/>
                            <a:ahLst/>
                            <a:cxnLst/>
                            <a:rect l="0" t="0" r="0" b="0"/>
                            <a:pathLst>
                              <a:path w="51689" h="68834">
                                <a:moveTo>
                                  <a:pt x="27940" y="0"/>
                                </a:moveTo>
                                <a:cubicBezTo>
                                  <a:pt x="30099" y="0"/>
                                  <a:pt x="32131" y="127"/>
                                  <a:pt x="34163" y="381"/>
                                </a:cubicBezTo>
                                <a:cubicBezTo>
                                  <a:pt x="36068" y="635"/>
                                  <a:pt x="37973" y="1016"/>
                                  <a:pt x="39497" y="1397"/>
                                </a:cubicBezTo>
                                <a:cubicBezTo>
                                  <a:pt x="41148" y="1905"/>
                                  <a:pt x="42545" y="2286"/>
                                  <a:pt x="43688" y="2794"/>
                                </a:cubicBezTo>
                                <a:cubicBezTo>
                                  <a:pt x="44831" y="3302"/>
                                  <a:pt x="45593" y="3683"/>
                                  <a:pt x="46101" y="4064"/>
                                </a:cubicBezTo>
                                <a:cubicBezTo>
                                  <a:pt x="46482" y="4318"/>
                                  <a:pt x="46863" y="4699"/>
                                  <a:pt x="47117" y="5080"/>
                                </a:cubicBezTo>
                                <a:cubicBezTo>
                                  <a:pt x="47244" y="5334"/>
                                  <a:pt x="47371" y="5842"/>
                                  <a:pt x="47498" y="6223"/>
                                </a:cubicBezTo>
                                <a:cubicBezTo>
                                  <a:pt x="47625" y="6731"/>
                                  <a:pt x="47752" y="7366"/>
                                  <a:pt x="47752" y="8001"/>
                                </a:cubicBezTo>
                                <a:cubicBezTo>
                                  <a:pt x="47879" y="8763"/>
                                  <a:pt x="47879" y="9652"/>
                                  <a:pt x="47879" y="10668"/>
                                </a:cubicBezTo>
                                <a:cubicBezTo>
                                  <a:pt x="47879" y="11938"/>
                                  <a:pt x="47879" y="12954"/>
                                  <a:pt x="47752" y="13716"/>
                                </a:cubicBezTo>
                                <a:cubicBezTo>
                                  <a:pt x="47752" y="14478"/>
                                  <a:pt x="47625" y="15113"/>
                                  <a:pt x="47371" y="15494"/>
                                </a:cubicBezTo>
                                <a:cubicBezTo>
                                  <a:pt x="47244" y="16002"/>
                                  <a:pt x="46990" y="16256"/>
                                  <a:pt x="46736" y="16510"/>
                                </a:cubicBezTo>
                                <a:cubicBezTo>
                                  <a:pt x="46355" y="16637"/>
                                  <a:pt x="45974" y="16764"/>
                                  <a:pt x="45593" y="16764"/>
                                </a:cubicBezTo>
                                <a:cubicBezTo>
                                  <a:pt x="45212" y="16764"/>
                                  <a:pt x="44450" y="16510"/>
                                  <a:pt x="43561" y="16002"/>
                                </a:cubicBezTo>
                                <a:cubicBezTo>
                                  <a:pt x="42545" y="15494"/>
                                  <a:pt x="41275" y="14986"/>
                                  <a:pt x="39878" y="14478"/>
                                </a:cubicBezTo>
                                <a:cubicBezTo>
                                  <a:pt x="38481" y="13970"/>
                                  <a:pt x="36830" y="13335"/>
                                  <a:pt x="34925" y="12954"/>
                                </a:cubicBezTo>
                                <a:cubicBezTo>
                                  <a:pt x="33020" y="12446"/>
                                  <a:pt x="30861" y="12192"/>
                                  <a:pt x="28321" y="12192"/>
                                </a:cubicBezTo>
                                <a:cubicBezTo>
                                  <a:pt x="26670" y="12192"/>
                                  <a:pt x="25146" y="12319"/>
                                  <a:pt x="23876" y="12700"/>
                                </a:cubicBezTo>
                                <a:cubicBezTo>
                                  <a:pt x="22606" y="12954"/>
                                  <a:pt x="21590" y="13462"/>
                                  <a:pt x="20828" y="14097"/>
                                </a:cubicBezTo>
                                <a:cubicBezTo>
                                  <a:pt x="19939" y="14605"/>
                                  <a:pt x="19304" y="15367"/>
                                  <a:pt x="18923" y="16129"/>
                                </a:cubicBezTo>
                                <a:cubicBezTo>
                                  <a:pt x="18542" y="16891"/>
                                  <a:pt x="18288" y="17780"/>
                                  <a:pt x="18288" y="18669"/>
                                </a:cubicBezTo>
                                <a:cubicBezTo>
                                  <a:pt x="18288" y="20066"/>
                                  <a:pt x="18796" y="21336"/>
                                  <a:pt x="19812" y="22225"/>
                                </a:cubicBezTo>
                                <a:cubicBezTo>
                                  <a:pt x="20701" y="23241"/>
                                  <a:pt x="21971" y="24003"/>
                                  <a:pt x="23622" y="24765"/>
                                </a:cubicBezTo>
                                <a:cubicBezTo>
                                  <a:pt x="25146" y="25527"/>
                                  <a:pt x="26924" y="26162"/>
                                  <a:pt x="28956" y="26797"/>
                                </a:cubicBezTo>
                                <a:cubicBezTo>
                                  <a:pt x="30988" y="27432"/>
                                  <a:pt x="33020" y="28194"/>
                                  <a:pt x="35052" y="28956"/>
                                </a:cubicBezTo>
                                <a:cubicBezTo>
                                  <a:pt x="37084" y="29718"/>
                                  <a:pt x="39116" y="30607"/>
                                  <a:pt x="41148" y="31623"/>
                                </a:cubicBezTo>
                                <a:cubicBezTo>
                                  <a:pt x="43053" y="32639"/>
                                  <a:pt x="44958" y="33782"/>
                                  <a:pt x="46482" y="35306"/>
                                </a:cubicBezTo>
                                <a:cubicBezTo>
                                  <a:pt x="48006" y="36703"/>
                                  <a:pt x="49276" y="38481"/>
                                  <a:pt x="50292" y="40513"/>
                                </a:cubicBezTo>
                                <a:cubicBezTo>
                                  <a:pt x="51181" y="42545"/>
                                  <a:pt x="51689" y="44958"/>
                                  <a:pt x="51689" y="47752"/>
                                </a:cubicBezTo>
                                <a:cubicBezTo>
                                  <a:pt x="51689" y="51181"/>
                                  <a:pt x="50927" y="54229"/>
                                  <a:pt x="49530" y="56896"/>
                                </a:cubicBezTo>
                                <a:cubicBezTo>
                                  <a:pt x="48133" y="59563"/>
                                  <a:pt x="46101" y="61722"/>
                                  <a:pt x="43434" y="63500"/>
                                </a:cubicBezTo>
                                <a:cubicBezTo>
                                  <a:pt x="40767" y="65278"/>
                                  <a:pt x="37719" y="66675"/>
                                  <a:pt x="34036" y="67564"/>
                                </a:cubicBezTo>
                                <a:cubicBezTo>
                                  <a:pt x="30480" y="68453"/>
                                  <a:pt x="26543" y="68834"/>
                                  <a:pt x="22352" y="68834"/>
                                </a:cubicBezTo>
                                <a:cubicBezTo>
                                  <a:pt x="19812" y="68834"/>
                                  <a:pt x="17399" y="68707"/>
                                  <a:pt x="15113" y="68326"/>
                                </a:cubicBezTo>
                                <a:cubicBezTo>
                                  <a:pt x="12827" y="68072"/>
                                  <a:pt x="10795" y="67564"/>
                                  <a:pt x="8890" y="67056"/>
                                </a:cubicBezTo>
                                <a:cubicBezTo>
                                  <a:pt x="7112" y="66548"/>
                                  <a:pt x="5588" y="66040"/>
                                  <a:pt x="4318" y="65405"/>
                                </a:cubicBezTo>
                                <a:cubicBezTo>
                                  <a:pt x="3175" y="64897"/>
                                  <a:pt x="2286" y="64389"/>
                                  <a:pt x="1651" y="63881"/>
                                </a:cubicBezTo>
                                <a:cubicBezTo>
                                  <a:pt x="1143" y="63500"/>
                                  <a:pt x="762" y="62738"/>
                                  <a:pt x="381" y="61722"/>
                                </a:cubicBezTo>
                                <a:cubicBezTo>
                                  <a:pt x="127" y="60579"/>
                                  <a:pt x="0" y="59055"/>
                                  <a:pt x="0" y="57150"/>
                                </a:cubicBezTo>
                                <a:cubicBezTo>
                                  <a:pt x="0" y="55753"/>
                                  <a:pt x="0" y="54737"/>
                                  <a:pt x="127" y="53975"/>
                                </a:cubicBezTo>
                                <a:cubicBezTo>
                                  <a:pt x="254" y="53086"/>
                                  <a:pt x="381" y="52451"/>
                                  <a:pt x="508" y="52070"/>
                                </a:cubicBezTo>
                                <a:cubicBezTo>
                                  <a:pt x="762" y="51562"/>
                                  <a:pt x="1016" y="51181"/>
                                  <a:pt x="1270" y="51054"/>
                                </a:cubicBezTo>
                                <a:cubicBezTo>
                                  <a:pt x="1651" y="50927"/>
                                  <a:pt x="2032" y="50800"/>
                                  <a:pt x="2413" y="50800"/>
                                </a:cubicBezTo>
                                <a:cubicBezTo>
                                  <a:pt x="3048" y="50800"/>
                                  <a:pt x="3810" y="51054"/>
                                  <a:pt x="4953" y="51689"/>
                                </a:cubicBezTo>
                                <a:cubicBezTo>
                                  <a:pt x="5969" y="52197"/>
                                  <a:pt x="7366" y="52832"/>
                                  <a:pt x="9017" y="53594"/>
                                </a:cubicBezTo>
                                <a:cubicBezTo>
                                  <a:pt x="10668" y="54229"/>
                                  <a:pt x="12573" y="54864"/>
                                  <a:pt x="14605" y="55499"/>
                                </a:cubicBezTo>
                                <a:cubicBezTo>
                                  <a:pt x="16764" y="56007"/>
                                  <a:pt x="19304" y="56388"/>
                                  <a:pt x="21971" y="56388"/>
                                </a:cubicBezTo>
                                <a:cubicBezTo>
                                  <a:pt x="23749" y="56388"/>
                                  <a:pt x="25273" y="56134"/>
                                  <a:pt x="26543" y="55880"/>
                                </a:cubicBezTo>
                                <a:cubicBezTo>
                                  <a:pt x="27940" y="55499"/>
                                  <a:pt x="29083" y="55118"/>
                                  <a:pt x="30099" y="54483"/>
                                </a:cubicBezTo>
                                <a:cubicBezTo>
                                  <a:pt x="31115" y="53975"/>
                                  <a:pt x="31877" y="53213"/>
                                  <a:pt x="32385" y="52197"/>
                                </a:cubicBezTo>
                                <a:cubicBezTo>
                                  <a:pt x="32893" y="51308"/>
                                  <a:pt x="33147" y="50292"/>
                                  <a:pt x="33147" y="49149"/>
                                </a:cubicBezTo>
                                <a:cubicBezTo>
                                  <a:pt x="33147" y="47752"/>
                                  <a:pt x="32639" y="46609"/>
                                  <a:pt x="31623" y="45593"/>
                                </a:cubicBezTo>
                                <a:cubicBezTo>
                                  <a:pt x="30734" y="44577"/>
                                  <a:pt x="29464" y="43688"/>
                                  <a:pt x="27940" y="43053"/>
                                </a:cubicBezTo>
                                <a:cubicBezTo>
                                  <a:pt x="26416" y="42291"/>
                                  <a:pt x="24638" y="41529"/>
                                  <a:pt x="22733" y="40894"/>
                                </a:cubicBezTo>
                                <a:cubicBezTo>
                                  <a:pt x="20828" y="40259"/>
                                  <a:pt x="18796" y="39624"/>
                                  <a:pt x="16764" y="38862"/>
                                </a:cubicBezTo>
                                <a:cubicBezTo>
                                  <a:pt x="14605" y="38100"/>
                                  <a:pt x="12700" y="37211"/>
                                  <a:pt x="10668" y="36195"/>
                                </a:cubicBezTo>
                                <a:cubicBezTo>
                                  <a:pt x="8763" y="35179"/>
                                  <a:pt x="6985" y="33909"/>
                                  <a:pt x="5461" y="32512"/>
                                </a:cubicBezTo>
                                <a:cubicBezTo>
                                  <a:pt x="3937" y="30988"/>
                                  <a:pt x="2667" y="29210"/>
                                  <a:pt x="1778" y="27178"/>
                                </a:cubicBezTo>
                                <a:cubicBezTo>
                                  <a:pt x="762" y="25146"/>
                                  <a:pt x="381" y="22733"/>
                                  <a:pt x="381" y="19812"/>
                                </a:cubicBezTo>
                                <a:cubicBezTo>
                                  <a:pt x="381" y="16891"/>
                                  <a:pt x="1016" y="14224"/>
                                  <a:pt x="2286" y="11811"/>
                                </a:cubicBezTo>
                                <a:cubicBezTo>
                                  <a:pt x="3556" y="9271"/>
                                  <a:pt x="5334" y="7239"/>
                                  <a:pt x="7747" y="5461"/>
                                </a:cubicBezTo>
                                <a:cubicBezTo>
                                  <a:pt x="10033" y="3810"/>
                                  <a:pt x="12954" y="2413"/>
                                  <a:pt x="16383" y="1397"/>
                                </a:cubicBezTo>
                                <a:cubicBezTo>
                                  <a:pt x="19812" y="508"/>
                                  <a:pt x="23622" y="0"/>
                                  <a:pt x="279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 name="Shape 4620"/>
                        <wps:cNvSpPr/>
                        <wps:spPr>
                          <a:xfrm>
                            <a:off x="3223133" y="221615"/>
                            <a:ext cx="36322" cy="68715"/>
                          </a:xfrm>
                          <a:custGeom>
                            <a:avLst/>
                            <a:gdLst/>
                            <a:ahLst/>
                            <a:cxnLst/>
                            <a:rect l="0" t="0" r="0" b="0"/>
                            <a:pathLst>
                              <a:path w="36322" h="68715">
                                <a:moveTo>
                                  <a:pt x="889" y="0"/>
                                </a:moveTo>
                                <a:cubicBezTo>
                                  <a:pt x="6985" y="0"/>
                                  <a:pt x="12192" y="762"/>
                                  <a:pt x="16637" y="2286"/>
                                </a:cubicBezTo>
                                <a:cubicBezTo>
                                  <a:pt x="21082" y="3683"/>
                                  <a:pt x="24765" y="5842"/>
                                  <a:pt x="27686" y="8763"/>
                                </a:cubicBezTo>
                                <a:cubicBezTo>
                                  <a:pt x="30607" y="11684"/>
                                  <a:pt x="32766" y="15240"/>
                                  <a:pt x="34163" y="19431"/>
                                </a:cubicBezTo>
                                <a:cubicBezTo>
                                  <a:pt x="35687" y="23622"/>
                                  <a:pt x="36322" y="28448"/>
                                  <a:pt x="36322" y="33782"/>
                                </a:cubicBezTo>
                                <a:cubicBezTo>
                                  <a:pt x="36322" y="38989"/>
                                  <a:pt x="35560" y="43815"/>
                                  <a:pt x="34036" y="48133"/>
                                </a:cubicBezTo>
                                <a:cubicBezTo>
                                  <a:pt x="32512" y="52324"/>
                                  <a:pt x="30226" y="56007"/>
                                  <a:pt x="27178" y="59182"/>
                                </a:cubicBezTo>
                                <a:cubicBezTo>
                                  <a:pt x="24003" y="62230"/>
                                  <a:pt x="20193" y="64643"/>
                                  <a:pt x="15494" y="66294"/>
                                </a:cubicBezTo>
                                <a:lnTo>
                                  <a:pt x="0" y="68715"/>
                                </a:lnTo>
                                <a:lnTo>
                                  <a:pt x="0" y="55094"/>
                                </a:lnTo>
                                <a:lnTo>
                                  <a:pt x="7366" y="53721"/>
                                </a:lnTo>
                                <a:cubicBezTo>
                                  <a:pt x="9525" y="52832"/>
                                  <a:pt x="11303" y="51435"/>
                                  <a:pt x="12573" y="49657"/>
                                </a:cubicBezTo>
                                <a:cubicBezTo>
                                  <a:pt x="13970" y="47879"/>
                                  <a:pt x="14986" y="45720"/>
                                  <a:pt x="15621" y="43180"/>
                                </a:cubicBezTo>
                                <a:cubicBezTo>
                                  <a:pt x="16383" y="40640"/>
                                  <a:pt x="16637" y="37719"/>
                                  <a:pt x="16637" y="34544"/>
                                </a:cubicBezTo>
                                <a:cubicBezTo>
                                  <a:pt x="16637" y="31496"/>
                                  <a:pt x="16383" y="28702"/>
                                  <a:pt x="15875" y="26162"/>
                                </a:cubicBezTo>
                                <a:cubicBezTo>
                                  <a:pt x="15367" y="23622"/>
                                  <a:pt x="14478" y="21463"/>
                                  <a:pt x="13208" y="19558"/>
                                </a:cubicBezTo>
                                <a:cubicBezTo>
                                  <a:pt x="11938" y="17780"/>
                                  <a:pt x="10160" y="16256"/>
                                  <a:pt x="8128" y="15240"/>
                                </a:cubicBezTo>
                                <a:cubicBezTo>
                                  <a:pt x="5969" y="14224"/>
                                  <a:pt x="3302" y="13589"/>
                                  <a:pt x="127" y="13589"/>
                                </a:cubicBezTo>
                                <a:lnTo>
                                  <a:pt x="0" y="13613"/>
                                </a:lnTo>
                                <a:lnTo>
                                  <a:pt x="0" y="138"/>
                                </a:lnTo>
                                <a:lnTo>
                                  <a:pt x="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3333496" y="191389"/>
                            <a:ext cx="32893" cy="121666"/>
                          </a:xfrm>
                          <a:custGeom>
                            <a:avLst/>
                            <a:gdLst/>
                            <a:ahLst/>
                            <a:cxnLst/>
                            <a:rect l="0" t="0" r="0" b="0"/>
                            <a:pathLst>
                              <a:path w="32893" h="121666">
                                <a:moveTo>
                                  <a:pt x="8382" y="0"/>
                                </a:moveTo>
                                <a:cubicBezTo>
                                  <a:pt x="9906" y="0"/>
                                  <a:pt x="11176" y="127"/>
                                  <a:pt x="12192" y="127"/>
                                </a:cubicBezTo>
                                <a:cubicBezTo>
                                  <a:pt x="13208" y="254"/>
                                  <a:pt x="14097" y="381"/>
                                  <a:pt x="14732" y="508"/>
                                </a:cubicBezTo>
                                <a:cubicBezTo>
                                  <a:pt x="15367" y="635"/>
                                  <a:pt x="15875" y="762"/>
                                  <a:pt x="16129" y="1016"/>
                                </a:cubicBezTo>
                                <a:cubicBezTo>
                                  <a:pt x="16383" y="1143"/>
                                  <a:pt x="16637" y="1397"/>
                                  <a:pt x="16764" y="1651"/>
                                </a:cubicBezTo>
                                <a:cubicBezTo>
                                  <a:pt x="22098" y="11176"/>
                                  <a:pt x="26035" y="20955"/>
                                  <a:pt x="28829" y="30734"/>
                                </a:cubicBezTo>
                                <a:cubicBezTo>
                                  <a:pt x="31496" y="40513"/>
                                  <a:pt x="32893" y="50419"/>
                                  <a:pt x="32893" y="60706"/>
                                </a:cubicBezTo>
                                <a:cubicBezTo>
                                  <a:pt x="32893" y="65913"/>
                                  <a:pt x="32639" y="70993"/>
                                  <a:pt x="31877" y="75946"/>
                                </a:cubicBezTo>
                                <a:cubicBezTo>
                                  <a:pt x="31242" y="80899"/>
                                  <a:pt x="30226" y="85852"/>
                                  <a:pt x="28956" y="90805"/>
                                </a:cubicBezTo>
                                <a:cubicBezTo>
                                  <a:pt x="27559" y="95758"/>
                                  <a:pt x="25908" y="100584"/>
                                  <a:pt x="23876" y="105410"/>
                                </a:cubicBezTo>
                                <a:cubicBezTo>
                                  <a:pt x="21844" y="110236"/>
                                  <a:pt x="19558" y="114935"/>
                                  <a:pt x="16764" y="119761"/>
                                </a:cubicBezTo>
                                <a:cubicBezTo>
                                  <a:pt x="16637" y="120015"/>
                                  <a:pt x="16383" y="120269"/>
                                  <a:pt x="16002" y="120523"/>
                                </a:cubicBezTo>
                                <a:cubicBezTo>
                                  <a:pt x="15621" y="120777"/>
                                  <a:pt x="15113" y="121031"/>
                                  <a:pt x="14351" y="121158"/>
                                </a:cubicBezTo>
                                <a:cubicBezTo>
                                  <a:pt x="13716" y="121285"/>
                                  <a:pt x="12827" y="121412"/>
                                  <a:pt x="11811" y="121539"/>
                                </a:cubicBezTo>
                                <a:cubicBezTo>
                                  <a:pt x="10795" y="121666"/>
                                  <a:pt x="9652" y="121666"/>
                                  <a:pt x="8255" y="121666"/>
                                </a:cubicBezTo>
                                <a:cubicBezTo>
                                  <a:pt x="6096" y="121666"/>
                                  <a:pt x="4572" y="121666"/>
                                  <a:pt x="3429" y="121412"/>
                                </a:cubicBezTo>
                                <a:cubicBezTo>
                                  <a:pt x="2286" y="121285"/>
                                  <a:pt x="1397" y="121031"/>
                                  <a:pt x="889" y="120650"/>
                                </a:cubicBezTo>
                                <a:cubicBezTo>
                                  <a:pt x="254" y="120269"/>
                                  <a:pt x="0" y="119761"/>
                                  <a:pt x="0" y="119253"/>
                                </a:cubicBezTo>
                                <a:cubicBezTo>
                                  <a:pt x="0" y="118745"/>
                                  <a:pt x="127" y="118110"/>
                                  <a:pt x="508" y="117348"/>
                                </a:cubicBezTo>
                                <a:cubicBezTo>
                                  <a:pt x="4699" y="108458"/>
                                  <a:pt x="7874" y="99187"/>
                                  <a:pt x="10033" y="89789"/>
                                </a:cubicBezTo>
                                <a:cubicBezTo>
                                  <a:pt x="12319" y="80264"/>
                                  <a:pt x="13335" y="70612"/>
                                  <a:pt x="13335" y="60579"/>
                                </a:cubicBezTo>
                                <a:cubicBezTo>
                                  <a:pt x="13335" y="50673"/>
                                  <a:pt x="12319" y="40894"/>
                                  <a:pt x="10160" y="31496"/>
                                </a:cubicBezTo>
                                <a:cubicBezTo>
                                  <a:pt x="7874" y="21971"/>
                                  <a:pt x="4699" y="12827"/>
                                  <a:pt x="381" y="3937"/>
                                </a:cubicBezTo>
                                <a:cubicBezTo>
                                  <a:pt x="127" y="3302"/>
                                  <a:pt x="0" y="2794"/>
                                  <a:pt x="127" y="2286"/>
                                </a:cubicBezTo>
                                <a:cubicBezTo>
                                  <a:pt x="254" y="1778"/>
                                  <a:pt x="508" y="1270"/>
                                  <a:pt x="1143" y="1016"/>
                                </a:cubicBezTo>
                                <a:cubicBezTo>
                                  <a:pt x="1778" y="635"/>
                                  <a:pt x="2667" y="508"/>
                                  <a:pt x="3810" y="254"/>
                                </a:cubicBezTo>
                                <a:cubicBezTo>
                                  <a:pt x="4953" y="127"/>
                                  <a:pt x="6477" y="0"/>
                                  <a:pt x="8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 name="Rectangle 4622"/>
                        <wps:cNvSpPr/>
                        <wps:spPr>
                          <a:xfrm>
                            <a:off x="3375533" y="184404"/>
                            <a:ext cx="42143" cy="189937"/>
                          </a:xfrm>
                          <a:prstGeom prst="rect">
                            <a:avLst/>
                          </a:prstGeom>
                          <a:ln>
                            <a:noFill/>
                          </a:ln>
                        </wps:spPr>
                        <wps:txbx>
                          <w:txbxContent>
                            <w:p w14:paraId="0CF31D75"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624" name="Picture 4624"/>
                          <pic:cNvPicPr/>
                        </pic:nvPicPr>
                        <pic:blipFill>
                          <a:blip r:embed="rId7"/>
                          <a:stretch>
                            <a:fillRect/>
                          </a:stretch>
                        </pic:blipFill>
                        <pic:spPr>
                          <a:xfrm>
                            <a:off x="3291078" y="156337"/>
                            <a:ext cx="36576" cy="227076"/>
                          </a:xfrm>
                          <a:prstGeom prst="rect">
                            <a:avLst/>
                          </a:prstGeom>
                        </pic:spPr>
                      </pic:pic>
                      <wps:wsp>
                        <wps:cNvPr id="4625" name="Rectangle 4625"/>
                        <wps:cNvSpPr/>
                        <wps:spPr>
                          <a:xfrm>
                            <a:off x="3291713" y="184404"/>
                            <a:ext cx="42143" cy="189937"/>
                          </a:xfrm>
                          <a:prstGeom prst="rect">
                            <a:avLst/>
                          </a:prstGeom>
                          <a:ln>
                            <a:noFill/>
                          </a:ln>
                        </wps:spPr>
                        <wps:txbx>
                          <w:txbxContent>
                            <w:p w14:paraId="3A99D59C" w14:textId="77777777" w:rsidR="00512764" w:rsidRDefault="00343AFA">
                              <w:r>
                                <w:rPr>
                                  <w:b/>
                                </w:rPr>
                                <w:t xml:space="preserve"> </w:t>
                              </w:r>
                            </w:p>
                          </w:txbxContent>
                        </wps:txbx>
                        <wps:bodyPr horzOverflow="overflow" vert="horz" lIns="0" tIns="0" rIns="0" bIns="0" rtlCol="0">
                          <a:noAutofit/>
                        </wps:bodyPr>
                      </wps:wsp>
                      <wps:wsp>
                        <wps:cNvPr id="4626" name="Rectangle 4626"/>
                        <wps:cNvSpPr/>
                        <wps:spPr>
                          <a:xfrm>
                            <a:off x="3323717" y="184404"/>
                            <a:ext cx="42143" cy="189937"/>
                          </a:xfrm>
                          <a:prstGeom prst="rect">
                            <a:avLst/>
                          </a:prstGeom>
                          <a:ln>
                            <a:noFill/>
                          </a:ln>
                        </wps:spPr>
                        <wps:txbx>
                          <w:txbxContent>
                            <w:p w14:paraId="556DBF1A"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628" name="Picture 4628"/>
                          <pic:cNvPicPr/>
                        </pic:nvPicPr>
                        <pic:blipFill>
                          <a:blip r:embed="rId7"/>
                          <a:stretch>
                            <a:fillRect/>
                          </a:stretch>
                        </pic:blipFill>
                        <pic:spPr>
                          <a:xfrm>
                            <a:off x="209550" y="441325"/>
                            <a:ext cx="38100" cy="227076"/>
                          </a:xfrm>
                          <a:prstGeom prst="rect">
                            <a:avLst/>
                          </a:prstGeom>
                        </pic:spPr>
                      </pic:pic>
                      <wps:wsp>
                        <wps:cNvPr id="4629" name="Rectangle 4629"/>
                        <wps:cNvSpPr/>
                        <wps:spPr>
                          <a:xfrm>
                            <a:off x="209550" y="469392"/>
                            <a:ext cx="42144" cy="189937"/>
                          </a:xfrm>
                          <a:prstGeom prst="rect">
                            <a:avLst/>
                          </a:prstGeom>
                          <a:ln>
                            <a:noFill/>
                          </a:ln>
                        </wps:spPr>
                        <wps:txbx>
                          <w:txbxContent>
                            <w:p w14:paraId="0661BFF2" w14:textId="77777777" w:rsidR="00512764" w:rsidRDefault="00343AFA">
                              <w:r>
                                <w:rPr>
                                  <w:b/>
                                  <w:i/>
                                </w:rPr>
                                <w:t xml:space="preserve"> </w:t>
                              </w:r>
                            </w:p>
                          </w:txbxContent>
                        </wps:txbx>
                        <wps:bodyPr horzOverflow="overflow" vert="horz" lIns="0" tIns="0" rIns="0" bIns="0" rtlCol="0">
                          <a:noAutofit/>
                        </wps:bodyPr>
                      </wps:wsp>
                      <wps:wsp>
                        <wps:cNvPr id="4630" name="Rectangle 4630"/>
                        <wps:cNvSpPr/>
                        <wps:spPr>
                          <a:xfrm>
                            <a:off x="241554" y="469392"/>
                            <a:ext cx="42144" cy="189937"/>
                          </a:xfrm>
                          <a:prstGeom prst="rect">
                            <a:avLst/>
                          </a:prstGeom>
                          <a:ln>
                            <a:noFill/>
                          </a:ln>
                        </wps:spPr>
                        <wps:txbx>
                          <w:txbxContent>
                            <w:p w14:paraId="6EECB904"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632" name="Picture 4632"/>
                          <pic:cNvPicPr/>
                        </pic:nvPicPr>
                        <pic:blipFill>
                          <a:blip r:embed="rId48"/>
                          <a:stretch>
                            <a:fillRect/>
                          </a:stretch>
                        </pic:blipFill>
                        <pic:spPr>
                          <a:xfrm>
                            <a:off x="4466590" y="467233"/>
                            <a:ext cx="2190750" cy="2159508"/>
                          </a:xfrm>
                          <a:prstGeom prst="rect">
                            <a:avLst/>
                          </a:prstGeom>
                        </pic:spPr>
                      </pic:pic>
                      <wps:wsp>
                        <wps:cNvPr id="4633" name="Shape 4633"/>
                        <wps:cNvSpPr/>
                        <wps:spPr>
                          <a:xfrm>
                            <a:off x="4466590" y="467360"/>
                            <a:ext cx="2190750" cy="2159381"/>
                          </a:xfrm>
                          <a:custGeom>
                            <a:avLst/>
                            <a:gdLst/>
                            <a:ahLst/>
                            <a:cxnLst/>
                            <a:rect l="0" t="0" r="0" b="0"/>
                            <a:pathLst>
                              <a:path w="2190750" h="2159381">
                                <a:moveTo>
                                  <a:pt x="0" y="359918"/>
                                </a:moveTo>
                                <a:cubicBezTo>
                                  <a:pt x="0" y="161036"/>
                                  <a:pt x="161163" y="0"/>
                                  <a:pt x="359918" y="0"/>
                                </a:cubicBezTo>
                                <a:lnTo>
                                  <a:pt x="1830832" y="0"/>
                                </a:lnTo>
                                <a:cubicBezTo>
                                  <a:pt x="2029587" y="0"/>
                                  <a:pt x="2190750" y="161036"/>
                                  <a:pt x="2190750" y="359918"/>
                                </a:cubicBezTo>
                                <a:lnTo>
                                  <a:pt x="2190750" y="1799463"/>
                                </a:lnTo>
                                <a:cubicBezTo>
                                  <a:pt x="2190750" y="1998218"/>
                                  <a:pt x="2029587" y="2159381"/>
                                  <a:pt x="1830832" y="2159381"/>
                                </a:cubicBezTo>
                                <a:lnTo>
                                  <a:pt x="359918" y="2159381"/>
                                </a:lnTo>
                                <a:cubicBezTo>
                                  <a:pt x="161163" y="2159381"/>
                                  <a:pt x="0" y="1998218"/>
                                  <a:pt x="0" y="1799463"/>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635" name="Picture 4635"/>
                          <pic:cNvPicPr/>
                        </pic:nvPicPr>
                        <pic:blipFill>
                          <a:blip r:embed="rId49"/>
                          <a:stretch>
                            <a:fillRect/>
                          </a:stretch>
                        </pic:blipFill>
                        <pic:spPr>
                          <a:xfrm>
                            <a:off x="2232660" y="467233"/>
                            <a:ext cx="2190750" cy="2159508"/>
                          </a:xfrm>
                          <a:prstGeom prst="rect">
                            <a:avLst/>
                          </a:prstGeom>
                        </pic:spPr>
                      </pic:pic>
                      <wps:wsp>
                        <wps:cNvPr id="4636" name="Shape 4636"/>
                        <wps:cNvSpPr/>
                        <wps:spPr>
                          <a:xfrm>
                            <a:off x="2232660" y="467360"/>
                            <a:ext cx="2190750" cy="2159381"/>
                          </a:xfrm>
                          <a:custGeom>
                            <a:avLst/>
                            <a:gdLst/>
                            <a:ahLst/>
                            <a:cxnLst/>
                            <a:rect l="0" t="0" r="0" b="0"/>
                            <a:pathLst>
                              <a:path w="2190750" h="2159381">
                                <a:moveTo>
                                  <a:pt x="0" y="359918"/>
                                </a:moveTo>
                                <a:cubicBezTo>
                                  <a:pt x="0" y="161036"/>
                                  <a:pt x="161163" y="0"/>
                                  <a:pt x="359918" y="0"/>
                                </a:cubicBezTo>
                                <a:lnTo>
                                  <a:pt x="1830832" y="0"/>
                                </a:lnTo>
                                <a:cubicBezTo>
                                  <a:pt x="2029587" y="0"/>
                                  <a:pt x="2190750" y="161036"/>
                                  <a:pt x="2190750" y="359918"/>
                                </a:cubicBezTo>
                                <a:lnTo>
                                  <a:pt x="2190750" y="1799463"/>
                                </a:lnTo>
                                <a:cubicBezTo>
                                  <a:pt x="2190750" y="1998218"/>
                                  <a:pt x="2029587" y="2159381"/>
                                  <a:pt x="1830832" y="2159381"/>
                                </a:cubicBezTo>
                                <a:lnTo>
                                  <a:pt x="359918" y="2159381"/>
                                </a:lnTo>
                                <a:cubicBezTo>
                                  <a:pt x="161163" y="2159381"/>
                                  <a:pt x="0" y="1998218"/>
                                  <a:pt x="0" y="1799463"/>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638" name="Picture 4638"/>
                          <pic:cNvPicPr/>
                        </pic:nvPicPr>
                        <pic:blipFill>
                          <a:blip r:embed="rId50"/>
                          <a:stretch>
                            <a:fillRect/>
                          </a:stretch>
                        </pic:blipFill>
                        <pic:spPr>
                          <a:xfrm>
                            <a:off x="0" y="467233"/>
                            <a:ext cx="2190750" cy="2159508"/>
                          </a:xfrm>
                          <a:prstGeom prst="rect">
                            <a:avLst/>
                          </a:prstGeom>
                        </pic:spPr>
                      </pic:pic>
                      <wps:wsp>
                        <wps:cNvPr id="4639" name="Shape 4639"/>
                        <wps:cNvSpPr/>
                        <wps:spPr>
                          <a:xfrm>
                            <a:off x="0" y="467360"/>
                            <a:ext cx="2190750" cy="2159381"/>
                          </a:xfrm>
                          <a:custGeom>
                            <a:avLst/>
                            <a:gdLst/>
                            <a:ahLst/>
                            <a:cxnLst/>
                            <a:rect l="0" t="0" r="0" b="0"/>
                            <a:pathLst>
                              <a:path w="2190750" h="2159381">
                                <a:moveTo>
                                  <a:pt x="0" y="360045"/>
                                </a:moveTo>
                                <a:cubicBezTo>
                                  <a:pt x="0" y="161163"/>
                                  <a:pt x="161150" y="0"/>
                                  <a:pt x="359943" y="0"/>
                                </a:cubicBezTo>
                                <a:lnTo>
                                  <a:pt x="1830832" y="0"/>
                                </a:lnTo>
                                <a:cubicBezTo>
                                  <a:pt x="2029587" y="0"/>
                                  <a:pt x="2190750" y="161163"/>
                                  <a:pt x="2190750" y="360045"/>
                                </a:cubicBezTo>
                                <a:lnTo>
                                  <a:pt x="2190750" y="1799590"/>
                                </a:lnTo>
                                <a:cubicBezTo>
                                  <a:pt x="2190750" y="1998345"/>
                                  <a:pt x="2029587" y="2159381"/>
                                  <a:pt x="1830832" y="2159381"/>
                                </a:cubicBezTo>
                                <a:lnTo>
                                  <a:pt x="359943" y="2159381"/>
                                </a:lnTo>
                                <a:cubicBezTo>
                                  <a:pt x="161150" y="2159381"/>
                                  <a:pt x="0" y="1998345"/>
                                  <a:pt x="0" y="1799590"/>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w:pict>
              <v:group w14:anchorId="76A9D7CB" id="Group 135112" o:spid="_x0000_s1171" style="width:526.7pt;height:209.85pt;mso-position-horizontal-relative:char;mso-position-vertical-relative:line" coordsize="66890,2665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">
                <v:rect id="Rectangle 4538" o:spid="_x0000_s1172" style="position:absolute;left:4293;top:130;width:58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" filled="f" stroked="f">
                  <v:textbox inset="0,0,0,0">
                    <w:txbxContent>
                      <w:p w14:paraId="19C818E3" w14:textId="77777777" w:rsidR="00512764" w:rsidRDefault="00343AFA">
                        <w:r>
                          <w:rPr>
                            <w:rFonts w:ascii="Arial" w:eastAsia="Arial" w:hAnsi="Arial" w:cs="Arial"/>
                            <w:sz w:val="20"/>
                          </w:rPr>
                          <w:t>•</w:t>
                        </w:r>
                      </w:p>
                    </w:txbxContent>
                  </v:textbox>
                </v:rect>
                <v:rect id="Rectangle 4539" o:spid="_x0000_s1173" style="position:absolute;left:4735;top:130;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" filled="f" stroked="f">
                  <v:textbox inset="0,0,0,0">
                    <w:txbxContent>
                      <w:p w14:paraId="4A3A6151" w14:textId="77777777" w:rsidR="00512764" w:rsidRDefault="00343AFA">
                        <w:r>
                          <w:rPr>
                            <w:rFonts w:ascii="Arial" w:eastAsia="Arial" w:hAnsi="Arial" w:cs="Arial"/>
                            <w:sz w:val="20"/>
                          </w:rPr>
                          <w:t xml:space="preserve"> </w:t>
                        </w:r>
                      </w:p>
                    </w:txbxContent>
                  </v:textbox>
                </v:rect>
                <v:rect id="Rectangle 4540" o:spid="_x0000_s1174" style="position:absolute;left:6579;width:593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f+wwAAAN0AAAAPAAAAZHJzL2Rvd25yZXYueG1sRE9Ni8Iw&#10;EL0v+B/CCN7WVHF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2RE3/sMAAADdAAAADwAA&#10;AAAAAAAAAAAAAAAHAgAAZHJzL2Rvd25yZXYueG1sUEsFBgAAAAADAAMAtwAAAPcCAAAAAA==&#10;" filled="f" stroked="f">
                  <v:textbox inset="0,0,0,0">
                    <w:txbxContent>
                      <w:p w14:paraId="6A87E4B9" w14:textId="77777777" w:rsidR="00512764" w:rsidRDefault="00343AFA">
                        <w:r>
                          <w:rPr>
                            <w:b/>
                          </w:rPr>
                          <w:t>Stylists:</w:t>
                        </w:r>
                      </w:p>
                    </w:txbxContent>
                  </v:textbox>
                </v:rect>
                <v:rect id="Rectangle 4541" o:spid="_x0000_s1175" style="position:absolute;left:110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" filled="f" stroked="f">
                  <v:textbox inset="0,0,0,0">
                    <w:txbxContent>
                      <w:p w14:paraId="18556777" w14:textId="77777777" w:rsidR="00512764" w:rsidRDefault="00343AFA">
                        <w:r>
                          <w:t xml:space="preserve"> </w:t>
                        </w:r>
                      </w:p>
                    </w:txbxContent>
                  </v:textbox>
                </v:rect>
                <v:rect id="Rectangle 4542" o:spid="_x0000_s1176" style="position:absolute;left:11363;width:2066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ww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Ro8MEsYAAADdAAAA&#10;DwAAAAAAAAAAAAAAAAAHAgAAZHJzL2Rvd25yZXYueG1sUEsFBgAAAAADAAMAtwAAAPoCAAAAAA==&#10;" filled="f" stroked="f">
                  <v:textbox inset="0,0,0,0">
                    <w:txbxContent>
                      <w:p w14:paraId="01905583" w14:textId="77777777" w:rsidR="00512764" w:rsidRDefault="00343AFA">
                        <w:r>
                          <w:t xml:space="preserve">All offer the same services. </w:t>
                        </w:r>
                      </w:p>
                    </w:txbxContent>
                  </v:textbox>
                </v:rect>
                <v:rect id="Rectangle 4543" o:spid="_x0000_s1177" style="position:absolute;left:268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mJ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lOxvD3JjwBufwFAAD//wMAUEsBAi0AFAAGAAgAAAAhANvh9svuAAAAhQEAABMAAAAAAAAA&#10;AAAAAAAAAAAAAFtDb250ZW50X1R5cGVzXS54bWxQSwECLQAUAAYACAAAACEAWvQsW78AAAAVAQAA&#10;CwAAAAAAAAAAAAAAAAAfAQAAX3JlbHMvLnJlbHNQSwECLQAUAAYACAAAACEAKcOpicYAAADdAAAA&#10;DwAAAAAAAAAAAAAAAAAHAgAAZHJzL2Rvd25yZXYueG1sUEsFBgAAAAADAAMAtwAAAPoCAAAAAA==&#10;" filled="f" stroked="f">
                  <v:textbox inset="0,0,0,0">
                    <w:txbxContent>
                      <w:p w14:paraId="7668FCE1" w14:textId="77777777" w:rsidR="00512764" w:rsidRDefault="00343AFA">
                        <w:r>
                          <w:t xml:space="preserve"> </w:t>
                        </w:r>
                      </w:p>
                    </w:txbxContent>
                  </v:textbox>
                </v:rect>
                <v:rect id="Rectangle 4544" o:spid="_x0000_s1178" style="position:absolute;left:66573;top:252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H9xwAAAN0AAAAPAAAAZHJzL2Rvd25yZXYueG1sRI9Ba8JA&#10;FITvhf6H5Qm9NRslL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KYqMf3HAAAA3QAA&#10;AA8AAAAAAAAAAAAAAAAABwIAAGRycy9kb3ducmV2LnhtbFBLBQYAAAAAAwADALcAAAD7AgAAAAA=&#10;" filled="f" stroked="f">
                  <v:textbox inset="0,0,0,0">
                    <w:txbxContent>
                      <w:p w14:paraId="69A64C92" w14:textId="77777777" w:rsidR="00512764" w:rsidRDefault="00343AFA">
                        <w:r>
                          <w:t xml:space="preserve"> </w:t>
                        </w:r>
                      </w:p>
                    </w:txbxContent>
                  </v:textbox>
                </v:rect>
                <v:shape id="Picture 4550" o:spid="_x0000_s1179" type="#_x0000_t75" style="position:absolute;left:2095;top:1563;width:40950;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">
                  <v:imagedata r:id="rId51" o:title=""/>
                </v:shape>
                <v:shape id="Shape 4551" o:spid="_x0000_s1180" style="position:absolute;left:2113;top:1999;width:443;height:894;visibility:visible;mso-wrap-style:square;v-text-anchor:top" coordsize="44259,8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" path="m44259,r,17394l44221,17394,30315,54986r13944,l44259,68829r-18351,l19672,86101v-203,635,-470,1270,-787,1651c18555,88133,18021,88514,17285,88768v-737,254,-1778,381,-3112,508c12827,89403,11062,89403,8890,89403v-2337,,-4153,,-5474,-127c2095,89149,1181,88768,673,88260,178,87752,,86990,152,85974v153,-889,521,-2159,1131,-3810l31610,3551v305,-762,661,-1397,1067,-1905c33071,1265,33718,884,34607,630v889,-254,2121,-381,3683,-508l44259,xe" fillcolor="black" stroked="f" strokeweight="0">
                  <v:stroke miterlimit="83231f" joinstyle="miter"/>
                  <v:path arrowok="t" textboxrect="0,0,44259,89403"/>
                </v:shape>
                <v:shape id="Shape 4552" o:spid="_x0000_s1181" style="position:absolute;left:3120;top:2223;width:338;height:915;visibility:visible;mso-wrap-style:square;v-text-anchor:top" coordsize="33738,91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" path="m33738,r,14202l31267,14536v-1244,381,-2502,889,-3797,1651c26175,16949,24854,17965,23482,19234v-1371,1271,-2819,2795,-4330,4573l19152,44000v2679,3048,5245,5334,7670,6984l33738,53294r,14374l33249,67622v-1651,-254,-3252,-763,-4788,-1524c26911,65336,25375,64447,23863,63431,22339,62415,20764,61145,19152,59748r,28702c19152,88958,18999,89339,18694,89720v-304,381,-825,635,-1562,889c16396,90863,15431,91117,14211,91244v-1219,127,-2768,254,-4635,254c7696,91498,6159,91371,4940,91244,3721,91117,2743,90863,2007,90609,1283,90355,762,90101,457,89720,152,89339,,88958,,88450l,3233c,2725,127,2344,381,1963v254,-254,698,-635,1333,-762c2337,947,3175,820,4216,693,5258,566,6566,439,8128,439v1524,,2807,127,3835,254c13005,820,13843,947,14478,1201v635,127,1079,508,1333,762c16053,2344,16180,2725,16180,3233r,7112c18161,8567,20104,6916,21996,5519,23901,4122,25832,2979,27813,2090l33738,xe" fillcolor="black" stroked="f" strokeweight="0">
                  <v:stroke miterlimit="83231f" joinstyle="miter"/>
                  <v:path arrowok="t" textboxrect="0,0,33738,91498"/>
                </v:shape>
                <v:shape id="Shape 4553" o:spid="_x0000_s1182" style="position:absolute;left:2556;top:1998;width:465;height:895;visibility:visible;mso-wrap-style:square;v-text-anchor:top" coordsize="46469,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" path="m267,c3251,,5639,,7404,127v1778,127,3162,254,4153,508c12535,889,13246,1270,13678,1778v432,508,800,1143,1105,2032l45174,82296v610,1651,991,2921,1143,3937c46469,87122,46266,87884,45707,88392v-558,508,-1536,762,-2959,889c41326,89408,39383,89408,36894,89408v-2579,,-4598,,-6046,-127c29413,89281,28308,89154,27546,88900v-762,-127,-1295,-508,-1600,-889c25654,87757,25400,87249,25197,86614l18580,68834,,68834,,54991r13945,l38,17399r-38,l,5,267,xe" fillcolor="black" stroked="f" strokeweight="0">
                  <v:stroke miterlimit="83231f" joinstyle="miter"/>
                  <v:path arrowok="t" textboxrect="0,0,46469,89408"/>
                </v:shape>
                <v:shape id="Shape 4554" o:spid="_x0000_s1183" style="position:absolute;left:3959;top:2223;width:337;height:915;visibility:visible;mso-wrap-style:square;v-text-anchor:top" coordsize="33737,91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" path="m33737,r,14202l31267,14536v-1244,381,-2502,889,-3797,1651c26175,16949,24854,17965,23482,19234v-1371,1271,-2819,2795,-4330,4573l19152,44000v2679,3048,5245,5334,7670,6984l33737,53294r,14374l33249,67622v-1651,-254,-3252,-763,-4788,-1524c26911,65336,25375,64447,23863,63431,22339,62415,20764,61145,19152,59748r,28702c19152,88958,18999,89339,18694,89720v-304,381,-825,635,-1562,889c16396,90863,15430,91117,14211,91244v-1219,127,-2768,254,-4635,254c7696,91498,6159,91371,4940,91244,3721,91117,2743,90863,2019,90609,1283,90355,762,90101,457,89720,152,89339,,88958,,88450l,3233c,2725,127,2344,381,1963v254,-254,698,-635,1333,-762c2337,947,3175,820,4216,693,5258,566,6566,439,8128,439v1524,,2807,127,3835,254c13005,820,13843,947,14478,1201v635,127,1079,508,1333,762c16053,2344,16180,2725,16180,3233r,7112c18161,8567,20104,6916,21996,5519,23901,4122,25832,2979,27813,2090l33737,xe" fillcolor="black" stroked="f" strokeweight="0">
                  <v:stroke miterlimit="83231f" joinstyle="miter"/>
                  <v:path arrowok="t" textboxrect="0,0,33737,91498"/>
                </v:shape>
                <v:shape id="Shape 4555" o:spid="_x0000_s1184" style="position:absolute;left:3458;top:2216;width:345;height:688;visibility:visible;mso-wrap-style:square;v-text-anchor:top" coordsize="34500,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" path="m6915,v4966,,9195,889,12687,2667c23108,4445,25952,6858,28162,9906v2197,3048,3810,6604,4826,10668c33992,24638,34500,28956,34500,33528v,5461,-648,10414,-1931,14732c31274,52578,29381,56261,26905,59309v-2489,3175,-5575,5461,-9271,7112c13938,68072,9709,68834,4947,68834l,68372,,53998r692,231c3169,54229,5290,53721,7029,52578v1753,-1143,3175,-2667,4293,-4572c12440,46228,13265,44069,13799,41783v533,-2286,787,-4699,787,-6985c14586,32131,14383,29718,13951,27305v-432,-2413,-1168,-4572,-2210,-6350c10700,19050,9341,17526,7639,16383,5937,15240,3829,14732,1289,14732l,14906,,704,197,635c2292,254,4540,,6915,xe" fillcolor="black" stroked="f" strokeweight="0">
                  <v:stroke miterlimit="83231f" joinstyle="miter"/>
                  <v:path arrowok="t" textboxrect="0,0,34500,68834"/>
                </v:shape>
                <v:shape id="Shape 4556" o:spid="_x0000_s1185" style="position:absolute;left:4742;top:2217;width:338;height:684;visibility:visible;mso-wrap-style:square;v-text-anchor:top" coordsize="33745,6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" path="m33745,r,12128l27775,13324v-1804,762,-3302,1905,-4483,3302c22098,18023,21184,19674,20549,21579v-635,1905,-991,3937,-1093,5969l33745,27548r,11176l19456,38724v,2540,343,4953,1016,7112c21158,47868,22250,49646,23749,51170v1486,1524,3416,2667,5766,3429l33745,55169r,13207l20396,66664c15862,65267,12078,63235,9042,60441,5994,57647,3734,54218,2235,49900,749,45709,,40756,,35041,,29580,787,24627,2349,20309,3924,15991,6198,12308,9195,9260,12179,6212,15811,3926,20091,2275l33745,xe" fillcolor="black" stroked="f" strokeweight="0">
                  <v:stroke miterlimit="83231f" joinstyle="miter"/>
                  <v:path arrowok="t" textboxrect="0,0,33745,68376"/>
                </v:shape>
                <v:shape id="Shape 4557" o:spid="_x0000_s1186" style="position:absolute;left:4296;top:2216;width:345;height:688;visibility:visible;mso-wrap-style:square;v-text-anchor:top" coordsize="34500,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" path="m6915,v4966,,9195,889,12687,2667c23108,4445,25952,6858,28162,9906v2197,3048,3810,6604,4826,10668c33992,24638,34500,28956,34500,33528v,5461,-648,10414,-1931,14732c31274,52578,29381,56261,26905,59309v-2489,3175,-5575,5461,-9271,7112c13938,68072,9709,68834,4947,68834l,68372,,53998r692,231c3169,54229,5290,53721,7030,52578v1752,-1143,3175,-2667,4292,-4572c12440,46228,13265,44069,13799,41783v533,-2286,787,-4699,787,-6985c14586,32131,14383,29718,13951,27305v-432,-2413,-1168,-4572,-2210,-6350c10700,19050,9341,17526,7639,16383,5937,15240,3829,14732,1289,14732l,14906,,704,197,635c2292,254,4540,,6915,xe" fillcolor="black" stroked="f" strokeweight="0">
                  <v:stroke miterlimit="83231f" joinstyle="miter"/>
                  <v:path arrowok="t" textboxrect="0,0,34500,68834"/>
                </v:shape>
                <v:shape id="Shape 4558" o:spid="_x0000_s1187" style="position:absolute;left:5080;top:2733;width:296;height:171;visibility:visible;mso-wrap-style:square;v-text-anchor:top" coordsize="29628,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" path="m27203,v457,,825,127,1130,254c28638,381,28892,635,29095,1143v203,381,343,1016,419,1651c29590,3556,29628,4572,29628,5715v,1016,-25,1778,-76,2540c29501,9017,29425,9525,29324,10033v-102,508,-254,1016,-458,1270c28663,11684,28396,12065,28066,12319v-317,381,-1219,762,-2692,1270c23901,14224,22034,14732,19748,15240v-2274,508,-4890,1016,-7823,1397c8991,17018,5841,17145,2501,17145l,16825,,3618r4254,573c7594,4191,10528,3937,13068,3556v2527,-508,4724,-889,6565,-1397c21488,1524,23024,1143,24231,635,25450,254,26441,,27203,xe" fillcolor="black" stroked="f" strokeweight="0">
                  <v:stroke miterlimit="83231f" joinstyle="miter"/>
                  <v:path arrowok="t" textboxrect="0,0,29628,17145"/>
                </v:shape>
                <v:shape id="Shape 4559" o:spid="_x0000_s1188" style="position:absolute;left:6358;top:2216;width:343;height:688;visibility:visible;mso-wrap-style:square;v-text-anchor:top" coordsize="34309,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" path="m29629,r4680,977l34309,14872r-870,-267c30950,14605,28816,15113,27013,16256v-1803,1143,-3239,2667,-4331,4445c21590,22606,20777,24765,20244,27051v-521,2286,-788,4699,-788,7112c19456,36703,19685,39116,20129,41529v458,2413,1207,4572,2248,6477c23419,49911,24790,51435,26518,52578v1727,1143,3898,1778,6540,1778l34309,54190r,13318l28270,68834v-5169,,-9538,-889,-13106,-2667c11582,64389,8674,61976,6413,58928,4166,55880,2527,52197,1511,48133,508,44069,,39751,,35306,,29845,648,24892,1930,20574,3226,16256,5118,12573,7595,9525,10084,6477,13170,4064,16866,2540,20561,889,24816,,29629,xe" fillcolor="black" stroked="f" strokeweight="0">
                  <v:stroke miterlimit="83231f" joinstyle="miter"/>
                  <v:path arrowok="t" textboxrect="0,0,34309,68834"/>
                </v:shape>
                <v:shape id="Shape 4560" o:spid="_x0000_s1189" style="position:absolute;left:5574;top:2216;width:647;height:677;visibility:visible;mso-wrap-style:square;v-text-anchor:top" coordsize="64745,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" path="m39891,v4610,,8496,635,11671,2032c54724,3429,57290,5334,59233,7620v1956,2413,3353,5080,4216,8255c64313,19050,64745,22860,64745,27305r,37719c64745,65405,64592,65786,64287,66167v-304,381,-812,635,-1524,889c62065,67310,61087,67437,59842,67564v-1244,127,-2768,127,-4597,127c53365,67691,51816,67691,50571,67564v-1244,-127,-2222,-254,-2921,-508c46939,66802,46431,66548,46126,66167v-304,-381,-457,-762,-457,-1143l45669,30099v,-2921,-241,-5207,-724,-6985c44463,21463,43764,20066,42863,18796v-915,-1143,-2096,-2159,-3544,-2794c37884,15367,36195,14986,34277,14986v-2438,,-4889,762,-7378,2413c24422,19050,21831,21336,19152,24384r,40640c19152,65405,18999,65786,18694,66167v-304,381,-825,635,-1562,889c16396,67310,15431,67437,14211,67564v-1219,127,-2768,127,-4635,127c7696,67691,6160,67691,4940,67564,3721,67437,2743,67310,2007,67056,1283,66802,762,66548,457,66167,152,65786,,65405,,65024l,3937c,3429,127,3048,381,2667v254,-254,711,-635,1372,-762c2400,1651,3251,1524,4293,1397,5334,1270,6629,1143,8204,1143v1626,,2972,127,4026,254c13297,1524,14122,1651,14707,1905v584,127,1003,508,1244,762c16205,3048,16332,3429,16332,3937r,6985c20091,7366,23901,4572,27775,2794,31648,889,35687,,39891,xe" fillcolor="black" stroked="f" strokeweight="0">
                  <v:stroke miterlimit="83231f" joinstyle="miter"/>
                  <v:path arrowok="t" textboxrect="0,0,64745,67691"/>
                </v:shape>
                <v:shape id="Shape 4561" o:spid="_x0000_s1190" style="position:absolute;left:5080;top:2216;width:328;height:388;visibility:visible;mso-wrap-style:square;v-text-anchor:top" coordsize="32816,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" path="m825,c6502,,11353,762,15379,2286v4026,1524,7341,3556,9919,6223c27876,11176,29781,14351,31000,18034v1219,3683,1816,7620,1816,11938l32816,32639v,2159,-508,3683,-1549,4699c30225,38354,28790,38862,26974,38862l,38862,,27686r14274,c14426,22860,13360,19050,11048,16383,8750,13589,5181,12192,368,12192l,12266,,138,825,xe" fillcolor="black" stroked="f" strokeweight="0">
                  <v:stroke miterlimit="83231f" joinstyle="miter"/>
                  <v:path arrowok="t" textboxrect="0,0,32816,38862"/>
                </v:shape>
                <v:shape id="Shape 4562" o:spid="_x0000_s1191" style="position:absolute;left:7530;top:2227;width:666;height:666;visibility:visible;mso-wrap-style:square;v-text-anchor:top" coordsize="66650,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" path="m11392,v2235,,4013,127,5359,127c18098,254,19139,254,19901,381v762,254,1321,381,1676,762c21933,1397,22238,1778,22492,2286l34569,22606,46584,2286v127,-381,381,-762,635,-1016c47600,1016,48108,762,48743,635v635,-254,1524,-381,2667,-508c52553,127,54077,,56109,v2159,,3937,127,5334,127c62713,254,63729,508,64364,762v508,381,762,762,762,1397c65126,2667,64872,3429,64237,4318l47473,32131,66015,62611v381,762,635,1397,635,1905c66523,65024,66269,65405,65507,65786v-762,254,-1778,508,-3302,635c60808,66548,58776,66548,56363,66548v-2286,,-4064,,-5461,-127c49505,66421,48362,66294,47600,66040v-762,-127,-1397,-381,-1778,-762c45441,65024,45187,64643,44933,64135l32436,42418,19901,64135v-203,508,-483,889,-838,1143c18707,65659,18174,65913,17437,66040v-736,254,-1765,381,-3086,381c13043,66548,11316,66548,9182,66548v-2222,,-4000,,-5308,-127c2553,66294,1588,66040,978,65786,368,65405,51,65024,25,64516,,64008,216,63373,673,62611l19444,32512,2121,4318c1664,3556,1422,2794,1397,2286,1372,1651,1689,1270,2349,889,3010,635,4064,381,5499,254,6947,127,8915,,11392,xe" fillcolor="black" stroked="f" strokeweight="0">
                  <v:stroke miterlimit="83231f" joinstyle="miter"/>
                  <v:path arrowok="t" textboxrect="0,0,66650,66548"/>
                </v:shape>
                <v:shape id="Shape 4563" o:spid="_x0000_s1192" style="position:absolute;left:7220;top:2227;width:191;height:666;visibility:visible;mso-wrap-style:square;v-text-anchor:top" coordsize="19152,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" path="m9576,v1867,,3416,127,4635,254c15431,381,16396,508,17132,762v737,254,1258,635,1562,889c18999,2032,19152,2413,19152,2921r,60960c19152,64262,18999,64643,18694,65024v-304,381,-825,635,-1562,889c16396,66167,15431,66294,14211,66421v-1219,127,-2768,127,-4635,127c7696,66548,6160,66548,4940,66421,3721,66294,2743,66167,2019,65913,1283,65659,762,65405,457,65024,152,64643,,64262,,63881l,2921c,2413,152,2032,457,1651,762,1397,1283,1016,2019,762,2743,508,3721,381,4940,254,6160,127,7696,,9576,xe" fillcolor="black" stroked="f" strokeweight="0">
                  <v:stroke miterlimit="83231f" joinstyle="miter"/>
                  <v:path arrowok="t" textboxrect="0,0,19152,66548"/>
                </v:shape>
                <v:shape id="Shape 4564" o:spid="_x0000_s1193" style="position:absolute;left:7205;top:1959;width:221;height:180;visibility:visible;mso-wrap-style:square;v-text-anchor:top" coordsize="22035,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" path="m11100,v4254,,7137,635,8661,1905c21285,3302,22035,5588,22035,8890v,3429,-775,5842,-2350,7239c18110,17399,15202,18034,10947,18034v-4305,,-7213,-635,-8699,-1905c749,14859,,12573,,9271,,5715,775,3302,2324,2032,3861,635,6795,,11100,xe" fillcolor="black" stroked="f" strokeweight="0">
                  <v:stroke miterlimit="83231f" joinstyle="miter"/>
                  <v:path arrowok="t" textboxrect="0,0,22035,18034"/>
                </v:shape>
                <v:shape id="Shape 4565" o:spid="_x0000_s1194" style="position:absolute;left:6701;top:1938;width:339;height:955;visibility:visible;mso-wrap-style:square;v-text-anchor:top" coordsize="33852,9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" path="m24352,v1880,,3417,127,4636,254c30207,381,31172,508,31871,762v711,254,1219,635,1524,1016c33699,2159,33852,2540,33852,2921r,89916c33852,93345,33725,93726,33471,94107v-254,254,-686,635,-1296,762c31579,95123,30753,95250,29712,95377v-1042,127,-2324,127,-3836,127c24251,95504,22930,95504,21927,95377v-1016,-127,-1842,-254,-2477,-508c18815,94742,18358,94361,18078,94107v-266,-381,-406,-762,-406,-1270l17672,85979v-3505,3429,-7163,6096,-10985,7874l,95321,,82003r2584,-342c3829,81280,5086,80645,6382,79883v1295,-762,2616,-1778,3988,-3048c11741,75565,13240,74041,14853,72263r,-20320c12122,48895,9493,46482,6991,44831l,42685,,28790r5658,1182c8744,31242,11817,33401,14853,36068r,-33147c14853,2540,14992,2159,15272,1778v279,-381,787,-762,1524,-1016c17532,508,18498,381,19717,254,20936,127,22485,,24352,xe" fillcolor="black" stroked="f" strokeweight="0">
                  <v:stroke miterlimit="83231f" joinstyle="miter"/>
                  <v:path arrowok="t" textboxrect="0,0,33852,95504"/>
                </v:shape>
                <v:shape id="Shape 4566" o:spid="_x0000_s1195" style="position:absolute;left:8648;top:2002;width:351;height:887;visibility:visible;mso-wrap-style:square;v-text-anchor:top" coordsize="35116,8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" path="m5969,l30734,r4382,402l35116,14138r-5398,-549l19685,13589r,22987l30861,36576r4255,-630l35116,50019r-3620,-362l19685,49657r,25273l34036,74930r1080,-135l35116,88471r-2985,175l5969,88646v-1651,,-3048,-508,-4191,-1397c635,86360,,84963,,82931l,5715c,3683,635,2286,1778,1397,2921,508,4318,,5969,xe" fillcolor="black" stroked="f" strokeweight="0">
                  <v:stroke miterlimit="83231f" joinstyle="miter"/>
                  <v:path arrowok="t" textboxrect="0,0,35116,88646"/>
                </v:shape>
                <v:shape id="Shape 4567" o:spid="_x0000_s1196" style="position:absolute;left:9532;top:2691;width:213;height:207;visibility:visible;mso-wrap-style:square;v-text-anchor:top" coordsize="21336,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" path="m10668,v2032,,3683,254,5080,508c17145,889,18288,1524,19050,2286v889,762,1397,1905,1778,3302c21209,6858,21336,8509,21336,10414v,1905,-127,3556,-508,4826c20447,16510,19939,17653,19050,18415v-762,889,-1905,1397,-3302,1778c14351,20574,12700,20701,10668,20701v-2159,,-3810,-127,-5207,-508c4064,19812,2921,19304,2159,18415,1270,17653,762,16510,381,15240,127,13970,,12319,,10414,,8509,127,6858,381,5588,762,4191,1270,3048,2159,2286,2921,1524,4064,889,5461,508,6858,254,8509,,10668,xe" fillcolor="black" stroked="f" strokeweight="0">
                  <v:stroke miterlimit="83231f" joinstyle="miter"/>
                  <v:path arrowok="t" textboxrect="0,0,21336,20701"/>
                </v:shape>
                <v:shape id="Shape 4568" o:spid="_x0000_s1197" style="position:absolute;left:9532;top:2244;width:213;height:205;visibility:visible;mso-wrap-style:square;v-text-anchor:top" coordsize="21336,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" path="m10668,v2032,,3683,127,5080,508c17145,889,18288,1524,19050,2286v889,762,1397,1905,1778,3175c21209,6858,21336,8509,21336,10414v,1905,-127,3556,-508,4826c20447,16510,19939,17526,19050,18415v-762,762,-1905,1397,-3302,1651c14351,20447,12700,20574,10668,20574v-2159,,-3810,-127,-5207,-508c4064,19812,2921,19177,2159,18415,1270,17526,762,16510,381,15240,127,13970,,12319,,10414,,8509,127,6858,381,5461,762,4191,1270,3048,2159,2286,2921,1524,4064,889,5461,508,6858,127,8509,,10668,xe" fillcolor="black" stroked="f" strokeweight="0">
                  <v:stroke miterlimit="83231f" joinstyle="miter"/>
                  <v:path arrowok="t" textboxrect="0,0,21336,20574"/>
                </v:shape>
                <v:shape id="Shape 4569" o:spid="_x0000_s1198" style="position:absolute;left:8999;top:2006;width:362;height:881;visibility:visible;mso-wrap-style:square;v-text-anchor:top" coordsize="36131,88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" path="m,l10858,996v4191,889,7747,2286,10541,4191c24320,6965,26479,9378,28003,12172v1524,2794,2286,6223,2286,10033c30289,24364,30035,26396,29400,28301v-635,1778,-1524,3556,-2667,5080c25590,34905,24066,36302,22415,37572v-1651,1143,-3683,2032,-5842,2794c19367,40873,21907,41636,24320,42779v2413,1143,4445,2667,6096,4444c32194,49002,33591,51161,34607,53573v1016,2414,1524,5081,1524,8129c36131,64877,35623,67671,34734,70211v-1016,2540,-2286,4826,-4064,6858c29019,78973,26987,80625,24574,82022v-2286,1524,-4953,2667,-7747,3556c14033,86467,10985,87102,7810,87610l,88069,,74394r6032,-754c7937,73132,9588,72370,10985,71354v1397,-1016,2413,-2287,3175,-3810c15049,66020,15430,64242,15430,62337v,-2032,-381,-3937,-1143,-5589c13525,55225,12382,53828,10858,52685,9461,51669,7556,50780,5270,50145l,49618,,35544r2603,-385c4381,34651,5778,33762,6921,32746,8064,31603,8953,30333,9461,28936v508,-1397,889,-2921,889,-4572c10350,22586,9969,20935,9334,19538,8826,18141,7810,16998,6667,16109,5397,15092,3873,14458,2095,13950l,13736,,xe" fillcolor="black" stroked="f" strokeweight="0">
                  <v:stroke miterlimit="83231f" joinstyle="miter"/>
                  <v:path arrowok="t" textboxrect="0,0,36131,88069"/>
                </v:shape>
                <v:shape id="Shape 4570" o:spid="_x0000_s1199" style="position:absolute;left:11981;top:2217;width:337;height:684;visibility:visible;mso-wrap-style:square;v-text-anchor:top" coordsize="33736,6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" path="m33736,r,12121l27813,13306v-1778,762,-3302,1905,-4445,3302c22098,18005,21209,19656,20574,21561v-635,1905,-1016,3937,-1143,5969l33736,27530r,11176l19431,38706v,2540,381,4953,1143,7112c21209,47850,22225,49628,23749,51152v1524,1524,3429,2667,5842,3429l33736,55146r,13201l20447,66646c15875,65249,12065,63217,9017,60423,6096,57629,3810,54200,2286,49882,762,45691,,40738,,35023,,29562,762,24609,2413,20291,3937,15973,6223,12290,9271,9242,12192,6194,15875,3908,20193,2257l33736,xe" fillcolor="black" stroked="f" strokeweight="0">
                  <v:stroke miterlimit="83231f" joinstyle="miter"/>
                  <v:path arrowok="t" textboxrect="0,0,33736,68347"/>
                </v:shape>
                <v:shape id="Shape 4571" o:spid="_x0000_s1200" style="position:absolute;left:10679;top:2216;width:648;height:677;visibility:visible;mso-wrap-style:square;v-text-anchor:top" coordsize="64770,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" path="m40005,v4572,,8382,635,11557,2032c54737,3429,57277,5334,59309,7620v1905,2413,3302,5080,4191,8255c64389,19050,64770,22860,64770,27305r,37719c64770,65405,64643,65786,64389,66167v-381,381,-889,635,-1524,889c62103,67310,61087,67437,59944,67564v-1270,127,-2794,127,-4699,127c53467,67691,51816,67691,50673,67564v-1270,-127,-2286,-254,-2921,-508c46990,66802,46482,66548,46228,66167v-381,-381,-508,-762,-508,-1143l45720,30099v,-2921,-254,-5207,-762,-6985c44577,21463,43815,20066,42926,18796v-889,-1143,-2159,-2159,-3556,-2794c37973,15367,36195,14986,34290,14986v-2413,,-4826,762,-7366,2413c24511,19050,21844,21336,19177,24384r,40640c19177,65405,19050,65786,18796,66167v-381,381,-889,635,-1651,889c16510,67310,15494,67437,14224,67564v-1143,127,-2667,127,-4572,127c7747,67691,6223,67691,4953,67564,3810,67437,2794,67310,2032,67056,1270,66802,762,66548,508,66167,254,65786,,65405,,65024l,3937c,3429,127,3048,381,2667v254,-254,762,-635,1397,-762c2413,1651,3302,1524,4318,1397,5334,1270,6731,1143,8255,1143v1651,,2921,127,4064,254c13335,1524,14224,1651,14732,1905v635,127,1016,508,1270,762c16256,3048,16383,3429,16383,3937r,6985c20193,7366,24003,4572,27813,2794,31750,889,35687,,40005,xe" fillcolor="black" stroked="f" strokeweight="0">
                  <v:stroke miterlimit="83231f" joinstyle="miter"/>
                  <v:path arrowok="t" textboxrect="0,0,64770,67691"/>
                </v:shape>
                <v:shape id="Shape 4572" o:spid="_x0000_s1201" style="position:absolute;left:11409;top:2067;width:479;height:836;visibility:visible;mso-wrap-style:square;v-text-anchor:top" coordsize="47879,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" path="m20574,v1905,,3429,,4699,127c26416,254,27432,381,28194,635v635,254,1143,635,1524,1016c29972,1905,30099,2413,30099,2794r,13589l44831,16383v508,,1016,127,1397,381c46609,17018,46863,17399,47117,17907v254,508,508,1270,635,2159c47879,20955,47879,22098,47879,23368v,2540,-254,4318,-762,5461c46609,29845,45974,30353,44958,30353r-14859,l30099,59055v,3429,635,5842,1778,7493c33020,68199,35179,69088,38100,69088v1016,,1905,-127,2794,-254c41656,68707,42418,68453,43053,68326v635,-254,1143,-381,1524,-508c45085,67564,45466,67564,45847,67564v254,,508,,762,254c46990,67945,47117,68199,47371,68707v127,508,254,1143,381,1905c47879,71501,47879,72517,47879,73787v,2032,-127,3556,-381,4699c47244,79502,46863,80264,46355,80645v-381,508,-1143,889,-1905,1270c43561,82169,42418,82550,41275,82804v-1143,254,-2540,381,-3937,508c35941,83439,34544,83566,33147,83566v-3810,,-7112,-508,-9906,-1270c20574,81407,18161,80010,16383,78232,14605,76454,13208,74168,12319,71374v-762,-2667,-1270,-5969,-1270,-9652l11049,30353r-8128,c2032,30353,1270,29845,762,28829,254,27686,,25908,,23368,,22098,,20955,127,20066v127,-889,381,-1651,635,-2159c1016,17399,1270,17018,1651,16764v381,-254,889,-381,1397,-381l11049,16383r,-13589c11049,2413,11176,1905,11430,1651v381,-381,889,-762,1524,-1016c13716,381,14732,254,16002,127,17145,,18796,,20574,xe" fillcolor="black" stroked="f" strokeweight="0">
                  <v:stroke miterlimit="83231f" joinstyle="miter"/>
                  <v:path arrowok="t" textboxrect="0,0,47879,83566"/>
                </v:shape>
                <v:shape id="Shape 4573" o:spid="_x0000_s1202" style="position:absolute;left:10279;top:1998;width:201;height:895;visibility:visible;mso-wrap-style:square;v-text-anchor:top" coordsize="20066,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" path="m10033,v2032,,3683,127,4953,254c16256,381,17272,508,18034,762v762,254,1270,508,1524,889c19939,2032,20066,2413,20066,2921r,83693c20066,86995,19939,87376,19558,87757v-254,381,-762,762,-1524,889c17272,88900,16256,89154,14986,89281v-1270,127,-2921,127,-4953,127c8128,89408,6604,89408,5207,89281,3937,89154,2921,88900,2159,88646,1397,88519,889,88138,508,87757,254,87376,,86995,,86614l,2921c,2413,254,2032,508,1651,889,1270,1397,1016,2159,762,3048,508,4064,381,5334,254,6604,127,8128,,10033,xe" fillcolor="black" stroked="f" strokeweight="0">
                  <v:stroke miterlimit="83231f" joinstyle="miter"/>
                  <v:path arrowok="t" textboxrect="0,0,20066,89408"/>
                </v:shape>
                <v:shape id="Shape 4574" o:spid="_x0000_s1203" style="position:absolute;left:12318;top:2733;width:296;height:171;visibility:visible;mso-wrap-style:square;v-text-anchor:top" coordsize="2963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" path="m27224,v508,,889,127,1143,254c28748,381,29002,635,29129,1143v254,381,381,1016,381,1651c29637,3556,29637,4572,29637,5715v,1016,,1778,,2540c29510,9017,29510,9525,29383,10033v-127,508,-254,1016,-508,1270c28748,11684,28494,12065,28113,12319v-381,381,-1270,762,-2667,1270c23922,14224,22017,14732,19858,15240v-2286,508,-4953,1016,-7874,1397c9063,17018,5888,17145,2586,17145l,16814,,3613r4237,578c7666,4191,10587,3937,13127,3556v2540,-508,4699,-889,6604,-1397c21509,1524,23033,1143,24303,635,25446,254,26462,,27224,xe" fillcolor="black" stroked="f" strokeweight="0">
                  <v:stroke miterlimit="83231f" joinstyle="miter"/>
                  <v:path arrowok="t" textboxrect="0,0,29637,17145"/>
                </v:shape>
                <v:shape id="Shape 4575" o:spid="_x0000_s1204" style="position:absolute;left:14093;top:2227;width:191;height:666;visibility:visible;mso-wrap-style:square;v-text-anchor:top" coordsize="19177,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" path="m9652,v1905,,3429,127,4572,254c15494,381,16510,508,17145,762v762,254,1270,635,1651,889c19050,2032,19177,2413,19177,2921r,60960c19177,64262,19050,64643,18796,65024v-381,381,-889,635,-1651,889c16510,66167,15494,66294,14224,66421v-1143,127,-2667,127,-4572,127c7747,66548,6223,66548,4953,66421,3810,66294,2794,66167,2032,65913,1270,65659,762,65405,508,65024,254,64643,,64262,,63881l,2921c,2413,254,2032,508,1651,762,1397,1270,1016,2032,762,2794,508,3810,381,4953,254,6223,127,7747,,9652,xe" fillcolor="black" stroked="f" strokeweight="0">
                  <v:stroke miterlimit="83231f" joinstyle="miter"/>
                  <v:path arrowok="t" textboxrect="0,0,19177,66548"/>
                </v:shape>
                <v:shape id="Shape 4576" o:spid="_x0000_s1205" style="position:absolute;left:13282;top:2227;width:704;height:666;visibility:visible;mso-wrap-style:square;v-text-anchor:top" coordsize="70358,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" path="m9525,v2032,,3683,127,4953,254c15748,381,16764,508,17526,635v762,254,1270,508,1524,889c19431,1905,19685,2413,19812,2921l35306,47879r381,1651l36195,47879,51435,2921v127,-508,381,-1016,635,-1397c52451,1143,52959,889,53721,635v635,-127,1651,-254,2794,-381c57658,127,59309,,61214,v1905,,3429,127,4572,127c66929,254,67945,381,68580,635v635,254,1143,508,1397,889c70231,1905,70358,2286,70358,2667v,254,,508,-127,889c70231,3810,70231,4191,70104,4572v,381,-127,889,-254,1397c69723,6477,69469,6985,69342,7620l49022,62865v-254,762,-635,1397,-1143,1905c47498,65278,46736,65659,45847,65913v-1016,254,-2413,381,-4064,508c40132,66548,37846,66548,35179,66548v-2794,,-4953,,-6604,-127c26797,66294,25527,66040,24511,65786v-889,-254,-1651,-635,-2032,-1143c22098,64262,21717,63627,21463,62865l1143,7620c762,6731,508,5842,381,5207,127,4445,127,3937,,3556,,3302,,2921,,2667,,2286,127,1905,381,1524,762,1143,1270,889,1905,635,2667,381,3556,254,4826,127,6096,127,7620,,9525,xe" fillcolor="black" stroked="f" strokeweight="0">
                  <v:stroke miterlimit="83231f" joinstyle="miter"/>
                  <v:path arrowok="t" textboxrect="0,0,70358,66548"/>
                </v:shape>
                <v:shape id="Shape 4577" o:spid="_x0000_s1206" style="position:absolute;left:14434;top:2217;width:338;height:684;visibility:visible;mso-wrap-style:square;v-text-anchor:top" coordsize="33736,6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" path="m33736,r,12121l27813,13306v-1778,762,-3302,1905,-4445,3302c22098,18005,21209,19656,20574,21561v-635,1905,-1016,3937,-1143,5969l33736,27530r,11176l19431,38706v,2540,381,4953,1143,7112c21209,47850,22225,49628,23749,51152v1524,1524,3429,2667,5842,3429l33736,55146r,13201l20447,66646c15875,65249,12065,63217,9017,60423,6096,57629,3810,54200,2286,49882,762,45691,,40738,,35023,,29562,762,24609,2413,20291,3937,15973,6223,12290,9271,9242,12192,6194,15875,3908,20193,2257l33736,xe" fillcolor="black" stroked="f" strokeweight="0">
                  <v:stroke miterlimit="83231f" joinstyle="miter"/>
                  <v:path arrowok="t" textboxrect="0,0,33736,68347"/>
                </v:shape>
                <v:shape id="Shape 4578" o:spid="_x0000_s1207" style="position:absolute;left:12797;top:2216;width:436;height:677;visibility:visible;mso-wrap-style:square;v-text-anchor:top" coordsize="43561,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" path="m34417,v635,,1397,,2159,127c37338,127,38100,254,38862,508v889,127,1524,254,2159,508c41656,1270,42037,1397,42291,1651v381,254,508,508,635,762c43053,2667,43180,3048,43307,3556v127,508,127,1143,254,2159c43561,6604,43561,8001,43561,9652v,1651,,2921,-127,3937c43307,14732,43180,15494,42926,16129v-127,508,-381,1016,-762,1143c41910,17526,41402,17653,40894,17653v-381,,-762,,-1270,-254c39116,17272,38481,17145,37846,16891v-635,-127,-1270,-381,-2032,-508c35052,16256,34163,16129,33274,16129v-1143,,-2159,254,-3175,635c28956,17145,27940,17780,26797,18542v-1143,889,-2413,1905,-3556,3302c21971,23241,20574,24892,19177,26924r,38100c19177,65405,19050,65786,18796,66167v-381,381,-889,635,-1651,889c16510,67310,15494,67437,14224,67564v-1143,127,-2667,127,-4572,127c7747,67691,6223,67691,4953,67564,3810,67437,2794,67310,2032,67056,1270,66802,762,66548,508,66167,254,65786,,65405,,65024l,3937c,3429,127,3048,381,2667v254,-254,762,-635,1397,-762c2413,1651,3302,1524,4318,1397,5334,1270,6731,1143,8255,1143v1651,,2921,127,4064,254c13335,1524,14224,1651,14732,1905v635,127,1016,508,1270,762c16256,3048,16383,3429,16383,3937r,7620c18161,9271,19812,7366,21463,5842,22987,4445,24511,3175,25908,2286,27305,1524,28702,889,30099,508,31623,127,33020,,34417,xe" fillcolor="black" stroked="f" strokeweight="0">
                  <v:stroke miterlimit="83231f" joinstyle="miter"/>
                  <v:path arrowok="t" textboxrect="0,0,43561,67691"/>
                </v:shape>
                <v:shape id="Shape 4579" o:spid="_x0000_s1208" style="position:absolute;left:12318;top:2216;width:328;height:388;visibility:visible;mso-wrap-style:square;v-text-anchor:top" coordsize="3281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" path="m935,c6523,,11349,762,15413,2286v4064,1524,7366,3556,9906,6223c27986,11176,29891,14351,31034,18034v1270,3683,1778,7620,1778,11938l32812,32639v,2159,-508,3683,-1524,4699c30272,38354,28875,38862,26970,38862l,38862,,27686r14270,c14524,22860,13381,19050,11095,16383,8809,13589,5253,12192,427,12192l,12277,,156,935,xe" fillcolor="black" stroked="f" strokeweight="0">
                  <v:stroke miterlimit="83231f" joinstyle="miter"/>
                  <v:path arrowok="t" textboxrect="0,0,32812,38862"/>
                </v:shape>
                <v:shape id="Shape 4580" o:spid="_x0000_s1209" style="position:absolute;left:14079;top:1959;width:221;height:180;visibility:visible;mso-wrap-style:square;v-text-anchor:top" coordsize="22098,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" path="m11049,v4318,,7239,635,8763,1905c21336,3302,22098,5588,22098,8890v,3429,-889,5842,-2413,7239c18161,17399,15240,18034,10922,18034v-4318,,-7239,-635,-8636,-1905c762,14859,,12573,,9271,,5715,762,3302,2286,2032,3810,635,6731,,11049,xe" fillcolor="black" stroked="f" strokeweight="0">
                  <v:stroke miterlimit="83231f" joinstyle="miter"/>
                  <v:path arrowok="t" textboxrect="0,0,22098,18034"/>
                </v:shape>
                <v:shape id="Shape 4581" o:spid="_x0000_s1210" style="position:absolute;left:14772;top:2733;width:296;height:171;visibility:visible;mso-wrap-style:square;v-text-anchor:top" coordsize="2963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" path="m27224,v508,,889,127,1143,254c28748,381,29002,635,29129,1143v254,381,381,1016,381,1651c29637,3556,29637,4572,29637,5715v,1016,,1778,,2540c29510,9017,29510,9525,29383,10033v-127,508,-254,1016,-508,1270c28748,11684,28494,12065,28113,12319v-381,381,-1270,762,-2667,1270c23922,14224,22017,14732,19858,15240v-2286,508,-4953,1016,-7874,1397c9063,17018,5888,17145,2586,17145l,16814,,3613r4237,578c7666,4191,10587,3937,13127,3556v2540,-508,4699,-889,6604,-1397c21509,1524,23033,1143,24303,635,25446,254,26462,,27224,xe" fillcolor="black" stroked="f" strokeweight="0">
                  <v:stroke miterlimit="83231f" joinstyle="miter"/>
                  <v:path arrowok="t" textboxrect="0,0,29637,17145"/>
                </v:shape>
                <v:shape id="Shape 4582" o:spid="_x0000_s1211" style="position:absolute;left:15182;top:2227;width:1107;height:666;visibility:visible;mso-wrap-style:square;v-text-anchor:top" coordsize="110617,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" path="m9525,v2032,,3683,127,4953,127c15748,254,16764,381,17526,635v635,254,1143,508,1397,889c19177,1905,19431,2413,19558,2921l33020,47879r127,762l33401,47879,45974,2921v127,-508,381,-1016,762,-1397c46990,1143,47498,889,48133,635v635,-254,1651,-381,2794,-508c52197,127,53721,,55499,v1905,,3429,127,4572,254c61214,381,62230,508,62865,635v635,254,1143,508,1397,889c64643,1905,64770,2286,65024,2667l78486,47879r254,762l78867,47879,91821,2921v127,-508,254,-1016,635,-1397c92710,1143,93218,889,93980,635v635,-254,1651,-381,2794,-508c98044,127,99568,,101473,v1905,,3429,127,4572,127c107188,254,108204,381,108839,635v635,127,1143,508,1397,762c110490,1778,110617,2159,110617,2667v,508,,1143,-254,1778c110236,5207,109982,6223,109601,7620l91440,62865v-254,762,-508,1397,-889,1905c90043,65278,89535,65659,88646,65913v-889,254,-2032,381,-3556,508c83566,66548,81534,66548,78994,66548v-2413,,-4445,,-6096,-127c71374,66294,70104,66040,69215,65786v-889,-254,-1524,-635,-1905,-1143c66929,64262,66675,63627,66421,62865l54991,25781r-127,-635l54737,25781,44196,62865v-127,762,-508,1397,-889,1905c42926,65278,42291,65659,41402,65913v-889,254,-2159,381,-3683,508c36068,66548,34036,66548,31623,66548v-2540,,-4572,,-6096,-127c24003,66294,22733,66040,21844,65786v-889,-254,-1524,-635,-1905,-1143c19558,64262,19177,63627,19050,62865l1016,7620c635,6350,254,5334,127,4572,,3810,,3175,,2667,,2159,127,1778,381,1397,635,1143,1143,762,1905,635,2667,381,3683,254,4953,127,6096,127,7747,,9525,xe" fillcolor="black" stroked="f" strokeweight="0">
                  <v:stroke miterlimit="83231f" joinstyle="miter"/>
                  <v:path arrowok="t" textboxrect="0,0,110617,66548"/>
                </v:shape>
                <v:shape id="Shape 4583" o:spid="_x0000_s1212" style="position:absolute;left:14772;top:2216;width:328;height:388;visibility:visible;mso-wrap-style:square;v-text-anchor:top" coordsize="3281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" path="m935,c6523,,11349,762,15413,2286v4064,1524,7366,3556,9906,6223c27986,11176,29891,14351,31034,18034v1270,3683,1778,7620,1778,11938l32812,32639v,2159,-508,3683,-1524,4699c30272,38354,28875,38862,26970,38862l,38862,,27686r14270,c14524,22860,13381,19050,11095,16383,8809,13589,5253,12192,427,12192l,12277,,156,935,xe" fillcolor="black" stroked="f" strokeweight="0">
                  <v:stroke miterlimit="83231f" joinstyle="miter"/>
                  <v:path arrowok="t" textboxrect="0,0,32812,38862"/>
                </v:shape>
                <v:shape id="Shape 4584" o:spid="_x0000_s1213" style="position:absolute;left:18031;top:2217;width:337;height:684;visibility:visible;mso-wrap-style:square;v-text-anchor:top" coordsize="33736,6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" path="m33736,r,12121l27813,13306v-1778,762,-3302,1905,-4445,3302c22098,18005,21209,19656,20574,21561v-635,1905,-1016,3937,-1143,5969l33736,27530r,11176l19431,38706v,2540,381,4953,1143,7112c21209,47850,22225,49628,23749,51152v1524,1524,3429,2667,5842,3429l33736,55146r,13201l20447,66646c15875,65249,12065,63217,9017,60423,6096,57629,3810,54200,2286,49882,762,45691,,40738,,35023,,29562,762,24609,2413,20291,3937,15973,6223,12290,9271,9242,12192,6194,15875,3908,20193,2257l33736,xe" fillcolor="black" stroked="f" strokeweight="0">
                  <v:stroke miterlimit="83231f" joinstyle="miter"/>
                  <v:path arrowok="t" textboxrect="0,0,33736,68347"/>
                </v:shape>
                <v:shape id="Shape 4585" o:spid="_x0000_s1214" style="position:absolute;left:16725;top:2002;width:1147;height:891;visibility:visible;mso-wrap-style:square;v-text-anchor:top" coordsize="114681,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" path="m7620,l20701,v2286,,4318,254,5969,508c28321,889,29718,1524,30988,2286v1143,762,2159,1905,3048,3175c34798,6731,35560,8382,36195,10287l57404,62992r381,l79756,10414v635,-1905,1397,-3556,2159,-4826c82677,4191,83566,3175,84709,2286,85725,1524,86868,889,88392,508,89789,254,91440,,93345,r13335,c108077,,109347,254,110236,508v1016,381,1778,762,2413,1397c113284,2540,113792,3302,114173,4191v254,889,508,1905,508,3048l114681,86233v,381,-127,762,-508,1143c113919,87757,113411,88138,112649,88265v-635,254,-1651,508,-2921,635c108585,89027,107061,89027,105156,89027v-1778,,-3302,,-4572,-127c99314,88773,98425,88519,97663,88265v-635,-127,-1143,-508,-1524,-889c95885,86995,95758,86614,95758,86233r,-72136l95631,14097,67056,86106v-127,635,-508,1143,-1016,1524c65659,88011,65024,88265,64262,88519v-889,254,-1778,381,-3048,381c59944,89027,58547,89027,56769,89027v-1651,,-3175,,-4318,-127c51181,88773,50165,88646,49403,88392v-762,-254,-1397,-635,-1905,-1016c47117,86995,46736,86614,46609,86106l19177,14097r-254,l18923,86233v,381,-127,762,-381,1143c18288,87757,17780,88138,17018,88265v-762,254,-1778,508,-2921,635c12827,89027,11303,89027,9525,89027v-1905,,-3429,,-4572,-127c3683,88773,2667,88519,2032,88265,1270,88138,762,87757,508,87376,127,86995,,86614,,86233l,7239c,4953,762,3175,2159,1905,3429,635,5334,,7620,xe" fillcolor="black" stroked="f" strokeweight="0">
                  <v:stroke miterlimit="83231f" joinstyle="miter"/>
                  <v:path arrowok="t" textboxrect="0,0,114681,89027"/>
                </v:shape>
                <v:shape id="Shape 4586" o:spid="_x0000_s1215" style="position:absolute;left:18368;top:2733;width:297;height:171;visibility:visible;mso-wrap-style:square;v-text-anchor:top" coordsize="2963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" path="m27224,v508,,889,127,1143,254c28748,381,29002,635,29129,1143v254,381,381,1016,381,1651c29637,3556,29637,4572,29637,5715v,1016,,1778,,2540c29510,9017,29510,9525,29383,10033v-127,508,-254,1016,-508,1270c28748,11684,28494,12065,28113,12319v-381,381,-1270,762,-2667,1270c23922,14224,22017,14732,19858,15240v-2286,508,-4953,1016,-7874,1397c9063,17018,5888,17145,2586,17145l,16814,,3613r4237,578c7666,4191,10587,3937,13127,3556v2540,-508,4699,-889,6604,-1397c21509,1524,23033,1143,24303,635,25446,254,26462,,27224,xe" fillcolor="black" stroked="f" strokeweight="0">
                  <v:stroke miterlimit="83231f" joinstyle="miter"/>
                  <v:path arrowok="t" textboxrect="0,0,29637,17145"/>
                </v:shape>
                <v:shape id="Shape 4587" o:spid="_x0000_s1216" style="position:absolute;left:18808;top:2217;width:338;height:684;visibility:visible;mso-wrap-style:square;v-text-anchor:top" coordsize="33736,6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" path="m33736,r,12121l27813,13306v-1778,762,-3302,1905,-4445,3302c22098,18005,21209,19656,20574,21561v-635,1905,-1016,3937,-1143,5969l33736,27530r,11176l19431,38706v,2540,381,4953,1143,7112c21209,47850,22225,49628,23749,51152v1524,1524,3429,2667,5842,3429l33736,55146r,13201l20447,66646c15875,65249,12065,63217,9017,60423,6096,57629,3810,54200,2286,49882,762,45691,,40738,,35023,,29562,762,24609,2413,20291,3937,15973,6223,12290,9271,9242,12192,6194,15875,3908,20193,2257l33736,xe" fillcolor="black" stroked="f" strokeweight="0">
                  <v:stroke miterlimit="83231f" joinstyle="miter"/>
                  <v:path arrowok="t" textboxrect="0,0,33736,68347"/>
                </v:shape>
                <v:shape id="Shape 4588" o:spid="_x0000_s1217" style="position:absolute;left:18368;top:2216;width:328;height:388;visibility:visible;mso-wrap-style:square;v-text-anchor:top" coordsize="3281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" path="m935,c6523,,11349,762,15413,2286v4064,1524,7366,3556,9906,6223c27986,11176,29891,14351,31034,18034v1270,3683,1778,7620,1778,11938l32812,32639v,2159,-508,3683,-1524,4699c30272,38354,28875,38862,26970,38862l,38862,,27686r14270,c14524,22860,13381,19050,11095,16383,8809,13589,5253,12192,427,12192l,12277,,156,935,xe" fillcolor="black" stroked="f" strokeweight="0">
                  <v:stroke miterlimit="83231f" joinstyle="miter"/>
                  <v:path arrowok="t" textboxrect="0,0,32812,38862"/>
                </v:shape>
                <v:shape id="Shape 4589" o:spid="_x0000_s1218" style="position:absolute;left:19146;top:2733;width:296;height:171;visibility:visible;mso-wrap-style:square;v-text-anchor:top" coordsize="2963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" path="m27224,v508,,889,127,1143,254c28748,381,29002,635,29129,1143v254,381,381,1016,381,1651c29637,3556,29637,4572,29637,5715v,1016,,1778,,2540c29510,9017,29510,9525,29383,10033v-127,508,-254,1016,-508,1270c28748,11684,28494,12065,28113,12319v-381,381,-1270,762,-2667,1270c23922,14224,22017,14732,19858,15240v-2286,508,-4953,1016,-7874,1397c9063,17018,5888,17145,2586,17145l,16814,,3613r4237,578c7666,4191,10587,3937,13127,3556v2540,-508,4699,-889,6604,-1397c21509,1524,23033,1143,24303,635,25446,254,26462,,27224,xe" fillcolor="black" stroked="f" strokeweight="0">
                  <v:stroke miterlimit="83231f" joinstyle="miter"/>
                  <v:path arrowok="t" textboxrect="0,0,29637,17145"/>
                </v:shape>
                <v:shape id="Shape 4590" o:spid="_x0000_s1219" style="position:absolute;left:21272;top:2218;width:336;height:921;visibility:visible;mso-wrap-style:square;v-text-anchor:top" coordsize="33592,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" path="m32639,r953,58l33592,12293r-1080,-355c30607,11938,28956,12192,27559,12827v-1397,508,-2667,1270,-3556,2286c23114,16129,22352,17272,21844,18542v-381,1270,-635,2667,-635,4064c21209,25781,22225,28194,24257,29972v2032,1778,4826,2667,8382,2667l33592,32496r,12099l32766,44704v-2159,,-4191,-254,-6223,-762c24511,43434,22987,42926,21971,42291v-635,635,-1143,1270,-1651,2159c19812,45212,19685,46101,19685,47117v,1397,635,2413,1905,3302c22860,51181,24638,51689,27051,51816r6541,203l33592,64509r-8827,-247c23368,65151,22352,65913,21590,66802v-762,762,-1397,1524,-1905,2286c19177,69723,18923,70485,18669,71120v-127,762,-127,1397,-127,2159c18542,75565,19812,77343,22352,78486v2540,1143,6096,1778,10795,1778l33592,80217r,11706l32258,92075v-5715,,-10668,-381,-14732,-1270c13462,90043,10160,88900,7493,87376,4953,85979,3048,84201,1778,82169,635,80137,,77851,,75438,,73914,254,72517,635,71120v508,-1270,1143,-2667,1905,-3937c3429,65913,4445,64770,5588,63627,6858,62484,8255,61341,9779,60325,7620,59309,5969,57912,4826,56007,3556,54229,2921,52324,2921,50165v,-2667,762,-5207,2159,-7366c6350,40513,8128,38608,10414,36830,8636,35179,7112,33274,6096,30988,5080,28829,4445,26035,4445,22733v,-3556,762,-6731,2159,-9652c8001,10287,9906,8001,12446,5969,14859,4064,17907,2540,21336,1524,24765,508,28575,,32639,xe" fillcolor="black" stroked="f" strokeweight="0">
                  <v:stroke miterlimit="83231f" joinstyle="miter"/>
                  <v:path arrowok="t" textboxrect="0,0,33592,92075"/>
                </v:shape>
                <v:shape id="Shape 4591" o:spid="_x0000_s1220" style="position:absolute;left:20524;top:2216;width:648;height:677;visibility:visible;mso-wrap-style:square;v-text-anchor:top" coordsize="64770,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" path="m40005,v4572,,8382,635,11557,2032c54737,3429,57277,5334,59309,7620v1905,2413,3302,5080,4191,8255c64389,19050,64770,22860,64770,27305r,37719c64770,65405,64643,65786,64389,66167v-381,381,-889,635,-1524,889c62103,67310,61087,67437,59944,67564v-1270,127,-2794,127,-4699,127c53467,67691,51816,67691,50673,67564v-1270,-127,-2286,-254,-2921,-508c46990,66802,46482,66548,46228,66167v-381,-381,-508,-762,-508,-1143l45720,30099v,-2921,-254,-5207,-762,-6985c44577,21463,43815,20066,42926,18796v-889,-1143,-2159,-2159,-3556,-2794c37973,15367,36195,14986,34290,14986v-2413,,-4826,762,-7366,2413c24511,19050,21844,21336,19177,24384r,40640c19177,65405,19050,65786,18796,66167v-381,381,-889,635,-1651,889c16510,67310,15494,67437,14224,67564v-1143,127,-2667,127,-4572,127c7747,67691,6223,67691,4953,67564,3810,67437,2794,67310,2032,67056,1270,66802,762,66548,508,66167,254,65786,,65405,,65024l,3937c,3429,127,3048,381,2667v254,-254,762,-635,1397,-762c2413,1651,3302,1524,4318,1397,5334,1270,6731,1143,8255,1143v1651,,2921,127,4064,254c13335,1524,14224,1651,14732,1905v635,127,1016,508,1270,762c16256,3048,16383,3429,16383,3937r,6985c20193,7366,24003,4572,27813,2794,31750,889,35687,,40005,xe" fillcolor="black" stroked="f" strokeweight="0">
                  <v:stroke miterlimit="83231f" joinstyle="miter"/>
                  <v:path arrowok="t" textboxrect="0,0,64770,67691"/>
                </v:shape>
                <v:shape id="Shape 4592" o:spid="_x0000_s1221" style="position:absolute;left:19146;top:2216;width:328;height:388;visibility:visible;mso-wrap-style:square;v-text-anchor:top" coordsize="3281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" path="m935,c6523,,11349,762,15413,2286v4064,1524,7366,3556,9906,6223c27986,11176,29891,14351,31034,18034v1270,3683,1778,7620,1778,11938l32812,32639v,2159,-508,3683,-1524,4699c30272,38354,28875,38862,26970,38862l,38862,,27686r14270,c14524,22860,13381,19050,11095,16383,8809,13589,5253,12192,427,12192l,12277,,156,935,xe" fillcolor="black" stroked="f" strokeweight="0">
                  <v:stroke miterlimit="83231f" joinstyle="miter"/>
                  <v:path arrowok="t" textboxrect="0,0,32812,38862"/>
                </v:shape>
                <v:shape id="Shape 4593" o:spid="_x0000_s1222" style="position:absolute;left:19532;top:2067;width:796;height:836;visibility:visible;mso-wrap-style:square;v-text-anchor:top" coordsize="79629,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" path="m20574,v1905,,3429,,4699,127c26416,254,27432,381,28194,635v635,254,1143,635,1524,1016c29972,1905,30099,2413,30099,2794r,13589l74041,16383v2032,,3556,508,4445,1270c79248,18542,79629,19685,79629,21209r,58674c79629,80264,79502,80645,79248,81026v-381,381,-889,635,-1524,889c76962,82169,76073,82296,74803,82423v-1270,127,-2794,127,-4572,127c68326,82550,66802,82550,65532,82423v-1270,-127,-2286,-254,-2921,-508c61849,81661,61341,81407,61087,81026v-381,-381,-508,-762,-508,-1143l60579,30353r-30480,l30099,59055v,3429,635,5842,1778,7493c33020,68199,35179,69088,38100,69088v1016,,1905,-127,2794,-254c41656,68707,42418,68453,43053,68326v635,-254,1143,-381,1524,-508c45085,67564,45466,67564,45847,67564v254,,508,,762,254c46990,67945,47117,68199,47371,68707v127,508,254,1143,381,1905c47879,71501,47879,72517,47879,73787v,2032,-127,3556,-381,4572c47244,79375,46990,80137,46482,80645v-508,508,-1143,889,-2032,1270c43561,82169,42418,82550,41275,82804v-1143,254,-2540,381,-3937,508c35941,83439,34544,83566,33147,83566v-3810,,-7112,-508,-9906,-1270c20574,81407,18161,80010,16383,78232,14605,76454,13208,74168,12319,71374v-762,-2667,-1270,-5969,-1270,-9652l11049,30353r-8128,c2032,30353,1270,29845,762,28829,254,27686,,25908,,23368,,22098,,20955,127,20066v127,-889,381,-1651,635,-2159c1016,17399,1270,17018,1651,16764v381,-254,889,-381,1397,-381l11049,16383r,-13589c11049,2413,11176,1905,11430,1651v381,-381,889,-762,1524,-1016c13716,381,14732,254,16002,127,17145,,18796,,20574,xe" fillcolor="black" stroked="f" strokeweight="0">
                  <v:stroke miterlimit="83231f" joinstyle="miter"/>
                  <v:path arrowok="t" textboxrect="0,0,79629,83566"/>
                </v:shape>
                <v:shape id="Shape 4594" o:spid="_x0000_s1223" style="position:absolute;left:20124;top:1959;width:220;height:180;visibility:visible;mso-wrap-style:square;v-text-anchor:top" coordsize="21971,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" path="m11049,v4318,,7112,635,8636,1905c21209,3302,21971,5588,21971,8890v,3429,-762,5842,-2286,7239c18034,17399,15240,18034,10922,18034v-4318,,-7239,-635,-8636,-1905c762,14859,,12573,,9271,,5715,762,3302,2286,2032,3810,635,6731,,11049,xe" fillcolor="black" stroked="f" strokeweight="0">
                  <v:stroke miterlimit="83231f" joinstyle="miter"/>
                  <v:path arrowok="t" textboxrect="0,0,21971,18034"/>
                </v:shape>
                <v:shape id="Shape 4595" o:spid="_x0000_s1224" style="position:absolute;left:21608;top:2738;width:341;height:399;visibility:visible;mso-wrap-style:square;v-text-anchor:top" coordsize="34099,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" path="m,l9842,305v3937,127,7366,635,10287,1524c23177,2591,25717,3861,27749,5385v2033,1524,3683,3302,4699,5461c33591,13005,34099,15418,34099,18212v,3048,-635,5842,-2159,8509c30416,29388,28257,31674,25336,33706v-2921,1905,-6604,3429,-11048,4572l,39904,,28198r6794,-715c8826,26975,10477,26213,11620,25324v1270,-762,2159,-1778,2668,-2921c14795,21387,15049,20244,15049,19101v,-2032,-1016,-3683,-2794,-4699c10477,13259,7938,12624,4763,12624l,12490,,xe" fillcolor="black" stroked="f" strokeweight="0">
                  <v:stroke miterlimit="83231f" joinstyle="miter"/>
                  <v:path arrowok="t" textboxrect="0,0,34099,39904"/>
                </v:shape>
                <v:shape id="Shape 4596" o:spid="_x0000_s1225" style="position:absolute;left:21608;top:2219;width:350;height:445;visibility:visible;mso-wrap-style:square;v-text-anchor:top" coordsize="34988,44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" path="m,l5270,323v1906,254,3684,508,5334,889l32194,1212v889,,1524,508,2032,1524c34735,3752,34988,5530,34988,7816v,2159,-253,3810,-762,4953c33718,13785,32957,14293,32194,14293r-8001,c25336,15436,26098,16579,26607,17976v507,1397,634,2921,634,4445c27241,25977,26607,29025,25336,31819v-1270,2794,-3175,5080,-5715,6985c17208,40709,14288,42106,10732,43122l,44537,,32438r4127,-619c5524,31311,6667,30549,7683,29533v890,-889,1652,-2032,2159,-3302c10223,24961,10477,23691,10477,22294v,-3302,-1016,-5842,-3048,-7620l,12235,,xe" fillcolor="black" stroked="f" strokeweight="0">
                  <v:stroke miterlimit="83231f" joinstyle="miter"/>
                  <v:path arrowok="t" textboxrect="0,0,34988,44537"/>
                </v:shape>
                <v:shape id="Shape 4597" o:spid="_x0000_s1226" style="position:absolute;left:23831;top:2227;width:192;height:666;visibility:visible;mso-wrap-style:square;v-text-anchor:top" coordsize="19177,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" path="m9652,v1905,,3429,127,4572,254c15494,381,16510,508,17145,762v762,254,1270,635,1651,889c19050,2032,19177,2413,19177,2921r,60960c19177,64262,19050,64643,18796,65024v-381,381,-889,635,-1651,889c16510,66167,15494,66294,14224,66421v-1143,127,-2667,127,-4572,127c7747,66548,6223,66548,4953,66421,3810,66294,2794,66167,2032,65913,1270,65659,762,65405,508,65024,254,64643,,64262,,63881l,2921c,2413,254,2032,508,1651,762,1397,1270,1016,2032,762,2794,508,3810,381,4953,254,6223,127,7747,,9652,xe" fillcolor="black" stroked="f" strokeweight="0">
                  <v:stroke miterlimit="83231f" joinstyle="miter"/>
                  <v:path arrowok="t" textboxrect="0,0,19177,66548"/>
                </v:shape>
                <v:shape id="Shape 4598" o:spid="_x0000_s1227" style="position:absolute;left:23021;top:2227;width:703;height:666;visibility:visible;mso-wrap-style:square;v-text-anchor:top" coordsize="70358,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" path="m9525,v2032,,3683,127,4953,254c15748,381,16764,508,17526,635v762,254,1270,508,1524,889c19431,1905,19685,2413,19812,2921l35306,47879r381,1651l36195,47879,51435,2921v127,-508,381,-1016,635,-1397c52451,1143,52959,889,53721,635v635,-127,1651,-254,2794,-381c57658,127,59309,,61214,v1905,,3429,127,4572,127c66929,254,67945,381,68580,635v635,254,1143,508,1397,889c70231,1905,70358,2286,70358,2667v,254,,508,-127,889c70231,3810,70231,4191,70104,4572v,381,-127,889,-254,1397c69723,6477,69469,6985,69342,7620l49022,62865v-254,762,-635,1397,-1143,1905c47498,65278,46736,65659,45847,65913v-1016,254,-2413,381,-4064,508c40132,66548,37846,66548,35179,66548v-2794,,-4953,,-6604,-127c26797,66294,25527,66040,24511,65786v-889,-254,-1651,-635,-2032,-1143c22098,64262,21717,63627,21463,62865l1143,7620c762,6731,508,5842,381,5207,127,4445,127,3937,,3556,,3302,,2921,,2667,,2286,127,1905,381,1524,762,1143,1270,889,1905,635,2667,381,3556,254,4826,127,6096,127,7620,,9525,xe" fillcolor="black" stroked="f" strokeweight="0">
                  <v:stroke miterlimit="83231f" joinstyle="miter"/>
                  <v:path arrowok="t" textboxrect="0,0,70358,66548"/>
                </v:shape>
                <v:shape id="Shape 4599" o:spid="_x0000_s1228" style="position:absolute;left:24189;top:2216;width:343;height:688;visibility:visible;mso-wrap-style:square;v-text-anchor:top" coordsize="34290,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" path="m29591,r4699,974l34290,14877r-889,-272c30988,14605,28829,15113,27051,16256v-1905,1143,-3302,2667,-4445,4445c21590,22606,20828,24765,20193,27051v-508,2286,-762,4699,-762,7112c19431,36703,19685,39116,20066,41529v508,2413,1270,4572,2286,6477c23368,49911,24765,51435,26543,52578v1651,1143,3810,1778,6477,1778l34290,54187r,13319l28194,68834v-5080,,-9525,-889,-13081,-2667c11557,64389,8636,61976,6350,58928,4191,55880,2540,52197,1524,48133,508,44069,,39751,,35306,,29845,635,24892,1905,20574,3175,16256,5080,12573,7620,9525,10033,6477,13208,4064,16891,2540,20574,889,24765,,29591,xe" fillcolor="black" stroked="f" strokeweight="0">
                  <v:stroke miterlimit="83231f" joinstyle="miter"/>
                  <v:path arrowok="t" textboxrect="0,0,34290,68834"/>
                </v:shape>
                <v:shape id="Shape 4600" o:spid="_x0000_s1229" style="position:absolute;left:22395;top:2002;width:583;height:887;visibility:visible;mso-wrap-style:square;v-text-anchor:top" coordsize="58293,8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" path="m5969,l55118,v381,,762,127,1143,381c56642,635,56896,1016,57150,1651v254,508,508,1270,635,2159c57912,4699,57912,5842,57912,7239v,1270,,2286,-127,3175c57658,11303,57404,12065,57150,12573v-254,508,-508,1016,-889,1270c55880,14097,55499,14097,55118,14097r-35179,l19939,35814r29718,c50165,35814,50546,35941,50927,36195v381,254,635,635,889,1143c52070,37846,52324,38608,52451,39497v127,889,127,1905,127,3175c52578,44069,52578,45085,52451,45974v-127,889,-381,1524,-635,2159c51562,48641,51308,49022,50927,49149v-381,254,-762,381,-1270,381l19939,49530r,25019l55372,74549v508,,889,127,1270,381c57023,75184,57277,75565,57531,76073v254,635,508,1270,635,2159c58293,79121,58293,80264,58293,81534v,1397,,2540,-127,3429c58039,85852,57785,86487,57531,87122v-254,508,-508,889,-889,1143c56261,88519,55880,88646,55372,88646r-49403,c4318,88646,2921,88138,1778,87249,635,86360,,84963,,82931l,5715c,3683,635,2286,1778,1397,2921,508,4318,,5969,xe" fillcolor="black" stroked="f" strokeweight="0">
                  <v:stroke miterlimit="83231f" joinstyle="miter"/>
                  <v:path arrowok="t" textboxrect="0,0,58293,88646"/>
                </v:shape>
                <v:shape id="Shape 4601" o:spid="_x0000_s1230" style="position:absolute;left:23817;top:1959;width:221;height:180;visibility:visible;mso-wrap-style:square;v-text-anchor:top" coordsize="22098,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" path="m11049,v4318,,7239,635,8763,1905c21336,3302,22098,5588,22098,8890v,3429,-889,5842,-2413,7239c18161,17399,15240,18034,10922,18034v-4318,,-7239,-635,-8636,-1905c762,14859,,12573,,9271,,5715,762,3302,2286,2032,3810,635,6731,,11049,xe" fillcolor="black" stroked="f" strokeweight="0">
                  <v:stroke miterlimit="83231f" joinstyle="miter"/>
                  <v:path arrowok="t" textboxrect="0,0,22098,18034"/>
                </v:shape>
                <v:shape id="Shape 4602" o:spid="_x0000_s1231" style="position:absolute;left:25011;top:2217;width:337;height:684;visibility:visible;mso-wrap-style:square;v-text-anchor:top" coordsize="33736,6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" path="m33736,r,12122l27813,13306v-1778,762,-3302,1905,-4445,3302c22098,18005,21209,19656,20574,21561v-635,1905,-1016,3937,-1143,5969l33736,27530r,11176l19431,38706v,2540,381,4953,1143,7112c21209,47850,22225,49628,23749,51152v1524,1524,3429,2667,5842,3429l33736,55146r,13201l20447,66646c15875,65249,12065,63217,9017,60423,6096,57629,3810,54200,2286,49882,762,45691,,40738,,35023,,29562,762,24609,2413,20291,3937,15973,6223,12290,9271,9242,12192,6194,15875,3908,20193,2257l33736,xe" fillcolor="black" stroked="f" strokeweight="0">
                  <v:stroke miterlimit="83231f" joinstyle="miter"/>
                  <v:path arrowok="t" textboxrect="0,0,33736,68347"/>
                </v:shape>
                <v:shape id="Shape 4603" o:spid="_x0000_s1232" style="position:absolute;left:24532;top:1938;width:339;height:955;visibility:visible;mso-wrap-style:square;v-text-anchor:top" coordsize="33909,9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" path="m24384,v1905,,3429,127,4572,254c30226,381,31115,508,31877,762v762,254,1270,635,1524,1016c33655,2159,33909,2540,33909,2921r,89916c33909,93345,33782,93726,33528,94107v-254,254,-762,635,-1397,762c31623,95123,30734,95250,29718,95377v-1016,127,-2286,127,-3810,127c24257,95504,22987,95504,21971,95377v-1016,-127,-1905,-254,-2540,-508c18796,94742,18415,94361,18034,94107v-254,-381,-381,-762,-381,-1270l17653,85979v-3429,3429,-7112,6096,-10922,7874l,95319,,82000r2540,-339c3810,81280,5080,80645,6350,79883v1270,-762,2667,-1778,4064,-3048c11684,75565,13208,74041,14859,72263r,-20320c12065,48895,9525,46482,6985,44831l,42690,,28787r5715,1185c8763,31242,11811,33401,14859,36068r,-33147c14859,2540,14986,2159,15240,1778v254,-381,762,-762,1524,-1016c17526,508,18542,381,19685,254,20955,127,22479,,24384,xe" fillcolor="black" stroked="f" strokeweight="0">
                  <v:stroke miterlimit="83231f" joinstyle="miter"/>
                  <v:path arrowok="t" textboxrect="0,0,33909,95504"/>
                </v:shape>
                <v:shape id="Shape 4604" o:spid="_x0000_s1233" style="position:absolute;left:25348;top:2733;width:297;height:171;visibility:visible;mso-wrap-style:square;v-text-anchor:top" coordsize="2963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" path="m27224,v508,,889,127,1143,254c28748,381,29002,635,29129,1143v254,381,381,1016,381,1651c29637,3556,29637,4572,29637,5715v,1016,,1778,,2540c29510,9017,29510,9525,29383,10033v-127,508,-254,1016,-508,1270c28748,11684,28494,12065,28113,12319v-381,381,-1270,762,-2667,1270c23922,14224,22017,14732,19858,15240v-2286,508,-4953,1016,-7874,1397c9063,17018,5888,17145,2586,17145l,16814,,3613r4237,578c7666,4191,10587,3937,13127,3556v2540,-508,4699,-889,6604,-1397c21509,1524,23033,1143,24303,635,25446,254,26462,,27224,xe" fillcolor="black" stroked="f" strokeweight="0">
                  <v:stroke miterlimit="83231f" joinstyle="miter"/>
                  <v:path arrowok="t" textboxrect="0,0,29637,17145"/>
                </v:shape>
                <v:shape id="Shape 4605" o:spid="_x0000_s1234" style="position:absolute;left:27266;top:2217;width:338;height:684;visibility:visible;mso-wrap-style:square;v-text-anchor:top" coordsize="33736,6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" path="m33736,r,12122l27813,13306v-1778,762,-3302,1905,-4445,3302c22098,18005,21209,19656,20574,21561v-635,1905,-1016,3937,-1143,5969l33736,27530r,11176l19431,38706v,2540,381,4953,1143,7112c21209,47850,22225,49628,23749,51152v1524,1524,3429,2667,5842,3429l33736,55146r,13201l20447,66646c15875,65249,12065,63217,9017,60423,6096,57629,3810,54200,2286,49882,762,45691,,40738,,35023,,29562,762,24609,2413,20291,3937,15973,6223,12290,9271,9242,12192,6194,15875,3908,20193,2257l33736,xe" fillcolor="black" stroked="f" strokeweight="0">
                  <v:stroke miterlimit="83231f" joinstyle="miter"/>
                  <v:path arrowok="t" textboxrect="0,0,33736,68347"/>
                </v:shape>
                <v:shape id="Shape 4606" o:spid="_x0000_s1235" style="position:absolute;left:26625;top:2217;width:554;height:687;visibility:visible;mso-wrap-style:square;v-text-anchor:top" coordsize="55372,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" path="m34163,v2032,,3937,127,5969,381c42037,762,43815,1143,45593,1778v1651,508,3175,1143,4572,1778c51435,4318,52451,4826,52959,5334v635,508,1016,1016,1143,1270c54356,6985,54610,7366,54737,8001v127,508,127,1143,254,2032c55118,10795,55118,11811,55118,12954v,2540,-254,4445,-762,5461c53848,19558,53213,20066,52324,20066v-762,,-1778,-254,-2667,-889c48641,18542,47498,17780,46228,17018v-1270,-762,-2921,-1524,-4699,-2159c39624,14224,37465,13970,34925,13970v-4953,,-8763,1651,-11303,5080c20955,22479,19558,27559,19558,34290v,3302,381,6096,1016,8636c21209,45466,22225,47498,23495,49276v1270,1651,2921,2921,4953,3810c30353,53848,32639,54356,35179,54356v2667,,4953,-381,6858,-1143c43942,52578,45593,51816,46990,50927v1397,-889,2540,-1651,3556,-2413c51562,47879,52324,47498,52959,47498v508,,889,127,1143,254c54483,48006,54610,48514,54864,49022v127,635,254,1397,381,2413c55372,52451,55372,53594,55372,55118v,1143,,2159,-127,3048c55245,58928,55118,59563,54991,60071v-127,635,-254,1016,-508,1397c54356,61849,53975,62230,53340,62738v-635,508,-1651,1143,-3048,1905c48768,65405,47117,66167,45212,66675v-1905,635,-3937,1143,-6096,1524c36957,68453,34671,68707,32258,68707v-5207,,-9779,-762,-13843,-2159c14351,65024,11049,62865,8255,60071,5588,57150,3556,53721,2159,49530,762,45466,,40767,,35433,,29337,889,24130,2540,19685,4191,15240,6604,11557,9652,8636,12700,5715,16256,3429,20447,2032,24638,635,29210,,34163,xe" fillcolor="black" stroked="f" strokeweight="0">
                  <v:stroke miterlimit="83231f" joinstyle="miter"/>
                  <v:path arrowok="t" textboxrect="0,0,55372,68707"/>
                </v:shape>
                <v:shape id="Shape 4607" o:spid="_x0000_s1236" style="position:absolute;left:25827;top:2216;width:648;height:677;visibility:visible;mso-wrap-style:square;v-text-anchor:top" coordsize="64770,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" path="m40005,v4572,,8382,635,11557,2032c54737,3429,57277,5334,59309,7620v1905,2413,3302,5080,4191,8255c64389,19050,64770,22860,64770,27305r,37719c64770,65405,64643,65786,64389,66167v-381,381,-889,635,-1524,889c62103,67310,61087,67437,59944,67564v-1270,127,-2794,127,-4699,127c53467,67691,51816,67691,50673,67564v-1270,-127,-2286,-254,-2921,-508c46990,66802,46482,66548,46228,66167v-381,-381,-508,-762,-508,-1143l45720,30099v,-2921,-254,-5207,-762,-6985c44577,21463,43815,20066,42926,18796v-889,-1143,-2159,-2159,-3556,-2794c37973,15367,36195,14986,34290,14986v-2413,,-4826,762,-7366,2413c24511,19050,21844,21336,19177,24384r,40640c19177,65405,19050,65786,18796,66167v-381,381,-889,635,-1651,889c16510,67310,15494,67437,14224,67564v-1143,127,-2667,127,-4572,127c7747,67691,6223,67691,4953,67564,3810,67437,2794,67310,2032,67056,1270,66802,762,66548,508,66167,254,65786,,65405,,65024l,3937c,3429,127,3048,381,2667v254,-254,762,-635,1397,-762c2413,1651,3302,1524,4318,1397,5334,1270,6731,1143,8255,1143v1651,,2921,127,4064,254c13335,1524,14224,1651,14732,1905v635,127,1016,508,1270,762c16256,3048,16383,3429,16383,3937r,6985c20193,7366,24003,4572,27813,2794,31750,889,35687,,40005,xe" fillcolor="black" stroked="f" strokeweight="0">
                  <v:stroke miterlimit="83231f" joinstyle="miter"/>
                  <v:path arrowok="t" textboxrect="0,0,64770,67691"/>
                </v:shape>
                <v:shape id="Shape 4608" o:spid="_x0000_s1237" style="position:absolute;left:25348;top:2216;width:328;height:388;visibility:visible;mso-wrap-style:square;v-text-anchor:top" coordsize="3281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" path="m935,c6523,,11349,762,15413,2286v4064,1524,7366,3556,9906,6223c27986,11176,29891,14351,31034,18034v1270,3683,1778,7620,1778,11938l32812,32639v,2159,-508,3683,-1524,4699c30272,38354,28875,38862,26970,38862l,38862,,27686r14270,c14524,22860,13381,19050,11095,16383,8809,13589,5253,12192,427,12192l,12278,,156,935,xe" fillcolor="black" stroked="f" strokeweight="0">
                  <v:stroke miterlimit="83231f" joinstyle="miter"/>
                  <v:path arrowok="t" textboxrect="0,0,32812,38862"/>
                </v:shape>
                <v:shape id="Shape 4609" o:spid="_x0000_s1238" style="position:absolute;left:27604;top:2733;width:296;height:171;visibility:visible;mso-wrap-style:square;v-text-anchor:top" coordsize="2963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" path="m27224,v508,,889,127,1143,254c28748,381,29002,635,29129,1143v254,381,381,1016,381,1651c29637,3556,29637,4572,29637,5715v,1016,,1778,,2540c29510,9017,29510,9525,29383,10033v-127,508,-254,1016,-508,1270c28748,11684,28494,12065,28113,12319v-381,381,-1270,762,-2667,1270c23922,14224,22017,14732,19858,15240v-2286,508,-4953,1016,-7874,1397c9063,17018,5888,17145,2586,17145l,16814,,3613r4237,578c7666,4191,10587,3937,13127,3556v2540,-508,4699,-889,6604,-1397c21509,1524,23033,1143,24303,635,25446,254,26462,,27224,xe" fillcolor="black" stroked="f" strokeweight="0">
                  <v:stroke miterlimit="83231f" joinstyle="miter"/>
                  <v:path arrowok="t" textboxrect="0,0,29637,17145"/>
                </v:shape>
                <v:shape id="Shape 4610" o:spid="_x0000_s1239" style="position:absolute;left:27604;top:2216;width:328;height:388;visibility:visible;mso-wrap-style:square;v-text-anchor:top" coordsize="3281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" path="m935,c6523,,11349,762,15413,2286v4064,1524,7366,3556,9906,6223c27986,11176,29891,14351,31034,18034v1270,3683,1778,7620,1778,11938l32812,32639v,2159,-508,3683,-1524,4699c30272,38354,28875,38862,26970,38862l,38862,,27686r14270,c14524,22860,13381,19050,11095,16383,8809,13589,5253,12192,427,12192l,12278,,156,935,xe" fillcolor="black" stroked="f" strokeweight="0">
                  <v:stroke miterlimit="83231f" joinstyle="miter"/>
                  <v:path arrowok="t" textboxrect="0,0,32812,38862"/>
                </v:shape>
                <v:shape id="Shape 4611" o:spid="_x0000_s1240" style="position:absolute;left:28902;top:2002;width:333;height:891;visibility:visible;mso-wrap-style:square;v-text-anchor:top" coordsize="33274,89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" path="m6858,l29972,r3302,127l33274,14270r-4699,-300l20066,13970r,30099l28956,44069r4318,-685l33274,57301r-5080,611l20066,57912r,28321c20066,86614,19812,86995,19558,87376v-381,381,-889,762,-1651,889c17145,88519,16129,88773,14859,88900v-1270,127,-2921,127,-4826,127c8128,89027,6477,89027,5207,88900,3937,88773,2921,88519,2159,88265,1397,88138,762,87757,508,87376,254,86995,,86614,,86233l,6477c,4318,635,2794,1905,1651,3175,635,4826,,6858,xe" fillcolor="black" stroked="f" strokeweight="0">
                  <v:stroke miterlimit="83231f" joinstyle="miter"/>
                  <v:path arrowok="t" textboxrect="0,0,33274,89027"/>
                </v:shape>
                <v:shape id="Shape 4612" o:spid="_x0000_s1241" style="position:absolute;left:28389;top:1913;width:329;height:1217;visibility:visible;mso-wrap-style:square;v-text-anchor:top" coordsize="32893,12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" path="m24638,v1778,,3302,127,4445,254c30226,508,31115,635,31750,1016v635,254,1016,762,1016,1270c32893,2794,32766,3302,32512,3937v-4191,8890,-7493,18034,-9652,27559c20701,40894,19558,50673,19558,60579v,10033,1143,19685,3302,29083c25146,99060,28321,108331,32512,117348v254,762,381,1397,381,1905c32893,119761,32639,120269,32131,120650v-635,381,-1524,635,-2667,762c28448,121666,26797,121666,24765,121666v-1397,,-2667,,-3683,-127c20066,121412,19304,121285,18542,121158v-635,-127,-1143,-381,-1524,-635c16637,120269,16383,120015,16129,119761v-2667,-4826,-5080,-9525,-7112,-14351c6985,100584,5334,95758,3937,90805,2667,85852,1651,80899,1016,75946,381,70993,,65913,,60706,,55626,381,50546,1016,45593,1651,40513,2794,35560,4064,30734,5461,25781,7112,20955,9144,16129,11176,11176,13462,6477,16129,1651v127,-254,381,-508,635,-635c17145,762,17526,635,18161,508v635,-127,1397,-254,2413,-381c21717,127,22987,,24638,xe" fillcolor="black" stroked="f" strokeweight="0">
                  <v:stroke miterlimit="83231f" joinstyle="miter"/>
                  <v:path arrowok="t" textboxrect="0,0,32893,121666"/>
                </v:shape>
                <v:shape id="Shape 4613" o:spid="_x0000_s1242" style="position:absolute;left:30496;top:2217;width:363;height:687;visibility:visible;mso-wrap-style:square;v-text-anchor:top" coordsize="36322,6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" path="m36322,r,13475l29083,14848v-2159,1016,-3937,2413,-5334,4191c22479,20817,21463,22976,20701,25516v-635,2540,-1016,5461,-1016,8636c19685,37200,19939,39994,20574,42534v508,2540,1397,4699,2667,6604c24511,50916,26162,52440,28321,53456v2032,1016,4699,1524,7874,1524l36322,54956r,13621l35560,68696v-6096,,-11303,-762,-15748,-2159c15367,65013,11557,62727,8636,59933,5715,57012,3556,53456,2159,49265,762,45074,,40375,,34914,,29707,762,25008,2286,20690,3810,16372,6223,12689,9271,9514,12319,6466,16256,4053,20828,2402l36322,xe" fillcolor="black" stroked="f" strokeweight="0">
                  <v:stroke miterlimit="83231f" joinstyle="miter"/>
                  <v:path arrowok="t" textboxrect="0,0,36322,68696"/>
                </v:shape>
                <v:shape id="Shape 4614" o:spid="_x0000_s1243" style="position:absolute;left:29235;top:2004;width:342;height:571;visibility:visible;mso-wrap-style:square;v-text-anchor:top" coordsize="34163,57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" path="m,l3302,127v2159,254,4699,508,7620,1016c13843,1778,16891,2667,19812,4064v3048,1397,5588,3302,7747,5461c29718,11684,31369,14224,32385,17018v1143,2921,1778,6223,1778,9779c34163,31750,33274,36195,31496,40005v-1651,3937,-4191,7112,-7493,9779c20701,52324,16637,54356,11811,55753l,57174,,43257r3683,-585c5842,41910,7620,40894,9017,39497v1397,-1397,2413,-3048,3175,-5080c12827,32512,13208,30480,13208,28194v,-3175,-635,-5715,-1778,-7747c10160,18415,8636,17018,6858,16002,5080,15113,3302,14478,1270,14224l,14143,,xe" fillcolor="black" stroked="f" strokeweight="0">
                  <v:stroke miterlimit="83231f" joinstyle="miter"/>
                  <v:path arrowok="t" textboxrect="0,0,34163,57174"/>
                </v:shape>
                <v:shape id="Shape 4615" o:spid="_x0000_s1244" style="position:absolute;left:29714;top:1936;width:647;height:957;visibility:visible;mso-wrap-style:square;v-text-anchor:top" coordsize="64770,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" path="m9652,v1905,,3429,,4572,127c15494,254,16510,508,17145,762v762,254,1270,508,1651,889c19050,2032,19177,2413,19177,2921r,33782c22479,33782,25908,31496,29210,30099v3429,-1397,6985,-2159,10795,-2159c44577,27940,48387,28575,51562,29972v3175,1397,5715,3302,7747,5588c61214,37973,62611,40767,63500,43942v889,3175,1270,6985,1270,11557l64770,92964v,381,-127,762,-381,1143c64008,94488,63500,94742,62865,94996v-762,254,-1778,381,-2921,508c58674,95631,57150,95631,55245,95631v-1778,,-3429,,-4572,-127c49403,95377,48387,95250,47752,94996v-762,-254,-1270,-508,-1524,-889c45847,93726,45720,93345,45720,92964r,-34925c45720,55118,45466,52832,44958,51054v-381,-1651,-1143,-3048,-2032,-4318c42037,45593,40767,44577,39370,43942v-1397,-635,-3175,-1016,-5080,-1016c31877,42926,29464,43688,26924,45339v-2413,1651,-5080,3937,-7747,6985l19177,92964v,381,-127,762,-381,1143c18415,94488,17907,94742,17145,94996v-635,254,-1651,381,-2921,508c13081,95631,11557,95631,9652,95631v-1905,,-3429,,-4699,-127c3810,95377,2794,95250,2032,94996,1270,94742,762,94488,508,94107,254,93726,,93345,,92964l,2921c,2413,254,2032,508,1651,762,1270,1270,1016,2032,762,2794,508,3810,254,4953,127,6223,,7747,,9652,xe" fillcolor="black" stroked="f" strokeweight="0">
                  <v:stroke miterlimit="83231f" joinstyle="miter"/>
                  <v:path arrowok="t" textboxrect="0,0,64770,95631"/>
                </v:shape>
                <v:shape id="Shape 4616" o:spid="_x0000_s1245" style="position:absolute;left:31868;top:2217;width:363;height:687;visibility:visible;mso-wrap-style:square;v-text-anchor:top" coordsize="36322,6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" path="m36322,r,13475l29083,14848v-2159,1016,-3937,2413,-5334,4191c22479,20817,21463,22976,20701,25516v-635,2540,-1016,5461,-1016,8636c19685,37200,19939,39994,20574,42534v508,2540,1397,4699,2667,6604c24511,50916,26162,52440,28321,53456v2032,1016,4699,1524,7874,1524l36322,54957r,13620l35560,68696v-6096,,-11303,-762,-15748,-2159c15367,65013,11557,62727,8636,59933,5715,57012,3556,53456,2159,49265,762,45074,,40375,,34914,,29707,762,25008,2286,20690,3810,16372,6223,12689,9271,9514,12319,6466,16256,4053,20828,2402l36322,xe" fillcolor="black" stroked="f" strokeweight="0">
                  <v:stroke miterlimit="83231f" joinstyle="miter"/>
                  <v:path arrowok="t" textboxrect="0,0,36322,68696"/>
                </v:shape>
                <v:shape id="Shape 4617" o:spid="_x0000_s1246" style="position:absolute;left:30859;top:2216;width:363;height:687;visibility:visible;mso-wrap-style:square;v-text-anchor:top" coordsize="36322,6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" path="m889,c6985,,12192,762,16637,2286v4445,1397,8128,3556,11049,6477c30607,11684,32766,15240,34163,19431v1524,4191,2159,9017,2159,14351c36322,38989,35560,43815,34036,48133v-1524,4191,-3810,7874,-6858,11049c24003,62230,20193,64643,15494,66294l,68715,,55094,7366,53721v2159,-889,3937,-2286,5207,-4064c13970,47879,14986,45720,15621,43180v762,-2540,1016,-5461,1016,-8636c16637,31496,16383,28702,15875,26162v-508,-2540,-1397,-4699,-2667,-6604c11938,17780,10160,16256,8128,15240,5969,14224,3302,13589,127,13589l,13613,,138,889,xe" fillcolor="black" stroked="f" strokeweight="0">
                  <v:stroke miterlimit="83231f" joinstyle="miter"/>
                  <v:path arrowok="t" textboxrect="0,0,36322,68715"/>
                </v:shape>
                <v:shape id="Shape 4618" o:spid="_x0000_s1247" style="position:absolute;left:31297;top:2067;width:479;height:836;visibility:visible;mso-wrap-style:square;v-text-anchor:top" coordsize="47879,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" path="m20574,v1905,,3429,,4699,127c26416,254,27432,381,28194,635v635,254,1143,635,1524,1016c29972,1905,30099,2413,30099,2794r,13589l44831,16383v508,,1016,127,1397,381c46609,17018,46863,17399,47117,17907v254,508,508,1270,635,2159c47879,20955,47879,22098,47879,23368v,2540,-254,4318,-762,5461c46609,29845,45974,30353,44958,30353r-14859,l30099,59055v,3429,635,5842,1778,7493c33020,68199,35179,69088,38100,69088v1016,,1905,-127,2794,-254c41656,68707,42418,68453,43053,68326v635,-254,1143,-381,1524,-508c45085,67564,45466,67564,45847,67564v254,,508,,762,254c46990,67945,47117,68199,47371,68707v127,508,254,1143,381,1905c47879,71501,47879,72517,47879,73787v,2032,-127,3556,-381,4699c47244,79502,46863,80264,46355,80645v-381,508,-1143,889,-1905,1270c43561,82169,42418,82550,41275,82804v-1143,254,-2540,381,-3937,508c35941,83439,34544,83566,33147,83566v-3810,,-7112,-508,-9906,-1270c20574,81407,18161,80010,16383,78232,14605,76454,13208,74168,12319,71374v-762,-2667,-1270,-5969,-1270,-9652l11049,30353r-8128,c2032,30353,1270,29845,762,28829,254,27686,,25908,,23368,,22098,,20955,127,20066v127,-889,381,-1651,635,-2159c1016,17399,1270,17018,1651,16764v381,-254,889,-381,1397,-381l11049,16383r,-13589c11049,2413,11176,1905,11430,1651v381,-381,889,-762,1524,-1016c13716,381,14732,254,16002,127,17145,,18796,,20574,xe" fillcolor="black" stroked="f" strokeweight="0">
                  <v:stroke miterlimit="83231f" joinstyle="miter"/>
                  <v:path arrowok="t" textboxrect="0,0,47879,83566"/>
                </v:shape>
                <v:shape id="Shape 4619" o:spid="_x0000_s1248" style="position:absolute;left:32707;top:2216;width:517;height:688;visibility:visible;mso-wrap-style:square;v-text-anchor:top" coordsize="51689,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" path="m27940,v2159,,4191,127,6223,381c36068,635,37973,1016,39497,1397v1651,508,3048,889,4191,1397c44831,3302,45593,3683,46101,4064v381,254,762,635,1016,1016c47244,5334,47371,5842,47498,6223v127,508,254,1143,254,1778c47879,8763,47879,9652,47879,10668v,1270,,2286,-127,3048c47752,14478,47625,15113,47371,15494v-127,508,-381,762,-635,1016c46355,16637,45974,16764,45593,16764v-381,,-1143,-254,-2032,-762c42545,15494,41275,14986,39878,14478v-1397,-508,-3048,-1143,-4953,-1524c33020,12446,30861,12192,28321,12192v-1651,,-3175,127,-4445,508c22606,12954,21590,13462,20828,14097v-889,508,-1524,1270,-1905,2032c18542,16891,18288,17780,18288,18669v,1397,508,2667,1524,3556c20701,23241,21971,24003,23622,24765v1524,762,3302,1397,5334,2032c30988,27432,33020,28194,35052,28956v2032,762,4064,1651,6096,2667c43053,32639,44958,33782,46482,35306v1524,1397,2794,3175,3810,5207c51181,42545,51689,44958,51689,47752v,3429,-762,6477,-2159,9144c48133,59563,46101,61722,43434,63500v-2667,1778,-5715,3175,-9398,4064c30480,68453,26543,68834,22352,68834v-2540,,-4953,-127,-7239,-508c12827,68072,10795,67564,8890,67056,7112,66548,5588,66040,4318,65405,3175,64897,2286,64389,1651,63881,1143,63500,762,62738,381,61722,127,60579,,59055,,57150,,55753,,54737,127,53975v127,-889,254,-1524,381,-1905c762,51562,1016,51181,1270,51054v381,-127,762,-254,1143,-254c3048,50800,3810,51054,4953,51689v1016,508,2413,1143,4064,1905c10668,54229,12573,54864,14605,55499v2159,508,4699,889,7366,889c23749,56388,25273,56134,26543,55880v1397,-381,2540,-762,3556,-1397c31115,53975,31877,53213,32385,52197v508,-889,762,-1905,762,-3048c33147,47752,32639,46609,31623,45593v-889,-1016,-2159,-1905,-3683,-2540c26416,42291,24638,41529,22733,40894v-1905,-635,-3937,-1270,-5969,-2032c14605,38100,12700,37211,10668,36195,8763,35179,6985,33909,5461,32512,3937,30988,2667,29210,1778,27178,762,25146,381,22733,381,19812v,-2921,635,-5588,1905,-8001c3556,9271,5334,7239,7747,5461,10033,3810,12954,2413,16383,1397,19812,508,23622,,27940,xe" fillcolor="black" stroked="f" strokeweight="0">
                  <v:stroke miterlimit="83231f" joinstyle="miter"/>
                  <v:path arrowok="t" textboxrect="0,0,51689,68834"/>
                </v:shape>
                <v:shape id="Shape 4620" o:spid="_x0000_s1249" style="position:absolute;left:32231;top:2216;width:363;height:687;visibility:visible;mso-wrap-style:square;v-text-anchor:top" coordsize="36322,6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" path="m889,c6985,,12192,762,16637,2286v4445,1397,8128,3556,11049,6477c30607,11684,32766,15240,34163,19431v1524,4191,2159,9017,2159,14351c36322,38989,35560,43815,34036,48133v-1524,4191,-3810,7874,-6858,11049c24003,62230,20193,64643,15494,66294l,68715,,55094,7366,53721v2159,-889,3937,-2286,5207,-4064c13970,47879,14986,45720,15621,43180v762,-2540,1016,-5461,1016,-8636c16637,31496,16383,28702,15875,26162v-508,-2540,-1397,-4699,-2667,-6604c11938,17780,10160,16256,8128,15240,5969,14224,3302,13589,127,13589l,13613,,138,889,xe" fillcolor="black" stroked="f" strokeweight="0">
                  <v:stroke miterlimit="83231f" joinstyle="miter"/>
                  <v:path arrowok="t" textboxrect="0,0,36322,68715"/>
                </v:shape>
                <v:shape id="Shape 4621" o:spid="_x0000_s1250" style="position:absolute;left:33334;top:1913;width:329;height:1217;visibility:visible;mso-wrap-style:square;v-text-anchor:top" coordsize="32893,12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" path="m8382,v1524,,2794,127,3810,127c13208,254,14097,381,14732,508v635,127,1143,254,1397,508c16383,1143,16637,1397,16764,1651v5334,9525,9271,19304,12065,29083c31496,40513,32893,50419,32893,60706v,5207,-254,10287,-1016,15240c31242,80899,30226,85852,28956,90805v-1397,4953,-3048,9779,-5080,14605c21844,110236,19558,114935,16764,119761v-127,254,-381,508,-762,762c15621,120777,15113,121031,14351,121158v-635,127,-1524,254,-2540,381c10795,121666,9652,121666,8255,121666v-2159,,-3683,,-4826,-254c2286,121285,1397,121031,889,120650,254,120269,,119761,,119253v,-508,127,-1143,508,-1905c4699,108458,7874,99187,10033,89789v2286,-9525,3302,-19177,3302,-29210c13335,50673,12319,40894,10160,31496,7874,21971,4699,12827,381,3937,127,3302,,2794,127,2286,254,1778,508,1270,1143,1016,1778,635,2667,508,3810,254,4953,127,6477,,8382,xe" fillcolor="black" stroked="f" strokeweight="0">
                  <v:stroke miterlimit="83231f" joinstyle="miter"/>
                  <v:path arrowok="t" textboxrect="0,0,32893,121666"/>
                </v:shape>
                <v:rect id="Rectangle 4622" o:spid="_x0000_s1251" style="position:absolute;left:33755;top:18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14:paraId="0CF31D75" w14:textId="77777777" w:rsidR="00512764" w:rsidRDefault="00343AFA">
                        <w:r>
                          <w:t xml:space="preserve"> </w:t>
                        </w:r>
                      </w:p>
                    </w:txbxContent>
                  </v:textbox>
                </v:rect>
                <v:shape id="Picture 4624" o:spid="_x0000_s1252" type="#_x0000_t75" style="position:absolute;left:32910;top:1563;width:366;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">
                  <v:imagedata r:id="rId15" o:title=""/>
                </v:shape>
                <v:rect id="Rectangle 4625" o:spid="_x0000_s1253" style="position:absolute;left:32917;top:18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14:paraId="3A99D59C" w14:textId="77777777" w:rsidR="00512764" w:rsidRDefault="00343AFA">
                        <w:r>
                          <w:rPr>
                            <w:b/>
                          </w:rPr>
                          <w:t xml:space="preserve"> </w:t>
                        </w:r>
                      </w:p>
                    </w:txbxContent>
                  </v:textbox>
                </v:rect>
                <v:rect id="Rectangle 4626" o:spid="_x0000_s1254" style="position:absolute;left:33237;top:18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556DBF1A" w14:textId="77777777" w:rsidR="00512764" w:rsidRDefault="00343AFA">
                        <w:r>
                          <w:t xml:space="preserve"> </w:t>
                        </w:r>
                      </w:p>
                    </w:txbxContent>
                  </v:textbox>
                </v:rect>
                <v:shape id="Picture 4628" o:spid="_x0000_s1255" type="#_x0000_t75" style="position:absolute;left:2095;top:4413;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">
                  <v:imagedata r:id="rId15" o:title=""/>
                </v:shape>
                <v:rect id="Rectangle 4629" o:spid="_x0000_s1256" style="position:absolute;left:2095;top: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O0Rq/xQAAAN0AAAAP&#10;AAAAAAAAAAAAAAAAAAcCAABkcnMvZG93bnJldi54bWxQSwUGAAAAAAMAAwC3AAAA+QIAAAAA&#10;" filled="f" stroked="f">
                  <v:textbox inset="0,0,0,0">
                    <w:txbxContent>
                      <w:p w14:paraId="0661BFF2" w14:textId="77777777" w:rsidR="00512764" w:rsidRDefault="00343AFA">
                        <w:r>
                          <w:rPr>
                            <w:b/>
                            <w:i/>
                          </w:rPr>
                          <w:t xml:space="preserve"> </w:t>
                        </w:r>
                      </w:p>
                    </w:txbxContent>
                  </v:textbox>
                </v:rect>
                <v:rect id="Rectangle 4630" o:spid="_x0000_s1257" style="position:absolute;left:2415;top: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X/wwAAAN0AAAAPAAAAZHJzL2Rvd25yZXYueG1sRE9Ni8Iw&#10;EL0L/ocwgjdNXUW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WjIl/8MAAADdAAAADwAA&#10;AAAAAAAAAAAAAAAHAgAAZHJzL2Rvd25yZXYueG1sUEsFBgAAAAADAAMAtwAAAPcCAAAAAA==&#10;" filled="f" stroked="f">
                  <v:textbox inset="0,0,0,0">
                    <w:txbxContent>
                      <w:p w14:paraId="6EECB904" w14:textId="77777777" w:rsidR="00512764" w:rsidRDefault="00343AFA">
                        <w:r>
                          <w:t xml:space="preserve"> </w:t>
                        </w:r>
                      </w:p>
                    </w:txbxContent>
                  </v:textbox>
                </v:rect>
                <v:shape id="Picture 4632" o:spid="_x0000_s1258" type="#_x0000_t75" style="position:absolute;left:44665;top:4672;width:21908;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">
                  <v:imagedata r:id="rId52" o:title=""/>
                </v:shape>
                <v:shape id="Shape 4633" o:spid="_x0000_s1259" style="position:absolute;left:44665;top:4673;width:21908;height:21594;visibility:visible;mso-wrap-style:square;v-text-anchor:top" coordsize="2190750,215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" path="m,359918c,161036,161163,,359918,l1830832,v198755,,359918,161036,359918,359918l2190750,1799463v,198755,-161163,359918,-359918,359918l359918,2159381c161163,2159381,,1998218,,1799463l,359918xe" filled="f" strokecolor="#042433" strokeweight="1pt">
                  <v:stroke miterlimit="83231f" joinstyle="miter"/>
                  <v:path arrowok="t" textboxrect="0,0,2190750,2159381"/>
                </v:shape>
                <v:shape id="Picture 4635" o:spid="_x0000_s1260" type="#_x0000_t75" style="position:absolute;left:22326;top:4672;width:21908;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">
                  <v:imagedata r:id="rId53" o:title=""/>
                </v:shape>
                <v:shape id="Shape 4636" o:spid="_x0000_s1261" style="position:absolute;left:22326;top:4673;width:21908;height:21594;visibility:visible;mso-wrap-style:square;v-text-anchor:top" coordsize="2190750,215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" path="m,359918c,161036,161163,,359918,l1830832,v198755,,359918,161036,359918,359918l2190750,1799463v,198755,-161163,359918,-359918,359918l359918,2159381c161163,2159381,,1998218,,1799463l,359918xe" filled="f" strokecolor="#042433" strokeweight="1pt">
                  <v:stroke miterlimit="83231f" joinstyle="miter"/>
                  <v:path arrowok="t" textboxrect="0,0,2190750,2159381"/>
                </v:shape>
                <v:shape id="Picture 4638" o:spid="_x0000_s1262" type="#_x0000_t75" style="position:absolute;top:4672;width:21907;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">
                  <v:imagedata r:id="rId54" o:title=""/>
                </v:shape>
                <v:shape id="Shape 4639" o:spid="_x0000_s1263" style="position:absolute;top:4673;width:21907;height:21594;visibility:visible;mso-wrap-style:square;v-text-anchor:top" coordsize="2190750,215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" path="m,360045c,161163,161150,,359943,l1830832,v198755,,359918,161163,359918,360045l2190750,1799590v,198755,-161163,359791,-359918,359791l359943,2159381c161150,2159381,,1998345,,1799590l,360045xe" filled="f" strokecolor="#042433" strokeweight="1pt">
                  <v:stroke miterlimit="83231f" joinstyle="miter"/>
                  <v:path arrowok="t" textboxrect="0,0,2190750,2159381"/>
                </v:shape>
                <w10:anchorlock/>
              </v:group>
            </w:pict>
          </mc:Fallback>
        </mc:AlternateContent>
      </w:r>
    </w:p>
    <w:p w14:paraId="4C3C8706" w14:textId="77777777" w:rsidR="00512764" w:rsidRDefault="00343AFA">
      <w:pPr>
        <w:ind w:left="14"/>
      </w:pPr>
      <w:r>
        <w:rPr>
          <w:b/>
          <w:i/>
        </w:rPr>
        <w:t xml:space="preserve"> </w:t>
      </w:r>
      <w:r>
        <w:t xml:space="preserve"> </w:t>
      </w:r>
    </w:p>
    <w:p w14:paraId="4914C28D" w14:textId="77777777" w:rsidR="00512764" w:rsidRDefault="00343AFA">
      <w:pPr>
        <w:spacing w:after="158" w:line="258" w:lineRule="auto"/>
        <w:ind w:left="-5" w:right="962" w:hanging="10"/>
      </w:pPr>
      <w:r>
        <w:rPr>
          <w:i/>
        </w:rPr>
        <w:t xml:space="preserve">Caption: Interview conducted with Cutting Edge Salon owner/manager on 18 August 2026. </w:t>
      </w:r>
      <w:r>
        <w:t xml:space="preserve"> </w:t>
      </w:r>
    </w:p>
    <w:p w14:paraId="3C787F1A" w14:textId="77777777" w:rsidR="00512764" w:rsidRDefault="00343AFA">
      <w:pPr>
        <w:spacing w:after="159"/>
        <w:ind w:left="14"/>
      </w:pPr>
      <w:r>
        <w:rPr>
          <w:noProof/>
        </w:rPr>
        <mc:AlternateContent>
          <mc:Choice Requires="wpg">
            <w:drawing>
              <wp:inline distT="0" distB="0" distL="0" distR="0" wp14:anchorId="61952520" wp14:editId="31BE3556">
                <wp:extent cx="4755452" cy="2226564"/>
                <wp:effectExtent l="0" t="0" r="0" b="0"/>
                <wp:docPr id="170768" name="Group 170768"/>
                <wp:cNvGraphicFramePr/>
                <a:graphic xmlns:a="http://schemas.openxmlformats.org/drawingml/2006/main">
                  <a:graphicData uri="http://schemas.microsoft.com/office/word/2010/wordprocessingGroup">
                    <wpg:wgp>
                      <wpg:cNvGrpSpPr/>
                      <wpg:grpSpPr>
                        <a:xfrm>
                          <a:off x="0" y="0"/>
                          <a:ext cx="4755452" cy="2226564"/>
                          <a:chOff x="0" y="0"/>
                          <a:chExt cx="4755452" cy="2226564"/>
                        </a:xfrm>
                      </wpg:grpSpPr>
                      <wps:wsp>
                        <wps:cNvPr id="4666" name="Rectangle 4666"/>
                        <wps:cNvSpPr/>
                        <wps:spPr>
                          <a:xfrm>
                            <a:off x="4723765" y="2065274"/>
                            <a:ext cx="42143" cy="189937"/>
                          </a:xfrm>
                          <a:prstGeom prst="rect">
                            <a:avLst/>
                          </a:prstGeom>
                          <a:ln>
                            <a:noFill/>
                          </a:ln>
                        </wps:spPr>
                        <wps:txbx>
                          <w:txbxContent>
                            <w:p w14:paraId="52930A94"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03" name="Picture 4703"/>
                          <pic:cNvPicPr/>
                        </pic:nvPicPr>
                        <pic:blipFill>
                          <a:blip r:embed="rId7"/>
                          <a:stretch>
                            <a:fillRect/>
                          </a:stretch>
                        </pic:blipFill>
                        <pic:spPr>
                          <a:xfrm>
                            <a:off x="0" y="0"/>
                            <a:ext cx="38100" cy="227076"/>
                          </a:xfrm>
                          <a:prstGeom prst="rect">
                            <a:avLst/>
                          </a:prstGeom>
                        </pic:spPr>
                      </pic:pic>
                      <wps:wsp>
                        <wps:cNvPr id="4704" name="Rectangle 4704"/>
                        <wps:cNvSpPr/>
                        <wps:spPr>
                          <a:xfrm>
                            <a:off x="0" y="27432"/>
                            <a:ext cx="42144" cy="189937"/>
                          </a:xfrm>
                          <a:prstGeom prst="rect">
                            <a:avLst/>
                          </a:prstGeom>
                          <a:ln>
                            <a:noFill/>
                          </a:ln>
                        </wps:spPr>
                        <wps:txbx>
                          <w:txbxContent>
                            <w:p w14:paraId="02EA9A6D" w14:textId="77777777" w:rsidR="00512764" w:rsidRDefault="00343AFA">
                              <w:r>
                                <w:rPr>
                                  <w:i/>
                                </w:rPr>
                                <w:t xml:space="preserve"> </w:t>
                              </w:r>
                            </w:p>
                          </w:txbxContent>
                        </wps:txbx>
                        <wps:bodyPr horzOverflow="overflow" vert="horz" lIns="0" tIns="0" rIns="0" bIns="0" rtlCol="0">
                          <a:noAutofit/>
                        </wps:bodyPr>
                      </wps:wsp>
                      <wps:wsp>
                        <wps:cNvPr id="4705" name="Rectangle 4705"/>
                        <wps:cNvSpPr/>
                        <wps:spPr>
                          <a:xfrm>
                            <a:off x="32004" y="27432"/>
                            <a:ext cx="42144" cy="189937"/>
                          </a:xfrm>
                          <a:prstGeom prst="rect">
                            <a:avLst/>
                          </a:prstGeom>
                          <a:ln>
                            <a:noFill/>
                          </a:ln>
                        </wps:spPr>
                        <wps:txbx>
                          <w:txbxContent>
                            <w:p w14:paraId="26DFA4B3"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07" name="Picture 4707"/>
                          <pic:cNvPicPr/>
                        </pic:nvPicPr>
                        <pic:blipFill>
                          <a:blip r:embed="rId7"/>
                          <a:stretch>
                            <a:fillRect/>
                          </a:stretch>
                        </pic:blipFill>
                        <pic:spPr>
                          <a:xfrm>
                            <a:off x="0" y="286512"/>
                            <a:ext cx="38100" cy="227076"/>
                          </a:xfrm>
                          <a:prstGeom prst="rect">
                            <a:avLst/>
                          </a:prstGeom>
                        </pic:spPr>
                      </pic:pic>
                      <wps:wsp>
                        <wps:cNvPr id="4708" name="Rectangle 4708"/>
                        <wps:cNvSpPr/>
                        <wps:spPr>
                          <a:xfrm>
                            <a:off x="0" y="314198"/>
                            <a:ext cx="42144" cy="189937"/>
                          </a:xfrm>
                          <a:prstGeom prst="rect">
                            <a:avLst/>
                          </a:prstGeom>
                          <a:ln>
                            <a:noFill/>
                          </a:ln>
                        </wps:spPr>
                        <wps:txbx>
                          <w:txbxContent>
                            <w:p w14:paraId="58CE61B3" w14:textId="77777777" w:rsidR="00512764" w:rsidRDefault="00343AFA">
                              <w:r>
                                <w:rPr>
                                  <w:b/>
                                  <w:i/>
                                </w:rPr>
                                <w:t xml:space="preserve"> </w:t>
                              </w:r>
                            </w:p>
                          </w:txbxContent>
                        </wps:txbx>
                        <wps:bodyPr horzOverflow="overflow" vert="horz" lIns="0" tIns="0" rIns="0" bIns="0" rtlCol="0">
                          <a:noAutofit/>
                        </wps:bodyPr>
                      </wps:wsp>
                      <wps:wsp>
                        <wps:cNvPr id="4709" name="Rectangle 4709"/>
                        <wps:cNvSpPr/>
                        <wps:spPr>
                          <a:xfrm>
                            <a:off x="32004" y="314198"/>
                            <a:ext cx="42144" cy="189937"/>
                          </a:xfrm>
                          <a:prstGeom prst="rect">
                            <a:avLst/>
                          </a:prstGeom>
                          <a:ln>
                            <a:noFill/>
                          </a:ln>
                        </wps:spPr>
                        <wps:txbx>
                          <w:txbxContent>
                            <w:p w14:paraId="55561DD5"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11" name="Picture 4711"/>
                          <pic:cNvPicPr/>
                        </pic:nvPicPr>
                        <pic:blipFill>
                          <a:blip r:embed="rId7"/>
                          <a:stretch>
                            <a:fillRect/>
                          </a:stretch>
                        </pic:blipFill>
                        <pic:spPr>
                          <a:xfrm>
                            <a:off x="0" y="571500"/>
                            <a:ext cx="38100" cy="227076"/>
                          </a:xfrm>
                          <a:prstGeom prst="rect">
                            <a:avLst/>
                          </a:prstGeom>
                        </pic:spPr>
                      </pic:pic>
                      <wps:wsp>
                        <wps:cNvPr id="4712" name="Rectangle 4712"/>
                        <wps:cNvSpPr/>
                        <wps:spPr>
                          <a:xfrm>
                            <a:off x="0" y="599186"/>
                            <a:ext cx="42144" cy="189937"/>
                          </a:xfrm>
                          <a:prstGeom prst="rect">
                            <a:avLst/>
                          </a:prstGeom>
                          <a:ln>
                            <a:noFill/>
                          </a:ln>
                        </wps:spPr>
                        <wps:txbx>
                          <w:txbxContent>
                            <w:p w14:paraId="5976B6A1" w14:textId="77777777" w:rsidR="00512764" w:rsidRDefault="00343AFA">
                              <w:r>
                                <w:rPr>
                                  <w:b/>
                                  <w:i/>
                                </w:rPr>
                                <w:t xml:space="preserve"> </w:t>
                              </w:r>
                            </w:p>
                          </w:txbxContent>
                        </wps:txbx>
                        <wps:bodyPr horzOverflow="overflow" vert="horz" lIns="0" tIns="0" rIns="0" bIns="0" rtlCol="0">
                          <a:noAutofit/>
                        </wps:bodyPr>
                      </wps:wsp>
                      <wps:wsp>
                        <wps:cNvPr id="4713" name="Rectangle 4713"/>
                        <wps:cNvSpPr/>
                        <wps:spPr>
                          <a:xfrm>
                            <a:off x="32004" y="599186"/>
                            <a:ext cx="42144" cy="189937"/>
                          </a:xfrm>
                          <a:prstGeom prst="rect">
                            <a:avLst/>
                          </a:prstGeom>
                          <a:ln>
                            <a:noFill/>
                          </a:ln>
                        </wps:spPr>
                        <wps:txbx>
                          <w:txbxContent>
                            <w:p w14:paraId="240E5F78"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15" name="Picture 4715"/>
                          <pic:cNvPicPr/>
                        </pic:nvPicPr>
                        <pic:blipFill>
                          <a:blip r:embed="rId55"/>
                          <a:stretch>
                            <a:fillRect/>
                          </a:stretch>
                        </pic:blipFill>
                        <pic:spPr>
                          <a:xfrm>
                            <a:off x="0" y="854964"/>
                            <a:ext cx="38100" cy="228600"/>
                          </a:xfrm>
                          <a:prstGeom prst="rect">
                            <a:avLst/>
                          </a:prstGeom>
                        </pic:spPr>
                      </pic:pic>
                      <wps:wsp>
                        <wps:cNvPr id="4716" name="Rectangle 4716"/>
                        <wps:cNvSpPr/>
                        <wps:spPr>
                          <a:xfrm>
                            <a:off x="0" y="882650"/>
                            <a:ext cx="42144" cy="189937"/>
                          </a:xfrm>
                          <a:prstGeom prst="rect">
                            <a:avLst/>
                          </a:prstGeom>
                          <a:ln>
                            <a:noFill/>
                          </a:ln>
                        </wps:spPr>
                        <wps:txbx>
                          <w:txbxContent>
                            <w:p w14:paraId="5443988A" w14:textId="77777777" w:rsidR="00512764" w:rsidRDefault="00343AFA">
                              <w:r>
                                <w:rPr>
                                  <w:b/>
                                  <w:i/>
                                </w:rPr>
                                <w:t xml:space="preserve"> </w:t>
                              </w:r>
                            </w:p>
                          </w:txbxContent>
                        </wps:txbx>
                        <wps:bodyPr horzOverflow="overflow" vert="horz" lIns="0" tIns="0" rIns="0" bIns="0" rtlCol="0">
                          <a:noAutofit/>
                        </wps:bodyPr>
                      </wps:wsp>
                      <wps:wsp>
                        <wps:cNvPr id="4717" name="Rectangle 4717"/>
                        <wps:cNvSpPr/>
                        <wps:spPr>
                          <a:xfrm>
                            <a:off x="32004" y="882650"/>
                            <a:ext cx="42144" cy="189937"/>
                          </a:xfrm>
                          <a:prstGeom prst="rect">
                            <a:avLst/>
                          </a:prstGeom>
                          <a:ln>
                            <a:noFill/>
                          </a:ln>
                        </wps:spPr>
                        <wps:txbx>
                          <w:txbxContent>
                            <w:p w14:paraId="6B0D4A19"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19" name="Picture 4719"/>
                          <pic:cNvPicPr/>
                        </pic:nvPicPr>
                        <pic:blipFill>
                          <a:blip r:embed="rId7"/>
                          <a:stretch>
                            <a:fillRect/>
                          </a:stretch>
                        </pic:blipFill>
                        <pic:spPr>
                          <a:xfrm>
                            <a:off x="0" y="1143000"/>
                            <a:ext cx="38100" cy="227076"/>
                          </a:xfrm>
                          <a:prstGeom prst="rect">
                            <a:avLst/>
                          </a:prstGeom>
                        </pic:spPr>
                      </pic:pic>
                      <wps:wsp>
                        <wps:cNvPr id="4720" name="Rectangle 4720"/>
                        <wps:cNvSpPr/>
                        <wps:spPr>
                          <a:xfrm>
                            <a:off x="0" y="1170686"/>
                            <a:ext cx="42144" cy="189937"/>
                          </a:xfrm>
                          <a:prstGeom prst="rect">
                            <a:avLst/>
                          </a:prstGeom>
                          <a:ln>
                            <a:noFill/>
                          </a:ln>
                        </wps:spPr>
                        <wps:txbx>
                          <w:txbxContent>
                            <w:p w14:paraId="7CEEFDFD" w14:textId="77777777" w:rsidR="00512764" w:rsidRDefault="00343AFA">
                              <w:r>
                                <w:rPr>
                                  <w:b/>
                                  <w:i/>
                                </w:rPr>
                                <w:t xml:space="preserve"> </w:t>
                              </w:r>
                            </w:p>
                          </w:txbxContent>
                        </wps:txbx>
                        <wps:bodyPr horzOverflow="overflow" vert="horz" lIns="0" tIns="0" rIns="0" bIns="0" rtlCol="0">
                          <a:noAutofit/>
                        </wps:bodyPr>
                      </wps:wsp>
                      <wps:wsp>
                        <wps:cNvPr id="4721" name="Rectangle 4721"/>
                        <wps:cNvSpPr/>
                        <wps:spPr>
                          <a:xfrm>
                            <a:off x="32004" y="1170686"/>
                            <a:ext cx="42144" cy="189937"/>
                          </a:xfrm>
                          <a:prstGeom prst="rect">
                            <a:avLst/>
                          </a:prstGeom>
                          <a:ln>
                            <a:noFill/>
                          </a:ln>
                        </wps:spPr>
                        <wps:txbx>
                          <w:txbxContent>
                            <w:p w14:paraId="55A5DDB2"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23" name="Picture 4723"/>
                          <pic:cNvPicPr/>
                        </pic:nvPicPr>
                        <pic:blipFill>
                          <a:blip r:embed="rId55"/>
                          <a:stretch>
                            <a:fillRect/>
                          </a:stretch>
                        </pic:blipFill>
                        <pic:spPr>
                          <a:xfrm>
                            <a:off x="0" y="1426464"/>
                            <a:ext cx="38100" cy="228600"/>
                          </a:xfrm>
                          <a:prstGeom prst="rect">
                            <a:avLst/>
                          </a:prstGeom>
                        </pic:spPr>
                      </pic:pic>
                      <wps:wsp>
                        <wps:cNvPr id="4724" name="Rectangle 4724"/>
                        <wps:cNvSpPr/>
                        <wps:spPr>
                          <a:xfrm>
                            <a:off x="0" y="1454150"/>
                            <a:ext cx="42144" cy="189937"/>
                          </a:xfrm>
                          <a:prstGeom prst="rect">
                            <a:avLst/>
                          </a:prstGeom>
                          <a:ln>
                            <a:noFill/>
                          </a:ln>
                        </wps:spPr>
                        <wps:txbx>
                          <w:txbxContent>
                            <w:p w14:paraId="6F8C3976" w14:textId="77777777" w:rsidR="00512764" w:rsidRDefault="00343AFA">
                              <w:r>
                                <w:rPr>
                                  <w:b/>
                                  <w:i/>
                                </w:rPr>
                                <w:t xml:space="preserve"> </w:t>
                              </w:r>
                            </w:p>
                          </w:txbxContent>
                        </wps:txbx>
                        <wps:bodyPr horzOverflow="overflow" vert="horz" lIns="0" tIns="0" rIns="0" bIns="0" rtlCol="0">
                          <a:noAutofit/>
                        </wps:bodyPr>
                      </wps:wsp>
                      <wps:wsp>
                        <wps:cNvPr id="4725" name="Rectangle 4725"/>
                        <wps:cNvSpPr/>
                        <wps:spPr>
                          <a:xfrm>
                            <a:off x="32004" y="1454150"/>
                            <a:ext cx="42144" cy="189937"/>
                          </a:xfrm>
                          <a:prstGeom prst="rect">
                            <a:avLst/>
                          </a:prstGeom>
                          <a:ln>
                            <a:noFill/>
                          </a:ln>
                        </wps:spPr>
                        <wps:txbx>
                          <w:txbxContent>
                            <w:p w14:paraId="219CC37C"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27" name="Picture 4727"/>
                          <pic:cNvPicPr/>
                        </pic:nvPicPr>
                        <pic:blipFill>
                          <a:blip r:embed="rId55"/>
                          <a:stretch>
                            <a:fillRect/>
                          </a:stretch>
                        </pic:blipFill>
                        <pic:spPr>
                          <a:xfrm>
                            <a:off x="0" y="1712976"/>
                            <a:ext cx="38100" cy="228600"/>
                          </a:xfrm>
                          <a:prstGeom prst="rect">
                            <a:avLst/>
                          </a:prstGeom>
                        </pic:spPr>
                      </pic:pic>
                      <wps:wsp>
                        <wps:cNvPr id="4728" name="Rectangle 4728"/>
                        <wps:cNvSpPr/>
                        <wps:spPr>
                          <a:xfrm>
                            <a:off x="0" y="1740662"/>
                            <a:ext cx="42144" cy="189937"/>
                          </a:xfrm>
                          <a:prstGeom prst="rect">
                            <a:avLst/>
                          </a:prstGeom>
                          <a:ln>
                            <a:noFill/>
                          </a:ln>
                        </wps:spPr>
                        <wps:txbx>
                          <w:txbxContent>
                            <w:p w14:paraId="3784E5FD" w14:textId="77777777" w:rsidR="00512764" w:rsidRDefault="00343AFA">
                              <w:r>
                                <w:rPr>
                                  <w:b/>
                                  <w:i/>
                                </w:rPr>
                                <w:t xml:space="preserve"> </w:t>
                              </w:r>
                            </w:p>
                          </w:txbxContent>
                        </wps:txbx>
                        <wps:bodyPr horzOverflow="overflow" vert="horz" lIns="0" tIns="0" rIns="0" bIns="0" rtlCol="0">
                          <a:noAutofit/>
                        </wps:bodyPr>
                      </wps:wsp>
                      <wps:wsp>
                        <wps:cNvPr id="4729" name="Rectangle 4729"/>
                        <wps:cNvSpPr/>
                        <wps:spPr>
                          <a:xfrm>
                            <a:off x="32004" y="1740662"/>
                            <a:ext cx="42144" cy="189937"/>
                          </a:xfrm>
                          <a:prstGeom prst="rect">
                            <a:avLst/>
                          </a:prstGeom>
                          <a:ln>
                            <a:noFill/>
                          </a:ln>
                        </wps:spPr>
                        <wps:txbx>
                          <w:txbxContent>
                            <w:p w14:paraId="1614AE7E"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31" name="Picture 4731"/>
                          <pic:cNvPicPr/>
                        </pic:nvPicPr>
                        <pic:blipFill>
                          <a:blip r:embed="rId7"/>
                          <a:stretch>
                            <a:fillRect/>
                          </a:stretch>
                        </pic:blipFill>
                        <pic:spPr>
                          <a:xfrm>
                            <a:off x="0" y="1999488"/>
                            <a:ext cx="38100" cy="227076"/>
                          </a:xfrm>
                          <a:prstGeom prst="rect">
                            <a:avLst/>
                          </a:prstGeom>
                        </pic:spPr>
                      </pic:pic>
                      <wps:wsp>
                        <wps:cNvPr id="4732" name="Rectangle 4732"/>
                        <wps:cNvSpPr/>
                        <wps:spPr>
                          <a:xfrm>
                            <a:off x="0" y="2027174"/>
                            <a:ext cx="42144" cy="189937"/>
                          </a:xfrm>
                          <a:prstGeom prst="rect">
                            <a:avLst/>
                          </a:prstGeom>
                          <a:ln>
                            <a:noFill/>
                          </a:ln>
                        </wps:spPr>
                        <wps:txbx>
                          <w:txbxContent>
                            <w:p w14:paraId="13CA6322" w14:textId="77777777" w:rsidR="00512764" w:rsidRDefault="00343AFA">
                              <w:r>
                                <w:rPr>
                                  <w:b/>
                                  <w:i/>
                                </w:rPr>
                                <w:t xml:space="preserve"> </w:t>
                              </w:r>
                            </w:p>
                          </w:txbxContent>
                        </wps:txbx>
                        <wps:bodyPr horzOverflow="overflow" vert="horz" lIns="0" tIns="0" rIns="0" bIns="0" rtlCol="0">
                          <a:noAutofit/>
                        </wps:bodyPr>
                      </wps:wsp>
                      <wps:wsp>
                        <wps:cNvPr id="4733" name="Rectangle 4733"/>
                        <wps:cNvSpPr/>
                        <wps:spPr>
                          <a:xfrm>
                            <a:off x="32004" y="2027174"/>
                            <a:ext cx="42144" cy="189937"/>
                          </a:xfrm>
                          <a:prstGeom prst="rect">
                            <a:avLst/>
                          </a:prstGeom>
                          <a:ln>
                            <a:noFill/>
                          </a:ln>
                        </wps:spPr>
                        <wps:txbx>
                          <w:txbxContent>
                            <w:p w14:paraId="65D12B9D"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35" name="Picture 4735"/>
                          <pic:cNvPicPr/>
                        </pic:nvPicPr>
                        <pic:blipFill>
                          <a:blip r:embed="rId56"/>
                          <a:stretch>
                            <a:fillRect/>
                          </a:stretch>
                        </pic:blipFill>
                        <pic:spPr>
                          <a:xfrm>
                            <a:off x="0" y="4572"/>
                            <a:ext cx="2190750" cy="2159000"/>
                          </a:xfrm>
                          <a:prstGeom prst="rect">
                            <a:avLst/>
                          </a:prstGeom>
                        </pic:spPr>
                      </pic:pic>
                      <wps:wsp>
                        <wps:cNvPr id="4736" name="Shape 4736"/>
                        <wps:cNvSpPr/>
                        <wps:spPr>
                          <a:xfrm>
                            <a:off x="0" y="4572"/>
                            <a:ext cx="2190750" cy="2159000"/>
                          </a:xfrm>
                          <a:custGeom>
                            <a:avLst/>
                            <a:gdLst/>
                            <a:ahLst/>
                            <a:cxnLst/>
                            <a:rect l="0" t="0" r="0" b="0"/>
                            <a:pathLst>
                              <a:path w="2190750" h="2159000">
                                <a:moveTo>
                                  <a:pt x="0" y="359790"/>
                                </a:moveTo>
                                <a:cubicBezTo>
                                  <a:pt x="0" y="161036"/>
                                  <a:pt x="161150" y="0"/>
                                  <a:pt x="359918" y="0"/>
                                </a:cubicBezTo>
                                <a:lnTo>
                                  <a:pt x="1830832" y="0"/>
                                </a:lnTo>
                                <a:cubicBezTo>
                                  <a:pt x="2029587" y="0"/>
                                  <a:pt x="2190750" y="161036"/>
                                  <a:pt x="2190750" y="359790"/>
                                </a:cubicBezTo>
                                <a:lnTo>
                                  <a:pt x="2190750" y="1799209"/>
                                </a:lnTo>
                                <a:cubicBezTo>
                                  <a:pt x="2190750" y="1997837"/>
                                  <a:pt x="2029587" y="2159000"/>
                                  <a:pt x="1830832" y="2159000"/>
                                </a:cubicBezTo>
                                <a:lnTo>
                                  <a:pt x="359918" y="2159000"/>
                                </a:lnTo>
                                <a:cubicBezTo>
                                  <a:pt x="161150" y="2159000"/>
                                  <a:pt x="0" y="1997837"/>
                                  <a:pt x="0" y="1799209"/>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738" name="Picture 4738"/>
                          <pic:cNvPicPr/>
                        </pic:nvPicPr>
                        <pic:blipFill>
                          <a:blip r:embed="rId57"/>
                          <a:stretch>
                            <a:fillRect/>
                          </a:stretch>
                        </pic:blipFill>
                        <pic:spPr>
                          <a:xfrm>
                            <a:off x="2533015" y="2667"/>
                            <a:ext cx="2190750" cy="2159000"/>
                          </a:xfrm>
                          <a:prstGeom prst="rect">
                            <a:avLst/>
                          </a:prstGeom>
                        </pic:spPr>
                      </pic:pic>
                      <wps:wsp>
                        <wps:cNvPr id="4739" name="Shape 4739"/>
                        <wps:cNvSpPr/>
                        <wps:spPr>
                          <a:xfrm>
                            <a:off x="2533015" y="2667"/>
                            <a:ext cx="2190750" cy="2159000"/>
                          </a:xfrm>
                          <a:custGeom>
                            <a:avLst/>
                            <a:gdLst/>
                            <a:ahLst/>
                            <a:cxnLst/>
                            <a:rect l="0" t="0" r="0" b="0"/>
                            <a:pathLst>
                              <a:path w="2190750" h="2159000">
                                <a:moveTo>
                                  <a:pt x="0" y="359791"/>
                                </a:moveTo>
                                <a:cubicBezTo>
                                  <a:pt x="0" y="161036"/>
                                  <a:pt x="161163" y="0"/>
                                  <a:pt x="359918" y="0"/>
                                </a:cubicBezTo>
                                <a:lnTo>
                                  <a:pt x="1830832" y="0"/>
                                </a:lnTo>
                                <a:cubicBezTo>
                                  <a:pt x="2029587" y="0"/>
                                  <a:pt x="2190750" y="161036"/>
                                  <a:pt x="2190750" y="359791"/>
                                </a:cubicBezTo>
                                <a:lnTo>
                                  <a:pt x="2190750" y="1799209"/>
                                </a:lnTo>
                                <a:cubicBezTo>
                                  <a:pt x="2190750" y="1997837"/>
                                  <a:pt x="2029587" y="2159000"/>
                                  <a:pt x="1830832" y="2159000"/>
                                </a:cubicBezTo>
                                <a:lnTo>
                                  <a:pt x="359918" y="2159000"/>
                                </a:lnTo>
                                <a:cubicBezTo>
                                  <a:pt x="161163" y="2159000"/>
                                  <a:pt x="0" y="1997837"/>
                                  <a:pt x="0" y="1799209"/>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w:pict>
              <v:group w14:anchorId="61952520" id="Group 170768" o:spid="_x0000_s1264" style="width:374.45pt;height:175.3pt;mso-position-horizontal-relative:char;mso-position-vertical-relative:line" coordsize="47554,222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">
                <v:rect id="Rectangle 4666" o:spid="_x0000_s1265" style="position:absolute;left:47237;top:2065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cNxQAAAN0AAAAPAAAAZHJzL2Rvd25yZXYueG1sRI9Bi8Iw&#10;FITvC/6H8ARva+oi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pJDcNxQAAAN0AAAAP&#10;AAAAAAAAAAAAAAAAAAcCAABkcnMvZG93bnJldi54bWxQSwUGAAAAAAMAAwC3AAAA+QIAAAAA&#10;" filled="f" stroked="f">
                  <v:textbox inset="0,0,0,0">
                    <w:txbxContent>
                      <w:p w14:paraId="52930A94" w14:textId="77777777" w:rsidR="00512764" w:rsidRDefault="00343AFA">
                        <w:r>
                          <w:t xml:space="preserve"> </w:t>
                        </w:r>
                      </w:p>
                    </w:txbxContent>
                  </v:textbox>
                </v:rect>
                <v:shape id="Picture 4703" o:spid="_x0000_s1266" type="#_x0000_t75" style="position:absolute;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">
                  <v:imagedata r:id="rId15" o:title=""/>
                </v:shape>
                <v:rect id="Rectangle 4704" o:spid="_x0000_s1267" style="position:absolute;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bc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nYTm3MYAAADdAAAA&#10;DwAAAAAAAAAAAAAAAAAHAgAAZHJzL2Rvd25yZXYueG1sUEsFBgAAAAADAAMAtwAAAPoCAAAAAA==&#10;" filled="f" stroked="f">
                  <v:textbox inset="0,0,0,0">
                    <w:txbxContent>
                      <w:p w14:paraId="02EA9A6D" w14:textId="77777777" w:rsidR="00512764" w:rsidRDefault="00343AFA">
                        <w:r>
                          <w:rPr>
                            <w:i/>
                          </w:rPr>
                          <w:t xml:space="preserve"> </w:t>
                        </w:r>
                      </w:p>
                    </w:txbxContent>
                  </v:textbox>
                </v:rect>
                <v:rect id="Rectangle 4705" o:spid="_x0000_s1268" style="position:absolute;left:320;top: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NHxwAAAN0AAAAPAAAAZHJzL2Rvd25yZXYueG1sRI9Pa8JA&#10;FMTvBb/D8oTe6qZS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PLIQ0fHAAAA3QAA&#10;AA8AAAAAAAAAAAAAAAAABwIAAGRycy9kb3ducmV2LnhtbFBLBQYAAAAAAwADALcAAAD7AgAAAAA=&#10;" filled="f" stroked="f">
                  <v:textbox inset="0,0,0,0">
                    <w:txbxContent>
                      <w:p w14:paraId="26DFA4B3" w14:textId="77777777" w:rsidR="00512764" w:rsidRDefault="00343AFA">
                        <w:r>
                          <w:t xml:space="preserve"> </w:t>
                        </w:r>
                      </w:p>
                    </w:txbxContent>
                  </v:textbox>
                </v:rect>
                <v:shape id="Picture 4707" o:spid="_x0000_s1269" type="#_x0000_t75" style="position:absolute;top:286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">
                  <v:imagedata r:id="rId15" o:title=""/>
                </v:shape>
                <v:rect id="Rectangle 4708" o:spid="_x0000_s1270" style="position:absolute;top:3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zZwgAAAN0AAAAPAAAAZHJzL2Rvd25yZXYueG1sRE/LisIw&#10;FN0L/kO4gjtNHcT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cyezZwgAAAN0AAAAPAAAA&#10;AAAAAAAAAAAAAAcCAABkcnMvZG93bnJldi54bWxQSwUGAAAAAAMAAwC3AAAA9gIAAAAA&#10;" filled="f" stroked="f">
                  <v:textbox inset="0,0,0,0">
                    <w:txbxContent>
                      <w:p w14:paraId="58CE61B3" w14:textId="77777777" w:rsidR="00512764" w:rsidRDefault="00343AFA">
                        <w:r>
                          <w:rPr>
                            <w:b/>
                            <w:i/>
                          </w:rPr>
                          <w:t xml:space="preserve"> </w:t>
                        </w:r>
                      </w:p>
                    </w:txbxContent>
                  </v:textbox>
                </v:rect>
                <v:rect id="Rectangle 4709" o:spid="_x0000_s1271" style="position:absolute;left:320;top:314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lCxgAAAN0AAAAPAAAAZHJzL2Rvd25yZXYueG1sRI9Pa8JA&#10;FMTvQr/D8gredNMi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c4VJQsYAAADdAAAA&#10;DwAAAAAAAAAAAAAAAAAHAgAAZHJzL2Rvd25yZXYueG1sUEsFBgAAAAADAAMAtwAAAPoCAAAAAA==&#10;" filled="f" stroked="f">
                  <v:textbox inset="0,0,0,0">
                    <w:txbxContent>
                      <w:p w14:paraId="55561DD5" w14:textId="77777777" w:rsidR="00512764" w:rsidRDefault="00343AFA">
                        <w:r>
                          <w:t xml:space="preserve"> </w:t>
                        </w:r>
                      </w:p>
                    </w:txbxContent>
                  </v:textbox>
                </v:rect>
                <v:shape id="Picture 4711" o:spid="_x0000_s1272" type="#_x0000_t75" style="position:absolute;top:571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">
                  <v:imagedata r:id="rId15" o:title=""/>
                </v:shape>
                <v:rect id="Rectangle 4712" o:spid="_x0000_s1273" style="position:absolute;top:599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uxgAAAN0AAAAPAAAAZHJzL2Rvd25yZXYueG1sRI9Li8JA&#10;EITvwv6HoRe86UQR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PhN7sYAAADdAAAA&#10;DwAAAAAAAAAAAAAAAAAHAgAAZHJzL2Rvd25yZXYueG1sUEsFBgAAAAADAAMAtwAAAPoCAAAAAA==&#10;" filled="f" stroked="f">
                  <v:textbox inset="0,0,0,0">
                    <w:txbxContent>
                      <w:p w14:paraId="5976B6A1" w14:textId="77777777" w:rsidR="00512764" w:rsidRDefault="00343AFA">
                        <w:r>
                          <w:rPr>
                            <w:b/>
                            <w:i/>
                          </w:rPr>
                          <w:t xml:space="preserve"> </w:t>
                        </w:r>
                      </w:p>
                    </w:txbxContent>
                  </v:textbox>
                </v:rect>
                <v:rect id="Rectangle 4713" o:spid="_x0000_s1274" style="position:absolute;left:320;top:599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h1xgAAAN0AAAAPAAAAZHJzL2Rvd25yZXYueG1sRI9Ba8JA&#10;FITvgv9heYI33ViL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l7TodcYAAADdAAAA&#10;DwAAAAAAAAAAAAAAAAAHAgAAZHJzL2Rvd25yZXYueG1sUEsFBgAAAAADAAMAtwAAAPoCAAAAAA==&#10;" filled="f" stroked="f">
                  <v:textbox inset="0,0,0,0">
                    <w:txbxContent>
                      <w:p w14:paraId="240E5F78" w14:textId="77777777" w:rsidR="00512764" w:rsidRDefault="00343AFA">
                        <w:r>
                          <w:t xml:space="preserve"> </w:t>
                        </w:r>
                      </w:p>
                    </w:txbxContent>
                  </v:textbox>
                </v:rect>
                <v:shape id="Picture 4715" o:spid="_x0000_s1275" type="#_x0000_t75" style="position:absolute;top:8549;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">
                  <v:imagedata r:id="rId58" o:title=""/>
                </v:shape>
                <v:rect id="Rectangle 4716" o:spid="_x0000_s1276" style="position:absolute;top:88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vtxgAAAN0AAAAPAAAAZHJzL2Rvd25yZXYueG1sRI9Li8JA&#10;EITvwv6HoRe86UQR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h8NL7cYAAADdAAAA&#10;DwAAAAAAAAAAAAAAAAAHAgAAZHJzL2Rvd25yZXYueG1sUEsFBgAAAAADAAMAtwAAAPoCAAAAAA==&#10;" filled="f" stroked="f">
                  <v:textbox inset="0,0,0,0">
                    <w:txbxContent>
                      <w:p w14:paraId="5443988A" w14:textId="77777777" w:rsidR="00512764" w:rsidRDefault="00343AFA">
                        <w:r>
                          <w:rPr>
                            <w:b/>
                            <w:i/>
                          </w:rPr>
                          <w:t xml:space="preserve"> </w:t>
                        </w:r>
                      </w:p>
                    </w:txbxContent>
                  </v:textbox>
                </v:rect>
                <v:rect id="Rectangle 4717" o:spid="_x0000_s1277" style="position:absolute;left:320;top:88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52xwAAAN0AAAAPAAAAZHJzL2Rvd25yZXYueG1sRI9Ba8JA&#10;FITvBf/D8gq91Y1F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OiP7nbHAAAA3QAA&#10;AA8AAAAAAAAAAAAAAAAABwIAAGRycy9kb3ducmV2LnhtbFBLBQYAAAAAAwADALcAAAD7AgAAAAA=&#10;" filled="f" stroked="f">
                  <v:textbox inset="0,0,0,0">
                    <w:txbxContent>
                      <w:p w14:paraId="6B0D4A19" w14:textId="77777777" w:rsidR="00512764" w:rsidRDefault="00343AFA">
                        <w:r>
                          <w:t xml:space="preserve"> </w:t>
                        </w:r>
                      </w:p>
                    </w:txbxContent>
                  </v:textbox>
                </v:rect>
                <v:shape id="Picture 4719" o:spid="_x0000_s1278" type="#_x0000_t75" style="position:absolute;top:1143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">
                  <v:imagedata r:id="rId15" o:title=""/>
                </v:shape>
                <v:rect id="Rectangle 4720" o:spid="_x0000_s1279" style="position:absolute;top:1170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y/wwAAAN0AAAAPAAAAZHJzL2Rvd25yZXYueG1sRE/LisIw&#10;FN0L8w/hDrjTdGT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qQq8v8MAAADdAAAADwAA&#10;AAAAAAAAAAAAAAAHAgAAZHJzL2Rvd25yZXYueG1sUEsFBgAAAAADAAMAtwAAAPcCAAAAAA==&#10;" filled="f" stroked="f">
                  <v:textbox inset="0,0,0,0">
                    <w:txbxContent>
                      <w:p w14:paraId="7CEEFDFD" w14:textId="77777777" w:rsidR="00512764" w:rsidRDefault="00343AFA">
                        <w:r>
                          <w:rPr>
                            <w:b/>
                            <w:i/>
                          </w:rPr>
                          <w:t xml:space="preserve"> </w:t>
                        </w:r>
                      </w:p>
                    </w:txbxContent>
                  </v:textbox>
                </v:rect>
                <v:rect id="Rectangle 4721" o:spid="_x0000_s1280" style="position:absolute;left:320;top:1170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kkxgAAAN0AAAAPAAAAZHJzL2Rvd25yZXYueG1sRI9Li8JA&#10;EITvwv6HoRe86UQR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xkYZJMYAAADdAAAA&#10;DwAAAAAAAAAAAAAAAAAHAgAAZHJzL2Rvd25yZXYueG1sUEsFBgAAAAADAAMAtwAAAPoCAAAAAA==&#10;" filled="f" stroked="f">
                  <v:textbox inset="0,0,0,0">
                    <w:txbxContent>
                      <w:p w14:paraId="55A5DDB2" w14:textId="77777777" w:rsidR="00512764" w:rsidRDefault="00343AFA">
                        <w:r>
                          <w:t xml:space="preserve"> </w:t>
                        </w:r>
                      </w:p>
                    </w:txbxContent>
                  </v:textbox>
                </v:rect>
                <v:shape id="Picture 4723" o:spid="_x0000_s1281" type="#_x0000_t75" style="position:absolute;top:14264;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">
                  <v:imagedata r:id="rId58" o:title=""/>
                </v:shape>
                <v:rect id="Rectangle 4724" o:spid="_x0000_s1282" style="position:absolute;top:1454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q8xgAAAN0AAAAPAAAAZHJzL2Rvd25yZXYueG1sRI9Pi8Iw&#10;FMTvC36H8ARva6qI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1jG6vMYAAADdAAAA&#10;DwAAAAAAAAAAAAAAAAAHAgAAZHJzL2Rvd25yZXYueG1sUEsFBgAAAAADAAMAtwAAAPoCAAAAAA==&#10;" filled="f" stroked="f">
                  <v:textbox inset="0,0,0,0">
                    <w:txbxContent>
                      <w:p w14:paraId="6F8C3976" w14:textId="77777777" w:rsidR="00512764" w:rsidRDefault="00343AFA">
                        <w:r>
                          <w:rPr>
                            <w:b/>
                            <w:i/>
                          </w:rPr>
                          <w:t xml:space="preserve"> </w:t>
                        </w:r>
                      </w:p>
                    </w:txbxContent>
                  </v:textbox>
                </v:rect>
                <v:rect id="Rectangle 4725" o:spid="_x0000_s1283" style="position:absolute;left:320;top:1454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8nxwAAAN0AAAAPAAAAZHJzL2Rvd25yZXYueG1sRI9Ba8JA&#10;FITvhf6H5RV6q5tKt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Ll9HyfHAAAA3QAA&#10;AA8AAAAAAAAAAAAAAAAABwIAAGRycy9kb3ducmV2LnhtbFBLBQYAAAAAAwADALcAAAD7AgAAAAA=&#10;" filled="f" stroked="f">
                  <v:textbox inset="0,0,0,0">
                    <w:txbxContent>
                      <w:p w14:paraId="219CC37C" w14:textId="77777777" w:rsidR="00512764" w:rsidRDefault="00343AFA">
                        <w:r>
                          <w:t xml:space="preserve"> </w:t>
                        </w:r>
                      </w:p>
                    </w:txbxContent>
                  </v:textbox>
                </v:rect>
                <v:shape id="Picture 4727" o:spid="_x0000_s1284" type="#_x0000_t75" style="position:absolute;top:17129;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">
                  <v:imagedata r:id="rId58" o:title=""/>
                </v:shape>
                <v:rect id="Rectangle 4728" o:spid="_x0000_s1285" style="position:absolute;top:174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C5wwAAAN0AAAAPAAAAZHJzL2Rvd25yZXYueG1sRE/LisIw&#10;FN0L8w/hDrjTdGT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V3ywucMAAADdAAAADwAA&#10;AAAAAAAAAAAAAAAHAgAAZHJzL2Rvd25yZXYueG1sUEsFBgAAAAADAAMAtwAAAPcCAAAAAA==&#10;" filled="f" stroked="f">
                  <v:textbox inset="0,0,0,0">
                    <w:txbxContent>
                      <w:p w14:paraId="3784E5FD" w14:textId="77777777" w:rsidR="00512764" w:rsidRDefault="00343AFA">
                        <w:r>
                          <w:rPr>
                            <w:b/>
                            <w:i/>
                          </w:rPr>
                          <w:t xml:space="preserve"> </w:t>
                        </w:r>
                      </w:p>
                    </w:txbxContent>
                  </v:textbox>
                </v:rect>
                <v:rect id="Rectangle 4729" o:spid="_x0000_s1286" style="position:absolute;left:320;top:174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BUixgAAAN0AAAAPAAAAZHJzL2Rvd25yZXYueG1sRI9Ba8JA&#10;FITvgv9heQVvuqlI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ODAVIsYAAADdAAAA&#10;DwAAAAAAAAAAAAAAAAAHAgAAZHJzL2Rvd25yZXYueG1sUEsFBgAAAAADAAMAtwAAAPoCAAAAAA==&#10;" filled="f" stroked="f">
                  <v:textbox inset="0,0,0,0">
                    <w:txbxContent>
                      <w:p w14:paraId="1614AE7E" w14:textId="77777777" w:rsidR="00512764" w:rsidRDefault="00343AFA">
                        <w:r>
                          <w:t xml:space="preserve"> </w:t>
                        </w:r>
                      </w:p>
                    </w:txbxContent>
                  </v:textbox>
                </v:rect>
                <v:shape id="Picture 4731" o:spid="_x0000_s1287" type="#_x0000_t75" style="position:absolute;top:19994;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">
                  <v:imagedata r:id="rId15" o:title=""/>
                </v:shape>
                <v:rect id="Rectangle 4732" o:spid="_x0000_s1288" style="position:absolute;top:2027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GOxwAAAN0AAAAPAAAAZHJzL2Rvd25yZXYueG1sRI9Ba8JA&#10;FITvhf6H5RV6q5tas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LNNEY7HAAAA3QAA&#10;AA8AAAAAAAAAAAAAAAAABwIAAGRycy9kb3ducmV2LnhtbFBLBQYAAAAAAwADALcAAAD7AgAAAAA=&#10;" filled="f" stroked="f">
                  <v:textbox inset="0,0,0,0">
                    <w:txbxContent>
                      <w:p w14:paraId="13CA6322" w14:textId="77777777" w:rsidR="00512764" w:rsidRDefault="00343AFA">
                        <w:r>
                          <w:rPr>
                            <w:b/>
                            <w:i/>
                          </w:rPr>
                          <w:t xml:space="preserve"> </w:t>
                        </w:r>
                      </w:p>
                    </w:txbxContent>
                  </v:textbox>
                </v:rect>
                <v:rect id="Rectangle 4733" o:spid="_x0000_s1289" style="position:absolute;left:320;top:2027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" filled="f" stroked="f">
                  <v:textbox inset="0,0,0,0">
                    <w:txbxContent>
                      <w:p w14:paraId="65D12B9D" w14:textId="77777777" w:rsidR="00512764" w:rsidRDefault="00343AFA">
                        <w:r>
                          <w:t xml:space="preserve"> </w:t>
                        </w:r>
                      </w:p>
                    </w:txbxContent>
                  </v:textbox>
                </v:rect>
                <v:shape id="Picture 4735" o:spid="_x0000_s1290" type="#_x0000_t75" style="position:absolute;top:45;width:21907;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">
                  <v:imagedata r:id="rId59" o:title=""/>
                </v:shape>
                <v:shape id="Shape 4736" o:spid="_x0000_s1291" style="position:absolute;top:45;width:21907;height:21590;visibility:visible;mso-wrap-style:square;v-text-anchor:top" coordsize="219075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" path="m,359790c,161036,161150,,359918,l1830832,v198755,,359918,161036,359918,359790l2190750,1799209v,198628,-161163,359791,-359918,359791l359918,2159000c161150,2159000,,1997837,,1799209l,359790xe" filled="f" strokecolor="#042433" strokeweight="1pt">
                  <v:stroke miterlimit="83231f" joinstyle="miter"/>
                  <v:path arrowok="t" textboxrect="0,0,2190750,2159000"/>
                </v:shape>
                <v:shape id="Picture 4738" o:spid="_x0000_s1292" type="#_x0000_t75" style="position:absolute;left:25330;top:26;width:21907;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">
                  <v:imagedata r:id="rId60" o:title=""/>
                </v:shape>
                <v:shape id="Shape 4739" o:spid="_x0000_s1293" style="position:absolute;left:25330;top:26;width:21907;height:21590;visibility:visible;mso-wrap-style:square;v-text-anchor:top" coordsize="219075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" path="m,359791c,161036,161163,,359918,l1830832,v198755,,359918,161036,359918,359791l2190750,1799209v,198628,-161163,359791,-359918,359791l359918,2159000c161163,2159000,,1997837,,1799209l,359791xe" filled="f" strokecolor="#042433" strokeweight="1pt">
                  <v:stroke miterlimit="83231f" joinstyle="miter"/>
                  <v:path arrowok="t" textboxrect="0,0,2190750,2159000"/>
                </v:shape>
                <w10:anchorlock/>
              </v:group>
            </w:pict>
          </mc:Fallback>
        </mc:AlternateContent>
      </w:r>
    </w:p>
    <w:p w14:paraId="75B0E727" w14:textId="77777777" w:rsidR="00512764" w:rsidRDefault="00343AFA">
      <w:pPr>
        <w:spacing w:after="158" w:line="258" w:lineRule="auto"/>
        <w:ind w:left="-5" w:right="962" w:hanging="10"/>
      </w:pPr>
      <w:r>
        <w:rPr>
          <w:i/>
        </w:rPr>
        <w:t>Caption: Discussion of current booking process and manual diary.</w:t>
      </w:r>
      <w:r>
        <w:rPr>
          <w:b/>
          <w:i/>
        </w:rPr>
        <w:t xml:space="preserve"> </w:t>
      </w:r>
      <w:r>
        <w:rPr>
          <w:i/>
        </w:rPr>
        <w:t xml:space="preserve"> </w:t>
      </w:r>
      <w:r>
        <w:t xml:space="preserve"> </w:t>
      </w:r>
    </w:p>
    <w:p w14:paraId="1EA0B3CA" w14:textId="77777777" w:rsidR="00512764" w:rsidRDefault="00343AFA">
      <w:pPr>
        <w:spacing w:after="158"/>
        <w:ind w:left="14"/>
      </w:pPr>
      <w:r>
        <w:rPr>
          <w:b/>
          <w:i/>
        </w:rPr>
        <w:t xml:space="preserve"> </w:t>
      </w:r>
      <w:r>
        <w:t xml:space="preserve"> </w:t>
      </w:r>
    </w:p>
    <w:p w14:paraId="161E0029" w14:textId="77777777" w:rsidR="00512764" w:rsidRDefault="00343AFA">
      <w:pPr>
        <w:spacing w:after="158"/>
        <w:ind w:left="14"/>
      </w:pPr>
      <w:r>
        <w:rPr>
          <w:b/>
          <w:i/>
        </w:rPr>
        <w:t xml:space="preserve"> </w:t>
      </w:r>
      <w:r>
        <w:t xml:space="preserve"> </w:t>
      </w:r>
    </w:p>
    <w:p w14:paraId="17F8EC14" w14:textId="77777777" w:rsidR="00512764" w:rsidRDefault="00343AFA">
      <w:pPr>
        <w:spacing w:after="158"/>
        <w:ind w:left="14"/>
      </w:pPr>
      <w:r>
        <w:rPr>
          <w:b/>
          <w:i/>
        </w:rPr>
        <w:t xml:space="preserve"> </w:t>
      </w:r>
      <w:r>
        <w:t xml:space="preserve"> </w:t>
      </w:r>
    </w:p>
    <w:p w14:paraId="4385842C" w14:textId="77777777" w:rsidR="00512764" w:rsidRDefault="00343AFA">
      <w:pPr>
        <w:ind w:left="14"/>
      </w:pPr>
      <w:r>
        <w:rPr>
          <w:b/>
          <w:i/>
        </w:rPr>
        <w:t xml:space="preserve"> </w:t>
      </w:r>
      <w:r>
        <w:t xml:space="preserve"> </w:t>
      </w:r>
    </w:p>
    <w:p w14:paraId="742C5BB5" w14:textId="77777777" w:rsidR="00512764" w:rsidRDefault="00343AFA">
      <w:pPr>
        <w:spacing w:after="20"/>
        <w:ind w:left="14"/>
      </w:pPr>
      <w:r>
        <w:rPr>
          <w:noProof/>
        </w:rPr>
        <w:lastRenderedPageBreak/>
        <mc:AlternateContent>
          <mc:Choice Requires="wpg">
            <w:drawing>
              <wp:anchor distT="0" distB="0" distL="114300" distR="114300" simplePos="0" relativeHeight="251658240" behindDoc="0" locked="0" layoutInCell="1" allowOverlap="1" wp14:anchorId="6910EF9E" wp14:editId="49C57643">
                <wp:simplePos x="0" y="0"/>
                <wp:positionH relativeFrom="column">
                  <wp:posOffset>9144</wp:posOffset>
                </wp:positionH>
                <wp:positionV relativeFrom="paragraph">
                  <wp:posOffset>155194</wp:posOffset>
                </wp:positionV>
                <wp:extent cx="3208338" cy="2197669"/>
                <wp:effectExtent l="0" t="0" r="0" b="0"/>
                <wp:wrapSquare wrapText="bothSides"/>
                <wp:docPr id="136127" name="Group 136127"/>
                <wp:cNvGraphicFramePr/>
                <a:graphic xmlns:a="http://schemas.openxmlformats.org/drawingml/2006/main">
                  <a:graphicData uri="http://schemas.microsoft.com/office/word/2010/wordprocessingGroup">
                    <wpg:wgp>
                      <wpg:cNvGrpSpPr/>
                      <wpg:grpSpPr>
                        <a:xfrm>
                          <a:off x="0" y="0"/>
                          <a:ext cx="3208338" cy="2197669"/>
                          <a:chOff x="0" y="0"/>
                          <a:chExt cx="3208338" cy="2197669"/>
                        </a:xfrm>
                      </wpg:grpSpPr>
                      <wps:wsp>
                        <wps:cNvPr id="4681" name="Rectangle 4681"/>
                        <wps:cNvSpPr/>
                        <wps:spPr>
                          <a:xfrm>
                            <a:off x="3176651" y="2054860"/>
                            <a:ext cx="42143" cy="189936"/>
                          </a:xfrm>
                          <a:prstGeom prst="rect">
                            <a:avLst/>
                          </a:prstGeom>
                          <a:ln>
                            <a:noFill/>
                          </a:ln>
                        </wps:spPr>
                        <wps:txbx>
                          <w:txbxContent>
                            <w:p w14:paraId="53DDC0AC" w14:textId="77777777" w:rsidR="00512764" w:rsidRDefault="00343AFA">
                              <w:r>
                                <w:t xml:space="preserve"> </w:t>
                              </w:r>
                            </w:p>
                          </w:txbxContent>
                        </wps:txbx>
                        <wps:bodyPr horzOverflow="overflow" vert="horz" lIns="0" tIns="0" rIns="0" bIns="0" rtlCol="0">
                          <a:noAutofit/>
                        </wps:bodyPr>
                      </wps:wsp>
                      <wps:wsp>
                        <wps:cNvPr id="4742" name="Rectangle 4742"/>
                        <wps:cNvSpPr/>
                        <wps:spPr>
                          <a:xfrm>
                            <a:off x="0" y="559333"/>
                            <a:ext cx="42235" cy="190350"/>
                          </a:xfrm>
                          <a:prstGeom prst="rect">
                            <a:avLst/>
                          </a:prstGeom>
                          <a:ln>
                            <a:noFill/>
                          </a:ln>
                        </wps:spPr>
                        <wps:txbx>
                          <w:txbxContent>
                            <w:p w14:paraId="0369C594" w14:textId="77777777" w:rsidR="00512764" w:rsidRDefault="00343AFA">
                              <w:r>
                                <w:rPr>
                                  <w:i/>
                                </w:rPr>
                                <w:t xml:space="preserve"> </w:t>
                              </w:r>
                            </w:p>
                          </w:txbxContent>
                        </wps:txbx>
                        <wps:bodyPr horzOverflow="overflow" vert="horz" lIns="0" tIns="0" rIns="0" bIns="0" rtlCol="0">
                          <a:noAutofit/>
                        </wps:bodyPr>
                      </wps:wsp>
                      <wps:wsp>
                        <wps:cNvPr id="4743" name="Rectangle 4743"/>
                        <wps:cNvSpPr/>
                        <wps:spPr>
                          <a:xfrm>
                            <a:off x="32004" y="559333"/>
                            <a:ext cx="42235" cy="190350"/>
                          </a:xfrm>
                          <a:prstGeom prst="rect">
                            <a:avLst/>
                          </a:prstGeom>
                          <a:ln>
                            <a:noFill/>
                          </a:ln>
                        </wps:spPr>
                        <wps:txbx>
                          <w:txbxContent>
                            <w:p w14:paraId="643FBF36" w14:textId="77777777" w:rsidR="00512764" w:rsidRDefault="00343AFA">
                              <w:r>
                                <w:t xml:space="preserve"> </w:t>
                              </w:r>
                            </w:p>
                          </w:txbxContent>
                        </wps:txbx>
                        <wps:bodyPr horzOverflow="overflow" vert="horz" lIns="0" tIns="0" rIns="0" bIns="0" rtlCol="0">
                          <a:noAutofit/>
                        </wps:bodyPr>
                      </wps:wsp>
                      <wps:wsp>
                        <wps:cNvPr id="4746" name="Rectangle 4746"/>
                        <wps:cNvSpPr/>
                        <wps:spPr>
                          <a:xfrm>
                            <a:off x="0" y="844804"/>
                            <a:ext cx="42144" cy="189937"/>
                          </a:xfrm>
                          <a:prstGeom prst="rect">
                            <a:avLst/>
                          </a:prstGeom>
                          <a:ln>
                            <a:noFill/>
                          </a:ln>
                        </wps:spPr>
                        <wps:txbx>
                          <w:txbxContent>
                            <w:p w14:paraId="55A3D1C2" w14:textId="77777777" w:rsidR="00512764" w:rsidRDefault="00343AFA">
                              <w:r>
                                <w:rPr>
                                  <w:i/>
                                </w:rPr>
                                <w:t xml:space="preserve"> </w:t>
                              </w:r>
                            </w:p>
                          </w:txbxContent>
                        </wps:txbx>
                        <wps:bodyPr horzOverflow="overflow" vert="horz" lIns="0" tIns="0" rIns="0" bIns="0" rtlCol="0">
                          <a:noAutofit/>
                        </wps:bodyPr>
                      </wps:wsp>
                      <wps:wsp>
                        <wps:cNvPr id="4747" name="Rectangle 4747"/>
                        <wps:cNvSpPr/>
                        <wps:spPr>
                          <a:xfrm>
                            <a:off x="32004" y="844804"/>
                            <a:ext cx="42144" cy="189937"/>
                          </a:xfrm>
                          <a:prstGeom prst="rect">
                            <a:avLst/>
                          </a:prstGeom>
                          <a:ln>
                            <a:noFill/>
                          </a:ln>
                        </wps:spPr>
                        <wps:txbx>
                          <w:txbxContent>
                            <w:p w14:paraId="54301D17" w14:textId="77777777" w:rsidR="00512764" w:rsidRDefault="00343AFA">
                              <w:r>
                                <w:t xml:space="preserve"> </w:t>
                              </w:r>
                            </w:p>
                          </w:txbxContent>
                        </wps:txbx>
                        <wps:bodyPr horzOverflow="overflow" vert="horz" lIns="0" tIns="0" rIns="0" bIns="0" rtlCol="0">
                          <a:noAutofit/>
                        </wps:bodyPr>
                      </wps:wsp>
                      <wps:wsp>
                        <wps:cNvPr id="4750" name="Rectangle 4750"/>
                        <wps:cNvSpPr/>
                        <wps:spPr>
                          <a:xfrm>
                            <a:off x="0" y="1131316"/>
                            <a:ext cx="42144" cy="189937"/>
                          </a:xfrm>
                          <a:prstGeom prst="rect">
                            <a:avLst/>
                          </a:prstGeom>
                          <a:ln>
                            <a:noFill/>
                          </a:ln>
                        </wps:spPr>
                        <wps:txbx>
                          <w:txbxContent>
                            <w:p w14:paraId="20F2C8BF" w14:textId="77777777" w:rsidR="00512764" w:rsidRDefault="00343AFA">
                              <w:r>
                                <w:rPr>
                                  <w:i/>
                                </w:rPr>
                                <w:t xml:space="preserve"> </w:t>
                              </w:r>
                            </w:p>
                          </w:txbxContent>
                        </wps:txbx>
                        <wps:bodyPr horzOverflow="overflow" vert="horz" lIns="0" tIns="0" rIns="0" bIns="0" rtlCol="0">
                          <a:noAutofit/>
                        </wps:bodyPr>
                      </wps:wsp>
                      <wps:wsp>
                        <wps:cNvPr id="4751" name="Rectangle 4751"/>
                        <wps:cNvSpPr/>
                        <wps:spPr>
                          <a:xfrm>
                            <a:off x="32004" y="1131316"/>
                            <a:ext cx="42144" cy="189937"/>
                          </a:xfrm>
                          <a:prstGeom prst="rect">
                            <a:avLst/>
                          </a:prstGeom>
                          <a:ln>
                            <a:noFill/>
                          </a:ln>
                        </wps:spPr>
                        <wps:txbx>
                          <w:txbxContent>
                            <w:p w14:paraId="7397946E" w14:textId="77777777" w:rsidR="00512764" w:rsidRDefault="00343AFA">
                              <w:r>
                                <w:t xml:space="preserve"> </w:t>
                              </w:r>
                            </w:p>
                          </w:txbxContent>
                        </wps:txbx>
                        <wps:bodyPr horzOverflow="overflow" vert="horz" lIns="0" tIns="0" rIns="0" bIns="0" rtlCol="0">
                          <a:noAutofit/>
                        </wps:bodyPr>
                      </wps:wsp>
                      <wps:wsp>
                        <wps:cNvPr id="4754" name="Rectangle 4754"/>
                        <wps:cNvSpPr/>
                        <wps:spPr>
                          <a:xfrm>
                            <a:off x="0" y="1416304"/>
                            <a:ext cx="42144" cy="189937"/>
                          </a:xfrm>
                          <a:prstGeom prst="rect">
                            <a:avLst/>
                          </a:prstGeom>
                          <a:ln>
                            <a:noFill/>
                          </a:ln>
                        </wps:spPr>
                        <wps:txbx>
                          <w:txbxContent>
                            <w:p w14:paraId="6C7B115D" w14:textId="77777777" w:rsidR="00512764" w:rsidRDefault="00343AFA">
                              <w:r>
                                <w:rPr>
                                  <w:i/>
                                </w:rPr>
                                <w:t xml:space="preserve"> </w:t>
                              </w:r>
                            </w:p>
                          </w:txbxContent>
                        </wps:txbx>
                        <wps:bodyPr horzOverflow="overflow" vert="horz" lIns="0" tIns="0" rIns="0" bIns="0" rtlCol="0">
                          <a:noAutofit/>
                        </wps:bodyPr>
                      </wps:wsp>
                      <wps:wsp>
                        <wps:cNvPr id="4755" name="Rectangle 4755"/>
                        <wps:cNvSpPr/>
                        <wps:spPr>
                          <a:xfrm>
                            <a:off x="32004" y="1416304"/>
                            <a:ext cx="42144" cy="189937"/>
                          </a:xfrm>
                          <a:prstGeom prst="rect">
                            <a:avLst/>
                          </a:prstGeom>
                          <a:ln>
                            <a:noFill/>
                          </a:ln>
                        </wps:spPr>
                        <wps:txbx>
                          <w:txbxContent>
                            <w:p w14:paraId="27C5E890" w14:textId="77777777" w:rsidR="00512764" w:rsidRDefault="00343AFA">
                              <w:r>
                                <w:t xml:space="preserve"> </w:t>
                              </w:r>
                            </w:p>
                          </w:txbxContent>
                        </wps:txbx>
                        <wps:bodyPr horzOverflow="overflow" vert="horz" lIns="0" tIns="0" rIns="0" bIns="0" rtlCol="0">
                          <a:noAutofit/>
                        </wps:bodyPr>
                      </wps:wsp>
                      <wps:wsp>
                        <wps:cNvPr id="4758" name="Rectangle 4758"/>
                        <wps:cNvSpPr/>
                        <wps:spPr>
                          <a:xfrm>
                            <a:off x="0" y="1702816"/>
                            <a:ext cx="42144" cy="189937"/>
                          </a:xfrm>
                          <a:prstGeom prst="rect">
                            <a:avLst/>
                          </a:prstGeom>
                          <a:ln>
                            <a:noFill/>
                          </a:ln>
                        </wps:spPr>
                        <wps:txbx>
                          <w:txbxContent>
                            <w:p w14:paraId="7E0490D5" w14:textId="77777777" w:rsidR="00512764" w:rsidRDefault="00343AFA">
                              <w:r>
                                <w:rPr>
                                  <w:i/>
                                </w:rPr>
                                <w:t xml:space="preserve"> </w:t>
                              </w:r>
                            </w:p>
                          </w:txbxContent>
                        </wps:txbx>
                        <wps:bodyPr horzOverflow="overflow" vert="horz" lIns="0" tIns="0" rIns="0" bIns="0" rtlCol="0">
                          <a:noAutofit/>
                        </wps:bodyPr>
                      </wps:wsp>
                      <wps:wsp>
                        <wps:cNvPr id="4759" name="Rectangle 4759"/>
                        <wps:cNvSpPr/>
                        <wps:spPr>
                          <a:xfrm>
                            <a:off x="32004" y="1702816"/>
                            <a:ext cx="42144" cy="189937"/>
                          </a:xfrm>
                          <a:prstGeom prst="rect">
                            <a:avLst/>
                          </a:prstGeom>
                          <a:ln>
                            <a:noFill/>
                          </a:ln>
                        </wps:spPr>
                        <wps:txbx>
                          <w:txbxContent>
                            <w:p w14:paraId="657AD207" w14:textId="77777777" w:rsidR="00512764" w:rsidRDefault="00343AFA">
                              <w:r>
                                <w:t xml:space="preserve"> </w:t>
                              </w:r>
                            </w:p>
                          </w:txbxContent>
                        </wps:txbx>
                        <wps:bodyPr horzOverflow="overflow" vert="horz" lIns="0" tIns="0" rIns="0" bIns="0" rtlCol="0">
                          <a:noAutofit/>
                        </wps:bodyPr>
                      </wps:wsp>
                      <wps:wsp>
                        <wps:cNvPr id="4762" name="Rectangle 4762"/>
                        <wps:cNvSpPr/>
                        <wps:spPr>
                          <a:xfrm>
                            <a:off x="0" y="1987804"/>
                            <a:ext cx="42144" cy="189936"/>
                          </a:xfrm>
                          <a:prstGeom prst="rect">
                            <a:avLst/>
                          </a:prstGeom>
                          <a:ln>
                            <a:noFill/>
                          </a:ln>
                        </wps:spPr>
                        <wps:txbx>
                          <w:txbxContent>
                            <w:p w14:paraId="0C681BDE" w14:textId="77777777" w:rsidR="00512764" w:rsidRDefault="00343AFA">
                              <w:r>
                                <w:rPr>
                                  <w:i/>
                                </w:rPr>
                                <w:t xml:space="preserve"> </w:t>
                              </w:r>
                            </w:p>
                          </w:txbxContent>
                        </wps:txbx>
                        <wps:bodyPr horzOverflow="overflow" vert="horz" lIns="0" tIns="0" rIns="0" bIns="0" rtlCol="0">
                          <a:noAutofit/>
                        </wps:bodyPr>
                      </wps:wsp>
                      <wps:wsp>
                        <wps:cNvPr id="4763" name="Rectangle 4763"/>
                        <wps:cNvSpPr/>
                        <wps:spPr>
                          <a:xfrm>
                            <a:off x="32004" y="1987804"/>
                            <a:ext cx="42144" cy="189936"/>
                          </a:xfrm>
                          <a:prstGeom prst="rect">
                            <a:avLst/>
                          </a:prstGeom>
                          <a:ln>
                            <a:noFill/>
                          </a:ln>
                        </wps:spPr>
                        <wps:txbx>
                          <w:txbxContent>
                            <w:p w14:paraId="0A162143"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765" name="Picture 4765"/>
                          <pic:cNvPicPr/>
                        </pic:nvPicPr>
                        <pic:blipFill>
                          <a:blip r:embed="rId61"/>
                          <a:stretch>
                            <a:fillRect/>
                          </a:stretch>
                        </pic:blipFill>
                        <pic:spPr>
                          <a:xfrm>
                            <a:off x="985774" y="0"/>
                            <a:ext cx="2190496" cy="2159635"/>
                          </a:xfrm>
                          <a:prstGeom prst="rect">
                            <a:avLst/>
                          </a:prstGeom>
                        </pic:spPr>
                      </pic:pic>
                      <wps:wsp>
                        <wps:cNvPr id="4766" name="Shape 4766"/>
                        <wps:cNvSpPr/>
                        <wps:spPr>
                          <a:xfrm>
                            <a:off x="985774" y="0"/>
                            <a:ext cx="2190496" cy="2159635"/>
                          </a:xfrm>
                          <a:custGeom>
                            <a:avLst/>
                            <a:gdLst/>
                            <a:ahLst/>
                            <a:cxnLst/>
                            <a:rect l="0" t="0" r="0" b="0"/>
                            <a:pathLst>
                              <a:path w="2190496" h="2159635">
                                <a:moveTo>
                                  <a:pt x="0" y="359918"/>
                                </a:moveTo>
                                <a:cubicBezTo>
                                  <a:pt x="0" y="161163"/>
                                  <a:pt x="161163" y="0"/>
                                  <a:pt x="359918" y="0"/>
                                </a:cubicBezTo>
                                <a:lnTo>
                                  <a:pt x="1830578" y="0"/>
                                </a:lnTo>
                                <a:cubicBezTo>
                                  <a:pt x="2029333" y="0"/>
                                  <a:pt x="2190496" y="161163"/>
                                  <a:pt x="2190496" y="359918"/>
                                </a:cubicBezTo>
                                <a:lnTo>
                                  <a:pt x="2190496" y="1799717"/>
                                </a:lnTo>
                                <a:cubicBezTo>
                                  <a:pt x="2190496" y="1998472"/>
                                  <a:pt x="2029333" y="2159635"/>
                                  <a:pt x="1830578" y="2159635"/>
                                </a:cubicBezTo>
                                <a:lnTo>
                                  <a:pt x="359918" y="2159635"/>
                                </a:lnTo>
                                <a:cubicBezTo>
                                  <a:pt x="161163" y="2159635"/>
                                  <a:pt x="0" y="1998472"/>
                                  <a:pt x="0" y="1799717"/>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anchor>
            </w:drawing>
          </mc:Choice>
          <mc:Fallback>
            <w:pict>
              <v:group w14:anchorId="6910EF9E" id="Group 136127" o:spid="_x0000_s1294" style="position:absolute;left:0;text-align:left;margin-left:.7pt;margin-top:12.2pt;width:252.65pt;height:173.05pt;z-index:251658240;mso-position-horizontal-relative:text;mso-position-vertical-relative:text" coordsize="32083,219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">
                <v:rect id="Rectangle 4681" o:spid="_x0000_s1295" style="position:absolute;left:31766;top:20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mDxQAAAN0AAAAPAAAAZHJzL2Rvd25yZXYueG1sRI9Pi8Iw&#10;FMTvgt8hPMGbpo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WwUmDxQAAAN0AAAAP&#10;AAAAAAAAAAAAAAAAAAcCAABkcnMvZG93bnJldi54bWxQSwUGAAAAAAMAAwC3AAAA+QIAAAAA&#10;" filled="f" stroked="f">
                  <v:textbox inset="0,0,0,0">
                    <w:txbxContent>
                      <w:p w14:paraId="53DDC0AC" w14:textId="77777777" w:rsidR="00512764" w:rsidRDefault="00343AFA">
                        <w:r>
                          <w:t xml:space="preserve"> </w:t>
                        </w:r>
                      </w:p>
                    </w:txbxContent>
                  </v:textbox>
                </v:rect>
                <v:rect id="Rectangle 4742" o:spid="_x0000_s1296" style="position:absolute;top:5593;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LzxgAAAN0AAAAPAAAAZHJzL2Rvd25yZXYueG1sRI9Pi8Iw&#10;FMTvC36H8ARva6qI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60ti88YAAADdAAAA&#10;DwAAAAAAAAAAAAAAAAAHAgAAZHJzL2Rvd25yZXYueG1sUEsFBgAAAAADAAMAtwAAAPoCAAAAAA==&#10;" filled="f" stroked="f">
                  <v:textbox inset="0,0,0,0">
                    <w:txbxContent>
                      <w:p w14:paraId="0369C594" w14:textId="77777777" w:rsidR="00512764" w:rsidRDefault="00343AFA">
                        <w:r>
                          <w:rPr>
                            <w:i/>
                          </w:rPr>
                          <w:t xml:space="preserve"> </w:t>
                        </w:r>
                      </w:p>
                    </w:txbxContent>
                  </v:textbox>
                </v:rect>
                <v:rect id="Rectangle 4743" o:spid="_x0000_s1297" style="position:absolute;left:320;top:5593;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do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hAfHaMYAAADdAAAA&#10;DwAAAAAAAAAAAAAAAAAHAgAAZHJzL2Rvd25yZXYueG1sUEsFBgAAAAADAAMAtwAAAPoCAAAAAA==&#10;" filled="f" stroked="f">
                  <v:textbox inset="0,0,0,0">
                    <w:txbxContent>
                      <w:p w14:paraId="643FBF36" w14:textId="77777777" w:rsidR="00512764" w:rsidRDefault="00343AFA">
                        <w:r>
                          <w:t xml:space="preserve"> </w:t>
                        </w:r>
                      </w:p>
                    </w:txbxContent>
                  </v:textbox>
                </v:rect>
                <v:rect id="Rectangle 4746" o:spid="_x0000_s1298" style="position:absolute;top:84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Tw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lHBk8MYAAADdAAAA&#10;DwAAAAAAAAAAAAAAAAAHAgAAZHJzL2Rvd25yZXYueG1sUEsFBgAAAAADAAMAtwAAAPoCAAAAAA==&#10;" filled="f" stroked="f">
                  <v:textbox inset="0,0,0,0">
                    <w:txbxContent>
                      <w:p w14:paraId="55A3D1C2" w14:textId="77777777" w:rsidR="00512764" w:rsidRDefault="00343AFA">
                        <w:r>
                          <w:rPr>
                            <w:i/>
                          </w:rPr>
                          <w:t xml:space="preserve"> </w:t>
                        </w:r>
                      </w:p>
                    </w:txbxContent>
                  </v:textbox>
                </v:rect>
                <v:rect id="Rectangle 4747" o:spid="_x0000_s1299" style="position:absolute;left:320;top:84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MFrxwAAAN0AAAAPAAAAZHJzL2Rvd25yZXYueG1sRI9Ba8JA&#10;FITvBf/D8oTe6qYi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Ps8wWvHAAAA3QAA&#10;AA8AAAAAAAAAAAAAAAAABwIAAGRycy9kb3ducmV2LnhtbFBLBQYAAAAAAwADALcAAAD7AgAAAAA=&#10;" filled="f" stroked="f">
                  <v:textbox inset="0,0,0,0">
                    <w:txbxContent>
                      <w:p w14:paraId="54301D17" w14:textId="77777777" w:rsidR="00512764" w:rsidRDefault="00343AFA">
                        <w:r>
                          <w:t xml:space="preserve"> </w:t>
                        </w:r>
                      </w:p>
                    </w:txbxContent>
                  </v:textbox>
                </v:rect>
                <v:rect id="Rectangle 4750" o:spid="_x0000_s1300" style="position:absolute;top:113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CxQAAAN0AAAAPAAAAZHJzL2Rvd25yZXYueG1sRE/LasJA&#10;FN0L/sNwC+500tL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xDM/CxQAAAN0AAAAP&#10;AAAAAAAAAAAAAAAAAAcCAABkcnMvZG93bnJldi54bWxQSwUGAAAAAAMAAwC3AAAA+QIAAAAA&#10;" filled="f" stroked="f">
                  <v:textbox inset="0,0,0,0">
                    <w:txbxContent>
                      <w:p w14:paraId="20F2C8BF" w14:textId="77777777" w:rsidR="00512764" w:rsidRDefault="00343AFA">
                        <w:r>
                          <w:rPr>
                            <w:i/>
                          </w:rPr>
                          <w:t xml:space="preserve"> </w:t>
                        </w:r>
                      </w:p>
                    </w:txbxContent>
                  </v:textbox>
                </v:rect>
                <v:rect id="Rectangle 4751" o:spid="_x0000_s1301" style="position:absolute;left:320;top:113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pZxgAAAN0AAAAPAAAAZHJzL2Rvd25yZXYueG1sRI9Ba8JA&#10;FITvgv9heYI33Vis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nkBqWcYAAADdAAAA&#10;DwAAAAAAAAAAAAAAAAAHAgAAZHJzL2Rvd25yZXYueG1sUEsFBgAAAAADAAMAtwAAAPoCAAAAAA==&#10;" filled="f" stroked="f">
                  <v:textbox inset="0,0,0,0">
                    <w:txbxContent>
                      <w:p w14:paraId="7397946E" w14:textId="77777777" w:rsidR="00512764" w:rsidRDefault="00343AFA">
                        <w:r>
                          <w:t xml:space="preserve"> </w:t>
                        </w:r>
                      </w:p>
                    </w:txbxContent>
                  </v:textbox>
                </v:rect>
                <v:rect id="Rectangle 4754" o:spid="_x0000_s1302" style="position:absolute;top:141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nBxwAAAN0AAAAPAAAAZHJzL2Rvd25yZXYueG1sRI9Pa8JA&#10;FMTvgt9heYI33Vhs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I43ycHHAAAA3QAA&#10;AA8AAAAAAAAAAAAAAAAABwIAAGRycy9kb3ducmV2LnhtbFBLBQYAAAAAAwADALcAAAD7AgAAAAA=&#10;" filled="f" stroked="f">
                  <v:textbox inset="0,0,0,0">
                    <w:txbxContent>
                      <w:p w14:paraId="6C7B115D" w14:textId="77777777" w:rsidR="00512764" w:rsidRDefault="00343AFA">
                        <w:r>
                          <w:rPr>
                            <w:i/>
                          </w:rPr>
                          <w:t xml:space="preserve"> </w:t>
                        </w:r>
                      </w:p>
                    </w:txbxContent>
                  </v:textbox>
                </v:rect>
                <v:rect id="Rectangle 4755" o:spid="_x0000_s1303" style="position:absolute;left:320;top:141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2xaxgAAAN0AAAAPAAAAZHJzL2Rvd25yZXYueG1sRI9Ba8JA&#10;FITvgv9heYI33VjU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4XtsWsYAAADdAAAA&#10;DwAAAAAAAAAAAAAAAAAHAgAAZHJzL2Rvd25yZXYueG1sUEsFBgAAAAADAAMAtwAAAPoCAAAAAA==&#10;" filled="f" stroked="f">
                  <v:textbox inset="0,0,0,0">
                    <w:txbxContent>
                      <w:p w14:paraId="27C5E890" w14:textId="77777777" w:rsidR="00512764" w:rsidRDefault="00343AFA">
                        <w:r>
                          <w:t xml:space="preserve"> </w:t>
                        </w:r>
                      </w:p>
                    </w:txbxContent>
                  </v:textbox>
                </v:rect>
                <v:rect id="Rectangle 4758" o:spid="_x0000_s1304" style="position:absolute;top:170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PExQAAAN0AAAAPAAAAZHJzL2Rvd25yZXYueG1sRE/LasJA&#10;FN0L/sNwC+500tL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PesPExQAAAN0AAAAP&#10;AAAAAAAAAAAAAAAAAAcCAABkcnMvZG93bnJldi54bWxQSwUGAAAAAAMAAwC3AAAA+QIAAAAA&#10;" filled="f" stroked="f">
                  <v:textbox inset="0,0,0,0">
                    <w:txbxContent>
                      <w:p w14:paraId="7E0490D5" w14:textId="77777777" w:rsidR="00512764" w:rsidRDefault="00343AFA">
                        <w:r>
                          <w:rPr>
                            <w:i/>
                          </w:rPr>
                          <w:t xml:space="preserve"> </w:t>
                        </w:r>
                      </w:p>
                    </w:txbxContent>
                  </v:textbox>
                </v:rect>
                <v:rect id="Rectangle 4759" o:spid="_x0000_s1305" style="position:absolute;left:320;top:1702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Zf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GA2Zl/HAAAA3QAA&#10;AA8AAAAAAAAAAAAAAAAABwIAAGRycy9kb3ducmV2LnhtbFBLBQYAAAAAAwADALcAAAD7AgAAAAA=&#10;" filled="f" stroked="f">
                  <v:textbox inset="0,0,0,0">
                    <w:txbxContent>
                      <w:p w14:paraId="657AD207" w14:textId="77777777" w:rsidR="00512764" w:rsidRDefault="00343AFA">
                        <w:r>
                          <w:t xml:space="preserve"> </w:t>
                        </w:r>
                      </w:p>
                    </w:txbxContent>
                  </v:textbox>
                </v:rect>
                <v:rect id="Rectangle 4762" o:spid="_x0000_s1306" style="position:absolute;top:1987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6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oP4+k8YAAADdAAAA&#10;DwAAAAAAAAAAAAAAAAAHAgAAZHJzL2Rvd25yZXYueG1sUEsFBgAAAAADAAMAtwAAAPoCAAAAAA==&#10;" filled="f" stroked="f">
                  <v:textbox inset="0,0,0,0">
                    <w:txbxContent>
                      <w:p w14:paraId="0C681BDE" w14:textId="77777777" w:rsidR="00512764" w:rsidRDefault="00343AFA">
                        <w:r>
                          <w:rPr>
                            <w:i/>
                          </w:rPr>
                          <w:t xml:space="preserve"> </w:t>
                        </w:r>
                      </w:p>
                    </w:txbxContent>
                  </v:textbox>
                </v:rect>
                <v:rect id="Rectangle 4763" o:spid="_x0000_s1307" style="position:absolute;left:320;top:1987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sIxwAAAN0AAAAPAAAAZHJzL2Rvd25yZXYueG1sRI9Pa8JA&#10;FMTvBb/D8oTemo21pJ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M+ymwjHAAAA3QAA&#10;AA8AAAAAAAAAAAAAAAAABwIAAGRycy9kb3ducmV2LnhtbFBLBQYAAAAAAwADALcAAAD7AgAAAAA=&#10;" filled="f" stroked="f">
                  <v:textbox inset="0,0,0,0">
                    <w:txbxContent>
                      <w:p w14:paraId="0A162143" w14:textId="77777777" w:rsidR="00512764" w:rsidRDefault="00343AFA">
                        <w:r>
                          <w:t xml:space="preserve"> </w:t>
                        </w:r>
                      </w:p>
                    </w:txbxContent>
                  </v:textbox>
                </v:rect>
                <v:shape id="Picture 4765" o:spid="_x0000_s1308" type="#_x0000_t75" style="position:absolute;left:9857;width:21905;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">
                  <v:imagedata r:id="rId62" o:title=""/>
                </v:shape>
                <v:shape id="Shape 4766" o:spid="_x0000_s1309" style="position:absolute;left:9857;width:21905;height:21596;visibility:visible;mso-wrap-style:square;v-text-anchor:top" coordsize="2190496,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" path="m,359918c,161163,161163,,359918,l1830578,v198755,,359918,161163,359918,359918l2190496,1799717v,198755,-161163,359918,-359918,359918l359918,2159635c161163,2159635,,1998472,,1799717l,359918xe" filled="f" strokecolor="#042433" strokeweight="1pt">
                  <v:stroke miterlimit="83231f" joinstyle="miter"/>
                  <v:path arrowok="t" textboxrect="0,0,2190496,2159635"/>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756B777" wp14:editId="14C922E1">
                <wp:simplePos x="0" y="0"/>
                <wp:positionH relativeFrom="column">
                  <wp:posOffset>9144</wp:posOffset>
                </wp:positionH>
                <wp:positionV relativeFrom="paragraph">
                  <wp:posOffset>686689</wp:posOffset>
                </wp:positionV>
                <wp:extent cx="38100" cy="1656588"/>
                <wp:effectExtent l="0" t="0" r="0" b="0"/>
                <wp:wrapSquare wrapText="bothSides"/>
                <wp:docPr id="136126" name="Group 136126"/>
                <wp:cNvGraphicFramePr/>
                <a:graphic xmlns:a="http://schemas.openxmlformats.org/drawingml/2006/main">
                  <a:graphicData uri="http://schemas.microsoft.com/office/word/2010/wordprocessingGroup">
                    <wpg:wgp>
                      <wpg:cNvGrpSpPr/>
                      <wpg:grpSpPr>
                        <a:xfrm>
                          <a:off x="0" y="0"/>
                          <a:ext cx="38100" cy="1656588"/>
                          <a:chOff x="0" y="0"/>
                          <a:chExt cx="38100" cy="1656588"/>
                        </a:xfrm>
                      </wpg:grpSpPr>
                      <pic:pic xmlns:pic="http://schemas.openxmlformats.org/drawingml/2006/picture">
                        <pic:nvPicPr>
                          <pic:cNvPr id="4741" name="Picture 4741"/>
                          <pic:cNvPicPr/>
                        </pic:nvPicPr>
                        <pic:blipFill>
                          <a:blip r:embed="rId55"/>
                          <a:stretch>
                            <a:fillRect/>
                          </a:stretch>
                        </pic:blipFill>
                        <pic:spPr>
                          <a:xfrm>
                            <a:off x="0" y="0"/>
                            <a:ext cx="38100" cy="228600"/>
                          </a:xfrm>
                          <a:prstGeom prst="rect">
                            <a:avLst/>
                          </a:prstGeom>
                        </pic:spPr>
                      </pic:pic>
                      <pic:pic xmlns:pic="http://schemas.openxmlformats.org/drawingml/2006/picture">
                        <pic:nvPicPr>
                          <pic:cNvPr id="4745" name="Picture 4745"/>
                          <pic:cNvPicPr/>
                        </pic:nvPicPr>
                        <pic:blipFill>
                          <a:blip r:embed="rId55"/>
                          <a:stretch>
                            <a:fillRect/>
                          </a:stretch>
                        </pic:blipFill>
                        <pic:spPr>
                          <a:xfrm>
                            <a:off x="0" y="284988"/>
                            <a:ext cx="38100" cy="228600"/>
                          </a:xfrm>
                          <a:prstGeom prst="rect">
                            <a:avLst/>
                          </a:prstGeom>
                        </pic:spPr>
                      </pic:pic>
                      <pic:pic xmlns:pic="http://schemas.openxmlformats.org/drawingml/2006/picture">
                        <pic:nvPicPr>
                          <pic:cNvPr id="4749" name="Picture 4749"/>
                          <pic:cNvPicPr/>
                        </pic:nvPicPr>
                        <pic:blipFill>
                          <a:blip r:embed="rId55"/>
                          <a:stretch>
                            <a:fillRect/>
                          </a:stretch>
                        </pic:blipFill>
                        <pic:spPr>
                          <a:xfrm>
                            <a:off x="0" y="571500"/>
                            <a:ext cx="38100" cy="228600"/>
                          </a:xfrm>
                          <a:prstGeom prst="rect">
                            <a:avLst/>
                          </a:prstGeom>
                        </pic:spPr>
                      </pic:pic>
                      <pic:pic xmlns:pic="http://schemas.openxmlformats.org/drawingml/2006/picture">
                        <pic:nvPicPr>
                          <pic:cNvPr id="4753" name="Picture 4753"/>
                          <pic:cNvPicPr/>
                        </pic:nvPicPr>
                        <pic:blipFill>
                          <a:blip r:embed="rId55"/>
                          <a:stretch>
                            <a:fillRect/>
                          </a:stretch>
                        </pic:blipFill>
                        <pic:spPr>
                          <a:xfrm>
                            <a:off x="0" y="856488"/>
                            <a:ext cx="38100" cy="228600"/>
                          </a:xfrm>
                          <a:prstGeom prst="rect">
                            <a:avLst/>
                          </a:prstGeom>
                        </pic:spPr>
                      </pic:pic>
                      <pic:pic xmlns:pic="http://schemas.openxmlformats.org/drawingml/2006/picture">
                        <pic:nvPicPr>
                          <pic:cNvPr id="4757" name="Picture 4757"/>
                          <pic:cNvPicPr/>
                        </pic:nvPicPr>
                        <pic:blipFill>
                          <a:blip r:embed="rId55"/>
                          <a:stretch>
                            <a:fillRect/>
                          </a:stretch>
                        </pic:blipFill>
                        <pic:spPr>
                          <a:xfrm>
                            <a:off x="0" y="1143000"/>
                            <a:ext cx="38100" cy="228600"/>
                          </a:xfrm>
                          <a:prstGeom prst="rect">
                            <a:avLst/>
                          </a:prstGeom>
                        </pic:spPr>
                      </pic:pic>
                      <pic:pic xmlns:pic="http://schemas.openxmlformats.org/drawingml/2006/picture">
                        <pic:nvPicPr>
                          <pic:cNvPr id="4761" name="Picture 4761"/>
                          <pic:cNvPicPr/>
                        </pic:nvPicPr>
                        <pic:blipFill>
                          <a:blip r:embed="rId55"/>
                          <a:stretch>
                            <a:fillRect/>
                          </a:stretch>
                        </pic:blipFill>
                        <pic:spPr>
                          <a:xfrm>
                            <a:off x="0" y="1427988"/>
                            <a:ext cx="38100" cy="228600"/>
                          </a:xfrm>
                          <a:prstGeom prst="rect">
                            <a:avLst/>
                          </a:prstGeom>
                        </pic:spPr>
                      </pic:pic>
                    </wpg:wgp>
                  </a:graphicData>
                </a:graphic>
              </wp:anchor>
            </w:drawing>
          </mc:Choice>
          <mc:Fallback>
            <w:pict>
              <v:group w14:anchorId="15A78067" id="Group 136126" o:spid="_x0000_s1026" style="position:absolute;margin-left:.7pt;margin-top:54.05pt;width:3pt;height:130.45pt;z-index:251659264" coordsize="381,16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">
                <v:shape id="Picture 4741" o:spid="_x0000_s1027" type="#_x0000_t75" style="position:absolute;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">
                  <v:imagedata r:id="rId58" o:title=""/>
                </v:shape>
                <v:shape id="Picture 4745" o:spid="_x0000_s1028" type="#_x0000_t75" style="position:absolute;top:2849;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">
                  <v:imagedata r:id="rId58" o:title=""/>
                </v:shape>
                <v:shape id="Picture 4749" o:spid="_x0000_s1029" type="#_x0000_t75" style="position:absolute;top:5715;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">
                  <v:imagedata r:id="rId58" o:title=""/>
                </v:shape>
                <v:shape id="Picture 4753" o:spid="_x0000_s1030" type="#_x0000_t75" style="position:absolute;top:8564;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">
                  <v:imagedata r:id="rId58" o:title=""/>
                </v:shape>
                <v:shape id="Picture 4757" o:spid="_x0000_s1031" type="#_x0000_t75" style="position:absolute;top:11430;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">
                  <v:imagedata r:id="rId58" o:title=""/>
                </v:shape>
                <v:shape id="Picture 4761" o:spid="_x0000_s1032" type="#_x0000_t75" style="position:absolute;top:14279;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">
                  <v:imagedata r:id="rId58" o:title=""/>
                </v:shape>
                <w10:wrap type="square"/>
              </v:group>
            </w:pict>
          </mc:Fallback>
        </mc:AlternateContent>
      </w:r>
      <w:r>
        <w:rPr>
          <w:b/>
          <w:i/>
        </w:rPr>
        <w:t xml:space="preserve"> </w:t>
      </w:r>
      <w:r>
        <w:t xml:space="preserve"> </w:t>
      </w:r>
    </w:p>
    <w:p w14:paraId="64C712C8" w14:textId="77777777" w:rsidR="00512764" w:rsidRDefault="00343AFA">
      <w:pPr>
        <w:spacing w:before="142" w:after="155"/>
        <w:ind w:left="14"/>
      </w:pPr>
      <w:r>
        <w:rPr>
          <w:i/>
        </w:rPr>
        <w:t xml:space="preserve"> </w:t>
      </w:r>
      <w:r>
        <w:t xml:space="preserve"> </w:t>
      </w:r>
    </w:p>
    <w:p w14:paraId="44286F61" w14:textId="77777777" w:rsidR="00512764" w:rsidRDefault="00343AFA">
      <w:pPr>
        <w:spacing w:after="158" w:line="258" w:lineRule="auto"/>
        <w:ind w:left="-5" w:right="962" w:hanging="10"/>
      </w:pPr>
      <w:r>
        <w:rPr>
          <w:i/>
        </w:rPr>
        <w:t xml:space="preserve">Caption: Front view of Cutting Edge Salon at 10 Melck Street, Welkom. </w:t>
      </w:r>
      <w:r>
        <w:t xml:space="preserve"> </w:t>
      </w:r>
    </w:p>
    <w:p w14:paraId="5E45A538" w14:textId="77777777" w:rsidR="00512764" w:rsidRDefault="00343AFA">
      <w:pPr>
        <w:spacing w:after="156" w:line="264" w:lineRule="auto"/>
        <w:ind w:left="9" w:right="992" w:hanging="10"/>
      </w:pPr>
      <w:r>
        <w:rPr>
          <w:b/>
        </w:rPr>
        <w:t xml:space="preserve">Appendix C: Stakeholder Confirmation of Findings </w:t>
      </w:r>
      <w:r>
        <w:t xml:space="preserve"> </w:t>
      </w:r>
    </w:p>
    <w:p w14:paraId="30E02C09" w14:textId="77777777" w:rsidR="00512764" w:rsidRDefault="00343AFA">
      <w:pPr>
        <w:spacing w:after="153" w:line="264" w:lineRule="auto"/>
        <w:ind w:left="24" w:right="1113" w:hanging="10"/>
      </w:pPr>
      <w:r>
        <w:t xml:space="preserve">We summarised the main findings at the end of the interview and asked the stakeholder to confirm that our understanding was correct.  </w:t>
      </w:r>
    </w:p>
    <w:p w14:paraId="2306352E" w14:textId="77777777" w:rsidR="00512764" w:rsidRDefault="00343AFA">
      <w:pPr>
        <w:spacing w:after="156" w:line="264" w:lineRule="auto"/>
        <w:ind w:left="9" w:right="992" w:hanging="10"/>
      </w:pPr>
      <w:r>
        <w:rPr>
          <w:b/>
        </w:rPr>
        <w:t>Summary Confirmed:</w:t>
      </w:r>
      <w:r>
        <w:t xml:space="preserve">  </w:t>
      </w:r>
    </w:p>
    <w:p w14:paraId="4032EC5E" w14:textId="77777777" w:rsidR="00512764" w:rsidRDefault="00343AFA">
      <w:pPr>
        <w:numPr>
          <w:ilvl w:val="0"/>
          <w:numId w:val="11"/>
        </w:numPr>
        <w:spacing w:after="153" w:line="264" w:lineRule="auto"/>
        <w:ind w:right="1113" w:hanging="360"/>
      </w:pPr>
      <w:r>
        <w:t xml:space="preserve">The current manual diary system is inefficient and causes mismanagement.  </w:t>
      </w:r>
    </w:p>
    <w:p w14:paraId="7CA2B700" w14:textId="77777777" w:rsidR="00512764" w:rsidRDefault="00343AFA">
      <w:pPr>
        <w:numPr>
          <w:ilvl w:val="0"/>
          <w:numId w:val="11"/>
        </w:numPr>
        <w:spacing w:after="153" w:line="264" w:lineRule="auto"/>
        <w:ind w:right="1113" w:hanging="360"/>
      </w:pPr>
      <w:r>
        <w:t xml:space="preserve">The stakeholder wants customers to book online.  </w:t>
      </w:r>
    </w:p>
    <w:p w14:paraId="09536793" w14:textId="77777777" w:rsidR="00512764" w:rsidRDefault="00343AFA">
      <w:pPr>
        <w:numPr>
          <w:ilvl w:val="0"/>
          <w:numId w:val="11"/>
        </w:numPr>
        <w:spacing w:after="153" w:line="264" w:lineRule="auto"/>
        <w:ind w:right="1113" w:hanging="360"/>
      </w:pPr>
      <w:r>
        <w:t xml:space="preserve">The stakeholder wants a "Luxury" feel.  </w:t>
      </w:r>
    </w:p>
    <w:p w14:paraId="5FB92D85" w14:textId="77777777" w:rsidR="00512764" w:rsidRDefault="00343AFA">
      <w:pPr>
        <w:numPr>
          <w:ilvl w:val="0"/>
          <w:numId w:val="11"/>
        </w:numPr>
        <w:spacing w:after="153" w:line="264" w:lineRule="auto"/>
        <w:ind w:right="1113" w:hanging="360"/>
      </w:pPr>
      <w:r>
        <w:t xml:space="preserve">The stakeholder does NOT want WhatsApp bookings.  </w:t>
      </w:r>
    </w:p>
    <w:p w14:paraId="5E142D38" w14:textId="77777777" w:rsidR="00512764" w:rsidRDefault="00343AFA">
      <w:pPr>
        <w:numPr>
          <w:ilvl w:val="0"/>
          <w:numId w:val="11"/>
        </w:numPr>
        <w:spacing w:after="153" w:line="264" w:lineRule="auto"/>
        <w:ind w:right="1113" w:hanging="360"/>
      </w:pPr>
      <w:r>
        <w:t xml:space="preserve">The stakeholder has stylists who all offer the same services.  </w:t>
      </w:r>
    </w:p>
    <w:p w14:paraId="47179862" w14:textId="77777777" w:rsidR="00512764" w:rsidRDefault="00343AFA">
      <w:pPr>
        <w:numPr>
          <w:ilvl w:val="0"/>
          <w:numId w:val="11"/>
        </w:numPr>
        <w:spacing w:after="226" w:line="351" w:lineRule="auto"/>
        <w:ind w:right="1113" w:hanging="360"/>
      </w:pPr>
      <w:r>
        <w:rPr>
          <w:noProof/>
        </w:rPr>
        <mc:AlternateContent>
          <mc:Choice Requires="wpg">
            <w:drawing>
              <wp:anchor distT="0" distB="0" distL="114300" distR="114300" simplePos="0" relativeHeight="251660288" behindDoc="0" locked="0" layoutInCell="1" allowOverlap="1" wp14:anchorId="034BD2A1" wp14:editId="0EDC2982">
                <wp:simplePos x="0" y="0"/>
                <wp:positionH relativeFrom="page">
                  <wp:posOffset>0</wp:posOffset>
                </wp:positionH>
                <wp:positionV relativeFrom="page">
                  <wp:posOffset>2054606</wp:posOffset>
                </wp:positionV>
                <wp:extent cx="7124130" cy="2910775"/>
                <wp:effectExtent l="0" t="0" r="0" b="0"/>
                <wp:wrapTopAndBottom/>
                <wp:docPr id="136457" name="Group 136457"/>
                <wp:cNvGraphicFramePr/>
                <a:graphic xmlns:a="http://schemas.openxmlformats.org/drawingml/2006/main">
                  <a:graphicData uri="http://schemas.microsoft.com/office/word/2010/wordprocessingGroup">
                    <wpg:wgp>
                      <wpg:cNvGrpSpPr/>
                      <wpg:grpSpPr>
                        <a:xfrm>
                          <a:off x="0" y="0"/>
                          <a:ext cx="7124130" cy="2910775"/>
                          <a:chOff x="0" y="0"/>
                          <a:chExt cx="7124130" cy="2910775"/>
                        </a:xfrm>
                      </wpg:grpSpPr>
                      <wps:wsp>
                        <wps:cNvPr id="4802" name="Rectangle 4802"/>
                        <wps:cNvSpPr/>
                        <wps:spPr>
                          <a:xfrm>
                            <a:off x="685800" y="0"/>
                            <a:ext cx="42144" cy="189937"/>
                          </a:xfrm>
                          <a:prstGeom prst="rect">
                            <a:avLst/>
                          </a:prstGeom>
                          <a:ln>
                            <a:noFill/>
                          </a:ln>
                        </wps:spPr>
                        <wps:txbx>
                          <w:txbxContent>
                            <w:p w14:paraId="319EA818" w14:textId="77777777" w:rsidR="00512764" w:rsidRDefault="00343AFA">
                              <w:r>
                                <w:rPr>
                                  <w:b/>
                                </w:rPr>
                                <w:t xml:space="preserve"> </w:t>
                              </w:r>
                            </w:p>
                          </w:txbxContent>
                        </wps:txbx>
                        <wps:bodyPr horzOverflow="overflow" vert="horz" lIns="0" tIns="0" rIns="0" bIns="0" rtlCol="0">
                          <a:noAutofit/>
                        </wps:bodyPr>
                      </wps:wsp>
                      <wps:wsp>
                        <wps:cNvPr id="4803" name="Rectangle 4803"/>
                        <wps:cNvSpPr/>
                        <wps:spPr>
                          <a:xfrm>
                            <a:off x="717804" y="0"/>
                            <a:ext cx="42144" cy="189937"/>
                          </a:xfrm>
                          <a:prstGeom prst="rect">
                            <a:avLst/>
                          </a:prstGeom>
                          <a:ln>
                            <a:noFill/>
                          </a:ln>
                        </wps:spPr>
                        <wps:txbx>
                          <w:txbxContent>
                            <w:p w14:paraId="4CE45CB0" w14:textId="77777777" w:rsidR="00512764" w:rsidRDefault="00343AFA">
                              <w:r>
                                <w:t xml:space="preserve"> </w:t>
                              </w:r>
                            </w:p>
                          </w:txbxContent>
                        </wps:txbx>
                        <wps:bodyPr horzOverflow="overflow" vert="horz" lIns="0" tIns="0" rIns="0" bIns="0" rtlCol="0">
                          <a:noAutofit/>
                        </wps:bodyPr>
                      </wps:wsp>
                      <wps:wsp>
                        <wps:cNvPr id="4804" name="Rectangle 4804"/>
                        <wps:cNvSpPr/>
                        <wps:spPr>
                          <a:xfrm>
                            <a:off x="7092443" y="2524126"/>
                            <a:ext cx="42144" cy="189937"/>
                          </a:xfrm>
                          <a:prstGeom prst="rect">
                            <a:avLst/>
                          </a:prstGeom>
                          <a:ln>
                            <a:noFill/>
                          </a:ln>
                        </wps:spPr>
                        <wps:txbx>
                          <w:txbxContent>
                            <w:p w14:paraId="64B704DF" w14:textId="77777777" w:rsidR="00512764" w:rsidRDefault="00343AFA">
                              <w:r>
                                <w:t xml:space="preserve"> </w:t>
                              </w:r>
                            </w:p>
                          </w:txbxContent>
                        </wps:txbx>
                        <wps:bodyPr horzOverflow="overflow" vert="horz" lIns="0" tIns="0" rIns="0" bIns="0" rtlCol="0">
                          <a:noAutofit/>
                        </wps:bodyPr>
                      </wps:wsp>
                      <wps:wsp>
                        <wps:cNvPr id="4805" name="Rectangle 4805"/>
                        <wps:cNvSpPr/>
                        <wps:spPr>
                          <a:xfrm>
                            <a:off x="685800" y="2767966"/>
                            <a:ext cx="42144" cy="189937"/>
                          </a:xfrm>
                          <a:prstGeom prst="rect">
                            <a:avLst/>
                          </a:prstGeom>
                          <a:ln>
                            <a:noFill/>
                          </a:ln>
                        </wps:spPr>
                        <wps:txbx>
                          <w:txbxContent>
                            <w:p w14:paraId="07E5476C" w14:textId="77777777" w:rsidR="00512764" w:rsidRDefault="00343AFA">
                              <w:r>
                                <w:rPr>
                                  <w:i/>
                                </w:rPr>
                                <w:t xml:space="preserve"> </w:t>
                              </w:r>
                            </w:p>
                          </w:txbxContent>
                        </wps:txbx>
                        <wps:bodyPr horzOverflow="overflow" vert="horz" lIns="0" tIns="0" rIns="0" bIns="0" rtlCol="0">
                          <a:noAutofit/>
                        </wps:bodyPr>
                      </wps:wsp>
                      <wps:wsp>
                        <wps:cNvPr id="4806" name="Rectangle 4806"/>
                        <wps:cNvSpPr/>
                        <wps:spPr>
                          <a:xfrm>
                            <a:off x="717804" y="2767966"/>
                            <a:ext cx="42144" cy="189937"/>
                          </a:xfrm>
                          <a:prstGeom prst="rect">
                            <a:avLst/>
                          </a:prstGeom>
                          <a:ln>
                            <a:noFill/>
                          </a:ln>
                        </wps:spPr>
                        <wps:txbx>
                          <w:txbxContent>
                            <w:p w14:paraId="2E93BCF2"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823" name="Picture 4823"/>
                          <pic:cNvPicPr/>
                        </pic:nvPicPr>
                        <pic:blipFill>
                          <a:blip r:embed="rId63"/>
                          <a:stretch>
                            <a:fillRect/>
                          </a:stretch>
                        </pic:blipFill>
                        <pic:spPr>
                          <a:xfrm>
                            <a:off x="685800" y="155194"/>
                            <a:ext cx="4090416" cy="228600"/>
                          </a:xfrm>
                          <a:prstGeom prst="rect">
                            <a:avLst/>
                          </a:prstGeom>
                        </pic:spPr>
                      </pic:pic>
                      <wps:wsp>
                        <wps:cNvPr id="4824" name="Shape 4824"/>
                        <wps:cNvSpPr/>
                        <wps:spPr>
                          <a:xfrm>
                            <a:off x="687692" y="198761"/>
                            <a:ext cx="45853" cy="89402"/>
                          </a:xfrm>
                          <a:custGeom>
                            <a:avLst/>
                            <a:gdLst/>
                            <a:ahLst/>
                            <a:cxnLst/>
                            <a:rect l="0" t="0" r="0" b="0"/>
                            <a:pathLst>
                              <a:path w="45853" h="89402">
                                <a:moveTo>
                                  <a:pt x="45853" y="0"/>
                                </a:moveTo>
                                <a:lnTo>
                                  <a:pt x="45853" y="17393"/>
                                </a:lnTo>
                                <a:lnTo>
                                  <a:pt x="45822" y="17393"/>
                                </a:lnTo>
                                <a:lnTo>
                                  <a:pt x="31407" y="54986"/>
                                </a:lnTo>
                                <a:lnTo>
                                  <a:pt x="45853" y="54986"/>
                                </a:lnTo>
                                <a:lnTo>
                                  <a:pt x="45853" y="68828"/>
                                </a:lnTo>
                                <a:lnTo>
                                  <a:pt x="26848" y="68828"/>
                                </a:lnTo>
                                <a:lnTo>
                                  <a:pt x="20384" y="86101"/>
                                </a:lnTo>
                                <a:cubicBezTo>
                                  <a:pt x="20180" y="86736"/>
                                  <a:pt x="19901" y="87370"/>
                                  <a:pt x="19558" y="87752"/>
                                </a:cubicBezTo>
                                <a:cubicBezTo>
                                  <a:pt x="19215" y="88132"/>
                                  <a:pt x="18669" y="88514"/>
                                  <a:pt x="17907" y="88767"/>
                                </a:cubicBezTo>
                                <a:cubicBezTo>
                                  <a:pt x="17145" y="89022"/>
                                  <a:pt x="16066" y="89149"/>
                                  <a:pt x="14681" y="89276"/>
                                </a:cubicBezTo>
                                <a:cubicBezTo>
                                  <a:pt x="13284" y="89402"/>
                                  <a:pt x="11468" y="89402"/>
                                  <a:pt x="9208" y="89402"/>
                                </a:cubicBezTo>
                                <a:cubicBezTo>
                                  <a:pt x="6794" y="89402"/>
                                  <a:pt x="4902" y="89402"/>
                                  <a:pt x="3543" y="89276"/>
                                </a:cubicBezTo>
                                <a:cubicBezTo>
                                  <a:pt x="2172" y="89149"/>
                                  <a:pt x="1232" y="88767"/>
                                  <a:pt x="711" y="88260"/>
                                </a:cubicBezTo>
                                <a:cubicBezTo>
                                  <a:pt x="178" y="87752"/>
                                  <a:pt x="0" y="86990"/>
                                  <a:pt x="152" y="85974"/>
                                </a:cubicBezTo>
                                <a:cubicBezTo>
                                  <a:pt x="318" y="85085"/>
                                  <a:pt x="711" y="83815"/>
                                  <a:pt x="1334" y="82164"/>
                                </a:cubicBezTo>
                                <a:lnTo>
                                  <a:pt x="32753" y="3551"/>
                                </a:lnTo>
                                <a:cubicBezTo>
                                  <a:pt x="33058" y="2789"/>
                                  <a:pt x="33426" y="2153"/>
                                  <a:pt x="33846" y="1645"/>
                                </a:cubicBezTo>
                                <a:cubicBezTo>
                                  <a:pt x="34277" y="1265"/>
                                  <a:pt x="34938" y="883"/>
                                  <a:pt x="35865" y="629"/>
                                </a:cubicBezTo>
                                <a:cubicBezTo>
                                  <a:pt x="36779" y="376"/>
                                  <a:pt x="38049" y="249"/>
                                  <a:pt x="39675" y="122"/>
                                </a:cubicBezTo>
                                <a:lnTo>
                                  <a:pt x="458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 name="Shape 4825"/>
                        <wps:cNvSpPr/>
                        <wps:spPr>
                          <a:xfrm>
                            <a:off x="793255" y="221174"/>
                            <a:ext cx="34957" cy="91500"/>
                          </a:xfrm>
                          <a:custGeom>
                            <a:avLst/>
                            <a:gdLst/>
                            <a:ahLst/>
                            <a:cxnLst/>
                            <a:rect l="0" t="0" r="0" b="0"/>
                            <a:pathLst>
                              <a:path w="34957" h="91500">
                                <a:moveTo>
                                  <a:pt x="34957" y="0"/>
                                </a:moveTo>
                                <a:lnTo>
                                  <a:pt x="34957" y="14205"/>
                                </a:lnTo>
                                <a:lnTo>
                                  <a:pt x="32398" y="14538"/>
                                </a:lnTo>
                                <a:cubicBezTo>
                                  <a:pt x="31115" y="14919"/>
                                  <a:pt x="29807" y="15427"/>
                                  <a:pt x="28461" y="16189"/>
                                </a:cubicBezTo>
                                <a:cubicBezTo>
                                  <a:pt x="27127" y="16951"/>
                                  <a:pt x="25743" y="17967"/>
                                  <a:pt x="24333" y="19237"/>
                                </a:cubicBezTo>
                                <a:cubicBezTo>
                                  <a:pt x="22911" y="20507"/>
                                  <a:pt x="21412" y="22031"/>
                                  <a:pt x="19837" y="23809"/>
                                </a:cubicBezTo>
                                <a:lnTo>
                                  <a:pt x="19837" y="44002"/>
                                </a:lnTo>
                                <a:cubicBezTo>
                                  <a:pt x="22619" y="47050"/>
                                  <a:pt x="25273" y="49336"/>
                                  <a:pt x="27788" y="50987"/>
                                </a:cubicBezTo>
                                <a:lnTo>
                                  <a:pt x="34957" y="53299"/>
                                </a:lnTo>
                                <a:lnTo>
                                  <a:pt x="34957" y="67670"/>
                                </a:lnTo>
                                <a:lnTo>
                                  <a:pt x="34442" y="67624"/>
                                </a:lnTo>
                                <a:cubicBezTo>
                                  <a:pt x="32741" y="67370"/>
                                  <a:pt x="31090" y="66862"/>
                                  <a:pt x="29489" y="66100"/>
                                </a:cubicBezTo>
                                <a:cubicBezTo>
                                  <a:pt x="27889" y="65338"/>
                                  <a:pt x="26302" y="64449"/>
                                  <a:pt x="24727" y="63433"/>
                                </a:cubicBezTo>
                                <a:cubicBezTo>
                                  <a:pt x="23152" y="62417"/>
                                  <a:pt x="21526" y="61147"/>
                                  <a:pt x="19837" y="59750"/>
                                </a:cubicBezTo>
                                <a:lnTo>
                                  <a:pt x="19837" y="88452"/>
                                </a:lnTo>
                                <a:cubicBezTo>
                                  <a:pt x="19837" y="88960"/>
                                  <a:pt x="19685" y="89341"/>
                                  <a:pt x="19368" y="89722"/>
                                </a:cubicBezTo>
                                <a:cubicBezTo>
                                  <a:pt x="19050" y="90103"/>
                                  <a:pt x="18517" y="90484"/>
                                  <a:pt x="17755" y="90611"/>
                                </a:cubicBezTo>
                                <a:cubicBezTo>
                                  <a:pt x="16993" y="90865"/>
                                  <a:pt x="15989" y="91119"/>
                                  <a:pt x="14719" y="91246"/>
                                </a:cubicBezTo>
                                <a:cubicBezTo>
                                  <a:pt x="13462" y="91373"/>
                                  <a:pt x="11862" y="91500"/>
                                  <a:pt x="9919" y="91500"/>
                                </a:cubicBezTo>
                                <a:cubicBezTo>
                                  <a:pt x="7976" y="91500"/>
                                  <a:pt x="6375" y="91373"/>
                                  <a:pt x="5118" y="91246"/>
                                </a:cubicBezTo>
                                <a:cubicBezTo>
                                  <a:pt x="3861" y="91119"/>
                                  <a:pt x="2845" y="90865"/>
                                  <a:pt x="2083" y="90611"/>
                                </a:cubicBezTo>
                                <a:cubicBezTo>
                                  <a:pt x="1321" y="90484"/>
                                  <a:pt x="787" y="90103"/>
                                  <a:pt x="470" y="89722"/>
                                </a:cubicBezTo>
                                <a:cubicBezTo>
                                  <a:pt x="152" y="89341"/>
                                  <a:pt x="0" y="88960"/>
                                  <a:pt x="0" y="88452"/>
                                </a:cubicBezTo>
                                <a:lnTo>
                                  <a:pt x="0" y="3235"/>
                                </a:lnTo>
                                <a:cubicBezTo>
                                  <a:pt x="0" y="2727"/>
                                  <a:pt x="127" y="2346"/>
                                  <a:pt x="394" y="1965"/>
                                </a:cubicBezTo>
                                <a:cubicBezTo>
                                  <a:pt x="660" y="1711"/>
                                  <a:pt x="1118" y="1330"/>
                                  <a:pt x="1778" y="1203"/>
                                </a:cubicBezTo>
                                <a:cubicBezTo>
                                  <a:pt x="2426" y="949"/>
                                  <a:pt x="3289" y="822"/>
                                  <a:pt x="4369" y="695"/>
                                </a:cubicBezTo>
                                <a:cubicBezTo>
                                  <a:pt x="5448" y="568"/>
                                  <a:pt x="6794" y="441"/>
                                  <a:pt x="8420" y="441"/>
                                </a:cubicBezTo>
                                <a:cubicBezTo>
                                  <a:pt x="9995" y="441"/>
                                  <a:pt x="11328" y="568"/>
                                  <a:pt x="12395" y="695"/>
                                </a:cubicBezTo>
                                <a:cubicBezTo>
                                  <a:pt x="13475" y="822"/>
                                  <a:pt x="14338" y="949"/>
                                  <a:pt x="14999" y="1203"/>
                                </a:cubicBezTo>
                                <a:cubicBezTo>
                                  <a:pt x="15659" y="1330"/>
                                  <a:pt x="16116" y="1711"/>
                                  <a:pt x="16383" y="1965"/>
                                </a:cubicBezTo>
                                <a:cubicBezTo>
                                  <a:pt x="16637" y="2346"/>
                                  <a:pt x="16777" y="2727"/>
                                  <a:pt x="16777" y="3235"/>
                                </a:cubicBezTo>
                                <a:lnTo>
                                  <a:pt x="16777" y="10347"/>
                                </a:lnTo>
                                <a:cubicBezTo>
                                  <a:pt x="18821" y="8569"/>
                                  <a:pt x="20828" y="6918"/>
                                  <a:pt x="22796" y="5521"/>
                                </a:cubicBezTo>
                                <a:cubicBezTo>
                                  <a:pt x="24765" y="4124"/>
                                  <a:pt x="26772" y="2981"/>
                                  <a:pt x="28816" y="2092"/>
                                </a:cubicBezTo>
                                <a:lnTo>
                                  <a:pt x="34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6" name="Shape 4826"/>
                        <wps:cNvSpPr/>
                        <wps:spPr>
                          <a:xfrm>
                            <a:off x="733546" y="198755"/>
                            <a:ext cx="48152" cy="89408"/>
                          </a:xfrm>
                          <a:custGeom>
                            <a:avLst/>
                            <a:gdLst/>
                            <a:ahLst/>
                            <a:cxnLst/>
                            <a:rect l="0" t="0" r="0" b="0"/>
                            <a:pathLst>
                              <a:path w="48152" h="89408">
                                <a:moveTo>
                                  <a:pt x="286" y="0"/>
                                </a:moveTo>
                                <a:cubicBezTo>
                                  <a:pt x="3372" y="0"/>
                                  <a:pt x="5848" y="0"/>
                                  <a:pt x="7677" y="127"/>
                                </a:cubicBezTo>
                                <a:cubicBezTo>
                                  <a:pt x="9519" y="254"/>
                                  <a:pt x="10954" y="381"/>
                                  <a:pt x="11970" y="635"/>
                                </a:cubicBezTo>
                                <a:cubicBezTo>
                                  <a:pt x="12998" y="889"/>
                                  <a:pt x="13735" y="1270"/>
                                  <a:pt x="14180" y="1778"/>
                                </a:cubicBezTo>
                                <a:cubicBezTo>
                                  <a:pt x="14624" y="2286"/>
                                  <a:pt x="15005" y="2921"/>
                                  <a:pt x="15323" y="3810"/>
                                </a:cubicBezTo>
                                <a:lnTo>
                                  <a:pt x="46806" y="82296"/>
                                </a:lnTo>
                                <a:cubicBezTo>
                                  <a:pt x="47441" y="83947"/>
                                  <a:pt x="47835" y="85217"/>
                                  <a:pt x="47987" y="86233"/>
                                </a:cubicBezTo>
                                <a:cubicBezTo>
                                  <a:pt x="48152" y="87122"/>
                                  <a:pt x="47936" y="87884"/>
                                  <a:pt x="47365" y="88392"/>
                                </a:cubicBezTo>
                                <a:cubicBezTo>
                                  <a:pt x="46780" y="88900"/>
                                  <a:pt x="45764" y="89154"/>
                                  <a:pt x="44291" y="89281"/>
                                </a:cubicBezTo>
                                <a:cubicBezTo>
                                  <a:pt x="42818" y="89408"/>
                                  <a:pt x="40799" y="89408"/>
                                  <a:pt x="38233" y="89408"/>
                                </a:cubicBezTo>
                                <a:cubicBezTo>
                                  <a:pt x="35554" y="89408"/>
                                  <a:pt x="33458" y="89408"/>
                                  <a:pt x="31972" y="89281"/>
                                </a:cubicBezTo>
                                <a:cubicBezTo>
                                  <a:pt x="30474" y="89281"/>
                                  <a:pt x="29331" y="89154"/>
                                  <a:pt x="28543" y="88900"/>
                                </a:cubicBezTo>
                                <a:cubicBezTo>
                                  <a:pt x="27756" y="88773"/>
                                  <a:pt x="27210" y="88392"/>
                                  <a:pt x="26892" y="88011"/>
                                </a:cubicBezTo>
                                <a:cubicBezTo>
                                  <a:pt x="26575" y="87757"/>
                                  <a:pt x="26308" y="87249"/>
                                  <a:pt x="26105" y="86614"/>
                                </a:cubicBezTo>
                                <a:lnTo>
                                  <a:pt x="19260" y="68834"/>
                                </a:lnTo>
                                <a:lnTo>
                                  <a:pt x="0" y="68834"/>
                                </a:lnTo>
                                <a:lnTo>
                                  <a:pt x="0" y="54991"/>
                                </a:lnTo>
                                <a:lnTo>
                                  <a:pt x="14446" y="54991"/>
                                </a:lnTo>
                                <a:lnTo>
                                  <a:pt x="44" y="17399"/>
                                </a:lnTo>
                                <a:lnTo>
                                  <a:pt x="0" y="17399"/>
                                </a:lnTo>
                                <a:lnTo>
                                  <a:pt x="0" y="6"/>
                                </a:lnTo>
                                <a:lnTo>
                                  <a:pt x="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7" name="Shape 4827"/>
                        <wps:cNvSpPr/>
                        <wps:spPr>
                          <a:xfrm>
                            <a:off x="878599" y="221174"/>
                            <a:ext cx="34957" cy="91500"/>
                          </a:xfrm>
                          <a:custGeom>
                            <a:avLst/>
                            <a:gdLst/>
                            <a:ahLst/>
                            <a:cxnLst/>
                            <a:rect l="0" t="0" r="0" b="0"/>
                            <a:pathLst>
                              <a:path w="34957" h="91500">
                                <a:moveTo>
                                  <a:pt x="34957" y="0"/>
                                </a:moveTo>
                                <a:lnTo>
                                  <a:pt x="34957" y="14205"/>
                                </a:lnTo>
                                <a:lnTo>
                                  <a:pt x="32398" y="14538"/>
                                </a:lnTo>
                                <a:cubicBezTo>
                                  <a:pt x="31115" y="14919"/>
                                  <a:pt x="29807" y="15427"/>
                                  <a:pt x="28461" y="16189"/>
                                </a:cubicBezTo>
                                <a:cubicBezTo>
                                  <a:pt x="27127" y="16951"/>
                                  <a:pt x="25743" y="17967"/>
                                  <a:pt x="24333" y="19237"/>
                                </a:cubicBezTo>
                                <a:cubicBezTo>
                                  <a:pt x="22911" y="20507"/>
                                  <a:pt x="21412" y="22031"/>
                                  <a:pt x="19837" y="23809"/>
                                </a:cubicBezTo>
                                <a:lnTo>
                                  <a:pt x="19837" y="44002"/>
                                </a:lnTo>
                                <a:cubicBezTo>
                                  <a:pt x="22619" y="47050"/>
                                  <a:pt x="25273" y="49336"/>
                                  <a:pt x="27788" y="50987"/>
                                </a:cubicBezTo>
                                <a:lnTo>
                                  <a:pt x="34957" y="53299"/>
                                </a:lnTo>
                                <a:lnTo>
                                  <a:pt x="34957" y="67670"/>
                                </a:lnTo>
                                <a:lnTo>
                                  <a:pt x="34442" y="67624"/>
                                </a:lnTo>
                                <a:cubicBezTo>
                                  <a:pt x="32741" y="67370"/>
                                  <a:pt x="31090" y="66862"/>
                                  <a:pt x="29489" y="66100"/>
                                </a:cubicBezTo>
                                <a:cubicBezTo>
                                  <a:pt x="27889" y="65338"/>
                                  <a:pt x="26302" y="64449"/>
                                  <a:pt x="24727" y="63433"/>
                                </a:cubicBezTo>
                                <a:cubicBezTo>
                                  <a:pt x="23152" y="62417"/>
                                  <a:pt x="21526" y="61147"/>
                                  <a:pt x="19837" y="59750"/>
                                </a:cubicBezTo>
                                <a:lnTo>
                                  <a:pt x="19837" y="88452"/>
                                </a:lnTo>
                                <a:cubicBezTo>
                                  <a:pt x="19837" y="88960"/>
                                  <a:pt x="19685" y="89341"/>
                                  <a:pt x="19368" y="89722"/>
                                </a:cubicBezTo>
                                <a:cubicBezTo>
                                  <a:pt x="19050" y="90103"/>
                                  <a:pt x="18517" y="90484"/>
                                  <a:pt x="17755" y="90611"/>
                                </a:cubicBezTo>
                                <a:cubicBezTo>
                                  <a:pt x="16993" y="90865"/>
                                  <a:pt x="15989" y="91119"/>
                                  <a:pt x="14719" y="91246"/>
                                </a:cubicBezTo>
                                <a:cubicBezTo>
                                  <a:pt x="13462" y="91373"/>
                                  <a:pt x="11862" y="91500"/>
                                  <a:pt x="9919" y="91500"/>
                                </a:cubicBezTo>
                                <a:cubicBezTo>
                                  <a:pt x="7976" y="91500"/>
                                  <a:pt x="6375" y="91373"/>
                                  <a:pt x="5118" y="91246"/>
                                </a:cubicBezTo>
                                <a:cubicBezTo>
                                  <a:pt x="3861" y="91119"/>
                                  <a:pt x="2845" y="90865"/>
                                  <a:pt x="2083" y="90611"/>
                                </a:cubicBezTo>
                                <a:cubicBezTo>
                                  <a:pt x="1321" y="90484"/>
                                  <a:pt x="787" y="90103"/>
                                  <a:pt x="470" y="89722"/>
                                </a:cubicBezTo>
                                <a:cubicBezTo>
                                  <a:pt x="165" y="89341"/>
                                  <a:pt x="0" y="88960"/>
                                  <a:pt x="0" y="88452"/>
                                </a:cubicBezTo>
                                <a:lnTo>
                                  <a:pt x="0" y="3235"/>
                                </a:lnTo>
                                <a:cubicBezTo>
                                  <a:pt x="0" y="2727"/>
                                  <a:pt x="127" y="2346"/>
                                  <a:pt x="394" y="1965"/>
                                </a:cubicBezTo>
                                <a:cubicBezTo>
                                  <a:pt x="660" y="1711"/>
                                  <a:pt x="1118" y="1330"/>
                                  <a:pt x="1778" y="1203"/>
                                </a:cubicBezTo>
                                <a:cubicBezTo>
                                  <a:pt x="2426" y="949"/>
                                  <a:pt x="3289" y="822"/>
                                  <a:pt x="4369" y="695"/>
                                </a:cubicBezTo>
                                <a:cubicBezTo>
                                  <a:pt x="5448" y="568"/>
                                  <a:pt x="6795" y="441"/>
                                  <a:pt x="8420" y="441"/>
                                </a:cubicBezTo>
                                <a:cubicBezTo>
                                  <a:pt x="9995" y="441"/>
                                  <a:pt x="11328" y="568"/>
                                  <a:pt x="12395" y="695"/>
                                </a:cubicBezTo>
                                <a:cubicBezTo>
                                  <a:pt x="13475" y="822"/>
                                  <a:pt x="14338" y="949"/>
                                  <a:pt x="14999" y="1203"/>
                                </a:cubicBezTo>
                                <a:cubicBezTo>
                                  <a:pt x="15659" y="1330"/>
                                  <a:pt x="16116" y="1711"/>
                                  <a:pt x="16383" y="1965"/>
                                </a:cubicBezTo>
                                <a:cubicBezTo>
                                  <a:pt x="16637" y="2346"/>
                                  <a:pt x="16777" y="2727"/>
                                  <a:pt x="16777" y="3235"/>
                                </a:cubicBezTo>
                                <a:lnTo>
                                  <a:pt x="16777" y="10347"/>
                                </a:lnTo>
                                <a:cubicBezTo>
                                  <a:pt x="18821" y="8569"/>
                                  <a:pt x="20828" y="6918"/>
                                  <a:pt x="22796" y="5521"/>
                                </a:cubicBezTo>
                                <a:cubicBezTo>
                                  <a:pt x="24765" y="4124"/>
                                  <a:pt x="26772" y="2981"/>
                                  <a:pt x="28816" y="2092"/>
                                </a:cubicBezTo>
                                <a:lnTo>
                                  <a:pt x="34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8" name="Shape 4828"/>
                        <wps:cNvSpPr/>
                        <wps:spPr>
                          <a:xfrm>
                            <a:off x="828211" y="220473"/>
                            <a:ext cx="35744" cy="68834"/>
                          </a:xfrm>
                          <a:custGeom>
                            <a:avLst/>
                            <a:gdLst/>
                            <a:ahLst/>
                            <a:cxnLst/>
                            <a:rect l="0" t="0" r="0" b="0"/>
                            <a:pathLst>
                              <a:path w="35744" h="68834">
                                <a:moveTo>
                                  <a:pt x="7169" y="0"/>
                                </a:moveTo>
                                <a:cubicBezTo>
                                  <a:pt x="12313" y="0"/>
                                  <a:pt x="16694" y="889"/>
                                  <a:pt x="20314" y="2667"/>
                                </a:cubicBezTo>
                                <a:cubicBezTo>
                                  <a:pt x="23933" y="4445"/>
                                  <a:pt x="26892" y="6858"/>
                                  <a:pt x="29166" y="9906"/>
                                </a:cubicBezTo>
                                <a:cubicBezTo>
                                  <a:pt x="31452" y="12953"/>
                                  <a:pt x="33115" y="16510"/>
                                  <a:pt x="34169" y="20574"/>
                                </a:cubicBezTo>
                                <a:cubicBezTo>
                                  <a:pt x="35223" y="24638"/>
                                  <a:pt x="35744" y="28956"/>
                                  <a:pt x="35744" y="33528"/>
                                </a:cubicBezTo>
                                <a:cubicBezTo>
                                  <a:pt x="35744" y="38989"/>
                                  <a:pt x="35071" y="43942"/>
                                  <a:pt x="33738" y="48260"/>
                                </a:cubicBezTo>
                                <a:cubicBezTo>
                                  <a:pt x="32404" y="52578"/>
                                  <a:pt x="30448" y="56261"/>
                                  <a:pt x="27870" y="59309"/>
                                </a:cubicBezTo>
                                <a:cubicBezTo>
                                  <a:pt x="25305" y="62484"/>
                                  <a:pt x="22092" y="64770"/>
                                  <a:pt x="18269" y="66421"/>
                                </a:cubicBezTo>
                                <a:cubicBezTo>
                                  <a:pt x="14434" y="68072"/>
                                  <a:pt x="10052" y="68834"/>
                                  <a:pt x="5124" y="68834"/>
                                </a:cubicBezTo>
                                <a:lnTo>
                                  <a:pt x="0" y="68372"/>
                                </a:lnTo>
                                <a:lnTo>
                                  <a:pt x="0" y="54001"/>
                                </a:lnTo>
                                <a:lnTo>
                                  <a:pt x="705" y="54228"/>
                                </a:lnTo>
                                <a:cubicBezTo>
                                  <a:pt x="3283" y="54228"/>
                                  <a:pt x="5467" y="53721"/>
                                  <a:pt x="7283" y="52578"/>
                                </a:cubicBezTo>
                                <a:cubicBezTo>
                                  <a:pt x="9100" y="51435"/>
                                  <a:pt x="10573" y="49911"/>
                                  <a:pt x="11728" y="48006"/>
                                </a:cubicBezTo>
                                <a:cubicBezTo>
                                  <a:pt x="12884" y="46228"/>
                                  <a:pt x="13735" y="44069"/>
                                  <a:pt x="14294" y="41783"/>
                                </a:cubicBezTo>
                                <a:cubicBezTo>
                                  <a:pt x="14840" y="39497"/>
                                  <a:pt x="15119" y="37084"/>
                                  <a:pt x="15119" y="34798"/>
                                </a:cubicBezTo>
                                <a:cubicBezTo>
                                  <a:pt x="15119" y="32131"/>
                                  <a:pt x="14891" y="29718"/>
                                  <a:pt x="14446" y="27305"/>
                                </a:cubicBezTo>
                                <a:cubicBezTo>
                                  <a:pt x="14002" y="24892"/>
                                  <a:pt x="13240" y="22733"/>
                                  <a:pt x="12160" y="20955"/>
                                </a:cubicBezTo>
                                <a:cubicBezTo>
                                  <a:pt x="11093" y="19050"/>
                                  <a:pt x="9671" y="17526"/>
                                  <a:pt x="7918" y="16383"/>
                                </a:cubicBezTo>
                                <a:cubicBezTo>
                                  <a:pt x="6153" y="15240"/>
                                  <a:pt x="3969" y="14732"/>
                                  <a:pt x="1340" y="14732"/>
                                </a:cubicBezTo>
                                <a:lnTo>
                                  <a:pt x="0" y="14906"/>
                                </a:lnTo>
                                <a:lnTo>
                                  <a:pt x="0" y="702"/>
                                </a:lnTo>
                                <a:lnTo>
                                  <a:pt x="197" y="635"/>
                                </a:lnTo>
                                <a:cubicBezTo>
                                  <a:pt x="2381" y="253"/>
                                  <a:pt x="4693" y="0"/>
                                  <a:pt x="71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9" name="Shape 4829"/>
                        <wps:cNvSpPr/>
                        <wps:spPr>
                          <a:xfrm>
                            <a:off x="959853" y="220609"/>
                            <a:ext cx="34964" cy="68376"/>
                          </a:xfrm>
                          <a:custGeom>
                            <a:avLst/>
                            <a:gdLst/>
                            <a:ahLst/>
                            <a:cxnLst/>
                            <a:rect l="0" t="0" r="0" b="0"/>
                            <a:pathLst>
                              <a:path w="34964" h="68376">
                                <a:moveTo>
                                  <a:pt x="34964" y="0"/>
                                </a:moveTo>
                                <a:lnTo>
                                  <a:pt x="34964" y="12128"/>
                                </a:lnTo>
                                <a:lnTo>
                                  <a:pt x="28778" y="13325"/>
                                </a:lnTo>
                                <a:cubicBezTo>
                                  <a:pt x="26911" y="14087"/>
                                  <a:pt x="25362" y="15230"/>
                                  <a:pt x="24130" y="16627"/>
                                </a:cubicBezTo>
                                <a:cubicBezTo>
                                  <a:pt x="22898" y="18024"/>
                                  <a:pt x="21946" y="19675"/>
                                  <a:pt x="21298" y="21580"/>
                                </a:cubicBezTo>
                                <a:cubicBezTo>
                                  <a:pt x="20638" y="23485"/>
                                  <a:pt x="20257" y="25517"/>
                                  <a:pt x="20155" y="27549"/>
                                </a:cubicBezTo>
                                <a:lnTo>
                                  <a:pt x="34964" y="27549"/>
                                </a:lnTo>
                                <a:lnTo>
                                  <a:pt x="34964" y="38725"/>
                                </a:lnTo>
                                <a:lnTo>
                                  <a:pt x="20155" y="38725"/>
                                </a:lnTo>
                                <a:cubicBezTo>
                                  <a:pt x="20155" y="41265"/>
                                  <a:pt x="20510" y="43678"/>
                                  <a:pt x="21209" y="45837"/>
                                </a:cubicBezTo>
                                <a:cubicBezTo>
                                  <a:pt x="21920" y="47869"/>
                                  <a:pt x="23050" y="49647"/>
                                  <a:pt x="24600" y="51171"/>
                                </a:cubicBezTo>
                                <a:cubicBezTo>
                                  <a:pt x="26149" y="52695"/>
                                  <a:pt x="28143" y="53838"/>
                                  <a:pt x="30582" y="54600"/>
                                </a:cubicBezTo>
                                <a:lnTo>
                                  <a:pt x="34964" y="55171"/>
                                </a:lnTo>
                                <a:lnTo>
                                  <a:pt x="34964" y="68376"/>
                                </a:lnTo>
                                <a:lnTo>
                                  <a:pt x="21133" y="66665"/>
                                </a:lnTo>
                                <a:cubicBezTo>
                                  <a:pt x="16434" y="65268"/>
                                  <a:pt x="12510" y="63236"/>
                                  <a:pt x="9360" y="60442"/>
                                </a:cubicBezTo>
                                <a:cubicBezTo>
                                  <a:pt x="6210" y="57648"/>
                                  <a:pt x="3874" y="54219"/>
                                  <a:pt x="2324" y="49901"/>
                                </a:cubicBezTo>
                                <a:cubicBezTo>
                                  <a:pt x="775" y="45710"/>
                                  <a:pt x="0" y="40757"/>
                                  <a:pt x="0" y="35042"/>
                                </a:cubicBezTo>
                                <a:cubicBezTo>
                                  <a:pt x="0" y="29581"/>
                                  <a:pt x="813" y="24628"/>
                                  <a:pt x="2438" y="20310"/>
                                </a:cubicBezTo>
                                <a:cubicBezTo>
                                  <a:pt x="4064" y="15992"/>
                                  <a:pt x="6426" y="12309"/>
                                  <a:pt x="9525" y="9261"/>
                                </a:cubicBezTo>
                                <a:cubicBezTo>
                                  <a:pt x="12624" y="6213"/>
                                  <a:pt x="16383" y="3927"/>
                                  <a:pt x="20815" y="2276"/>
                                </a:cubicBezTo>
                                <a:lnTo>
                                  <a:pt x="349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0" name="Shape 4830"/>
                        <wps:cNvSpPr/>
                        <wps:spPr>
                          <a:xfrm>
                            <a:off x="913556" y="220473"/>
                            <a:ext cx="35744" cy="68834"/>
                          </a:xfrm>
                          <a:custGeom>
                            <a:avLst/>
                            <a:gdLst/>
                            <a:ahLst/>
                            <a:cxnLst/>
                            <a:rect l="0" t="0" r="0" b="0"/>
                            <a:pathLst>
                              <a:path w="35744" h="68834">
                                <a:moveTo>
                                  <a:pt x="7169" y="0"/>
                                </a:moveTo>
                                <a:cubicBezTo>
                                  <a:pt x="12313" y="0"/>
                                  <a:pt x="16694" y="889"/>
                                  <a:pt x="20314" y="2667"/>
                                </a:cubicBezTo>
                                <a:cubicBezTo>
                                  <a:pt x="23933" y="4445"/>
                                  <a:pt x="26892" y="6858"/>
                                  <a:pt x="29166" y="9906"/>
                                </a:cubicBezTo>
                                <a:cubicBezTo>
                                  <a:pt x="31452" y="12953"/>
                                  <a:pt x="33115" y="16510"/>
                                  <a:pt x="34169" y="20574"/>
                                </a:cubicBezTo>
                                <a:cubicBezTo>
                                  <a:pt x="35223" y="24638"/>
                                  <a:pt x="35744" y="28956"/>
                                  <a:pt x="35744" y="33528"/>
                                </a:cubicBezTo>
                                <a:cubicBezTo>
                                  <a:pt x="35744" y="38989"/>
                                  <a:pt x="35071" y="43942"/>
                                  <a:pt x="33737" y="48260"/>
                                </a:cubicBezTo>
                                <a:cubicBezTo>
                                  <a:pt x="32404" y="52578"/>
                                  <a:pt x="30448" y="56261"/>
                                  <a:pt x="27870" y="59309"/>
                                </a:cubicBezTo>
                                <a:cubicBezTo>
                                  <a:pt x="25305" y="62484"/>
                                  <a:pt x="22092" y="64770"/>
                                  <a:pt x="18269" y="66421"/>
                                </a:cubicBezTo>
                                <a:cubicBezTo>
                                  <a:pt x="14434" y="68072"/>
                                  <a:pt x="10052" y="68834"/>
                                  <a:pt x="5124" y="68834"/>
                                </a:cubicBezTo>
                                <a:lnTo>
                                  <a:pt x="0" y="68372"/>
                                </a:lnTo>
                                <a:lnTo>
                                  <a:pt x="0" y="54001"/>
                                </a:lnTo>
                                <a:lnTo>
                                  <a:pt x="705" y="54228"/>
                                </a:lnTo>
                                <a:cubicBezTo>
                                  <a:pt x="3283" y="54228"/>
                                  <a:pt x="5467" y="53721"/>
                                  <a:pt x="7283" y="52578"/>
                                </a:cubicBezTo>
                                <a:cubicBezTo>
                                  <a:pt x="9100" y="51435"/>
                                  <a:pt x="10573" y="49911"/>
                                  <a:pt x="11728" y="48006"/>
                                </a:cubicBezTo>
                                <a:cubicBezTo>
                                  <a:pt x="12884" y="46228"/>
                                  <a:pt x="13735" y="44069"/>
                                  <a:pt x="14294" y="41783"/>
                                </a:cubicBezTo>
                                <a:cubicBezTo>
                                  <a:pt x="14840" y="39497"/>
                                  <a:pt x="15119" y="37084"/>
                                  <a:pt x="15119" y="34798"/>
                                </a:cubicBezTo>
                                <a:cubicBezTo>
                                  <a:pt x="15119" y="32131"/>
                                  <a:pt x="14891" y="29718"/>
                                  <a:pt x="14446" y="27305"/>
                                </a:cubicBezTo>
                                <a:cubicBezTo>
                                  <a:pt x="14002" y="24892"/>
                                  <a:pt x="13240" y="22733"/>
                                  <a:pt x="12160" y="20955"/>
                                </a:cubicBezTo>
                                <a:cubicBezTo>
                                  <a:pt x="11093" y="19050"/>
                                  <a:pt x="9671" y="17526"/>
                                  <a:pt x="7918" y="16383"/>
                                </a:cubicBezTo>
                                <a:cubicBezTo>
                                  <a:pt x="6153" y="15240"/>
                                  <a:pt x="3969" y="14732"/>
                                  <a:pt x="1340" y="14732"/>
                                </a:cubicBezTo>
                                <a:lnTo>
                                  <a:pt x="0" y="14906"/>
                                </a:lnTo>
                                <a:lnTo>
                                  <a:pt x="0" y="702"/>
                                </a:lnTo>
                                <a:lnTo>
                                  <a:pt x="197" y="635"/>
                                </a:lnTo>
                                <a:cubicBezTo>
                                  <a:pt x="2381" y="253"/>
                                  <a:pt x="4693" y="0"/>
                                  <a:pt x="71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1" name="Shape 4831"/>
                        <wps:cNvSpPr/>
                        <wps:spPr>
                          <a:xfrm>
                            <a:off x="994817" y="272162"/>
                            <a:ext cx="30695" cy="17145"/>
                          </a:xfrm>
                          <a:custGeom>
                            <a:avLst/>
                            <a:gdLst/>
                            <a:ahLst/>
                            <a:cxnLst/>
                            <a:rect l="0" t="0" r="0" b="0"/>
                            <a:pathLst>
                              <a:path w="30695" h="17145">
                                <a:moveTo>
                                  <a:pt x="28181" y="0"/>
                                </a:moveTo>
                                <a:cubicBezTo>
                                  <a:pt x="28651" y="0"/>
                                  <a:pt x="29044" y="126"/>
                                  <a:pt x="29349" y="253"/>
                                </a:cubicBezTo>
                                <a:cubicBezTo>
                                  <a:pt x="29667" y="381"/>
                                  <a:pt x="29933" y="635"/>
                                  <a:pt x="30137" y="1143"/>
                                </a:cubicBezTo>
                                <a:cubicBezTo>
                                  <a:pt x="30353" y="1524"/>
                                  <a:pt x="30492" y="2159"/>
                                  <a:pt x="30581" y="2794"/>
                                </a:cubicBezTo>
                                <a:cubicBezTo>
                                  <a:pt x="30657" y="3556"/>
                                  <a:pt x="30695" y="4572"/>
                                  <a:pt x="30695" y="5714"/>
                                </a:cubicBezTo>
                                <a:cubicBezTo>
                                  <a:pt x="30695" y="6731"/>
                                  <a:pt x="30670" y="7493"/>
                                  <a:pt x="30619" y="8255"/>
                                </a:cubicBezTo>
                                <a:cubicBezTo>
                                  <a:pt x="30568" y="9017"/>
                                  <a:pt x="30480" y="9525"/>
                                  <a:pt x="30378" y="10033"/>
                                </a:cubicBezTo>
                                <a:cubicBezTo>
                                  <a:pt x="30276" y="10540"/>
                                  <a:pt x="30111" y="11049"/>
                                  <a:pt x="29908" y="11302"/>
                                </a:cubicBezTo>
                                <a:cubicBezTo>
                                  <a:pt x="29692" y="11684"/>
                                  <a:pt x="29425" y="12064"/>
                                  <a:pt x="29083" y="12319"/>
                                </a:cubicBezTo>
                                <a:cubicBezTo>
                                  <a:pt x="28740" y="12700"/>
                                  <a:pt x="27813" y="13081"/>
                                  <a:pt x="26289" y="13589"/>
                                </a:cubicBezTo>
                                <a:cubicBezTo>
                                  <a:pt x="24764" y="14224"/>
                                  <a:pt x="22821" y="14732"/>
                                  <a:pt x="20459" y="15239"/>
                                </a:cubicBezTo>
                                <a:cubicBezTo>
                                  <a:pt x="18097" y="15748"/>
                                  <a:pt x="15392" y="16256"/>
                                  <a:pt x="12344" y="16637"/>
                                </a:cubicBezTo>
                                <a:cubicBezTo>
                                  <a:pt x="9309" y="17018"/>
                                  <a:pt x="6057" y="17145"/>
                                  <a:pt x="2590" y="17145"/>
                                </a:cubicBezTo>
                                <a:lnTo>
                                  <a:pt x="0" y="16824"/>
                                </a:lnTo>
                                <a:lnTo>
                                  <a:pt x="0" y="3618"/>
                                </a:lnTo>
                                <a:lnTo>
                                  <a:pt x="4394" y="4190"/>
                                </a:lnTo>
                                <a:cubicBezTo>
                                  <a:pt x="7861" y="4190"/>
                                  <a:pt x="10909" y="3937"/>
                                  <a:pt x="13525" y="3556"/>
                                </a:cubicBezTo>
                                <a:cubicBezTo>
                                  <a:pt x="16154" y="3048"/>
                                  <a:pt x="18427" y="2667"/>
                                  <a:pt x="20345" y="2159"/>
                                </a:cubicBezTo>
                                <a:cubicBezTo>
                                  <a:pt x="22263" y="1524"/>
                                  <a:pt x="23850" y="1143"/>
                                  <a:pt x="25107" y="635"/>
                                </a:cubicBezTo>
                                <a:cubicBezTo>
                                  <a:pt x="26365" y="253"/>
                                  <a:pt x="27393" y="0"/>
                                  <a:pt x="281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2" name="Shape 4832"/>
                        <wps:cNvSpPr/>
                        <wps:spPr>
                          <a:xfrm>
                            <a:off x="1127570" y="220473"/>
                            <a:ext cx="35547" cy="68834"/>
                          </a:xfrm>
                          <a:custGeom>
                            <a:avLst/>
                            <a:gdLst/>
                            <a:ahLst/>
                            <a:cxnLst/>
                            <a:rect l="0" t="0" r="0" b="0"/>
                            <a:pathLst>
                              <a:path w="35547" h="68834">
                                <a:moveTo>
                                  <a:pt x="30709" y="0"/>
                                </a:moveTo>
                                <a:lnTo>
                                  <a:pt x="35547" y="976"/>
                                </a:lnTo>
                                <a:lnTo>
                                  <a:pt x="35547" y="14872"/>
                                </a:lnTo>
                                <a:lnTo>
                                  <a:pt x="34646" y="14605"/>
                                </a:lnTo>
                                <a:cubicBezTo>
                                  <a:pt x="32067" y="14605"/>
                                  <a:pt x="29845" y="15113"/>
                                  <a:pt x="27991" y="16256"/>
                                </a:cubicBezTo>
                                <a:cubicBezTo>
                                  <a:pt x="26124" y="17399"/>
                                  <a:pt x="24625" y="18923"/>
                                  <a:pt x="23495" y="20701"/>
                                </a:cubicBezTo>
                                <a:cubicBezTo>
                                  <a:pt x="22377" y="22606"/>
                                  <a:pt x="21526" y="24765"/>
                                  <a:pt x="20980" y="27051"/>
                                </a:cubicBezTo>
                                <a:cubicBezTo>
                                  <a:pt x="20434" y="29337"/>
                                  <a:pt x="20155" y="31750"/>
                                  <a:pt x="20155" y="34163"/>
                                </a:cubicBezTo>
                                <a:cubicBezTo>
                                  <a:pt x="20155" y="36703"/>
                                  <a:pt x="20396" y="39115"/>
                                  <a:pt x="20866" y="41528"/>
                                </a:cubicBezTo>
                                <a:cubicBezTo>
                                  <a:pt x="21336" y="43942"/>
                                  <a:pt x="22111" y="46101"/>
                                  <a:pt x="23190" y="48006"/>
                                </a:cubicBezTo>
                                <a:cubicBezTo>
                                  <a:pt x="24257" y="49911"/>
                                  <a:pt x="25692" y="51435"/>
                                  <a:pt x="27470" y="52578"/>
                                </a:cubicBezTo>
                                <a:cubicBezTo>
                                  <a:pt x="29261" y="53721"/>
                                  <a:pt x="31521" y="54356"/>
                                  <a:pt x="34252" y="54356"/>
                                </a:cubicBezTo>
                                <a:lnTo>
                                  <a:pt x="35547" y="54190"/>
                                </a:lnTo>
                                <a:lnTo>
                                  <a:pt x="35547" y="67507"/>
                                </a:lnTo>
                                <a:lnTo>
                                  <a:pt x="29286" y="68834"/>
                                </a:lnTo>
                                <a:cubicBezTo>
                                  <a:pt x="23927" y="68834"/>
                                  <a:pt x="19406" y="67945"/>
                                  <a:pt x="15710" y="66167"/>
                                </a:cubicBezTo>
                                <a:cubicBezTo>
                                  <a:pt x="12001" y="64389"/>
                                  <a:pt x="8992" y="61976"/>
                                  <a:pt x="6655" y="58928"/>
                                </a:cubicBezTo>
                                <a:cubicBezTo>
                                  <a:pt x="4318" y="55880"/>
                                  <a:pt x="2629" y="52197"/>
                                  <a:pt x="1575" y="48133"/>
                                </a:cubicBezTo>
                                <a:cubicBezTo>
                                  <a:pt x="521" y="44069"/>
                                  <a:pt x="0" y="39751"/>
                                  <a:pt x="0" y="35306"/>
                                </a:cubicBezTo>
                                <a:cubicBezTo>
                                  <a:pt x="0" y="29845"/>
                                  <a:pt x="673" y="24892"/>
                                  <a:pt x="2007" y="20574"/>
                                </a:cubicBezTo>
                                <a:cubicBezTo>
                                  <a:pt x="3340" y="16256"/>
                                  <a:pt x="5296" y="12573"/>
                                  <a:pt x="7874" y="9525"/>
                                </a:cubicBezTo>
                                <a:cubicBezTo>
                                  <a:pt x="10439" y="6477"/>
                                  <a:pt x="13640" y="4064"/>
                                  <a:pt x="17475" y="2540"/>
                                </a:cubicBezTo>
                                <a:cubicBezTo>
                                  <a:pt x="21311" y="889"/>
                                  <a:pt x="25717" y="0"/>
                                  <a:pt x="3070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3" name="Shape 4833"/>
                        <wps:cNvSpPr/>
                        <wps:spPr>
                          <a:xfrm>
                            <a:off x="1044715" y="220473"/>
                            <a:ext cx="67081" cy="67690"/>
                          </a:xfrm>
                          <a:custGeom>
                            <a:avLst/>
                            <a:gdLst/>
                            <a:ahLst/>
                            <a:cxnLst/>
                            <a:rect l="0" t="0" r="0" b="0"/>
                            <a:pathLst>
                              <a:path w="67081" h="67690">
                                <a:moveTo>
                                  <a:pt x="41338" y="0"/>
                                </a:moveTo>
                                <a:cubicBezTo>
                                  <a:pt x="46114" y="0"/>
                                  <a:pt x="50140" y="635"/>
                                  <a:pt x="53416" y="2032"/>
                                </a:cubicBezTo>
                                <a:cubicBezTo>
                                  <a:pt x="56705" y="3428"/>
                                  <a:pt x="59347" y="5334"/>
                                  <a:pt x="61366" y="7620"/>
                                </a:cubicBezTo>
                                <a:cubicBezTo>
                                  <a:pt x="63398" y="10033"/>
                                  <a:pt x="64846" y="12700"/>
                                  <a:pt x="65735" y="15875"/>
                                </a:cubicBezTo>
                                <a:cubicBezTo>
                                  <a:pt x="66637" y="19050"/>
                                  <a:pt x="67081" y="22860"/>
                                  <a:pt x="67081" y="27305"/>
                                </a:cubicBezTo>
                                <a:lnTo>
                                  <a:pt x="67081" y="65024"/>
                                </a:lnTo>
                                <a:cubicBezTo>
                                  <a:pt x="67081" y="65405"/>
                                  <a:pt x="66916" y="65786"/>
                                  <a:pt x="66611" y="66167"/>
                                </a:cubicBezTo>
                                <a:cubicBezTo>
                                  <a:pt x="66294" y="66548"/>
                                  <a:pt x="65773" y="66802"/>
                                  <a:pt x="65037" y="67056"/>
                                </a:cubicBezTo>
                                <a:cubicBezTo>
                                  <a:pt x="64300" y="67310"/>
                                  <a:pt x="63284" y="67437"/>
                                  <a:pt x="62001" y="67564"/>
                                </a:cubicBezTo>
                                <a:cubicBezTo>
                                  <a:pt x="60719" y="67690"/>
                                  <a:pt x="59131" y="67690"/>
                                  <a:pt x="57239" y="67690"/>
                                </a:cubicBezTo>
                                <a:cubicBezTo>
                                  <a:pt x="55296" y="67690"/>
                                  <a:pt x="53683" y="67690"/>
                                  <a:pt x="52400" y="67564"/>
                                </a:cubicBezTo>
                                <a:cubicBezTo>
                                  <a:pt x="51105" y="67437"/>
                                  <a:pt x="50101" y="67310"/>
                                  <a:pt x="49365" y="67056"/>
                                </a:cubicBezTo>
                                <a:cubicBezTo>
                                  <a:pt x="48628" y="66802"/>
                                  <a:pt x="48108" y="66548"/>
                                  <a:pt x="47790" y="66167"/>
                                </a:cubicBezTo>
                                <a:cubicBezTo>
                                  <a:pt x="47473" y="65786"/>
                                  <a:pt x="47320" y="65405"/>
                                  <a:pt x="47320" y="65024"/>
                                </a:cubicBezTo>
                                <a:lnTo>
                                  <a:pt x="47320" y="30099"/>
                                </a:lnTo>
                                <a:cubicBezTo>
                                  <a:pt x="47320" y="27178"/>
                                  <a:pt x="47066" y="24892"/>
                                  <a:pt x="46571" y="23114"/>
                                </a:cubicBezTo>
                                <a:cubicBezTo>
                                  <a:pt x="46076" y="21463"/>
                                  <a:pt x="45352" y="20065"/>
                                  <a:pt x="44399" y="18796"/>
                                </a:cubicBezTo>
                                <a:cubicBezTo>
                                  <a:pt x="43459" y="17653"/>
                                  <a:pt x="42240" y="16637"/>
                                  <a:pt x="40742" y="16002"/>
                                </a:cubicBezTo>
                                <a:cubicBezTo>
                                  <a:pt x="39243" y="15367"/>
                                  <a:pt x="37503" y="14986"/>
                                  <a:pt x="35509" y="14986"/>
                                </a:cubicBezTo>
                                <a:cubicBezTo>
                                  <a:pt x="32995" y="14986"/>
                                  <a:pt x="30442" y="15748"/>
                                  <a:pt x="27876" y="17399"/>
                                </a:cubicBezTo>
                                <a:cubicBezTo>
                                  <a:pt x="25298" y="19050"/>
                                  <a:pt x="22619" y="21336"/>
                                  <a:pt x="19837" y="24384"/>
                                </a:cubicBezTo>
                                <a:lnTo>
                                  <a:pt x="19837" y="65024"/>
                                </a:lnTo>
                                <a:cubicBezTo>
                                  <a:pt x="19837" y="65405"/>
                                  <a:pt x="19685" y="65786"/>
                                  <a:pt x="19368" y="66167"/>
                                </a:cubicBezTo>
                                <a:cubicBezTo>
                                  <a:pt x="19050" y="66548"/>
                                  <a:pt x="18517" y="66802"/>
                                  <a:pt x="17755" y="67056"/>
                                </a:cubicBezTo>
                                <a:cubicBezTo>
                                  <a:pt x="16993" y="67310"/>
                                  <a:pt x="15989" y="67437"/>
                                  <a:pt x="14719" y="67564"/>
                                </a:cubicBezTo>
                                <a:cubicBezTo>
                                  <a:pt x="13462" y="67690"/>
                                  <a:pt x="11862" y="67690"/>
                                  <a:pt x="9919" y="67690"/>
                                </a:cubicBezTo>
                                <a:cubicBezTo>
                                  <a:pt x="7976" y="67690"/>
                                  <a:pt x="6375" y="67690"/>
                                  <a:pt x="5118" y="67564"/>
                                </a:cubicBezTo>
                                <a:cubicBezTo>
                                  <a:pt x="3861" y="67437"/>
                                  <a:pt x="2845" y="67310"/>
                                  <a:pt x="2083" y="67056"/>
                                </a:cubicBezTo>
                                <a:cubicBezTo>
                                  <a:pt x="1321" y="66802"/>
                                  <a:pt x="787" y="66548"/>
                                  <a:pt x="470" y="66167"/>
                                </a:cubicBezTo>
                                <a:cubicBezTo>
                                  <a:pt x="165" y="65786"/>
                                  <a:pt x="0" y="65405"/>
                                  <a:pt x="0" y="65024"/>
                                </a:cubicBezTo>
                                <a:lnTo>
                                  <a:pt x="0" y="3937"/>
                                </a:lnTo>
                                <a:cubicBezTo>
                                  <a:pt x="0" y="3428"/>
                                  <a:pt x="127" y="3048"/>
                                  <a:pt x="394" y="2667"/>
                                </a:cubicBezTo>
                                <a:cubicBezTo>
                                  <a:pt x="660" y="2413"/>
                                  <a:pt x="1130" y="2032"/>
                                  <a:pt x="1816" y="1905"/>
                                </a:cubicBezTo>
                                <a:cubicBezTo>
                                  <a:pt x="2489" y="1651"/>
                                  <a:pt x="3378" y="1524"/>
                                  <a:pt x="4445" y="1397"/>
                                </a:cubicBezTo>
                                <a:cubicBezTo>
                                  <a:pt x="5524" y="1270"/>
                                  <a:pt x="6871" y="1143"/>
                                  <a:pt x="8509" y="1143"/>
                                </a:cubicBezTo>
                                <a:cubicBezTo>
                                  <a:pt x="10185" y="1143"/>
                                  <a:pt x="11570" y="1270"/>
                                  <a:pt x="12675" y="1397"/>
                                </a:cubicBezTo>
                                <a:cubicBezTo>
                                  <a:pt x="13779" y="1524"/>
                                  <a:pt x="14630" y="1651"/>
                                  <a:pt x="15240" y="1905"/>
                                </a:cubicBezTo>
                                <a:cubicBezTo>
                                  <a:pt x="15837" y="2032"/>
                                  <a:pt x="16269" y="2413"/>
                                  <a:pt x="16535" y="2667"/>
                                </a:cubicBezTo>
                                <a:cubicBezTo>
                                  <a:pt x="16802" y="3048"/>
                                  <a:pt x="16929" y="3428"/>
                                  <a:pt x="16929" y="3937"/>
                                </a:cubicBezTo>
                                <a:lnTo>
                                  <a:pt x="16929" y="10922"/>
                                </a:lnTo>
                                <a:cubicBezTo>
                                  <a:pt x="20815" y="7365"/>
                                  <a:pt x="24765" y="4572"/>
                                  <a:pt x="28778" y="2794"/>
                                </a:cubicBezTo>
                                <a:cubicBezTo>
                                  <a:pt x="32791" y="889"/>
                                  <a:pt x="36982" y="0"/>
                                  <a:pt x="4133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4" name="Shape 4834"/>
                        <wps:cNvSpPr/>
                        <wps:spPr>
                          <a:xfrm>
                            <a:off x="994817" y="220473"/>
                            <a:ext cx="33997" cy="38862"/>
                          </a:xfrm>
                          <a:custGeom>
                            <a:avLst/>
                            <a:gdLst/>
                            <a:ahLst/>
                            <a:cxnLst/>
                            <a:rect l="0" t="0" r="0" b="0"/>
                            <a:pathLst>
                              <a:path w="33997" h="38862">
                                <a:moveTo>
                                  <a:pt x="850" y="0"/>
                                </a:moveTo>
                                <a:cubicBezTo>
                                  <a:pt x="6731" y="0"/>
                                  <a:pt x="11760" y="762"/>
                                  <a:pt x="15938" y="2286"/>
                                </a:cubicBezTo>
                                <a:cubicBezTo>
                                  <a:pt x="20104" y="3810"/>
                                  <a:pt x="23533" y="5842"/>
                                  <a:pt x="26212" y="8509"/>
                                </a:cubicBezTo>
                                <a:cubicBezTo>
                                  <a:pt x="28879" y="11176"/>
                                  <a:pt x="30848" y="14351"/>
                                  <a:pt x="32105" y="18034"/>
                                </a:cubicBezTo>
                                <a:cubicBezTo>
                                  <a:pt x="33375" y="21717"/>
                                  <a:pt x="33997" y="25653"/>
                                  <a:pt x="33997" y="29972"/>
                                </a:cubicBezTo>
                                <a:lnTo>
                                  <a:pt x="33997" y="32639"/>
                                </a:lnTo>
                                <a:cubicBezTo>
                                  <a:pt x="33997" y="34798"/>
                                  <a:pt x="33464" y="36322"/>
                                  <a:pt x="32385" y="37338"/>
                                </a:cubicBezTo>
                                <a:cubicBezTo>
                                  <a:pt x="31305" y="38353"/>
                                  <a:pt x="29832" y="38862"/>
                                  <a:pt x="27939" y="38862"/>
                                </a:cubicBezTo>
                                <a:lnTo>
                                  <a:pt x="0" y="38862"/>
                                </a:lnTo>
                                <a:lnTo>
                                  <a:pt x="0" y="27686"/>
                                </a:lnTo>
                                <a:lnTo>
                                  <a:pt x="14795" y="27686"/>
                                </a:lnTo>
                                <a:cubicBezTo>
                                  <a:pt x="14947" y="22860"/>
                                  <a:pt x="13830" y="19050"/>
                                  <a:pt x="11442" y="16383"/>
                                </a:cubicBezTo>
                                <a:cubicBezTo>
                                  <a:pt x="9055" y="13589"/>
                                  <a:pt x="5372" y="12192"/>
                                  <a:pt x="381" y="12192"/>
                                </a:cubicBezTo>
                                <a:lnTo>
                                  <a:pt x="0" y="12265"/>
                                </a:lnTo>
                                <a:lnTo>
                                  <a:pt x="0" y="137"/>
                                </a:lnTo>
                                <a:lnTo>
                                  <a:pt x="8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5" name="Shape 4835"/>
                        <wps:cNvSpPr/>
                        <wps:spPr>
                          <a:xfrm>
                            <a:off x="1249159" y="221615"/>
                            <a:ext cx="68974" cy="66548"/>
                          </a:xfrm>
                          <a:custGeom>
                            <a:avLst/>
                            <a:gdLst/>
                            <a:ahLst/>
                            <a:cxnLst/>
                            <a:rect l="0" t="0" r="0" b="0"/>
                            <a:pathLst>
                              <a:path w="68974" h="66548">
                                <a:moveTo>
                                  <a:pt x="11798" y="0"/>
                                </a:moveTo>
                                <a:cubicBezTo>
                                  <a:pt x="14110" y="0"/>
                                  <a:pt x="15964" y="127"/>
                                  <a:pt x="17348" y="127"/>
                                </a:cubicBezTo>
                                <a:cubicBezTo>
                                  <a:pt x="18745" y="254"/>
                                  <a:pt x="19837" y="254"/>
                                  <a:pt x="20625" y="508"/>
                                </a:cubicBezTo>
                                <a:cubicBezTo>
                                  <a:pt x="21349" y="636"/>
                                  <a:pt x="21984" y="762"/>
                                  <a:pt x="22365" y="1143"/>
                                </a:cubicBezTo>
                                <a:cubicBezTo>
                                  <a:pt x="22746" y="1398"/>
                                  <a:pt x="23000" y="1778"/>
                                  <a:pt x="23254" y="2286"/>
                                </a:cubicBezTo>
                                <a:lnTo>
                                  <a:pt x="35827" y="22606"/>
                                </a:lnTo>
                                <a:lnTo>
                                  <a:pt x="48273" y="2286"/>
                                </a:lnTo>
                                <a:cubicBezTo>
                                  <a:pt x="48400" y="1905"/>
                                  <a:pt x="48654" y="1524"/>
                                  <a:pt x="48908" y="1270"/>
                                </a:cubicBezTo>
                                <a:cubicBezTo>
                                  <a:pt x="49289" y="1016"/>
                                  <a:pt x="49797" y="762"/>
                                  <a:pt x="50432" y="636"/>
                                </a:cubicBezTo>
                                <a:cubicBezTo>
                                  <a:pt x="51194" y="381"/>
                                  <a:pt x="52083" y="254"/>
                                  <a:pt x="53226" y="127"/>
                                </a:cubicBezTo>
                                <a:cubicBezTo>
                                  <a:pt x="54496" y="127"/>
                                  <a:pt x="56020" y="0"/>
                                  <a:pt x="58052" y="0"/>
                                </a:cubicBezTo>
                                <a:cubicBezTo>
                                  <a:pt x="60465" y="0"/>
                                  <a:pt x="62243" y="127"/>
                                  <a:pt x="63640" y="127"/>
                                </a:cubicBezTo>
                                <a:cubicBezTo>
                                  <a:pt x="65037" y="254"/>
                                  <a:pt x="66053" y="508"/>
                                  <a:pt x="66688" y="762"/>
                                </a:cubicBezTo>
                                <a:cubicBezTo>
                                  <a:pt x="67196" y="1143"/>
                                  <a:pt x="67577" y="1524"/>
                                  <a:pt x="67450" y="2160"/>
                                </a:cubicBezTo>
                                <a:cubicBezTo>
                                  <a:pt x="67450" y="2667"/>
                                  <a:pt x="67196" y="3429"/>
                                  <a:pt x="66561" y="4318"/>
                                </a:cubicBezTo>
                                <a:lnTo>
                                  <a:pt x="49162" y="32131"/>
                                </a:lnTo>
                                <a:lnTo>
                                  <a:pt x="68466" y="62611"/>
                                </a:lnTo>
                                <a:cubicBezTo>
                                  <a:pt x="68847" y="63373"/>
                                  <a:pt x="68974" y="64008"/>
                                  <a:pt x="68974" y="64516"/>
                                </a:cubicBezTo>
                                <a:cubicBezTo>
                                  <a:pt x="68974" y="65024"/>
                                  <a:pt x="68593" y="65405"/>
                                  <a:pt x="67831" y="65786"/>
                                </a:cubicBezTo>
                                <a:cubicBezTo>
                                  <a:pt x="67069" y="66040"/>
                                  <a:pt x="66053" y="66294"/>
                                  <a:pt x="64529" y="66422"/>
                                </a:cubicBezTo>
                                <a:cubicBezTo>
                                  <a:pt x="63005" y="66548"/>
                                  <a:pt x="60973" y="66548"/>
                                  <a:pt x="58433" y="66548"/>
                                </a:cubicBezTo>
                                <a:cubicBezTo>
                                  <a:pt x="56020" y="66548"/>
                                  <a:pt x="54115" y="66548"/>
                                  <a:pt x="52718" y="66422"/>
                                </a:cubicBezTo>
                                <a:cubicBezTo>
                                  <a:pt x="51321" y="66422"/>
                                  <a:pt x="50178" y="66294"/>
                                  <a:pt x="49289" y="66040"/>
                                </a:cubicBezTo>
                                <a:cubicBezTo>
                                  <a:pt x="48527" y="65913"/>
                                  <a:pt x="47892" y="65660"/>
                                  <a:pt x="47511" y="65278"/>
                                </a:cubicBezTo>
                                <a:cubicBezTo>
                                  <a:pt x="47130" y="65024"/>
                                  <a:pt x="46749" y="64643"/>
                                  <a:pt x="46622" y="64136"/>
                                </a:cubicBezTo>
                                <a:lnTo>
                                  <a:pt x="33668" y="42418"/>
                                </a:lnTo>
                                <a:lnTo>
                                  <a:pt x="20625" y="64136"/>
                                </a:lnTo>
                                <a:cubicBezTo>
                                  <a:pt x="20409" y="64643"/>
                                  <a:pt x="20117" y="65024"/>
                                  <a:pt x="19749" y="65278"/>
                                </a:cubicBezTo>
                                <a:cubicBezTo>
                                  <a:pt x="19380" y="65660"/>
                                  <a:pt x="18821" y="65913"/>
                                  <a:pt x="18059" y="66040"/>
                                </a:cubicBezTo>
                                <a:cubicBezTo>
                                  <a:pt x="17297" y="66294"/>
                                  <a:pt x="16231" y="66422"/>
                                  <a:pt x="14872" y="66422"/>
                                </a:cubicBezTo>
                                <a:cubicBezTo>
                                  <a:pt x="13513" y="66548"/>
                                  <a:pt x="11722" y="66548"/>
                                  <a:pt x="9512" y="66548"/>
                                </a:cubicBezTo>
                                <a:cubicBezTo>
                                  <a:pt x="7214" y="66548"/>
                                  <a:pt x="5372" y="66548"/>
                                  <a:pt x="4013" y="66422"/>
                                </a:cubicBezTo>
                                <a:cubicBezTo>
                                  <a:pt x="2642" y="66294"/>
                                  <a:pt x="1651" y="66040"/>
                                  <a:pt x="1016" y="65786"/>
                                </a:cubicBezTo>
                                <a:cubicBezTo>
                                  <a:pt x="381" y="65405"/>
                                  <a:pt x="63" y="65024"/>
                                  <a:pt x="25" y="64516"/>
                                </a:cubicBezTo>
                                <a:cubicBezTo>
                                  <a:pt x="0" y="64008"/>
                                  <a:pt x="229" y="63373"/>
                                  <a:pt x="699" y="62611"/>
                                </a:cubicBezTo>
                                <a:lnTo>
                                  <a:pt x="20142" y="32512"/>
                                </a:lnTo>
                                <a:lnTo>
                                  <a:pt x="2197" y="4318"/>
                                </a:lnTo>
                                <a:cubicBezTo>
                                  <a:pt x="1727" y="3556"/>
                                  <a:pt x="1473" y="2794"/>
                                  <a:pt x="1448" y="2286"/>
                                </a:cubicBezTo>
                                <a:cubicBezTo>
                                  <a:pt x="1422" y="1651"/>
                                  <a:pt x="1753" y="1270"/>
                                  <a:pt x="2438" y="889"/>
                                </a:cubicBezTo>
                                <a:cubicBezTo>
                                  <a:pt x="3111" y="636"/>
                                  <a:pt x="4204" y="381"/>
                                  <a:pt x="5702" y="254"/>
                                </a:cubicBezTo>
                                <a:cubicBezTo>
                                  <a:pt x="7201" y="127"/>
                                  <a:pt x="9233" y="0"/>
                                  <a:pt x="117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6" name="Shape 4836"/>
                        <wps:cNvSpPr/>
                        <wps:spPr>
                          <a:xfrm>
                            <a:off x="1216927" y="221615"/>
                            <a:ext cx="19837" cy="66548"/>
                          </a:xfrm>
                          <a:custGeom>
                            <a:avLst/>
                            <a:gdLst/>
                            <a:ahLst/>
                            <a:cxnLst/>
                            <a:rect l="0" t="0" r="0" b="0"/>
                            <a:pathLst>
                              <a:path w="19837" h="66548">
                                <a:moveTo>
                                  <a:pt x="9919" y="0"/>
                                </a:moveTo>
                                <a:cubicBezTo>
                                  <a:pt x="11862" y="0"/>
                                  <a:pt x="13462" y="127"/>
                                  <a:pt x="14719" y="254"/>
                                </a:cubicBezTo>
                                <a:cubicBezTo>
                                  <a:pt x="15989" y="381"/>
                                  <a:pt x="16993" y="508"/>
                                  <a:pt x="17755" y="762"/>
                                </a:cubicBezTo>
                                <a:cubicBezTo>
                                  <a:pt x="18517" y="1016"/>
                                  <a:pt x="19050" y="1398"/>
                                  <a:pt x="19368" y="1651"/>
                                </a:cubicBezTo>
                                <a:cubicBezTo>
                                  <a:pt x="19685" y="2032"/>
                                  <a:pt x="19837" y="2413"/>
                                  <a:pt x="19837" y="2922"/>
                                </a:cubicBezTo>
                                <a:lnTo>
                                  <a:pt x="19837" y="63881"/>
                                </a:lnTo>
                                <a:cubicBezTo>
                                  <a:pt x="19837" y="64262"/>
                                  <a:pt x="19685" y="64643"/>
                                  <a:pt x="19368" y="65024"/>
                                </a:cubicBezTo>
                                <a:cubicBezTo>
                                  <a:pt x="19050" y="65405"/>
                                  <a:pt x="18517" y="65660"/>
                                  <a:pt x="17755" y="65913"/>
                                </a:cubicBezTo>
                                <a:cubicBezTo>
                                  <a:pt x="16993" y="66167"/>
                                  <a:pt x="15989" y="66294"/>
                                  <a:pt x="14719" y="66422"/>
                                </a:cubicBezTo>
                                <a:cubicBezTo>
                                  <a:pt x="13462" y="66548"/>
                                  <a:pt x="11862" y="66548"/>
                                  <a:pt x="9919" y="66548"/>
                                </a:cubicBezTo>
                                <a:cubicBezTo>
                                  <a:pt x="7976" y="66548"/>
                                  <a:pt x="6375" y="66548"/>
                                  <a:pt x="5118" y="66422"/>
                                </a:cubicBezTo>
                                <a:cubicBezTo>
                                  <a:pt x="3861" y="66294"/>
                                  <a:pt x="2845" y="66167"/>
                                  <a:pt x="2083" y="65913"/>
                                </a:cubicBezTo>
                                <a:cubicBezTo>
                                  <a:pt x="1321" y="65660"/>
                                  <a:pt x="787" y="65405"/>
                                  <a:pt x="470" y="65024"/>
                                </a:cubicBezTo>
                                <a:cubicBezTo>
                                  <a:pt x="152" y="64643"/>
                                  <a:pt x="0" y="64262"/>
                                  <a:pt x="0" y="63881"/>
                                </a:cubicBezTo>
                                <a:lnTo>
                                  <a:pt x="0" y="2922"/>
                                </a:lnTo>
                                <a:cubicBezTo>
                                  <a:pt x="0" y="2413"/>
                                  <a:pt x="152" y="2032"/>
                                  <a:pt x="470" y="1651"/>
                                </a:cubicBezTo>
                                <a:cubicBezTo>
                                  <a:pt x="787" y="1398"/>
                                  <a:pt x="1321" y="1016"/>
                                  <a:pt x="2083" y="762"/>
                                </a:cubicBezTo>
                                <a:cubicBezTo>
                                  <a:pt x="2845" y="508"/>
                                  <a:pt x="3861" y="381"/>
                                  <a:pt x="5118" y="254"/>
                                </a:cubicBezTo>
                                <a:cubicBezTo>
                                  <a:pt x="6375" y="127"/>
                                  <a:pt x="7976" y="0"/>
                                  <a:pt x="99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7" name="Shape 4837"/>
                        <wps:cNvSpPr/>
                        <wps:spPr>
                          <a:xfrm>
                            <a:off x="1215428" y="194818"/>
                            <a:ext cx="22835" cy="18034"/>
                          </a:xfrm>
                          <a:custGeom>
                            <a:avLst/>
                            <a:gdLst/>
                            <a:ahLst/>
                            <a:cxnLst/>
                            <a:rect l="0" t="0" r="0" b="0"/>
                            <a:pathLst>
                              <a:path w="22835" h="18034">
                                <a:moveTo>
                                  <a:pt x="11493" y="0"/>
                                </a:moveTo>
                                <a:cubicBezTo>
                                  <a:pt x="15913" y="0"/>
                                  <a:pt x="18898" y="635"/>
                                  <a:pt x="20472" y="1905"/>
                                </a:cubicBezTo>
                                <a:cubicBezTo>
                                  <a:pt x="22047" y="3302"/>
                                  <a:pt x="22835" y="5588"/>
                                  <a:pt x="22835" y="8890"/>
                                </a:cubicBezTo>
                                <a:cubicBezTo>
                                  <a:pt x="22835" y="12319"/>
                                  <a:pt x="22022" y="14732"/>
                                  <a:pt x="20396" y="16129"/>
                                </a:cubicBezTo>
                                <a:cubicBezTo>
                                  <a:pt x="18771" y="17399"/>
                                  <a:pt x="15748" y="18034"/>
                                  <a:pt x="11341" y="18034"/>
                                </a:cubicBezTo>
                                <a:cubicBezTo>
                                  <a:pt x="6883" y="18034"/>
                                  <a:pt x="3874" y="17399"/>
                                  <a:pt x="2324" y="16129"/>
                                </a:cubicBezTo>
                                <a:cubicBezTo>
                                  <a:pt x="775" y="14859"/>
                                  <a:pt x="0" y="12573"/>
                                  <a:pt x="0" y="9271"/>
                                </a:cubicBezTo>
                                <a:cubicBezTo>
                                  <a:pt x="0" y="5715"/>
                                  <a:pt x="800" y="3302"/>
                                  <a:pt x="2400" y="2032"/>
                                </a:cubicBezTo>
                                <a:cubicBezTo>
                                  <a:pt x="4000" y="635"/>
                                  <a:pt x="7036" y="0"/>
                                  <a:pt x="114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8" name="Shape 4838"/>
                        <wps:cNvSpPr/>
                        <wps:spPr>
                          <a:xfrm>
                            <a:off x="1163117" y="192660"/>
                            <a:ext cx="35077" cy="95503"/>
                          </a:xfrm>
                          <a:custGeom>
                            <a:avLst/>
                            <a:gdLst/>
                            <a:ahLst/>
                            <a:cxnLst/>
                            <a:rect l="0" t="0" r="0" b="0"/>
                            <a:pathLst>
                              <a:path w="35077" h="95503">
                                <a:moveTo>
                                  <a:pt x="25235" y="0"/>
                                </a:moveTo>
                                <a:cubicBezTo>
                                  <a:pt x="27178" y="0"/>
                                  <a:pt x="28778" y="127"/>
                                  <a:pt x="30035" y="253"/>
                                </a:cubicBezTo>
                                <a:cubicBezTo>
                                  <a:pt x="31293" y="381"/>
                                  <a:pt x="32296" y="508"/>
                                  <a:pt x="33020" y="762"/>
                                </a:cubicBezTo>
                                <a:cubicBezTo>
                                  <a:pt x="33757" y="1016"/>
                                  <a:pt x="34290" y="1397"/>
                                  <a:pt x="34595" y="1778"/>
                                </a:cubicBezTo>
                                <a:cubicBezTo>
                                  <a:pt x="34912" y="2159"/>
                                  <a:pt x="35077" y="2540"/>
                                  <a:pt x="35077" y="2921"/>
                                </a:cubicBezTo>
                                <a:lnTo>
                                  <a:pt x="35077" y="92837"/>
                                </a:lnTo>
                                <a:cubicBezTo>
                                  <a:pt x="35077" y="93345"/>
                                  <a:pt x="34938" y="93726"/>
                                  <a:pt x="34684" y="94107"/>
                                </a:cubicBezTo>
                                <a:cubicBezTo>
                                  <a:pt x="34417" y="94361"/>
                                  <a:pt x="33973" y="94742"/>
                                  <a:pt x="33338" y="94869"/>
                                </a:cubicBezTo>
                                <a:cubicBezTo>
                                  <a:pt x="32715" y="95123"/>
                                  <a:pt x="31864" y="95250"/>
                                  <a:pt x="30785" y="95377"/>
                                </a:cubicBezTo>
                                <a:cubicBezTo>
                                  <a:pt x="29705" y="95503"/>
                                  <a:pt x="28385" y="95503"/>
                                  <a:pt x="26810" y="95503"/>
                                </a:cubicBezTo>
                                <a:cubicBezTo>
                                  <a:pt x="25121" y="95503"/>
                                  <a:pt x="23762" y="95503"/>
                                  <a:pt x="22708" y="95377"/>
                                </a:cubicBezTo>
                                <a:cubicBezTo>
                                  <a:pt x="21666" y="95250"/>
                                  <a:pt x="20815" y="95123"/>
                                  <a:pt x="20155" y="94869"/>
                                </a:cubicBezTo>
                                <a:cubicBezTo>
                                  <a:pt x="19495" y="94742"/>
                                  <a:pt x="19025" y="94361"/>
                                  <a:pt x="18732" y="94107"/>
                                </a:cubicBezTo>
                                <a:cubicBezTo>
                                  <a:pt x="18453" y="93726"/>
                                  <a:pt x="18301" y="93345"/>
                                  <a:pt x="18301" y="92837"/>
                                </a:cubicBezTo>
                                <a:lnTo>
                                  <a:pt x="18301" y="85978"/>
                                </a:lnTo>
                                <a:cubicBezTo>
                                  <a:pt x="14681" y="89408"/>
                                  <a:pt x="10884" y="92075"/>
                                  <a:pt x="6921" y="93853"/>
                                </a:cubicBezTo>
                                <a:lnTo>
                                  <a:pt x="0" y="95320"/>
                                </a:lnTo>
                                <a:lnTo>
                                  <a:pt x="0" y="82003"/>
                                </a:lnTo>
                                <a:lnTo>
                                  <a:pt x="2680" y="81661"/>
                                </a:lnTo>
                                <a:cubicBezTo>
                                  <a:pt x="3962" y="81280"/>
                                  <a:pt x="5271" y="80645"/>
                                  <a:pt x="6617" y="79883"/>
                                </a:cubicBezTo>
                                <a:cubicBezTo>
                                  <a:pt x="7950" y="79121"/>
                                  <a:pt x="9335" y="78105"/>
                                  <a:pt x="10744" y="76835"/>
                                </a:cubicBezTo>
                                <a:cubicBezTo>
                                  <a:pt x="12167" y="75565"/>
                                  <a:pt x="13716" y="74041"/>
                                  <a:pt x="15392" y="72263"/>
                                </a:cubicBezTo>
                                <a:lnTo>
                                  <a:pt x="15392" y="51943"/>
                                </a:lnTo>
                                <a:cubicBezTo>
                                  <a:pt x="12560" y="48895"/>
                                  <a:pt x="9843" y="46482"/>
                                  <a:pt x="7239" y="44831"/>
                                </a:cubicBezTo>
                                <a:lnTo>
                                  <a:pt x="0" y="42685"/>
                                </a:lnTo>
                                <a:lnTo>
                                  <a:pt x="0" y="28789"/>
                                </a:lnTo>
                                <a:lnTo>
                                  <a:pt x="5867" y="29972"/>
                                </a:lnTo>
                                <a:cubicBezTo>
                                  <a:pt x="9068" y="31369"/>
                                  <a:pt x="12243" y="33401"/>
                                  <a:pt x="15392" y="36068"/>
                                </a:cubicBezTo>
                                <a:lnTo>
                                  <a:pt x="15392" y="2921"/>
                                </a:lnTo>
                                <a:cubicBezTo>
                                  <a:pt x="15392" y="2540"/>
                                  <a:pt x="15532" y="2159"/>
                                  <a:pt x="15824" y="1778"/>
                                </a:cubicBezTo>
                                <a:cubicBezTo>
                                  <a:pt x="16116" y="1397"/>
                                  <a:pt x="16637" y="1016"/>
                                  <a:pt x="17399" y="762"/>
                                </a:cubicBezTo>
                                <a:cubicBezTo>
                                  <a:pt x="18161" y="508"/>
                                  <a:pt x="19164" y="381"/>
                                  <a:pt x="20434" y="253"/>
                                </a:cubicBezTo>
                                <a:cubicBezTo>
                                  <a:pt x="21692" y="127"/>
                                  <a:pt x="23292" y="0"/>
                                  <a:pt x="252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9" name="Shape 4839"/>
                        <wps:cNvSpPr/>
                        <wps:spPr>
                          <a:xfrm>
                            <a:off x="1365885" y="199137"/>
                            <a:ext cx="41973" cy="88646"/>
                          </a:xfrm>
                          <a:custGeom>
                            <a:avLst/>
                            <a:gdLst/>
                            <a:ahLst/>
                            <a:cxnLst/>
                            <a:rect l="0" t="0" r="0" b="0"/>
                            <a:pathLst>
                              <a:path w="41973" h="88646">
                                <a:moveTo>
                                  <a:pt x="6223" y="0"/>
                                </a:moveTo>
                                <a:lnTo>
                                  <a:pt x="32385" y="0"/>
                                </a:lnTo>
                                <a:lnTo>
                                  <a:pt x="41973" y="1159"/>
                                </a:lnTo>
                                <a:lnTo>
                                  <a:pt x="41973" y="15712"/>
                                </a:lnTo>
                                <a:lnTo>
                                  <a:pt x="31115" y="14097"/>
                                </a:lnTo>
                                <a:lnTo>
                                  <a:pt x="20701" y="14097"/>
                                </a:lnTo>
                                <a:lnTo>
                                  <a:pt x="20701" y="74422"/>
                                </a:lnTo>
                                <a:lnTo>
                                  <a:pt x="31496" y="74422"/>
                                </a:lnTo>
                                <a:lnTo>
                                  <a:pt x="41973" y="73031"/>
                                </a:lnTo>
                                <a:lnTo>
                                  <a:pt x="41973" y="87396"/>
                                </a:lnTo>
                                <a:lnTo>
                                  <a:pt x="30480" y="88646"/>
                                </a:lnTo>
                                <a:lnTo>
                                  <a:pt x="6223" y="88646"/>
                                </a:lnTo>
                                <a:cubicBezTo>
                                  <a:pt x="4445" y="88646"/>
                                  <a:pt x="3048" y="88138"/>
                                  <a:pt x="1778" y="87249"/>
                                </a:cubicBezTo>
                                <a:cubicBezTo>
                                  <a:pt x="635" y="86360"/>
                                  <a:pt x="0" y="84963"/>
                                  <a:pt x="0" y="82931"/>
                                </a:cubicBezTo>
                                <a:lnTo>
                                  <a:pt x="0" y="5714"/>
                                </a:lnTo>
                                <a:cubicBezTo>
                                  <a:pt x="0" y="3683"/>
                                  <a:pt x="635" y="2286"/>
                                  <a:pt x="1778" y="1397"/>
                                </a:cubicBezTo>
                                <a:cubicBezTo>
                                  <a:pt x="3048" y="508"/>
                                  <a:pt x="4445" y="0"/>
                                  <a:pt x="62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 name="Shape 4840"/>
                        <wps:cNvSpPr/>
                        <wps:spPr>
                          <a:xfrm>
                            <a:off x="1467993" y="267970"/>
                            <a:ext cx="22225" cy="20701"/>
                          </a:xfrm>
                          <a:custGeom>
                            <a:avLst/>
                            <a:gdLst/>
                            <a:ahLst/>
                            <a:cxnLst/>
                            <a:rect l="0" t="0" r="0" b="0"/>
                            <a:pathLst>
                              <a:path w="22225" h="20701">
                                <a:moveTo>
                                  <a:pt x="11049" y="0"/>
                                </a:moveTo>
                                <a:cubicBezTo>
                                  <a:pt x="13208" y="0"/>
                                  <a:pt x="14986" y="254"/>
                                  <a:pt x="16383" y="508"/>
                                </a:cubicBezTo>
                                <a:cubicBezTo>
                                  <a:pt x="17780" y="889"/>
                                  <a:pt x="18923" y="1524"/>
                                  <a:pt x="19812" y="2286"/>
                                </a:cubicBezTo>
                                <a:cubicBezTo>
                                  <a:pt x="20701" y="3048"/>
                                  <a:pt x="21336" y="4191"/>
                                  <a:pt x="21717" y="5588"/>
                                </a:cubicBezTo>
                                <a:cubicBezTo>
                                  <a:pt x="22098" y="6858"/>
                                  <a:pt x="22225" y="8509"/>
                                  <a:pt x="22225" y="10414"/>
                                </a:cubicBezTo>
                                <a:cubicBezTo>
                                  <a:pt x="22225" y="12319"/>
                                  <a:pt x="22098" y="13970"/>
                                  <a:pt x="21717" y="15240"/>
                                </a:cubicBezTo>
                                <a:cubicBezTo>
                                  <a:pt x="21336" y="16510"/>
                                  <a:pt x="20701" y="17653"/>
                                  <a:pt x="19812" y="18415"/>
                                </a:cubicBezTo>
                                <a:cubicBezTo>
                                  <a:pt x="18923" y="19304"/>
                                  <a:pt x="17780" y="19812"/>
                                  <a:pt x="16383" y="20193"/>
                                </a:cubicBezTo>
                                <a:cubicBezTo>
                                  <a:pt x="14986" y="20574"/>
                                  <a:pt x="13208" y="20701"/>
                                  <a:pt x="11049" y="20701"/>
                                </a:cubicBezTo>
                                <a:cubicBezTo>
                                  <a:pt x="8890" y="20701"/>
                                  <a:pt x="7112" y="20574"/>
                                  <a:pt x="5715" y="20193"/>
                                </a:cubicBezTo>
                                <a:cubicBezTo>
                                  <a:pt x="4318" y="19812"/>
                                  <a:pt x="3175" y="19304"/>
                                  <a:pt x="2286" y="18415"/>
                                </a:cubicBezTo>
                                <a:cubicBezTo>
                                  <a:pt x="1397" y="17653"/>
                                  <a:pt x="762" y="16510"/>
                                  <a:pt x="508" y="15240"/>
                                </a:cubicBezTo>
                                <a:cubicBezTo>
                                  <a:pt x="127" y="13970"/>
                                  <a:pt x="0" y="12319"/>
                                  <a:pt x="0" y="10414"/>
                                </a:cubicBezTo>
                                <a:cubicBezTo>
                                  <a:pt x="0" y="8509"/>
                                  <a:pt x="127" y="6858"/>
                                  <a:pt x="508" y="5588"/>
                                </a:cubicBezTo>
                                <a:cubicBezTo>
                                  <a:pt x="762" y="4191"/>
                                  <a:pt x="1397" y="3048"/>
                                  <a:pt x="2286" y="2286"/>
                                </a:cubicBezTo>
                                <a:cubicBezTo>
                                  <a:pt x="3175" y="1524"/>
                                  <a:pt x="4318" y="889"/>
                                  <a:pt x="5715" y="508"/>
                                </a:cubicBezTo>
                                <a:cubicBezTo>
                                  <a:pt x="7112" y="254"/>
                                  <a:pt x="8890" y="0"/>
                                  <a:pt x="11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1" name="Shape 4841"/>
                        <wps:cNvSpPr/>
                        <wps:spPr>
                          <a:xfrm>
                            <a:off x="1467993" y="223266"/>
                            <a:ext cx="22225" cy="20574"/>
                          </a:xfrm>
                          <a:custGeom>
                            <a:avLst/>
                            <a:gdLst/>
                            <a:ahLst/>
                            <a:cxnLst/>
                            <a:rect l="0" t="0" r="0" b="0"/>
                            <a:pathLst>
                              <a:path w="22225" h="20574">
                                <a:moveTo>
                                  <a:pt x="11049" y="0"/>
                                </a:moveTo>
                                <a:cubicBezTo>
                                  <a:pt x="13208" y="0"/>
                                  <a:pt x="14986" y="127"/>
                                  <a:pt x="16383" y="508"/>
                                </a:cubicBezTo>
                                <a:cubicBezTo>
                                  <a:pt x="17780" y="889"/>
                                  <a:pt x="18923" y="1524"/>
                                  <a:pt x="19812" y="2286"/>
                                </a:cubicBezTo>
                                <a:cubicBezTo>
                                  <a:pt x="20701" y="3048"/>
                                  <a:pt x="21336" y="4191"/>
                                  <a:pt x="21717" y="5461"/>
                                </a:cubicBezTo>
                                <a:cubicBezTo>
                                  <a:pt x="22098" y="6858"/>
                                  <a:pt x="22225" y="8510"/>
                                  <a:pt x="22225" y="10414"/>
                                </a:cubicBezTo>
                                <a:cubicBezTo>
                                  <a:pt x="22225" y="12319"/>
                                  <a:pt x="22098" y="13970"/>
                                  <a:pt x="21717" y="15240"/>
                                </a:cubicBezTo>
                                <a:cubicBezTo>
                                  <a:pt x="21336" y="16510"/>
                                  <a:pt x="20701" y="17526"/>
                                  <a:pt x="19812" y="18415"/>
                                </a:cubicBezTo>
                                <a:cubicBezTo>
                                  <a:pt x="18923" y="19177"/>
                                  <a:pt x="17780" y="19812"/>
                                  <a:pt x="16383" y="20066"/>
                                </a:cubicBezTo>
                                <a:cubicBezTo>
                                  <a:pt x="14986" y="20447"/>
                                  <a:pt x="13208" y="20574"/>
                                  <a:pt x="11049" y="20574"/>
                                </a:cubicBezTo>
                                <a:cubicBezTo>
                                  <a:pt x="8890" y="20574"/>
                                  <a:pt x="7112" y="20447"/>
                                  <a:pt x="5715" y="20066"/>
                                </a:cubicBezTo>
                                <a:cubicBezTo>
                                  <a:pt x="4318" y="19812"/>
                                  <a:pt x="3175" y="19177"/>
                                  <a:pt x="2286" y="18415"/>
                                </a:cubicBezTo>
                                <a:cubicBezTo>
                                  <a:pt x="1397" y="17526"/>
                                  <a:pt x="762" y="16510"/>
                                  <a:pt x="508" y="15240"/>
                                </a:cubicBezTo>
                                <a:cubicBezTo>
                                  <a:pt x="127" y="13970"/>
                                  <a:pt x="0" y="12319"/>
                                  <a:pt x="0" y="10414"/>
                                </a:cubicBezTo>
                                <a:cubicBezTo>
                                  <a:pt x="0" y="8510"/>
                                  <a:pt x="127" y="6858"/>
                                  <a:pt x="508" y="5461"/>
                                </a:cubicBezTo>
                                <a:cubicBezTo>
                                  <a:pt x="762" y="4191"/>
                                  <a:pt x="1397" y="3048"/>
                                  <a:pt x="2286" y="2286"/>
                                </a:cubicBezTo>
                                <a:cubicBezTo>
                                  <a:pt x="3175" y="1524"/>
                                  <a:pt x="4318" y="889"/>
                                  <a:pt x="5715" y="508"/>
                                </a:cubicBezTo>
                                <a:cubicBezTo>
                                  <a:pt x="7112" y="127"/>
                                  <a:pt x="8890" y="0"/>
                                  <a:pt x="11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2" name="Shape 4842"/>
                        <wps:cNvSpPr/>
                        <wps:spPr>
                          <a:xfrm>
                            <a:off x="1407859" y="200296"/>
                            <a:ext cx="42736" cy="86238"/>
                          </a:xfrm>
                          <a:custGeom>
                            <a:avLst/>
                            <a:gdLst/>
                            <a:ahLst/>
                            <a:cxnLst/>
                            <a:rect l="0" t="0" r="0" b="0"/>
                            <a:pathLst>
                              <a:path w="42736" h="86238">
                                <a:moveTo>
                                  <a:pt x="0" y="0"/>
                                </a:moveTo>
                                <a:lnTo>
                                  <a:pt x="13526" y="1635"/>
                                </a:lnTo>
                                <a:cubicBezTo>
                                  <a:pt x="19749" y="3540"/>
                                  <a:pt x="25083" y="6207"/>
                                  <a:pt x="29401" y="9890"/>
                                </a:cubicBezTo>
                                <a:cubicBezTo>
                                  <a:pt x="33719" y="13573"/>
                                  <a:pt x="37021" y="18018"/>
                                  <a:pt x="39307" y="23352"/>
                                </a:cubicBezTo>
                                <a:cubicBezTo>
                                  <a:pt x="41593" y="28686"/>
                                  <a:pt x="42736" y="34909"/>
                                  <a:pt x="42736" y="41894"/>
                                </a:cubicBezTo>
                                <a:cubicBezTo>
                                  <a:pt x="42736" y="50022"/>
                                  <a:pt x="41466" y="57007"/>
                                  <a:pt x="39053" y="62722"/>
                                </a:cubicBezTo>
                                <a:cubicBezTo>
                                  <a:pt x="36640" y="68564"/>
                                  <a:pt x="33084" y="73263"/>
                                  <a:pt x="28512" y="76819"/>
                                </a:cubicBezTo>
                                <a:cubicBezTo>
                                  <a:pt x="23940" y="80502"/>
                                  <a:pt x="18479" y="83169"/>
                                  <a:pt x="11875" y="84947"/>
                                </a:cubicBezTo>
                                <a:lnTo>
                                  <a:pt x="0" y="86238"/>
                                </a:lnTo>
                                <a:lnTo>
                                  <a:pt x="0" y="71872"/>
                                </a:lnTo>
                                <a:lnTo>
                                  <a:pt x="3874" y="71358"/>
                                </a:lnTo>
                                <a:cubicBezTo>
                                  <a:pt x="7684" y="70088"/>
                                  <a:pt x="10986" y="68183"/>
                                  <a:pt x="13526" y="65516"/>
                                </a:cubicBezTo>
                                <a:cubicBezTo>
                                  <a:pt x="16193" y="62976"/>
                                  <a:pt x="18098" y="59801"/>
                                  <a:pt x="19368" y="55864"/>
                                </a:cubicBezTo>
                                <a:cubicBezTo>
                                  <a:pt x="20638" y="52054"/>
                                  <a:pt x="21273" y="47609"/>
                                  <a:pt x="21273" y="42529"/>
                                </a:cubicBezTo>
                                <a:cubicBezTo>
                                  <a:pt x="21273" y="38338"/>
                                  <a:pt x="20765" y="34401"/>
                                  <a:pt x="19622" y="30845"/>
                                </a:cubicBezTo>
                                <a:cubicBezTo>
                                  <a:pt x="18479" y="27162"/>
                                  <a:pt x="16701" y="24114"/>
                                  <a:pt x="14161" y="21447"/>
                                </a:cubicBezTo>
                                <a:cubicBezTo>
                                  <a:pt x="11621" y="18780"/>
                                  <a:pt x="8446" y="16748"/>
                                  <a:pt x="4509" y="15224"/>
                                </a:cubicBezTo>
                                <a:lnTo>
                                  <a:pt x="0" y="145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3" name="Shape 4843"/>
                        <wps:cNvSpPr/>
                        <wps:spPr>
                          <a:xfrm>
                            <a:off x="1618869" y="221615"/>
                            <a:ext cx="67056" cy="67691"/>
                          </a:xfrm>
                          <a:custGeom>
                            <a:avLst/>
                            <a:gdLst/>
                            <a:ahLst/>
                            <a:cxnLst/>
                            <a:rect l="0" t="0" r="0" b="0"/>
                            <a:pathLst>
                              <a:path w="67056" h="67691">
                                <a:moveTo>
                                  <a:pt x="9906" y="0"/>
                                </a:moveTo>
                                <a:cubicBezTo>
                                  <a:pt x="11811" y="0"/>
                                  <a:pt x="13335" y="127"/>
                                  <a:pt x="14605" y="254"/>
                                </a:cubicBezTo>
                                <a:cubicBezTo>
                                  <a:pt x="15875" y="381"/>
                                  <a:pt x="16891" y="508"/>
                                  <a:pt x="17653" y="762"/>
                                </a:cubicBezTo>
                                <a:cubicBezTo>
                                  <a:pt x="18415" y="889"/>
                                  <a:pt x="18923" y="1270"/>
                                  <a:pt x="19304" y="1524"/>
                                </a:cubicBezTo>
                                <a:cubicBezTo>
                                  <a:pt x="19558" y="1905"/>
                                  <a:pt x="19812" y="2286"/>
                                  <a:pt x="19812" y="2794"/>
                                </a:cubicBezTo>
                                <a:lnTo>
                                  <a:pt x="19812" y="37338"/>
                                </a:lnTo>
                                <a:cubicBezTo>
                                  <a:pt x="19812" y="40513"/>
                                  <a:pt x="19939" y="42926"/>
                                  <a:pt x="20447" y="44577"/>
                                </a:cubicBezTo>
                                <a:cubicBezTo>
                                  <a:pt x="20955" y="46228"/>
                                  <a:pt x="21717" y="47752"/>
                                  <a:pt x="22606" y="48895"/>
                                </a:cubicBezTo>
                                <a:cubicBezTo>
                                  <a:pt x="23622" y="50165"/>
                                  <a:pt x="24892" y="51054"/>
                                  <a:pt x="26289" y="51816"/>
                                </a:cubicBezTo>
                                <a:cubicBezTo>
                                  <a:pt x="27813" y="52451"/>
                                  <a:pt x="29591" y="52705"/>
                                  <a:pt x="31623" y="52705"/>
                                </a:cubicBezTo>
                                <a:cubicBezTo>
                                  <a:pt x="34036" y="52705"/>
                                  <a:pt x="36576" y="51943"/>
                                  <a:pt x="39116" y="50292"/>
                                </a:cubicBezTo>
                                <a:cubicBezTo>
                                  <a:pt x="41656" y="48768"/>
                                  <a:pt x="44450" y="46482"/>
                                  <a:pt x="47371" y="43307"/>
                                </a:cubicBezTo>
                                <a:lnTo>
                                  <a:pt x="47371" y="2794"/>
                                </a:lnTo>
                                <a:cubicBezTo>
                                  <a:pt x="47371" y="2286"/>
                                  <a:pt x="47498" y="1905"/>
                                  <a:pt x="47752" y="1524"/>
                                </a:cubicBezTo>
                                <a:cubicBezTo>
                                  <a:pt x="48006" y="1270"/>
                                  <a:pt x="48514" y="889"/>
                                  <a:pt x="49276" y="762"/>
                                </a:cubicBezTo>
                                <a:cubicBezTo>
                                  <a:pt x="50038" y="508"/>
                                  <a:pt x="51054" y="381"/>
                                  <a:pt x="52324" y="254"/>
                                </a:cubicBezTo>
                                <a:cubicBezTo>
                                  <a:pt x="53594" y="127"/>
                                  <a:pt x="55245" y="0"/>
                                  <a:pt x="57150" y="0"/>
                                </a:cubicBezTo>
                                <a:cubicBezTo>
                                  <a:pt x="59055" y="0"/>
                                  <a:pt x="60706" y="127"/>
                                  <a:pt x="61976" y="254"/>
                                </a:cubicBezTo>
                                <a:cubicBezTo>
                                  <a:pt x="63246" y="381"/>
                                  <a:pt x="64262" y="508"/>
                                  <a:pt x="64897" y="762"/>
                                </a:cubicBezTo>
                                <a:cubicBezTo>
                                  <a:pt x="65659" y="889"/>
                                  <a:pt x="66167" y="1270"/>
                                  <a:pt x="66548" y="1524"/>
                                </a:cubicBezTo>
                                <a:cubicBezTo>
                                  <a:pt x="66802" y="1905"/>
                                  <a:pt x="67056" y="2286"/>
                                  <a:pt x="67056" y="2794"/>
                                </a:cubicBezTo>
                                <a:lnTo>
                                  <a:pt x="67056" y="63881"/>
                                </a:lnTo>
                                <a:cubicBezTo>
                                  <a:pt x="67056" y="64262"/>
                                  <a:pt x="66929" y="64643"/>
                                  <a:pt x="66548" y="65024"/>
                                </a:cubicBezTo>
                                <a:cubicBezTo>
                                  <a:pt x="66294" y="65405"/>
                                  <a:pt x="65913" y="65660"/>
                                  <a:pt x="65278" y="65913"/>
                                </a:cubicBezTo>
                                <a:cubicBezTo>
                                  <a:pt x="64516" y="66167"/>
                                  <a:pt x="63754" y="66294"/>
                                  <a:pt x="62611" y="66422"/>
                                </a:cubicBezTo>
                                <a:cubicBezTo>
                                  <a:pt x="61595" y="66548"/>
                                  <a:pt x="60198" y="66548"/>
                                  <a:pt x="58547" y="66548"/>
                                </a:cubicBezTo>
                                <a:cubicBezTo>
                                  <a:pt x="56896" y="66548"/>
                                  <a:pt x="55499" y="66548"/>
                                  <a:pt x="54356" y="66422"/>
                                </a:cubicBezTo>
                                <a:cubicBezTo>
                                  <a:pt x="53340" y="66294"/>
                                  <a:pt x="52451" y="66167"/>
                                  <a:pt x="51816" y="65913"/>
                                </a:cubicBezTo>
                                <a:cubicBezTo>
                                  <a:pt x="51181" y="65660"/>
                                  <a:pt x="50673" y="65405"/>
                                  <a:pt x="50419" y="65024"/>
                                </a:cubicBezTo>
                                <a:cubicBezTo>
                                  <a:pt x="50165" y="64643"/>
                                  <a:pt x="50038" y="64262"/>
                                  <a:pt x="50038" y="63881"/>
                                </a:cubicBezTo>
                                <a:lnTo>
                                  <a:pt x="50038" y="56769"/>
                                </a:lnTo>
                                <a:cubicBezTo>
                                  <a:pt x="46228" y="60452"/>
                                  <a:pt x="42291" y="63119"/>
                                  <a:pt x="38227" y="65024"/>
                                </a:cubicBezTo>
                                <a:cubicBezTo>
                                  <a:pt x="34163" y="66802"/>
                                  <a:pt x="30099" y="67691"/>
                                  <a:pt x="25781" y="67691"/>
                                </a:cubicBezTo>
                                <a:cubicBezTo>
                                  <a:pt x="20955" y="67691"/>
                                  <a:pt x="16891" y="67056"/>
                                  <a:pt x="13589" y="65660"/>
                                </a:cubicBezTo>
                                <a:cubicBezTo>
                                  <a:pt x="10287" y="64262"/>
                                  <a:pt x="7620" y="62485"/>
                                  <a:pt x="5588" y="60072"/>
                                </a:cubicBezTo>
                                <a:cubicBezTo>
                                  <a:pt x="3556" y="57658"/>
                                  <a:pt x="2159" y="54991"/>
                                  <a:pt x="1270" y="51816"/>
                                </a:cubicBezTo>
                                <a:cubicBezTo>
                                  <a:pt x="381" y="48641"/>
                                  <a:pt x="0" y="44831"/>
                                  <a:pt x="0" y="40132"/>
                                </a:cubicBezTo>
                                <a:lnTo>
                                  <a:pt x="0" y="2794"/>
                                </a:lnTo>
                                <a:cubicBezTo>
                                  <a:pt x="0" y="2286"/>
                                  <a:pt x="127" y="1905"/>
                                  <a:pt x="381" y="1524"/>
                                </a:cubicBezTo>
                                <a:cubicBezTo>
                                  <a:pt x="762" y="1270"/>
                                  <a:pt x="1270" y="889"/>
                                  <a:pt x="2032" y="762"/>
                                </a:cubicBezTo>
                                <a:cubicBezTo>
                                  <a:pt x="2794" y="508"/>
                                  <a:pt x="3810" y="381"/>
                                  <a:pt x="5080" y="254"/>
                                </a:cubicBezTo>
                                <a:cubicBezTo>
                                  <a:pt x="6350" y="127"/>
                                  <a:pt x="8001" y="0"/>
                                  <a:pt x="99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 name="Shape 4844"/>
                        <wps:cNvSpPr/>
                        <wps:spPr>
                          <a:xfrm>
                            <a:off x="1704594" y="221194"/>
                            <a:ext cx="34925" cy="91481"/>
                          </a:xfrm>
                          <a:custGeom>
                            <a:avLst/>
                            <a:gdLst/>
                            <a:ahLst/>
                            <a:cxnLst/>
                            <a:rect l="0" t="0" r="0" b="0"/>
                            <a:pathLst>
                              <a:path w="34925" h="91481">
                                <a:moveTo>
                                  <a:pt x="34925" y="0"/>
                                </a:moveTo>
                                <a:lnTo>
                                  <a:pt x="34925" y="14191"/>
                                </a:lnTo>
                                <a:lnTo>
                                  <a:pt x="32385" y="14519"/>
                                </a:lnTo>
                                <a:cubicBezTo>
                                  <a:pt x="31115" y="14899"/>
                                  <a:pt x="29845" y="15407"/>
                                  <a:pt x="28448" y="16169"/>
                                </a:cubicBezTo>
                                <a:cubicBezTo>
                                  <a:pt x="27178" y="16932"/>
                                  <a:pt x="25781" y="17947"/>
                                  <a:pt x="24384" y="19218"/>
                                </a:cubicBezTo>
                                <a:cubicBezTo>
                                  <a:pt x="22987" y="20488"/>
                                  <a:pt x="21463" y="22011"/>
                                  <a:pt x="19812" y="23790"/>
                                </a:cubicBezTo>
                                <a:lnTo>
                                  <a:pt x="19812" y="43982"/>
                                </a:lnTo>
                                <a:cubicBezTo>
                                  <a:pt x="22606" y="47031"/>
                                  <a:pt x="25273" y="49317"/>
                                  <a:pt x="27813" y="50968"/>
                                </a:cubicBezTo>
                                <a:lnTo>
                                  <a:pt x="34925" y="53261"/>
                                </a:lnTo>
                                <a:lnTo>
                                  <a:pt x="34925" y="67650"/>
                                </a:lnTo>
                                <a:lnTo>
                                  <a:pt x="34417" y="67605"/>
                                </a:lnTo>
                                <a:cubicBezTo>
                                  <a:pt x="32766" y="67351"/>
                                  <a:pt x="31115" y="66843"/>
                                  <a:pt x="29464" y="66081"/>
                                </a:cubicBezTo>
                                <a:cubicBezTo>
                                  <a:pt x="27940" y="65319"/>
                                  <a:pt x="26289" y="64430"/>
                                  <a:pt x="24765" y="63414"/>
                                </a:cubicBezTo>
                                <a:cubicBezTo>
                                  <a:pt x="23114" y="62397"/>
                                  <a:pt x="21590" y="61128"/>
                                  <a:pt x="19812" y="59731"/>
                                </a:cubicBezTo>
                                <a:lnTo>
                                  <a:pt x="19812" y="88432"/>
                                </a:lnTo>
                                <a:cubicBezTo>
                                  <a:pt x="19812" y="88941"/>
                                  <a:pt x="19685" y="89321"/>
                                  <a:pt x="19431" y="89703"/>
                                </a:cubicBezTo>
                                <a:cubicBezTo>
                                  <a:pt x="19050" y="90083"/>
                                  <a:pt x="18542" y="90465"/>
                                  <a:pt x="17780" y="90592"/>
                                </a:cubicBezTo>
                                <a:cubicBezTo>
                                  <a:pt x="17018" y="90845"/>
                                  <a:pt x="16002" y="91099"/>
                                  <a:pt x="14732" y="91227"/>
                                </a:cubicBezTo>
                                <a:cubicBezTo>
                                  <a:pt x="13462" y="91354"/>
                                  <a:pt x="11938" y="91481"/>
                                  <a:pt x="9906" y="91481"/>
                                </a:cubicBezTo>
                                <a:cubicBezTo>
                                  <a:pt x="8001" y="91481"/>
                                  <a:pt x="6350" y="91354"/>
                                  <a:pt x="5080" y="91227"/>
                                </a:cubicBezTo>
                                <a:cubicBezTo>
                                  <a:pt x="3810" y="91099"/>
                                  <a:pt x="2921" y="90845"/>
                                  <a:pt x="2159" y="90592"/>
                                </a:cubicBezTo>
                                <a:cubicBezTo>
                                  <a:pt x="1397" y="90465"/>
                                  <a:pt x="762" y="90083"/>
                                  <a:pt x="508" y="89703"/>
                                </a:cubicBezTo>
                                <a:cubicBezTo>
                                  <a:pt x="127" y="89321"/>
                                  <a:pt x="0" y="88941"/>
                                  <a:pt x="0" y="88432"/>
                                </a:cubicBezTo>
                                <a:lnTo>
                                  <a:pt x="0" y="3216"/>
                                </a:lnTo>
                                <a:cubicBezTo>
                                  <a:pt x="0" y="2707"/>
                                  <a:pt x="127" y="2327"/>
                                  <a:pt x="381" y="1945"/>
                                </a:cubicBezTo>
                                <a:cubicBezTo>
                                  <a:pt x="635" y="1692"/>
                                  <a:pt x="1143" y="1310"/>
                                  <a:pt x="1778" y="1183"/>
                                </a:cubicBezTo>
                                <a:cubicBezTo>
                                  <a:pt x="2413" y="930"/>
                                  <a:pt x="3302" y="803"/>
                                  <a:pt x="4445" y="676"/>
                                </a:cubicBezTo>
                                <a:cubicBezTo>
                                  <a:pt x="5461" y="548"/>
                                  <a:pt x="6858" y="421"/>
                                  <a:pt x="8382" y="421"/>
                                </a:cubicBezTo>
                                <a:cubicBezTo>
                                  <a:pt x="10033" y="421"/>
                                  <a:pt x="11303" y="548"/>
                                  <a:pt x="12446" y="676"/>
                                </a:cubicBezTo>
                                <a:cubicBezTo>
                                  <a:pt x="13462" y="803"/>
                                  <a:pt x="14351" y="930"/>
                                  <a:pt x="14986" y="1183"/>
                                </a:cubicBezTo>
                                <a:cubicBezTo>
                                  <a:pt x="15621" y="1310"/>
                                  <a:pt x="16129" y="1692"/>
                                  <a:pt x="16383" y="1945"/>
                                </a:cubicBezTo>
                                <a:cubicBezTo>
                                  <a:pt x="16637" y="2327"/>
                                  <a:pt x="16764" y="2707"/>
                                  <a:pt x="16764" y="3216"/>
                                </a:cubicBezTo>
                                <a:lnTo>
                                  <a:pt x="16764" y="10328"/>
                                </a:lnTo>
                                <a:cubicBezTo>
                                  <a:pt x="18796" y="8549"/>
                                  <a:pt x="20828" y="6898"/>
                                  <a:pt x="22860" y="5502"/>
                                </a:cubicBezTo>
                                <a:cubicBezTo>
                                  <a:pt x="24765" y="4105"/>
                                  <a:pt x="26797" y="2961"/>
                                  <a:pt x="28829" y="2072"/>
                                </a:cubicBez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5" name="Shape 4845"/>
                        <wps:cNvSpPr/>
                        <wps:spPr>
                          <a:xfrm>
                            <a:off x="1536573" y="197613"/>
                            <a:ext cx="66548" cy="91694"/>
                          </a:xfrm>
                          <a:custGeom>
                            <a:avLst/>
                            <a:gdLst/>
                            <a:ahLst/>
                            <a:cxnLst/>
                            <a:rect l="0" t="0" r="0" b="0"/>
                            <a:pathLst>
                              <a:path w="66548" h="91694">
                                <a:moveTo>
                                  <a:pt x="35941" y="0"/>
                                </a:moveTo>
                                <a:cubicBezTo>
                                  <a:pt x="38354" y="0"/>
                                  <a:pt x="40767" y="126"/>
                                  <a:pt x="43180" y="508"/>
                                </a:cubicBezTo>
                                <a:cubicBezTo>
                                  <a:pt x="45593" y="762"/>
                                  <a:pt x="47879" y="1270"/>
                                  <a:pt x="49911" y="1777"/>
                                </a:cubicBezTo>
                                <a:cubicBezTo>
                                  <a:pt x="52070" y="2286"/>
                                  <a:pt x="53848" y="2921"/>
                                  <a:pt x="55499" y="3683"/>
                                </a:cubicBezTo>
                                <a:cubicBezTo>
                                  <a:pt x="57150" y="4318"/>
                                  <a:pt x="58166" y="4952"/>
                                  <a:pt x="58801" y="5334"/>
                                </a:cubicBezTo>
                                <a:cubicBezTo>
                                  <a:pt x="59309" y="5842"/>
                                  <a:pt x="59563" y="6223"/>
                                  <a:pt x="59817" y="6476"/>
                                </a:cubicBezTo>
                                <a:cubicBezTo>
                                  <a:pt x="59944" y="6858"/>
                                  <a:pt x="60198" y="7238"/>
                                  <a:pt x="60325" y="7747"/>
                                </a:cubicBezTo>
                                <a:cubicBezTo>
                                  <a:pt x="60452" y="8255"/>
                                  <a:pt x="60452" y="9017"/>
                                  <a:pt x="60579" y="9778"/>
                                </a:cubicBezTo>
                                <a:cubicBezTo>
                                  <a:pt x="60579" y="10540"/>
                                  <a:pt x="60579" y="11557"/>
                                  <a:pt x="60579" y="12700"/>
                                </a:cubicBezTo>
                                <a:cubicBezTo>
                                  <a:pt x="60579" y="14097"/>
                                  <a:pt x="60579" y="15239"/>
                                  <a:pt x="60452" y="16128"/>
                                </a:cubicBezTo>
                                <a:cubicBezTo>
                                  <a:pt x="60452" y="17018"/>
                                  <a:pt x="60325" y="17780"/>
                                  <a:pt x="60071" y="18414"/>
                                </a:cubicBezTo>
                                <a:cubicBezTo>
                                  <a:pt x="59944" y="18923"/>
                                  <a:pt x="59690" y="19431"/>
                                  <a:pt x="59309" y="19685"/>
                                </a:cubicBezTo>
                                <a:cubicBezTo>
                                  <a:pt x="58928" y="19938"/>
                                  <a:pt x="58547" y="20065"/>
                                  <a:pt x="57912" y="20065"/>
                                </a:cubicBezTo>
                                <a:cubicBezTo>
                                  <a:pt x="57404" y="20065"/>
                                  <a:pt x="56515" y="19685"/>
                                  <a:pt x="55245" y="19050"/>
                                </a:cubicBezTo>
                                <a:cubicBezTo>
                                  <a:pt x="53975" y="18414"/>
                                  <a:pt x="52451" y="17780"/>
                                  <a:pt x="50546" y="17018"/>
                                </a:cubicBezTo>
                                <a:cubicBezTo>
                                  <a:pt x="48768" y="16256"/>
                                  <a:pt x="46609" y="15621"/>
                                  <a:pt x="44196" y="14986"/>
                                </a:cubicBezTo>
                                <a:cubicBezTo>
                                  <a:pt x="41783" y="14350"/>
                                  <a:pt x="39116" y="14097"/>
                                  <a:pt x="36195" y="14097"/>
                                </a:cubicBezTo>
                                <a:cubicBezTo>
                                  <a:pt x="33909" y="14097"/>
                                  <a:pt x="32004" y="14224"/>
                                  <a:pt x="30353" y="14732"/>
                                </a:cubicBezTo>
                                <a:cubicBezTo>
                                  <a:pt x="28575" y="15239"/>
                                  <a:pt x="27178" y="15875"/>
                                  <a:pt x="26162" y="16763"/>
                                </a:cubicBezTo>
                                <a:cubicBezTo>
                                  <a:pt x="25019" y="17652"/>
                                  <a:pt x="24130" y="18542"/>
                                  <a:pt x="23622" y="19812"/>
                                </a:cubicBezTo>
                                <a:cubicBezTo>
                                  <a:pt x="22987" y="20955"/>
                                  <a:pt x="22733" y="22225"/>
                                  <a:pt x="22733" y="23495"/>
                                </a:cubicBezTo>
                                <a:cubicBezTo>
                                  <a:pt x="22733" y="25526"/>
                                  <a:pt x="23368" y="27177"/>
                                  <a:pt x="24638" y="28701"/>
                                </a:cubicBezTo>
                                <a:cubicBezTo>
                                  <a:pt x="25781" y="30099"/>
                                  <a:pt x="27559" y="31369"/>
                                  <a:pt x="29591" y="32512"/>
                                </a:cubicBezTo>
                                <a:cubicBezTo>
                                  <a:pt x="31623" y="33655"/>
                                  <a:pt x="34036" y="34671"/>
                                  <a:pt x="36576" y="35687"/>
                                </a:cubicBezTo>
                                <a:cubicBezTo>
                                  <a:pt x="39243" y="36575"/>
                                  <a:pt x="41910" y="37719"/>
                                  <a:pt x="44704" y="38735"/>
                                </a:cubicBezTo>
                                <a:cubicBezTo>
                                  <a:pt x="47371" y="39877"/>
                                  <a:pt x="50038" y="41148"/>
                                  <a:pt x="52705" y="42545"/>
                                </a:cubicBezTo>
                                <a:cubicBezTo>
                                  <a:pt x="55245" y="43942"/>
                                  <a:pt x="57658" y="45593"/>
                                  <a:pt x="59690" y="47498"/>
                                </a:cubicBezTo>
                                <a:cubicBezTo>
                                  <a:pt x="61722" y="49402"/>
                                  <a:pt x="63373" y="51688"/>
                                  <a:pt x="64643" y="54356"/>
                                </a:cubicBezTo>
                                <a:cubicBezTo>
                                  <a:pt x="65913" y="56896"/>
                                  <a:pt x="66548" y="60071"/>
                                  <a:pt x="66548" y="63626"/>
                                </a:cubicBezTo>
                                <a:cubicBezTo>
                                  <a:pt x="66548" y="68199"/>
                                  <a:pt x="65532" y="72389"/>
                                  <a:pt x="63500" y="75819"/>
                                </a:cubicBezTo>
                                <a:cubicBezTo>
                                  <a:pt x="61595" y="79375"/>
                                  <a:pt x="58801" y="82296"/>
                                  <a:pt x="55372" y="84709"/>
                                </a:cubicBezTo>
                                <a:cubicBezTo>
                                  <a:pt x="52070" y="86995"/>
                                  <a:pt x="48006" y="88773"/>
                                  <a:pt x="43434" y="89915"/>
                                </a:cubicBezTo>
                                <a:cubicBezTo>
                                  <a:pt x="38862" y="91186"/>
                                  <a:pt x="34036" y="91694"/>
                                  <a:pt x="28829" y="91694"/>
                                </a:cubicBezTo>
                                <a:cubicBezTo>
                                  <a:pt x="25273" y="91694"/>
                                  <a:pt x="22098" y="91439"/>
                                  <a:pt x="19050" y="90932"/>
                                </a:cubicBezTo>
                                <a:cubicBezTo>
                                  <a:pt x="16002" y="90550"/>
                                  <a:pt x="13335" y="89915"/>
                                  <a:pt x="11049" y="89153"/>
                                </a:cubicBezTo>
                                <a:cubicBezTo>
                                  <a:pt x="8763" y="88519"/>
                                  <a:pt x="6731" y="87757"/>
                                  <a:pt x="5207" y="86995"/>
                                </a:cubicBezTo>
                                <a:cubicBezTo>
                                  <a:pt x="3683" y="86233"/>
                                  <a:pt x="2540" y="85471"/>
                                  <a:pt x="1905" y="84836"/>
                                </a:cubicBezTo>
                                <a:cubicBezTo>
                                  <a:pt x="1270" y="84327"/>
                                  <a:pt x="762" y="83438"/>
                                  <a:pt x="381" y="82296"/>
                                </a:cubicBezTo>
                                <a:cubicBezTo>
                                  <a:pt x="127" y="81152"/>
                                  <a:pt x="0" y="79628"/>
                                  <a:pt x="0" y="77470"/>
                                </a:cubicBezTo>
                                <a:cubicBezTo>
                                  <a:pt x="0" y="76073"/>
                                  <a:pt x="0" y="74930"/>
                                  <a:pt x="127" y="73913"/>
                                </a:cubicBezTo>
                                <a:cubicBezTo>
                                  <a:pt x="254" y="73025"/>
                                  <a:pt x="381" y="72263"/>
                                  <a:pt x="635" y="71627"/>
                                </a:cubicBezTo>
                                <a:cubicBezTo>
                                  <a:pt x="889" y="70993"/>
                                  <a:pt x="1270" y="70612"/>
                                  <a:pt x="1651" y="70358"/>
                                </a:cubicBezTo>
                                <a:cubicBezTo>
                                  <a:pt x="2032" y="70103"/>
                                  <a:pt x="2413" y="69976"/>
                                  <a:pt x="3048" y="69976"/>
                                </a:cubicBezTo>
                                <a:cubicBezTo>
                                  <a:pt x="3683" y="69976"/>
                                  <a:pt x="4826" y="70358"/>
                                  <a:pt x="6096" y="71120"/>
                                </a:cubicBezTo>
                                <a:cubicBezTo>
                                  <a:pt x="7493" y="71882"/>
                                  <a:pt x="9144" y="72644"/>
                                  <a:pt x="11303" y="73660"/>
                                </a:cubicBezTo>
                                <a:cubicBezTo>
                                  <a:pt x="13335" y="74549"/>
                                  <a:pt x="15875" y="75311"/>
                                  <a:pt x="18796" y="76073"/>
                                </a:cubicBezTo>
                                <a:cubicBezTo>
                                  <a:pt x="21717" y="76835"/>
                                  <a:pt x="25019" y="77215"/>
                                  <a:pt x="28956" y="77215"/>
                                </a:cubicBezTo>
                                <a:cubicBezTo>
                                  <a:pt x="31369" y="77215"/>
                                  <a:pt x="33655" y="76962"/>
                                  <a:pt x="35687" y="76453"/>
                                </a:cubicBezTo>
                                <a:cubicBezTo>
                                  <a:pt x="37719" y="75946"/>
                                  <a:pt x="39370" y="75184"/>
                                  <a:pt x="40767" y="74168"/>
                                </a:cubicBezTo>
                                <a:cubicBezTo>
                                  <a:pt x="42164" y="73278"/>
                                  <a:pt x="43180" y="72136"/>
                                  <a:pt x="43942" y="70612"/>
                                </a:cubicBezTo>
                                <a:cubicBezTo>
                                  <a:pt x="44704" y="69214"/>
                                  <a:pt x="45085" y="67690"/>
                                  <a:pt x="45085" y="65913"/>
                                </a:cubicBezTo>
                                <a:cubicBezTo>
                                  <a:pt x="45085" y="63881"/>
                                  <a:pt x="44450" y="62230"/>
                                  <a:pt x="43180" y="60706"/>
                                </a:cubicBezTo>
                                <a:cubicBezTo>
                                  <a:pt x="41910" y="59309"/>
                                  <a:pt x="40259" y="58038"/>
                                  <a:pt x="38227" y="56896"/>
                                </a:cubicBezTo>
                                <a:cubicBezTo>
                                  <a:pt x="36195" y="55752"/>
                                  <a:pt x="33909" y="54737"/>
                                  <a:pt x="31369" y="53721"/>
                                </a:cubicBezTo>
                                <a:cubicBezTo>
                                  <a:pt x="28829" y="52832"/>
                                  <a:pt x="26162" y="51815"/>
                                  <a:pt x="23368" y="50673"/>
                                </a:cubicBezTo>
                                <a:cubicBezTo>
                                  <a:pt x="20701" y="49530"/>
                                  <a:pt x="18034" y="48387"/>
                                  <a:pt x="15494" y="46989"/>
                                </a:cubicBezTo>
                                <a:cubicBezTo>
                                  <a:pt x="12827" y="45593"/>
                                  <a:pt x="10541" y="43942"/>
                                  <a:pt x="8509" y="41910"/>
                                </a:cubicBezTo>
                                <a:cubicBezTo>
                                  <a:pt x="6477" y="40005"/>
                                  <a:pt x="4826" y="37719"/>
                                  <a:pt x="3683" y="35051"/>
                                </a:cubicBezTo>
                                <a:cubicBezTo>
                                  <a:pt x="2413" y="32385"/>
                                  <a:pt x="1778" y="29210"/>
                                  <a:pt x="1778" y="25526"/>
                                </a:cubicBezTo>
                                <a:cubicBezTo>
                                  <a:pt x="1778" y="21336"/>
                                  <a:pt x="2667" y="17525"/>
                                  <a:pt x="4445" y="14350"/>
                                </a:cubicBezTo>
                                <a:cubicBezTo>
                                  <a:pt x="6223" y="11175"/>
                                  <a:pt x="8763" y="8509"/>
                                  <a:pt x="11811" y="6350"/>
                                </a:cubicBezTo>
                                <a:cubicBezTo>
                                  <a:pt x="14859" y="4190"/>
                                  <a:pt x="18415" y="2667"/>
                                  <a:pt x="22606" y="1524"/>
                                </a:cubicBezTo>
                                <a:cubicBezTo>
                                  <a:pt x="26797" y="508"/>
                                  <a:pt x="31242"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6" name="Shape 4846"/>
                        <wps:cNvSpPr/>
                        <wps:spPr>
                          <a:xfrm>
                            <a:off x="1785620" y="249114"/>
                            <a:ext cx="32067" cy="40192"/>
                          </a:xfrm>
                          <a:custGeom>
                            <a:avLst/>
                            <a:gdLst/>
                            <a:ahLst/>
                            <a:cxnLst/>
                            <a:rect l="0" t="0" r="0" b="0"/>
                            <a:pathLst>
                              <a:path w="32067" h="40192">
                                <a:moveTo>
                                  <a:pt x="32067" y="0"/>
                                </a:moveTo>
                                <a:lnTo>
                                  <a:pt x="32067" y="10743"/>
                                </a:lnTo>
                                <a:lnTo>
                                  <a:pt x="28956" y="10982"/>
                                </a:lnTo>
                                <a:cubicBezTo>
                                  <a:pt x="26670" y="11363"/>
                                  <a:pt x="24892" y="11998"/>
                                  <a:pt x="23495" y="12887"/>
                                </a:cubicBezTo>
                                <a:cubicBezTo>
                                  <a:pt x="22098" y="13649"/>
                                  <a:pt x="20955" y="14665"/>
                                  <a:pt x="20320" y="15808"/>
                                </a:cubicBezTo>
                                <a:cubicBezTo>
                                  <a:pt x="19685" y="16951"/>
                                  <a:pt x="19431" y="18348"/>
                                  <a:pt x="19431" y="19872"/>
                                </a:cubicBezTo>
                                <a:cubicBezTo>
                                  <a:pt x="19431" y="22412"/>
                                  <a:pt x="20320" y="24444"/>
                                  <a:pt x="22225" y="25841"/>
                                </a:cubicBezTo>
                                <a:cubicBezTo>
                                  <a:pt x="24003" y="27365"/>
                                  <a:pt x="26670" y="28000"/>
                                  <a:pt x="29972" y="28000"/>
                                </a:cubicBezTo>
                                <a:lnTo>
                                  <a:pt x="32067" y="27511"/>
                                </a:lnTo>
                                <a:lnTo>
                                  <a:pt x="32067" y="39058"/>
                                </a:lnTo>
                                <a:lnTo>
                                  <a:pt x="25527" y="40192"/>
                                </a:lnTo>
                                <a:cubicBezTo>
                                  <a:pt x="21844" y="40192"/>
                                  <a:pt x="18415" y="39812"/>
                                  <a:pt x="15367" y="38922"/>
                                </a:cubicBezTo>
                                <a:cubicBezTo>
                                  <a:pt x="12192" y="38160"/>
                                  <a:pt x="9525" y="36890"/>
                                  <a:pt x="7239" y="35239"/>
                                </a:cubicBezTo>
                                <a:cubicBezTo>
                                  <a:pt x="4953" y="33588"/>
                                  <a:pt x="3175" y="31429"/>
                                  <a:pt x="1905" y="29016"/>
                                </a:cubicBezTo>
                                <a:cubicBezTo>
                                  <a:pt x="635" y="26603"/>
                                  <a:pt x="0" y="23682"/>
                                  <a:pt x="0" y="20380"/>
                                </a:cubicBezTo>
                                <a:cubicBezTo>
                                  <a:pt x="0" y="16824"/>
                                  <a:pt x="762" y="13776"/>
                                  <a:pt x="2413" y="11109"/>
                                </a:cubicBezTo>
                                <a:cubicBezTo>
                                  <a:pt x="4064" y="8442"/>
                                  <a:pt x="6350" y="6283"/>
                                  <a:pt x="9525" y="4632"/>
                                </a:cubicBezTo>
                                <a:cubicBezTo>
                                  <a:pt x="12700" y="2854"/>
                                  <a:pt x="16637" y="1584"/>
                                  <a:pt x="21463" y="822"/>
                                </a:cubicBezTo>
                                <a:lnTo>
                                  <a:pt x="320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7" name="Shape 4847"/>
                        <wps:cNvSpPr/>
                        <wps:spPr>
                          <a:xfrm>
                            <a:off x="1789430" y="220549"/>
                            <a:ext cx="28258" cy="19228"/>
                          </a:xfrm>
                          <a:custGeom>
                            <a:avLst/>
                            <a:gdLst/>
                            <a:ahLst/>
                            <a:cxnLst/>
                            <a:rect l="0" t="0" r="0" b="0"/>
                            <a:pathLst>
                              <a:path w="28258" h="19228">
                                <a:moveTo>
                                  <a:pt x="28258" y="0"/>
                                </a:moveTo>
                                <a:lnTo>
                                  <a:pt x="28258" y="13074"/>
                                </a:lnTo>
                                <a:lnTo>
                                  <a:pt x="27559" y="13005"/>
                                </a:lnTo>
                                <a:cubicBezTo>
                                  <a:pt x="24257" y="13005"/>
                                  <a:pt x="21336" y="13386"/>
                                  <a:pt x="18796" y="14021"/>
                                </a:cubicBezTo>
                                <a:cubicBezTo>
                                  <a:pt x="16129" y="14656"/>
                                  <a:pt x="13843" y="15291"/>
                                  <a:pt x="11811" y="16053"/>
                                </a:cubicBezTo>
                                <a:cubicBezTo>
                                  <a:pt x="9906" y="16814"/>
                                  <a:pt x="8255" y="17577"/>
                                  <a:pt x="6858" y="18212"/>
                                </a:cubicBezTo>
                                <a:cubicBezTo>
                                  <a:pt x="5461" y="18847"/>
                                  <a:pt x="4445" y="19228"/>
                                  <a:pt x="3556" y="19228"/>
                                </a:cubicBezTo>
                                <a:cubicBezTo>
                                  <a:pt x="3048" y="19228"/>
                                  <a:pt x="2540" y="18974"/>
                                  <a:pt x="2032" y="18720"/>
                                </a:cubicBezTo>
                                <a:cubicBezTo>
                                  <a:pt x="1651" y="18339"/>
                                  <a:pt x="1270" y="17958"/>
                                  <a:pt x="1016" y="17323"/>
                                </a:cubicBezTo>
                                <a:cubicBezTo>
                                  <a:pt x="635" y="16688"/>
                                  <a:pt x="381" y="16053"/>
                                  <a:pt x="254" y="15164"/>
                                </a:cubicBezTo>
                                <a:cubicBezTo>
                                  <a:pt x="127" y="14275"/>
                                  <a:pt x="0" y="13259"/>
                                  <a:pt x="0" y="12243"/>
                                </a:cubicBezTo>
                                <a:cubicBezTo>
                                  <a:pt x="0" y="10846"/>
                                  <a:pt x="127" y="9703"/>
                                  <a:pt x="381" y="8941"/>
                                </a:cubicBezTo>
                                <a:cubicBezTo>
                                  <a:pt x="762" y="8052"/>
                                  <a:pt x="1143" y="7289"/>
                                  <a:pt x="1905" y="6655"/>
                                </a:cubicBezTo>
                                <a:cubicBezTo>
                                  <a:pt x="2667" y="6020"/>
                                  <a:pt x="3937" y="5258"/>
                                  <a:pt x="5842" y="4496"/>
                                </a:cubicBezTo>
                                <a:cubicBezTo>
                                  <a:pt x="7620" y="3734"/>
                                  <a:pt x="9779" y="2972"/>
                                  <a:pt x="12192" y="2210"/>
                                </a:cubicBezTo>
                                <a:cubicBezTo>
                                  <a:pt x="14732" y="1575"/>
                                  <a:pt x="17399" y="1067"/>
                                  <a:pt x="20320" y="559"/>
                                </a:cubicBezTo>
                                <a:lnTo>
                                  <a:pt x="282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8" name="Shape 4848"/>
                        <wps:cNvSpPr/>
                        <wps:spPr>
                          <a:xfrm>
                            <a:off x="1739519" y="220473"/>
                            <a:ext cx="35814" cy="68834"/>
                          </a:xfrm>
                          <a:custGeom>
                            <a:avLst/>
                            <a:gdLst/>
                            <a:ahLst/>
                            <a:cxnLst/>
                            <a:rect l="0" t="0" r="0" b="0"/>
                            <a:pathLst>
                              <a:path w="35814" h="68834">
                                <a:moveTo>
                                  <a:pt x="7239" y="0"/>
                                </a:moveTo>
                                <a:cubicBezTo>
                                  <a:pt x="12319" y="0"/>
                                  <a:pt x="16764" y="889"/>
                                  <a:pt x="20320" y="2667"/>
                                </a:cubicBezTo>
                                <a:cubicBezTo>
                                  <a:pt x="24003" y="4445"/>
                                  <a:pt x="26924" y="6858"/>
                                  <a:pt x="29210" y="9906"/>
                                </a:cubicBezTo>
                                <a:cubicBezTo>
                                  <a:pt x="31496" y="12953"/>
                                  <a:pt x="33147" y="16510"/>
                                  <a:pt x="34163" y="20574"/>
                                </a:cubicBezTo>
                                <a:cubicBezTo>
                                  <a:pt x="35306" y="24638"/>
                                  <a:pt x="35814" y="28956"/>
                                  <a:pt x="35814" y="33528"/>
                                </a:cubicBezTo>
                                <a:cubicBezTo>
                                  <a:pt x="35814" y="38989"/>
                                  <a:pt x="35179" y="43942"/>
                                  <a:pt x="33782" y="48260"/>
                                </a:cubicBezTo>
                                <a:cubicBezTo>
                                  <a:pt x="32385" y="52578"/>
                                  <a:pt x="30480" y="56261"/>
                                  <a:pt x="27940" y="59309"/>
                                </a:cubicBezTo>
                                <a:cubicBezTo>
                                  <a:pt x="25400" y="62484"/>
                                  <a:pt x="22098" y="64770"/>
                                  <a:pt x="18288" y="66421"/>
                                </a:cubicBezTo>
                                <a:cubicBezTo>
                                  <a:pt x="14478" y="68072"/>
                                  <a:pt x="10033" y="68834"/>
                                  <a:pt x="5207" y="68834"/>
                                </a:cubicBezTo>
                                <a:lnTo>
                                  <a:pt x="0" y="68371"/>
                                </a:lnTo>
                                <a:lnTo>
                                  <a:pt x="0" y="53983"/>
                                </a:lnTo>
                                <a:lnTo>
                                  <a:pt x="762" y="54228"/>
                                </a:lnTo>
                                <a:cubicBezTo>
                                  <a:pt x="3302" y="54228"/>
                                  <a:pt x="5461" y="53721"/>
                                  <a:pt x="7366" y="52578"/>
                                </a:cubicBezTo>
                                <a:cubicBezTo>
                                  <a:pt x="9144" y="51435"/>
                                  <a:pt x="10668" y="49911"/>
                                  <a:pt x="11811" y="48006"/>
                                </a:cubicBezTo>
                                <a:cubicBezTo>
                                  <a:pt x="12954" y="46228"/>
                                  <a:pt x="13843" y="44069"/>
                                  <a:pt x="14351" y="41783"/>
                                </a:cubicBezTo>
                                <a:cubicBezTo>
                                  <a:pt x="14859" y="39497"/>
                                  <a:pt x="15113" y="37084"/>
                                  <a:pt x="15113" y="34798"/>
                                </a:cubicBezTo>
                                <a:cubicBezTo>
                                  <a:pt x="15113" y="32131"/>
                                  <a:pt x="14986" y="29718"/>
                                  <a:pt x="14478" y="27305"/>
                                </a:cubicBezTo>
                                <a:cubicBezTo>
                                  <a:pt x="14097" y="24892"/>
                                  <a:pt x="13335" y="22733"/>
                                  <a:pt x="12192" y="20955"/>
                                </a:cubicBezTo>
                                <a:cubicBezTo>
                                  <a:pt x="11176" y="19050"/>
                                  <a:pt x="9779" y="17526"/>
                                  <a:pt x="8001" y="16383"/>
                                </a:cubicBezTo>
                                <a:cubicBezTo>
                                  <a:pt x="6223" y="15240"/>
                                  <a:pt x="4064" y="14732"/>
                                  <a:pt x="1397" y="14732"/>
                                </a:cubicBezTo>
                                <a:lnTo>
                                  <a:pt x="0" y="14912"/>
                                </a:lnTo>
                                <a:lnTo>
                                  <a:pt x="0" y="721"/>
                                </a:lnTo>
                                <a:lnTo>
                                  <a:pt x="254" y="635"/>
                                </a:lnTo>
                                <a:cubicBezTo>
                                  <a:pt x="2413" y="253"/>
                                  <a:pt x="4699" y="0"/>
                                  <a:pt x="7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9" name="Shape 4849"/>
                        <wps:cNvSpPr/>
                        <wps:spPr>
                          <a:xfrm>
                            <a:off x="1817688" y="220473"/>
                            <a:ext cx="32067" cy="67699"/>
                          </a:xfrm>
                          <a:custGeom>
                            <a:avLst/>
                            <a:gdLst/>
                            <a:ahLst/>
                            <a:cxnLst/>
                            <a:rect l="0" t="0" r="0" b="0"/>
                            <a:pathLst>
                              <a:path w="32067" h="67699">
                                <a:moveTo>
                                  <a:pt x="1080" y="0"/>
                                </a:moveTo>
                                <a:cubicBezTo>
                                  <a:pt x="6540" y="0"/>
                                  <a:pt x="11239" y="508"/>
                                  <a:pt x="15177" y="1397"/>
                                </a:cubicBezTo>
                                <a:cubicBezTo>
                                  <a:pt x="19114" y="2413"/>
                                  <a:pt x="22289" y="3810"/>
                                  <a:pt x="24829" y="5715"/>
                                </a:cubicBezTo>
                                <a:cubicBezTo>
                                  <a:pt x="27368" y="7620"/>
                                  <a:pt x="29273" y="10160"/>
                                  <a:pt x="30417" y="13208"/>
                                </a:cubicBezTo>
                                <a:cubicBezTo>
                                  <a:pt x="31560" y="16256"/>
                                  <a:pt x="32067" y="19939"/>
                                  <a:pt x="32067" y="24130"/>
                                </a:cubicBezTo>
                                <a:lnTo>
                                  <a:pt x="32067" y="65151"/>
                                </a:lnTo>
                                <a:cubicBezTo>
                                  <a:pt x="32067" y="65786"/>
                                  <a:pt x="31814" y="66294"/>
                                  <a:pt x="31305" y="66675"/>
                                </a:cubicBezTo>
                                <a:cubicBezTo>
                                  <a:pt x="30798" y="67056"/>
                                  <a:pt x="29908" y="67310"/>
                                  <a:pt x="28892" y="67437"/>
                                </a:cubicBezTo>
                                <a:cubicBezTo>
                                  <a:pt x="27749" y="67690"/>
                                  <a:pt x="26098" y="67690"/>
                                  <a:pt x="23813" y="67690"/>
                                </a:cubicBezTo>
                                <a:cubicBezTo>
                                  <a:pt x="21527" y="67690"/>
                                  <a:pt x="19748" y="67690"/>
                                  <a:pt x="18733" y="67437"/>
                                </a:cubicBezTo>
                                <a:cubicBezTo>
                                  <a:pt x="17589" y="67310"/>
                                  <a:pt x="16827" y="67056"/>
                                  <a:pt x="16446" y="66675"/>
                                </a:cubicBezTo>
                                <a:cubicBezTo>
                                  <a:pt x="15939" y="66294"/>
                                  <a:pt x="15685" y="65786"/>
                                  <a:pt x="15685" y="65151"/>
                                </a:cubicBezTo>
                                <a:lnTo>
                                  <a:pt x="15685" y="60325"/>
                                </a:lnTo>
                                <a:cubicBezTo>
                                  <a:pt x="12890" y="62992"/>
                                  <a:pt x="9589" y="65151"/>
                                  <a:pt x="5905" y="66675"/>
                                </a:cubicBezTo>
                                <a:lnTo>
                                  <a:pt x="0" y="67699"/>
                                </a:lnTo>
                                <a:lnTo>
                                  <a:pt x="0" y="56153"/>
                                </a:lnTo>
                                <a:lnTo>
                                  <a:pt x="5524" y="54864"/>
                                </a:lnTo>
                                <a:cubicBezTo>
                                  <a:pt x="7811" y="53594"/>
                                  <a:pt x="10223" y="51815"/>
                                  <a:pt x="12636" y="49403"/>
                                </a:cubicBezTo>
                                <a:lnTo>
                                  <a:pt x="12636" y="38989"/>
                                </a:lnTo>
                                <a:lnTo>
                                  <a:pt x="5143" y="38989"/>
                                </a:lnTo>
                                <a:lnTo>
                                  <a:pt x="0" y="39385"/>
                                </a:lnTo>
                                <a:lnTo>
                                  <a:pt x="0" y="28642"/>
                                </a:lnTo>
                                <a:lnTo>
                                  <a:pt x="5779" y="28194"/>
                                </a:lnTo>
                                <a:lnTo>
                                  <a:pt x="12636" y="28194"/>
                                </a:lnTo>
                                <a:lnTo>
                                  <a:pt x="12636" y="24511"/>
                                </a:lnTo>
                                <a:cubicBezTo>
                                  <a:pt x="12636" y="22606"/>
                                  <a:pt x="12383" y="20955"/>
                                  <a:pt x="12002" y="19431"/>
                                </a:cubicBezTo>
                                <a:cubicBezTo>
                                  <a:pt x="11493" y="18034"/>
                                  <a:pt x="10858" y="16890"/>
                                  <a:pt x="9842" y="15875"/>
                                </a:cubicBezTo>
                                <a:cubicBezTo>
                                  <a:pt x="8699" y="14986"/>
                                  <a:pt x="7430" y="14224"/>
                                  <a:pt x="5652" y="13715"/>
                                </a:cubicBezTo>
                                <a:lnTo>
                                  <a:pt x="0" y="13150"/>
                                </a:lnTo>
                                <a:lnTo>
                                  <a:pt x="0" y="76"/>
                                </a:lnTo>
                                <a:lnTo>
                                  <a:pt x="10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0" name="Shape 4850"/>
                        <wps:cNvSpPr/>
                        <wps:spPr>
                          <a:xfrm>
                            <a:off x="1870710" y="192532"/>
                            <a:ext cx="34988" cy="96349"/>
                          </a:xfrm>
                          <a:custGeom>
                            <a:avLst/>
                            <a:gdLst/>
                            <a:ahLst/>
                            <a:cxnLst/>
                            <a:rect l="0" t="0" r="0" b="0"/>
                            <a:pathLst>
                              <a:path w="34988" h="96349">
                                <a:moveTo>
                                  <a:pt x="9906" y="0"/>
                                </a:moveTo>
                                <a:cubicBezTo>
                                  <a:pt x="11938" y="0"/>
                                  <a:pt x="13462" y="0"/>
                                  <a:pt x="14732" y="127"/>
                                </a:cubicBezTo>
                                <a:cubicBezTo>
                                  <a:pt x="16002" y="254"/>
                                  <a:pt x="17018" y="508"/>
                                  <a:pt x="17780" y="762"/>
                                </a:cubicBezTo>
                                <a:cubicBezTo>
                                  <a:pt x="18542" y="1016"/>
                                  <a:pt x="19050" y="1270"/>
                                  <a:pt x="19431" y="1651"/>
                                </a:cubicBezTo>
                                <a:cubicBezTo>
                                  <a:pt x="19685" y="2032"/>
                                  <a:pt x="19812" y="2413"/>
                                  <a:pt x="19812" y="2921"/>
                                </a:cubicBezTo>
                                <a:lnTo>
                                  <a:pt x="19812" y="36703"/>
                                </a:lnTo>
                                <a:cubicBezTo>
                                  <a:pt x="21590" y="35052"/>
                                  <a:pt x="23368" y="33782"/>
                                  <a:pt x="25146" y="32639"/>
                                </a:cubicBezTo>
                                <a:cubicBezTo>
                                  <a:pt x="27051" y="31623"/>
                                  <a:pt x="28829" y="30734"/>
                                  <a:pt x="30607" y="29972"/>
                                </a:cubicBezTo>
                                <a:lnTo>
                                  <a:pt x="34988" y="28749"/>
                                </a:lnTo>
                                <a:lnTo>
                                  <a:pt x="34988" y="42833"/>
                                </a:lnTo>
                                <a:lnTo>
                                  <a:pt x="32385" y="43180"/>
                                </a:lnTo>
                                <a:cubicBezTo>
                                  <a:pt x="31115" y="43434"/>
                                  <a:pt x="29845" y="44069"/>
                                  <a:pt x="28448" y="44831"/>
                                </a:cubicBezTo>
                                <a:cubicBezTo>
                                  <a:pt x="27178" y="45593"/>
                                  <a:pt x="25781" y="46609"/>
                                  <a:pt x="24384" y="47752"/>
                                </a:cubicBezTo>
                                <a:cubicBezTo>
                                  <a:pt x="22987" y="49022"/>
                                  <a:pt x="21463" y="50546"/>
                                  <a:pt x="19812" y="52451"/>
                                </a:cubicBezTo>
                                <a:lnTo>
                                  <a:pt x="19812" y="72644"/>
                                </a:lnTo>
                                <a:cubicBezTo>
                                  <a:pt x="22606" y="75819"/>
                                  <a:pt x="25273" y="78105"/>
                                  <a:pt x="27813" y="79756"/>
                                </a:cubicBezTo>
                                <a:lnTo>
                                  <a:pt x="34988" y="81920"/>
                                </a:lnTo>
                                <a:lnTo>
                                  <a:pt x="34988" y="96349"/>
                                </a:lnTo>
                                <a:lnTo>
                                  <a:pt x="33909" y="96266"/>
                                </a:lnTo>
                                <a:cubicBezTo>
                                  <a:pt x="31877" y="95885"/>
                                  <a:pt x="29845" y="95250"/>
                                  <a:pt x="27940" y="94361"/>
                                </a:cubicBezTo>
                                <a:cubicBezTo>
                                  <a:pt x="26162" y="93472"/>
                                  <a:pt x="24257" y="92456"/>
                                  <a:pt x="22479" y="91059"/>
                                </a:cubicBezTo>
                                <a:cubicBezTo>
                                  <a:pt x="20701" y="89789"/>
                                  <a:pt x="18796" y="88138"/>
                                  <a:pt x="16891" y="86233"/>
                                </a:cubicBezTo>
                                <a:lnTo>
                                  <a:pt x="16891" y="92964"/>
                                </a:lnTo>
                                <a:cubicBezTo>
                                  <a:pt x="16891" y="93472"/>
                                  <a:pt x="16764" y="93853"/>
                                  <a:pt x="16510" y="94234"/>
                                </a:cubicBezTo>
                                <a:cubicBezTo>
                                  <a:pt x="16256" y="94488"/>
                                  <a:pt x="15748" y="94869"/>
                                  <a:pt x="15113" y="94996"/>
                                </a:cubicBezTo>
                                <a:cubicBezTo>
                                  <a:pt x="14478" y="95250"/>
                                  <a:pt x="13589" y="95377"/>
                                  <a:pt x="12446" y="95504"/>
                                </a:cubicBezTo>
                                <a:cubicBezTo>
                                  <a:pt x="11303" y="95631"/>
                                  <a:pt x="10033" y="95631"/>
                                  <a:pt x="8382" y="95631"/>
                                </a:cubicBezTo>
                                <a:cubicBezTo>
                                  <a:pt x="6858" y="95631"/>
                                  <a:pt x="5461" y="95631"/>
                                  <a:pt x="4445" y="95504"/>
                                </a:cubicBezTo>
                                <a:cubicBezTo>
                                  <a:pt x="3302" y="95377"/>
                                  <a:pt x="2413" y="95250"/>
                                  <a:pt x="1778" y="94996"/>
                                </a:cubicBezTo>
                                <a:cubicBezTo>
                                  <a:pt x="1143" y="94869"/>
                                  <a:pt x="635" y="94488"/>
                                  <a:pt x="381" y="94234"/>
                                </a:cubicBezTo>
                                <a:cubicBezTo>
                                  <a:pt x="127" y="93853"/>
                                  <a:pt x="0" y="93472"/>
                                  <a:pt x="0" y="92964"/>
                                </a:cubicBezTo>
                                <a:lnTo>
                                  <a:pt x="0" y="2921"/>
                                </a:lnTo>
                                <a:cubicBezTo>
                                  <a:pt x="0" y="2413"/>
                                  <a:pt x="127" y="2032"/>
                                  <a:pt x="508" y="1651"/>
                                </a:cubicBezTo>
                                <a:cubicBezTo>
                                  <a:pt x="762" y="1270"/>
                                  <a:pt x="1397" y="1016"/>
                                  <a:pt x="2159" y="762"/>
                                </a:cubicBezTo>
                                <a:cubicBezTo>
                                  <a:pt x="2921" y="508"/>
                                  <a:pt x="3810" y="254"/>
                                  <a:pt x="5080" y="127"/>
                                </a:cubicBezTo>
                                <a:cubicBezTo>
                                  <a:pt x="6350" y="0"/>
                                  <a:pt x="8001" y="0"/>
                                  <a:pt x="99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1" name="Shape 4851"/>
                        <wps:cNvSpPr/>
                        <wps:spPr>
                          <a:xfrm>
                            <a:off x="1951736" y="249114"/>
                            <a:ext cx="32068" cy="40192"/>
                          </a:xfrm>
                          <a:custGeom>
                            <a:avLst/>
                            <a:gdLst/>
                            <a:ahLst/>
                            <a:cxnLst/>
                            <a:rect l="0" t="0" r="0" b="0"/>
                            <a:pathLst>
                              <a:path w="32068" h="40192">
                                <a:moveTo>
                                  <a:pt x="32068" y="0"/>
                                </a:moveTo>
                                <a:lnTo>
                                  <a:pt x="32068" y="10743"/>
                                </a:lnTo>
                                <a:lnTo>
                                  <a:pt x="28956" y="10982"/>
                                </a:lnTo>
                                <a:cubicBezTo>
                                  <a:pt x="26670" y="11363"/>
                                  <a:pt x="24892" y="11998"/>
                                  <a:pt x="23495" y="12887"/>
                                </a:cubicBezTo>
                                <a:cubicBezTo>
                                  <a:pt x="22098" y="13649"/>
                                  <a:pt x="20955" y="14665"/>
                                  <a:pt x="20320" y="15808"/>
                                </a:cubicBezTo>
                                <a:cubicBezTo>
                                  <a:pt x="19685" y="16951"/>
                                  <a:pt x="19431" y="18348"/>
                                  <a:pt x="19431" y="19872"/>
                                </a:cubicBezTo>
                                <a:cubicBezTo>
                                  <a:pt x="19431" y="22412"/>
                                  <a:pt x="20320" y="24444"/>
                                  <a:pt x="22225" y="25841"/>
                                </a:cubicBezTo>
                                <a:cubicBezTo>
                                  <a:pt x="24003" y="27365"/>
                                  <a:pt x="26670" y="28000"/>
                                  <a:pt x="29972" y="28000"/>
                                </a:cubicBezTo>
                                <a:lnTo>
                                  <a:pt x="32068" y="27511"/>
                                </a:lnTo>
                                <a:lnTo>
                                  <a:pt x="32068" y="39058"/>
                                </a:lnTo>
                                <a:lnTo>
                                  <a:pt x="25527" y="40192"/>
                                </a:lnTo>
                                <a:cubicBezTo>
                                  <a:pt x="21844" y="40192"/>
                                  <a:pt x="18415" y="39812"/>
                                  <a:pt x="15367" y="38922"/>
                                </a:cubicBezTo>
                                <a:cubicBezTo>
                                  <a:pt x="12192" y="38160"/>
                                  <a:pt x="9525" y="36890"/>
                                  <a:pt x="7239" y="35239"/>
                                </a:cubicBezTo>
                                <a:cubicBezTo>
                                  <a:pt x="4953" y="33588"/>
                                  <a:pt x="3175" y="31429"/>
                                  <a:pt x="1905" y="29016"/>
                                </a:cubicBezTo>
                                <a:cubicBezTo>
                                  <a:pt x="635" y="26603"/>
                                  <a:pt x="0" y="23682"/>
                                  <a:pt x="0" y="20380"/>
                                </a:cubicBezTo>
                                <a:cubicBezTo>
                                  <a:pt x="0" y="16824"/>
                                  <a:pt x="762" y="13776"/>
                                  <a:pt x="2413" y="11109"/>
                                </a:cubicBezTo>
                                <a:cubicBezTo>
                                  <a:pt x="4064" y="8442"/>
                                  <a:pt x="6350" y="6283"/>
                                  <a:pt x="9525" y="4632"/>
                                </a:cubicBezTo>
                                <a:cubicBezTo>
                                  <a:pt x="12700" y="2854"/>
                                  <a:pt x="16637" y="1584"/>
                                  <a:pt x="21463" y="822"/>
                                </a:cubicBezTo>
                                <a:lnTo>
                                  <a:pt x="320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2" name="Shape 4852"/>
                        <wps:cNvSpPr/>
                        <wps:spPr>
                          <a:xfrm>
                            <a:off x="1955546" y="220549"/>
                            <a:ext cx="28258" cy="19228"/>
                          </a:xfrm>
                          <a:custGeom>
                            <a:avLst/>
                            <a:gdLst/>
                            <a:ahLst/>
                            <a:cxnLst/>
                            <a:rect l="0" t="0" r="0" b="0"/>
                            <a:pathLst>
                              <a:path w="28258" h="19228">
                                <a:moveTo>
                                  <a:pt x="28258" y="0"/>
                                </a:moveTo>
                                <a:lnTo>
                                  <a:pt x="28258" y="13074"/>
                                </a:lnTo>
                                <a:lnTo>
                                  <a:pt x="27559" y="13005"/>
                                </a:lnTo>
                                <a:cubicBezTo>
                                  <a:pt x="24257" y="13005"/>
                                  <a:pt x="21336" y="13386"/>
                                  <a:pt x="18796" y="14021"/>
                                </a:cubicBezTo>
                                <a:cubicBezTo>
                                  <a:pt x="16129" y="14656"/>
                                  <a:pt x="13843" y="15291"/>
                                  <a:pt x="11811" y="16053"/>
                                </a:cubicBezTo>
                                <a:cubicBezTo>
                                  <a:pt x="9906" y="16814"/>
                                  <a:pt x="8255" y="17577"/>
                                  <a:pt x="6858" y="18212"/>
                                </a:cubicBezTo>
                                <a:cubicBezTo>
                                  <a:pt x="5461" y="18847"/>
                                  <a:pt x="4445" y="19228"/>
                                  <a:pt x="3556" y="19228"/>
                                </a:cubicBezTo>
                                <a:cubicBezTo>
                                  <a:pt x="3048" y="19228"/>
                                  <a:pt x="2540" y="18974"/>
                                  <a:pt x="2032" y="18720"/>
                                </a:cubicBezTo>
                                <a:cubicBezTo>
                                  <a:pt x="1651" y="18339"/>
                                  <a:pt x="1270" y="17958"/>
                                  <a:pt x="1016" y="17323"/>
                                </a:cubicBezTo>
                                <a:cubicBezTo>
                                  <a:pt x="635" y="16688"/>
                                  <a:pt x="381" y="16053"/>
                                  <a:pt x="254" y="15164"/>
                                </a:cubicBezTo>
                                <a:cubicBezTo>
                                  <a:pt x="127" y="14275"/>
                                  <a:pt x="0" y="13259"/>
                                  <a:pt x="0" y="12243"/>
                                </a:cubicBezTo>
                                <a:cubicBezTo>
                                  <a:pt x="0" y="10846"/>
                                  <a:pt x="127" y="9703"/>
                                  <a:pt x="381" y="8941"/>
                                </a:cubicBezTo>
                                <a:cubicBezTo>
                                  <a:pt x="762" y="8052"/>
                                  <a:pt x="1143" y="7289"/>
                                  <a:pt x="1905" y="6655"/>
                                </a:cubicBezTo>
                                <a:cubicBezTo>
                                  <a:pt x="2667" y="6020"/>
                                  <a:pt x="3937" y="5258"/>
                                  <a:pt x="5842" y="4496"/>
                                </a:cubicBezTo>
                                <a:cubicBezTo>
                                  <a:pt x="7620" y="3734"/>
                                  <a:pt x="9779" y="2972"/>
                                  <a:pt x="12192" y="2210"/>
                                </a:cubicBezTo>
                                <a:cubicBezTo>
                                  <a:pt x="14732" y="1575"/>
                                  <a:pt x="17399" y="1067"/>
                                  <a:pt x="20320" y="559"/>
                                </a:cubicBezTo>
                                <a:lnTo>
                                  <a:pt x="282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3" name="Shape 4853"/>
                        <wps:cNvSpPr/>
                        <wps:spPr>
                          <a:xfrm>
                            <a:off x="1905698" y="220473"/>
                            <a:ext cx="35751" cy="68834"/>
                          </a:xfrm>
                          <a:custGeom>
                            <a:avLst/>
                            <a:gdLst/>
                            <a:ahLst/>
                            <a:cxnLst/>
                            <a:rect l="0" t="0" r="0" b="0"/>
                            <a:pathLst>
                              <a:path w="35751" h="68834">
                                <a:moveTo>
                                  <a:pt x="7049" y="0"/>
                                </a:moveTo>
                                <a:cubicBezTo>
                                  <a:pt x="12256" y="0"/>
                                  <a:pt x="16701" y="889"/>
                                  <a:pt x="20257" y="2667"/>
                                </a:cubicBezTo>
                                <a:cubicBezTo>
                                  <a:pt x="23940" y="4572"/>
                                  <a:pt x="26861" y="6985"/>
                                  <a:pt x="29147" y="10033"/>
                                </a:cubicBezTo>
                                <a:cubicBezTo>
                                  <a:pt x="31433" y="13081"/>
                                  <a:pt x="33084" y="16637"/>
                                  <a:pt x="34100" y="20701"/>
                                </a:cubicBezTo>
                                <a:cubicBezTo>
                                  <a:pt x="35243" y="24765"/>
                                  <a:pt x="35751" y="29083"/>
                                  <a:pt x="35751" y="33655"/>
                                </a:cubicBezTo>
                                <a:cubicBezTo>
                                  <a:pt x="35751" y="39115"/>
                                  <a:pt x="34989" y="43942"/>
                                  <a:pt x="33719" y="48260"/>
                                </a:cubicBezTo>
                                <a:cubicBezTo>
                                  <a:pt x="32322" y="52578"/>
                                  <a:pt x="30290" y="56261"/>
                                  <a:pt x="27750" y="59309"/>
                                </a:cubicBezTo>
                                <a:cubicBezTo>
                                  <a:pt x="25210" y="62484"/>
                                  <a:pt x="22035" y="64770"/>
                                  <a:pt x="18225" y="66421"/>
                                </a:cubicBezTo>
                                <a:cubicBezTo>
                                  <a:pt x="14542" y="68072"/>
                                  <a:pt x="10224" y="68834"/>
                                  <a:pt x="5525" y="68834"/>
                                </a:cubicBezTo>
                                <a:lnTo>
                                  <a:pt x="0" y="68409"/>
                                </a:lnTo>
                                <a:lnTo>
                                  <a:pt x="0" y="53979"/>
                                </a:lnTo>
                                <a:lnTo>
                                  <a:pt x="826" y="54228"/>
                                </a:lnTo>
                                <a:cubicBezTo>
                                  <a:pt x="3366" y="54228"/>
                                  <a:pt x="5652" y="53721"/>
                                  <a:pt x="7430" y="52578"/>
                                </a:cubicBezTo>
                                <a:cubicBezTo>
                                  <a:pt x="9208" y="51435"/>
                                  <a:pt x="10605" y="49911"/>
                                  <a:pt x="11875" y="48133"/>
                                </a:cubicBezTo>
                                <a:cubicBezTo>
                                  <a:pt x="13018" y="46228"/>
                                  <a:pt x="13907" y="44196"/>
                                  <a:pt x="14415" y="41783"/>
                                </a:cubicBezTo>
                                <a:cubicBezTo>
                                  <a:pt x="14923" y="39497"/>
                                  <a:pt x="15177" y="37211"/>
                                  <a:pt x="15177" y="34798"/>
                                </a:cubicBezTo>
                                <a:cubicBezTo>
                                  <a:pt x="15177" y="32258"/>
                                  <a:pt x="14923" y="29718"/>
                                  <a:pt x="14542" y="27305"/>
                                </a:cubicBezTo>
                                <a:cubicBezTo>
                                  <a:pt x="14034" y="24892"/>
                                  <a:pt x="13272" y="22733"/>
                                  <a:pt x="12129" y="20955"/>
                                </a:cubicBezTo>
                                <a:cubicBezTo>
                                  <a:pt x="11113" y="19050"/>
                                  <a:pt x="9716" y="17526"/>
                                  <a:pt x="7938" y="16383"/>
                                </a:cubicBezTo>
                                <a:cubicBezTo>
                                  <a:pt x="6160" y="15240"/>
                                  <a:pt x="3874" y="14732"/>
                                  <a:pt x="1207" y="14732"/>
                                </a:cubicBezTo>
                                <a:lnTo>
                                  <a:pt x="0" y="14893"/>
                                </a:lnTo>
                                <a:lnTo>
                                  <a:pt x="0" y="809"/>
                                </a:lnTo>
                                <a:lnTo>
                                  <a:pt x="1080" y="508"/>
                                </a:lnTo>
                                <a:cubicBezTo>
                                  <a:pt x="2985" y="127"/>
                                  <a:pt x="5017" y="0"/>
                                  <a:pt x="70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4" name="Shape 4854"/>
                        <wps:cNvSpPr/>
                        <wps:spPr>
                          <a:xfrm>
                            <a:off x="2095246" y="220605"/>
                            <a:ext cx="34993" cy="68382"/>
                          </a:xfrm>
                          <a:custGeom>
                            <a:avLst/>
                            <a:gdLst/>
                            <a:ahLst/>
                            <a:cxnLst/>
                            <a:rect l="0" t="0" r="0" b="0"/>
                            <a:pathLst>
                              <a:path w="34993" h="68382">
                                <a:moveTo>
                                  <a:pt x="34993" y="0"/>
                                </a:moveTo>
                                <a:lnTo>
                                  <a:pt x="34993" y="12119"/>
                                </a:lnTo>
                                <a:lnTo>
                                  <a:pt x="28702" y="13330"/>
                                </a:lnTo>
                                <a:cubicBezTo>
                                  <a:pt x="26924" y="14092"/>
                                  <a:pt x="25400" y="15234"/>
                                  <a:pt x="24130" y="16632"/>
                                </a:cubicBezTo>
                                <a:cubicBezTo>
                                  <a:pt x="22860" y="18029"/>
                                  <a:pt x="21971" y="19680"/>
                                  <a:pt x="21336" y="21584"/>
                                </a:cubicBezTo>
                                <a:cubicBezTo>
                                  <a:pt x="20574" y="23490"/>
                                  <a:pt x="20193" y="25521"/>
                                  <a:pt x="20193" y="27554"/>
                                </a:cubicBezTo>
                                <a:lnTo>
                                  <a:pt x="34993" y="27554"/>
                                </a:lnTo>
                                <a:lnTo>
                                  <a:pt x="34993" y="38730"/>
                                </a:lnTo>
                                <a:lnTo>
                                  <a:pt x="20193" y="38730"/>
                                </a:lnTo>
                                <a:cubicBezTo>
                                  <a:pt x="20193" y="41270"/>
                                  <a:pt x="20447" y="43683"/>
                                  <a:pt x="21209" y="45842"/>
                                </a:cubicBezTo>
                                <a:cubicBezTo>
                                  <a:pt x="21971" y="47873"/>
                                  <a:pt x="22987" y="49652"/>
                                  <a:pt x="24638" y="51176"/>
                                </a:cubicBezTo>
                                <a:cubicBezTo>
                                  <a:pt x="26162" y="52699"/>
                                  <a:pt x="28067" y="53843"/>
                                  <a:pt x="30607" y="54605"/>
                                </a:cubicBezTo>
                                <a:lnTo>
                                  <a:pt x="34993" y="55177"/>
                                </a:lnTo>
                                <a:lnTo>
                                  <a:pt x="34993" y="68382"/>
                                </a:lnTo>
                                <a:lnTo>
                                  <a:pt x="21082" y="66670"/>
                                </a:lnTo>
                                <a:cubicBezTo>
                                  <a:pt x="16383" y="65272"/>
                                  <a:pt x="12446" y="63241"/>
                                  <a:pt x="9398" y="60446"/>
                                </a:cubicBezTo>
                                <a:cubicBezTo>
                                  <a:pt x="6223" y="57653"/>
                                  <a:pt x="3810" y="54223"/>
                                  <a:pt x="2286" y="49906"/>
                                </a:cubicBezTo>
                                <a:cubicBezTo>
                                  <a:pt x="762" y="45715"/>
                                  <a:pt x="0" y="40761"/>
                                  <a:pt x="0" y="35046"/>
                                </a:cubicBezTo>
                                <a:cubicBezTo>
                                  <a:pt x="0" y="29585"/>
                                  <a:pt x="762" y="24633"/>
                                  <a:pt x="2413" y="20315"/>
                                </a:cubicBezTo>
                                <a:cubicBezTo>
                                  <a:pt x="4064" y="15996"/>
                                  <a:pt x="6477" y="12314"/>
                                  <a:pt x="9525" y="9266"/>
                                </a:cubicBezTo>
                                <a:cubicBezTo>
                                  <a:pt x="12573" y="6218"/>
                                  <a:pt x="16383" y="3932"/>
                                  <a:pt x="20828" y="2281"/>
                                </a:cubicBezTo>
                                <a:lnTo>
                                  <a:pt x="349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5" name="Shape 4855"/>
                        <wps:cNvSpPr/>
                        <wps:spPr>
                          <a:xfrm>
                            <a:off x="2031111" y="220473"/>
                            <a:ext cx="53594" cy="68834"/>
                          </a:xfrm>
                          <a:custGeom>
                            <a:avLst/>
                            <a:gdLst/>
                            <a:ahLst/>
                            <a:cxnLst/>
                            <a:rect l="0" t="0" r="0" b="0"/>
                            <a:pathLst>
                              <a:path w="53594" h="68834">
                                <a:moveTo>
                                  <a:pt x="28956" y="0"/>
                                </a:moveTo>
                                <a:cubicBezTo>
                                  <a:pt x="31242" y="0"/>
                                  <a:pt x="33401" y="127"/>
                                  <a:pt x="35433" y="381"/>
                                </a:cubicBezTo>
                                <a:cubicBezTo>
                                  <a:pt x="37465" y="635"/>
                                  <a:pt x="39370" y="1015"/>
                                  <a:pt x="41021" y="1397"/>
                                </a:cubicBezTo>
                                <a:cubicBezTo>
                                  <a:pt x="42672" y="1905"/>
                                  <a:pt x="44196" y="2286"/>
                                  <a:pt x="45339" y="2794"/>
                                </a:cubicBezTo>
                                <a:cubicBezTo>
                                  <a:pt x="46482" y="3302"/>
                                  <a:pt x="47244" y="3683"/>
                                  <a:pt x="47752" y="4064"/>
                                </a:cubicBezTo>
                                <a:cubicBezTo>
                                  <a:pt x="48260" y="4318"/>
                                  <a:pt x="48641" y="4699"/>
                                  <a:pt x="48895" y="5080"/>
                                </a:cubicBezTo>
                                <a:cubicBezTo>
                                  <a:pt x="49022" y="5334"/>
                                  <a:pt x="49149" y="5842"/>
                                  <a:pt x="49276" y="6223"/>
                                </a:cubicBezTo>
                                <a:cubicBezTo>
                                  <a:pt x="49403" y="6731"/>
                                  <a:pt x="49530" y="7365"/>
                                  <a:pt x="49530" y="8001"/>
                                </a:cubicBezTo>
                                <a:cubicBezTo>
                                  <a:pt x="49657" y="8763"/>
                                  <a:pt x="49657" y="9652"/>
                                  <a:pt x="49657" y="10668"/>
                                </a:cubicBezTo>
                                <a:cubicBezTo>
                                  <a:pt x="49657" y="11938"/>
                                  <a:pt x="49657" y="12953"/>
                                  <a:pt x="49530" y="13715"/>
                                </a:cubicBezTo>
                                <a:cubicBezTo>
                                  <a:pt x="49530" y="14478"/>
                                  <a:pt x="49403" y="15113"/>
                                  <a:pt x="49149" y="15494"/>
                                </a:cubicBezTo>
                                <a:cubicBezTo>
                                  <a:pt x="49022" y="16002"/>
                                  <a:pt x="48768" y="16256"/>
                                  <a:pt x="48514" y="16510"/>
                                </a:cubicBezTo>
                                <a:cubicBezTo>
                                  <a:pt x="48133" y="16637"/>
                                  <a:pt x="47752" y="16764"/>
                                  <a:pt x="47371" y="16764"/>
                                </a:cubicBezTo>
                                <a:cubicBezTo>
                                  <a:pt x="46863" y="16764"/>
                                  <a:pt x="46101" y="16510"/>
                                  <a:pt x="45085" y="16002"/>
                                </a:cubicBezTo>
                                <a:cubicBezTo>
                                  <a:pt x="44196" y="15494"/>
                                  <a:pt x="42926" y="14986"/>
                                  <a:pt x="41402" y="14478"/>
                                </a:cubicBezTo>
                                <a:cubicBezTo>
                                  <a:pt x="39878" y="13970"/>
                                  <a:pt x="38227" y="13335"/>
                                  <a:pt x="36195" y="12953"/>
                                </a:cubicBezTo>
                                <a:cubicBezTo>
                                  <a:pt x="34290" y="12446"/>
                                  <a:pt x="32004" y="12192"/>
                                  <a:pt x="29464" y="12192"/>
                                </a:cubicBezTo>
                                <a:cubicBezTo>
                                  <a:pt x="27686" y="12192"/>
                                  <a:pt x="26162" y="12319"/>
                                  <a:pt x="24892" y="12700"/>
                                </a:cubicBezTo>
                                <a:cubicBezTo>
                                  <a:pt x="23495" y="12953"/>
                                  <a:pt x="22479" y="13462"/>
                                  <a:pt x="21590" y="14097"/>
                                </a:cubicBezTo>
                                <a:cubicBezTo>
                                  <a:pt x="20828" y="14605"/>
                                  <a:pt x="20193" y="15367"/>
                                  <a:pt x="19685" y="16128"/>
                                </a:cubicBezTo>
                                <a:cubicBezTo>
                                  <a:pt x="19304" y="16890"/>
                                  <a:pt x="19050" y="17780"/>
                                  <a:pt x="19050" y="18669"/>
                                </a:cubicBezTo>
                                <a:cubicBezTo>
                                  <a:pt x="19050" y="20065"/>
                                  <a:pt x="19558" y="21336"/>
                                  <a:pt x="20574" y="22225"/>
                                </a:cubicBezTo>
                                <a:cubicBezTo>
                                  <a:pt x="21590" y="23240"/>
                                  <a:pt x="22860" y="24003"/>
                                  <a:pt x="24511" y="24765"/>
                                </a:cubicBezTo>
                                <a:cubicBezTo>
                                  <a:pt x="26162" y="25527"/>
                                  <a:pt x="27940" y="26162"/>
                                  <a:pt x="30099" y="26797"/>
                                </a:cubicBezTo>
                                <a:cubicBezTo>
                                  <a:pt x="32131" y="27432"/>
                                  <a:pt x="34290" y="28194"/>
                                  <a:pt x="36322" y="28956"/>
                                </a:cubicBezTo>
                                <a:cubicBezTo>
                                  <a:pt x="38481" y="29718"/>
                                  <a:pt x="40640" y="30607"/>
                                  <a:pt x="42672" y="31623"/>
                                </a:cubicBezTo>
                                <a:cubicBezTo>
                                  <a:pt x="44704" y="32639"/>
                                  <a:pt x="46609" y="33782"/>
                                  <a:pt x="48260" y="35306"/>
                                </a:cubicBezTo>
                                <a:cubicBezTo>
                                  <a:pt x="49784" y="36703"/>
                                  <a:pt x="51181" y="38481"/>
                                  <a:pt x="52197" y="40513"/>
                                </a:cubicBezTo>
                                <a:cubicBezTo>
                                  <a:pt x="53086" y="42545"/>
                                  <a:pt x="53594" y="44958"/>
                                  <a:pt x="53594" y="47752"/>
                                </a:cubicBezTo>
                                <a:cubicBezTo>
                                  <a:pt x="53594" y="51181"/>
                                  <a:pt x="52959" y="54228"/>
                                  <a:pt x="51435" y="56896"/>
                                </a:cubicBezTo>
                                <a:cubicBezTo>
                                  <a:pt x="49911" y="59563"/>
                                  <a:pt x="47752" y="61722"/>
                                  <a:pt x="45085" y="63500"/>
                                </a:cubicBezTo>
                                <a:cubicBezTo>
                                  <a:pt x="42291" y="65278"/>
                                  <a:pt x="39116" y="66675"/>
                                  <a:pt x="35433" y="67564"/>
                                </a:cubicBezTo>
                                <a:cubicBezTo>
                                  <a:pt x="31623" y="68453"/>
                                  <a:pt x="27559" y="68834"/>
                                  <a:pt x="23241" y="68834"/>
                                </a:cubicBezTo>
                                <a:cubicBezTo>
                                  <a:pt x="20574" y="68834"/>
                                  <a:pt x="18161" y="68707"/>
                                  <a:pt x="15748" y="68326"/>
                                </a:cubicBezTo>
                                <a:cubicBezTo>
                                  <a:pt x="13335" y="68072"/>
                                  <a:pt x="11176" y="67564"/>
                                  <a:pt x="9271" y="67056"/>
                                </a:cubicBezTo>
                                <a:cubicBezTo>
                                  <a:pt x="7493" y="66548"/>
                                  <a:pt x="5842" y="66040"/>
                                  <a:pt x="4572" y="65405"/>
                                </a:cubicBezTo>
                                <a:cubicBezTo>
                                  <a:pt x="3302" y="64897"/>
                                  <a:pt x="2413" y="64389"/>
                                  <a:pt x="1905" y="63881"/>
                                </a:cubicBezTo>
                                <a:cubicBezTo>
                                  <a:pt x="1270" y="63500"/>
                                  <a:pt x="762" y="62738"/>
                                  <a:pt x="508" y="61722"/>
                                </a:cubicBezTo>
                                <a:cubicBezTo>
                                  <a:pt x="127" y="60578"/>
                                  <a:pt x="0" y="59055"/>
                                  <a:pt x="0" y="57150"/>
                                </a:cubicBezTo>
                                <a:cubicBezTo>
                                  <a:pt x="0" y="55753"/>
                                  <a:pt x="127" y="54737"/>
                                  <a:pt x="127" y="53975"/>
                                </a:cubicBezTo>
                                <a:cubicBezTo>
                                  <a:pt x="254" y="53086"/>
                                  <a:pt x="508" y="52451"/>
                                  <a:pt x="635" y="52070"/>
                                </a:cubicBezTo>
                                <a:cubicBezTo>
                                  <a:pt x="889" y="51562"/>
                                  <a:pt x="1143" y="51181"/>
                                  <a:pt x="1397" y="51053"/>
                                </a:cubicBezTo>
                                <a:cubicBezTo>
                                  <a:pt x="1778" y="50927"/>
                                  <a:pt x="2159" y="50800"/>
                                  <a:pt x="2667" y="50800"/>
                                </a:cubicBezTo>
                                <a:cubicBezTo>
                                  <a:pt x="3175" y="50800"/>
                                  <a:pt x="4064" y="51053"/>
                                  <a:pt x="5207" y="51689"/>
                                </a:cubicBezTo>
                                <a:cubicBezTo>
                                  <a:pt x="6350" y="52197"/>
                                  <a:pt x="7747" y="52832"/>
                                  <a:pt x="9398" y="53594"/>
                                </a:cubicBezTo>
                                <a:cubicBezTo>
                                  <a:pt x="11049" y="54228"/>
                                  <a:pt x="13081" y="54864"/>
                                  <a:pt x="15240" y="55499"/>
                                </a:cubicBezTo>
                                <a:cubicBezTo>
                                  <a:pt x="17526" y="56007"/>
                                  <a:pt x="20066" y="56388"/>
                                  <a:pt x="22860" y="56388"/>
                                </a:cubicBezTo>
                                <a:cubicBezTo>
                                  <a:pt x="24638" y="56388"/>
                                  <a:pt x="26289" y="56134"/>
                                  <a:pt x="27686" y="55880"/>
                                </a:cubicBezTo>
                                <a:cubicBezTo>
                                  <a:pt x="28956" y="55499"/>
                                  <a:pt x="30226" y="55118"/>
                                  <a:pt x="31242" y="54483"/>
                                </a:cubicBezTo>
                                <a:cubicBezTo>
                                  <a:pt x="32258" y="53975"/>
                                  <a:pt x="33020" y="53213"/>
                                  <a:pt x="33528" y="52197"/>
                                </a:cubicBezTo>
                                <a:cubicBezTo>
                                  <a:pt x="34036" y="51308"/>
                                  <a:pt x="34417" y="50292"/>
                                  <a:pt x="34417" y="49149"/>
                                </a:cubicBezTo>
                                <a:cubicBezTo>
                                  <a:pt x="34417" y="47752"/>
                                  <a:pt x="33909" y="46609"/>
                                  <a:pt x="32893" y="45593"/>
                                </a:cubicBezTo>
                                <a:cubicBezTo>
                                  <a:pt x="31877" y="44577"/>
                                  <a:pt x="30607" y="43688"/>
                                  <a:pt x="29083" y="43053"/>
                                </a:cubicBezTo>
                                <a:cubicBezTo>
                                  <a:pt x="27432" y="42290"/>
                                  <a:pt x="25654" y="41528"/>
                                  <a:pt x="23622" y="40894"/>
                                </a:cubicBezTo>
                                <a:cubicBezTo>
                                  <a:pt x="21590" y="40259"/>
                                  <a:pt x="19558" y="39624"/>
                                  <a:pt x="17399" y="38862"/>
                                </a:cubicBezTo>
                                <a:cubicBezTo>
                                  <a:pt x="15240" y="38100"/>
                                  <a:pt x="13208" y="37211"/>
                                  <a:pt x="11176" y="36195"/>
                                </a:cubicBezTo>
                                <a:cubicBezTo>
                                  <a:pt x="9144" y="35178"/>
                                  <a:pt x="7366" y="33909"/>
                                  <a:pt x="5715" y="32512"/>
                                </a:cubicBezTo>
                                <a:cubicBezTo>
                                  <a:pt x="4191" y="30988"/>
                                  <a:pt x="2794" y="29210"/>
                                  <a:pt x="1905" y="27178"/>
                                </a:cubicBezTo>
                                <a:cubicBezTo>
                                  <a:pt x="889" y="25146"/>
                                  <a:pt x="381" y="22733"/>
                                  <a:pt x="381" y="19812"/>
                                </a:cubicBezTo>
                                <a:cubicBezTo>
                                  <a:pt x="381" y="16890"/>
                                  <a:pt x="1143" y="14224"/>
                                  <a:pt x="2413" y="11811"/>
                                </a:cubicBezTo>
                                <a:cubicBezTo>
                                  <a:pt x="3683" y="9271"/>
                                  <a:pt x="5588" y="7239"/>
                                  <a:pt x="8001" y="5461"/>
                                </a:cubicBezTo>
                                <a:cubicBezTo>
                                  <a:pt x="10541" y="3810"/>
                                  <a:pt x="13589" y="2413"/>
                                  <a:pt x="17018" y="1397"/>
                                </a:cubicBezTo>
                                <a:cubicBezTo>
                                  <a:pt x="20574" y="508"/>
                                  <a:pt x="2463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6" name="Shape 4856"/>
                        <wps:cNvSpPr/>
                        <wps:spPr>
                          <a:xfrm>
                            <a:off x="1983804" y="220473"/>
                            <a:ext cx="32067" cy="67699"/>
                          </a:xfrm>
                          <a:custGeom>
                            <a:avLst/>
                            <a:gdLst/>
                            <a:ahLst/>
                            <a:cxnLst/>
                            <a:rect l="0" t="0" r="0" b="0"/>
                            <a:pathLst>
                              <a:path w="32067" h="67699">
                                <a:moveTo>
                                  <a:pt x="1079" y="0"/>
                                </a:moveTo>
                                <a:cubicBezTo>
                                  <a:pt x="6540" y="0"/>
                                  <a:pt x="11239" y="508"/>
                                  <a:pt x="15176" y="1397"/>
                                </a:cubicBezTo>
                                <a:cubicBezTo>
                                  <a:pt x="19114" y="2413"/>
                                  <a:pt x="22289" y="3810"/>
                                  <a:pt x="24829" y="5715"/>
                                </a:cubicBezTo>
                                <a:cubicBezTo>
                                  <a:pt x="27368" y="7620"/>
                                  <a:pt x="29273" y="10160"/>
                                  <a:pt x="30417" y="13208"/>
                                </a:cubicBezTo>
                                <a:cubicBezTo>
                                  <a:pt x="31560" y="16256"/>
                                  <a:pt x="32067" y="19939"/>
                                  <a:pt x="32067" y="24130"/>
                                </a:cubicBezTo>
                                <a:lnTo>
                                  <a:pt x="32067" y="65151"/>
                                </a:lnTo>
                                <a:cubicBezTo>
                                  <a:pt x="32067" y="65786"/>
                                  <a:pt x="31814" y="66294"/>
                                  <a:pt x="31305" y="66675"/>
                                </a:cubicBezTo>
                                <a:cubicBezTo>
                                  <a:pt x="30798" y="67056"/>
                                  <a:pt x="29908" y="67310"/>
                                  <a:pt x="28892" y="67437"/>
                                </a:cubicBezTo>
                                <a:cubicBezTo>
                                  <a:pt x="27749" y="67690"/>
                                  <a:pt x="26098" y="67690"/>
                                  <a:pt x="23813" y="67690"/>
                                </a:cubicBezTo>
                                <a:cubicBezTo>
                                  <a:pt x="21526" y="67690"/>
                                  <a:pt x="19748" y="67690"/>
                                  <a:pt x="18732" y="67437"/>
                                </a:cubicBezTo>
                                <a:cubicBezTo>
                                  <a:pt x="17589" y="67310"/>
                                  <a:pt x="16827" y="67056"/>
                                  <a:pt x="16446" y="66675"/>
                                </a:cubicBezTo>
                                <a:cubicBezTo>
                                  <a:pt x="15939" y="66294"/>
                                  <a:pt x="15685" y="65786"/>
                                  <a:pt x="15685" y="65151"/>
                                </a:cubicBezTo>
                                <a:lnTo>
                                  <a:pt x="15685" y="60325"/>
                                </a:lnTo>
                                <a:cubicBezTo>
                                  <a:pt x="12890" y="62992"/>
                                  <a:pt x="9589" y="65151"/>
                                  <a:pt x="5905" y="66675"/>
                                </a:cubicBezTo>
                                <a:lnTo>
                                  <a:pt x="0" y="67699"/>
                                </a:lnTo>
                                <a:lnTo>
                                  <a:pt x="0" y="56153"/>
                                </a:lnTo>
                                <a:lnTo>
                                  <a:pt x="5524" y="54864"/>
                                </a:lnTo>
                                <a:cubicBezTo>
                                  <a:pt x="7811" y="53594"/>
                                  <a:pt x="10223" y="51815"/>
                                  <a:pt x="12636" y="49403"/>
                                </a:cubicBezTo>
                                <a:lnTo>
                                  <a:pt x="12636" y="38989"/>
                                </a:lnTo>
                                <a:lnTo>
                                  <a:pt x="5143" y="38989"/>
                                </a:lnTo>
                                <a:lnTo>
                                  <a:pt x="0" y="39385"/>
                                </a:lnTo>
                                <a:lnTo>
                                  <a:pt x="0" y="28642"/>
                                </a:lnTo>
                                <a:lnTo>
                                  <a:pt x="5779" y="28194"/>
                                </a:lnTo>
                                <a:lnTo>
                                  <a:pt x="12636" y="28194"/>
                                </a:lnTo>
                                <a:lnTo>
                                  <a:pt x="12636" y="24511"/>
                                </a:lnTo>
                                <a:cubicBezTo>
                                  <a:pt x="12636" y="22606"/>
                                  <a:pt x="12382" y="20955"/>
                                  <a:pt x="12001" y="19431"/>
                                </a:cubicBezTo>
                                <a:cubicBezTo>
                                  <a:pt x="11493" y="18034"/>
                                  <a:pt x="10858" y="16890"/>
                                  <a:pt x="9842" y="15875"/>
                                </a:cubicBezTo>
                                <a:cubicBezTo>
                                  <a:pt x="8699" y="14986"/>
                                  <a:pt x="7429" y="14224"/>
                                  <a:pt x="5651" y="13715"/>
                                </a:cubicBezTo>
                                <a:lnTo>
                                  <a:pt x="0" y="13150"/>
                                </a:lnTo>
                                <a:lnTo>
                                  <a:pt x="0" y="76"/>
                                </a:lnTo>
                                <a:lnTo>
                                  <a:pt x="10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7" name="Shape 4857"/>
                        <wps:cNvSpPr/>
                        <wps:spPr>
                          <a:xfrm>
                            <a:off x="2130239" y="272162"/>
                            <a:ext cx="30666" cy="17145"/>
                          </a:xfrm>
                          <a:custGeom>
                            <a:avLst/>
                            <a:gdLst/>
                            <a:ahLst/>
                            <a:cxnLst/>
                            <a:rect l="0" t="0" r="0" b="0"/>
                            <a:pathLst>
                              <a:path w="30666" h="17145">
                                <a:moveTo>
                                  <a:pt x="28126" y="0"/>
                                </a:moveTo>
                                <a:cubicBezTo>
                                  <a:pt x="28634" y="0"/>
                                  <a:pt x="29015" y="126"/>
                                  <a:pt x="29269" y="253"/>
                                </a:cubicBezTo>
                                <a:cubicBezTo>
                                  <a:pt x="29650" y="381"/>
                                  <a:pt x="29904" y="635"/>
                                  <a:pt x="30158" y="1143"/>
                                </a:cubicBezTo>
                                <a:cubicBezTo>
                                  <a:pt x="30285" y="1524"/>
                                  <a:pt x="30412" y="2159"/>
                                  <a:pt x="30539" y="2794"/>
                                </a:cubicBezTo>
                                <a:cubicBezTo>
                                  <a:pt x="30666" y="3556"/>
                                  <a:pt x="30666" y="4572"/>
                                  <a:pt x="30666" y="5714"/>
                                </a:cubicBezTo>
                                <a:cubicBezTo>
                                  <a:pt x="30666" y="6731"/>
                                  <a:pt x="30666" y="7493"/>
                                  <a:pt x="30539" y="8255"/>
                                </a:cubicBezTo>
                                <a:cubicBezTo>
                                  <a:pt x="30539" y="9017"/>
                                  <a:pt x="30412" y="9525"/>
                                  <a:pt x="30285" y="10033"/>
                                </a:cubicBezTo>
                                <a:cubicBezTo>
                                  <a:pt x="30285" y="10540"/>
                                  <a:pt x="30031" y="11049"/>
                                  <a:pt x="29904" y="11302"/>
                                </a:cubicBezTo>
                                <a:cubicBezTo>
                                  <a:pt x="29650" y="11684"/>
                                  <a:pt x="29396" y="12064"/>
                                  <a:pt x="29015" y="12319"/>
                                </a:cubicBezTo>
                                <a:cubicBezTo>
                                  <a:pt x="28634" y="12700"/>
                                  <a:pt x="27745" y="13081"/>
                                  <a:pt x="26221" y="13589"/>
                                </a:cubicBezTo>
                                <a:cubicBezTo>
                                  <a:pt x="24697" y="14224"/>
                                  <a:pt x="22792" y="14732"/>
                                  <a:pt x="20379" y="15239"/>
                                </a:cubicBezTo>
                                <a:cubicBezTo>
                                  <a:pt x="18093" y="15748"/>
                                  <a:pt x="15299" y="16256"/>
                                  <a:pt x="12251" y="16637"/>
                                </a:cubicBezTo>
                                <a:cubicBezTo>
                                  <a:pt x="9203" y="17018"/>
                                  <a:pt x="6028" y="17145"/>
                                  <a:pt x="2599" y="17145"/>
                                </a:cubicBezTo>
                                <a:lnTo>
                                  <a:pt x="0" y="16825"/>
                                </a:lnTo>
                                <a:lnTo>
                                  <a:pt x="0" y="3620"/>
                                </a:lnTo>
                                <a:lnTo>
                                  <a:pt x="4377" y="4190"/>
                                </a:lnTo>
                                <a:cubicBezTo>
                                  <a:pt x="7806" y="4190"/>
                                  <a:pt x="10854" y="3937"/>
                                  <a:pt x="13521" y="3556"/>
                                </a:cubicBezTo>
                                <a:cubicBezTo>
                                  <a:pt x="16061" y="3048"/>
                                  <a:pt x="18347" y="2667"/>
                                  <a:pt x="20252" y="2159"/>
                                </a:cubicBezTo>
                                <a:cubicBezTo>
                                  <a:pt x="22157" y="1524"/>
                                  <a:pt x="23808" y="1143"/>
                                  <a:pt x="25078" y="635"/>
                                </a:cubicBezTo>
                                <a:cubicBezTo>
                                  <a:pt x="26348" y="253"/>
                                  <a:pt x="27364" y="0"/>
                                  <a:pt x="281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8" name="Shape 4858"/>
                        <wps:cNvSpPr/>
                        <wps:spPr>
                          <a:xfrm>
                            <a:off x="2130239" y="220473"/>
                            <a:ext cx="33968" cy="38862"/>
                          </a:xfrm>
                          <a:custGeom>
                            <a:avLst/>
                            <a:gdLst/>
                            <a:ahLst/>
                            <a:cxnLst/>
                            <a:rect l="0" t="0" r="0" b="0"/>
                            <a:pathLst>
                              <a:path w="33968" h="38862">
                                <a:moveTo>
                                  <a:pt x="821" y="0"/>
                                </a:moveTo>
                                <a:cubicBezTo>
                                  <a:pt x="6663" y="0"/>
                                  <a:pt x="11743" y="762"/>
                                  <a:pt x="15934" y="2286"/>
                                </a:cubicBezTo>
                                <a:cubicBezTo>
                                  <a:pt x="20125" y="3810"/>
                                  <a:pt x="23427" y="5842"/>
                                  <a:pt x="26221" y="8509"/>
                                </a:cubicBezTo>
                                <a:cubicBezTo>
                                  <a:pt x="28888" y="11176"/>
                                  <a:pt x="30793" y="14351"/>
                                  <a:pt x="32063" y="18034"/>
                                </a:cubicBezTo>
                                <a:cubicBezTo>
                                  <a:pt x="33333" y="21717"/>
                                  <a:pt x="33968" y="25653"/>
                                  <a:pt x="33968" y="29972"/>
                                </a:cubicBezTo>
                                <a:lnTo>
                                  <a:pt x="33968" y="32639"/>
                                </a:lnTo>
                                <a:cubicBezTo>
                                  <a:pt x="33968" y="34798"/>
                                  <a:pt x="33460" y="36322"/>
                                  <a:pt x="32317" y="37338"/>
                                </a:cubicBezTo>
                                <a:cubicBezTo>
                                  <a:pt x="31301" y="38353"/>
                                  <a:pt x="29777" y="38862"/>
                                  <a:pt x="27872" y="38862"/>
                                </a:cubicBezTo>
                                <a:lnTo>
                                  <a:pt x="0" y="38862"/>
                                </a:lnTo>
                                <a:lnTo>
                                  <a:pt x="0" y="27686"/>
                                </a:lnTo>
                                <a:lnTo>
                                  <a:pt x="14791" y="27686"/>
                                </a:lnTo>
                                <a:cubicBezTo>
                                  <a:pt x="14918" y="22860"/>
                                  <a:pt x="13775" y="19050"/>
                                  <a:pt x="11362" y="16383"/>
                                </a:cubicBezTo>
                                <a:cubicBezTo>
                                  <a:pt x="9076" y="13589"/>
                                  <a:pt x="5266" y="12192"/>
                                  <a:pt x="313" y="12192"/>
                                </a:cubicBezTo>
                                <a:lnTo>
                                  <a:pt x="0" y="12252"/>
                                </a:lnTo>
                                <a:lnTo>
                                  <a:pt x="0" y="132"/>
                                </a:lnTo>
                                <a:lnTo>
                                  <a:pt x="8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9" name="Shape 4859"/>
                        <wps:cNvSpPr/>
                        <wps:spPr>
                          <a:xfrm>
                            <a:off x="2216277" y="199137"/>
                            <a:ext cx="34417" cy="89026"/>
                          </a:xfrm>
                          <a:custGeom>
                            <a:avLst/>
                            <a:gdLst/>
                            <a:ahLst/>
                            <a:cxnLst/>
                            <a:rect l="0" t="0" r="0" b="0"/>
                            <a:pathLst>
                              <a:path w="34417" h="89026">
                                <a:moveTo>
                                  <a:pt x="7112" y="0"/>
                                </a:moveTo>
                                <a:lnTo>
                                  <a:pt x="31115" y="0"/>
                                </a:lnTo>
                                <a:lnTo>
                                  <a:pt x="34417" y="122"/>
                                </a:lnTo>
                                <a:lnTo>
                                  <a:pt x="34417" y="14265"/>
                                </a:lnTo>
                                <a:lnTo>
                                  <a:pt x="29591" y="13970"/>
                                </a:lnTo>
                                <a:lnTo>
                                  <a:pt x="20701" y="13970"/>
                                </a:lnTo>
                                <a:lnTo>
                                  <a:pt x="20701" y="44069"/>
                                </a:lnTo>
                                <a:lnTo>
                                  <a:pt x="30099" y="44069"/>
                                </a:lnTo>
                                <a:lnTo>
                                  <a:pt x="34417" y="43405"/>
                                </a:lnTo>
                                <a:lnTo>
                                  <a:pt x="34417" y="57308"/>
                                </a:lnTo>
                                <a:lnTo>
                                  <a:pt x="29210" y="57912"/>
                                </a:lnTo>
                                <a:lnTo>
                                  <a:pt x="20701" y="57912"/>
                                </a:lnTo>
                                <a:lnTo>
                                  <a:pt x="20701" y="86233"/>
                                </a:lnTo>
                                <a:cubicBezTo>
                                  <a:pt x="20701" y="86614"/>
                                  <a:pt x="20574" y="86995"/>
                                  <a:pt x="20193" y="87376"/>
                                </a:cubicBezTo>
                                <a:cubicBezTo>
                                  <a:pt x="19939" y="87757"/>
                                  <a:pt x="19304" y="88138"/>
                                  <a:pt x="18542" y="88264"/>
                                </a:cubicBezTo>
                                <a:cubicBezTo>
                                  <a:pt x="17780" y="88519"/>
                                  <a:pt x="16764" y="88773"/>
                                  <a:pt x="15367" y="88900"/>
                                </a:cubicBezTo>
                                <a:cubicBezTo>
                                  <a:pt x="14097" y="89026"/>
                                  <a:pt x="12446" y="89026"/>
                                  <a:pt x="10414" y="89026"/>
                                </a:cubicBezTo>
                                <a:cubicBezTo>
                                  <a:pt x="8382" y="89026"/>
                                  <a:pt x="6731" y="89026"/>
                                  <a:pt x="5334" y="88900"/>
                                </a:cubicBezTo>
                                <a:cubicBezTo>
                                  <a:pt x="4064" y="88773"/>
                                  <a:pt x="2921" y="88519"/>
                                  <a:pt x="2159" y="88264"/>
                                </a:cubicBezTo>
                                <a:cubicBezTo>
                                  <a:pt x="1397" y="88138"/>
                                  <a:pt x="889" y="87757"/>
                                  <a:pt x="508" y="87376"/>
                                </a:cubicBezTo>
                                <a:cubicBezTo>
                                  <a:pt x="254" y="86995"/>
                                  <a:pt x="0" y="86614"/>
                                  <a:pt x="0" y="86233"/>
                                </a:cubicBezTo>
                                <a:lnTo>
                                  <a:pt x="0" y="6476"/>
                                </a:lnTo>
                                <a:cubicBezTo>
                                  <a:pt x="0" y="4318"/>
                                  <a:pt x="635" y="2794"/>
                                  <a:pt x="2032" y="1651"/>
                                </a:cubicBezTo>
                                <a:cubicBezTo>
                                  <a:pt x="3302" y="635"/>
                                  <a:pt x="4953" y="0"/>
                                  <a:pt x="71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0" name="Shape 4860"/>
                        <wps:cNvSpPr/>
                        <wps:spPr>
                          <a:xfrm>
                            <a:off x="2351151" y="220606"/>
                            <a:ext cx="37592" cy="68700"/>
                          </a:xfrm>
                          <a:custGeom>
                            <a:avLst/>
                            <a:gdLst/>
                            <a:ahLst/>
                            <a:cxnLst/>
                            <a:rect l="0" t="0" r="0" b="0"/>
                            <a:pathLst>
                              <a:path w="37592" h="68700">
                                <a:moveTo>
                                  <a:pt x="37592" y="0"/>
                                </a:moveTo>
                                <a:lnTo>
                                  <a:pt x="37592" y="13478"/>
                                </a:lnTo>
                                <a:lnTo>
                                  <a:pt x="29972" y="14852"/>
                                </a:lnTo>
                                <a:cubicBezTo>
                                  <a:pt x="27813" y="15868"/>
                                  <a:pt x="26035" y="17265"/>
                                  <a:pt x="24638" y="19043"/>
                                </a:cubicBezTo>
                                <a:cubicBezTo>
                                  <a:pt x="23241" y="20821"/>
                                  <a:pt x="22098" y="22980"/>
                                  <a:pt x="21463" y="25520"/>
                                </a:cubicBezTo>
                                <a:cubicBezTo>
                                  <a:pt x="20701" y="28060"/>
                                  <a:pt x="20320" y="30981"/>
                                  <a:pt x="20320" y="34156"/>
                                </a:cubicBezTo>
                                <a:cubicBezTo>
                                  <a:pt x="20320" y="37204"/>
                                  <a:pt x="20574" y="39998"/>
                                  <a:pt x="21209" y="42538"/>
                                </a:cubicBezTo>
                                <a:cubicBezTo>
                                  <a:pt x="21844" y="45078"/>
                                  <a:pt x="22733" y="47237"/>
                                  <a:pt x="24003" y="49142"/>
                                </a:cubicBezTo>
                                <a:cubicBezTo>
                                  <a:pt x="25273" y="50920"/>
                                  <a:pt x="27051" y="52444"/>
                                  <a:pt x="29210" y="53460"/>
                                </a:cubicBezTo>
                                <a:cubicBezTo>
                                  <a:pt x="31496" y="54476"/>
                                  <a:pt x="34163" y="54984"/>
                                  <a:pt x="37465" y="54984"/>
                                </a:cubicBezTo>
                                <a:lnTo>
                                  <a:pt x="37592" y="54961"/>
                                </a:lnTo>
                                <a:lnTo>
                                  <a:pt x="37592" y="68566"/>
                                </a:lnTo>
                                <a:lnTo>
                                  <a:pt x="36703" y="68700"/>
                                </a:lnTo>
                                <a:cubicBezTo>
                                  <a:pt x="30480" y="68700"/>
                                  <a:pt x="25019" y="67938"/>
                                  <a:pt x="20447" y="66541"/>
                                </a:cubicBezTo>
                                <a:cubicBezTo>
                                  <a:pt x="15748" y="65017"/>
                                  <a:pt x="11938" y="62731"/>
                                  <a:pt x="8890" y="59937"/>
                                </a:cubicBezTo>
                                <a:cubicBezTo>
                                  <a:pt x="5842" y="57016"/>
                                  <a:pt x="3683" y="53460"/>
                                  <a:pt x="2159" y="49269"/>
                                </a:cubicBezTo>
                                <a:cubicBezTo>
                                  <a:pt x="635" y="45078"/>
                                  <a:pt x="0" y="40379"/>
                                  <a:pt x="0" y="34918"/>
                                </a:cubicBezTo>
                                <a:cubicBezTo>
                                  <a:pt x="0" y="29711"/>
                                  <a:pt x="762" y="25012"/>
                                  <a:pt x="2413" y="20694"/>
                                </a:cubicBezTo>
                                <a:cubicBezTo>
                                  <a:pt x="3937" y="16376"/>
                                  <a:pt x="6350" y="12693"/>
                                  <a:pt x="9525" y="9518"/>
                                </a:cubicBezTo>
                                <a:cubicBezTo>
                                  <a:pt x="12700" y="6470"/>
                                  <a:pt x="16764" y="4057"/>
                                  <a:pt x="21590" y="2406"/>
                                </a:cubicBezTo>
                                <a:lnTo>
                                  <a:pt x="375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1" name="Shape 4861"/>
                        <wps:cNvSpPr/>
                        <wps:spPr>
                          <a:xfrm>
                            <a:off x="2300478" y="220473"/>
                            <a:ext cx="45085" cy="67690"/>
                          </a:xfrm>
                          <a:custGeom>
                            <a:avLst/>
                            <a:gdLst/>
                            <a:ahLst/>
                            <a:cxnLst/>
                            <a:rect l="0" t="0" r="0" b="0"/>
                            <a:pathLst>
                              <a:path w="45085" h="67690">
                                <a:moveTo>
                                  <a:pt x="35560" y="0"/>
                                </a:moveTo>
                                <a:cubicBezTo>
                                  <a:pt x="36322" y="0"/>
                                  <a:pt x="36957" y="0"/>
                                  <a:pt x="37846" y="127"/>
                                </a:cubicBezTo>
                                <a:cubicBezTo>
                                  <a:pt x="38608" y="127"/>
                                  <a:pt x="39370" y="253"/>
                                  <a:pt x="40259" y="508"/>
                                </a:cubicBezTo>
                                <a:cubicBezTo>
                                  <a:pt x="41148" y="635"/>
                                  <a:pt x="41783" y="762"/>
                                  <a:pt x="42418" y="1015"/>
                                </a:cubicBezTo>
                                <a:cubicBezTo>
                                  <a:pt x="43053" y="1270"/>
                                  <a:pt x="43561" y="1397"/>
                                  <a:pt x="43815" y="1651"/>
                                </a:cubicBezTo>
                                <a:cubicBezTo>
                                  <a:pt x="44069" y="1905"/>
                                  <a:pt x="44323" y="2159"/>
                                  <a:pt x="44450" y="2413"/>
                                </a:cubicBezTo>
                                <a:cubicBezTo>
                                  <a:pt x="44577" y="2667"/>
                                  <a:pt x="44704" y="3048"/>
                                  <a:pt x="44831" y="3556"/>
                                </a:cubicBezTo>
                                <a:cubicBezTo>
                                  <a:pt x="44958" y="4064"/>
                                  <a:pt x="44958" y="4699"/>
                                  <a:pt x="45085" y="5715"/>
                                </a:cubicBezTo>
                                <a:cubicBezTo>
                                  <a:pt x="45085" y="6603"/>
                                  <a:pt x="45085" y="8001"/>
                                  <a:pt x="45085" y="9652"/>
                                </a:cubicBezTo>
                                <a:cubicBezTo>
                                  <a:pt x="45085" y="11303"/>
                                  <a:pt x="45085" y="12573"/>
                                  <a:pt x="44958" y="13589"/>
                                </a:cubicBezTo>
                                <a:cubicBezTo>
                                  <a:pt x="44831" y="14732"/>
                                  <a:pt x="44704" y="15494"/>
                                  <a:pt x="44450" y="16128"/>
                                </a:cubicBezTo>
                                <a:cubicBezTo>
                                  <a:pt x="44323" y="16637"/>
                                  <a:pt x="44069" y="17145"/>
                                  <a:pt x="43688" y="17272"/>
                                </a:cubicBezTo>
                                <a:cubicBezTo>
                                  <a:pt x="43307" y="17526"/>
                                  <a:pt x="42926" y="17653"/>
                                  <a:pt x="42418" y="17653"/>
                                </a:cubicBezTo>
                                <a:cubicBezTo>
                                  <a:pt x="41910" y="17653"/>
                                  <a:pt x="41529" y="17653"/>
                                  <a:pt x="40894" y="17399"/>
                                </a:cubicBezTo>
                                <a:cubicBezTo>
                                  <a:pt x="40386" y="17272"/>
                                  <a:pt x="39878" y="17145"/>
                                  <a:pt x="39243" y="16890"/>
                                </a:cubicBezTo>
                                <a:cubicBezTo>
                                  <a:pt x="38481" y="16764"/>
                                  <a:pt x="37846" y="16510"/>
                                  <a:pt x="36957" y="16383"/>
                                </a:cubicBezTo>
                                <a:cubicBezTo>
                                  <a:pt x="36195" y="16256"/>
                                  <a:pt x="35306" y="16128"/>
                                  <a:pt x="34417" y="16128"/>
                                </a:cubicBezTo>
                                <a:cubicBezTo>
                                  <a:pt x="33274" y="16128"/>
                                  <a:pt x="32258" y="16383"/>
                                  <a:pt x="31115" y="16764"/>
                                </a:cubicBezTo>
                                <a:cubicBezTo>
                                  <a:pt x="29972" y="17145"/>
                                  <a:pt x="28829" y="17780"/>
                                  <a:pt x="27686" y="18542"/>
                                </a:cubicBezTo>
                                <a:cubicBezTo>
                                  <a:pt x="26543" y="19431"/>
                                  <a:pt x="25273" y="20447"/>
                                  <a:pt x="24003" y="21844"/>
                                </a:cubicBezTo>
                                <a:cubicBezTo>
                                  <a:pt x="22733" y="23240"/>
                                  <a:pt x="21336" y="24892"/>
                                  <a:pt x="19812" y="26924"/>
                                </a:cubicBezTo>
                                <a:lnTo>
                                  <a:pt x="19812" y="65024"/>
                                </a:lnTo>
                                <a:cubicBezTo>
                                  <a:pt x="19812" y="65405"/>
                                  <a:pt x="19685" y="65786"/>
                                  <a:pt x="19431" y="66167"/>
                                </a:cubicBezTo>
                                <a:cubicBezTo>
                                  <a:pt x="19050" y="66548"/>
                                  <a:pt x="18542" y="66802"/>
                                  <a:pt x="17780" y="67056"/>
                                </a:cubicBezTo>
                                <a:cubicBezTo>
                                  <a:pt x="17018" y="67310"/>
                                  <a:pt x="16002" y="67437"/>
                                  <a:pt x="14732" y="67564"/>
                                </a:cubicBezTo>
                                <a:cubicBezTo>
                                  <a:pt x="13462" y="67690"/>
                                  <a:pt x="11938" y="67690"/>
                                  <a:pt x="9906" y="67690"/>
                                </a:cubicBezTo>
                                <a:cubicBezTo>
                                  <a:pt x="8001" y="67690"/>
                                  <a:pt x="6350" y="67690"/>
                                  <a:pt x="5080" y="67564"/>
                                </a:cubicBezTo>
                                <a:cubicBezTo>
                                  <a:pt x="3810" y="67437"/>
                                  <a:pt x="2921" y="67310"/>
                                  <a:pt x="2159" y="67056"/>
                                </a:cubicBezTo>
                                <a:cubicBezTo>
                                  <a:pt x="1397" y="66802"/>
                                  <a:pt x="762" y="66548"/>
                                  <a:pt x="508" y="66167"/>
                                </a:cubicBezTo>
                                <a:cubicBezTo>
                                  <a:pt x="127" y="65786"/>
                                  <a:pt x="0" y="65405"/>
                                  <a:pt x="0" y="65024"/>
                                </a:cubicBezTo>
                                <a:lnTo>
                                  <a:pt x="0" y="3937"/>
                                </a:lnTo>
                                <a:cubicBezTo>
                                  <a:pt x="0" y="3428"/>
                                  <a:pt x="127" y="3048"/>
                                  <a:pt x="381" y="2667"/>
                                </a:cubicBezTo>
                                <a:cubicBezTo>
                                  <a:pt x="635" y="2413"/>
                                  <a:pt x="1143" y="2032"/>
                                  <a:pt x="1778" y="1905"/>
                                </a:cubicBezTo>
                                <a:cubicBezTo>
                                  <a:pt x="2540" y="1651"/>
                                  <a:pt x="3429" y="1524"/>
                                  <a:pt x="4445" y="1397"/>
                                </a:cubicBezTo>
                                <a:cubicBezTo>
                                  <a:pt x="5588" y="1270"/>
                                  <a:pt x="6858" y="1143"/>
                                  <a:pt x="8509" y="1143"/>
                                </a:cubicBezTo>
                                <a:cubicBezTo>
                                  <a:pt x="10160" y="1143"/>
                                  <a:pt x="11557" y="1270"/>
                                  <a:pt x="12700" y="1397"/>
                                </a:cubicBezTo>
                                <a:cubicBezTo>
                                  <a:pt x="13843" y="1524"/>
                                  <a:pt x="14605" y="1651"/>
                                  <a:pt x="15240" y="1905"/>
                                </a:cubicBezTo>
                                <a:cubicBezTo>
                                  <a:pt x="15875" y="2032"/>
                                  <a:pt x="16256" y="2413"/>
                                  <a:pt x="16510" y="2667"/>
                                </a:cubicBezTo>
                                <a:cubicBezTo>
                                  <a:pt x="16764" y="3048"/>
                                  <a:pt x="16891" y="3428"/>
                                  <a:pt x="16891" y="3937"/>
                                </a:cubicBezTo>
                                <a:lnTo>
                                  <a:pt x="16891" y="11557"/>
                                </a:lnTo>
                                <a:cubicBezTo>
                                  <a:pt x="18796" y="9271"/>
                                  <a:pt x="20447" y="7365"/>
                                  <a:pt x="22098" y="5842"/>
                                </a:cubicBezTo>
                                <a:cubicBezTo>
                                  <a:pt x="23749" y="4445"/>
                                  <a:pt x="25273" y="3175"/>
                                  <a:pt x="26797" y="2286"/>
                                </a:cubicBezTo>
                                <a:cubicBezTo>
                                  <a:pt x="28194" y="1524"/>
                                  <a:pt x="29718" y="889"/>
                                  <a:pt x="31242" y="508"/>
                                </a:cubicBezTo>
                                <a:cubicBezTo>
                                  <a:pt x="32639" y="127"/>
                                  <a:pt x="34163" y="0"/>
                                  <a:pt x="355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2" name="Shape 4862"/>
                        <wps:cNvSpPr/>
                        <wps:spPr>
                          <a:xfrm>
                            <a:off x="2250694" y="199259"/>
                            <a:ext cx="35433" cy="57186"/>
                          </a:xfrm>
                          <a:custGeom>
                            <a:avLst/>
                            <a:gdLst/>
                            <a:ahLst/>
                            <a:cxnLst/>
                            <a:rect l="0" t="0" r="0" b="0"/>
                            <a:pathLst>
                              <a:path w="35433" h="57186">
                                <a:moveTo>
                                  <a:pt x="0" y="0"/>
                                </a:moveTo>
                                <a:lnTo>
                                  <a:pt x="3556" y="131"/>
                                </a:lnTo>
                                <a:cubicBezTo>
                                  <a:pt x="5715" y="386"/>
                                  <a:pt x="8382" y="640"/>
                                  <a:pt x="11430" y="1148"/>
                                </a:cubicBezTo>
                                <a:cubicBezTo>
                                  <a:pt x="14478" y="1782"/>
                                  <a:pt x="17526" y="2672"/>
                                  <a:pt x="20574" y="4068"/>
                                </a:cubicBezTo>
                                <a:cubicBezTo>
                                  <a:pt x="23749" y="5466"/>
                                  <a:pt x="26416" y="7370"/>
                                  <a:pt x="28575" y="9529"/>
                                </a:cubicBezTo>
                                <a:cubicBezTo>
                                  <a:pt x="30861" y="11689"/>
                                  <a:pt x="32512" y="14229"/>
                                  <a:pt x="33655" y="17023"/>
                                </a:cubicBezTo>
                                <a:cubicBezTo>
                                  <a:pt x="34798" y="19943"/>
                                  <a:pt x="35433" y="23245"/>
                                  <a:pt x="35433" y="26802"/>
                                </a:cubicBezTo>
                                <a:cubicBezTo>
                                  <a:pt x="35433" y="31754"/>
                                  <a:pt x="34544" y="36200"/>
                                  <a:pt x="32766" y="40010"/>
                                </a:cubicBezTo>
                                <a:cubicBezTo>
                                  <a:pt x="30988" y="43947"/>
                                  <a:pt x="28321" y="47122"/>
                                  <a:pt x="24892" y="49789"/>
                                </a:cubicBezTo>
                                <a:cubicBezTo>
                                  <a:pt x="21463" y="52329"/>
                                  <a:pt x="17272" y="54361"/>
                                  <a:pt x="12319" y="55757"/>
                                </a:cubicBezTo>
                                <a:lnTo>
                                  <a:pt x="0" y="57186"/>
                                </a:lnTo>
                                <a:lnTo>
                                  <a:pt x="0" y="43282"/>
                                </a:lnTo>
                                <a:lnTo>
                                  <a:pt x="3937" y="42677"/>
                                </a:lnTo>
                                <a:cubicBezTo>
                                  <a:pt x="6223" y="41915"/>
                                  <a:pt x="8001" y="40899"/>
                                  <a:pt x="9398" y="39502"/>
                                </a:cubicBezTo>
                                <a:cubicBezTo>
                                  <a:pt x="10795" y="38104"/>
                                  <a:pt x="11938" y="36454"/>
                                  <a:pt x="12700" y="34422"/>
                                </a:cubicBezTo>
                                <a:cubicBezTo>
                                  <a:pt x="13335" y="32517"/>
                                  <a:pt x="13716" y="30485"/>
                                  <a:pt x="13716" y="28199"/>
                                </a:cubicBezTo>
                                <a:cubicBezTo>
                                  <a:pt x="13716" y="25024"/>
                                  <a:pt x="13081" y="22484"/>
                                  <a:pt x="11811" y="20452"/>
                                </a:cubicBezTo>
                                <a:cubicBezTo>
                                  <a:pt x="10541" y="18419"/>
                                  <a:pt x="9017" y="17023"/>
                                  <a:pt x="7239" y="16006"/>
                                </a:cubicBezTo>
                                <a:cubicBezTo>
                                  <a:pt x="5334" y="15117"/>
                                  <a:pt x="3429" y="14482"/>
                                  <a:pt x="1397" y="14229"/>
                                </a:cubicBezTo>
                                <a:lnTo>
                                  <a:pt x="0" y="141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3" name="Shape 4863"/>
                        <wps:cNvSpPr/>
                        <wps:spPr>
                          <a:xfrm>
                            <a:off x="2429383" y="221615"/>
                            <a:ext cx="34163" cy="91186"/>
                          </a:xfrm>
                          <a:custGeom>
                            <a:avLst/>
                            <a:gdLst/>
                            <a:ahLst/>
                            <a:cxnLst/>
                            <a:rect l="0" t="0" r="0" b="0"/>
                            <a:pathLst>
                              <a:path w="34163" h="91186">
                                <a:moveTo>
                                  <a:pt x="24257" y="0"/>
                                </a:moveTo>
                                <a:cubicBezTo>
                                  <a:pt x="26162" y="0"/>
                                  <a:pt x="27813" y="127"/>
                                  <a:pt x="29083" y="254"/>
                                </a:cubicBezTo>
                                <a:cubicBezTo>
                                  <a:pt x="30353" y="381"/>
                                  <a:pt x="31369" y="508"/>
                                  <a:pt x="32131" y="762"/>
                                </a:cubicBezTo>
                                <a:cubicBezTo>
                                  <a:pt x="32893" y="1016"/>
                                  <a:pt x="33401" y="1398"/>
                                  <a:pt x="33655" y="1651"/>
                                </a:cubicBezTo>
                                <a:cubicBezTo>
                                  <a:pt x="34036" y="2032"/>
                                  <a:pt x="34163" y="2413"/>
                                  <a:pt x="34163" y="2922"/>
                                </a:cubicBezTo>
                                <a:lnTo>
                                  <a:pt x="34163" y="65913"/>
                                </a:lnTo>
                                <a:cubicBezTo>
                                  <a:pt x="34163" y="70739"/>
                                  <a:pt x="33655" y="74549"/>
                                  <a:pt x="32766" y="77470"/>
                                </a:cubicBezTo>
                                <a:cubicBezTo>
                                  <a:pt x="31877" y="80518"/>
                                  <a:pt x="30353" y="83059"/>
                                  <a:pt x="28448" y="85090"/>
                                </a:cubicBezTo>
                                <a:cubicBezTo>
                                  <a:pt x="26543" y="87123"/>
                                  <a:pt x="24130" y="88647"/>
                                  <a:pt x="21209" y="89662"/>
                                </a:cubicBezTo>
                                <a:cubicBezTo>
                                  <a:pt x="18415" y="90678"/>
                                  <a:pt x="14986" y="91186"/>
                                  <a:pt x="11049" y="91186"/>
                                </a:cubicBezTo>
                                <a:cubicBezTo>
                                  <a:pt x="9017" y="91186"/>
                                  <a:pt x="7112" y="91060"/>
                                  <a:pt x="5588" y="90805"/>
                                </a:cubicBezTo>
                                <a:cubicBezTo>
                                  <a:pt x="4064" y="90551"/>
                                  <a:pt x="2921" y="90298"/>
                                  <a:pt x="2286" y="90043"/>
                                </a:cubicBezTo>
                                <a:cubicBezTo>
                                  <a:pt x="1651" y="89662"/>
                                  <a:pt x="1143" y="89409"/>
                                  <a:pt x="889" y="89027"/>
                                </a:cubicBezTo>
                                <a:cubicBezTo>
                                  <a:pt x="635" y="88519"/>
                                  <a:pt x="381" y="88138"/>
                                  <a:pt x="381" y="87503"/>
                                </a:cubicBezTo>
                                <a:cubicBezTo>
                                  <a:pt x="254" y="86995"/>
                                  <a:pt x="127" y="86487"/>
                                  <a:pt x="127" y="85725"/>
                                </a:cubicBezTo>
                                <a:cubicBezTo>
                                  <a:pt x="0" y="85090"/>
                                  <a:pt x="0" y="84201"/>
                                  <a:pt x="0" y="83186"/>
                                </a:cubicBezTo>
                                <a:cubicBezTo>
                                  <a:pt x="0" y="81915"/>
                                  <a:pt x="0" y="80899"/>
                                  <a:pt x="127" y="80011"/>
                                </a:cubicBezTo>
                                <a:cubicBezTo>
                                  <a:pt x="254" y="79248"/>
                                  <a:pt x="381" y="78486"/>
                                  <a:pt x="508" y="77978"/>
                                </a:cubicBezTo>
                                <a:cubicBezTo>
                                  <a:pt x="762" y="77470"/>
                                  <a:pt x="1016" y="77089"/>
                                  <a:pt x="1270" y="76962"/>
                                </a:cubicBezTo>
                                <a:cubicBezTo>
                                  <a:pt x="1524" y="76709"/>
                                  <a:pt x="1905" y="76581"/>
                                  <a:pt x="2286" y="76581"/>
                                </a:cubicBezTo>
                                <a:cubicBezTo>
                                  <a:pt x="2540" y="76581"/>
                                  <a:pt x="3048" y="76581"/>
                                  <a:pt x="3937" y="76709"/>
                                </a:cubicBezTo>
                                <a:cubicBezTo>
                                  <a:pt x="4699" y="76836"/>
                                  <a:pt x="5588" y="76962"/>
                                  <a:pt x="6604" y="76962"/>
                                </a:cubicBezTo>
                                <a:cubicBezTo>
                                  <a:pt x="7874" y="76962"/>
                                  <a:pt x="9144" y="76709"/>
                                  <a:pt x="10033" y="76327"/>
                                </a:cubicBezTo>
                                <a:cubicBezTo>
                                  <a:pt x="11049" y="75947"/>
                                  <a:pt x="11938" y="75438"/>
                                  <a:pt x="12573" y="74676"/>
                                </a:cubicBezTo>
                                <a:cubicBezTo>
                                  <a:pt x="13208" y="73787"/>
                                  <a:pt x="13589" y="72772"/>
                                  <a:pt x="13970" y="71501"/>
                                </a:cubicBezTo>
                                <a:cubicBezTo>
                                  <a:pt x="14224" y="70231"/>
                                  <a:pt x="14478" y="68326"/>
                                  <a:pt x="14478" y="65532"/>
                                </a:cubicBezTo>
                                <a:lnTo>
                                  <a:pt x="14478" y="2922"/>
                                </a:lnTo>
                                <a:cubicBezTo>
                                  <a:pt x="14478" y="2413"/>
                                  <a:pt x="14605" y="2032"/>
                                  <a:pt x="14859" y="1651"/>
                                </a:cubicBezTo>
                                <a:cubicBezTo>
                                  <a:pt x="15240" y="1398"/>
                                  <a:pt x="15748" y="1016"/>
                                  <a:pt x="16510" y="762"/>
                                </a:cubicBezTo>
                                <a:cubicBezTo>
                                  <a:pt x="17145" y="508"/>
                                  <a:pt x="18161" y="381"/>
                                  <a:pt x="19431" y="254"/>
                                </a:cubicBezTo>
                                <a:cubicBezTo>
                                  <a:pt x="20701" y="127"/>
                                  <a:pt x="22352" y="0"/>
                                  <a:pt x="24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4" name="Shape 4864"/>
                        <wps:cNvSpPr/>
                        <wps:spPr>
                          <a:xfrm>
                            <a:off x="2479294" y="220605"/>
                            <a:ext cx="34993" cy="68382"/>
                          </a:xfrm>
                          <a:custGeom>
                            <a:avLst/>
                            <a:gdLst/>
                            <a:ahLst/>
                            <a:cxnLst/>
                            <a:rect l="0" t="0" r="0" b="0"/>
                            <a:pathLst>
                              <a:path w="34993" h="68382">
                                <a:moveTo>
                                  <a:pt x="34993" y="0"/>
                                </a:moveTo>
                                <a:lnTo>
                                  <a:pt x="34993" y="12119"/>
                                </a:lnTo>
                                <a:lnTo>
                                  <a:pt x="28702" y="13330"/>
                                </a:lnTo>
                                <a:cubicBezTo>
                                  <a:pt x="26924" y="14092"/>
                                  <a:pt x="25400" y="15234"/>
                                  <a:pt x="24130" y="16632"/>
                                </a:cubicBezTo>
                                <a:cubicBezTo>
                                  <a:pt x="22860" y="18029"/>
                                  <a:pt x="21971" y="19680"/>
                                  <a:pt x="21336" y="21584"/>
                                </a:cubicBezTo>
                                <a:cubicBezTo>
                                  <a:pt x="20574" y="23490"/>
                                  <a:pt x="20193" y="25521"/>
                                  <a:pt x="20193" y="27554"/>
                                </a:cubicBezTo>
                                <a:lnTo>
                                  <a:pt x="34993" y="27554"/>
                                </a:lnTo>
                                <a:lnTo>
                                  <a:pt x="34993" y="38730"/>
                                </a:lnTo>
                                <a:lnTo>
                                  <a:pt x="20193" y="38730"/>
                                </a:lnTo>
                                <a:cubicBezTo>
                                  <a:pt x="20193" y="41270"/>
                                  <a:pt x="20447" y="43683"/>
                                  <a:pt x="21209" y="45842"/>
                                </a:cubicBezTo>
                                <a:cubicBezTo>
                                  <a:pt x="21971" y="47873"/>
                                  <a:pt x="22987" y="49652"/>
                                  <a:pt x="24638" y="51176"/>
                                </a:cubicBezTo>
                                <a:cubicBezTo>
                                  <a:pt x="26162" y="52699"/>
                                  <a:pt x="28067" y="53843"/>
                                  <a:pt x="30607" y="54605"/>
                                </a:cubicBezTo>
                                <a:lnTo>
                                  <a:pt x="34993" y="55177"/>
                                </a:lnTo>
                                <a:lnTo>
                                  <a:pt x="34993" y="68382"/>
                                </a:lnTo>
                                <a:lnTo>
                                  <a:pt x="21082" y="66670"/>
                                </a:lnTo>
                                <a:cubicBezTo>
                                  <a:pt x="16383" y="65272"/>
                                  <a:pt x="12446" y="63241"/>
                                  <a:pt x="9398" y="60446"/>
                                </a:cubicBezTo>
                                <a:cubicBezTo>
                                  <a:pt x="6223" y="57653"/>
                                  <a:pt x="3810" y="54223"/>
                                  <a:pt x="2286" y="49906"/>
                                </a:cubicBezTo>
                                <a:cubicBezTo>
                                  <a:pt x="762" y="45715"/>
                                  <a:pt x="0" y="40761"/>
                                  <a:pt x="0" y="35046"/>
                                </a:cubicBezTo>
                                <a:cubicBezTo>
                                  <a:pt x="0" y="29585"/>
                                  <a:pt x="762" y="24633"/>
                                  <a:pt x="2413" y="20315"/>
                                </a:cubicBezTo>
                                <a:cubicBezTo>
                                  <a:pt x="4064" y="15996"/>
                                  <a:pt x="6350" y="12314"/>
                                  <a:pt x="9525" y="9266"/>
                                </a:cubicBezTo>
                                <a:cubicBezTo>
                                  <a:pt x="12573" y="6218"/>
                                  <a:pt x="16383" y="3932"/>
                                  <a:pt x="20828" y="2281"/>
                                </a:cubicBezTo>
                                <a:lnTo>
                                  <a:pt x="349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5" name="Shape 4865"/>
                        <wps:cNvSpPr/>
                        <wps:spPr>
                          <a:xfrm>
                            <a:off x="2388743" y="220473"/>
                            <a:ext cx="37592" cy="68700"/>
                          </a:xfrm>
                          <a:custGeom>
                            <a:avLst/>
                            <a:gdLst/>
                            <a:ahLst/>
                            <a:cxnLst/>
                            <a:rect l="0" t="0" r="0" b="0"/>
                            <a:pathLst>
                              <a:path w="37592" h="68700">
                                <a:moveTo>
                                  <a:pt x="889" y="0"/>
                                </a:moveTo>
                                <a:cubicBezTo>
                                  <a:pt x="7112" y="0"/>
                                  <a:pt x="12573" y="762"/>
                                  <a:pt x="17272" y="2286"/>
                                </a:cubicBezTo>
                                <a:cubicBezTo>
                                  <a:pt x="21844" y="3683"/>
                                  <a:pt x="25654" y="5842"/>
                                  <a:pt x="28702" y="8763"/>
                                </a:cubicBezTo>
                                <a:cubicBezTo>
                                  <a:pt x="31750" y="11684"/>
                                  <a:pt x="33909" y="15240"/>
                                  <a:pt x="35433" y="19431"/>
                                </a:cubicBezTo>
                                <a:cubicBezTo>
                                  <a:pt x="36830" y="23622"/>
                                  <a:pt x="37592" y="28448"/>
                                  <a:pt x="37592" y="33782"/>
                                </a:cubicBezTo>
                                <a:cubicBezTo>
                                  <a:pt x="37592" y="38989"/>
                                  <a:pt x="36830" y="43815"/>
                                  <a:pt x="35306" y="48133"/>
                                </a:cubicBezTo>
                                <a:cubicBezTo>
                                  <a:pt x="33655" y="52324"/>
                                  <a:pt x="31242" y="56007"/>
                                  <a:pt x="28067" y="59182"/>
                                </a:cubicBezTo>
                                <a:cubicBezTo>
                                  <a:pt x="24892" y="62230"/>
                                  <a:pt x="20828" y="64643"/>
                                  <a:pt x="16002" y="66294"/>
                                </a:cubicBezTo>
                                <a:lnTo>
                                  <a:pt x="0" y="68700"/>
                                </a:lnTo>
                                <a:lnTo>
                                  <a:pt x="0" y="55095"/>
                                </a:lnTo>
                                <a:lnTo>
                                  <a:pt x="7620" y="53721"/>
                                </a:lnTo>
                                <a:cubicBezTo>
                                  <a:pt x="9779" y="52832"/>
                                  <a:pt x="11684" y="51435"/>
                                  <a:pt x="13081" y="49657"/>
                                </a:cubicBezTo>
                                <a:cubicBezTo>
                                  <a:pt x="14478" y="47878"/>
                                  <a:pt x="15494" y="45720"/>
                                  <a:pt x="16256" y="43180"/>
                                </a:cubicBezTo>
                                <a:cubicBezTo>
                                  <a:pt x="16891" y="40640"/>
                                  <a:pt x="17272" y="37719"/>
                                  <a:pt x="17272" y="34544"/>
                                </a:cubicBezTo>
                                <a:cubicBezTo>
                                  <a:pt x="17272" y="31496"/>
                                  <a:pt x="17018" y="28702"/>
                                  <a:pt x="16383" y="26162"/>
                                </a:cubicBezTo>
                                <a:cubicBezTo>
                                  <a:pt x="15875" y="23622"/>
                                  <a:pt x="14986" y="21463"/>
                                  <a:pt x="13589" y="19558"/>
                                </a:cubicBezTo>
                                <a:cubicBezTo>
                                  <a:pt x="12319" y="17780"/>
                                  <a:pt x="10541" y="16256"/>
                                  <a:pt x="8382" y="15240"/>
                                </a:cubicBezTo>
                                <a:cubicBezTo>
                                  <a:pt x="6223" y="14224"/>
                                  <a:pt x="3429" y="13589"/>
                                  <a:pt x="127" y="13589"/>
                                </a:cubicBezTo>
                                <a:lnTo>
                                  <a:pt x="0" y="13612"/>
                                </a:lnTo>
                                <a:lnTo>
                                  <a:pt x="0" y="134"/>
                                </a:lnTo>
                                <a:lnTo>
                                  <a:pt x="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6" name="Shape 4866"/>
                        <wps:cNvSpPr/>
                        <wps:spPr>
                          <a:xfrm>
                            <a:off x="2442210" y="194818"/>
                            <a:ext cx="22860" cy="18034"/>
                          </a:xfrm>
                          <a:custGeom>
                            <a:avLst/>
                            <a:gdLst/>
                            <a:ahLst/>
                            <a:cxnLst/>
                            <a:rect l="0" t="0" r="0" b="0"/>
                            <a:pathLst>
                              <a:path w="22860" h="18034">
                                <a:moveTo>
                                  <a:pt x="11557" y="0"/>
                                </a:moveTo>
                                <a:cubicBezTo>
                                  <a:pt x="16002" y="0"/>
                                  <a:pt x="18923" y="635"/>
                                  <a:pt x="20574" y="1905"/>
                                </a:cubicBezTo>
                                <a:cubicBezTo>
                                  <a:pt x="22098" y="3302"/>
                                  <a:pt x="22860" y="5588"/>
                                  <a:pt x="22860" y="8890"/>
                                </a:cubicBezTo>
                                <a:cubicBezTo>
                                  <a:pt x="22860" y="12319"/>
                                  <a:pt x="22098" y="14732"/>
                                  <a:pt x="20447" y="16129"/>
                                </a:cubicBezTo>
                                <a:cubicBezTo>
                                  <a:pt x="18796" y="17399"/>
                                  <a:pt x="15875" y="18034"/>
                                  <a:pt x="11303" y="18034"/>
                                </a:cubicBezTo>
                                <a:cubicBezTo>
                                  <a:pt x="6985" y="18034"/>
                                  <a:pt x="3937" y="17399"/>
                                  <a:pt x="2413" y="16129"/>
                                </a:cubicBezTo>
                                <a:cubicBezTo>
                                  <a:pt x="762" y="14859"/>
                                  <a:pt x="0" y="12573"/>
                                  <a:pt x="0" y="9271"/>
                                </a:cubicBezTo>
                                <a:cubicBezTo>
                                  <a:pt x="0" y="5715"/>
                                  <a:pt x="889" y="3302"/>
                                  <a:pt x="2413" y="2032"/>
                                </a:cubicBezTo>
                                <a:cubicBezTo>
                                  <a:pt x="4064" y="635"/>
                                  <a:pt x="7112" y="0"/>
                                  <a:pt x="115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7" name="Shape 4867"/>
                        <wps:cNvSpPr/>
                        <wps:spPr>
                          <a:xfrm>
                            <a:off x="2514287" y="272162"/>
                            <a:ext cx="30666" cy="17145"/>
                          </a:xfrm>
                          <a:custGeom>
                            <a:avLst/>
                            <a:gdLst/>
                            <a:ahLst/>
                            <a:cxnLst/>
                            <a:rect l="0" t="0" r="0" b="0"/>
                            <a:pathLst>
                              <a:path w="30666" h="17145">
                                <a:moveTo>
                                  <a:pt x="28126" y="0"/>
                                </a:moveTo>
                                <a:cubicBezTo>
                                  <a:pt x="28634" y="0"/>
                                  <a:pt x="29015" y="126"/>
                                  <a:pt x="29269" y="253"/>
                                </a:cubicBezTo>
                                <a:cubicBezTo>
                                  <a:pt x="29650" y="381"/>
                                  <a:pt x="29904" y="635"/>
                                  <a:pt x="30158" y="1143"/>
                                </a:cubicBezTo>
                                <a:cubicBezTo>
                                  <a:pt x="30285" y="1524"/>
                                  <a:pt x="30412" y="2159"/>
                                  <a:pt x="30539" y="2794"/>
                                </a:cubicBezTo>
                                <a:cubicBezTo>
                                  <a:pt x="30666" y="3556"/>
                                  <a:pt x="30666" y="4572"/>
                                  <a:pt x="30666" y="5714"/>
                                </a:cubicBezTo>
                                <a:cubicBezTo>
                                  <a:pt x="30666" y="6731"/>
                                  <a:pt x="30666" y="7493"/>
                                  <a:pt x="30539" y="8255"/>
                                </a:cubicBezTo>
                                <a:cubicBezTo>
                                  <a:pt x="30539" y="9017"/>
                                  <a:pt x="30412" y="9525"/>
                                  <a:pt x="30285" y="10033"/>
                                </a:cubicBezTo>
                                <a:cubicBezTo>
                                  <a:pt x="30285" y="10540"/>
                                  <a:pt x="30031" y="11049"/>
                                  <a:pt x="29904" y="11302"/>
                                </a:cubicBezTo>
                                <a:cubicBezTo>
                                  <a:pt x="29650" y="11684"/>
                                  <a:pt x="29396" y="12064"/>
                                  <a:pt x="29015" y="12319"/>
                                </a:cubicBezTo>
                                <a:cubicBezTo>
                                  <a:pt x="28634" y="12700"/>
                                  <a:pt x="27745" y="13081"/>
                                  <a:pt x="26221" y="13589"/>
                                </a:cubicBezTo>
                                <a:cubicBezTo>
                                  <a:pt x="24697" y="14224"/>
                                  <a:pt x="22792" y="14732"/>
                                  <a:pt x="20379" y="15239"/>
                                </a:cubicBezTo>
                                <a:cubicBezTo>
                                  <a:pt x="18093" y="15748"/>
                                  <a:pt x="15299" y="16256"/>
                                  <a:pt x="12251" y="16637"/>
                                </a:cubicBezTo>
                                <a:cubicBezTo>
                                  <a:pt x="9203" y="17018"/>
                                  <a:pt x="6028" y="17145"/>
                                  <a:pt x="2599" y="17145"/>
                                </a:cubicBezTo>
                                <a:lnTo>
                                  <a:pt x="0" y="16825"/>
                                </a:lnTo>
                                <a:lnTo>
                                  <a:pt x="0" y="3620"/>
                                </a:lnTo>
                                <a:lnTo>
                                  <a:pt x="4377" y="4190"/>
                                </a:lnTo>
                                <a:cubicBezTo>
                                  <a:pt x="7806" y="4190"/>
                                  <a:pt x="10854" y="3937"/>
                                  <a:pt x="13521" y="3556"/>
                                </a:cubicBezTo>
                                <a:cubicBezTo>
                                  <a:pt x="16061" y="3048"/>
                                  <a:pt x="18347" y="2667"/>
                                  <a:pt x="20252" y="2159"/>
                                </a:cubicBezTo>
                                <a:cubicBezTo>
                                  <a:pt x="22157" y="1524"/>
                                  <a:pt x="23808" y="1143"/>
                                  <a:pt x="25078" y="635"/>
                                </a:cubicBezTo>
                                <a:cubicBezTo>
                                  <a:pt x="26348" y="253"/>
                                  <a:pt x="27364" y="0"/>
                                  <a:pt x="281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8" name="Shape 4868"/>
                        <wps:cNvSpPr/>
                        <wps:spPr>
                          <a:xfrm>
                            <a:off x="2559939" y="220600"/>
                            <a:ext cx="57404" cy="68707"/>
                          </a:xfrm>
                          <a:custGeom>
                            <a:avLst/>
                            <a:gdLst/>
                            <a:ahLst/>
                            <a:cxnLst/>
                            <a:rect l="0" t="0" r="0" b="0"/>
                            <a:pathLst>
                              <a:path w="57404" h="68707">
                                <a:moveTo>
                                  <a:pt x="35306" y="0"/>
                                </a:moveTo>
                                <a:cubicBezTo>
                                  <a:pt x="37465" y="0"/>
                                  <a:pt x="39497" y="126"/>
                                  <a:pt x="41529" y="381"/>
                                </a:cubicBezTo>
                                <a:cubicBezTo>
                                  <a:pt x="43561" y="762"/>
                                  <a:pt x="45339" y="1143"/>
                                  <a:pt x="47117" y="1777"/>
                                </a:cubicBezTo>
                                <a:cubicBezTo>
                                  <a:pt x="48895" y="2286"/>
                                  <a:pt x="50546" y="2921"/>
                                  <a:pt x="51816" y="3556"/>
                                </a:cubicBezTo>
                                <a:cubicBezTo>
                                  <a:pt x="53213" y="4318"/>
                                  <a:pt x="54229" y="4826"/>
                                  <a:pt x="54864" y="5334"/>
                                </a:cubicBezTo>
                                <a:cubicBezTo>
                                  <a:pt x="55372" y="5842"/>
                                  <a:pt x="55753" y="6350"/>
                                  <a:pt x="56007" y="6603"/>
                                </a:cubicBezTo>
                                <a:cubicBezTo>
                                  <a:pt x="56261" y="6985"/>
                                  <a:pt x="56515" y="7365"/>
                                  <a:pt x="56642" y="8001"/>
                                </a:cubicBezTo>
                                <a:cubicBezTo>
                                  <a:pt x="56769" y="8509"/>
                                  <a:pt x="56896" y="9144"/>
                                  <a:pt x="56896" y="10033"/>
                                </a:cubicBezTo>
                                <a:cubicBezTo>
                                  <a:pt x="57023" y="10795"/>
                                  <a:pt x="57023" y="11811"/>
                                  <a:pt x="57023" y="12953"/>
                                </a:cubicBezTo>
                                <a:cubicBezTo>
                                  <a:pt x="57023" y="15494"/>
                                  <a:pt x="56769" y="17399"/>
                                  <a:pt x="56261" y="18414"/>
                                </a:cubicBezTo>
                                <a:cubicBezTo>
                                  <a:pt x="55753" y="19558"/>
                                  <a:pt x="54991" y="20065"/>
                                  <a:pt x="54229" y="20065"/>
                                </a:cubicBezTo>
                                <a:cubicBezTo>
                                  <a:pt x="53340" y="20065"/>
                                  <a:pt x="52324" y="19812"/>
                                  <a:pt x="51308" y="19176"/>
                                </a:cubicBezTo>
                                <a:cubicBezTo>
                                  <a:pt x="50419" y="18542"/>
                                  <a:pt x="49149" y="17780"/>
                                  <a:pt x="47879" y="17018"/>
                                </a:cubicBezTo>
                                <a:cubicBezTo>
                                  <a:pt x="46482" y="16256"/>
                                  <a:pt x="44831" y="15494"/>
                                  <a:pt x="42926" y="14859"/>
                                </a:cubicBezTo>
                                <a:cubicBezTo>
                                  <a:pt x="41021" y="14224"/>
                                  <a:pt x="38735" y="13970"/>
                                  <a:pt x="36195" y="13970"/>
                                </a:cubicBezTo>
                                <a:cubicBezTo>
                                  <a:pt x="30988" y="13970"/>
                                  <a:pt x="27051" y="15621"/>
                                  <a:pt x="24384" y="19050"/>
                                </a:cubicBezTo>
                                <a:cubicBezTo>
                                  <a:pt x="21590" y="22478"/>
                                  <a:pt x="20320" y="27559"/>
                                  <a:pt x="20320" y="34289"/>
                                </a:cubicBezTo>
                                <a:cubicBezTo>
                                  <a:pt x="20320" y="37592"/>
                                  <a:pt x="20574" y="40386"/>
                                  <a:pt x="21336" y="42926"/>
                                </a:cubicBezTo>
                                <a:cubicBezTo>
                                  <a:pt x="21971" y="45465"/>
                                  <a:pt x="22987" y="47498"/>
                                  <a:pt x="24257" y="49276"/>
                                </a:cubicBezTo>
                                <a:cubicBezTo>
                                  <a:pt x="25654" y="50926"/>
                                  <a:pt x="27305" y="52197"/>
                                  <a:pt x="29337" y="53086"/>
                                </a:cubicBezTo>
                                <a:cubicBezTo>
                                  <a:pt x="31369" y="53848"/>
                                  <a:pt x="33782" y="54356"/>
                                  <a:pt x="36449" y="54356"/>
                                </a:cubicBezTo>
                                <a:cubicBezTo>
                                  <a:pt x="39116" y="54356"/>
                                  <a:pt x="41529" y="53975"/>
                                  <a:pt x="43434" y="53213"/>
                                </a:cubicBezTo>
                                <a:cubicBezTo>
                                  <a:pt x="45466" y="52577"/>
                                  <a:pt x="47117" y="51815"/>
                                  <a:pt x="48641" y="50926"/>
                                </a:cubicBezTo>
                                <a:cubicBezTo>
                                  <a:pt x="50038" y="50038"/>
                                  <a:pt x="51308" y="49276"/>
                                  <a:pt x="52324" y="48513"/>
                                </a:cubicBezTo>
                                <a:cubicBezTo>
                                  <a:pt x="53340" y="47878"/>
                                  <a:pt x="54102" y="47498"/>
                                  <a:pt x="54864" y="47498"/>
                                </a:cubicBezTo>
                                <a:cubicBezTo>
                                  <a:pt x="55245" y="47498"/>
                                  <a:pt x="55753" y="47625"/>
                                  <a:pt x="56007" y="47751"/>
                                </a:cubicBezTo>
                                <a:cubicBezTo>
                                  <a:pt x="56261" y="48006"/>
                                  <a:pt x="56515" y="48513"/>
                                  <a:pt x="56769" y="49022"/>
                                </a:cubicBezTo>
                                <a:cubicBezTo>
                                  <a:pt x="56896" y="49657"/>
                                  <a:pt x="57023" y="50419"/>
                                  <a:pt x="57150" y="51435"/>
                                </a:cubicBezTo>
                                <a:cubicBezTo>
                                  <a:pt x="57277" y="52451"/>
                                  <a:pt x="57404" y="53594"/>
                                  <a:pt x="57404" y="55118"/>
                                </a:cubicBezTo>
                                <a:cubicBezTo>
                                  <a:pt x="57404" y="56261"/>
                                  <a:pt x="57277" y="57276"/>
                                  <a:pt x="57277" y="58165"/>
                                </a:cubicBezTo>
                                <a:cubicBezTo>
                                  <a:pt x="57150" y="58927"/>
                                  <a:pt x="57023" y="59563"/>
                                  <a:pt x="56896" y="60071"/>
                                </a:cubicBezTo>
                                <a:cubicBezTo>
                                  <a:pt x="56769" y="60706"/>
                                  <a:pt x="56642" y="61087"/>
                                  <a:pt x="56388" y="61468"/>
                                </a:cubicBezTo>
                                <a:cubicBezTo>
                                  <a:pt x="56261" y="61849"/>
                                  <a:pt x="55880" y="62230"/>
                                  <a:pt x="55245" y="62738"/>
                                </a:cubicBezTo>
                                <a:cubicBezTo>
                                  <a:pt x="54610" y="63246"/>
                                  <a:pt x="53467" y="63881"/>
                                  <a:pt x="51943" y="64643"/>
                                </a:cubicBezTo>
                                <a:cubicBezTo>
                                  <a:pt x="50419" y="65405"/>
                                  <a:pt x="48768" y="66167"/>
                                  <a:pt x="46736" y="66675"/>
                                </a:cubicBezTo>
                                <a:cubicBezTo>
                                  <a:pt x="44831" y="67310"/>
                                  <a:pt x="42799" y="67818"/>
                                  <a:pt x="40513" y="68199"/>
                                </a:cubicBezTo>
                                <a:cubicBezTo>
                                  <a:pt x="38227" y="68452"/>
                                  <a:pt x="35814" y="68707"/>
                                  <a:pt x="33401" y="68707"/>
                                </a:cubicBezTo>
                                <a:cubicBezTo>
                                  <a:pt x="28067" y="68707"/>
                                  <a:pt x="23241" y="67945"/>
                                  <a:pt x="19050" y="66548"/>
                                </a:cubicBezTo>
                                <a:cubicBezTo>
                                  <a:pt x="14859" y="65024"/>
                                  <a:pt x="11430" y="62864"/>
                                  <a:pt x="8509" y="60071"/>
                                </a:cubicBezTo>
                                <a:cubicBezTo>
                                  <a:pt x="5715" y="57150"/>
                                  <a:pt x="3556" y="53721"/>
                                  <a:pt x="2159" y="49530"/>
                                </a:cubicBezTo>
                                <a:cubicBezTo>
                                  <a:pt x="635" y="45465"/>
                                  <a:pt x="0" y="40767"/>
                                  <a:pt x="0" y="35433"/>
                                </a:cubicBezTo>
                                <a:cubicBezTo>
                                  <a:pt x="0" y="29337"/>
                                  <a:pt x="889" y="24130"/>
                                  <a:pt x="2540" y="19685"/>
                                </a:cubicBezTo>
                                <a:cubicBezTo>
                                  <a:pt x="4318" y="15239"/>
                                  <a:pt x="6858" y="11557"/>
                                  <a:pt x="9906" y="8636"/>
                                </a:cubicBezTo>
                                <a:cubicBezTo>
                                  <a:pt x="13081" y="5714"/>
                                  <a:pt x="16891" y="3428"/>
                                  <a:pt x="21082" y="2032"/>
                                </a:cubicBezTo>
                                <a:cubicBezTo>
                                  <a:pt x="25400" y="635"/>
                                  <a:pt x="30099" y="0"/>
                                  <a:pt x="35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9" name="Shape 4869"/>
                        <wps:cNvSpPr/>
                        <wps:spPr>
                          <a:xfrm>
                            <a:off x="2514287" y="220473"/>
                            <a:ext cx="33968" cy="38862"/>
                          </a:xfrm>
                          <a:custGeom>
                            <a:avLst/>
                            <a:gdLst/>
                            <a:ahLst/>
                            <a:cxnLst/>
                            <a:rect l="0" t="0" r="0" b="0"/>
                            <a:pathLst>
                              <a:path w="33968" h="38862">
                                <a:moveTo>
                                  <a:pt x="821" y="0"/>
                                </a:moveTo>
                                <a:cubicBezTo>
                                  <a:pt x="6663" y="0"/>
                                  <a:pt x="11743" y="762"/>
                                  <a:pt x="15934" y="2286"/>
                                </a:cubicBezTo>
                                <a:cubicBezTo>
                                  <a:pt x="20125" y="3810"/>
                                  <a:pt x="23427" y="5842"/>
                                  <a:pt x="26221" y="8509"/>
                                </a:cubicBezTo>
                                <a:cubicBezTo>
                                  <a:pt x="28888" y="11176"/>
                                  <a:pt x="30793" y="14351"/>
                                  <a:pt x="32063" y="18034"/>
                                </a:cubicBezTo>
                                <a:cubicBezTo>
                                  <a:pt x="33333" y="21717"/>
                                  <a:pt x="33968" y="25653"/>
                                  <a:pt x="33968" y="29972"/>
                                </a:cubicBezTo>
                                <a:lnTo>
                                  <a:pt x="33968" y="32639"/>
                                </a:lnTo>
                                <a:cubicBezTo>
                                  <a:pt x="33968" y="34798"/>
                                  <a:pt x="33460" y="36322"/>
                                  <a:pt x="32317" y="37338"/>
                                </a:cubicBezTo>
                                <a:cubicBezTo>
                                  <a:pt x="31301" y="38353"/>
                                  <a:pt x="29777" y="38862"/>
                                  <a:pt x="27872" y="38862"/>
                                </a:cubicBezTo>
                                <a:lnTo>
                                  <a:pt x="0" y="38862"/>
                                </a:lnTo>
                                <a:lnTo>
                                  <a:pt x="0" y="27686"/>
                                </a:lnTo>
                                <a:lnTo>
                                  <a:pt x="14791" y="27686"/>
                                </a:lnTo>
                                <a:cubicBezTo>
                                  <a:pt x="14918" y="22860"/>
                                  <a:pt x="13775" y="19050"/>
                                  <a:pt x="11362" y="16383"/>
                                </a:cubicBezTo>
                                <a:cubicBezTo>
                                  <a:pt x="9076" y="13589"/>
                                  <a:pt x="5266" y="12192"/>
                                  <a:pt x="313" y="12192"/>
                                </a:cubicBezTo>
                                <a:lnTo>
                                  <a:pt x="0" y="12252"/>
                                </a:lnTo>
                                <a:lnTo>
                                  <a:pt x="0" y="132"/>
                                </a:lnTo>
                                <a:lnTo>
                                  <a:pt x="8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0" name="Shape 4870"/>
                        <wps:cNvSpPr/>
                        <wps:spPr>
                          <a:xfrm>
                            <a:off x="2623058" y="205613"/>
                            <a:ext cx="49657" cy="83566"/>
                          </a:xfrm>
                          <a:custGeom>
                            <a:avLst/>
                            <a:gdLst/>
                            <a:ahLst/>
                            <a:cxnLst/>
                            <a:rect l="0" t="0" r="0" b="0"/>
                            <a:pathLst>
                              <a:path w="49657" h="83566">
                                <a:moveTo>
                                  <a:pt x="21336" y="0"/>
                                </a:moveTo>
                                <a:cubicBezTo>
                                  <a:pt x="23368" y="0"/>
                                  <a:pt x="24892" y="0"/>
                                  <a:pt x="26162" y="127"/>
                                </a:cubicBezTo>
                                <a:cubicBezTo>
                                  <a:pt x="27559" y="254"/>
                                  <a:pt x="28448" y="381"/>
                                  <a:pt x="29210" y="636"/>
                                </a:cubicBezTo>
                                <a:cubicBezTo>
                                  <a:pt x="29972" y="889"/>
                                  <a:pt x="30480" y="1270"/>
                                  <a:pt x="30861" y="1651"/>
                                </a:cubicBezTo>
                                <a:cubicBezTo>
                                  <a:pt x="31115" y="1905"/>
                                  <a:pt x="31242" y="2413"/>
                                  <a:pt x="31242" y="2794"/>
                                </a:cubicBezTo>
                                <a:lnTo>
                                  <a:pt x="31242" y="16511"/>
                                </a:lnTo>
                                <a:lnTo>
                                  <a:pt x="46609" y="16511"/>
                                </a:lnTo>
                                <a:cubicBezTo>
                                  <a:pt x="47117" y="16511"/>
                                  <a:pt x="47498" y="16511"/>
                                  <a:pt x="47879" y="16764"/>
                                </a:cubicBezTo>
                                <a:cubicBezTo>
                                  <a:pt x="48387" y="17018"/>
                                  <a:pt x="48641" y="17400"/>
                                  <a:pt x="48895" y="17907"/>
                                </a:cubicBezTo>
                                <a:cubicBezTo>
                                  <a:pt x="49149" y="18415"/>
                                  <a:pt x="49403" y="19177"/>
                                  <a:pt x="49530" y="20066"/>
                                </a:cubicBezTo>
                                <a:cubicBezTo>
                                  <a:pt x="49657" y="20955"/>
                                  <a:pt x="49657" y="22099"/>
                                  <a:pt x="49657" y="23368"/>
                                </a:cubicBezTo>
                                <a:cubicBezTo>
                                  <a:pt x="49657" y="25908"/>
                                  <a:pt x="49403" y="27687"/>
                                  <a:pt x="48895" y="28829"/>
                                </a:cubicBezTo>
                                <a:cubicBezTo>
                                  <a:pt x="48387" y="29845"/>
                                  <a:pt x="47625" y="30353"/>
                                  <a:pt x="46609" y="30353"/>
                                </a:cubicBezTo>
                                <a:lnTo>
                                  <a:pt x="31242" y="30353"/>
                                </a:lnTo>
                                <a:lnTo>
                                  <a:pt x="31242" y="59055"/>
                                </a:lnTo>
                                <a:cubicBezTo>
                                  <a:pt x="31242" y="62485"/>
                                  <a:pt x="31877" y="64898"/>
                                  <a:pt x="33147" y="66549"/>
                                </a:cubicBezTo>
                                <a:cubicBezTo>
                                  <a:pt x="34290" y="68200"/>
                                  <a:pt x="36449" y="69088"/>
                                  <a:pt x="39497" y="69088"/>
                                </a:cubicBezTo>
                                <a:cubicBezTo>
                                  <a:pt x="40640" y="69088"/>
                                  <a:pt x="41529" y="68962"/>
                                  <a:pt x="42418" y="68835"/>
                                </a:cubicBezTo>
                                <a:cubicBezTo>
                                  <a:pt x="43180" y="68707"/>
                                  <a:pt x="43942" y="68453"/>
                                  <a:pt x="44577" y="68326"/>
                                </a:cubicBezTo>
                                <a:cubicBezTo>
                                  <a:pt x="45339" y="68073"/>
                                  <a:pt x="45847" y="67945"/>
                                  <a:pt x="46228" y="67818"/>
                                </a:cubicBezTo>
                                <a:cubicBezTo>
                                  <a:pt x="46736" y="67564"/>
                                  <a:pt x="47117" y="67564"/>
                                  <a:pt x="47498" y="67564"/>
                                </a:cubicBezTo>
                                <a:cubicBezTo>
                                  <a:pt x="47879" y="67564"/>
                                  <a:pt x="48133" y="67564"/>
                                  <a:pt x="48387" y="67818"/>
                                </a:cubicBezTo>
                                <a:cubicBezTo>
                                  <a:pt x="48641" y="67945"/>
                                  <a:pt x="48895" y="68200"/>
                                  <a:pt x="49022" y="68707"/>
                                </a:cubicBezTo>
                                <a:cubicBezTo>
                                  <a:pt x="49276" y="69215"/>
                                  <a:pt x="49403" y="69850"/>
                                  <a:pt x="49530" y="70613"/>
                                </a:cubicBezTo>
                                <a:cubicBezTo>
                                  <a:pt x="49657" y="71501"/>
                                  <a:pt x="49657" y="72517"/>
                                  <a:pt x="49657" y="73788"/>
                                </a:cubicBezTo>
                                <a:cubicBezTo>
                                  <a:pt x="49657" y="75819"/>
                                  <a:pt x="49530" y="77343"/>
                                  <a:pt x="49276" y="78487"/>
                                </a:cubicBezTo>
                                <a:cubicBezTo>
                                  <a:pt x="49022" y="79502"/>
                                  <a:pt x="48641" y="80264"/>
                                  <a:pt x="48133" y="80645"/>
                                </a:cubicBezTo>
                                <a:cubicBezTo>
                                  <a:pt x="47625" y="81153"/>
                                  <a:pt x="46990" y="81535"/>
                                  <a:pt x="46101" y="81915"/>
                                </a:cubicBezTo>
                                <a:cubicBezTo>
                                  <a:pt x="45085" y="82169"/>
                                  <a:pt x="44069" y="82550"/>
                                  <a:pt x="42799" y="82804"/>
                                </a:cubicBezTo>
                                <a:cubicBezTo>
                                  <a:pt x="41529" y="83059"/>
                                  <a:pt x="40259" y="83186"/>
                                  <a:pt x="38862" y="83313"/>
                                </a:cubicBezTo>
                                <a:cubicBezTo>
                                  <a:pt x="37338" y="83439"/>
                                  <a:pt x="35941" y="83566"/>
                                  <a:pt x="34417" y="83566"/>
                                </a:cubicBezTo>
                                <a:cubicBezTo>
                                  <a:pt x="30480" y="83566"/>
                                  <a:pt x="27051" y="83059"/>
                                  <a:pt x="24257" y="82297"/>
                                </a:cubicBezTo>
                                <a:cubicBezTo>
                                  <a:pt x="21336" y="81407"/>
                                  <a:pt x="18923" y="80011"/>
                                  <a:pt x="17018" y="78232"/>
                                </a:cubicBezTo>
                                <a:cubicBezTo>
                                  <a:pt x="15113" y="76454"/>
                                  <a:pt x="13716" y="74168"/>
                                  <a:pt x="12827" y="71375"/>
                                </a:cubicBezTo>
                                <a:cubicBezTo>
                                  <a:pt x="11938" y="68707"/>
                                  <a:pt x="11557" y="65405"/>
                                  <a:pt x="11557" y="61723"/>
                                </a:cubicBezTo>
                                <a:lnTo>
                                  <a:pt x="11557" y="30353"/>
                                </a:lnTo>
                                <a:lnTo>
                                  <a:pt x="3048" y="30353"/>
                                </a:lnTo>
                                <a:cubicBezTo>
                                  <a:pt x="2159" y="30353"/>
                                  <a:pt x="1397" y="29845"/>
                                  <a:pt x="762" y="28829"/>
                                </a:cubicBezTo>
                                <a:cubicBezTo>
                                  <a:pt x="254" y="27687"/>
                                  <a:pt x="0" y="25908"/>
                                  <a:pt x="0" y="23368"/>
                                </a:cubicBezTo>
                                <a:cubicBezTo>
                                  <a:pt x="0" y="22099"/>
                                  <a:pt x="127" y="20955"/>
                                  <a:pt x="254" y="20066"/>
                                </a:cubicBezTo>
                                <a:cubicBezTo>
                                  <a:pt x="381" y="19177"/>
                                  <a:pt x="508" y="18415"/>
                                  <a:pt x="762" y="17907"/>
                                </a:cubicBezTo>
                                <a:cubicBezTo>
                                  <a:pt x="1143" y="17400"/>
                                  <a:pt x="1397" y="17018"/>
                                  <a:pt x="1778" y="16764"/>
                                </a:cubicBezTo>
                                <a:cubicBezTo>
                                  <a:pt x="2159" y="16511"/>
                                  <a:pt x="2667" y="16511"/>
                                  <a:pt x="3175" y="16511"/>
                                </a:cubicBezTo>
                                <a:lnTo>
                                  <a:pt x="11557" y="16511"/>
                                </a:lnTo>
                                <a:lnTo>
                                  <a:pt x="11557" y="2794"/>
                                </a:lnTo>
                                <a:cubicBezTo>
                                  <a:pt x="11557" y="2413"/>
                                  <a:pt x="11684" y="1905"/>
                                  <a:pt x="11938" y="1651"/>
                                </a:cubicBezTo>
                                <a:cubicBezTo>
                                  <a:pt x="12192" y="1270"/>
                                  <a:pt x="12827" y="889"/>
                                  <a:pt x="13589" y="636"/>
                                </a:cubicBezTo>
                                <a:cubicBezTo>
                                  <a:pt x="14351" y="381"/>
                                  <a:pt x="15367" y="254"/>
                                  <a:pt x="16637" y="127"/>
                                </a:cubicBezTo>
                                <a:cubicBezTo>
                                  <a:pt x="17907" y="0"/>
                                  <a:pt x="19431"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 name="Shape 4871"/>
                        <wps:cNvSpPr/>
                        <wps:spPr>
                          <a:xfrm>
                            <a:off x="2790190" y="220605"/>
                            <a:ext cx="34993" cy="68382"/>
                          </a:xfrm>
                          <a:custGeom>
                            <a:avLst/>
                            <a:gdLst/>
                            <a:ahLst/>
                            <a:cxnLst/>
                            <a:rect l="0" t="0" r="0" b="0"/>
                            <a:pathLst>
                              <a:path w="34993" h="68382">
                                <a:moveTo>
                                  <a:pt x="34993" y="0"/>
                                </a:moveTo>
                                <a:lnTo>
                                  <a:pt x="34993" y="12119"/>
                                </a:lnTo>
                                <a:lnTo>
                                  <a:pt x="28702" y="13330"/>
                                </a:lnTo>
                                <a:cubicBezTo>
                                  <a:pt x="26924" y="14092"/>
                                  <a:pt x="25400" y="15234"/>
                                  <a:pt x="24130" y="16632"/>
                                </a:cubicBezTo>
                                <a:cubicBezTo>
                                  <a:pt x="22860" y="18029"/>
                                  <a:pt x="21971" y="19680"/>
                                  <a:pt x="21336" y="21584"/>
                                </a:cubicBezTo>
                                <a:cubicBezTo>
                                  <a:pt x="20574" y="23490"/>
                                  <a:pt x="20193" y="25521"/>
                                  <a:pt x="20193" y="27554"/>
                                </a:cubicBezTo>
                                <a:lnTo>
                                  <a:pt x="34993" y="27554"/>
                                </a:lnTo>
                                <a:lnTo>
                                  <a:pt x="34993" y="38730"/>
                                </a:lnTo>
                                <a:lnTo>
                                  <a:pt x="20193" y="38730"/>
                                </a:lnTo>
                                <a:cubicBezTo>
                                  <a:pt x="20193" y="41270"/>
                                  <a:pt x="20447" y="43683"/>
                                  <a:pt x="21209" y="45842"/>
                                </a:cubicBezTo>
                                <a:cubicBezTo>
                                  <a:pt x="21971" y="47873"/>
                                  <a:pt x="22987" y="49652"/>
                                  <a:pt x="24638" y="51176"/>
                                </a:cubicBezTo>
                                <a:cubicBezTo>
                                  <a:pt x="26162" y="52699"/>
                                  <a:pt x="28067" y="53843"/>
                                  <a:pt x="30607" y="54605"/>
                                </a:cubicBezTo>
                                <a:lnTo>
                                  <a:pt x="34993" y="55177"/>
                                </a:lnTo>
                                <a:lnTo>
                                  <a:pt x="34993" y="68382"/>
                                </a:lnTo>
                                <a:lnTo>
                                  <a:pt x="21082" y="66670"/>
                                </a:lnTo>
                                <a:cubicBezTo>
                                  <a:pt x="16383" y="65272"/>
                                  <a:pt x="12446" y="63241"/>
                                  <a:pt x="9398" y="60446"/>
                                </a:cubicBezTo>
                                <a:cubicBezTo>
                                  <a:pt x="6223" y="57653"/>
                                  <a:pt x="3810" y="54223"/>
                                  <a:pt x="2286" y="49906"/>
                                </a:cubicBezTo>
                                <a:cubicBezTo>
                                  <a:pt x="762" y="45715"/>
                                  <a:pt x="0" y="40761"/>
                                  <a:pt x="0" y="35046"/>
                                </a:cubicBezTo>
                                <a:cubicBezTo>
                                  <a:pt x="0" y="29585"/>
                                  <a:pt x="762" y="24633"/>
                                  <a:pt x="2413" y="20315"/>
                                </a:cubicBezTo>
                                <a:cubicBezTo>
                                  <a:pt x="4064" y="15996"/>
                                  <a:pt x="6477" y="12314"/>
                                  <a:pt x="9525" y="9266"/>
                                </a:cubicBezTo>
                                <a:cubicBezTo>
                                  <a:pt x="12573" y="6218"/>
                                  <a:pt x="16383" y="3932"/>
                                  <a:pt x="20828" y="2281"/>
                                </a:cubicBezTo>
                                <a:lnTo>
                                  <a:pt x="349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2" name="Shape 4872"/>
                        <wps:cNvSpPr/>
                        <wps:spPr>
                          <a:xfrm>
                            <a:off x="2713101" y="197613"/>
                            <a:ext cx="66548" cy="91694"/>
                          </a:xfrm>
                          <a:custGeom>
                            <a:avLst/>
                            <a:gdLst/>
                            <a:ahLst/>
                            <a:cxnLst/>
                            <a:rect l="0" t="0" r="0" b="0"/>
                            <a:pathLst>
                              <a:path w="66548" h="91694">
                                <a:moveTo>
                                  <a:pt x="35941" y="0"/>
                                </a:moveTo>
                                <a:cubicBezTo>
                                  <a:pt x="38354" y="0"/>
                                  <a:pt x="40767" y="126"/>
                                  <a:pt x="43180" y="508"/>
                                </a:cubicBezTo>
                                <a:cubicBezTo>
                                  <a:pt x="45593" y="762"/>
                                  <a:pt x="47879" y="1270"/>
                                  <a:pt x="49911" y="1777"/>
                                </a:cubicBezTo>
                                <a:cubicBezTo>
                                  <a:pt x="52070" y="2286"/>
                                  <a:pt x="53848" y="2921"/>
                                  <a:pt x="55499" y="3683"/>
                                </a:cubicBezTo>
                                <a:cubicBezTo>
                                  <a:pt x="57150" y="4318"/>
                                  <a:pt x="58166" y="4952"/>
                                  <a:pt x="58801" y="5334"/>
                                </a:cubicBezTo>
                                <a:cubicBezTo>
                                  <a:pt x="59309" y="5842"/>
                                  <a:pt x="59563" y="6223"/>
                                  <a:pt x="59817" y="6476"/>
                                </a:cubicBezTo>
                                <a:cubicBezTo>
                                  <a:pt x="59944" y="6858"/>
                                  <a:pt x="60198" y="7238"/>
                                  <a:pt x="60325" y="7747"/>
                                </a:cubicBezTo>
                                <a:cubicBezTo>
                                  <a:pt x="60452" y="8255"/>
                                  <a:pt x="60452" y="9017"/>
                                  <a:pt x="60579" y="9778"/>
                                </a:cubicBezTo>
                                <a:cubicBezTo>
                                  <a:pt x="60579" y="10540"/>
                                  <a:pt x="60579" y="11557"/>
                                  <a:pt x="60579" y="12700"/>
                                </a:cubicBezTo>
                                <a:cubicBezTo>
                                  <a:pt x="60579" y="14097"/>
                                  <a:pt x="60579" y="15239"/>
                                  <a:pt x="60452" y="16128"/>
                                </a:cubicBezTo>
                                <a:cubicBezTo>
                                  <a:pt x="60452" y="17018"/>
                                  <a:pt x="60325" y="17780"/>
                                  <a:pt x="60071" y="18414"/>
                                </a:cubicBezTo>
                                <a:cubicBezTo>
                                  <a:pt x="59944" y="18923"/>
                                  <a:pt x="59690" y="19431"/>
                                  <a:pt x="59309" y="19685"/>
                                </a:cubicBezTo>
                                <a:cubicBezTo>
                                  <a:pt x="58928" y="19938"/>
                                  <a:pt x="58547" y="20065"/>
                                  <a:pt x="57912" y="20065"/>
                                </a:cubicBezTo>
                                <a:cubicBezTo>
                                  <a:pt x="57404" y="20065"/>
                                  <a:pt x="56515" y="19685"/>
                                  <a:pt x="55245" y="19050"/>
                                </a:cubicBezTo>
                                <a:cubicBezTo>
                                  <a:pt x="53975" y="18414"/>
                                  <a:pt x="52451" y="17780"/>
                                  <a:pt x="50546" y="17018"/>
                                </a:cubicBezTo>
                                <a:cubicBezTo>
                                  <a:pt x="48768" y="16256"/>
                                  <a:pt x="46609" y="15621"/>
                                  <a:pt x="44196" y="14986"/>
                                </a:cubicBezTo>
                                <a:cubicBezTo>
                                  <a:pt x="41783" y="14350"/>
                                  <a:pt x="39116" y="14097"/>
                                  <a:pt x="36195" y="14097"/>
                                </a:cubicBezTo>
                                <a:cubicBezTo>
                                  <a:pt x="33909" y="14097"/>
                                  <a:pt x="32004" y="14224"/>
                                  <a:pt x="30353" y="14732"/>
                                </a:cubicBezTo>
                                <a:cubicBezTo>
                                  <a:pt x="28575" y="15239"/>
                                  <a:pt x="27178" y="15875"/>
                                  <a:pt x="26162" y="16763"/>
                                </a:cubicBezTo>
                                <a:cubicBezTo>
                                  <a:pt x="25019" y="17652"/>
                                  <a:pt x="24130" y="18542"/>
                                  <a:pt x="23622" y="19812"/>
                                </a:cubicBezTo>
                                <a:cubicBezTo>
                                  <a:pt x="22987" y="20955"/>
                                  <a:pt x="22733" y="22225"/>
                                  <a:pt x="22733" y="23495"/>
                                </a:cubicBezTo>
                                <a:cubicBezTo>
                                  <a:pt x="22733" y="25526"/>
                                  <a:pt x="23368" y="27177"/>
                                  <a:pt x="24638" y="28701"/>
                                </a:cubicBezTo>
                                <a:cubicBezTo>
                                  <a:pt x="25781" y="30099"/>
                                  <a:pt x="27559" y="31369"/>
                                  <a:pt x="29591" y="32512"/>
                                </a:cubicBezTo>
                                <a:cubicBezTo>
                                  <a:pt x="31623" y="33655"/>
                                  <a:pt x="34036" y="34671"/>
                                  <a:pt x="36576" y="35687"/>
                                </a:cubicBezTo>
                                <a:cubicBezTo>
                                  <a:pt x="39243" y="36575"/>
                                  <a:pt x="41910" y="37719"/>
                                  <a:pt x="44704" y="38735"/>
                                </a:cubicBezTo>
                                <a:cubicBezTo>
                                  <a:pt x="47371" y="39877"/>
                                  <a:pt x="50038" y="41148"/>
                                  <a:pt x="52705" y="42545"/>
                                </a:cubicBezTo>
                                <a:cubicBezTo>
                                  <a:pt x="55245" y="43942"/>
                                  <a:pt x="57658" y="45593"/>
                                  <a:pt x="59690" y="47498"/>
                                </a:cubicBezTo>
                                <a:cubicBezTo>
                                  <a:pt x="61722" y="49402"/>
                                  <a:pt x="63373" y="51688"/>
                                  <a:pt x="64643" y="54356"/>
                                </a:cubicBezTo>
                                <a:cubicBezTo>
                                  <a:pt x="65913" y="56896"/>
                                  <a:pt x="66548" y="60071"/>
                                  <a:pt x="66548" y="63626"/>
                                </a:cubicBezTo>
                                <a:cubicBezTo>
                                  <a:pt x="66548" y="68199"/>
                                  <a:pt x="65532" y="72389"/>
                                  <a:pt x="63500" y="75819"/>
                                </a:cubicBezTo>
                                <a:cubicBezTo>
                                  <a:pt x="61595" y="79375"/>
                                  <a:pt x="58801" y="82296"/>
                                  <a:pt x="55372" y="84709"/>
                                </a:cubicBezTo>
                                <a:cubicBezTo>
                                  <a:pt x="52070" y="86995"/>
                                  <a:pt x="48006" y="88773"/>
                                  <a:pt x="43434" y="89915"/>
                                </a:cubicBezTo>
                                <a:cubicBezTo>
                                  <a:pt x="38862" y="91186"/>
                                  <a:pt x="34036" y="91694"/>
                                  <a:pt x="28829" y="91694"/>
                                </a:cubicBezTo>
                                <a:cubicBezTo>
                                  <a:pt x="25273" y="91694"/>
                                  <a:pt x="22098" y="91439"/>
                                  <a:pt x="19050" y="90932"/>
                                </a:cubicBezTo>
                                <a:cubicBezTo>
                                  <a:pt x="16002" y="90550"/>
                                  <a:pt x="13335" y="89915"/>
                                  <a:pt x="11049" y="89153"/>
                                </a:cubicBezTo>
                                <a:cubicBezTo>
                                  <a:pt x="8763" y="88519"/>
                                  <a:pt x="6731" y="87757"/>
                                  <a:pt x="5207" y="86995"/>
                                </a:cubicBezTo>
                                <a:cubicBezTo>
                                  <a:pt x="3683" y="86233"/>
                                  <a:pt x="2540" y="85471"/>
                                  <a:pt x="1905" y="84836"/>
                                </a:cubicBezTo>
                                <a:cubicBezTo>
                                  <a:pt x="1270" y="84327"/>
                                  <a:pt x="762" y="83438"/>
                                  <a:pt x="381" y="82296"/>
                                </a:cubicBezTo>
                                <a:cubicBezTo>
                                  <a:pt x="127" y="81152"/>
                                  <a:pt x="0" y="79628"/>
                                  <a:pt x="0" y="77470"/>
                                </a:cubicBezTo>
                                <a:cubicBezTo>
                                  <a:pt x="0" y="76073"/>
                                  <a:pt x="0" y="74930"/>
                                  <a:pt x="127" y="73913"/>
                                </a:cubicBezTo>
                                <a:cubicBezTo>
                                  <a:pt x="254" y="73025"/>
                                  <a:pt x="381" y="72263"/>
                                  <a:pt x="635" y="71627"/>
                                </a:cubicBezTo>
                                <a:cubicBezTo>
                                  <a:pt x="889" y="70993"/>
                                  <a:pt x="1270" y="70612"/>
                                  <a:pt x="1651" y="70358"/>
                                </a:cubicBezTo>
                                <a:cubicBezTo>
                                  <a:pt x="2032" y="70103"/>
                                  <a:pt x="2413" y="69976"/>
                                  <a:pt x="3048" y="69976"/>
                                </a:cubicBezTo>
                                <a:cubicBezTo>
                                  <a:pt x="3683" y="69976"/>
                                  <a:pt x="4826" y="70358"/>
                                  <a:pt x="6096" y="71120"/>
                                </a:cubicBezTo>
                                <a:cubicBezTo>
                                  <a:pt x="7493" y="71882"/>
                                  <a:pt x="9144" y="72644"/>
                                  <a:pt x="11303" y="73660"/>
                                </a:cubicBezTo>
                                <a:cubicBezTo>
                                  <a:pt x="13335" y="74549"/>
                                  <a:pt x="15875" y="75311"/>
                                  <a:pt x="18796" y="76073"/>
                                </a:cubicBezTo>
                                <a:cubicBezTo>
                                  <a:pt x="21717" y="76835"/>
                                  <a:pt x="25019" y="77215"/>
                                  <a:pt x="28956" y="77215"/>
                                </a:cubicBezTo>
                                <a:cubicBezTo>
                                  <a:pt x="31369" y="77215"/>
                                  <a:pt x="33655" y="76962"/>
                                  <a:pt x="35687" y="76453"/>
                                </a:cubicBezTo>
                                <a:cubicBezTo>
                                  <a:pt x="37719" y="75946"/>
                                  <a:pt x="39370" y="75184"/>
                                  <a:pt x="40767" y="74168"/>
                                </a:cubicBezTo>
                                <a:cubicBezTo>
                                  <a:pt x="42164" y="73278"/>
                                  <a:pt x="43180" y="72136"/>
                                  <a:pt x="43942" y="70612"/>
                                </a:cubicBezTo>
                                <a:cubicBezTo>
                                  <a:pt x="44704" y="69214"/>
                                  <a:pt x="45085" y="67690"/>
                                  <a:pt x="45085" y="65913"/>
                                </a:cubicBezTo>
                                <a:cubicBezTo>
                                  <a:pt x="45085" y="63881"/>
                                  <a:pt x="44450" y="62230"/>
                                  <a:pt x="43180" y="60706"/>
                                </a:cubicBezTo>
                                <a:cubicBezTo>
                                  <a:pt x="41910" y="59309"/>
                                  <a:pt x="40259" y="58038"/>
                                  <a:pt x="38227" y="56896"/>
                                </a:cubicBezTo>
                                <a:cubicBezTo>
                                  <a:pt x="36195" y="55752"/>
                                  <a:pt x="33909" y="54737"/>
                                  <a:pt x="31369" y="53721"/>
                                </a:cubicBezTo>
                                <a:cubicBezTo>
                                  <a:pt x="28829" y="52832"/>
                                  <a:pt x="26162" y="51815"/>
                                  <a:pt x="23368" y="50673"/>
                                </a:cubicBezTo>
                                <a:cubicBezTo>
                                  <a:pt x="20701" y="49530"/>
                                  <a:pt x="18034" y="48387"/>
                                  <a:pt x="15494" y="46989"/>
                                </a:cubicBezTo>
                                <a:cubicBezTo>
                                  <a:pt x="12827" y="45593"/>
                                  <a:pt x="10541" y="43942"/>
                                  <a:pt x="8509" y="41910"/>
                                </a:cubicBezTo>
                                <a:cubicBezTo>
                                  <a:pt x="6477" y="40005"/>
                                  <a:pt x="4826" y="37719"/>
                                  <a:pt x="3683" y="35051"/>
                                </a:cubicBezTo>
                                <a:cubicBezTo>
                                  <a:pt x="2413" y="32385"/>
                                  <a:pt x="1778" y="29210"/>
                                  <a:pt x="1778" y="25526"/>
                                </a:cubicBezTo>
                                <a:cubicBezTo>
                                  <a:pt x="1778" y="21336"/>
                                  <a:pt x="2667" y="17525"/>
                                  <a:pt x="4445" y="14350"/>
                                </a:cubicBezTo>
                                <a:cubicBezTo>
                                  <a:pt x="6223" y="11175"/>
                                  <a:pt x="8763" y="8509"/>
                                  <a:pt x="11811" y="6350"/>
                                </a:cubicBezTo>
                                <a:cubicBezTo>
                                  <a:pt x="14859" y="4190"/>
                                  <a:pt x="18415" y="2667"/>
                                  <a:pt x="22606" y="1524"/>
                                </a:cubicBezTo>
                                <a:cubicBezTo>
                                  <a:pt x="26797" y="508"/>
                                  <a:pt x="31242"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3" name="Shape 4873"/>
                        <wps:cNvSpPr/>
                        <wps:spPr>
                          <a:xfrm>
                            <a:off x="2825183" y="272162"/>
                            <a:ext cx="30666" cy="17145"/>
                          </a:xfrm>
                          <a:custGeom>
                            <a:avLst/>
                            <a:gdLst/>
                            <a:ahLst/>
                            <a:cxnLst/>
                            <a:rect l="0" t="0" r="0" b="0"/>
                            <a:pathLst>
                              <a:path w="30666" h="17145">
                                <a:moveTo>
                                  <a:pt x="28126" y="0"/>
                                </a:moveTo>
                                <a:cubicBezTo>
                                  <a:pt x="28634" y="0"/>
                                  <a:pt x="29015" y="126"/>
                                  <a:pt x="29269" y="253"/>
                                </a:cubicBezTo>
                                <a:cubicBezTo>
                                  <a:pt x="29650" y="381"/>
                                  <a:pt x="29904" y="635"/>
                                  <a:pt x="30158" y="1143"/>
                                </a:cubicBezTo>
                                <a:cubicBezTo>
                                  <a:pt x="30285" y="1524"/>
                                  <a:pt x="30412" y="2159"/>
                                  <a:pt x="30539" y="2794"/>
                                </a:cubicBezTo>
                                <a:cubicBezTo>
                                  <a:pt x="30666" y="3556"/>
                                  <a:pt x="30666" y="4572"/>
                                  <a:pt x="30666" y="5714"/>
                                </a:cubicBezTo>
                                <a:cubicBezTo>
                                  <a:pt x="30666" y="6731"/>
                                  <a:pt x="30666" y="7493"/>
                                  <a:pt x="30539" y="8255"/>
                                </a:cubicBezTo>
                                <a:cubicBezTo>
                                  <a:pt x="30539" y="9017"/>
                                  <a:pt x="30412" y="9525"/>
                                  <a:pt x="30285" y="10033"/>
                                </a:cubicBezTo>
                                <a:cubicBezTo>
                                  <a:pt x="30285" y="10540"/>
                                  <a:pt x="30031" y="11049"/>
                                  <a:pt x="29904" y="11302"/>
                                </a:cubicBezTo>
                                <a:cubicBezTo>
                                  <a:pt x="29650" y="11684"/>
                                  <a:pt x="29396" y="12064"/>
                                  <a:pt x="29015" y="12319"/>
                                </a:cubicBezTo>
                                <a:cubicBezTo>
                                  <a:pt x="28634" y="12700"/>
                                  <a:pt x="27745" y="13081"/>
                                  <a:pt x="26221" y="13589"/>
                                </a:cubicBezTo>
                                <a:cubicBezTo>
                                  <a:pt x="24697" y="14224"/>
                                  <a:pt x="22792" y="14732"/>
                                  <a:pt x="20379" y="15239"/>
                                </a:cubicBezTo>
                                <a:cubicBezTo>
                                  <a:pt x="18093" y="15748"/>
                                  <a:pt x="15299" y="16256"/>
                                  <a:pt x="12251" y="16637"/>
                                </a:cubicBezTo>
                                <a:cubicBezTo>
                                  <a:pt x="9203" y="17018"/>
                                  <a:pt x="6028" y="17145"/>
                                  <a:pt x="2599" y="17145"/>
                                </a:cubicBezTo>
                                <a:lnTo>
                                  <a:pt x="0" y="16825"/>
                                </a:lnTo>
                                <a:lnTo>
                                  <a:pt x="0" y="3620"/>
                                </a:lnTo>
                                <a:lnTo>
                                  <a:pt x="4377" y="4190"/>
                                </a:lnTo>
                                <a:cubicBezTo>
                                  <a:pt x="7806" y="4190"/>
                                  <a:pt x="10854" y="3937"/>
                                  <a:pt x="13521" y="3556"/>
                                </a:cubicBezTo>
                                <a:cubicBezTo>
                                  <a:pt x="16061" y="3048"/>
                                  <a:pt x="18347" y="2667"/>
                                  <a:pt x="20252" y="2159"/>
                                </a:cubicBezTo>
                                <a:cubicBezTo>
                                  <a:pt x="22157" y="1524"/>
                                  <a:pt x="23808" y="1143"/>
                                  <a:pt x="25078" y="635"/>
                                </a:cubicBezTo>
                                <a:cubicBezTo>
                                  <a:pt x="26348" y="253"/>
                                  <a:pt x="27364" y="0"/>
                                  <a:pt x="281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4" name="Shape 4874"/>
                        <wps:cNvSpPr/>
                        <wps:spPr>
                          <a:xfrm>
                            <a:off x="2929509" y="221615"/>
                            <a:ext cx="67056" cy="67691"/>
                          </a:xfrm>
                          <a:custGeom>
                            <a:avLst/>
                            <a:gdLst/>
                            <a:ahLst/>
                            <a:cxnLst/>
                            <a:rect l="0" t="0" r="0" b="0"/>
                            <a:pathLst>
                              <a:path w="67056" h="67691">
                                <a:moveTo>
                                  <a:pt x="9779" y="0"/>
                                </a:moveTo>
                                <a:cubicBezTo>
                                  <a:pt x="11811" y="0"/>
                                  <a:pt x="13335" y="127"/>
                                  <a:pt x="14605" y="254"/>
                                </a:cubicBezTo>
                                <a:cubicBezTo>
                                  <a:pt x="15875" y="381"/>
                                  <a:pt x="16891" y="508"/>
                                  <a:pt x="17653" y="762"/>
                                </a:cubicBezTo>
                                <a:cubicBezTo>
                                  <a:pt x="18415" y="889"/>
                                  <a:pt x="18923" y="1270"/>
                                  <a:pt x="19304" y="1524"/>
                                </a:cubicBezTo>
                                <a:cubicBezTo>
                                  <a:pt x="19558" y="1905"/>
                                  <a:pt x="19812" y="2286"/>
                                  <a:pt x="19812" y="2794"/>
                                </a:cubicBezTo>
                                <a:lnTo>
                                  <a:pt x="19812" y="37338"/>
                                </a:lnTo>
                                <a:cubicBezTo>
                                  <a:pt x="19812" y="40513"/>
                                  <a:pt x="19939" y="42926"/>
                                  <a:pt x="20447" y="44577"/>
                                </a:cubicBezTo>
                                <a:cubicBezTo>
                                  <a:pt x="20955" y="46228"/>
                                  <a:pt x="21717" y="47752"/>
                                  <a:pt x="22606" y="48895"/>
                                </a:cubicBezTo>
                                <a:cubicBezTo>
                                  <a:pt x="23622" y="50165"/>
                                  <a:pt x="24892" y="51054"/>
                                  <a:pt x="26289" y="51816"/>
                                </a:cubicBezTo>
                                <a:cubicBezTo>
                                  <a:pt x="27813" y="52451"/>
                                  <a:pt x="29591" y="52705"/>
                                  <a:pt x="31623" y="52705"/>
                                </a:cubicBezTo>
                                <a:cubicBezTo>
                                  <a:pt x="34036" y="52705"/>
                                  <a:pt x="36576" y="51943"/>
                                  <a:pt x="39116" y="50292"/>
                                </a:cubicBezTo>
                                <a:cubicBezTo>
                                  <a:pt x="41656" y="48768"/>
                                  <a:pt x="44450" y="46482"/>
                                  <a:pt x="47371" y="43307"/>
                                </a:cubicBezTo>
                                <a:lnTo>
                                  <a:pt x="47371" y="2794"/>
                                </a:lnTo>
                                <a:cubicBezTo>
                                  <a:pt x="47371" y="2286"/>
                                  <a:pt x="47498" y="1905"/>
                                  <a:pt x="47752" y="1524"/>
                                </a:cubicBezTo>
                                <a:cubicBezTo>
                                  <a:pt x="48006" y="1270"/>
                                  <a:pt x="48514" y="889"/>
                                  <a:pt x="49276" y="762"/>
                                </a:cubicBezTo>
                                <a:cubicBezTo>
                                  <a:pt x="50038" y="508"/>
                                  <a:pt x="51054" y="381"/>
                                  <a:pt x="52324" y="254"/>
                                </a:cubicBezTo>
                                <a:cubicBezTo>
                                  <a:pt x="53594" y="127"/>
                                  <a:pt x="55245" y="0"/>
                                  <a:pt x="57150" y="0"/>
                                </a:cubicBezTo>
                                <a:cubicBezTo>
                                  <a:pt x="59055" y="0"/>
                                  <a:pt x="60706" y="127"/>
                                  <a:pt x="61976" y="254"/>
                                </a:cubicBezTo>
                                <a:cubicBezTo>
                                  <a:pt x="63246" y="381"/>
                                  <a:pt x="64262" y="508"/>
                                  <a:pt x="64897" y="762"/>
                                </a:cubicBezTo>
                                <a:cubicBezTo>
                                  <a:pt x="65659" y="889"/>
                                  <a:pt x="66167" y="1270"/>
                                  <a:pt x="66548" y="1524"/>
                                </a:cubicBezTo>
                                <a:cubicBezTo>
                                  <a:pt x="66802" y="1905"/>
                                  <a:pt x="67056" y="2286"/>
                                  <a:pt x="67056" y="2794"/>
                                </a:cubicBezTo>
                                <a:lnTo>
                                  <a:pt x="67056" y="63881"/>
                                </a:lnTo>
                                <a:cubicBezTo>
                                  <a:pt x="67056" y="64262"/>
                                  <a:pt x="66929" y="64643"/>
                                  <a:pt x="66548" y="65024"/>
                                </a:cubicBezTo>
                                <a:cubicBezTo>
                                  <a:pt x="66294" y="65405"/>
                                  <a:pt x="65913" y="65660"/>
                                  <a:pt x="65278" y="65913"/>
                                </a:cubicBezTo>
                                <a:cubicBezTo>
                                  <a:pt x="64516" y="66167"/>
                                  <a:pt x="63754" y="66294"/>
                                  <a:pt x="62611" y="66422"/>
                                </a:cubicBezTo>
                                <a:cubicBezTo>
                                  <a:pt x="61595" y="66548"/>
                                  <a:pt x="60198" y="66548"/>
                                  <a:pt x="58547" y="66548"/>
                                </a:cubicBezTo>
                                <a:cubicBezTo>
                                  <a:pt x="56896" y="66548"/>
                                  <a:pt x="55499" y="66548"/>
                                  <a:pt x="54356" y="66422"/>
                                </a:cubicBezTo>
                                <a:cubicBezTo>
                                  <a:pt x="53340" y="66294"/>
                                  <a:pt x="52451" y="66167"/>
                                  <a:pt x="51816" y="65913"/>
                                </a:cubicBezTo>
                                <a:cubicBezTo>
                                  <a:pt x="51181" y="65660"/>
                                  <a:pt x="50673" y="65405"/>
                                  <a:pt x="50419" y="65024"/>
                                </a:cubicBezTo>
                                <a:cubicBezTo>
                                  <a:pt x="50165" y="64643"/>
                                  <a:pt x="50038" y="64262"/>
                                  <a:pt x="50038" y="63881"/>
                                </a:cubicBezTo>
                                <a:lnTo>
                                  <a:pt x="50038" y="56769"/>
                                </a:lnTo>
                                <a:cubicBezTo>
                                  <a:pt x="46228" y="60452"/>
                                  <a:pt x="42291" y="63119"/>
                                  <a:pt x="38227" y="65024"/>
                                </a:cubicBezTo>
                                <a:cubicBezTo>
                                  <a:pt x="34163" y="66802"/>
                                  <a:pt x="30099" y="67691"/>
                                  <a:pt x="25781" y="67691"/>
                                </a:cubicBezTo>
                                <a:cubicBezTo>
                                  <a:pt x="20955" y="67691"/>
                                  <a:pt x="16891" y="67056"/>
                                  <a:pt x="13589" y="65660"/>
                                </a:cubicBezTo>
                                <a:cubicBezTo>
                                  <a:pt x="10287" y="64262"/>
                                  <a:pt x="7620" y="62485"/>
                                  <a:pt x="5588" y="60072"/>
                                </a:cubicBezTo>
                                <a:cubicBezTo>
                                  <a:pt x="3556" y="57658"/>
                                  <a:pt x="2159" y="54991"/>
                                  <a:pt x="1270" y="51816"/>
                                </a:cubicBezTo>
                                <a:cubicBezTo>
                                  <a:pt x="381" y="48641"/>
                                  <a:pt x="0" y="44831"/>
                                  <a:pt x="0" y="40132"/>
                                </a:cubicBezTo>
                                <a:lnTo>
                                  <a:pt x="0" y="2794"/>
                                </a:lnTo>
                                <a:cubicBezTo>
                                  <a:pt x="0" y="2286"/>
                                  <a:pt x="127" y="1905"/>
                                  <a:pt x="381" y="1524"/>
                                </a:cubicBezTo>
                                <a:cubicBezTo>
                                  <a:pt x="762" y="1270"/>
                                  <a:pt x="1270" y="889"/>
                                  <a:pt x="2032" y="762"/>
                                </a:cubicBezTo>
                                <a:cubicBezTo>
                                  <a:pt x="2794" y="508"/>
                                  <a:pt x="3810" y="381"/>
                                  <a:pt x="5080" y="254"/>
                                </a:cubicBezTo>
                                <a:cubicBezTo>
                                  <a:pt x="6350" y="127"/>
                                  <a:pt x="8001" y="0"/>
                                  <a:pt x="97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5" name="Shape 4875"/>
                        <wps:cNvSpPr/>
                        <wps:spPr>
                          <a:xfrm>
                            <a:off x="3016758" y="221194"/>
                            <a:ext cx="34925" cy="91481"/>
                          </a:xfrm>
                          <a:custGeom>
                            <a:avLst/>
                            <a:gdLst/>
                            <a:ahLst/>
                            <a:cxnLst/>
                            <a:rect l="0" t="0" r="0" b="0"/>
                            <a:pathLst>
                              <a:path w="34925" h="91481">
                                <a:moveTo>
                                  <a:pt x="34925" y="0"/>
                                </a:moveTo>
                                <a:lnTo>
                                  <a:pt x="34925" y="14191"/>
                                </a:lnTo>
                                <a:lnTo>
                                  <a:pt x="32385" y="14519"/>
                                </a:lnTo>
                                <a:cubicBezTo>
                                  <a:pt x="31115" y="14900"/>
                                  <a:pt x="29845" y="15407"/>
                                  <a:pt x="28448" y="16169"/>
                                </a:cubicBezTo>
                                <a:cubicBezTo>
                                  <a:pt x="27178" y="16932"/>
                                  <a:pt x="25781" y="17948"/>
                                  <a:pt x="24384" y="19218"/>
                                </a:cubicBezTo>
                                <a:cubicBezTo>
                                  <a:pt x="22987" y="20488"/>
                                  <a:pt x="21463" y="22012"/>
                                  <a:pt x="19812" y="23790"/>
                                </a:cubicBezTo>
                                <a:lnTo>
                                  <a:pt x="19812" y="43982"/>
                                </a:lnTo>
                                <a:cubicBezTo>
                                  <a:pt x="22606" y="47031"/>
                                  <a:pt x="25273" y="49317"/>
                                  <a:pt x="27813" y="50968"/>
                                </a:cubicBezTo>
                                <a:lnTo>
                                  <a:pt x="34925" y="53262"/>
                                </a:lnTo>
                                <a:lnTo>
                                  <a:pt x="34925" y="67650"/>
                                </a:lnTo>
                                <a:lnTo>
                                  <a:pt x="34417" y="67605"/>
                                </a:lnTo>
                                <a:cubicBezTo>
                                  <a:pt x="32766" y="67351"/>
                                  <a:pt x="31115" y="66843"/>
                                  <a:pt x="29464" y="66081"/>
                                </a:cubicBezTo>
                                <a:cubicBezTo>
                                  <a:pt x="27940" y="65319"/>
                                  <a:pt x="26289" y="64430"/>
                                  <a:pt x="24765" y="63414"/>
                                </a:cubicBezTo>
                                <a:cubicBezTo>
                                  <a:pt x="23114" y="62398"/>
                                  <a:pt x="21590" y="61128"/>
                                  <a:pt x="19812" y="59731"/>
                                </a:cubicBezTo>
                                <a:lnTo>
                                  <a:pt x="19812" y="88432"/>
                                </a:lnTo>
                                <a:cubicBezTo>
                                  <a:pt x="19812" y="88941"/>
                                  <a:pt x="19685" y="89321"/>
                                  <a:pt x="19431" y="89703"/>
                                </a:cubicBezTo>
                                <a:cubicBezTo>
                                  <a:pt x="19050" y="90083"/>
                                  <a:pt x="18542" y="90465"/>
                                  <a:pt x="17780" y="90592"/>
                                </a:cubicBezTo>
                                <a:cubicBezTo>
                                  <a:pt x="17018" y="90845"/>
                                  <a:pt x="16002" y="91100"/>
                                  <a:pt x="14732" y="91227"/>
                                </a:cubicBezTo>
                                <a:cubicBezTo>
                                  <a:pt x="13462" y="91354"/>
                                  <a:pt x="11938" y="91481"/>
                                  <a:pt x="9906" y="91481"/>
                                </a:cubicBezTo>
                                <a:cubicBezTo>
                                  <a:pt x="8001" y="91481"/>
                                  <a:pt x="6350" y="91354"/>
                                  <a:pt x="5080" y="91227"/>
                                </a:cubicBezTo>
                                <a:cubicBezTo>
                                  <a:pt x="3810" y="91100"/>
                                  <a:pt x="2921" y="90845"/>
                                  <a:pt x="2159" y="90592"/>
                                </a:cubicBezTo>
                                <a:cubicBezTo>
                                  <a:pt x="1397" y="90465"/>
                                  <a:pt x="762" y="90083"/>
                                  <a:pt x="508" y="89703"/>
                                </a:cubicBezTo>
                                <a:cubicBezTo>
                                  <a:pt x="127" y="89321"/>
                                  <a:pt x="0" y="88941"/>
                                  <a:pt x="0" y="88432"/>
                                </a:cubicBezTo>
                                <a:lnTo>
                                  <a:pt x="0" y="3216"/>
                                </a:lnTo>
                                <a:cubicBezTo>
                                  <a:pt x="0" y="2707"/>
                                  <a:pt x="127" y="2327"/>
                                  <a:pt x="381" y="1945"/>
                                </a:cubicBezTo>
                                <a:cubicBezTo>
                                  <a:pt x="635" y="1692"/>
                                  <a:pt x="1143" y="1311"/>
                                  <a:pt x="1778" y="1183"/>
                                </a:cubicBezTo>
                                <a:cubicBezTo>
                                  <a:pt x="2413" y="930"/>
                                  <a:pt x="3302" y="803"/>
                                  <a:pt x="4445" y="676"/>
                                </a:cubicBezTo>
                                <a:cubicBezTo>
                                  <a:pt x="5461" y="549"/>
                                  <a:pt x="6858" y="421"/>
                                  <a:pt x="8382" y="421"/>
                                </a:cubicBezTo>
                                <a:cubicBezTo>
                                  <a:pt x="10033" y="421"/>
                                  <a:pt x="11303" y="549"/>
                                  <a:pt x="12446" y="676"/>
                                </a:cubicBezTo>
                                <a:cubicBezTo>
                                  <a:pt x="13462" y="803"/>
                                  <a:pt x="14351" y="930"/>
                                  <a:pt x="14986" y="1183"/>
                                </a:cubicBezTo>
                                <a:cubicBezTo>
                                  <a:pt x="15621" y="1311"/>
                                  <a:pt x="16129" y="1692"/>
                                  <a:pt x="16383" y="1945"/>
                                </a:cubicBezTo>
                                <a:cubicBezTo>
                                  <a:pt x="16637" y="2327"/>
                                  <a:pt x="16764" y="2707"/>
                                  <a:pt x="16764" y="3216"/>
                                </a:cubicBezTo>
                                <a:lnTo>
                                  <a:pt x="16764" y="10328"/>
                                </a:lnTo>
                                <a:cubicBezTo>
                                  <a:pt x="18796" y="8550"/>
                                  <a:pt x="20828" y="6899"/>
                                  <a:pt x="22860" y="5502"/>
                                </a:cubicBezTo>
                                <a:cubicBezTo>
                                  <a:pt x="24765" y="4105"/>
                                  <a:pt x="26797" y="2962"/>
                                  <a:pt x="28829" y="2073"/>
                                </a:cubicBez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6" name="Shape 4876"/>
                        <wps:cNvSpPr/>
                        <wps:spPr>
                          <a:xfrm>
                            <a:off x="2825183" y="220473"/>
                            <a:ext cx="33968" cy="38862"/>
                          </a:xfrm>
                          <a:custGeom>
                            <a:avLst/>
                            <a:gdLst/>
                            <a:ahLst/>
                            <a:cxnLst/>
                            <a:rect l="0" t="0" r="0" b="0"/>
                            <a:pathLst>
                              <a:path w="33968" h="38862">
                                <a:moveTo>
                                  <a:pt x="821" y="0"/>
                                </a:moveTo>
                                <a:cubicBezTo>
                                  <a:pt x="6663" y="0"/>
                                  <a:pt x="11743" y="762"/>
                                  <a:pt x="15934" y="2286"/>
                                </a:cubicBezTo>
                                <a:cubicBezTo>
                                  <a:pt x="20125" y="3810"/>
                                  <a:pt x="23427" y="5842"/>
                                  <a:pt x="26221" y="8509"/>
                                </a:cubicBezTo>
                                <a:cubicBezTo>
                                  <a:pt x="28888" y="11176"/>
                                  <a:pt x="30793" y="14351"/>
                                  <a:pt x="32063" y="18034"/>
                                </a:cubicBezTo>
                                <a:cubicBezTo>
                                  <a:pt x="33333" y="21717"/>
                                  <a:pt x="33968" y="25653"/>
                                  <a:pt x="33968" y="29972"/>
                                </a:cubicBezTo>
                                <a:lnTo>
                                  <a:pt x="33968" y="32639"/>
                                </a:lnTo>
                                <a:cubicBezTo>
                                  <a:pt x="33968" y="34798"/>
                                  <a:pt x="33460" y="36322"/>
                                  <a:pt x="32317" y="37338"/>
                                </a:cubicBezTo>
                                <a:cubicBezTo>
                                  <a:pt x="31301" y="38353"/>
                                  <a:pt x="29777" y="38862"/>
                                  <a:pt x="27872" y="38862"/>
                                </a:cubicBezTo>
                                <a:lnTo>
                                  <a:pt x="0" y="38862"/>
                                </a:lnTo>
                                <a:lnTo>
                                  <a:pt x="0" y="27686"/>
                                </a:lnTo>
                                <a:lnTo>
                                  <a:pt x="14791" y="27686"/>
                                </a:lnTo>
                                <a:cubicBezTo>
                                  <a:pt x="14918" y="22860"/>
                                  <a:pt x="13775" y="19050"/>
                                  <a:pt x="11362" y="16383"/>
                                </a:cubicBezTo>
                                <a:cubicBezTo>
                                  <a:pt x="9076" y="13589"/>
                                  <a:pt x="5266" y="12192"/>
                                  <a:pt x="313" y="12192"/>
                                </a:cubicBezTo>
                                <a:lnTo>
                                  <a:pt x="0" y="12252"/>
                                </a:lnTo>
                                <a:lnTo>
                                  <a:pt x="0" y="132"/>
                                </a:lnTo>
                                <a:lnTo>
                                  <a:pt x="8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7" name="Shape 4877"/>
                        <wps:cNvSpPr/>
                        <wps:spPr>
                          <a:xfrm>
                            <a:off x="2865374" y="205613"/>
                            <a:ext cx="49657" cy="83566"/>
                          </a:xfrm>
                          <a:custGeom>
                            <a:avLst/>
                            <a:gdLst/>
                            <a:ahLst/>
                            <a:cxnLst/>
                            <a:rect l="0" t="0" r="0" b="0"/>
                            <a:pathLst>
                              <a:path w="49657" h="83566">
                                <a:moveTo>
                                  <a:pt x="21336" y="0"/>
                                </a:moveTo>
                                <a:cubicBezTo>
                                  <a:pt x="23368" y="0"/>
                                  <a:pt x="24892" y="0"/>
                                  <a:pt x="26162" y="127"/>
                                </a:cubicBezTo>
                                <a:cubicBezTo>
                                  <a:pt x="27559" y="254"/>
                                  <a:pt x="28448" y="381"/>
                                  <a:pt x="29210" y="636"/>
                                </a:cubicBezTo>
                                <a:cubicBezTo>
                                  <a:pt x="29972" y="889"/>
                                  <a:pt x="30480" y="1270"/>
                                  <a:pt x="30861" y="1651"/>
                                </a:cubicBezTo>
                                <a:cubicBezTo>
                                  <a:pt x="31115" y="1905"/>
                                  <a:pt x="31242" y="2413"/>
                                  <a:pt x="31242" y="2794"/>
                                </a:cubicBezTo>
                                <a:lnTo>
                                  <a:pt x="31242" y="16511"/>
                                </a:lnTo>
                                <a:lnTo>
                                  <a:pt x="46609" y="16511"/>
                                </a:lnTo>
                                <a:cubicBezTo>
                                  <a:pt x="47117" y="16511"/>
                                  <a:pt x="47498" y="16511"/>
                                  <a:pt x="47879" y="16764"/>
                                </a:cubicBezTo>
                                <a:cubicBezTo>
                                  <a:pt x="48387" y="17018"/>
                                  <a:pt x="48641" y="17400"/>
                                  <a:pt x="48895" y="17907"/>
                                </a:cubicBezTo>
                                <a:cubicBezTo>
                                  <a:pt x="49149" y="18415"/>
                                  <a:pt x="49403" y="19177"/>
                                  <a:pt x="49530" y="20066"/>
                                </a:cubicBezTo>
                                <a:cubicBezTo>
                                  <a:pt x="49657" y="20955"/>
                                  <a:pt x="49657" y="22099"/>
                                  <a:pt x="49657" y="23368"/>
                                </a:cubicBezTo>
                                <a:cubicBezTo>
                                  <a:pt x="49657" y="25908"/>
                                  <a:pt x="49403" y="27687"/>
                                  <a:pt x="48895" y="28829"/>
                                </a:cubicBezTo>
                                <a:cubicBezTo>
                                  <a:pt x="48387" y="29845"/>
                                  <a:pt x="47625" y="30353"/>
                                  <a:pt x="46609" y="30353"/>
                                </a:cubicBezTo>
                                <a:lnTo>
                                  <a:pt x="31242" y="30353"/>
                                </a:lnTo>
                                <a:lnTo>
                                  <a:pt x="31242" y="59055"/>
                                </a:lnTo>
                                <a:cubicBezTo>
                                  <a:pt x="31242" y="62485"/>
                                  <a:pt x="31877" y="64898"/>
                                  <a:pt x="33147" y="66549"/>
                                </a:cubicBezTo>
                                <a:cubicBezTo>
                                  <a:pt x="34290" y="68200"/>
                                  <a:pt x="36449" y="69088"/>
                                  <a:pt x="39497" y="69088"/>
                                </a:cubicBezTo>
                                <a:cubicBezTo>
                                  <a:pt x="40640" y="69088"/>
                                  <a:pt x="41529" y="68962"/>
                                  <a:pt x="42418" y="68835"/>
                                </a:cubicBezTo>
                                <a:cubicBezTo>
                                  <a:pt x="43180" y="68707"/>
                                  <a:pt x="43942" y="68453"/>
                                  <a:pt x="44577" y="68326"/>
                                </a:cubicBezTo>
                                <a:cubicBezTo>
                                  <a:pt x="45339" y="68073"/>
                                  <a:pt x="45847" y="67945"/>
                                  <a:pt x="46228" y="67818"/>
                                </a:cubicBezTo>
                                <a:cubicBezTo>
                                  <a:pt x="46736" y="67564"/>
                                  <a:pt x="47117" y="67564"/>
                                  <a:pt x="47498" y="67564"/>
                                </a:cubicBezTo>
                                <a:cubicBezTo>
                                  <a:pt x="47879" y="67564"/>
                                  <a:pt x="48133" y="67564"/>
                                  <a:pt x="48387" y="67818"/>
                                </a:cubicBezTo>
                                <a:cubicBezTo>
                                  <a:pt x="48641" y="67945"/>
                                  <a:pt x="48895" y="68200"/>
                                  <a:pt x="49022" y="68707"/>
                                </a:cubicBezTo>
                                <a:cubicBezTo>
                                  <a:pt x="49276" y="69215"/>
                                  <a:pt x="49403" y="69850"/>
                                  <a:pt x="49530" y="70613"/>
                                </a:cubicBezTo>
                                <a:cubicBezTo>
                                  <a:pt x="49657" y="71501"/>
                                  <a:pt x="49657" y="72517"/>
                                  <a:pt x="49657" y="73788"/>
                                </a:cubicBezTo>
                                <a:cubicBezTo>
                                  <a:pt x="49657" y="75819"/>
                                  <a:pt x="49530" y="77343"/>
                                  <a:pt x="49276" y="78487"/>
                                </a:cubicBezTo>
                                <a:cubicBezTo>
                                  <a:pt x="49022" y="79502"/>
                                  <a:pt x="48641" y="80264"/>
                                  <a:pt x="48133" y="80645"/>
                                </a:cubicBezTo>
                                <a:cubicBezTo>
                                  <a:pt x="47625" y="81153"/>
                                  <a:pt x="46990" y="81535"/>
                                  <a:pt x="46101" y="81915"/>
                                </a:cubicBezTo>
                                <a:cubicBezTo>
                                  <a:pt x="45085" y="82169"/>
                                  <a:pt x="44069" y="82550"/>
                                  <a:pt x="42799" y="82804"/>
                                </a:cubicBezTo>
                                <a:cubicBezTo>
                                  <a:pt x="41529" y="83059"/>
                                  <a:pt x="40259" y="83186"/>
                                  <a:pt x="38862" y="83313"/>
                                </a:cubicBezTo>
                                <a:cubicBezTo>
                                  <a:pt x="37338" y="83439"/>
                                  <a:pt x="35941" y="83566"/>
                                  <a:pt x="34417" y="83566"/>
                                </a:cubicBezTo>
                                <a:cubicBezTo>
                                  <a:pt x="30480" y="83566"/>
                                  <a:pt x="27051" y="83059"/>
                                  <a:pt x="24257" y="82297"/>
                                </a:cubicBezTo>
                                <a:cubicBezTo>
                                  <a:pt x="21336" y="81407"/>
                                  <a:pt x="18923" y="80011"/>
                                  <a:pt x="17018" y="78232"/>
                                </a:cubicBezTo>
                                <a:cubicBezTo>
                                  <a:pt x="15113" y="76454"/>
                                  <a:pt x="13716" y="74168"/>
                                  <a:pt x="12827" y="71375"/>
                                </a:cubicBezTo>
                                <a:cubicBezTo>
                                  <a:pt x="11938" y="68707"/>
                                  <a:pt x="11557" y="65405"/>
                                  <a:pt x="11557" y="61723"/>
                                </a:cubicBezTo>
                                <a:lnTo>
                                  <a:pt x="11557" y="30353"/>
                                </a:lnTo>
                                <a:lnTo>
                                  <a:pt x="3048" y="30353"/>
                                </a:lnTo>
                                <a:cubicBezTo>
                                  <a:pt x="2159" y="30353"/>
                                  <a:pt x="1397" y="29845"/>
                                  <a:pt x="762" y="28829"/>
                                </a:cubicBezTo>
                                <a:cubicBezTo>
                                  <a:pt x="254" y="27687"/>
                                  <a:pt x="0" y="25908"/>
                                  <a:pt x="0" y="23368"/>
                                </a:cubicBezTo>
                                <a:cubicBezTo>
                                  <a:pt x="0" y="22099"/>
                                  <a:pt x="127" y="20955"/>
                                  <a:pt x="254" y="20066"/>
                                </a:cubicBezTo>
                                <a:cubicBezTo>
                                  <a:pt x="381" y="19177"/>
                                  <a:pt x="508" y="18415"/>
                                  <a:pt x="762" y="17907"/>
                                </a:cubicBezTo>
                                <a:cubicBezTo>
                                  <a:pt x="1143" y="17400"/>
                                  <a:pt x="1397" y="17018"/>
                                  <a:pt x="1778" y="16764"/>
                                </a:cubicBezTo>
                                <a:cubicBezTo>
                                  <a:pt x="2159" y="16511"/>
                                  <a:pt x="2667" y="16511"/>
                                  <a:pt x="3175" y="16511"/>
                                </a:cubicBezTo>
                                <a:lnTo>
                                  <a:pt x="11557" y="16511"/>
                                </a:lnTo>
                                <a:lnTo>
                                  <a:pt x="11557" y="2794"/>
                                </a:lnTo>
                                <a:cubicBezTo>
                                  <a:pt x="11557" y="2413"/>
                                  <a:pt x="11684" y="1905"/>
                                  <a:pt x="11938" y="1651"/>
                                </a:cubicBezTo>
                                <a:cubicBezTo>
                                  <a:pt x="12192" y="1270"/>
                                  <a:pt x="12827" y="889"/>
                                  <a:pt x="13589" y="636"/>
                                </a:cubicBezTo>
                                <a:cubicBezTo>
                                  <a:pt x="14351" y="381"/>
                                  <a:pt x="15367" y="254"/>
                                  <a:pt x="16637" y="127"/>
                                </a:cubicBezTo>
                                <a:cubicBezTo>
                                  <a:pt x="17907" y="0"/>
                                  <a:pt x="19431"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3051683" y="220473"/>
                            <a:ext cx="35814" cy="68834"/>
                          </a:xfrm>
                          <a:custGeom>
                            <a:avLst/>
                            <a:gdLst/>
                            <a:ahLst/>
                            <a:cxnLst/>
                            <a:rect l="0" t="0" r="0" b="0"/>
                            <a:pathLst>
                              <a:path w="35814" h="68834">
                                <a:moveTo>
                                  <a:pt x="7239" y="0"/>
                                </a:moveTo>
                                <a:cubicBezTo>
                                  <a:pt x="12319" y="0"/>
                                  <a:pt x="16764" y="889"/>
                                  <a:pt x="20320" y="2667"/>
                                </a:cubicBezTo>
                                <a:cubicBezTo>
                                  <a:pt x="24003" y="4445"/>
                                  <a:pt x="26924" y="6858"/>
                                  <a:pt x="29210" y="9906"/>
                                </a:cubicBezTo>
                                <a:cubicBezTo>
                                  <a:pt x="31496" y="12953"/>
                                  <a:pt x="33147" y="16510"/>
                                  <a:pt x="34163" y="20574"/>
                                </a:cubicBezTo>
                                <a:cubicBezTo>
                                  <a:pt x="35306" y="24638"/>
                                  <a:pt x="35814" y="28956"/>
                                  <a:pt x="35814" y="33528"/>
                                </a:cubicBezTo>
                                <a:cubicBezTo>
                                  <a:pt x="35814" y="38989"/>
                                  <a:pt x="35179" y="43942"/>
                                  <a:pt x="33782" y="48260"/>
                                </a:cubicBezTo>
                                <a:cubicBezTo>
                                  <a:pt x="32385" y="52578"/>
                                  <a:pt x="30480" y="56261"/>
                                  <a:pt x="27940" y="59309"/>
                                </a:cubicBezTo>
                                <a:cubicBezTo>
                                  <a:pt x="25400" y="62484"/>
                                  <a:pt x="22098" y="64770"/>
                                  <a:pt x="18288" y="66421"/>
                                </a:cubicBezTo>
                                <a:cubicBezTo>
                                  <a:pt x="14478" y="68072"/>
                                  <a:pt x="10033" y="68834"/>
                                  <a:pt x="5207" y="68834"/>
                                </a:cubicBezTo>
                                <a:lnTo>
                                  <a:pt x="0" y="68371"/>
                                </a:lnTo>
                                <a:lnTo>
                                  <a:pt x="0" y="53983"/>
                                </a:lnTo>
                                <a:lnTo>
                                  <a:pt x="762" y="54228"/>
                                </a:lnTo>
                                <a:cubicBezTo>
                                  <a:pt x="3302" y="54228"/>
                                  <a:pt x="5461" y="53721"/>
                                  <a:pt x="7366" y="52578"/>
                                </a:cubicBezTo>
                                <a:cubicBezTo>
                                  <a:pt x="9144" y="51435"/>
                                  <a:pt x="10668" y="49911"/>
                                  <a:pt x="11811" y="48006"/>
                                </a:cubicBezTo>
                                <a:cubicBezTo>
                                  <a:pt x="12954" y="46228"/>
                                  <a:pt x="13843" y="44069"/>
                                  <a:pt x="14351" y="41783"/>
                                </a:cubicBezTo>
                                <a:cubicBezTo>
                                  <a:pt x="14859" y="39497"/>
                                  <a:pt x="15113" y="37084"/>
                                  <a:pt x="15113" y="34798"/>
                                </a:cubicBezTo>
                                <a:cubicBezTo>
                                  <a:pt x="15113" y="32131"/>
                                  <a:pt x="14986" y="29718"/>
                                  <a:pt x="14478" y="27305"/>
                                </a:cubicBezTo>
                                <a:cubicBezTo>
                                  <a:pt x="14097" y="24892"/>
                                  <a:pt x="13335" y="22733"/>
                                  <a:pt x="12192" y="20955"/>
                                </a:cubicBezTo>
                                <a:cubicBezTo>
                                  <a:pt x="11176" y="19050"/>
                                  <a:pt x="9779" y="17526"/>
                                  <a:pt x="8001" y="16383"/>
                                </a:cubicBezTo>
                                <a:cubicBezTo>
                                  <a:pt x="6223" y="15240"/>
                                  <a:pt x="4064" y="14732"/>
                                  <a:pt x="1397" y="14732"/>
                                </a:cubicBezTo>
                                <a:lnTo>
                                  <a:pt x="0" y="14912"/>
                                </a:lnTo>
                                <a:lnTo>
                                  <a:pt x="0" y="721"/>
                                </a:lnTo>
                                <a:lnTo>
                                  <a:pt x="254" y="635"/>
                                </a:lnTo>
                                <a:cubicBezTo>
                                  <a:pt x="2413" y="253"/>
                                  <a:pt x="4699" y="0"/>
                                  <a:pt x="72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3328162" y="220605"/>
                            <a:ext cx="34993" cy="68382"/>
                          </a:xfrm>
                          <a:custGeom>
                            <a:avLst/>
                            <a:gdLst/>
                            <a:ahLst/>
                            <a:cxnLst/>
                            <a:rect l="0" t="0" r="0" b="0"/>
                            <a:pathLst>
                              <a:path w="34993" h="68382">
                                <a:moveTo>
                                  <a:pt x="34993" y="0"/>
                                </a:moveTo>
                                <a:lnTo>
                                  <a:pt x="34993" y="12120"/>
                                </a:lnTo>
                                <a:lnTo>
                                  <a:pt x="28702" y="13330"/>
                                </a:lnTo>
                                <a:cubicBezTo>
                                  <a:pt x="26924" y="14092"/>
                                  <a:pt x="25400" y="15234"/>
                                  <a:pt x="24130" y="16632"/>
                                </a:cubicBezTo>
                                <a:cubicBezTo>
                                  <a:pt x="22860" y="18029"/>
                                  <a:pt x="21971" y="19680"/>
                                  <a:pt x="21336" y="21584"/>
                                </a:cubicBezTo>
                                <a:cubicBezTo>
                                  <a:pt x="20574" y="23490"/>
                                  <a:pt x="20193" y="25521"/>
                                  <a:pt x="20193" y="27554"/>
                                </a:cubicBezTo>
                                <a:lnTo>
                                  <a:pt x="34993" y="27554"/>
                                </a:lnTo>
                                <a:lnTo>
                                  <a:pt x="34993" y="38730"/>
                                </a:lnTo>
                                <a:lnTo>
                                  <a:pt x="20193" y="38730"/>
                                </a:lnTo>
                                <a:cubicBezTo>
                                  <a:pt x="20193" y="41270"/>
                                  <a:pt x="20447" y="43683"/>
                                  <a:pt x="21209" y="45842"/>
                                </a:cubicBezTo>
                                <a:cubicBezTo>
                                  <a:pt x="21971" y="47873"/>
                                  <a:pt x="22987" y="49652"/>
                                  <a:pt x="24638" y="51176"/>
                                </a:cubicBezTo>
                                <a:cubicBezTo>
                                  <a:pt x="26162" y="52699"/>
                                  <a:pt x="28067" y="53843"/>
                                  <a:pt x="30607" y="54605"/>
                                </a:cubicBezTo>
                                <a:lnTo>
                                  <a:pt x="34993" y="55177"/>
                                </a:lnTo>
                                <a:lnTo>
                                  <a:pt x="34993" y="68382"/>
                                </a:lnTo>
                                <a:lnTo>
                                  <a:pt x="21082" y="66670"/>
                                </a:lnTo>
                                <a:cubicBezTo>
                                  <a:pt x="16383" y="65272"/>
                                  <a:pt x="12446" y="63241"/>
                                  <a:pt x="9398" y="60446"/>
                                </a:cubicBezTo>
                                <a:cubicBezTo>
                                  <a:pt x="6223" y="57653"/>
                                  <a:pt x="3810" y="54223"/>
                                  <a:pt x="2286" y="49906"/>
                                </a:cubicBezTo>
                                <a:cubicBezTo>
                                  <a:pt x="762" y="45715"/>
                                  <a:pt x="0" y="40761"/>
                                  <a:pt x="0" y="35046"/>
                                </a:cubicBezTo>
                                <a:cubicBezTo>
                                  <a:pt x="0" y="29585"/>
                                  <a:pt x="762" y="24633"/>
                                  <a:pt x="2413" y="20315"/>
                                </a:cubicBezTo>
                                <a:cubicBezTo>
                                  <a:pt x="4064" y="15996"/>
                                  <a:pt x="6477" y="12314"/>
                                  <a:pt x="9525" y="9266"/>
                                </a:cubicBezTo>
                                <a:cubicBezTo>
                                  <a:pt x="12573" y="6218"/>
                                  <a:pt x="16383" y="3932"/>
                                  <a:pt x="20828" y="2281"/>
                                </a:cubicBezTo>
                                <a:lnTo>
                                  <a:pt x="349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3206115" y="220600"/>
                            <a:ext cx="57404" cy="68707"/>
                          </a:xfrm>
                          <a:custGeom>
                            <a:avLst/>
                            <a:gdLst/>
                            <a:ahLst/>
                            <a:cxnLst/>
                            <a:rect l="0" t="0" r="0" b="0"/>
                            <a:pathLst>
                              <a:path w="57404" h="68707">
                                <a:moveTo>
                                  <a:pt x="35306" y="0"/>
                                </a:moveTo>
                                <a:cubicBezTo>
                                  <a:pt x="37465" y="0"/>
                                  <a:pt x="39497" y="126"/>
                                  <a:pt x="41529" y="381"/>
                                </a:cubicBezTo>
                                <a:cubicBezTo>
                                  <a:pt x="43561" y="762"/>
                                  <a:pt x="45339" y="1143"/>
                                  <a:pt x="47117" y="1777"/>
                                </a:cubicBezTo>
                                <a:cubicBezTo>
                                  <a:pt x="48895" y="2286"/>
                                  <a:pt x="50546" y="2921"/>
                                  <a:pt x="51816" y="3556"/>
                                </a:cubicBezTo>
                                <a:cubicBezTo>
                                  <a:pt x="53213" y="4318"/>
                                  <a:pt x="54229" y="4826"/>
                                  <a:pt x="54864" y="5334"/>
                                </a:cubicBezTo>
                                <a:cubicBezTo>
                                  <a:pt x="55372" y="5842"/>
                                  <a:pt x="55753" y="6350"/>
                                  <a:pt x="56007" y="6603"/>
                                </a:cubicBezTo>
                                <a:cubicBezTo>
                                  <a:pt x="56261" y="6985"/>
                                  <a:pt x="56515" y="7365"/>
                                  <a:pt x="56642" y="8001"/>
                                </a:cubicBezTo>
                                <a:cubicBezTo>
                                  <a:pt x="56769" y="8509"/>
                                  <a:pt x="56896" y="9144"/>
                                  <a:pt x="56896" y="10033"/>
                                </a:cubicBezTo>
                                <a:cubicBezTo>
                                  <a:pt x="57023" y="10795"/>
                                  <a:pt x="57023" y="11811"/>
                                  <a:pt x="57023" y="12953"/>
                                </a:cubicBezTo>
                                <a:cubicBezTo>
                                  <a:pt x="57023" y="15494"/>
                                  <a:pt x="56769" y="17399"/>
                                  <a:pt x="56261" y="18414"/>
                                </a:cubicBezTo>
                                <a:cubicBezTo>
                                  <a:pt x="55753" y="19558"/>
                                  <a:pt x="54991" y="20065"/>
                                  <a:pt x="54229" y="20065"/>
                                </a:cubicBezTo>
                                <a:cubicBezTo>
                                  <a:pt x="53340" y="20065"/>
                                  <a:pt x="52324" y="19812"/>
                                  <a:pt x="51308" y="19176"/>
                                </a:cubicBezTo>
                                <a:cubicBezTo>
                                  <a:pt x="50419" y="18542"/>
                                  <a:pt x="49149" y="17780"/>
                                  <a:pt x="47879" y="17018"/>
                                </a:cubicBezTo>
                                <a:cubicBezTo>
                                  <a:pt x="46482" y="16256"/>
                                  <a:pt x="44831" y="15494"/>
                                  <a:pt x="42926" y="14859"/>
                                </a:cubicBezTo>
                                <a:cubicBezTo>
                                  <a:pt x="41021" y="14224"/>
                                  <a:pt x="38735" y="13970"/>
                                  <a:pt x="36195" y="13970"/>
                                </a:cubicBezTo>
                                <a:cubicBezTo>
                                  <a:pt x="30988" y="13970"/>
                                  <a:pt x="27051" y="15621"/>
                                  <a:pt x="24384" y="19050"/>
                                </a:cubicBezTo>
                                <a:cubicBezTo>
                                  <a:pt x="21590" y="22478"/>
                                  <a:pt x="20320" y="27559"/>
                                  <a:pt x="20320" y="34289"/>
                                </a:cubicBezTo>
                                <a:cubicBezTo>
                                  <a:pt x="20320" y="37592"/>
                                  <a:pt x="20574" y="40386"/>
                                  <a:pt x="21336" y="42926"/>
                                </a:cubicBezTo>
                                <a:cubicBezTo>
                                  <a:pt x="21971" y="45465"/>
                                  <a:pt x="22987" y="47498"/>
                                  <a:pt x="24257" y="49276"/>
                                </a:cubicBezTo>
                                <a:cubicBezTo>
                                  <a:pt x="25654" y="50926"/>
                                  <a:pt x="27305" y="52197"/>
                                  <a:pt x="29337" y="53086"/>
                                </a:cubicBezTo>
                                <a:cubicBezTo>
                                  <a:pt x="31369" y="53848"/>
                                  <a:pt x="33782" y="54356"/>
                                  <a:pt x="36449" y="54356"/>
                                </a:cubicBezTo>
                                <a:cubicBezTo>
                                  <a:pt x="39116" y="54356"/>
                                  <a:pt x="41529" y="53975"/>
                                  <a:pt x="43434" y="53213"/>
                                </a:cubicBezTo>
                                <a:cubicBezTo>
                                  <a:pt x="45466" y="52577"/>
                                  <a:pt x="47117" y="51815"/>
                                  <a:pt x="48641" y="50926"/>
                                </a:cubicBezTo>
                                <a:cubicBezTo>
                                  <a:pt x="50038" y="50038"/>
                                  <a:pt x="51308" y="49276"/>
                                  <a:pt x="52324" y="48513"/>
                                </a:cubicBezTo>
                                <a:cubicBezTo>
                                  <a:pt x="53340" y="47878"/>
                                  <a:pt x="54102" y="47498"/>
                                  <a:pt x="54864" y="47498"/>
                                </a:cubicBezTo>
                                <a:cubicBezTo>
                                  <a:pt x="55245" y="47498"/>
                                  <a:pt x="55753" y="47625"/>
                                  <a:pt x="56007" y="47751"/>
                                </a:cubicBezTo>
                                <a:cubicBezTo>
                                  <a:pt x="56261" y="48006"/>
                                  <a:pt x="56515" y="48513"/>
                                  <a:pt x="56769" y="49022"/>
                                </a:cubicBezTo>
                                <a:cubicBezTo>
                                  <a:pt x="56896" y="49657"/>
                                  <a:pt x="57023" y="50419"/>
                                  <a:pt x="57150" y="51435"/>
                                </a:cubicBezTo>
                                <a:cubicBezTo>
                                  <a:pt x="57277" y="52451"/>
                                  <a:pt x="57404" y="53594"/>
                                  <a:pt x="57404" y="55118"/>
                                </a:cubicBezTo>
                                <a:cubicBezTo>
                                  <a:pt x="57404" y="56261"/>
                                  <a:pt x="57277" y="57276"/>
                                  <a:pt x="57277" y="58165"/>
                                </a:cubicBezTo>
                                <a:cubicBezTo>
                                  <a:pt x="57150" y="58927"/>
                                  <a:pt x="57023" y="59563"/>
                                  <a:pt x="56896" y="60071"/>
                                </a:cubicBezTo>
                                <a:cubicBezTo>
                                  <a:pt x="56769" y="60706"/>
                                  <a:pt x="56642" y="61087"/>
                                  <a:pt x="56388" y="61468"/>
                                </a:cubicBezTo>
                                <a:cubicBezTo>
                                  <a:pt x="56261" y="61849"/>
                                  <a:pt x="55880" y="62230"/>
                                  <a:pt x="55245" y="62738"/>
                                </a:cubicBezTo>
                                <a:cubicBezTo>
                                  <a:pt x="54610" y="63246"/>
                                  <a:pt x="53467" y="63881"/>
                                  <a:pt x="51943" y="64643"/>
                                </a:cubicBezTo>
                                <a:cubicBezTo>
                                  <a:pt x="50419" y="65405"/>
                                  <a:pt x="48768" y="66167"/>
                                  <a:pt x="46736" y="66675"/>
                                </a:cubicBezTo>
                                <a:cubicBezTo>
                                  <a:pt x="44831" y="67310"/>
                                  <a:pt x="42799" y="67818"/>
                                  <a:pt x="40513" y="68199"/>
                                </a:cubicBezTo>
                                <a:cubicBezTo>
                                  <a:pt x="38227" y="68452"/>
                                  <a:pt x="35814" y="68707"/>
                                  <a:pt x="33401" y="68707"/>
                                </a:cubicBezTo>
                                <a:cubicBezTo>
                                  <a:pt x="28067" y="68707"/>
                                  <a:pt x="23241" y="67945"/>
                                  <a:pt x="19050" y="66548"/>
                                </a:cubicBezTo>
                                <a:cubicBezTo>
                                  <a:pt x="14859" y="65024"/>
                                  <a:pt x="11430" y="62864"/>
                                  <a:pt x="8509" y="60071"/>
                                </a:cubicBezTo>
                                <a:cubicBezTo>
                                  <a:pt x="5715" y="57150"/>
                                  <a:pt x="3556" y="53721"/>
                                  <a:pt x="2159" y="49530"/>
                                </a:cubicBezTo>
                                <a:cubicBezTo>
                                  <a:pt x="635" y="45465"/>
                                  <a:pt x="0" y="40767"/>
                                  <a:pt x="0" y="35433"/>
                                </a:cubicBezTo>
                                <a:cubicBezTo>
                                  <a:pt x="0" y="29337"/>
                                  <a:pt x="889" y="24130"/>
                                  <a:pt x="2540" y="19685"/>
                                </a:cubicBezTo>
                                <a:cubicBezTo>
                                  <a:pt x="4318" y="15239"/>
                                  <a:pt x="6858" y="11557"/>
                                  <a:pt x="9906" y="8636"/>
                                </a:cubicBezTo>
                                <a:cubicBezTo>
                                  <a:pt x="13081" y="5714"/>
                                  <a:pt x="16891" y="3428"/>
                                  <a:pt x="21082" y="2032"/>
                                </a:cubicBezTo>
                                <a:cubicBezTo>
                                  <a:pt x="25400" y="635"/>
                                  <a:pt x="30099" y="0"/>
                                  <a:pt x="353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1" name="Shape 4881"/>
                        <wps:cNvSpPr/>
                        <wps:spPr>
                          <a:xfrm>
                            <a:off x="3277362" y="220473"/>
                            <a:ext cx="45085" cy="67690"/>
                          </a:xfrm>
                          <a:custGeom>
                            <a:avLst/>
                            <a:gdLst/>
                            <a:ahLst/>
                            <a:cxnLst/>
                            <a:rect l="0" t="0" r="0" b="0"/>
                            <a:pathLst>
                              <a:path w="45085" h="67690">
                                <a:moveTo>
                                  <a:pt x="35560" y="0"/>
                                </a:moveTo>
                                <a:cubicBezTo>
                                  <a:pt x="36322" y="0"/>
                                  <a:pt x="36957" y="0"/>
                                  <a:pt x="37846" y="127"/>
                                </a:cubicBezTo>
                                <a:cubicBezTo>
                                  <a:pt x="38608" y="127"/>
                                  <a:pt x="39370" y="253"/>
                                  <a:pt x="40259" y="508"/>
                                </a:cubicBezTo>
                                <a:cubicBezTo>
                                  <a:pt x="41148" y="635"/>
                                  <a:pt x="41783" y="762"/>
                                  <a:pt x="42418" y="1015"/>
                                </a:cubicBezTo>
                                <a:cubicBezTo>
                                  <a:pt x="43053" y="1270"/>
                                  <a:pt x="43561" y="1397"/>
                                  <a:pt x="43815" y="1651"/>
                                </a:cubicBezTo>
                                <a:cubicBezTo>
                                  <a:pt x="44069" y="1905"/>
                                  <a:pt x="44323" y="2159"/>
                                  <a:pt x="44450" y="2413"/>
                                </a:cubicBezTo>
                                <a:cubicBezTo>
                                  <a:pt x="44577" y="2667"/>
                                  <a:pt x="44704" y="3048"/>
                                  <a:pt x="44831" y="3556"/>
                                </a:cubicBezTo>
                                <a:cubicBezTo>
                                  <a:pt x="44958" y="4064"/>
                                  <a:pt x="44958" y="4699"/>
                                  <a:pt x="45085" y="5715"/>
                                </a:cubicBezTo>
                                <a:cubicBezTo>
                                  <a:pt x="45085" y="6603"/>
                                  <a:pt x="45085" y="8001"/>
                                  <a:pt x="45085" y="9652"/>
                                </a:cubicBezTo>
                                <a:cubicBezTo>
                                  <a:pt x="45085" y="11303"/>
                                  <a:pt x="45085" y="12573"/>
                                  <a:pt x="44958" y="13589"/>
                                </a:cubicBezTo>
                                <a:cubicBezTo>
                                  <a:pt x="44831" y="14732"/>
                                  <a:pt x="44704" y="15494"/>
                                  <a:pt x="44450" y="16128"/>
                                </a:cubicBezTo>
                                <a:cubicBezTo>
                                  <a:pt x="44323" y="16637"/>
                                  <a:pt x="44069" y="17145"/>
                                  <a:pt x="43688" y="17272"/>
                                </a:cubicBezTo>
                                <a:cubicBezTo>
                                  <a:pt x="43307" y="17526"/>
                                  <a:pt x="42926" y="17653"/>
                                  <a:pt x="42418" y="17653"/>
                                </a:cubicBezTo>
                                <a:cubicBezTo>
                                  <a:pt x="41910" y="17653"/>
                                  <a:pt x="41529" y="17653"/>
                                  <a:pt x="40894" y="17399"/>
                                </a:cubicBezTo>
                                <a:cubicBezTo>
                                  <a:pt x="40386" y="17272"/>
                                  <a:pt x="39878" y="17145"/>
                                  <a:pt x="39243" y="16890"/>
                                </a:cubicBezTo>
                                <a:cubicBezTo>
                                  <a:pt x="38481" y="16764"/>
                                  <a:pt x="37846" y="16510"/>
                                  <a:pt x="36957" y="16383"/>
                                </a:cubicBezTo>
                                <a:cubicBezTo>
                                  <a:pt x="36195" y="16256"/>
                                  <a:pt x="35306" y="16128"/>
                                  <a:pt x="34417" y="16128"/>
                                </a:cubicBezTo>
                                <a:cubicBezTo>
                                  <a:pt x="33274" y="16128"/>
                                  <a:pt x="32258" y="16383"/>
                                  <a:pt x="31115" y="16764"/>
                                </a:cubicBezTo>
                                <a:cubicBezTo>
                                  <a:pt x="29972" y="17145"/>
                                  <a:pt x="28829" y="17780"/>
                                  <a:pt x="27686" y="18542"/>
                                </a:cubicBezTo>
                                <a:cubicBezTo>
                                  <a:pt x="26543" y="19431"/>
                                  <a:pt x="25273" y="20447"/>
                                  <a:pt x="24003" y="21844"/>
                                </a:cubicBezTo>
                                <a:cubicBezTo>
                                  <a:pt x="22733" y="23240"/>
                                  <a:pt x="21336" y="24892"/>
                                  <a:pt x="19812" y="26924"/>
                                </a:cubicBezTo>
                                <a:lnTo>
                                  <a:pt x="19812" y="65024"/>
                                </a:lnTo>
                                <a:cubicBezTo>
                                  <a:pt x="19812" y="65405"/>
                                  <a:pt x="19685" y="65786"/>
                                  <a:pt x="19431" y="66167"/>
                                </a:cubicBezTo>
                                <a:cubicBezTo>
                                  <a:pt x="19050" y="66548"/>
                                  <a:pt x="18542" y="66802"/>
                                  <a:pt x="17780" y="67056"/>
                                </a:cubicBezTo>
                                <a:cubicBezTo>
                                  <a:pt x="17018" y="67310"/>
                                  <a:pt x="16002" y="67437"/>
                                  <a:pt x="14732" y="67564"/>
                                </a:cubicBezTo>
                                <a:cubicBezTo>
                                  <a:pt x="13462" y="67690"/>
                                  <a:pt x="11938" y="67690"/>
                                  <a:pt x="9906" y="67690"/>
                                </a:cubicBezTo>
                                <a:cubicBezTo>
                                  <a:pt x="8001" y="67690"/>
                                  <a:pt x="6350" y="67690"/>
                                  <a:pt x="5080" y="67564"/>
                                </a:cubicBezTo>
                                <a:cubicBezTo>
                                  <a:pt x="3810" y="67437"/>
                                  <a:pt x="2921" y="67310"/>
                                  <a:pt x="2159" y="67056"/>
                                </a:cubicBezTo>
                                <a:cubicBezTo>
                                  <a:pt x="1397" y="66802"/>
                                  <a:pt x="762" y="66548"/>
                                  <a:pt x="508" y="66167"/>
                                </a:cubicBezTo>
                                <a:cubicBezTo>
                                  <a:pt x="127" y="65786"/>
                                  <a:pt x="0" y="65405"/>
                                  <a:pt x="0" y="65024"/>
                                </a:cubicBezTo>
                                <a:lnTo>
                                  <a:pt x="0" y="3937"/>
                                </a:lnTo>
                                <a:cubicBezTo>
                                  <a:pt x="0" y="3428"/>
                                  <a:pt x="127" y="3048"/>
                                  <a:pt x="381" y="2667"/>
                                </a:cubicBezTo>
                                <a:cubicBezTo>
                                  <a:pt x="635" y="2413"/>
                                  <a:pt x="1143" y="2032"/>
                                  <a:pt x="1778" y="1905"/>
                                </a:cubicBezTo>
                                <a:cubicBezTo>
                                  <a:pt x="2540" y="1651"/>
                                  <a:pt x="3429" y="1524"/>
                                  <a:pt x="4445" y="1397"/>
                                </a:cubicBezTo>
                                <a:cubicBezTo>
                                  <a:pt x="5588" y="1270"/>
                                  <a:pt x="6858" y="1143"/>
                                  <a:pt x="8509" y="1143"/>
                                </a:cubicBezTo>
                                <a:cubicBezTo>
                                  <a:pt x="10160" y="1143"/>
                                  <a:pt x="11557" y="1270"/>
                                  <a:pt x="12700" y="1397"/>
                                </a:cubicBezTo>
                                <a:cubicBezTo>
                                  <a:pt x="13843" y="1524"/>
                                  <a:pt x="14605" y="1651"/>
                                  <a:pt x="15240" y="1905"/>
                                </a:cubicBezTo>
                                <a:cubicBezTo>
                                  <a:pt x="15875" y="2032"/>
                                  <a:pt x="16256" y="2413"/>
                                  <a:pt x="16510" y="2667"/>
                                </a:cubicBezTo>
                                <a:cubicBezTo>
                                  <a:pt x="16764" y="3048"/>
                                  <a:pt x="16891" y="3428"/>
                                  <a:pt x="16891" y="3937"/>
                                </a:cubicBezTo>
                                <a:lnTo>
                                  <a:pt x="16891" y="11557"/>
                                </a:lnTo>
                                <a:cubicBezTo>
                                  <a:pt x="18796" y="9271"/>
                                  <a:pt x="20447" y="7365"/>
                                  <a:pt x="22098" y="5842"/>
                                </a:cubicBezTo>
                                <a:cubicBezTo>
                                  <a:pt x="23749" y="4445"/>
                                  <a:pt x="25273" y="3175"/>
                                  <a:pt x="26797" y="2286"/>
                                </a:cubicBezTo>
                                <a:cubicBezTo>
                                  <a:pt x="28194" y="1524"/>
                                  <a:pt x="29718" y="889"/>
                                  <a:pt x="31242" y="508"/>
                                </a:cubicBezTo>
                                <a:cubicBezTo>
                                  <a:pt x="32639" y="127"/>
                                  <a:pt x="34163" y="0"/>
                                  <a:pt x="355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2" name="Shape 4882"/>
                        <wps:cNvSpPr/>
                        <wps:spPr>
                          <a:xfrm>
                            <a:off x="3129153" y="197613"/>
                            <a:ext cx="66548" cy="91694"/>
                          </a:xfrm>
                          <a:custGeom>
                            <a:avLst/>
                            <a:gdLst/>
                            <a:ahLst/>
                            <a:cxnLst/>
                            <a:rect l="0" t="0" r="0" b="0"/>
                            <a:pathLst>
                              <a:path w="66548" h="91694">
                                <a:moveTo>
                                  <a:pt x="35941" y="0"/>
                                </a:moveTo>
                                <a:cubicBezTo>
                                  <a:pt x="38354" y="0"/>
                                  <a:pt x="40767" y="126"/>
                                  <a:pt x="43180" y="508"/>
                                </a:cubicBezTo>
                                <a:cubicBezTo>
                                  <a:pt x="45593" y="762"/>
                                  <a:pt x="47879" y="1270"/>
                                  <a:pt x="49911" y="1777"/>
                                </a:cubicBezTo>
                                <a:cubicBezTo>
                                  <a:pt x="52070" y="2286"/>
                                  <a:pt x="53848" y="2921"/>
                                  <a:pt x="55499" y="3683"/>
                                </a:cubicBezTo>
                                <a:cubicBezTo>
                                  <a:pt x="57150" y="4318"/>
                                  <a:pt x="58166" y="4952"/>
                                  <a:pt x="58801" y="5334"/>
                                </a:cubicBezTo>
                                <a:cubicBezTo>
                                  <a:pt x="59309" y="5842"/>
                                  <a:pt x="59563" y="6223"/>
                                  <a:pt x="59817" y="6476"/>
                                </a:cubicBezTo>
                                <a:cubicBezTo>
                                  <a:pt x="59944" y="6858"/>
                                  <a:pt x="60198" y="7238"/>
                                  <a:pt x="60325" y="7747"/>
                                </a:cubicBezTo>
                                <a:cubicBezTo>
                                  <a:pt x="60452" y="8255"/>
                                  <a:pt x="60452" y="9017"/>
                                  <a:pt x="60579" y="9778"/>
                                </a:cubicBezTo>
                                <a:cubicBezTo>
                                  <a:pt x="60579" y="10540"/>
                                  <a:pt x="60579" y="11557"/>
                                  <a:pt x="60579" y="12700"/>
                                </a:cubicBezTo>
                                <a:cubicBezTo>
                                  <a:pt x="60579" y="14097"/>
                                  <a:pt x="60579" y="15239"/>
                                  <a:pt x="60452" y="16128"/>
                                </a:cubicBezTo>
                                <a:cubicBezTo>
                                  <a:pt x="60452" y="17018"/>
                                  <a:pt x="60325" y="17780"/>
                                  <a:pt x="60071" y="18414"/>
                                </a:cubicBezTo>
                                <a:cubicBezTo>
                                  <a:pt x="59944" y="18923"/>
                                  <a:pt x="59690" y="19431"/>
                                  <a:pt x="59309" y="19685"/>
                                </a:cubicBezTo>
                                <a:cubicBezTo>
                                  <a:pt x="58928" y="19938"/>
                                  <a:pt x="58547" y="20065"/>
                                  <a:pt x="57912" y="20065"/>
                                </a:cubicBezTo>
                                <a:cubicBezTo>
                                  <a:pt x="57404" y="20065"/>
                                  <a:pt x="56515" y="19685"/>
                                  <a:pt x="55245" y="19050"/>
                                </a:cubicBezTo>
                                <a:cubicBezTo>
                                  <a:pt x="53975" y="18414"/>
                                  <a:pt x="52451" y="17780"/>
                                  <a:pt x="50546" y="17018"/>
                                </a:cubicBezTo>
                                <a:cubicBezTo>
                                  <a:pt x="48768" y="16256"/>
                                  <a:pt x="46609" y="15621"/>
                                  <a:pt x="44196" y="14986"/>
                                </a:cubicBezTo>
                                <a:cubicBezTo>
                                  <a:pt x="41783" y="14350"/>
                                  <a:pt x="39116" y="14097"/>
                                  <a:pt x="36195" y="14097"/>
                                </a:cubicBezTo>
                                <a:cubicBezTo>
                                  <a:pt x="33909" y="14097"/>
                                  <a:pt x="32004" y="14224"/>
                                  <a:pt x="30353" y="14732"/>
                                </a:cubicBezTo>
                                <a:cubicBezTo>
                                  <a:pt x="28575" y="15239"/>
                                  <a:pt x="27178" y="15875"/>
                                  <a:pt x="26162" y="16763"/>
                                </a:cubicBezTo>
                                <a:cubicBezTo>
                                  <a:pt x="25019" y="17652"/>
                                  <a:pt x="24130" y="18542"/>
                                  <a:pt x="23622" y="19812"/>
                                </a:cubicBezTo>
                                <a:cubicBezTo>
                                  <a:pt x="22987" y="20955"/>
                                  <a:pt x="22733" y="22225"/>
                                  <a:pt x="22733" y="23495"/>
                                </a:cubicBezTo>
                                <a:cubicBezTo>
                                  <a:pt x="22733" y="25526"/>
                                  <a:pt x="23368" y="27177"/>
                                  <a:pt x="24638" y="28701"/>
                                </a:cubicBezTo>
                                <a:cubicBezTo>
                                  <a:pt x="25781" y="30099"/>
                                  <a:pt x="27559" y="31369"/>
                                  <a:pt x="29591" y="32512"/>
                                </a:cubicBezTo>
                                <a:cubicBezTo>
                                  <a:pt x="31623" y="33655"/>
                                  <a:pt x="34036" y="34671"/>
                                  <a:pt x="36576" y="35687"/>
                                </a:cubicBezTo>
                                <a:cubicBezTo>
                                  <a:pt x="39243" y="36575"/>
                                  <a:pt x="41910" y="37719"/>
                                  <a:pt x="44704" y="38735"/>
                                </a:cubicBezTo>
                                <a:cubicBezTo>
                                  <a:pt x="47371" y="39877"/>
                                  <a:pt x="50038" y="41148"/>
                                  <a:pt x="52705" y="42545"/>
                                </a:cubicBezTo>
                                <a:cubicBezTo>
                                  <a:pt x="55245" y="43942"/>
                                  <a:pt x="57658" y="45593"/>
                                  <a:pt x="59690" y="47498"/>
                                </a:cubicBezTo>
                                <a:cubicBezTo>
                                  <a:pt x="61722" y="49402"/>
                                  <a:pt x="63373" y="51688"/>
                                  <a:pt x="64643" y="54356"/>
                                </a:cubicBezTo>
                                <a:cubicBezTo>
                                  <a:pt x="65913" y="56896"/>
                                  <a:pt x="66548" y="60071"/>
                                  <a:pt x="66548" y="63626"/>
                                </a:cubicBezTo>
                                <a:cubicBezTo>
                                  <a:pt x="66548" y="68199"/>
                                  <a:pt x="65532" y="72389"/>
                                  <a:pt x="63500" y="75819"/>
                                </a:cubicBezTo>
                                <a:cubicBezTo>
                                  <a:pt x="61595" y="79375"/>
                                  <a:pt x="58801" y="82296"/>
                                  <a:pt x="55372" y="84709"/>
                                </a:cubicBezTo>
                                <a:cubicBezTo>
                                  <a:pt x="52070" y="86995"/>
                                  <a:pt x="48006" y="88773"/>
                                  <a:pt x="43434" y="89915"/>
                                </a:cubicBezTo>
                                <a:cubicBezTo>
                                  <a:pt x="38862" y="91186"/>
                                  <a:pt x="34036" y="91694"/>
                                  <a:pt x="28829" y="91694"/>
                                </a:cubicBezTo>
                                <a:cubicBezTo>
                                  <a:pt x="25273" y="91694"/>
                                  <a:pt x="22098" y="91439"/>
                                  <a:pt x="19050" y="90932"/>
                                </a:cubicBezTo>
                                <a:cubicBezTo>
                                  <a:pt x="16002" y="90550"/>
                                  <a:pt x="13335" y="89915"/>
                                  <a:pt x="11049" y="89153"/>
                                </a:cubicBezTo>
                                <a:cubicBezTo>
                                  <a:pt x="8763" y="88519"/>
                                  <a:pt x="6731" y="87757"/>
                                  <a:pt x="5207" y="86995"/>
                                </a:cubicBezTo>
                                <a:cubicBezTo>
                                  <a:pt x="3683" y="86233"/>
                                  <a:pt x="2540" y="85471"/>
                                  <a:pt x="1905" y="84836"/>
                                </a:cubicBezTo>
                                <a:cubicBezTo>
                                  <a:pt x="1270" y="84327"/>
                                  <a:pt x="762" y="83438"/>
                                  <a:pt x="381" y="82296"/>
                                </a:cubicBezTo>
                                <a:cubicBezTo>
                                  <a:pt x="127" y="81152"/>
                                  <a:pt x="0" y="79628"/>
                                  <a:pt x="0" y="77470"/>
                                </a:cubicBezTo>
                                <a:cubicBezTo>
                                  <a:pt x="0" y="76073"/>
                                  <a:pt x="0" y="74930"/>
                                  <a:pt x="127" y="73913"/>
                                </a:cubicBezTo>
                                <a:cubicBezTo>
                                  <a:pt x="254" y="73025"/>
                                  <a:pt x="381" y="72263"/>
                                  <a:pt x="635" y="71627"/>
                                </a:cubicBezTo>
                                <a:cubicBezTo>
                                  <a:pt x="889" y="70993"/>
                                  <a:pt x="1270" y="70612"/>
                                  <a:pt x="1651" y="70358"/>
                                </a:cubicBezTo>
                                <a:cubicBezTo>
                                  <a:pt x="2032" y="70103"/>
                                  <a:pt x="2413" y="69976"/>
                                  <a:pt x="3048" y="69976"/>
                                </a:cubicBezTo>
                                <a:cubicBezTo>
                                  <a:pt x="3683" y="69976"/>
                                  <a:pt x="4826" y="70358"/>
                                  <a:pt x="6096" y="71120"/>
                                </a:cubicBezTo>
                                <a:cubicBezTo>
                                  <a:pt x="7493" y="71882"/>
                                  <a:pt x="9144" y="72644"/>
                                  <a:pt x="11303" y="73660"/>
                                </a:cubicBezTo>
                                <a:cubicBezTo>
                                  <a:pt x="13335" y="74549"/>
                                  <a:pt x="15875" y="75311"/>
                                  <a:pt x="18796" y="76073"/>
                                </a:cubicBezTo>
                                <a:cubicBezTo>
                                  <a:pt x="21717" y="76835"/>
                                  <a:pt x="25019" y="77215"/>
                                  <a:pt x="28956" y="77215"/>
                                </a:cubicBezTo>
                                <a:cubicBezTo>
                                  <a:pt x="31369" y="77215"/>
                                  <a:pt x="33655" y="76962"/>
                                  <a:pt x="35687" y="76453"/>
                                </a:cubicBezTo>
                                <a:cubicBezTo>
                                  <a:pt x="37719" y="75946"/>
                                  <a:pt x="39370" y="75184"/>
                                  <a:pt x="40767" y="74168"/>
                                </a:cubicBezTo>
                                <a:cubicBezTo>
                                  <a:pt x="42164" y="73278"/>
                                  <a:pt x="43180" y="72136"/>
                                  <a:pt x="43942" y="70612"/>
                                </a:cubicBezTo>
                                <a:cubicBezTo>
                                  <a:pt x="44704" y="69214"/>
                                  <a:pt x="45085" y="67690"/>
                                  <a:pt x="45085" y="65913"/>
                                </a:cubicBezTo>
                                <a:cubicBezTo>
                                  <a:pt x="45085" y="63881"/>
                                  <a:pt x="44450" y="62230"/>
                                  <a:pt x="43180" y="60706"/>
                                </a:cubicBezTo>
                                <a:cubicBezTo>
                                  <a:pt x="41910" y="59309"/>
                                  <a:pt x="40259" y="58038"/>
                                  <a:pt x="38227" y="56896"/>
                                </a:cubicBezTo>
                                <a:cubicBezTo>
                                  <a:pt x="36195" y="55752"/>
                                  <a:pt x="33909" y="54737"/>
                                  <a:pt x="31369" y="53721"/>
                                </a:cubicBezTo>
                                <a:cubicBezTo>
                                  <a:pt x="28829" y="52832"/>
                                  <a:pt x="26162" y="51815"/>
                                  <a:pt x="23368" y="50673"/>
                                </a:cubicBezTo>
                                <a:cubicBezTo>
                                  <a:pt x="20701" y="49530"/>
                                  <a:pt x="18034" y="48387"/>
                                  <a:pt x="15494" y="46989"/>
                                </a:cubicBezTo>
                                <a:cubicBezTo>
                                  <a:pt x="12827" y="45593"/>
                                  <a:pt x="10541" y="43942"/>
                                  <a:pt x="8509" y="41910"/>
                                </a:cubicBezTo>
                                <a:cubicBezTo>
                                  <a:pt x="6477" y="40005"/>
                                  <a:pt x="4826" y="37719"/>
                                  <a:pt x="3683" y="35051"/>
                                </a:cubicBezTo>
                                <a:cubicBezTo>
                                  <a:pt x="2413" y="32385"/>
                                  <a:pt x="1778" y="29210"/>
                                  <a:pt x="1778" y="25526"/>
                                </a:cubicBezTo>
                                <a:cubicBezTo>
                                  <a:pt x="1778" y="21336"/>
                                  <a:pt x="2667" y="17525"/>
                                  <a:pt x="4445" y="14350"/>
                                </a:cubicBezTo>
                                <a:cubicBezTo>
                                  <a:pt x="6223" y="11175"/>
                                  <a:pt x="8763" y="8509"/>
                                  <a:pt x="11811" y="6350"/>
                                </a:cubicBezTo>
                                <a:cubicBezTo>
                                  <a:pt x="14859" y="4190"/>
                                  <a:pt x="18415" y="2667"/>
                                  <a:pt x="22606" y="1524"/>
                                </a:cubicBezTo>
                                <a:cubicBezTo>
                                  <a:pt x="26797" y="508"/>
                                  <a:pt x="31242"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3" name="Shape 4883"/>
                        <wps:cNvSpPr/>
                        <wps:spPr>
                          <a:xfrm>
                            <a:off x="3363155" y="272162"/>
                            <a:ext cx="30666" cy="17145"/>
                          </a:xfrm>
                          <a:custGeom>
                            <a:avLst/>
                            <a:gdLst/>
                            <a:ahLst/>
                            <a:cxnLst/>
                            <a:rect l="0" t="0" r="0" b="0"/>
                            <a:pathLst>
                              <a:path w="30666" h="17145">
                                <a:moveTo>
                                  <a:pt x="28126" y="0"/>
                                </a:moveTo>
                                <a:cubicBezTo>
                                  <a:pt x="28634" y="0"/>
                                  <a:pt x="29015" y="126"/>
                                  <a:pt x="29269" y="253"/>
                                </a:cubicBezTo>
                                <a:cubicBezTo>
                                  <a:pt x="29650" y="381"/>
                                  <a:pt x="29904" y="635"/>
                                  <a:pt x="30158" y="1143"/>
                                </a:cubicBezTo>
                                <a:cubicBezTo>
                                  <a:pt x="30285" y="1524"/>
                                  <a:pt x="30412" y="2159"/>
                                  <a:pt x="30539" y="2794"/>
                                </a:cubicBezTo>
                                <a:cubicBezTo>
                                  <a:pt x="30666" y="3556"/>
                                  <a:pt x="30666" y="4572"/>
                                  <a:pt x="30666" y="5714"/>
                                </a:cubicBezTo>
                                <a:cubicBezTo>
                                  <a:pt x="30666" y="6731"/>
                                  <a:pt x="30666" y="7493"/>
                                  <a:pt x="30539" y="8255"/>
                                </a:cubicBezTo>
                                <a:cubicBezTo>
                                  <a:pt x="30539" y="9017"/>
                                  <a:pt x="30412" y="9525"/>
                                  <a:pt x="30285" y="10033"/>
                                </a:cubicBezTo>
                                <a:cubicBezTo>
                                  <a:pt x="30285" y="10540"/>
                                  <a:pt x="30031" y="11049"/>
                                  <a:pt x="29904" y="11302"/>
                                </a:cubicBezTo>
                                <a:cubicBezTo>
                                  <a:pt x="29650" y="11684"/>
                                  <a:pt x="29396" y="12064"/>
                                  <a:pt x="29015" y="12319"/>
                                </a:cubicBezTo>
                                <a:cubicBezTo>
                                  <a:pt x="28634" y="12700"/>
                                  <a:pt x="27745" y="13081"/>
                                  <a:pt x="26221" y="13589"/>
                                </a:cubicBezTo>
                                <a:cubicBezTo>
                                  <a:pt x="24697" y="14224"/>
                                  <a:pt x="22792" y="14732"/>
                                  <a:pt x="20379" y="15239"/>
                                </a:cubicBezTo>
                                <a:cubicBezTo>
                                  <a:pt x="18093" y="15748"/>
                                  <a:pt x="15299" y="16256"/>
                                  <a:pt x="12251" y="16637"/>
                                </a:cubicBezTo>
                                <a:cubicBezTo>
                                  <a:pt x="9203" y="17018"/>
                                  <a:pt x="6028" y="17145"/>
                                  <a:pt x="2599" y="17145"/>
                                </a:cubicBezTo>
                                <a:lnTo>
                                  <a:pt x="0" y="16825"/>
                                </a:lnTo>
                                <a:lnTo>
                                  <a:pt x="0" y="3620"/>
                                </a:lnTo>
                                <a:lnTo>
                                  <a:pt x="4377" y="4190"/>
                                </a:lnTo>
                                <a:cubicBezTo>
                                  <a:pt x="7806" y="4190"/>
                                  <a:pt x="10854" y="3937"/>
                                  <a:pt x="13521" y="3556"/>
                                </a:cubicBezTo>
                                <a:cubicBezTo>
                                  <a:pt x="16061" y="3048"/>
                                  <a:pt x="18347" y="2667"/>
                                  <a:pt x="20252" y="2159"/>
                                </a:cubicBezTo>
                                <a:cubicBezTo>
                                  <a:pt x="22157" y="1524"/>
                                  <a:pt x="23808" y="1143"/>
                                  <a:pt x="25078" y="635"/>
                                </a:cubicBezTo>
                                <a:cubicBezTo>
                                  <a:pt x="26348" y="253"/>
                                  <a:pt x="27364" y="0"/>
                                  <a:pt x="281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3408934" y="220605"/>
                            <a:ext cx="34993" cy="68382"/>
                          </a:xfrm>
                          <a:custGeom>
                            <a:avLst/>
                            <a:gdLst/>
                            <a:ahLst/>
                            <a:cxnLst/>
                            <a:rect l="0" t="0" r="0" b="0"/>
                            <a:pathLst>
                              <a:path w="34993" h="68382">
                                <a:moveTo>
                                  <a:pt x="34993" y="0"/>
                                </a:moveTo>
                                <a:lnTo>
                                  <a:pt x="34993" y="12120"/>
                                </a:lnTo>
                                <a:lnTo>
                                  <a:pt x="28702" y="13330"/>
                                </a:lnTo>
                                <a:cubicBezTo>
                                  <a:pt x="26924" y="14092"/>
                                  <a:pt x="25400" y="15234"/>
                                  <a:pt x="24130" y="16632"/>
                                </a:cubicBezTo>
                                <a:cubicBezTo>
                                  <a:pt x="22860" y="18029"/>
                                  <a:pt x="21971" y="19680"/>
                                  <a:pt x="21336" y="21584"/>
                                </a:cubicBezTo>
                                <a:cubicBezTo>
                                  <a:pt x="20574" y="23490"/>
                                  <a:pt x="20193" y="25521"/>
                                  <a:pt x="20193" y="27554"/>
                                </a:cubicBezTo>
                                <a:lnTo>
                                  <a:pt x="34993" y="27554"/>
                                </a:lnTo>
                                <a:lnTo>
                                  <a:pt x="34993" y="38730"/>
                                </a:lnTo>
                                <a:lnTo>
                                  <a:pt x="20193" y="38730"/>
                                </a:lnTo>
                                <a:cubicBezTo>
                                  <a:pt x="20193" y="41270"/>
                                  <a:pt x="20447" y="43683"/>
                                  <a:pt x="21209" y="45842"/>
                                </a:cubicBezTo>
                                <a:cubicBezTo>
                                  <a:pt x="21971" y="47873"/>
                                  <a:pt x="22987" y="49652"/>
                                  <a:pt x="24638" y="51176"/>
                                </a:cubicBezTo>
                                <a:cubicBezTo>
                                  <a:pt x="26162" y="52699"/>
                                  <a:pt x="28067" y="53843"/>
                                  <a:pt x="30607" y="54605"/>
                                </a:cubicBezTo>
                                <a:lnTo>
                                  <a:pt x="34993" y="55177"/>
                                </a:lnTo>
                                <a:lnTo>
                                  <a:pt x="34993" y="68382"/>
                                </a:lnTo>
                                <a:lnTo>
                                  <a:pt x="21082" y="66670"/>
                                </a:lnTo>
                                <a:cubicBezTo>
                                  <a:pt x="16383" y="65272"/>
                                  <a:pt x="12446" y="63241"/>
                                  <a:pt x="9398" y="60446"/>
                                </a:cubicBezTo>
                                <a:cubicBezTo>
                                  <a:pt x="6223" y="57653"/>
                                  <a:pt x="3810" y="54223"/>
                                  <a:pt x="2286" y="49906"/>
                                </a:cubicBezTo>
                                <a:cubicBezTo>
                                  <a:pt x="762" y="45715"/>
                                  <a:pt x="0" y="40761"/>
                                  <a:pt x="0" y="35046"/>
                                </a:cubicBezTo>
                                <a:cubicBezTo>
                                  <a:pt x="0" y="29585"/>
                                  <a:pt x="762" y="24633"/>
                                  <a:pt x="2413" y="20315"/>
                                </a:cubicBezTo>
                                <a:cubicBezTo>
                                  <a:pt x="4064" y="15996"/>
                                  <a:pt x="6350" y="12314"/>
                                  <a:pt x="9525" y="9266"/>
                                </a:cubicBezTo>
                                <a:cubicBezTo>
                                  <a:pt x="12573" y="6218"/>
                                  <a:pt x="16383" y="3932"/>
                                  <a:pt x="20828" y="2281"/>
                                </a:cubicBezTo>
                                <a:lnTo>
                                  <a:pt x="349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5" name="Shape 4885"/>
                        <wps:cNvSpPr/>
                        <wps:spPr>
                          <a:xfrm>
                            <a:off x="3363155" y="220473"/>
                            <a:ext cx="33968" cy="38862"/>
                          </a:xfrm>
                          <a:custGeom>
                            <a:avLst/>
                            <a:gdLst/>
                            <a:ahLst/>
                            <a:cxnLst/>
                            <a:rect l="0" t="0" r="0" b="0"/>
                            <a:pathLst>
                              <a:path w="33968" h="38862">
                                <a:moveTo>
                                  <a:pt x="821" y="0"/>
                                </a:moveTo>
                                <a:cubicBezTo>
                                  <a:pt x="6663" y="0"/>
                                  <a:pt x="11743" y="762"/>
                                  <a:pt x="15934" y="2286"/>
                                </a:cubicBezTo>
                                <a:cubicBezTo>
                                  <a:pt x="20125" y="3810"/>
                                  <a:pt x="23427" y="5842"/>
                                  <a:pt x="26221" y="8509"/>
                                </a:cubicBezTo>
                                <a:cubicBezTo>
                                  <a:pt x="28888" y="11176"/>
                                  <a:pt x="30793" y="14351"/>
                                  <a:pt x="32063" y="18034"/>
                                </a:cubicBezTo>
                                <a:cubicBezTo>
                                  <a:pt x="33333" y="21717"/>
                                  <a:pt x="33968" y="25653"/>
                                  <a:pt x="33968" y="29972"/>
                                </a:cubicBezTo>
                                <a:lnTo>
                                  <a:pt x="33968" y="32639"/>
                                </a:lnTo>
                                <a:cubicBezTo>
                                  <a:pt x="33968" y="34798"/>
                                  <a:pt x="33460" y="36322"/>
                                  <a:pt x="32317" y="37338"/>
                                </a:cubicBezTo>
                                <a:cubicBezTo>
                                  <a:pt x="31301" y="38353"/>
                                  <a:pt x="29777" y="38862"/>
                                  <a:pt x="27872" y="38862"/>
                                </a:cubicBezTo>
                                <a:lnTo>
                                  <a:pt x="0" y="38862"/>
                                </a:lnTo>
                                <a:lnTo>
                                  <a:pt x="0" y="27686"/>
                                </a:lnTo>
                                <a:lnTo>
                                  <a:pt x="14791" y="27686"/>
                                </a:lnTo>
                                <a:cubicBezTo>
                                  <a:pt x="14918" y="22860"/>
                                  <a:pt x="13775" y="19050"/>
                                  <a:pt x="11362" y="16383"/>
                                </a:cubicBezTo>
                                <a:cubicBezTo>
                                  <a:pt x="9076" y="13589"/>
                                  <a:pt x="5266" y="12192"/>
                                  <a:pt x="313" y="12192"/>
                                </a:cubicBezTo>
                                <a:lnTo>
                                  <a:pt x="0" y="12252"/>
                                </a:lnTo>
                                <a:lnTo>
                                  <a:pt x="0" y="132"/>
                                </a:lnTo>
                                <a:lnTo>
                                  <a:pt x="8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6" name="Shape 4886"/>
                        <wps:cNvSpPr/>
                        <wps:spPr>
                          <a:xfrm>
                            <a:off x="3443927" y="272162"/>
                            <a:ext cx="30666" cy="17145"/>
                          </a:xfrm>
                          <a:custGeom>
                            <a:avLst/>
                            <a:gdLst/>
                            <a:ahLst/>
                            <a:cxnLst/>
                            <a:rect l="0" t="0" r="0" b="0"/>
                            <a:pathLst>
                              <a:path w="30666" h="17145">
                                <a:moveTo>
                                  <a:pt x="28126" y="0"/>
                                </a:moveTo>
                                <a:cubicBezTo>
                                  <a:pt x="28634" y="0"/>
                                  <a:pt x="29015" y="126"/>
                                  <a:pt x="29269" y="253"/>
                                </a:cubicBezTo>
                                <a:cubicBezTo>
                                  <a:pt x="29650" y="381"/>
                                  <a:pt x="29904" y="635"/>
                                  <a:pt x="30158" y="1143"/>
                                </a:cubicBezTo>
                                <a:cubicBezTo>
                                  <a:pt x="30285" y="1524"/>
                                  <a:pt x="30412" y="2159"/>
                                  <a:pt x="30539" y="2794"/>
                                </a:cubicBezTo>
                                <a:cubicBezTo>
                                  <a:pt x="30666" y="3556"/>
                                  <a:pt x="30666" y="4572"/>
                                  <a:pt x="30666" y="5714"/>
                                </a:cubicBezTo>
                                <a:cubicBezTo>
                                  <a:pt x="30666" y="6731"/>
                                  <a:pt x="30666" y="7493"/>
                                  <a:pt x="30539" y="8255"/>
                                </a:cubicBezTo>
                                <a:cubicBezTo>
                                  <a:pt x="30539" y="9017"/>
                                  <a:pt x="30412" y="9525"/>
                                  <a:pt x="30285" y="10033"/>
                                </a:cubicBezTo>
                                <a:cubicBezTo>
                                  <a:pt x="30285" y="10540"/>
                                  <a:pt x="30031" y="11049"/>
                                  <a:pt x="29904" y="11302"/>
                                </a:cubicBezTo>
                                <a:cubicBezTo>
                                  <a:pt x="29650" y="11684"/>
                                  <a:pt x="29396" y="12064"/>
                                  <a:pt x="29015" y="12319"/>
                                </a:cubicBezTo>
                                <a:cubicBezTo>
                                  <a:pt x="28634" y="12700"/>
                                  <a:pt x="27745" y="13081"/>
                                  <a:pt x="26221" y="13589"/>
                                </a:cubicBezTo>
                                <a:cubicBezTo>
                                  <a:pt x="24697" y="14224"/>
                                  <a:pt x="22792" y="14732"/>
                                  <a:pt x="20379" y="15239"/>
                                </a:cubicBezTo>
                                <a:cubicBezTo>
                                  <a:pt x="18093" y="15748"/>
                                  <a:pt x="15299" y="16256"/>
                                  <a:pt x="12251" y="16637"/>
                                </a:cubicBezTo>
                                <a:cubicBezTo>
                                  <a:pt x="9203" y="17018"/>
                                  <a:pt x="6028" y="17145"/>
                                  <a:pt x="2599" y="17145"/>
                                </a:cubicBezTo>
                                <a:lnTo>
                                  <a:pt x="0" y="16825"/>
                                </a:lnTo>
                                <a:lnTo>
                                  <a:pt x="0" y="3620"/>
                                </a:lnTo>
                                <a:lnTo>
                                  <a:pt x="4377" y="4190"/>
                                </a:lnTo>
                                <a:cubicBezTo>
                                  <a:pt x="7806" y="4190"/>
                                  <a:pt x="10854" y="3937"/>
                                  <a:pt x="13521" y="3556"/>
                                </a:cubicBezTo>
                                <a:cubicBezTo>
                                  <a:pt x="16061" y="3048"/>
                                  <a:pt x="18347" y="2667"/>
                                  <a:pt x="20252" y="2159"/>
                                </a:cubicBezTo>
                                <a:cubicBezTo>
                                  <a:pt x="22157" y="1524"/>
                                  <a:pt x="23808" y="1143"/>
                                  <a:pt x="25078" y="635"/>
                                </a:cubicBezTo>
                                <a:cubicBezTo>
                                  <a:pt x="26348" y="253"/>
                                  <a:pt x="27364" y="0"/>
                                  <a:pt x="281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7" name="Shape 4887"/>
                        <wps:cNvSpPr/>
                        <wps:spPr>
                          <a:xfrm>
                            <a:off x="3727323" y="220606"/>
                            <a:ext cx="37592" cy="68700"/>
                          </a:xfrm>
                          <a:custGeom>
                            <a:avLst/>
                            <a:gdLst/>
                            <a:ahLst/>
                            <a:cxnLst/>
                            <a:rect l="0" t="0" r="0" b="0"/>
                            <a:pathLst>
                              <a:path w="37592" h="68700">
                                <a:moveTo>
                                  <a:pt x="37592" y="0"/>
                                </a:moveTo>
                                <a:lnTo>
                                  <a:pt x="37592" y="13478"/>
                                </a:lnTo>
                                <a:lnTo>
                                  <a:pt x="29972" y="14852"/>
                                </a:lnTo>
                                <a:cubicBezTo>
                                  <a:pt x="27813" y="15868"/>
                                  <a:pt x="26035" y="17265"/>
                                  <a:pt x="24638" y="19043"/>
                                </a:cubicBezTo>
                                <a:cubicBezTo>
                                  <a:pt x="23241" y="20821"/>
                                  <a:pt x="22098" y="22980"/>
                                  <a:pt x="21463" y="25520"/>
                                </a:cubicBezTo>
                                <a:cubicBezTo>
                                  <a:pt x="20701" y="28060"/>
                                  <a:pt x="20320" y="30981"/>
                                  <a:pt x="20320" y="34156"/>
                                </a:cubicBezTo>
                                <a:cubicBezTo>
                                  <a:pt x="20320" y="37204"/>
                                  <a:pt x="20574" y="39998"/>
                                  <a:pt x="21209" y="42538"/>
                                </a:cubicBezTo>
                                <a:cubicBezTo>
                                  <a:pt x="21844" y="45078"/>
                                  <a:pt x="22733" y="47237"/>
                                  <a:pt x="24003" y="49142"/>
                                </a:cubicBezTo>
                                <a:cubicBezTo>
                                  <a:pt x="25273" y="50920"/>
                                  <a:pt x="27051" y="52444"/>
                                  <a:pt x="29210" y="53460"/>
                                </a:cubicBezTo>
                                <a:cubicBezTo>
                                  <a:pt x="31496" y="54476"/>
                                  <a:pt x="34163" y="54984"/>
                                  <a:pt x="37465" y="54984"/>
                                </a:cubicBezTo>
                                <a:lnTo>
                                  <a:pt x="37592" y="54961"/>
                                </a:lnTo>
                                <a:lnTo>
                                  <a:pt x="37592" y="68566"/>
                                </a:lnTo>
                                <a:lnTo>
                                  <a:pt x="36703" y="68700"/>
                                </a:lnTo>
                                <a:cubicBezTo>
                                  <a:pt x="30480" y="68700"/>
                                  <a:pt x="25019" y="67938"/>
                                  <a:pt x="20447" y="66541"/>
                                </a:cubicBezTo>
                                <a:cubicBezTo>
                                  <a:pt x="15748" y="65017"/>
                                  <a:pt x="11938" y="62731"/>
                                  <a:pt x="8890" y="59937"/>
                                </a:cubicBezTo>
                                <a:cubicBezTo>
                                  <a:pt x="5842" y="57016"/>
                                  <a:pt x="3683" y="53460"/>
                                  <a:pt x="2159" y="49269"/>
                                </a:cubicBezTo>
                                <a:cubicBezTo>
                                  <a:pt x="635" y="45078"/>
                                  <a:pt x="0" y="40379"/>
                                  <a:pt x="0" y="34918"/>
                                </a:cubicBezTo>
                                <a:cubicBezTo>
                                  <a:pt x="0" y="29711"/>
                                  <a:pt x="762" y="25012"/>
                                  <a:pt x="2413" y="20694"/>
                                </a:cubicBezTo>
                                <a:cubicBezTo>
                                  <a:pt x="3937" y="16376"/>
                                  <a:pt x="6350" y="12693"/>
                                  <a:pt x="9525" y="9518"/>
                                </a:cubicBezTo>
                                <a:cubicBezTo>
                                  <a:pt x="12700" y="6470"/>
                                  <a:pt x="16764" y="4057"/>
                                  <a:pt x="21590" y="2406"/>
                                </a:cubicBezTo>
                                <a:lnTo>
                                  <a:pt x="375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8" name="Shape 4888"/>
                        <wps:cNvSpPr/>
                        <wps:spPr>
                          <a:xfrm>
                            <a:off x="3576447" y="220473"/>
                            <a:ext cx="53594" cy="68834"/>
                          </a:xfrm>
                          <a:custGeom>
                            <a:avLst/>
                            <a:gdLst/>
                            <a:ahLst/>
                            <a:cxnLst/>
                            <a:rect l="0" t="0" r="0" b="0"/>
                            <a:pathLst>
                              <a:path w="53594" h="68834">
                                <a:moveTo>
                                  <a:pt x="28956" y="0"/>
                                </a:moveTo>
                                <a:cubicBezTo>
                                  <a:pt x="31242" y="0"/>
                                  <a:pt x="33401" y="127"/>
                                  <a:pt x="35433" y="381"/>
                                </a:cubicBezTo>
                                <a:cubicBezTo>
                                  <a:pt x="37465" y="635"/>
                                  <a:pt x="39370" y="1015"/>
                                  <a:pt x="41021" y="1397"/>
                                </a:cubicBezTo>
                                <a:cubicBezTo>
                                  <a:pt x="42672" y="1905"/>
                                  <a:pt x="44196" y="2286"/>
                                  <a:pt x="45339" y="2794"/>
                                </a:cubicBezTo>
                                <a:cubicBezTo>
                                  <a:pt x="46482" y="3302"/>
                                  <a:pt x="47244" y="3683"/>
                                  <a:pt x="47752" y="4064"/>
                                </a:cubicBezTo>
                                <a:cubicBezTo>
                                  <a:pt x="48260" y="4318"/>
                                  <a:pt x="48641" y="4699"/>
                                  <a:pt x="48895" y="5080"/>
                                </a:cubicBezTo>
                                <a:cubicBezTo>
                                  <a:pt x="49022" y="5334"/>
                                  <a:pt x="49149" y="5842"/>
                                  <a:pt x="49276" y="6223"/>
                                </a:cubicBezTo>
                                <a:cubicBezTo>
                                  <a:pt x="49403" y="6731"/>
                                  <a:pt x="49530" y="7365"/>
                                  <a:pt x="49530" y="8001"/>
                                </a:cubicBezTo>
                                <a:cubicBezTo>
                                  <a:pt x="49657" y="8763"/>
                                  <a:pt x="49657" y="9652"/>
                                  <a:pt x="49657" y="10668"/>
                                </a:cubicBezTo>
                                <a:cubicBezTo>
                                  <a:pt x="49657" y="11938"/>
                                  <a:pt x="49657" y="12953"/>
                                  <a:pt x="49530" y="13715"/>
                                </a:cubicBezTo>
                                <a:cubicBezTo>
                                  <a:pt x="49530" y="14478"/>
                                  <a:pt x="49403" y="15113"/>
                                  <a:pt x="49149" y="15494"/>
                                </a:cubicBezTo>
                                <a:cubicBezTo>
                                  <a:pt x="49022" y="16002"/>
                                  <a:pt x="48768" y="16256"/>
                                  <a:pt x="48514" y="16510"/>
                                </a:cubicBezTo>
                                <a:cubicBezTo>
                                  <a:pt x="48133" y="16637"/>
                                  <a:pt x="47752" y="16764"/>
                                  <a:pt x="47371" y="16764"/>
                                </a:cubicBezTo>
                                <a:cubicBezTo>
                                  <a:pt x="46863" y="16764"/>
                                  <a:pt x="46101" y="16510"/>
                                  <a:pt x="45085" y="16002"/>
                                </a:cubicBezTo>
                                <a:cubicBezTo>
                                  <a:pt x="44196" y="15494"/>
                                  <a:pt x="42926" y="14986"/>
                                  <a:pt x="41402" y="14478"/>
                                </a:cubicBezTo>
                                <a:cubicBezTo>
                                  <a:pt x="39878" y="13970"/>
                                  <a:pt x="38227" y="13335"/>
                                  <a:pt x="36195" y="12953"/>
                                </a:cubicBezTo>
                                <a:cubicBezTo>
                                  <a:pt x="34290" y="12446"/>
                                  <a:pt x="32004" y="12192"/>
                                  <a:pt x="29464" y="12192"/>
                                </a:cubicBezTo>
                                <a:cubicBezTo>
                                  <a:pt x="27686" y="12192"/>
                                  <a:pt x="26162" y="12319"/>
                                  <a:pt x="24892" y="12700"/>
                                </a:cubicBezTo>
                                <a:cubicBezTo>
                                  <a:pt x="23495" y="12953"/>
                                  <a:pt x="22479" y="13462"/>
                                  <a:pt x="21590" y="14097"/>
                                </a:cubicBezTo>
                                <a:cubicBezTo>
                                  <a:pt x="20828" y="14605"/>
                                  <a:pt x="20193" y="15367"/>
                                  <a:pt x="19685" y="16128"/>
                                </a:cubicBezTo>
                                <a:cubicBezTo>
                                  <a:pt x="19304" y="16890"/>
                                  <a:pt x="19050" y="17780"/>
                                  <a:pt x="19050" y="18669"/>
                                </a:cubicBezTo>
                                <a:cubicBezTo>
                                  <a:pt x="19050" y="20065"/>
                                  <a:pt x="19558" y="21336"/>
                                  <a:pt x="20574" y="22225"/>
                                </a:cubicBezTo>
                                <a:cubicBezTo>
                                  <a:pt x="21590" y="23240"/>
                                  <a:pt x="22860" y="24003"/>
                                  <a:pt x="24511" y="24765"/>
                                </a:cubicBezTo>
                                <a:cubicBezTo>
                                  <a:pt x="26162" y="25527"/>
                                  <a:pt x="27940" y="26162"/>
                                  <a:pt x="30099" y="26797"/>
                                </a:cubicBezTo>
                                <a:cubicBezTo>
                                  <a:pt x="32131" y="27432"/>
                                  <a:pt x="34290" y="28194"/>
                                  <a:pt x="36322" y="28956"/>
                                </a:cubicBezTo>
                                <a:cubicBezTo>
                                  <a:pt x="38481" y="29718"/>
                                  <a:pt x="40640" y="30607"/>
                                  <a:pt x="42672" y="31623"/>
                                </a:cubicBezTo>
                                <a:cubicBezTo>
                                  <a:pt x="44704" y="32639"/>
                                  <a:pt x="46609" y="33782"/>
                                  <a:pt x="48260" y="35306"/>
                                </a:cubicBezTo>
                                <a:cubicBezTo>
                                  <a:pt x="49784" y="36703"/>
                                  <a:pt x="51181" y="38481"/>
                                  <a:pt x="52197" y="40513"/>
                                </a:cubicBezTo>
                                <a:cubicBezTo>
                                  <a:pt x="53086" y="42545"/>
                                  <a:pt x="53594" y="44958"/>
                                  <a:pt x="53594" y="47752"/>
                                </a:cubicBezTo>
                                <a:cubicBezTo>
                                  <a:pt x="53594" y="51181"/>
                                  <a:pt x="52959" y="54228"/>
                                  <a:pt x="51435" y="56896"/>
                                </a:cubicBezTo>
                                <a:cubicBezTo>
                                  <a:pt x="49911" y="59563"/>
                                  <a:pt x="47752" y="61722"/>
                                  <a:pt x="45085" y="63500"/>
                                </a:cubicBezTo>
                                <a:cubicBezTo>
                                  <a:pt x="42291" y="65278"/>
                                  <a:pt x="39116" y="66675"/>
                                  <a:pt x="35433" y="67564"/>
                                </a:cubicBezTo>
                                <a:cubicBezTo>
                                  <a:pt x="31623" y="68453"/>
                                  <a:pt x="27559" y="68834"/>
                                  <a:pt x="23241" y="68834"/>
                                </a:cubicBezTo>
                                <a:cubicBezTo>
                                  <a:pt x="20574" y="68834"/>
                                  <a:pt x="18161" y="68707"/>
                                  <a:pt x="15748" y="68326"/>
                                </a:cubicBezTo>
                                <a:cubicBezTo>
                                  <a:pt x="13335" y="68072"/>
                                  <a:pt x="11176" y="67564"/>
                                  <a:pt x="9271" y="67056"/>
                                </a:cubicBezTo>
                                <a:cubicBezTo>
                                  <a:pt x="7493" y="66548"/>
                                  <a:pt x="5842" y="66040"/>
                                  <a:pt x="4572" y="65405"/>
                                </a:cubicBezTo>
                                <a:cubicBezTo>
                                  <a:pt x="3302" y="64897"/>
                                  <a:pt x="2413" y="64389"/>
                                  <a:pt x="1905" y="63881"/>
                                </a:cubicBezTo>
                                <a:cubicBezTo>
                                  <a:pt x="1270" y="63500"/>
                                  <a:pt x="762" y="62738"/>
                                  <a:pt x="508" y="61722"/>
                                </a:cubicBezTo>
                                <a:cubicBezTo>
                                  <a:pt x="127" y="60578"/>
                                  <a:pt x="0" y="59055"/>
                                  <a:pt x="0" y="57150"/>
                                </a:cubicBezTo>
                                <a:cubicBezTo>
                                  <a:pt x="0" y="55753"/>
                                  <a:pt x="127" y="54737"/>
                                  <a:pt x="127" y="53975"/>
                                </a:cubicBezTo>
                                <a:cubicBezTo>
                                  <a:pt x="254" y="53086"/>
                                  <a:pt x="508" y="52451"/>
                                  <a:pt x="635" y="52070"/>
                                </a:cubicBezTo>
                                <a:cubicBezTo>
                                  <a:pt x="889" y="51562"/>
                                  <a:pt x="1143" y="51181"/>
                                  <a:pt x="1397" y="51053"/>
                                </a:cubicBezTo>
                                <a:cubicBezTo>
                                  <a:pt x="1778" y="50927"/>
                                  <a:pt x="2159" y="50800"/>
                                  <a:pt x="2667" y="50800"/>
                                </a:cubicBezTo>
                                <a:cubicBezTo>
                                  <a:pt x="3175" y="50800"/>
                                  <a:pt x="4064" y="51053"/>
                                  <a:pt x="5207" y="51689"/>
                                </a:cubicBezTo>
                                <a:cubicBezTo>
                                  <a:pt x="6350" y="52197"/>
                                  <a:pt x="7747" y="52832"/>
                                  <a:pt x="9398" y="53594"/>
                                </a:cubicBezTo>
                                <a:cubicBezTo>
                                  <a:pt x="11049" y="54228"/>
                                  <a:pt x="13081" y="54864"/>
                                  <a:pt x="15240" y="55499"/>
                                </a:cubicBezTo>
                                <a:cubicBezTo>
                                  <a:pt x="17526" y="56007"/>
                                  <a:pt x="20066" y="56388"/>
                                  <a:pt x="22860" y="56388"/>
                                </a:cubicBezTo>
                                <a:cubicBezTo>
                                  <a:pt x="24638" y="56388"/>
                                  <a:pt x="26289" y="56134"/>
                                  <a:pt x="27686" y="55880"/>
                                </a:cubicBezTo>
                                <a:cubicBezTo>
                                  <a:pt x="28956" y="55499"/>
                                  <a:pt x="30226" y="55118"/>
                                  <a:pt x="31242" y="54483"/>
                                </a:cubicBezTo>
                                <a:cubicBezTo>
                                  <a:pt x="32258" y="53975"/>
                                  <a:pt x="33020" y="53213"/>
                                  <a:pt x="33528" y="52197"/>
                                </a:cubicBezTo>
                                <a:cubicBezTo>
                                  <a:pt x="34036" y="51308"/>
                                  <a:pt x="34417" y="50292"/>
                                  <a:pt x="34417" y="49149"/>
                                </a:cubicBezTo>
                                <a:cubicBezTo>
                                  <a:pt x="34417" y="47752"/>
                                  <a:pt x="33909" y="46609"/>
                                  <a:pt x="32893" y="45593"/>
                                </a:cubicBezTo>
                                <a:cubicBezTo>
                                  <a:pt x="31877" y="44577"/>
                                  <a:pt x="30607" y="43688"/>
                                  <a:pt x="29083" y="43053"/>
                                </a:cubicBezTo>
                                <a:cubicBezTo>
                                  <a:pt x="27432" y="42290"/>
                                  <a:pt x="25654" y="41528"/>
                                  <a:pt x="23622" y="40894"/>
                                </a:cubicBezTo>
                                <a:cubicBezTo>
                                  <a:pt x="21590" y="40259"/>
                                  <a:pt x="19558" y="39624"/>
                                  <a:pt x="17399" y="38862"/>
                                </a:cubicBezTo>
                                <a:cubicBezTo>
                                  <a:pt x="15240" y="38100"/>
                                  <a:pt x="13208" y="37211"/>
                                  <a:pt x="11176" y="36195"/>
                                </a:cubicBezTo>
                                <a:cubicBezTo>
                                  <a:pt x="9144" y="35178"/>
                                  <a:pt x="7366" y="33909"/>
                                  <a:pt x="5715" y="32512"/>
                                </a:cubicBezTo>
                                <a:cubicBezTo>
                                  <a:pt x="4191" y="30988"/>
                                  <a:pt x="2794" y="29210"/>
                                  <a:pt x="1905" y="27178"/>
                                </a:cubicBezTo>
                                <a:cubicBezTo>
                                  <a:pt x="889" y="25146"/>
                                  <a:pt x="381" y="22733"/>
                                  <a:pt x="381" y="19812"/>
                                </a:cubicBezTo>
                                <a:cubicBezTo>
                                  <a:pt x="381" y="16890"/>
                                  <a:pt x="1143" y="14224"/>
                                  <a:pt x="2413" y="11811"/>
                                </a:cubicBezTo>
                                <a:cubicBezTo>
                                  <a:pt x="3683" y="9271"/>
                                  <a:pt x="5588" y="7239"/>
                                  <a:pt x="8001" y="5461"/>
                                </a:cubicBezTo>
                                <a:cubicBezTo>
                                  <a:pt x="10541" y="3810"/>
                                  <a:pt x="13589" y="2413"/>
                                  <a:pt x="17018" y="1397"/>
                                </a:cubicBezTo>
                                <a:cubicBezTo>
                                  <a:pt x="20574" y="508"/>
                                  <a:pt x="24638"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9" name="Shape 4889"/>
                        <wps:cNvSpPr/>
                        <wps:spPr>
                          <a:xfrm>
                            <a:off x="3495294" y="220473"/>
                            <a:ext cx="67056" cy="67690"/>
                          </a:xfrm>
                          <a:custGeom>
                            <a:avLst/>
                            <a:gdLst/>
                            <a:ahLst/>
                            <a:cxnLst/>
                            <a:rect l="0" t="0" r="0" b="0"/>
                            <a:pathLst>
                              <a:path w="67056" h="67690">
                                <a:moveTo>
                                  <a:pt x="41402" y="0"/>
                                </a:moveTo>
                                <a:cubicBezTo>
                                  <a:pt x="46101" y="0"/>
                                  <a:pt x="50165" y="635"/>
                                  <a:pt x="53467" y="2032"/>
                                </a:cubicBezTo>
                                <a:cubicBezTo>
                                  <a:pt x="56769" y="3428"/>
                                  <a:pt x="59309" y="5334"/>
                                  <a:pt x="61341" y="7620"/>
                                </a:cubicBezTo>
                                <a:cubicBezTo>
                                  <a:pt x="63373" y="10033"/>
                                  <a:pt x="64897" y="12700"/>
                                  <a:pt x="65786" y="15875"/>
                                </a:cubicBezTo>
                                <a:cubicBezTo>
                                  <a:pt x="66675" y="19050"/>
                                  <a:pt x="67056" y="22860"/>
                                  <a:pt x="67056" y="27305"/>
                                </a:cubicBezTo>
                                <a:lnTo>
                                  <a:pt x="67056" y="65024"/>
                                </a:lnTo>
                                <a:cubicBezTo>
                                  <a:pt x="67056" y="65405"/>
                                  <a:pt x="66929" y="65786"/>
                                  <a:pt x="66675" y="66167"/>
                                </a:cubicBezTo>
                                <a:cubicBezTo>
                                  <a:pt x="66294" y="66548"/>
                                  <a:pt x="65786" y="66802"/>
                                  <a:pt x="65024" y="67056"/>
                                </a:cubicBezTo>
                                <a:cubicBezTo>
                                  <a:pt x="64262" y="67310"/>
                                  <a:pt x="63246" y="67437"/>
                                  <a:pt x="61976" y="67564"/>
                                </a:cubicBezTo>
                                <a:cubicBezTo>
                                  <a:pt x="60706" y="67690"/>
                                  <a:pt x="59182" y="67690"/>
                                  <a:pt x="57277" y="67690"/>
                                </a:cubicBezTo>
                                <a:cubicBezTo>
                                  <a:pt x="55372" y="67690"/>
                                  <a:pt x="53721" y="67690"/>
                                  <a:pt x="52451" y="67564"/>
                                </a:cubicBezTo>
                                <a:cubicBezTo>
                                  <a:pt x="51181" y="67437"/>
                                  <a:pt x="50165" y="67310"/>
                                  <a:pt x="49403" y="67056"/>
                                </a:cubicBezTo>
                                <a:cubicBezTo>
                                  <a:pt x="48641" y="66802"/>
                                  <a:pt x="48133" y="66548"/>
                                  <a:pt x="47752" y="66167"/>
                                </a:cubicBezTo>
                                <a:cubicBezTo>
                                  <a:pt x="47498" y="65786"/>
                                  <a:pt x="47371" y="65405"/>
                                  <a:pt x="47371" y="65024"/>
                                </a:cubicBezTo>
                                <a:lnTo>
                                  <a:pt x="47371" y="30099"/>
                                </a:lnTo>
                                <a:cubicBezTo>
                                  <a:pt x="47371" y="27178"/>
                                  <a:pt x="47117" y="24892"/>
                                  <a:pt x="46609" y="23114"/>
                                </a:cubicBezTo>
                                <a:cubicBezTo>
                                  <a:pt x="46101" y="21463"/>
                                  <a:pt x="45339" y="20065"/>
                                  <a:pt x="44450" y="18796"/>
                                </a:cubicBezTo>
                                <a:cubicBezTo>
                                  <a:pt x="43434" y="17653"/>
                                  <a:pt x="42291" y="16637"/>
                                  <a:pt x="40767" y="16002"/>
                                </a:cubicBezTo>
                                <a:cubicBezTo>
                                  <a:pt x="39243" y="15367"/>
                                  <a:pt x="37465" y="14986"/>
                                  <a:pt x="35560" y="14986"/>
                                </a:cubicBezTo>
                                <a:cubicBezTo>
                                  <a:pt x="33020" y="14986"/>
                                  <a:pt x="30480" y="15748"/>
                                  <a:pt x="27940" y="17399"/>
                                </a:cubicBezTo>
                                <a:cubicBezTo>
                                  <a:pt x="25273" y="19050"/>
                                  <a:pt x="22606" y="21336"/>
                                  <a:pt x="19812" y="24384"/>
                                </a:cubicBezTo>
                                <a:lnTo>
                                  <a:pt x="19812" y="65024"/>
                                </a:lnTo>
                                <a:cubicBezTo>
                                  <a:pt x="19812" y="65405"/>
                                  <a:pt x="19685" y="65786"/>
                                  <a:pt x="19431" y="66167"/>
                                </a:cubicBezTo>
                                <a:cubicBezTo>
                                  <a:pt x="19050" y="66548"/>
                                  <a:pt x="18542" y="66802"/>
                                  <a:pt x="17780" y="67056"/>
                                </a:cubicBezTo>
                                <a:cubicBezTo>
                                  <a:pt x="17018" y="67310"/>
                                  <a:pt x="16002" y="67437"/>
                                  <a:pt x="14732" y="67564"/>
                                </a:cubicBezTo>
                                <a:cubicBezTo>
                                  <a:pt x="13462" y="67690"/>
                                  <a:pt x="11938" y="67690"/>
                                  <a:pt x="9906" y="67690"/>
                                </a:cubicBezTo>
                                <a:cubicBezTo>
                                  <a:pt x="8001" y="67690"/>
                                  <a:pt x="6350" y="67690"/>
                                  <a:pt x="5080" y="67564"/>
                                </a:cubicBezTo>
                                <a:cubicBezTo>
                                  <a:pt x="3810" y="67437"/>
                                  <a:pt x="2921" y="67310"/>
                                  <a:pt x="2159" y="67056"/>
                                </a:cubicBezTo>
                                <a:cubicBezTo>
                                  <a:pt x="1397" y="66802"/>
                                  <a:pt x="762" y="66548"/>
                                  <a:pt x="508" y="66167"/>
                                </a:cubicBezTo>
                                <a:cubicBezTo>
                                  <a:pt x="127" y="65786"/>
                                  <a:pt x="0" y="65405"/>
                                  <a:pt x="0" y="65024"/>
                                </a:cubicBezTo>
                                <a:lnTo>
                                  <a:pt x="0" y="3937"/>
                                </a:lnTo>
                                <a:cubicBezTo>
                                  <a:pt x="0" y="3428"/>
                                  <a:pt x="127" y="3048"/>
                                  <a:pt x="381" y="2667"/>
                                </a:cubicBezTo>
                                <a:cubicBezTo>
                                  <a:pt x="635" y="2413"/>
                                  <a:pt x="1143" y="2032"/>
                                  <a:pt x="1778" y="1905"/>
                                </a:cubicBezTo>
                                <a:cubicBezTo>
                                  <a:pt x="2540" y="1651"/>
                                  <a:pt x="3429" y="1524"/>
                                  <a:pt x="4445" y="1397"/>
                                </a:cubicBezTo>
                                <a:cubicBezTo>
                                  <a:pt x="5588" y="1270"/>
                                  <a:pt x="6858" y="1143"/>
                                  <a:pt x="8509" y="1143"/>
                                </a:cubicBezTo>
                                <a:cubicBezTo>
                                  <a:pt x="10160" y="1143"/>
                                  <a:pt x="11557" y="1270"/>
                                  <a:pt x="12700" y="1397"/>
                                </a:cubicBezTo>
                                <a:cubicBezTo>
                                  <a:pt x="13843" y="1524"/>
                                  <a:pt x="14605" y="1651"/>
                                  <a:pt x="15240" y="1905"/>
                                </a:cubicBezTo>
                                <a:cubicBezTo>
                                  <a:pt x="15875" y="2032"/>
                                  <a:pt x="16256" y="2413"/>
                                  <a:pt x="16510" y="2667"/>
                                </a:cubicBezTo>
                                <a:cubicBezTo>
                                  <a:pt x="16764" y="3048"/>
                                  <a:pt x="16891" y="3428"/>
                                  <a:pt x="16891" y="3937"/>
                                </a:cubicBezTo>
                                <a:lnTo>
                                  <a:pt x="16891" y="10922"/>
                                </a:lnTo>
                                <a:cubicBezTo>
                                  <a:pt x="20828" y="7365"/>
                                  <a:pt x="24765" y="4572"/>
                                  <a:pt x="28829" y="2794"/>
                                </a:cubicBezTo>
                                <a:cubicBezTo>
                                  <a:pt x="32766" y="889"/>
                                  <a:pt x="36957" y="0"/>
                                  <a:pt x="414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0" name="Shape 4890"/>
                        <wps:cNvSpPr/>
                        <wps:spPr>
                          <a:xfrm>
                            <a:off x="3443927" y="220473"/>
                            <a:ext cx="33968" cy="38862"/>
                          </a:xfrm>
                          <a:custGeom>
                            <a:avLst/>
                            <a:gdLst/>
                            <a:ahLst/>
                            <a:cxnLst/>
                            <a:rect l="0" t="0" r="0" b="0"/>
                            <a:pathLst>
                              <a:path w="33968" h="38862">
                                <a:moveTo>
                                  <a:pt x="821" y="0"/>
                                </a:moveTo>
                                <a:cubicBezTo>
                                  <a:pt x="6663" y="0"/>
                                  <a:pt x="11743" y="762"/>
                                  <a:pt x="15934" y="2286"/>
                                </a:cubicBezTo>
                                <a:cubicBezTo>
                                  <a:pt x="20125" y="3810"/>
                                  <a:pt x="23427" y="5842"/>
                                  <a:pt x="26221" y="8509"/>
                                </a:cubicBezTo>
                                <a:cubicBezTo>
                                  <a:pt x="28888" y="11176"/>
                                  <a:pt x="30793" y="14351"/>
                                  <a:pt x="32063" y="18034"/>
                                </a:cubicBezTo>
                                <a:cubicBezTo>
                                  <a:pt x="33333" y="21717"/>
                                  <a:pt x="33968" y="25653"/>
                                  <a:pt x="33968" y="29972"/>
                                </a:cubicBezTo>
                                <a:lnTo>
                                  <a:pt x="33968" y="32639"/>
                                </a:lnTo>
                                <a:cubicBezTo>
                                  <a:pt x="33968" y="34798"/>
                                  <a:pt x="33460" y="36322"/>
                                  <a:pt x="32317" y="37338"/>
                                </a:cubicBezTo>
                                <a:cubicBezTo>
                                  <a:pt x="31301" y="38353"/>
                                  <a:pt x="29777" y="38862"/>
                                  <a:pt x="27872" y="38862"/>
                                </a:cubicBezTo>
                                <a:lnTo>
                                  <a:pt x="0" y="38862"/>
                                </a:lnTo>
                                <a:lnTo>
                                  <a:pt x="0" y="27686"/>
                                </a:lnTo>
                                <a:lnTo>
                                  <a:pt x="14791" y="27686"/>
                                </a:lnTo>
                                <a:cubicBezTo>
                                  <a:pt x="14918" y="22860"/>
                                  <a:pt x="13775" y="19050"/>
                                  <a:pt x="11362" y="16383"/>
                                </a:cubicBezTo>
                                <a:cubicBezTo>
                                  <a:pt x="9076" y="13589"/>
                                  <a:pt x="5266" y="12192"/>
                                  <a:pt x="313" y="12192"/>
                                </a:cubicBezTo>
                                <a:lnTo>
                                  <a:pt x="0" y="12252"/>
                                </a:lnTo>
                                <a:lnTo>
                                  <a:pt x="0" y="132"/>
                                </a:lnTo>
                                <a:lnTo>
                                  <a:pt x="8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1" name="Shape 4891"/>
                        <wps:cNvSpPr/>
                        <wps:spPr>
                          <a:xfrm>
                            <a:off x="3644646" y="192532"/>
                            <a:ext cx="67056" cy="95631"/>
                          </a:xfrm>
                          <a:custGeom>
                            <a:avLst/>
                            <a:gdLst/>
                            <a:ahLst/>
                            <a:cxnLst/>
                            <a:rect l="0" t="0" r="0" b="0"/>
                            <a:pathLst>
                              <a:path w="67056" h="95631">
                                <a:moveTo>
                                  <a:pt x="9906" y="0"/>
                                </a:moveTo>
                                <a:cubicBezTo>
                                  <a:pt x="11938" y="0"/>
                                  <a:pt x="13462" y="0"/>
                                  <a:pt x="14732" y="127"/>
                                </a:cubicBezTo>
                                <a:cubicBezTo>
                                  <a:pt x="16002" y="254"/>
                                  <a:pt x="17018" y="508"/>
                                  <a:pt x="17780" y="762"/>
                                </a:cubicBezTo>
                                <a:cubicBezTo>
                                  <a:pt x="18542" y="1016"/>
                                  <a:pt x="19050" y="1270"/>
                                  <a:pt x="19431" y="1651"/>
                                </a:cubicBezTo>
                                <a:cubicBezTo>
                                  <a:pt x="19685" y="2032"/>
                                  <a:pt x="19812" y="2413"/>
                                  <a:pt x="19812" y="2921"/>
                                </a:cubicBezTo>
                                <a:lnTo>
                                  <a:pt x="19812" y="36703"/>
                                </a:lnTo>
                                <a:cubicBezTo>
                                  <a:pt x="23241" y="33782"/>
                                  <a:pt x="26797" y="31496"/>
                                  <a:pt x="30226" y="30099"/>
                                </a:cubicBezTo>
                                <a:cubicBezTo>
                                  <a:pt x="33782" y="28702"/>
                                  <a:pt x="37465" y="27940"/>
                                  <a:pt x="41402" y="27940"/>
                                </a:cubicBezTo>
                                <a:cubicBezTo>
                                  <a:pt x="46101" y="27940"/>
                                  <a:pt x="50165" y="28575"/>
                                  <a:pt x="53467" y="29972"/>
                                </a:cubicBezTo>
                                <a:cubicBezTo>
                                  <a:pt x="56769" y="31369"/>
                                  <a:pt x="59309" y="33274"/>
                                  <a:pt x="61341" y="35560"/>
                                </a:cubicBezTo>
                                <a:cubicBezTo>
                                  <a:pt x="63373" y="37973"/>
                                  <a:pt x="64897" y="40767"/>
                                  <a:pt x="65786" y="43942"/>
                                </a:cubicBezTo>
                                <a:cubicBezTo>
                                  <a:pt x="66675" y="47117"/>
                                  <a:pt x="67056" y="50927"/>
                                  <a:pt x="67056" y="55499"/>
                                </a:cubicBezTo>
                                <a:lnTo>
                                  <a:pt x="67056" y="92964"/>
                                </a:lnTo>
                                <a:cubicBezTo>
                                  <a:pt x="67056" y="93345"/>
                                  <a:pt x="66929" y="93726"/>
                                  <a:pt x="66675" y="94107"/>
                                </a:cubicBezTo>
                                <a:cubicBezTo>
                                  <a:pt x="66294" y="94488"/>
                                  <a:pt x="65786" y="94742"/>
                                  <a:pt x="65024" y="94996"/>
                                </a:cubicBezTo>
                                <a:cubicBezTo>
                                  <a:pt x="64262" y="95250"/>
                                  <a:pt x="63246" y="95377"/>
                                  <a:pt x="61976" y="95504"/>
                                </a:cubicBezTo>
                                <a:cubicBezTo>
                                  <a:pt x="60706" y="95631"/>
                                  <a:pt x="59182" y="95631"/>
                                  <a:pt x="57277" y="95631"/>
                                </a:cubicBezTo>
                                <a:cubicBezTo>
                                  <a:pt x="55245" y="95631"/>
                                  <a:pt x="53721" y="95631"/>
                                  <a:pt x="52451" y="95504"/>
                                </a:cubicBezTo>
                                <a:cubicBezTo>
                                  <a:pt x="51181" y="95377"/>
                                  <a:pt x="50165" y="95250"/>
                                  <a:pt x="49403" y="94996"/>
                                </a:cubicBezTo>
                                <a:cubicBezTo>
                                  <a:pt x="48641" y="94742"/>
                                  <a:pt x="48133" y="94488"/>
                                  <a:pt x="47752" y="94107"/>
                                </a:cubicBezTo>
                                <a:cubicBezTo>
                                  <a:pt x="47498" y="93726"/>
                                  <a:pt x="47371" y="93345"/>
                                  <a:pt x="47371" y="92964"/>
                                </a:cubicBezTo>
                                <a:lnTo>
                                  <a:pt x="47371" y="58039"/>
                                </a:lnTo>
                                <a:cubicBezTo>
                                  <a:pt x="47371" y="55118"/>
                                  <a:pt x="47117" y="52832"/>
                                  <a:pt x="46609" y="51054"/>
                                </a:cubicBezTo>
                                <a:cubicBezTo>
                                  <a:pt x="46101" y="49403"/>
                                  <a:pt x="45339" y="48006"/>
                                  <a:pt x="44450" y="46736"/>
                                </a:cubicBezTo>
                                <a:cubicBezTo>
                                  <a:pt x="43434" y="45593"/>
                                  <a:pt x="42291" y="44577"/>
                                  <a:pt x="40767" y="43942"/>
                                </a:cubicBezTo>
                                <a:cubicBezTo>
                                  <a:pt x="39243" y="43307"/>
                                  <a:pt x="37465" y="42926"/>
                                  <a:pt x="35560" y="42926"/>
                                </a:cubicBezTo>
                                <a:cubicBezTo>
                                  <a:pt x="33020" y="42926"/>
                                  <a:pt x="30480" y="43688"/>
                                  <a:pt x="27940" y="45339"/>
                                </a:cubicBezTo>
                                <a:cubicBezTo>
                                  <a:pt x="25273" y="46990"/>
                                  <a:pt x="22606" y="49276"/>
                                  <a:pt x="19812" y="52324"/>
                                </a:cubicBezTo>
                                <a:lnTo>
                                  <a:pt x="19812" y="92964"/>
                                </a:lnTo>
                                <a:cubicBezTo>
                                  <a:pt x="19812" y="93345"/>
                                  <a:pt x="19685" y="93726"/>
                                  <a:pt x="19431" y="94107"/>
                                </a:cubicBezTo>
                                <a:cubicBezTo>
                                  <a:pt x="19050" y="94488"/>
                                  <a:pt x="18542" y="94742"/>
                                  <a:pt x="17780" y="94996"/>
                                </a:cubicBezTo>
                                <a:cubicBezTo>
                                  <a:pt x="17018" y="95250"/>
                                  <a:pt x="16002" y="95377"/>
                                  <a:pt x="14732" y="95504"/>
                                </a:cubicBezTo>
                                <a:cubicBezTo>
                                  <a:pt x="13462" y="95631"/>
                                  <a:pt x="11938" y="95631"/>
                                  <a:pt x="9906" y="95631"/>
                                </a:cubicBezTo>
                                <a:cubicBezTo>
                                  <a:pt x="8001" y="95631"/>
                                  <a:pt x="6350" y="95631"/>
                                  <a:pt x="5080" y="95504"/>
                                </a:cubicBezTo>
                                <a:cubicBezTo>
                                  <a:pt x="3810" y="95377"/>
                                  <a:pt x="2921" y="95250"/>
                                  <a:pt x="2159" y="94996"/>
                                </a:cubicBezTo>
                                <a:cubicBezTo>
                                  <a:pt x="1397" y="94742"/>
                                  <a:pt x="762" y="94488"/>
                                  <a:pt x="508" y="94107"/>
                                </a:cubicBezTo>
                                <a:cubicBezTo>
                                  <a:pt x="127" y="93726"/>
                                  <a:pt x="0" y="93345"/>
                                  <a:pt x="0" y="92964"/>
                                </a:cubicBezTo>
                                <a:lnTo>
                                  <a:pt x="0" y="2921"/>
                                </a:lnTo>
                                <a:cubicBezTo>
                                  <a:pt x="0" y="2413"/>
                                  <a:pt x="127" y="2032"/>
                                  <a:pt x="508" y="1651"/>
                                </a:cubicBezTo>
                                <a:cubicBezTo>
                                  <a:pt x="762" y="1270"/>
                                  <a:pt x="1397" y="1016"/>
                                  <a:pt x="2159" y="762"/>
                                </a:cubicBezTo>
                                <a:cubicBezTo>
                                  <a:pt x="2921" y="508"/>
                                  <a:pt x="3810" y="254"/>
                                  <a:pt x="5080" y="127"/>
                                </a:cubicBezTo>
                                <a:cubicBezTo>
                                  <a:pt x="6350" y="0"/>
                                  <a:pt x="8001" y="0"/>
                                  <a:pt x="990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2" name="Shape 4892"/>
                        <wps:cNvSpPr/>
                        <wps:spPr>
                          <a:xfrm>
                            <a:off x="3764915" y="220473"/>
                            <a:ext cx="37592" cy="68700"/>
                          </a:xfrm>
                          <a:custGeom>
                            <a:avLst/>
                            <a:gdLst/>
                            <a:ahLst/>
                            <a:cxnLst/>
                            <a:rect l="0" t="0" r="0" b="0"/>
                            <a:pathLst>
                              <a:path w="37592" h="68700">
                                <a:moveTo>
                                  <a:pt x="889" y="0"/>
                                </a:moveTo>
                                <a:cubicBezTo>
                                  <a:pt x="7112" y="0"/>
                                  <a:pt x="12573" y="762"/>
                                  <a:pt x="17272" y="2286"/>
                                </a:cubicBezTo>
                                <a:cubicBezTo>
                                  <a:pt x="21844" y="3683"/>
                                  <a:pt x="25654" y="5842"/>
                                  <a:pt x="28702" y="8763"/>
                                </a:cubicBezTo>
                                <a:cubicBezTo>
                                  <a:pt x="31750" y="11684"/>
                                  <a:pt x="33909" y="15240"/>
                                  <a:pt x="35433" y="19431"/>
                                </a:cubicBezTo>
                                <a:cubicBezTo>
                                  <a:pt x="36830" y="23622"/>
                                  <a:pt x="37592" y="28448"/>
                                  <a:pt x="37592" y="33782"/>
                                </a:cubicBezTo>
                                <a:cubicBezTo>
                                  <a:pt x="37592" y="38989"/>
                                  <a:pt x="36830" y="43815"/>
                                  <a:pt x="35306" y="48133"/>
                                </a:cubicBezTo>
                                <a:cubicBezTo>
                                  <a:pt x="33655" y="52324"/>
                                  <a:pt x="31242" y="56007"/>
                                  <a:pt x="28067" y="59182"/>
                                </a:cubicBezTo>
                                <a:cubicBezTo>
                                  <a:pt x="24892" y="62230"/>
                                  <a:pt x="20828" y="64643"/>
                                  <a:pt x="16002" y="66294"/>
                                </a:cubicBezTo>
                                <a:lnTo>
                                  <a:pt x="0" y="68700"/>
                                </a:lnTo>
                                <a:lnTo>
                                  <a:pt x="0" y="55095"/>
                                </a:lnTo>
                                <a:lnTo>
                                  <a:pt x="7620" y="53721"/>
                                </a:lnTo>
                                <a:cubicBezTo>
                                  <a:pt x="9779" y="52832"/>
                                  <a:pt x="11684" y="51435"/>
                                  <a:pt x="13081" y="49657"/>
                                </a:cubicBezTo>
                                <a:cubicBezTo>
                                  <a:pt x="14478" y="47878"/>
                                  <a:pt x="15494" y="45720"/>
                                  <a:pt x="16256" y="43180"/>
                                </a:cubicBezTo>
                                <a:cubicBezTo>
                                  <a:pt x="16891" y="40640"/>
                                  <a:pt x="17272" y="37719"/>
                                  <a:pt x="17272" y="34544"/>
                                </a:cubicBezTo>
                                <a:cubicBezTo>
                                  <a:pt x="17272" y="31496"/>
                                  <a:pt x="17018" y="28702"/>
                                  <a:pt x="16383" y="26162"/>
                                </a:cubicBezTo>
                                <a:cubicBezTo>
                                  <a:pt x="15875" y="23622"/>
                                  <a:pt x="14986" y="21463"/>
                                  <a:pt x="13589" y="19558"/>
                                </a:cubicBezTo>
                                <a:cubicBezTo>
                                  <a:pt x="12319" y="17780"/>
                                  <a:pt x="10541" y="16256"/>
                                  <a:pt x="8382" y="15240"/>
                                </a:cubicBezTo>
                                <a:cubicBezTo>
                                  <a:pt x="6223" y="14224"/>
                                  <a:pt x="3429" y="13589"/>
                                  <a:pt x="127" y="13589"/>
                                </a:cubicBezTo>
                                <a:lnTo>
                                  <a:pt x="0" y="13612"/>
                                </a:lnTo>
                                <a:lnTo>
                                  <a:pt x="0" y="134"/>
                                </a:lnTo>
                                <a:lnTo>
                                  <a:pt x="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3" name="Shape 4893"/>
                        <wps:cNvSpPr/>
                        <wps:spPr>
                          <a:xfrm>
                            <a:off x="3810254" y="205613"/>
                            <a:ext cx="49657" cy="83566"/>
                          </a:xfrm>
                          <a:custGeom>
                            <a:avLst/>
                            <a:gdLst/>
                            <a:ahLst/>
                            <a:cxnLst/>
                            <a:rect l="0" t="0" r="0" b="0"/>
                            <a:pathLst>
                              <a:path w="49657" h="83566">
                                <a:moveTo>
                                  <a:pt x="21336" y="0"/>
                                </a:moveTo>
                                <a:cubicBezTo>
                                  <a:pt x="23368" y="0"/>
                                  <a:pt x="24892" y="0"/>
                                  <a:pt x="26162" y="127"/>
                                </a:cubicBezTo>
                                <a:cubicBezTo>
                                  <a:pt x="27559" y="254"/>
                                  <a:pt x="28448" y="381"/>
                                  <a:pt x="29210" y="636"/>
                                </a:cubicBezTo>
                                <a:cubicBezTo>
                                  <a:pt x="29972" y="889"/>
                                  <a:pt x="30480" y="1270"/>
                                  <a:pt x="30861" y="1651"/>
                                </a:cubicBezTo>
                                <a:cubicBezTo>
                                  <a:pt x="31115" y="1905"/>
                                  <a:pt x="31242" y="2413"/>
                                  <a:pt x="31242" y="2794"/>
                                </a:cubicBezTo>
                                <a:lnTo>
                                  <a:pt x="31242" y="16511"/>
                                </a:lnTo>
                                <a:lnTo>
                                  <a:pt x="46609" y="16511"/>
                                </a:lnTo>
                                <a:cubicBezTo>
                                  <a:pt x="47117" y="16511"/>
                                  <a:pt x="47498" y="16511"/>
                                  <a:pt x="47879" y="16764"/>
                                </a:cubicBezTo>
                                <a:cubicBezTo>
                                  <a:pt x="48387" y="17018"/>
                                  <a:pt x="48641" y="17400"/>
                                  <a:pt x="48895" y="17907"/>
                                </a:cubicBezTo>
                                <a:cubicBezTo>
                                  <a:pt x="49149" y="18415"/>
                                  <a:pt x="49403" y="19177"/>
                                  <a:pt x="49530" y="20066"/>
                                </a:cubicBezTo>
                                <a:cubicBezTo>
                                  <a:pt x="49657" y="20955"/>
                                  <a:pt x="49657" y="22099"/>
                                  <a:pt x="49657" y="23368"/>
                                </a:cubicBezTo>
                                <a:cubicBezTo>
                                  <a:pt x="49657" y="25908"/>
                                  <a:pt x="49403" y="27687"/>
                                  <a:pt x="48895" y="28829"/>
                                </a:cubicBezTo>
                                <a:cubicBezTo>
                                  <a:pt x="48387" y="29845"/>
                                  <a:pt x="47625" y="30353"/>
                                  <a:pt x="46609" y="30353"/>
                                </a:cubicBezTo>
                                <a:lnTo>
                                  <a:pt x="31242" y="30353"/>
                                </a:lnTo>
                                <a:lnTo>
                                  <a:pt x="31242" y="59055"/>
                                </a:lnTo>
                                <a:cubicBezTo>
                                  <a:pt x="31242" y="62485"/>
                                  <a:pt x="31877" y="64898"/>
                                  <a:pt x="33147" y="66549"/>
                                </a:cubicBezTo>
                                <a:cubicBezTo>
                                  <a:pt x="34290" y="68200"/>
                                  <a:pt x="36449" y="69088"/>
                                  <a:pt x="39497" y="69088"/>
                                </a:cubicBezTo>
                                <a:cubicBezTo>
                                  <a:pt x="40640" y="69088"/>
                                  <a:pt x="41529" y="68962"/>
                                  <a:pt x="42418" y="68835"/>
                                </a:cubicBezTo>
                                <a:cubicBezTo>
                                  <a:pt x="43180" y="68707"/>
                                  <a:pt x="43942" y="68453"/>
                                  <a:pt x="44577" y="68326"/>
                                </a:cubicBezTo>
                                <a:cubicBezTo>
                                  <a:pt x="45339" y="68073"/>
                                  <a:pt x="45847" y="67945"/>
                                  <a:pt x="46228" y="67818"/>
                                </a:cubicBezTo>
                                <a:cubicBezTo>
                                  <a:pt x="46736" y="67564"/>
                                  <a:pt x="47117" y="67564"/>
                                  <a:pt x="47498" y="67564"/>
                                </a:cubicBezTo>
                                <a:cubicBezTo>
                                  <a:pt x="47879" y="67564"/>
                                  <a:pt x="48133" y="67564"/>
                                  <a:pt x="48387" y="67818"/>
                                </a:cubicBezTo>
                                <a:cubicBezTo>
                                  <a:pt x="48641" y="67945"/>
                                  <a:pt x="48895" y="68200"/>
                                  <a:pt x="49022" y="68707"/>
                                </a:cubicBezTo>
                                <a:cubicBezTo>
                                  <a:pt x="49276" y="69215"/>
                                  <a:pt x="49403" y="69850"/>
                                  <a:pt x="49530" y="70613"/>
                                </a:cubicBezTo>
                                <a:cubicBezTo>
                                  <a:pt x="49657" y="71501"/>
                                  <a:pt x="49657" y="72517"/>
                                  <a:pt x="49657" y="73788"/>
                                </a:cubicBezTo>
                                <a:cubicBezTo>
                                  <a:pt x="49657" y="75819"/>
                                  <a:pt x="49530" y="77343"/>
                                  <a:pt x="49276" y="78487"/>
                                </a:cubicBezTo>
                                <a:cubicBezTo>
                                  <a:pt x="49022" y="79502"/>
                                  <a:pt x="48641" y="80264"/>
                                  <a:pt x="48133" y="80645"/>
                                </a:cubicBezTo>
                                <a:cubicBezTo>
                                  <a:pt x="47625" y="81153"/>
                                  <a:pt x="46990" y="81535"/>
                                  <a:pt x="46101" y="81915"/>
                                </a:cubicBezTo>
                                <a:cubicBezTo>
                                  <a:pt x="45085" y="82169"/>
                                  <a:pt x="44069" y="82550"/>
                                  <a:pt x="42799" y="82804"/>
                                </a:cubicBezTo>
                                <a:cubicBezTo>
                                  <a:pt x="41529" y="83059"/>
                                  <a:pt x="40259" y="83186"/>
                                  <a:pt x="38862" y="83313"/>
                                </a:cubicBezTo>
                                <a:cubicBezTo>
                                  <a:pt x="37338" y="83439"/>
                                  <a:pt x="35941" y="83566"/>
                                  <a:pt x="34417" y="83566"/>
                                </a:cubicBezTo>
                                <a:cubicBezTo>
                                  <a:pt x="30480" y="83566"/>
                                  <a:pt x="27051" y="83059"/>
                                  <a:pt x="24257" y="82297"/>
                                </a:cubicBezTo>
                                <a:cubicBezTo>
                                  <a:pt x="21336" y="81407"/>
                                  <a:pt x="18923" y="80011"/>
                                  <a:pt x="17018" y="78232"/>
                                </a:cubicBezTo>
                                <a:cubicBezTo>
                                  <a:pt x="15113" y="76454"/>
                                  <a:pt x="13716" y="74168"/>
                                  <a:pt x="12827" y="71375"/>
                                </a:cubicBezTo>
                                <a:cubicBezTo>
                                  <a:pt x="11938" y="68707"/>
                                  <a:pt x="11557" y="65405"/>
                                  <a:pt x="11557" y="61723"/>
                                </a:cubicBezTo>
                                <a:lnTo>
                                  <a:pt x="11557" y="30353"/>
                                </a:lnTo>
                                <a:lnTo>
                                  <a:pt x="3048" y="30353"/>
                                </a:lnTo>
                                <a:cubicBezTo>
                                  <a:pt x="2159" y="30353"/>
                                  <a:pt x="1397" y="29845"/>
                                  <a:pt x="762" y="28829"/>
                                </a:cubicBezTo>
                                <a:cubicBezTo>
                                  <a:pt x="254" y="27687"/>
                                  <a:pt x="0" y="25908"/>
                                  <a:pt x="0" y="23368"/>
                                </a:cubicBezTo>
                                <a:cubicBezTo>
                                  <a:pt x="0" y="22099"/>
                                  <a:pt x="127" y="20955"/>
                                  <a:pt x="254" y="20066"/>
                                </a:cubicBezTo>
                                <a:cubicBezTo>
                                  <a:pt x="381" y="19177"/>
                                  <a:pt x="508" y="18415"/>
                                  <a:pt x="762" y="17907"/>
                                </a:cubicBezTo>
                                <a:cubicBezTo>
                                  <a:pt x="1143" y="17400"/>
                                  <a:pt x="1397" y="17018"/>
                                  <a:pt x="1778" y="16764"/>
                                </a:cubicBezTo>
                                <a:cubicBezTo>
                                  <a:pt x="2159" y="16511"/>
                                  <a:pt x="2667" y="16511"/>
                                  <a:pt x="3175" y="16511"/>
                                </a:cubicBezTo>
                                <a:lnTo>
                                  <a:pt x="11557" y="16511"/>
                                </a:lnTo>
                                <a:lnTo>
                                  <a:pt x="11557" y="2794"/>
                                </a:lnTo>
                                <a:cubicBezTo>
                                  <a:pt x="11557" y="2413"/>
                                  <a:pt x="11684" y="1905"/>
                                  <a:pt x="11938" y="1651"/>
                                </a:cubicBezTo>
                                <a:cubicBezTo>
                                  <a:pt x="12192" y="1270"/>
                                  <a:pt x="12827" y="889"/>
                                  <a:pt x="13589" y="636"/>
                                </a:cubicBezTo>
                                <a:cubicBezTo>
                                  <a:pt x="14351" y="381"/>
                                  <a:pt x="15367" y="254"/>
                                  <a:pt x="16637" y="127"/>
                                </a:cubicBezTo>
                                <a:cubicBezTo>
                                  <a:pt x="17907" y="0"/>
                                  <a:pt x="19431"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4" name="Rectangle 4894"/>
                        <wps:cNvSpPr/>
                        <wps:spPr>
                          <a:xfrm>
                            <a:off x="3863975" y="182880"/>
                            <a:ext cx="42143" cy="189937"/>
                          </a:xfrm>
                          <a:prstGeom prst="rect">
                            <a:avLst/>
                          </a:prstGeom>
                          <a:ln>
                            <a:noFill/>
                          </a:ln>
                        </wps:spPr>
                        <wps:txbx>
                          <w:txbxContent>
                            <w:p w14:paraId="2E987419"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896" name="Picture 4896"/>
                          <pic:cNvPicPr/>
                        </pic:nvPicPr>
                        <pic:blipFill>
                          <a:blip r:embed="rId64"/>
                          <a:stretch>
                            <a:fillRect/>
                          </a:stretch>
                        </pic:blipFill>
                        <pic:spPr>
                          <a:xfrm>
                            <a:off x="3762756" y="155194"/>
                            <a:ext cx="36576" cy="228600"/>
                          </a:xfrm>
                          <a:prstGeom prst="rect">
                            <a:avLst/>
                          </a:prstGeom>
                        </pic:spPr>
                      </pic:pic>
                      <wps:wsp>
                        <wps:cNvPr id="4897" name="Rectangle 4897"/>
                        <wps:cNvSpPr/>
                        <wps:spPr>
                          <a:xfrm>
                            <a:off x="3763391" y="182880"/>
                            <a:ext cx="42143" cy="189937"/>
                          </a:xfrm>
                          <a:prstGeom prst="rect">
                            <a:avLst/>
                          </a:prstGeom>
                          <a:ln>
                            <a:noFill/>
                          </a:ln>
                        </wps:spPr>
                        <wps:txbx>
                          <w:txbxContent>
                            <w:p w14:paraId="1646B999" w14:textId="77777777" w:rsidR="00512764" w:rsidRDefault="00343AFA">
                              <w:r>
                                <w:rPr>
                                  <w:b/>
                                </w:rPr>
                                <w:t xml:space="preserve"> </w:t>
                              </w:r>
                            </w:p>
                          </w:txbxContent>
                        </wps:txbx>
                        <wps:bodyPr horzOverflow="overflow" vert="horz" lIns="0" tIns="0" rIns="0" bIns="0" rtlCol="0">
                          <a:noAutofit/>
                        </wps:bodyPr>
                      </wps:wsp>
                      <wps:wsp>
                        <wps:cNvPr id="4898" name="Rectangle 4898"/>
                        <wps:cNvSpPr/>
                        <wps:spPr>
                          <a:xfrm>
                            <a:off x="3795395" y="182880"/>
                            <a:ext cx="42143" cy="189937"/>
                          </a:xfrm>
                          <a:prstGeom prst="rect">
                            <a:avLst/>
                          </a:prstGeom>
                          <a:ln>
                            <a:noFill/>
                          </a:ln>
                        </wps:spPr>
                        <wps:txbx>
                          <w:txbxContent>
                            <w:p w14:paraId="7ECBAF0B"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900" name="Picture 4900"/>
                          <pic:cNvPicPr/>
                        </pic:nvPicPr>
                        <pic:blipFill>
                          <a:blip r:embed="rId7"/>
                          <a:stretch>
                            <a:fillRect/>
                          </a:stretch>
                        </pic:blipFill>
                        <pic:spPr>
                          <a:xfrm>
                            <a:off x="685800" y="441706"/>
                            <a:ext cx="38100" cy="227076"/>
                          </a:xfrm>
                          <a:prstGeom prst="rect">
                            <a:avLst/>
                          </a:prstGeom>
                        </pic:spPr>
                      </pic:pic>
                      <wps:wsp>
                        <wps:cNvPr id="4901" name="Rectangle 4901"/>
                        <wps:cNvSpPr/>
                        <wps:spPr>
                          <a:xfrm>
                            <a:off x="685800" y="469392"/>
                            <a:ext cx="42144" cy="189937"/>
                          </a:xfrm>
                          <a:prstGeom prst="rect">
                            <a:avLst/>
                          </a:prstGeom>
                          <a:ln>
                            <a:noFill/>
                          </a:ln>
                        </wps:spPr>
                        <wps:txbx>
                          <w:txbxContent>
                            <w:p w14:paraId="1D29D442" w14:textId="77777777" w:rsidR="00512764" w:rsidRDefault="00343AFA">
                              <w:r>
                                <w:rPr>
                                  <w:i/>
                                </w:rPr>
                                <w:t xml:space="preserve"> </w:t>
                              </w:r>
                            </w:p>
                          </w:txbxContent>
                        </wps:txbx>
                        <wps:bodyPr horzOverflow="overflow" vert="horz" lIns="0" tIns="0" rIns="0" bIns="0" rtlCol="0">
                          <a:noAutofit/>
                        </wps:bodyPr>
                      </wps:wsp>
                      <wps:wsp>
                        <wps:cNvPr id="4902" name="Rectangle 4902"/>
                        <wps:cNvSpPr/>
                        <wps:spPr>
                          <a:xfrm>
                            <a:off x="717804" y="469392"/>
                            <a:ext cx="42144" cy="189937"/>
                          </a:xfrm>
                          <a:prstGeom prst="rect">
                            <a:avLst/>
                          </a:prstGeom>
                          <a:ln>
                            <a:noFill/>
                          </a:ln>
                        </wps:spPr>
                        <wps:txbx>
                          <w:txbxContent>
                            <w:p w14:paraId="40605F94"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170510" name="Picture 170510"/>
                          <pic:cNvPicPr/>
                        </pic:nvPicPr>
                        <pic:blipFill>
                          <a:blip r:embed="rId65"/>
                          <a:stretch>
                            <a:fillRect/>
                          </a:stretch>
                        </pic:blipFill>
                        <pic:spPr>
                          <a:xfrm>
                            <a:off x="0" y="468122"/>
                            <a:ext cx="3483864" cy="2161032"/>
                          </a:xfrm>
                          <a:prstGeom prst="rect">
                            <a:avLst/>
                          </a:prstGeom>
                        </pic:spPr>
                      </pic:pic>
                      <wps:wsp>
                        <wps:cNvPr id="4905" name="Shape 4905"/>
                        <wps:cNvSpPr/>
                        <wps:spPr>
                          <a:xfrm>
                            <a:off x="0" y="470409"/>
                            <a:ext cx="3484245" cy="2159381"/>
                          </a:xfrm>
                          <a:custGeom>
                            <a:avLst/>
                            <a:gdLst/>
                            <a:ahLst/>
                            <a:cxnLst/>
                            <a:rect l="0" t="0" r="0" b="0"/>
                            <a:pathLst>
                              <a:path w="3484245" h="2159381">
                                <a:moveTo>
                                  <a:pt x="0" y="243448"/>
                                </a:moveTo>
                                <a:lnTo>
                                  <a:pt x="7332" y="219831"/>
                                </a:lnTo>
                                <a:cubicBezTo>
                                  <a:pt x="61974" y="90654"/>
                                  <a:pt x="189894" y="0"/>
                                  <a:pt x="338988" y="0"/>
                                </a:cubicBezTo>
                                <a:lnTo>
                                  <a:pt x="3124327" y="0"/>
                                </a:lnTo>
                                <a:cubicBezTo>
                                  <a:pt x="3323082" y="0"/>
                                  <a:pt x="3484245" y="161163"/>
                                  <a:pt x="3484245" y="359918"/>
                                </a:cubicBezTo>
                                <a:lnTo>
                                  <a:pt x="3484245" y="1799336"/>
                                </a:lnTo>
                                <a:cubicBezTo>
                                  <a:pt x="3484245" y="1998218"/>
                                  <a:pt x="3323082" y="2159381"/>
                                  <a:pt x="3124327" y="2159381"/>
                                </a:cubicBezTo>
                                <a:lnTo>
                                  <a:pt x="338988" y="2159381"/>
                                </a:lnTo>
                                <a:cubicBezTo>
                                  <a:pt x="189894" y="2159381"/>
                                  <a:pt x="61974" y="2068727"/>
                                  <a:pt x="7332" y="1939496"/>
                                </a:cubicBezTo>
                                <a:lnTo>
                                  <a:pt x="0" y="1915868"/>
                                </a:lnTo>
                              </a:path>
                            </a:pathLst>
                          </a:custGeom>
                          <a:ln w="12700" cap="flat">
                            <a:miter lim="127000"/>
                          </a:ln>
                        </wps:spPr>
                        <wps:style>
                          <a:lnRef idx="1">
                            <a:srgbClr val="042433"/>
                          </a:lnRef>
                          <a:fillRef idx="0">
                            <a:srgbClr val="000000">
                              <a:alpha val="0"/>
                            </a:srgbClr>
                          </a:fillRef>
                          <a:effectRef idx="0">
                            <a:scrgbClr r="0" g="0" b="0"/>
                          </a:effectRef>
                          <a:fontRef idx="none"/>
                        </wps:style>
                        <wps:bodyPr/>
                      </wps:wsp>
                      <pic:pic xmlns:pic="http://schemas.openxmlformats.org/drawingml/2006/picture">
                        <pic:nvPicPr>
                          <pic:cNvPr id="4907" name="Picture 4907"/>
                          <pic:cNvPicPr/>
                        </pic:nvPicPr>
                        <pic:blipFill>
                          <a:blip r:embed="rId66"/>
                          <a:stretch>
                            <a:fillRect/>
                          </a:stretch>
                        </pic:blipFill>
                        <pic:spPr>
                          <a:xfrm>
                            <a:off x="3587750" y="451867"/>
                            <a:ext cx="3505200" cy="2159381"/>
                          </a:xfrm>
                          <a:prstGeom prst="rect">
                            <a:avLst/>
                          </a:prstGeom>
                        </pic:spPr>
                      </pic:pic>
                      <wps:wsp>
                        <wps:cNvPr id="4908" name="Shape 4908"/>
                        <wps:cNvSpPr/>
                        <wps:spPr>
                          <a:xfrm>
                            <a:off x="3587750" y="451866"/>
                            <a:ext cx="3505200" cy="2159381"/>
                          </a:xfrm>
                          <a:custGeom>
                            <a:avLst/>
                            <a:gdLst/>
                            <a:ahLst/>
                            <a:cxnLst/>
                            <a:rect l="0" t="0" r="0" b="0"/>
                            <a:pathLst>
                              <a:path w="3505200" h="2159381">
                                <a:moveTo>
                                  <a:pt x="0" y="359918"/>
                                </a:moveTo>
                                <a:cubicBezTo>
                                  <a:pt x="0" y="161163"/>
                                  <a:pt x="161163" y="0"/>
                                  <a:pt x="359918" y="0"/>
                                </a:cubicBezTo>
                                <a:lnTo>
                                  <a:pt x="3145282" y="0"/>
                                </a:lnTo>
                                <a:cubicBezTo>
                                  <a:pt x="3344037" y="0"/>
                                  <a:pt x="3505200" y="161163"/>
                                  <a:pt x="3505200" y="359918"/>
                                </a:cubicBezTo>
                                <a:lnTo>
                                  <a:pt x="3505200" y="1799336"/>
                                </a:lnTo>
                                <a:cubicBezTo>
                                  <a:pt x="3505200" y="1998218"/>
                                  <a:pt x="3344037" y="2159381"/>
                                  <a:pt x="3145282" y="2159381"/>
                                </a:cubicBezTo>
                                <a:lnTo>
                                  <a:pt x="359918" y="2159381"/>
                                </a:lnTo>
                                <a:cubicBezTo>
                                  <a:pt x="161163" y="2159381"/>
                                  <a:pt x="0" y="1998218"/>
                                  <a:pt x="0" y="1799336"/>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anchor>
            </w:drawing>
          </mc:Choice>
          <mc:Fallback>
            <w:pict>
              <v:group w14:anchorId="034BD2A1" id="Group 136457" o:spid="_x0000_s1310" style="position:absolute;left:0;text-align:left;margin-left:0;margin-top:161.8pt;width:560.95pt;height:229.2pt;z-index:251660288;mso-position-horizontal-relative:page;mso-position-vertical-relative:page" coordsize="71241,291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P8A+WT/AO9T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">
                <v:rect id="Rectangle 4802" o:spid="_x0000_s1311" style="position:absolute;left:68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9lxgAAAN0AAAAPAAAAZHJzL2Rvd25yZXYueG1sRI9Ba8JA&#10;FITvBf/D8oTe6qZB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i5VPZcYAAADdAAAA&#10;DwAAAAAAAAAAAAAAAAAHAgAAZHJzL2Rvd25yZXYueG1sUEsFBgAAAAADAAMAtwAAAPoCAAAAAA==&#10;" filled="f" stroked="f">
                  <v:textbox inset="0,0,0,0">
                    <w:txbxContent>
                      <w:p w14:paraId="319EA818" w14:textId="77777777" w:rsidR="00512764" w:rsidRDefault="00343AFA">
                        <w:r>
                          <w:rPr>
                            <w:b/>
                          </w:rPr>
                          <w:t xml:space="preserve"> </w:t>
                        </w:r>
                      </w:p>
                    </w:txbxContent>
                  </v:textbox>
                </v:rect>
                <v:rect id="Rectangle 4803" o:spid="_x0000_s1312" style="position:absolute;left:717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r+xwAAAN0AAAAPAAAAZHJzL2Rvd25yZXYueG1sRI9Pa8JA&#10;FMTvBb/D8oTe6qZWSo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OTZ6v7HAAAA3QAA&#10;AA8AAAAAAAAAAAAAAAAABwIAAGRycy9kb3ducmV2LnhtbFBLBQYAAAAAAwADALcAAAD7AgAAAAA=&#10;" filled="f" stroked="f">
                  <v:textbox inset="0,0,0,0">
                    <w:txbxContent>
                      <w:p w14:paraId="4CE45CB0" w14:textId="77777777" w:rsidR="00512764" w:rsidRDefault="00343AFA">
                        <w:r>
                          <w:t xml:space="preserve"> </w:t>
                        </w:r>
                      </w:p>
                    </w:txbxContent>
                  </v:textbox>
                </v:rect>
                <v:rect id="Rectangle 4804" o:spid="_x0000_s1313" style="position:absolute;left:70924;top:2524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KKxQAAAN0AAAAPAAAAZHJzL2Rvd25yZXYueG1sRI9Pi8Iw&#10;FMTvwn6H8Ba8aarI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BrMHKKxQAAAN0AAAAP&#10;AAAAAAAAAAAAAAAAAAcCAABkcnMvZG93bnJldi54bWxQSwUGAAAAAAMAAwC3AAAA+QIAAAAA&#10;" filled="f" stroked="f">
                  <v:textbox inset="0,0,0,0">
                    <w:txbxContent>
                      <w:p w14:paraId="64B704DF" w14:textId="77777777" w:rsidR="00512764" w:rsidRDefault="00343AFA">
                        <w:r>
                          <w:t xml:space="preserve"> </w:t>
                        </w:r>
                      </w:p>
                    </w:txbxContent>
                  </v:textbox>
                </v:rect>
                <v:rect id="Rectangle 4805" o:spid="_x0000_s1314" style="position:absolute;left:6858;top:2767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cRxwAAAN0AAAAPAAAAZHJzL2Rvd25yZXYueG1sRI9Pa8JA&#10;FMTvBb/D8oTe6qZS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AR81xHHAAAA3QAA&#10;AA8AAAAAAAAAAAAAAAAABwIAAGRycy9kb3ducmV2LnhtbFBLBQYAAAAAAwADALcAAAD7AgAAAAA=&#10;" filled="f" stroked="f">
                  <v:textbox inset="0,0,0,0">
                    <w:txbxContent>
                      <w:p w14:paraId="07E5476C" w14:textId="77777777" w:rsidR="00512764" w:rsidRDefault="00343AFA">
                        <w:r>
                          <w:rPr>
                            <w:i/>
                          </w:rPr>
                          <w:t xml:space="preserve"> </w:t>
                        </w:r>
                      </w:p>
                    </w:txbxContent>
                  </v:textbox>
                </v:rect>
                <v:rect id="Rectangle 4806" o:spid="_x0000_s1315" style="position:absolute;left:7178;top:2767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lmxQAAAN0AAAAPAAAAZHJzL2Rvd25yZXYueG1sRI9Pi8Iw&#10;FMTvwn6H8Ba8aaqI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0rklmxQAAAN0AAAAP&#10;AAAAAAAAAAAAAAAAAAcCAABkcnMvZG93bnJldi54bWxQSwUGAAAAAAMAAwC3AAAA+QIAAAAA&#10;" filled="f" stroked="f">
                  <v:textbox inset="0,0,0,0">
                    <w:txbxContent>
                      <w:p w14:paraId="2E93BCF2" w14:textId="77777777" w:rsidR="00512764" w:rsidRDefault="00343AFA">
                        <w:r>
                          <w:t xml:space="preserve"> </w:t>
                        </w:r>
                      </w:p>
                    </w:txbxContent>
                  </v:textbox>
                </v:rect>
                <v:shape id="Picture 4823" o:spid="_x0000_s1316" type="#_x0000_t75" style="position:absolute;left:6858;top:1551;width:4090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">
                  <v:imagedata r:id="rId67" o:title=""/>
                </v:shape>
                <v:shape id="Shape 4824" o:spid="_x0000_s1317" style="position:absolute;left:6876;top:1987;width:459;height:894;visibility:visible;mso-wrap-style:square;v-text-anchor:top" coordsize="45853,8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" path="m45853,r,17393l45822,17393,31407,54986r14446,l45853,68828r-19005,l20384,86101v-204,635,-483,1269,-826,1651c19215,88132,18669,88514,17907,88767v-762,255,-1841,382,-3226,509c13284,89402,11468,89402,9208,89402v-2414,,-4306,,-5665,-126c2172,89149,1232,88767,711,88260,178,87752,,86990,152,85974v166,-889,559,-2159,1182,-3810l32753,3551v305,-762,673,-1398,1093,-1906c34277,1265,34938,883,35865,629v914,-253,2184,-380,3810,-507l45853,xe" fillcolor="black" stroked="f" strokeweight="0">
                  <v:stroke miterlimit="83231f" joinstyle="miter"/>
                  <v:path arrowok="t" textboxrect="0,0,45853,89402"/>
                </v:shape>
                <v:shape id="Shape 4825" o:spid="_x0000_s1318" style="position:absolute;left:7932;top:2211;width:350;height:915;visibility:visible;mso-wrap-style:square;v-text-anchor:top" coordsize="34957,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" path="m34957,r,14205l32398,14538v-1283,381,-2591,889,-3937,1651c27127,16951,25743,17967,24333,19237v-1422,1270,-2921,2794,-4496,4572l19837,44002v2782,3048,5436,5334,7951,6985l34957,53299r,14371l34442,67624v-1701,-254,-3352,-762,-4953,-1524c27889,65338,26302,64449,24727,63433,23152,62417,21526,61147,19837,59750r,28702c19837,88960,19685,89341,19368,89722v-318,381,-851,762,-1613,889c16993,90865,15989,91119,14719,91246v-1257,127,-2857,254,-4800,254c7976,91500,6375,91373,5118,91246,3861,91119,2845,90865,2083,90611,1321,90484,787,90103,470,89722,152,89341,,88960,,88452l,3235c,2727,127,2346,394,1965v266,-254,724,-635,1384,-762c2426,949,3289,822,4369,695,5448,568,6794,441,8420,441v1575,,2908,127,3975,254c13475,822,14338,949,14999,1203v660,127,1117,508,1384,762c16637,2346,16777,2727,16777,3235r,7112c18821,8569,20828,6918,22796,5521,24765,4124,26772,2981,28816,2092l34957,xe" fillcolor="black" stroked="f" strokeweight="0">
                  <v:stroke miterlimit="83231f" joinstyle="miter"/>
                  <v:path arrowok="t" textboxrect="0,0,34957,91500"/>
                </v:shape>
                <v:shape id="Shape 4826" o:spid="_x0000_s1319" style="position:absolute;left:7335;top:1987;width:481;height:894;visibility:visible;mso-wrap-style:square;v-text-anchor:top" coordsize="48152,89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" path="m286,c3372,,5848,,7677,127v1842,127,3277,254,4293,508c12998,889,13735,1270,14180,1778v444,508,825,1143,1143,2032l46806,82296v635,1651,1029,2921,1181,3937c48152,87122,47936,87884,47365,88392v-585,508,-1601,762,-3074,889c42818,89408,40799,89408,38233,89408v-2679,,-4775,,-6261,-127c30474,89281,29331,89154,28543,88900v-787,-127,-1333,-508,-1651,-889c26575,87757,26308,87249,26105,86614l19260,68834,,68834,,54991r14446,l44,17399r-44,l,6,286,xe" fillcolor="black" stroked="f" strokeweight="0">
                  <v:stroke miterlimit="83231f" joinstyle="miter"/>
                  <v:path arrowok="t" textboxrect="0,0,48152,89408"/>
                </v:shape>
                <v:shape id="Shape 4827" o:spid="_x0000_s1320" style="position:absolute;left:8785;top:2211;width:350;height:915;visibility:visible;mso-wrap-style:square;v-text-anchor:top" coordsize="34957,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" path="m34957,r,14205l32398,14538v-1283,381,-2591,889,-3937,1651c27127,16951,25743,17967,24333,19237v-1422,1270,-2921,2794,-4496,4572l19837,44002v2782,3048,5436,5334,7951,6985l34957,53299r,14371l34442,67624v-1701,-254,-3352,-762,-4953,-1524c27889,65338,26302,64449,24727,63433,23152,62417,21526,61147,19837,59750r,28702c19837,88960,19685,89341,19368,89722v-318,381,-851,762,-1613,889c16993,90865,15989,91119,14719,91246v-1257,127,-2857,254,-4800,254c7976,91500,6375,91373,5118,91246,3861,91119,2845,90865,2083,90611,1321,90484,787,90103,470,89722,165,89341,,88960,,88452l,3235c,2727,127,2346,394,1965v266,-254,724,-635,1384,-762c2426,949,3289,822,4369,695,5448,568,6795,441,8420,441v1575,,2908,127,3975,254c13475,822,14338,949,14999,1203v660,127,1117,508,1384,762c16637,2346,16777,2727,16777,3235r,7112c18821,8569,20828,6918,22796,5521,24765,4124,26772,2981,28816,2092l34957,xe" fillcolor="black" stroked="f" strokeweight="0">
                  <v:stroke miterlimit="83231f" joinstyle="miter"/>
                  <v:path arrowok="t" textboxrect="0,0,34957,91500"/>
                </v:shape>
                <v:shape id="Shape 4828" o:spid="_x0000_s1321" style="position:absolute;left:8282;top:2204;width:357;height:689;visibility:visible;mso-wrap-style:square;v-text-anchor:top" coordsize="35744,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" path="m7169,v5144,,9525,889,13145,2667c23933,4445,26892,6858,29166,9906v2286,3047,3949,6604,5003,10668c35223,24638,35744,28956,35744,33528v,5461,-673,10414,-2006,14732c32404,52578,30448,56261,27870,59309v-2565,3175,-5778,5461,-9601,7112c14434,68072,10052,68834,5124,68834l,68372,,54001r705,227c3283,54228,5467,53721,7283,52578v1817,-1143,3290,-2667,4445,-4572c12884,46228,13735,44069,14294,41783v546,-2286,825,-4699,825,-6985c15119,32131,14891,29718,14446,27305v-444,-2413,-1206,-4572,-2286,-6350c11093,19050,9671,17526,7918,16383,6153,15240,3969,14732,1340,14732l,14906,,702,197,635c2381,253,4693,,7169,xe" fillcolor="black" stroked="f" strokeweight="0">
                  <v:stroke miterlimit="83231f" joinstyle="miter"/>
                  <v:path arrowok="t" textboxrect="0,0,35744,68834"/>
                </v:shape>
                <v:shape id="Shape 4829" o:spid="_x0000_s1322" style="position:absolute;left:9598;top:2206;width:350;height:683;visibility:visible;mso-wrap-style:square;v-text-anchor:top" coordsize="34964,6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" path="m34964,r,12128l28778,13325v-1867,762,-3416,1905,-4648,3302c22898,18024,21946,19675,21298,21580v-660,1905,-1041,3937,-1143,5969l34964,27549r,11176l20155,38725v,2540,355,4953,1054,7112c21920,47869,23050,49647,24600,51171v1549,1524,3543,2667,5982,3429l34964,55171r,13205l21133,66665c16434,65268,12510,63236,9360,60442,6210,57648,3874,54219,2324,49901,775,45710,,40757,,35042,,29581,813,24628,2438,20310,4064,15992,6426,12309,9525,9261,12624,6213,16383,3927,20815,2276l34964,xe" fillcolor="black" stroked="f" strokeweight="0">
                  <v:stroke miterlimit="83231f" joinstyle="miter"/>
                  <v:path arrowok="t" textboxrect="0,0,34964,68376"/>
                </v:shape>
                <v:shape id="Shape 4830" o:spid="_x0000_s1323" style="position:absolute;left:9135;top:2204;width:358;height:689;visibility:visible;mso-wrap-style:square;v-text-anchor:top" coordsize="35744,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" path="m7169,v5144,,9525,889,13145,2667c23933,4445,26892,6858,29166,9906v2286,3047,3949,6604,5003,10668c35223,24638,35744,28956,35744,33528v,5461,-673,10414,-2007,14732c32404,52578,30448,56261,27870,59309v-2565,3175,-5778,5461,-9601,7112c14434,68072,10052,68834,5124,68834l,68372,,54001r705,227c3283,54228,5467,53721,7283,52578v1817,-1143,3290,-2667,4445,-4572c12884,46228,13735,44069,14294,41783v546,-2286,825,-4699,825,-6985c15119,32131,14891,29718,14446,27305v-444,-2413,-1206,-4572,-2286,-6350c11093,19050,9671,17526,7918,16383,6153,15240,3969,14732,1340,14732l,14906,,702,197,635c2381,253,4693,,7169,xe" fillcolor="black" stroked="f" strokeweight="0">
                  <v:stroke miterlimit="83231f" joinstyle="miter"/>
                  <v:path arrowok="t" textboxrect="0,0,35744,68834"/>
                </v:shape>
                <v:shape id="Shape 4831" o:spid="_x0000_s1324" style="position:absolute;left:9948;top:2721;width:307;height:172;visibility:visible;mso-wrap-style:square;v-text-anchor:top" coordsize="306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" path="m28181,v470,,863,126,1168,253c29667,381,29933,635,30137,1143v216,381,355,1016,444,1651c30657,3556,30695,4572,30695,5714v,1017,-25,1779,-76,2541c30568,9017,30480,9525,30378,10033v-102,507,-267,1016,-470,1269c29692,11684,29425,12064,29083,12319v-343,381,-1270,762,-2794,1270c24764,14224,22821,14732,20459,15239v-2362,509,-5067,1017,-8115,1398c9309,17018,6057,17145,2590,17145l,16824,,3618r4394,572c7861,4190,10909,3937,13525,3556v2629,-508,4902,-889,6820,-1397c22263,1524,23850,1143,25107,635,26365,253,27393,,28181,xe" fillcolor="black" stroked="f" strokeweight="0">
                  <v:stroke miterlimit="83231f" joinstyle="miter"/>
                  <v:path arrowok="t" textboxrect="0,0,30695,17145"/>
                </v:shape>
                <v:shape id="Shape 4832" o:spid="_x0000_s1325" style="position:absolute;left:11275;top:2204;width:356;height:689;visibility:visible;mso-wrap-style:square;v-text-anchor:top" coordsize="35547,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" path="m30709,r4838,976l35547,14872r-901,-267c32067,14605,29845,15113,27991,16256v-1867,1143,-3366,2667,-4496,4445c22377,22606,21526,24765,20980,27051v-546,2286,-825,4699,-825,7112c20155,36703,20396,39115,20866,41528v470,2414,1245,4573,2324,6478c24257,49911,25692,51435,27470,52578v1791,1143,4051,1778,6782,1778l35547,54190r,13317l29286,68834v-5359,,-9880,-889,-13576,-2667c12001,64389,8992,61976,6655,58928,4318,55880,2629,52197,1575,48133,521,44069,,39751,,35306,,29845,673,24892,2007,20574,3340,16256,5296,12573,7874,9525,10439,6477,13640,4064,17475,2540,21311,889,25717,,30709,xe" fillcolor="black" stroked="f" strokeweight="0">
                  <v:stroke miterlimit="83231f" joinstyle="miter"/>
                  <v:path arrowok="t" textboxrect="0,0,35547,68834"/>
                </v:shape>
                <v:shape id="Shape 4833" o:spid="_x0000_s1326" style="position:absolute;left:10447;top:2204;width:670;height:677;visibility:visible;mso-wrap-style:square;v-text-anchor:top" coordsize="67081,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" path="m41338,v4776,,8802,635,12078,2032c56705,3428,59347,5334,61366,7620v2032,2413,3480,5080,4369,8255c66637,19050,67081,22860,67081,27305r,37719c67081,65405,66916,65786,66611,66167v-317,381,-838,635,-1574,889c64300,67310,63284,67437,62001,67564v-1282,126,-2870,126,-4762,126c55296,67690,53683,67690,52400,67564v-1295,-127,-2299,-254,-3035,-508c48628,66802,48108,66548,47790,66167v-317,-381,-470,-762,-470,-1143l47320,30099v,-2921,-254,-5207,-749,-6985c46076,21463,45352,20065,44399,18796v-940,-1143,-2159,-2159,-3657,-2794c39243,15367,37503,14986,35509,14986v-2514,,-5067,762,-7633,2413c25298,19050,22619,21336,19837,24384r,40640c19837,65405,19685,65786,19368,66167v-318,381,-851,635,-1613,889c16993,67310,15989,67437,14719,67564v-1257,126,-2857,126,-4800,126c7976,67690,6375,67690,5118,67564,3861,67437,2845,67310,2083,67056,1321,66802,787,66548,470,66167,165,65786,,65405,,65024l,3937c,3428,127,3048,394,2667v266,-254,736,-635,1422,-762c2489,1651,3378,1524,4445,1397,5524,1270,6871,1143,8509,1143v1676,,3061,127,4166,254c13779,1524,14630,1651,15240,1905v597,127,1029,508,1295,762c16802,3048,16929,3428,16929,3937r,6985c20815,7365,24765,4572,28778,2794,32791,889,36982,,41338,xe" fillcolor="black" stroked="f" strokeweight="0">
                  <v:stroke miterlimit="83231f" joinstyle="miter"/>
                  <v:path arrowok="t" textboxrect="0,0,67081,67690"/>
                </v:shape>
                <v:shape id="Shape 4834" o:spid="_x0000_s1327" style="position:absolute;left:9948;top:2204;width:340;height:389;visibility:visible;mso-wrap-style:square;v-text-anchor:top" coordsize="33997,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" path="m850,c6731,,11760,762,15938,2286v4166,1524,7595,3556,10274,6223c28879,11176,30848,14351,32105,18034v1270,3683,1892,7619,1892,11938l33997,32639v,2159,-533,3683,-1612,4699c31305,38353,29832,38862,27939,38862l,38862,,27686r14795,c14947,22860,13830,19050,11442,16383,9055,13589,5372,12192,381,12192l,12265,,137,850,xe" fillcolor="black" stroked="f" strokeweight="0">
                  <v:stroke miterlimit="83231f" joinstyle="miter"/>
                  <v:path arrowok="t" textboxrect="0,0,33997,38862"/>
                </v:shape>
                <v:shape id="Shape 4835" o:spid="_x0000_s1328" style="position:absolute;left:12491;top:2216;width:690;height:665;visibility:visible;mso-wrap-style:square;v-text-anchor:top" coordsize="68974,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" path="m11798,v2312,,4166,127,5550,127c18745,254,19837,254,20625,508v724,128,1359,254,1740,635c22746,1398,23000,1778,23254,2286l35827,22606,48273,2286v127,-381,381,-762,635,-1016c49289,1016,49797,762,50432,636v762,-255,1651,-382,2794,-509c54496,127,56020,,58052,v2413,,4191,127,5588,127c65037,254,66053,508,66688,762v508,381,889,762,762,1398c67450,2667,67196,3429,66561,4318l49162,32131,68466,62611v381,762,508,1397,508,1905c68974,65024,68593,65405,67831,65786v-762,254,-1778,508,-3302,636c63005,66548,60973,66548,58433,66548v-2413,,-4318,,-5715,-126c51321,66422,50178,66294,49289,66040v-762,-127,-1397,-380,-1778,-762c47130,65024,46749,64643,46622,64136l33668,42418,20625,64136v-216,507,-508,888,-876,1142c19380,65660,18821,65913,18059,66040v-762,254,-1828,382,-3187,382c13513,66548,11722,66548,9512,66548v-2298,,-4140,,-5499,-126c2642,66294,1651,66040,1016,65786,381,65405,63,65024,25,64516,,64008,229,63373,699,62611l20142,32512,2197,4318c1727,3556,1473,2794,1448,2286,1422,1651,1753,1270,2438,889,3111,636,4204,381,5702,254,7201,127,9233,,11798,xe" fillcolor="black" stroked="f" strokeweight="0">
                  <v:stroke miterlimit="83231f" joinstyle="miter"/>
                  <v:path arrowok="t" textboxrect="0,0,68974,66548"/>
                </v:shape>
                <v:shape id="Shape 4836" o:spid="_x0000_s1329" style="position:absolute;left:12169;top:2216;width:198;height:665;visibility:visible;mso-wrap-style:square;v-text-anchor:top" coordsize="19837,6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" path="m9919,v1943,,3543,127,4800,254c15989,381,16993,508,17755,762v762,254,1295,636,1613,889c19685,2032,19837,2413,19837,2922r,60959c19837,64262,19685,64643,19368,65024v-318,381,-851,636,-1613,889c16993,66167,15989,66294,14719,66422v-1257,126,-2857,126,-4800,126c7976,66548,6375,66548,5118,66422,3861,66294,2845,66167,2083,65913,1321,65660,787,65405,470,65024,152,64643,,64262,,63881l,2922c,2413,152,2032,470,1651,787,1398,1321,1016,2083,762,2845,508,3861,381,5118,254,6375,127,7976,,9919,xe" fillcolor="black" stroked="f" strokeweight="0">
                  <v:stroke miterlimit="83231f" joinstyle="miter"/>
                  <v:path arrowok="t" textboxrect="0,0,19837,66548"/>
                </v:shape>
                <v:shape id="Shape 4837" o:spid="_x0000_s1330" style="position:absolute;left:12154;top:1948;width:228;height:180;visibility:visible;mso-wrap-style:square;v-text-anchor:top" coordsize="22835,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" path="m11493,v4420,,7405,635,8979,1905c22047,3302,22835,5588,22835,8890v,3429,-813,5842,-2439,7239c18771,17399,15748,18034,11341,18034v-4458,,-7467,-635,-9017,-1905c775,14859,,12573,,9271,,5715,800,3302,2400,2032,4000,635,7036,,11493,xe" fillcolor="black" stroked="f" strokeweight="0">
                  <v:stroke miterlimit="83231f" joinstyle="miter"/>
                  <v:path arrowok="t" textboxrect="0,0,22835,18034"/>
                </v:shape>
                <v:shape id="Shape 4838" o:spid="_x0000_s1331" style="position:absolute;left:11631;top:1926;width:350;height:955;visibility:visible;mso-wrap-style:square;v-text-anchor:top" coordsize="35077,95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" path="m25235,v1943,,3543,127,4800,253c31293,381,32296,508,33020,762v737,254,1270,635,1575,1016c34912,2159,35077,2540,35077,2921r,89916c35077,93345,34938,93726,34684,94107v-267,254,-711,635,-1346,762c32715,95123,31864,95250,30785,95377v-1080,126,-2400,126,-3975,126c25121,95503,23762,95503,22708,95377v-1042,-127,-1893,-254,-2553,-508c19495,94742,19025,94361,18732,94107v-279,-381,-431,-762,-431,-1270l18301,85978v-3620,3430,-7417,6097,-11380,7875l,95320,,82003r2680,-342c3962,81280,5271,80645,6617,79883v1333,-762,2718,-1778,4127,-3048c12167,75565,13716,74041,15392,72263r,-20320c12560,48895,9843,46482,7239,44831l,42685,,28789r5867,1183c9068,31369,12243,33401,15392,36068r,-33147c15392,2540,15532,2159,15824,1778v292,-381,813,-762,1575,-1016c18161,508,19164,381,20434,253,21692,127,23292,,25235,xe" fillcolor="black" stroked="f" strokeweight="0">
                  <v:stroke miterlimit="83231f" joinstyle="miter"/>
                  <v:path arrowok="t" textboxrect="0,0,35077,95503"/>
                </v:shape>
                <v:shape id="Shape 4839" o:spid="_x0000_s1332" style="position:absolute;left:13658;top:1991;width:420;height:886;visibility:visible;mso-wrap-style:square;v-text-anchor:top" coordsize="41973,8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" path="m6223,l32385,r9588,1159l41973,15712,31115,14097r-10414,l20701,74422r10795,l41973,73031r,14365l30480,88646r-24257,c4445,88646,3048,88138,1778,87249,635,86360,,84963,,82931l,5714c,3683,635,2286,1778,1397,3048,508,4445,,6223,xe" fillcolor="black" stroked="f" strokeweight="0">
                  <v:stroke miterlimit="83231f" joinstyle="miter"/>
                  <v:path arrowok="t" textboxrect="0,0,41973,88646"/>
                </v:shape>
                <v:shape id="Shape 4840" o:spid="_x0000_s1333" style="position:absolute;left:14679;top:2679;width:223;height:207;visibility:visible;mso-wrap-style:square;v-text-anchor:top" coordsize="22225,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" path="m11049,v2159,,3937,254,5334,508c17780,889,18923,1524,19812,2286v889,762,1524,1905,1905,3302c22098,6858,22225,8509,22225,10414v,1905,-127,3556,-508,4826c21336,16510,20701,17653,19812,18415v-889,889,-2032,1397,-3429,1778c14986,20574,13208,20701,11049,20701v-2159,,-3937,-127,-5334,-508c4318,19812,3175,19304,2286,18415,1397,17653,762,16510,508,15240,127,13970,,12319,,10414,,8509,127,6858,508,5588,762,4191,1397,3048,2286,2286,3175,1524,4318,889,5715,508,7112,254,8890,,11049,xe" fillcolor="black" stroked="f" strokeweight="0">
                  <v:stroke miterlimit="83231f" joinstyle="miter"/>
                  <v:path arrowok="t" textboxrect="0,0,22225,20701"/>
                </v:shape>
                <v:shape id="Shape 4841" o:spid="_x0000_s1334" style="position:absolute;left:14679;top:2232;width:223;height:206;visibility:visible;mso-wrap-style:square;v-text-anchor:top" coordsize="22225,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" path="m11049,v2159,,3937,127,5334,508c17780,889,18923,1524,19812,2286v889,762,1524,1905,1905,3175c22098,6858,22225,8510,22225,10414v,1905,-127,3556,-508,4826c21336,16510,20701,17526,19812,18415v-889,762,-2032,1397,-3429,1651c14986,20447,13208,20574,11049,20574v-2159,,-3937,-127,-5334,-508c4318,19812,3175,19177,2286,18415,1397,17526,762,16510,508,15240,127,13970,,12319,,10414,,8510,127,6858,508,5461,762,4191,1397,3048,2286,2286,3175,1524,4318,889,5715,508,7112,127,8890,,11049,xe" fillcolor="black" stroked="f" strokeweight="0">
                  <v:stroke miterlimit="83231f" joinstyle="miter"/>
                  <v:path arrowok="t" textboxrect="0,0,22225,20574"/>
                </v:shape>
                <v:shape id="Shape 4842" o:spid="_x0000_s1335" style="position:absolute;left:14078;top:2002;width:427;height:863;visibility:visible;mso-wrap-style:square;v-text-anchor:top" coordsize="42736,8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" path="m,l13526,1635v6223,1905,11557,4572,15875,8255c33719,13573,37021,18018,39307,23352v2286,5334,3429,11557,3429,18542c42736,50022,41466,57007,39053,62722,36640,68564,33084,73263,28512,76819v-4572,3683,-10033,6350,-16637,8128l,86238,,71872r3874,-514c7684,70088,10986,68183,13526,65516v2667,-2540,4572,-5715,5842,-9652c20638,52054,21273,47609,21273,42529v,-4191,-508,-8128,-1651,-11684c18479,27162,16701,24114,14161,21447,11621,18780,8446,16748,4509,15224l,14553,,xe" fillcolor="black" stroked="f" strokeweight="0">
                  <v:stroke miterlimit="83231f" joinstyle="miter"/>
                  <v:path arrowok="t" textboxrect="0,0,42736,86238"/>
                </v:shape>
                <v:shape id="Shape 4843" o:spid="_x0000_s1336" style="position:absolute;left:16188;top:2216;width:671;height:677;visibility:visible;mso-wrap-style:square;v-text-anchor:top" coordsize="67056,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" path="m9906,v1905,,3429,127,4699,254c15875,381,16891,508,17653,762v762,127,1270,508,1651,762c19558,1905,19812,2286,19812,2794r,34544c19812,40513,19939,42926,20447,44577v508,1651,1270,3175,2159,4318c23622,50165,24892,51054,26289,51816v1524,635,3302,889,5334,889c34036,52705,36576,51943,39116,50292v2540,-1524,5334,-3810,8255,-6985l47371,2794v,-508,127,-889,381,-1270c48006,1270,48514,889,49276,762v762,-254,1778,-381,3048,-508c53594,127,55245,,57150,v1905,,3556,127,4826,254c63246,381,64262,508,64897,762v762,127,1270,508,1651,762c66802,1905,67056,2286,67056,2794r,61087c67056,64262,66929,64643,66548,65024v-254,381,-635,636,-1270,889c64516,66167,63754,66294,62611,66422v-1016,126,-2413,126,-4064,126c56896,66548,55499,66548,54356,66422v-1016,-128,-1905,-255,-2540,-509c51181,65660,50673,65405,50419,65024v-254,-381,-381,-762,-381,-1143l50038,56769v-3810,3683,-7747,6350,-11811,8255c34163,66802,30099,67691,25781,67691v-4826,,-8890,-635,-12192,-2031c10287,64262,7620,62485,5588,60072,3556,57658,2159,54991,1270,51816,381,48641,,44831,,40132l,2794c,2286,127,1905,381,1524,762,1270,1270,889,2032,762,2794,508,3810,381,5080,254,6350,127,8001,,9906,xe" fillcolor="black" stroked="f" strokeweight="0">
                  <v:stroke miterlimit="83231f" joinstyle="miter"/>
                  <v:path arrowok="t" textboxrect="0,0,67056,67691"/>
                </v:shape>
                <v:shape id="Shape 4844" o:spid="_x0000_s1337" style="position:absolute;left:17045;top:2211;width:350;height:915;visibility:visible;mso-wrap-style:square;v-text-anchor:top" coordsize="34925,9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" path="m34925,r,14191l32385,14519v-1270,380,-2540,888,-3937,1650c27178,16932,25781,17947,24384,19218v-1397,1270,-2921,2793,-4572,4572l19812,43982v2794,3049,5461,5335,8001,6986l34925,53261r,14389l34417,67605v-1651,-254,-3302,-762,-4953,-1524c27940,65319,26289,64430,24765,63414,23114,62397,21590,61128,19812,59731r,28701c19812,88941,19685,89321,19431,89703v-381,380,-889,762,-1651,889c17018,90845,16002,91099,14732,91227v-1270,127,-2794,254,-4826,254c8001,91481,6350,91354,5080,91227,3810,91099,2921,90845,2159,90592,1397,90465,762,90083,508,89703,127,89321,,88941,,88432l,3216c,2707,127,2327,381,1945v254,-253,762,-635,1397,-762c2413,930,3302,803,4445,676,5461,548,6858,421,8382,421v1651,,2921,127,4064,255c13462,803,14351,930,14986,1183v635,127,1143,509,1397,762c16637,2327,16764,2707,16764,3216r,7112c18796,8549,20828,6898,22860,5502,24765,4105,26797,2961,28829,2072l34925,xe" fillcolor="black" stroked="f" strokeweight="0">
                  <v:stroke miterlimit="83231f" joinstyle="miter"/>
                  <v:path arrowok="t" textboxrect="0,0,34925,91481"/>
                </v:shape>
                <v:shape id="Shape 4845" o:spid="_x0000_s1338" style="position:absolute;left:15365;top:1976;width:666;height:917;visibility:visible;mso-wrap-style:square;v-text-anchor:top" coordsize="66548,9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" path="m35941,v2413,,4826,126,7239,508c45593,762,47879,1270,49911,1777v2159,509,3937,1144,5588,1906c57150,4318,58166,4952,58801,5334v508,508,762,889,1016,1142c59944,6858,60198,7238,60325,7747v127,508,127,1270,254,2031c60579,10540,60579,11557,60579,12700v,1397,,2539,-127,3428c60452,17018,60325,17780,60071,18414v-127,509,-381,1017,-762,1271c58928,19938,58547,20065,57912,20065v-508,,-1397,-380,-2667,-1015c53975,18414,52451,17780,50546,17018v-1778,-762,-3937,-1397,-6350,-2032c41783,14350,39116,14097,36195,14097v-2286,,-4191,127,-5842,635c28575,15239,27178,15875,26162,16763v-1143,889,-2032,1779,-2540,3049c22987,20955,22733,22225,22733,23495v,2031,635,3682,1905,5206c25781,30099,27559,31369,29591,32512v2032,1143,4445,2159,6985,3175c39243,36575,41910,37719,44704,38735v2667,1142,5334,2413,8001,3810c55245,43942,57658,45593,59690,47498v2032,1904,3683,4190,4953,6858c65913,56896,66548,60071,66548,63626v,4573,-1016,8763,-3048,12193c61595,79375,58801,82296,55372,84709v-3302,2286,-7366,4064,-11938,5206c38862,91186,34036,91694,28829,91694v-3556,,-6731,-255,-9779,-762c16002,90550,13335,89915,11049,89153,8763,88519,6731,87757,5207,86995,3683,86233,2540,85471,1905,84836,1270,84327,762,83438,381,82296,127,81152,,79628,,77470,,76073,,74930,127,73913v127,-888,254,-1650,508,-2286c889,70993,1270,70612,1651,70358v381,-255,762,-382,1397,-382c3683,69976,4826,70358,6096,71120v1397,762,3048,1524,5207,2540c13335,74549,15875,75311,18796,76073v2921,762,6223,1142,10160,1142c31369,77215,33655,76962,35687,76453v2032,-507,3683,-1269,5080,-2285c42164,73278,43180,72136,43942,70612v762,-1398,1143,-2922,1143,-4699c45085,63881,44450,62230,43180,60706,41910,59309,40259,58038,38227,56896,36195,55752,33909,54737,31369,53721v-2540,-889,-5207,-1906,-8001,-3048c20701,49530,18034,48387,15494,46989,12827,45593,10541,43942,8509,41910,6477,40005,4826,37719,3683,35051,2413,32385,1778,29210,1778,25526v,-4190,889,-8001,2667,-11176c6223,11175,8763,8509,11811,6350,14859,4190,18415,2667,22606,1524,26797,508,31242,,35941,xe" fillcolor="black" stroked="f" strokeweight="0">
                  <v:stroke miterlimit="83231f" joinstyle="miter"/>
                  <v:path arrowok="t" textboxrect="0,0,66548,91694"/>
                </v:shape>
                <v:shape id="Shape 4846" o:spid="_x0000_s1339" style="position:absolute;left:17856;top:2491;width:320;height:402;visibility:visible;mso-wrap-style:square;v-text-anchor:top" coordsize="32067,4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" path="m32067,r,10743l28956,10982v-2286,381,-4064,1016,-5461,1905c22098,13649,20955,14665,20320,15808v-635,1143,-889,2540,-889,4064c19431,22412,20320,24444,22225,25841v1778,1524,4445,2159,7747,2159l32067,27511r,11547l25527,40192v-3683,,-7112,-380,-10160,-1270c12192,38160,9525,36890,7239,35239,4953,33588,3175,31429,1905,29016,635,26603,,23682,,20380,,16824,762,13776,2413,11109,4064,8442,6350,6283,9525,4632,12700,2854,16637,1584,21463,822l32067,xe" fillcolor="black" stroked="f" strokeweight="0">
                  <v:stroke miterlimit="83231f" joinstyle="miter"/>
                  <v:path arrowok="t" textboxrect="0,0,32067,40192"/>
                </v:shape>
                <v:shape id="Shape 4847" o:spid="_x0000_s1340" style="position:absolute;left:17894;top:2205;width:282;height:192;visibility:visible;mso-wrap-style:square;v-text-anchor:top" coordsize="28258,1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" path="m28258,r,13074l27559,13005v-3302,,-6223,381,-8763,1016c16129,14656,13843,15291,11811,16053v-1905,761,-3556,1524,-4953,2159c5461,18847,4445,19228,3556,19228v-508,,-1016,-254,-1524,-508c1651,18339,1270,17958,1016,17323,635,16688,381,16053,254,15164,127,14275,,13259,,12243,,10846,127,9703,381,8941,762,8052,1143,7289,1905,6655,2667,6020,3937,5258,5842,4496,7620,3734,9779,2972,12192,2210,14732,1575,17399,1067,20320,559l28258,xe" fillcolor="black" stroked="f" strokeweight="0">
                  <v:stroke miterlimit="83231f" joinstyle="miter"/>
                  <v:path arrowok="t" textboxrect="0,0,28258,19228"/>
                </v:shape>
                <v:shape id="Shape 4848" o:spid="_x0000_s1341" style="position:absolute;left:17395;top:2204;width:358;height:689;visibility:visible;mso-wrap-style:square;v-text-anchor:top" coordsize="35814,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" path="m7239,v5080,,9525,889,13081,2667c24003,4445,26924,6858,29210,9906v2286,3047,3937,6604,4953,10668c35306,24638,35814,28956,35814,33528v,5461,-635,10414,-2032,14732c32385,52578,30480,56261,27940,59309v-2540,3175,-5842,5461,-9652,7112c14478,68072,10033,68834,5207,68834l,68371,,53983r762,245c3302,54228,5461,53721,7366,52578v1778,-1143,3302,-2667,4445,-4572c12954,46228,13843,44069,14351,41783v508,-2286,762,-4699,762,-6985c15113,32131,14986,29718,14478,27305v-381,-2413,-1143,-4572,-2286,-6350c11176,19050,9779,17526,8001,16383,6223,15240,4064,14732,1397,14732l,14912,,721,254,635c2413,253,4699,,7239,xe" fillcolor="black" stroked="f" strokeweight="0">
                  <v:stroke miterlimit="83231f" joinstyle="miter"/>
                  <v:path arrowok="t" textboxrect="0,0,35814,68834"/>
                </v:shape>
                <v:shape id="Shape 4849" o:spid="_x0000_s1342" style="position:absolute;left:18176;top:2204;width:321;height:677;visibility:visible;mso-wrap-style:square;v-text-anchor:top" coordsize="32067,67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" path="m1080,c6540,,11239,508,15177,1397v3937,1016,7112,2413,9652,4318c27368,7620,29273,10160,30417,13208v1143,3048,1650,6731,1650,10922l32067,65151v,635,-253,1143,-762,1524c30798,67056,29908,67310,28892,67437v-1143,253,-2794,253,-5079,253c21527,67690,19748,67690,18733,67437v-1144,-127,-1906,-381,-2287,-762c15939,66294,15685,65786,15685,65151r,-4826c12890,62992,9589,65151,5905,66675l,67699,,56153,5524,54864v2287,-1270,4699,-3049,7112,-5461l12636,38989r-7493,l,39385,,28642r5779,-448l12636,28194r,-3683c12636,22606,12383,20955,12002,19431,11493,18034,10858,16890,9842,15875,8699,14986,7430,14224,5652,13715l,13150,,76,1080,xe" fillcolor="black" stroked="f" strokeweight="0">
                  <v:stroke miterlimit="83231f" joinstyle="miter"/>
                  <v:path arrowok="t" textboxrect="0,0,32067,67699"/>
                </v:shape>
                <v:shape id="Shape 4850" o:spid="_x0000_s1343" style="position:absolute;left:18707;top:1925;width:349;height:963;visibility:visible;mso-wrap-style:square;v-text-anchor:top" coordsize="34988,9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" path="m9906,v2032,,3556,,4826,127c16002,254,17018,508,17780,762v762,254,1270,508,1651,889c19685,2032,19812,2413,19812,2921r,33782c21590,35052,23368,33782,25146,32639v1905,-1016,3683,-1905,5461,-2667l34988,28749r,14084l32385,43180v-1270,254,-2540,889,-3937,1651c27178,45593,25781,46609,24384,47752v-1397,1270,-2921,2794,-4572,4699l19812,72644v2794,3175,5461,5461,8001,7112l34988,81920r,14429l33909,96266v-2032,-381,-4064,-1016,-5969,-1905c26162,93472,24257,92456,22479,91059,20701,89789,18796,88138,16891,86233r,6731c16891,93472,16764,93853,16510,94234v-254,254,-762,635,-1397,762c14478,95250,13589,95377,12446,95504v-1143,127,-2413,127,-4064,127c6858,95631,5461,95631,4445,95504,3302,95377,2413,95250,1778,94996,1143,94869,635,94488,381,94234,127,93853,,93472,,92964l,2921c,2413,127,2032,508,1651,762,1270,1397,1016,2159,762,2921,508,3810,254,5080,127,6350,,8001,,9906,xe" fillcolor="black" stroked="f" strokeweight="0">
                  <v:stroke miterlimit="83231f" joinstyle="miter"/>
                  <v:path arrowok="t" textboxrect="0,0,34988,96349"/>
                </v:shape>
                <v:shape id="Shape 4851" o:spid="_x0000_s1344" style="position:absolute;left:19517;top:2491;width:321;height:402;visibility:visible;mso-wrap-style:square;v-text-anchor:top" coordsize="32068,4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" path="m32068,r,10743l28956,10982v-2286,381,-4064,1016,-5461,1905c22098,13649,20955,14665,20320,15808v-635,1143,-889,2540,-889,4064c19431,22412,20320,24444,22225,25841v1778,1524,4445,2159,7747,2159l32068,27511r,11547l25527,40192v-3683,,-7112,-380,-10160,-1270c12192,38160,9525,36890,7239,35239,4953,33588,3175,31429,1905,29016,635,26603,,23682,,20380,,16824,762,13776,2413,11109,4064,8442,6350,6283,9525,4632,12700,2854,16637,1584,21463,822l32068,xe" fillcolor="black" stroked="f" strokeweight="0">
                  <v:stroke miterlimit="83231f" joinstyle="miter"/>
                  <v:path arrowok="t" textboxrect="0,0,32068,40192"/>
                </v:shape>
                <v:shape id="Shape 4852" o:spid="_x0000_s1345" style="position:absolute;left:19555;top:2205;width:283;height:192;visibility:visible;mso-wrap-style:square;v-text-anchor:top" coordsize="28258,1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" path="m28258,r,13074l27559,13005v-3302,,-6223,381,-8763,1016c16129,14656,13843,15291,11811,16053v-1905,761,-3556,1524,-4953,2159c5461,18847,4445,19228,3556,19228v-508,,-1016,-254,-1524,-508c1651,18339,1270,17958,1016,17323,635,16688,381,16053,254,15164,127,14275,,13259,,12243,,10846,127,9703,381,8941,762,8052,1143,7289,1905,6655,2667,6020,3937,5258,5842,4496,7620,3734,9779,2972,12192,2210,14732,1575,17399,1067,20320,559l28258,xe" fillcolor="black" stroked="f" strokeweight="0">
                  <v:stroke miterlimit="83231f" joinstyle="miter"/>
                  <v:path arrowok="t" textboxrect="0,0,28258,19228"/>
                </v:shape>
                <v:shape id="Shape 4853" o:spid="_x0000_s1346" style="position:absolute;left:19056;top:2204;width:358;height:689;visibility:visible;mso-wrap-style:square;v-text-anchor:top" coordsize="35751,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" path="m7049,v5207,,9652,889,13208,2667c23940,4572,26861,6985,29147,10033v2286,3048,3937,6604,4953,10668c35243,24765,35751,29083,35751,33655v,5460,-762,10287,-2032,14605c32322,52578,30290,56261,27750,59309v-2540,3175,-5715,5461,-9525,7112c14542,68072,10224,68834,5525,68834l,68409,,53979r826,249c3366,54228,5652,53721,7430,52578v1778,-1143,3175,-2667,4445,-4445c13018,46228,13907,44196,14415,41783v508,-2286,762,-4572,762,-6985c15177,32258,14923,29718,14542,27305v-508,-2413,-1270,-4572,-2413,-6350c11113,19050,9716,17526,7938,16383,6160,15240,3874,14732,1207,14732l,14893,,809,1080,508c2985,127,5017,,7049,xe" fillcolor="black" stroked="f" strokeweight="0">
                  <v:stroke miterlimit="83231f" joinstyle="miter"/>
                  <v:path arrowok="t" textboxrect="0,0,35751,68834"/>
                </v:shape>
                <v:shape id="Shape 4854" o:spid="_x0000_s1347" style="position:absolute;left:20952;top:2206;width:350;height:683;visibility:visible;mso-wrap-style:square;v-text-anchor:top" coordsize="34993,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" path="m34993,r,12119l28702,13330v-1778,762,-3302,1904,-4572,3302c22860,18029,21971,19680,21336,21584v-762,1906,-1143,3937,-1143,5970l34993,27554r,11176l20193,38730v,2540,254,4953,1016,7112c21971,47873,22987,49652,24638,51176v1524,1523,3429,2667,5969,3429l34993,55177r,13205l21082,66670c16383,65272,12446,63241,9398,60446,6223,57653,3810,54223,2286,49906,762,45715,,40761,,35046,,29585,762,24633,2413,20315,4064,15996,6477,12314,9525,9266,12573,6218,16383,3932,20828,2281l34993,xe" fillcolor="black" stroked="f" strokeweight="0">
                  <v:stroke miterlimit="83231f" joinstyle="miter"/>
                  <v:path arrowok="t" textboxrect="0,0,34993,68382"/>
                </v:shape>
                <v:shape id="Shape 4855" o:spid="_x0000_s1348" style="position:absolute;left:20311;top:2204;width:536;height:689;visibility:visible;mso-wrap-style:square;v-text-anchor:top" coordsize="53594,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" path="m28956,v2286,,4445,127,6477,381c37465,635,39370,1015,41021,1397v1651,508,3175,889,4318,1397c46482,3302,47244,3683,47752,4064v508,254,889,635,1143,1016c49022,5334,49149,5842,49276,6223v127,508,254,1142,254,1778c49657,8763,49657,9652,49657,10668v,1270,,2285,-127,3047c49530,14478,49403,15113,49149,15494v-127,508,-381,762,-635,1016c48133,16637,47752,16764,47371,16764v-508,,-1270,-254,-2286,-762c44196,15494,42926,14986,41402,14478v-1524,-508,-3175,-1143,-5207,-1525c34290,12446,32004,12192,29464,12192v-1778,,-3302,127,-4572,508c23495,12953,22479,13462,21590,14097v-762,508,-1397,1270,-1905,2031c19304,16890,19050,17780,19050,18669v,1396,508,2667,1524,3556c21590,23240,22860,24003,24511,24765v1651,762,3429,1397,5588,2032c32131,27432,34290,28194,36322,28956v2159,762,4318,1651,6350,2667c44704,32639,46609,33782,48260,35306v1524,1397,2921,3175,3937,5207c53086,42545,53594,44958,53594,47752v,3429,-635,6476,-2159,9144c49911,59563,47752,61722,45085,63500v-2794,1778,-5969,3175,-9652,4064c31623,68453,27559,68834,23241,68834v-2667,,-5080,-127,-7493,-508c13335,68072,11176,67564,9271,67056,7493,66548,5842,66040,4572,65405,3302,64897,2413,64389,1905,63881,1270,63500,762,62738,508,61722,127,60578,,59055,,57150,,55753,127,54737,127,53975v127,-889,381,-1524,508,-1905c889,51562,1143,51181,1397,51053v381,-126,762,-253,1270,-253c3175,50800,4064,51053,5207,51689v1143,508,2540,1143,4191,1905c11049,54228,13081,54864,15240,55499v2286,508,4826,889,7620,889c24638,56388,26289,56134,27686,55880v1270,-381,2540,-762,3556,-1397c32258,53975,33020,53213,33528,52197v508,-889,889,-1905,889,-3048c34417,47752,33909,46609,32893,45593,31877,44577,30607,43688,29083,43053v-1651,-763,-3429,-1525,-5461,-2159c21590,40259,19558,39624,17399,38862v-2159,-762,-4191,-1651,-6223,-2667c9144,35178,7366,33909,5715,32512,4191,30988,2794,29210,1905,27178,889,25146,381,22733,381,19812v,-2922,762,-5588,2032,-8001c3683,9271,5588,7239,8001,5461,10541,3810,13589,2413,17018,1397,20574,508,24638,,28956,xe" fillcolor="black" stroked="f" strokeweight="0">
                  <v:stroke miterlimit="83231f" joinstyle="miter"/>
                  <v:path arrowok="t" textboxrect="0,0,53594,68834"/>
                </v:shape>
                <v:shape id="Shape 4856" o:spid="_x0000_s1349" style="position:absolute;left:19838;top:2204;width:320;height:677;visibility:visible;mso-wrap-style:square;v-text-anchor:top" coordsize="32067,67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" path="m1079,c6540,,11239,508,15176,1397v3938,1016,7113,2413,9653,4318c27368,7620,29273,10160,30417,13208v1143,3048,1650,6731,1650,10922l32067,65151v,635,-253,1143,-762,1524c30798,67056,29908,67310,28892,67437v-1143,253,-2794,253,-5079,253c21526,67690,19748,67690,18732,67437v-1143,-127,-1905,-381,-2286,-762c15939,66294,15685,65786,15685,65151r,-4826c12890,62992,9589,65151,5905,66675l,67699,,56153,5524,54864v2287,-1270,4699,-3049,7112,-5461l12636,38989r-7493,l,39385,,28642r5779,-448l12636,28194r,-3683c12636,22606,12382,20955,12001,19431,11493,18034,10858,16890,9842,15875,8699,14986,7429,14224,5651,13715l,13150,,76,1079,xe" fillcolor="black" stroked="f" strokeweight="0">
                  <v:stroke miterlimit="83231f" joinstyle="miter"/>
                  <v:path arrowok="t" textboxrect="0,0,32067,67699"/>
                </v:shape>
                <v:shape id="Shape 4857" o:spid="_x0000_s1350" style="position:absolute;left:21302;top:2721;width:307;height:172;visibility:visible;mso-wrap-style:square;v-text-anchor:top" coordsize="3066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" path="m28126,v508,,889,126,1143,253c29650,381,29904,635,30158,1143v127,381,254,1016,381,1651c30666,3556,30666,4572,30666,5714v,1017,,1779,-127,2541c30539,9017,30412,9525,30285,10033v,507,-254,1016,-381,1269c29650,11684,29396,12064,29015,12319v-381,381,-1270,762,-2794,1270c24697,14224,22792,14732,20379,15239v-2286,509,-5080,1017,-8128,1398c9203,17018,6028,17145,2599,17145l,16825,,3620r4377,570c7806,4190,10854,3937,13521,3556v2540,-508,4826,-889,6731,-1397c22157,1524,23808,1143,25078,635,26348,253,27364,,28126,xe" fillcolor="black" stroked="f" strokeweight="0">
                  <v:stroke miterlimit="83231f" joinstyle="miter"/>
                  <v:path arrowok="t" textboxrect="0,0,30666,17145"/>
                </v:shape>
                <v:shape id="Shape 4858" o:spid="_x0000_s1351" style="position:absolute;left:21302;top:2204;width:340;height:389;visibility:visible;mso-wrap-style:square;v-text-anchor:top" coordsize="33968,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" path="m821,c6663,,11743,762,15934,2286v4191,1524,7493,3556,10287,6223c28888,11176,30793,14351,32063,18034v1270,3683,1905,7619,1905,11938l33968,32639v,2159,-508,3683,-1651,4699c31301,38353,29777,38862,27872,38862l,38862,,27686r14791,c14918,22860,13775,19050,11362,16383,9076,13589,5266,12192,313,12192l,12252,,132,821,xe" fillcolor="black" stroked="f" strokeweight="0">
                  <v:stroke miterlimit="83231f" joinstyle="miter"/>
                  <v:path arrowok="t" textboxrect="0,0,33968,38862"/>
                </v:shape>
                <v:shape id="Shape 4859" o:spid="_x0000_s1352" style="position:absolute;left:22162;top:1991;width:344;height:890;visibility:visible;mso-wrap-style:square;v-text-anchor:top" coordsize="34417,89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" path="m7112,l31115,r3302,122l34417,14265r-4826,-295l20701,13970r,30099l30099,44069r4318,-664l34417,57308r-5207,604l20701,57912r,28321c20701,86614,20574,86995,20193,87376v-254,381,-889,762,-1651,888c17780,88519,16764,88773,15367,88900v-1270,126,-2921,126,-4953,126c8382,89026,6731,89026,5334,88900,4064,88773,2921,88519,2159,88264,1397,88138,889,87757,508,87376,254,86995,,86614,,86233l,6476c,4318,635,2794,2032,1651,3302,635,4953,,7112,xe" fillcolor="black" stroked="f" strokeweight="0">
                  <v:stroke miterlimit="83231f" joinstyle="miter"/>
                  <v:path arrowok="t" textboxrect="0,0,34417,89026"/>
                </v:shape>
                <v:shape id="Shape 4860" o:spid="_x0000_s1353" style="position:absolute;left:23511;top:2206;width:376;height:687;visibility:visible;mso-wrap-style:square;v-text-anchor:top" coordsize="37592,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" path="m37592,r,13478l29972,14852v-2159,1016,-3937,2413,-5334,4191c23241,20821,22098,22980,21463,25520v-762,2540,-1143,5461,-1143,8636c20320,37204,20574,39998,21209,42538v635,2540,1524,4699,2794,6604c25273,50920,27051,52444,29210,53460v2286,1016,4953,1524,8255,1524l37592,54961r,13605l36703,68700v-6223,,-11684,-762,-16256,-2159c15748,65017,11938,62731,8890,59937,5842,57016,3683,53460,2159,49269,635,45078,,40379,,34918,,29711,762,25012,2413,20694,3937,16376,6350,12693,9525,9518,12700,6470,16764,4057,21590,2406l37592,xe" fillcolor="black" stroked="f" strokeweight="0">
                  <v:stroke miterlimit="83231f" joinstyle="miter"/>
                  <v:path arrowok="t" textboxrect="0,0,37592,68700"/>
                </v:shape>
                <v:shape id="Shape 4861" o:spid="_x0000_s1354" style="position:absolute;left:23004;top:2204;width:451;height:677;visibility:visible;mso-wrap-style:square;v-text-anchor:top" coordsize="4508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" path="m35560,v762,,1397,,2286,127c38608,127,39370,253,40259,508v889,127,1524,254,2159,507c43053,1270,43561,1397,43815,1651v254,254,508,508,635,762c44577,2667,44704,3048,44831,3556v127,508,127,1143,254,2159c45085,6603,45085,8001,45085,9652v,1651,,2921,-127,3937c44831,14732,44704,15494,44450,16128v-127,509,-381,1017,-762,1144c43307,17526,42926,17653,42418,17653v-508,,-889,,-1524,-254c40386,17272,39878,17145,39243,16890v-762,-126,-1397,-380,-2286,-507c36195,16256,35306,16128,34417,16128v-1143,,-2159,255,-3302,636c29972,17145,28829,17780,27686,18542v-1143,889,-2413,1905,-3683,3302c22733,23240,21336,24892,19812,26924r,38100c19812,65405,19685,65786,19431,66167v-381,381,-889,635,-1651,889c17018,67310,16002,67437,14732,67564v-1270,126,-2794,126,-4826,126c8001,67690,6350,67690,5080,67564,3810,67437,2921,67310,2159,67056,1397,66802,762,66548,508,66167,127,65786,,65405,,65024l,3937c,3428,127,3048,381,2667v254,-254,762,-635,1397,-762c2540,1651,3429,1524,4445,1397,5588,1270,6858,1143,8509,1143v1651,,3048,127,4191,254c13843,1524,14605,1651,15240,1905v635,127,1016,508,1270,762c16764,3048,16891,3428,16891,3937r,7620c18796,9271,20447,7365,22098,5842,23749,4445,25273,3175,26797,2286,28194,1524,29718,889,31242,508,32639,127,34163,,35560,xe" fillcolor="black" stroked="f" strokeweight="0">
                  <v:stroke miterlimit="83231f" joinstyle="miter"/>
                  <v:path arrowok="t" textboxrect="0,0,45085,67690"/>
                </v:shape>
                <v:shape id="Shape 4862" o:spid="_x0000_s1355" style="position:absolute;left:22506;top:1992;width:355;height:572;visibility:visible;mso-wrap-style:square;v-text-anchor:top" coordsize="35433,57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" path="m,l3556,131v2159,255,4826,509,7874,1017c14478,1782,17526,2672,20574,4068v3175,1398,5842,3302,8001,5461c30861,11689,32512,14229,33655,17023v1143,2920,1778,6222,1778,9779c35433,31754,34544,36200,32766,40010v-1778,3937,-4445,7112,-7874,9779c21463,52329,17272,54361,12319,55757l,57186,,43282r3937,-605c6223,41915,8001,40899,9398,39502v1397,-1398,2540,-3048,3302,-5080c13335,32517,13716,30485,13716,28199v,-3175,-635,-5715,-1905,-7747c10541,18419,9017,17023,7239,16006,5334,15117,3429,14482,1397,14229l,14143,,xe" fillcolor="black" stroked="f" strokeweight="0">
                  <v:stroke miterlimit="83231f" joinstyle="miter"/>
                  <v:path arrowok="t" textboxrect="0,0,35433,57186"/>
                </v:shape>
                <v:shape id="Shape 4863" o:spid="_x0000_s1356" style="position:absolute;left:24293;top:2216;width:342;height:912;visibility:visible;mso-wrap-style:square;v-text-anchor:top" coordsize="34163,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" path="m24257,v1905,,3556,127,4826,254c30353,381,31369,508,32131,762v762,254,1270,636,1524,889c34036,2032,34163,2413,34163,2922r,62991c34163,70739,33655,74549,32766,77470v-889,3048,-2413,5589,-4318,7620c26543,87123,24130,88647,21209,89662v-2794,1016,-6223,1524,-10160,1524c9017,91186,7112,91060,5588,90805,4064,90551,2921,90298,2286,90043,1651,89662,1143,89409,889,89027,635,88519,381,88138,381,87503,254,86995,127,86487,127,85725,,85090,,84201,,83186,,81915,,80899,127,80011v127,-763,254,-1525,381,-2033c762,77470,1016,77089,1270,76962v254,-253,635,-381,1016,-381c2540,76581,3048,76581,3937,76709v762,127,1651,253,2667,253c7874,76962,9144,76709,10033,76327v1016,-380,1905,-889,2540,-1651c13208,73787,13589,72772,13970,71501v254,-1270,508,-3175,508,-5969l14478,2922v,-509,127,-890,381,-1271c15240,1398,15748,1016,16510,762v635,-254,1651,-381,2921,-508c20701,127,22352,,24257,xe" fillcolor="black" stroked="f" strokeweight="0">
                  <v:stroke miterlimit="83231f" joinstyle="miter"/>
                  <v:path arrowok="t" textboxrect="0,0,34163,91186"/>
                </v:shape>
                <v:shape id="Shape 4864" o:spid="_x0000_s1357" style="position:absolute;left:24792;top:2206;width:350;height:683;visibility:visible;mso-wrap-style:square;v-text-anchor:top" coordsize="34993,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" path="m34993,r,12119l28702,13330v-1778,762,-3302,1904,-4572,3302c22860,18029,21971,19680,21336,21584v-762,1906,-1143,3937,-1143,5970l34993,27554r,11176l20193,38730v,2540,254,4953,1016,7112c21971,47873,22987,49652,24638,51176v1524,1523,3429,2667,5969,3429l34993,55177r,13205l21082,66670c16383,65272,12446,63241,9398,60446,6223,57653,3810,54223,2286,49906,762,45715,,40761,,35046,,29585,762,24633,2413,20315,4064,15996,6350,12314,9525,9266,12573,6218,16383,3932,20828,2281l34993,xe" fillcolor="black" stroked="f" strokeweight="0">
                  <v:stroke miterlimit="83231f" joinstyle="miter"/>
                  <v:path arrowok="t" textboxrect="0,0,34993,68382"/>
                </v:shape>
                <v:shape id="Shape 4865" o:spid="_x0000_s1358" style="position:absolute;left:23887;top:2204;width:376;height:687;visibility:visible;mso-wrap-style:square;v-text-anchor:top" coordsize="37592,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" path="m889,c7112,,12573,762,17272,2286v4572,1397,8382,3556,11430,6477c31750,11684,33909,15240,35433,19431v1397,4191,2159,9017,2159,14351c37592,38989,36830,43815,35306,48133v-1651,4191,-4064,7874,-7239,11049c24892,62230,20828,64643,16002,66294l,68700,,55095,7620,53721v2159,-889,4064,-2286,5461,-4064c14478,47878,15494,45720,16256,43180v635,-2540,1016,-5461,1016,-8636c17272,31496,17018,28702,16383,26162v-508,-2540,-1397,-4699,-2794,-6604c12319,17780,10541,16256,8382,15240,6223,14224,3429,13589,127,13589l,13612,,134,889,xe" fillcolor="black" stroked="f" strokeweight="0">
                  <v:stroke miterlimit="83231f" joinstyle="miter"/>
                  <v:path arrowok="t" textboxrect="0,0,37592,68700"/>
                </v:shape>
                <v:shape id="Shape 4866" o:spid="_x0000_s1359" style="position:absolute;left:24422;top:1948;width:228;height:180;visibility:visible;mso-wrap-style:square;v-text-anchor:top" coordsize="22860,18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" path="m11557,v4445,,7366,635,9017,1905c22098,3302,22860,5588,22860,8890v,3429,-762,5842,-2413,7239c18796,17399,15875,18034,11303,18034v-4318,,-7366,-635,-8890,-1905c762,14859,,12573,,9271,,5715,889,3302,2413,2032,4064,635,7112,,11557,xe" fillcolor="black" stroked="f" strokeweight="0">
                  <v:stroke miterlimit="83231f" joinstyle="miter"/>
                  <v:path arrowok="t" textboxrect="0,0,22860,18034"/>
                </v:shape>
                <v:shape id="Shape 4867" o:spid="_x0000_s1360" style="position:absolute;left:25142;top:2721;width:307;height:172;visibility:visible;mso-wrap-style:square;v-text-anchor:top" coordsize="3066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" path="m28126,v508,,889,126,1143,253c29650,381,29904,635,30158,1143v127,381,254,1016,381,1651c30666,3556,30666,4572,30666,5714v,1017,,1779,-127,2541c30539,9017,30412,9525,30285,10033v,507,-254,1016,-381,1269c29650,11684,29396,12064,29015,12319v-381,381,-1270,762,-2794,1270c24697,14224,22792,14732,20379,15239v-2286,509,-5080,1017,-8128,1398c9203,17018,6028,17145,2599,17145l,16825,,3620r4377,570c7806,4190,10854,3937,13521,3556v2540,-508,4826,-889,6731,-1397c22157,1524,23808,1143,25078,635,26348,253,27364,,28126,xe" fillcolor="black" stroked="f" strokeweight="0">
                  <v:stroke miterlimit="83231f" joinstyle="miter"/>
                  <v:path arrowok="t" textboxrect="0,0,30666,17145"/>
                </v:shape>
                <v:shape id="Shape 4868" o:spid="_x0000_s1361" style="position:absolute;left:25599;top:2206;width:574;height:687;visibility:visible;mso-wrap-style:square;v-text-anchor:top" coordsize="57404,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" path="m35306,v2159,,4191,126,6223,381c43561,762,45339,1143,47117,1777v1778,509,3429,1144,4699,1779c53213,4318,54229,4826,54864,5334v508,508,889,1016,1143,1269c56261,6985,56515,7365,56642,8001v127,508,254,1143,254,2032c57023,10795,57023,11811,57023,12953v,2541,-254,4446,-762,5461c55753,19558,54991,20065,54229,20065v-889,,-1905,-253,-2921,-889c50419,18542,49149,17780,47879,17018v-1397,-762,-3048,-1524,-4953,-2159c41021,14224,38735,13970,36195,13970v-5207,,-9144,1651,-11811,5080c21590,22478,20320,27559,20320,34289v,3303,254,6097,1016,8637c21971,45465,22987,47498,24257,49276v1397,1650,3048,2921,5080,3810c31369,53848,33782,54356,36449,54356v2667,,5080,-381,6985,-1143c45466,52577,47117,51815,48641,50926v1397,-888,2667,-1650,3683,-2413c53340,47878,54102,47498,54864,47498v381,,889,127,1143,253c56261,48006,56515,48513,56769,49022v127,635,254,1397,381,2413c57277,52451,57404,53594,57404,55118v,1143,-127,2158,-127,3047c57150,58927,57023,59563,56896,60071v-127,635,-254,1016,-508,1397c56261,61849,55880,62230,55245,62738v-635,508,-1778,1143,-3302,1905c50419,65405,48768,66167,46736,66675v-1905,635,-3937,1143,-6223,1524c38227,68452,35814,68707,33401,68707v-5334,,-10160,-762,-14351,-2159c14859,65024,11430,62864,8509,60071,5715,57150,3556,53721,2159,49530,635,45465,,40767,,35433,,29337,889,24130,2540,19685,4318,15239,6858,11557,9906,8636,13081,5714,16891,3428,21082,2032,25400,635,30099,,35306,xe" fillcolor="black" stroked="f" strokeweight="0">
                  <v:stroke miterlimit="83231f" joinstyle="miter"/>
                  <v:path arrowok="t" textboxrect="0,0,57404,68707"/>
                </v:shape>
                <v:shape id="Shape 4869" o:spid="_x0000_s1362" style="position:absolute;left:25142;top:2204;width:340;height:389;visibility:visible;mso-wrap-style:square;v-text-anchor:top" coordsize="33968,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" path="m821,c6663,,11743,762,15934,2286v4191,1524,7493,3556,10287,6223c28888,11176,30793,14351,32063,18034v1270,3683,1905,7619,1905,11938l33968,32639v,2159,-508,3683,-1651,4699c31301,38353,29777,38862,27872,38862l,38862,,27686r14791,c14918,22860,13775,19050,11362,16383,9076,13589,5266,12192,313,12192l,12252,,132,821,xe" fillcolor="black" stroked="f" strokeweight="0">
                  <v:stroke miterlimit="83231f" joinstyle="miter"/>
                  <v:path arrowok="t" textboxrect="0,0,33968,38862"/>
                </v:shape>
                <v:shape id="Shape 4870" o:spid="_x0000_s1363" style="position:absolute;left:26230;top:2056;width:497;height:835;visibility:visible;mso-wrap-style:square;v-text-anchor:top" coordsize="49657,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" path="m21336,v2032,,3556,,4826,127c27559,254,28448,381,29210,636v762,253,1270,634,1651,1015c31115,1905,31242,2413,31242,2794r,13717l46609,16511v508,,889,,1270,253c48387,17018,48641,17400,48895,17907v254,508,508,1270,635,2159c49657,20955,49657,22099,49657,23368v,2540,-254,4319,-762,5461c48387,29845,47625,30353,46609,30353r-15367,l31242,59055v,3430,635,5843,1905,7494c34290,68200,36449,69088,39497,69088v1143,,2032,-126,2921,-253c43180,68707,43942,68453,44577,68326v762,-253,1270,-381,1651,-508c46736,67564,47117,67564,47498,67564v381,,635,,889,254c48641,67945,48895,68200,49022,68707v254,508,381,1143,508,1906c49657,71501,49657,72517,49657,73788v,2031,-127,3555,-381,4699c49022,79502,48641,80264,48133,80645v-508,508,-1143,890,-2032,1270c45085,82169,44069,82550,42799,82804v-1270,255,-2540,382,-3937,509c37338,83439,35941,83566,34417,83566v-3937,,-7366,-507,-10160,-1269c21336,81407,18923,80011,17018,78232,15113,76454,13716,74168,12827,71375v-889,-2668,-1270,-5970,-1270,-9652l11557,30353r-8509,c2159,30353,1397,29845,762,28829,254,27687,,25908,,23368,,22099,127,20955,254,20066v127,-889,254,-1651,508,-2159c1143,17400,1397,17018,1778,16764v381,-253,889,-253,1397,-253l11557,16511r,-13717c11557,2413,11684,1905,11938,1651v254,-381,889,-762,1651,-1015c14351,381,15367,254,16637,127,17907,,19431,,21336,xe" fillcolor="black" stroked="f" strokeweight="0">
                  <v:stroke miterlimit="83231f" joinstyle="miter"/>
                  <v:path arrowok="t" textboxrect="0,0,49657,83566"/>
                </v:shape>
                <v:shape id="Shape 4871" o:spid="_x0000_s1364" style="position:absolute;left:27901;top:2206;width:350;height:683;visibility:visible;mso-wrap-style:square;v-text-anchor:top" coordsize="34993,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" path="m34993,r,12119l28702,13330v-1778,762,-3302,1904,-4572,3302c22860,18029,21971,19680,21336,21584v-762,1906,-1143,3937,-1143,5970l34993,27554r,11176l20193,38730v,2540,254,4953,1016,7112c21971,47873,22987,49652,24638,51176v1524,1523,3429,2667,5969,3429l34993,55177r,13205l21082,66670c16383,65272,12446,63241,9398,60446,6223,57653,3810,54223,2286,49906,762,45715,,40761,,35046,,29585,762,24633,2413,20315,4064,15996,6477,12314,9525,9266,12573,6218,16383,3932,20828,2281l34993,xe" fillcolor="black" stroked="f" strokeweight="0">
                  <v:stroke miterlimit="83231f" joinstyle="miter"/>
                  <v:path arrowok="t" textboxrect="0,0,34993,68382"/>
                </v:shape>
                <v:shape id="Shape 4872" o:spid="_x0000_s1365" style="position:absolute;left:27131;top:1976;width:665;height:917;visibility:visible;mso-wrap-style:square;v-text-anchor:top" coordsize="66548,9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" path="m35941,v2413,,4826,126,7239,508c45593,762,47879,1270,49911,1777v2159,509,3937,1144,5588,1906c57150,4318,58166,4952,58801,5334v508,508,762,889,1016,1142c59944,6858,60198,7238,60325,7747v127,508,127,1270,254,2031c60579,10540,60579,11557,60579,12700v,1397,,2539,-127,3428c60452,17018,60325,17780,60071,18414v-127,509,-381,1017,-762,1271c58928,19938,58547,20065,57912,20065v-508,,-1397,-380,-2667,-1015c53975,18414,52451,17780,50546,17018v-1778,-762,-3937,-1397,-6350,-2032c41783,14350,39116,14097,36195,14097v-2286,,-4191,127,-5842,635c28575,15239,27178,15875,26162,16763v-1143,889,-2032,1779,-2540,3049c22987,20955,22733,22225,22733,23495v,2031,635,3682,1905,5206c25781,30099,27559,31369,29591,32512v2032,1143,4445,2159,6985,3175c39243,36575,41910,37719,44704,38735v2667,1142,5334,2413,8001,3810c55245,43942,57658,45593,59690,47498v2032,1904,3683,4190,4953,6858c65913,56896,66548,60071,66548,63626v,4573,-1016,8763,-3048,12193c61595,79375,58801,82296,55372,84709v-3302,2286,-7366,4064,-11938,5206c38862,91186,34036,91694,28829,91694v-3556,,-6731,-255,-9779,-762c16002,90550,13335,89915,11049,89153,8763,88519,6731,87757,5207,86995,3683,86233,2540,85471,1905,84836,1270,84327,762,83438,381,82296,127,81152,,79628,,77470,,76073,,74930,127,73913v127,-888,254,-1650,508,-2286c889,70993,1270,70612,1651,70358v381,-255,762,-382,1397,-382c3683,69976,4826,70358,6096,71120v1397,762,3048,1524,5207,2540c13335,74549,15875,75311,18796,76073v2921,762,6223,1142,10160,1142c31369,77215,33655,76962,35687,76453v2032,-507,3683,-1269,5080,-2285c42164,73278,43180,72136,43942,70612v762,-1398,1143,-2922,1143,-4699c45085,63881,44450,62230,43180,60706,41910,59309,40259,58038,38227,56896,36195,55752,33909,54737,31369,53721v-2540,-889,-5207,-1906,-8001,-3048c20701,49530,18034,48387,15494,46989,12827,45593,10541,43942,8509,41910,6477,40005,4826,37719,3683,35051,2413,32385,1778,29210,1778,25526v,-4190,889,-8001,2667,-11176c6223,11175,8763,8509,11811,6350,14859,4190,18415,2667,22606,1524,26797,508,31242,,35941,xe" fillcolor="black" stroked="f" strokeweight="0">
                  <v:stroke miterlimit="83231f" joinstyle="miter"/>
                  <v:path arrowok="t" textboxrect="0,0,66548,91694"/>
                </v:shape>
                <v:shape id="Shape 4873" o:spid="_x0000_s1366" style="position:absolute;left:28251;top:2721;width:307;height:172;visibility:visible;mso-wrap-style:square;v-text-anchor:top" coordsize="3066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" path="m28126,v508,,889,126,1143,253c29650,381,29904,635,30158,1143v127,381,254,1016,381,1651c30666,3556,30666,4572,30666,5714v,1017,,1779,-127,2541c30539,9017,30412,9525,30285,10033v,507,-254,1016,-381,1269c29650,11684,29396,12064,29015,12319v-381,381,-1270,762,-2794,1270c24697,14224,22792,14732,20379,15239v-2286,509,-5080,1017,-8128,1398c9203,17018,6028,17145,2599,17145l,16825,,3620r4377,570c7806,4190,10854,3937,13521,3556v2540,-508,4826,-889,6731,-1397c22157,1524,23808,1143,25078,635,26348,253,27364,,28126,xe" fillcolor="black" stroked="f" strokeweight="0">
                  <v:stroke miterlimit="83231f" joinstyle="miter"/>
                  <v:path arrowok="t" textboxrect="0,0,30666,17145"/>
                </v:shape>
                <v:shape id="Shape 4874" o:spid="_x0000_s1367" style="position:absolute;left:29295;top:2216;width:670;height:677;visibility:visible;mso-wrap-style:square;v-text-anchor:top" coordsize="67056,67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" path="m9779,v2032,,3556,127,4826,254c15875,381,16891,508,17653,762v762,127,1270,508,1651,762c19558,1905,19812,2286,19812,2794r,34544c19812,40513,19939,42926,20447,44577v508,1651,1270,3175,2159,4318c23622,50165,24892,51054,26289,51816v1524,635,3302,889,5334,889c34036,52705,36576,51943,39116,50292v2540,-1524,5334,-3810,8255,-6985l47371,2794v,-508,127,-889,381,-1270c48006,1270,48514,889,49276,762v762,-254,1778,-381,3048,-508c53594,127,55245,,57150,v1905,,3556,127,4826,254c63246,381,64262,508,64897,762v762,127,1270,508,1651,762c66802,1905,67056,2286,67056,2794r,61087c67056,64262,66929,64643,66548,65024v-254,381,-635,636,-1270,889c64516,66167,63754,66294,62611,66422v-1016,126,-2413,126,-4064,126c56896,66548,55499,66548,54356,66422v-1016,-128,-1905,-255,-2540,-509c51181,65660,50673,65405,50419,65024v-254,-381,-381,-762,-381,-1143l50038,56769v-3810,3683,-7747,6350,-11811,8255c34163,66802,30099,67691,25781,67691v-4826,,-8890,-635,-12192,-2031c10287,64262,7620,62485,5588,60072,3556,57658,2159,54991,1270,51816,381,48641,,44831,,40132l,2794c,2286,127,1905,381,1524,762,1270,1270,889,2032,762,2794,508,3810,381,5080,254,6350,127,8001,,9779,xe" fillcolor="black" stroked="f" strokeweight="0">
                  <v:stroke miterlimit="83231f" joinstyle="miter"/>
                  <v:path arrowok="t" textboxrect="0,0,67056,67691"/>
                </v:shape>
                <v:shape id="Shape 4875" o:spid="_x0000_s1368" style="position:absolute;left:30167;top:2211;width:349;height:915;visibility:visible;mso-wrap-style:square;v-text-anchor:top" coordsize="34925,9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" path="m34925,r,14191l32385,14519v-1270,381,-2540,888,-3937,1650c27178,16932,25781,17948,24384,19218v-1397,1270,-2921,2794,-4572,4572l19812,43982v2794,3049,5461,5335,8001,6986l34925,53262r,14388l34417,67605v-1651,-254,-3302,-762,-4953,-1524c27940,65319,26289,64430,24765,63414,23114,62398,21590,61128,19812,59731r,28701c19812,88941,19685,89321,19431,89703v-381,380,-889,762,-1651,889c17018,90845,16002,91100,14732,91227v-1270,127,-2794,254,-4826,254c8001,91481,6350,91354,5080,91227,3810,91100,2921,90845,2159,90592,1397,90465,762,90083,508,89703,127,89321,,88941,,88432l,3216c,2707,127,2327,381,1945v254,-253,762,-634,1397,-762c2413,930,3302,803,4445,676,5461,549,6858,421,8382,421v1651,,2921,128,4064,255c13462,803,14351,930,14986,1183v635,128,1143,509,1397,762c16637,2327,16764,2707,16764,3216r,7112c18796,8550,20828,6899,22860,5502,24765,4105,26797,2962,28829,2073l34925,xe" fillcolor="black" stroked="f" strokeweight="0">
                  <v:stroke miterlimit="83231f" joinstyle="miter"/>
                  <v:path arrowok="t" textboxrect="0,0,34925,91481"/>
                </v:shape>
                <v:shape id="Shape 4876" o:spid="_x0000_s1369" style="position:absolute;left:28251;top:2204;width:340;height:389;visibility:visible;mso-wrap-style:square;v-text-anchor:top" coordsize="33968,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" path="m821,c6663,,11743,762,15934,2286v4191,1524,7493,3556,10287,6223c28888,11176,30793,14351,32063,18034v1270,3683,1905,7619,1905,11938l33968,32639v,2159,-508,3683,-1651,4699c31301,38353,29777,38862,27872,38862l,38862,,27686r14791,c14918,22860,13775,19050,11362,16383,9076,13589,5266,12192,313,12192l,12252,,132,821,xe" fillcolor="black" stroked="f" strokeweight="0">
                  <v:stroke miterlimit="83231f" joinstyle="miter"/>
                  <v:path arrowok="t" textboxrect="0,0,33968,38862"/>
                </v:shape>
                <v:shape id="Shape 4877" o:spid="_x0000_s1370" style="position:absolute;left:28653;top:2056;width:497;height:835;visibility:visible;mso-wrap-style:square;v-text-anchor:top" coordsize="49657,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" path="m21336,v2032,,3556,,4826,127c27559,254,28448,381,29210,636v762,253,1270,634,1651,1015c31115,1905,31242,2413,31242,2794r,13717l46609,16511v508,,889,,1270,253c48387,17018,48641,17400,48895,17907v254,508,508,1270,635,2159c49657,20955,49657,22099,49657,23368v,2540,-254,4319,-762,5461c48387,29845,47625,30353,46609,30353r-15367,l31242,59055v,3430,635,5843,1905,7494c34290,68200,36449,69088,39497,69088v1143,,2032,-126,2921,-253c43180,68707,43942,68453,44577,68326v762,-253,1270,-381,1651,-508c46736,67564,47117,67564,47498,67564v381,,635,,889,254c48641,67945,48895,68200,49022,68707v254,508,381,1143,508,1906c49657,71501,49657,72517,49657,73788v,2031,-127,3555,-381,4699c49022,79502,48641,80264,48133,80645v-508,508,-1143,890,-2032,1270c45085,82169,44069,82550,42799,82804v-1270,255,-2540,382,-3937,509c37338,83439,35941,83566,34417,83566v-3937,,-7366,-507,-10160,-1269c21336,81407,18923,80011,17018,78232,15113,76454,13716,74168,12827,71375v-889,-2668,-1270,-5970,-1270,-9652l11557,30353r-8509,c2159,30353,1397,29845,762,28829,254,27687,,25908,,23368,,22099,127,20955,254,20066v127,-889,254,-1651,508,-2159c1143,17400,1397,17018,1778,16764v381,-253,889,-253,1397,-253l11557,16511r,-13717c11557,2413,11684,1905,11938,1651v254,-381,889,-762,1651,-1015c14351,381,15367,254,16637,127,17907,,19431,,21336,xe" fillcolor="black" stroked="f" strokeweight="0">
                  <v:stroke miterlimit="83231f" joinstyle="miter"/>
                  <v:path arrowok="t" textboxrect="0,0,49657,83566"/>
                </v:shape>
                <v:shape id="Shape 4878" o:spid="_x0000_s1371" style="position:absolute;left:30516;top:2204;width:358;height:689;visibility:visible;mso-wrap-style:square;v-text-anchor:top" coordsize="35814,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" path="m7239,v5080,,9525,889,13081,2667c24003,4445,26924,6858,29210,9906v2286,3047,3937,6604,4953,10668c35306,24638,35814,28956,35814,33528v,5461,-635,10414,-2032,14732c32385,52578,30480,56261,27940,59309v-2540,3175,-5842,5461,-9652,7112c14478,68072,10033,68834,5207,68834l,68371,,53983r762,245c3302,54228,5461,53721,7366,52578v1778,-1143,3302,-2667,4445,-4572c12954,46228,13843,44069,14351,41783v508,-2286,762,-4699,762,-6985c15113,32131,14986,29718,14478,27305v-381,-2413,-1143,-4572,-2286,-6350c11176,19050,9779,17526,8001,16383,6223,15240,4064,14732,1397,14732l,14912,,721,254,635c2413,253,4699,,7239,xe" fillcolor="black" stroked="f" strokeweight="0">
                  <v:stroke miterlimit="83231f" joinstyle="miter"/>
                  <v:path arrowok="t" textboxrect="0,0,35814,68834"/>
                </v:shape>
                <v:shape id="Shape 4879" o:spid="_x0000_s1372" style="position:absolute;left:33281;top:2206;width:350;height:683;visibility:visible;mso-wrap-style:square;v-text-anchor:top" coordsize="34993,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" path="m34993,r,12120l28702,13330v-1778,762,-3302,1904,-4572,3302c22860,18029,21971,19680,21336,21584v-762,1906,-1143,3937,-1143,5970l34993,27554r,11176l20193,38730v,2540,254,4953,1016,7112c21971,47873,22987,49652,24638,51176v1524,1523,3429,2667,5969,3429l34993,55177r,13205l21082,66670c16383,65272,12446,63241,9398,60446,6223,57653,3810,54223,2286,49906,762,45715,,40761,,35046,,29585,762,24633,2413,20315,4064,15996,6477,12314,9525,9266,12573,6218,16383,3932,20828,2281l34993,xe" fillcolor="black" stroked="f" strokeweight="0">
                  <v:stroke miterlimit="83231f" joinstyle="miter"/>
                  <v:path arrowok="t" textboxrect="0,0,34993,68382"/>
                </v:shape>
                <v:shape id="Shape 4880" o:spid="_x0000_s1373" style="position:absolute;left:32061;top:2206;width:574;height:687;visibility:visible;mso-wrap-style:square;v-text-anchor:top" coordsize="57404,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" path="m35306,v2159,,4191,126,6223,381c43561,762,45339,1143,47117,1777v1778,509,3429,1144,4699,1779c53213,4318,54229,4826,54864,5334v508,508,889,1016,1143,1269c56261,6985,56515,7365,56642,8001v127,508,254,1143,254,2032c57023,10795,57023,11811,57023,12953v,2541,-254,4446,-762,5461c55753,19558,54991,20065,54229,20065v-889,,-1905,-253,-2921,-889c50419,18542,49149,17780,47879,17018v-1397,-762,-3048,-1524,-4953,-2159c41021,14224,38735,13970,36195,13970v-5207,,-9144,1651,-11811,5080c21590,22478,20320,27559,20320,34289v,3303,254,6097,1016,8637c21971,45465,22987,47498,24257,49276v1397,1650,3048,2921,5080,3810c31369,53848,33782,54356,36449,54356v2667,,5080,-381,6985,-1143c45466,52577,47117,51815,48641,50926v1397,-888,2667,-1650,3683,-2413c53340,47878,54102,47498,54864,47498v381,,889,127,1143,253c56261,48006,56515,48513,56769,49022v127,635,254,1397,381,2413c57277,52451,57404,53594,57404,55118v,1143,-127,2158,-127,3047c57150,58927,57023,59563,56896,60071v-127,635,-254,1016,-508,1397c56261,61849,55880,62230,55245,62738v-635,508,-1778,1143,-3302,1905c50419,65405,48768,66167,46736,66675v-1905,635,-3937,1143,-6223,1524c38227,68452,35814,68707,33401,68707v-5334,,-10160,-762,-14351,-2159c14859,65024,11430,62864,8509,60071,5715,57150,3556,53721,2159,49530,635,45465,,40767,,35433,,29337,889,24130,2540,19685,4318,15239,6858,11557,9906,8636,13081,5714,16891,3428,21082,2032,25400,635,30099,,35306,xe" fillcolor="black" stroked="f" strokeweight="0">
                  <v:stroke miterlimit="83231f" joinstyle="miter"/>
                  <v:path arrowok="t" textboxrect="0,0,57404,68707"/>
                </v:shape>
                <v:shape id="Shape 4881" o:spid="_x0000_s1374" style="position:absolute;left:32773;top:2204;width:451;height:677;visibility:visible;mso-wrap-style:square;v-text-anchor:top" coordsize="4508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" path="m35560,v762,,1397,,2286,127c38608,127,39370,253,40259,508v889,127,1524,254,2159,507c43053,1270,43561,1397,43815,1651v254,254,508,508,635,762c44577,2667,44704,3048,44831,3556v127,508,127,1143,254,2159c45085,6603,45085,8001,45085,9652v,1651,,2921,-127,3937c44831,14732,44704,15494,44450,16128v-127,509,-381,1017,-762,1144c43307,17526,42926,17653,42418,17653v-508,,-889,,-1524,-254c40386,17272,39878,17145,39243,16890v-762,-126,-1397,-380,-2286,-507c36195,16256,35306,16128,34417,16128v-1143,,-2159,255,-3302,636c29972,17145,28829,17780,27686,18542v-1143,889,-2413,1905,-3683,3302c22733,23240,21336,24892,19812,26924r,38100c19812,65405,19685,65786,19431,66167v-381,381,-889,635,-1651,889c17018,67310,16002,67437,14732,67564v-1270,126,-2794,126,-4826,126c8001,67690,6350,67690,5080,67564,3810,67437,2921,67310,2159,67056,1397,66802,762,66548,508,66167,127,65786,,65405,,65024l,3937c,3428,127,3048,381,2667v254,-254,762,-635,1397,-762c2540,1651,3429,1524,4445,1397,5588,1270,6858,1143,8509,1143v1651,,3048,127,4191,254c13843,1524,14605,1651,15240,1905v635,127,1016,508,1270,762c16764,3048,16891,3428,16891,3937r,7620c18796,9271,20447,7365,22098,5842,23749,4445,25273,3175,26797,2286,28194,1524,29718,889,31242,508,32639,127,34163,,35560,xe" fillcolor="black" stroked="f" strokeweight="0">
                  <v:stroke miterlimit="83231f" joinstyle="miter"/>
                  <v:path arrowok="t" textboxrect="0,0,45085,67690"/>
                </v:shape>
                <v:shape id="Shape 4882" o:spid="_x0000_s1375" style="position:absolute;left:31291;top:1976;width:666;height:917;visibility:visible;mso-wrap-style:square;v-text-anchor:top" coordsize="66548,9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" path="m35941,v2413,,4826,126,7239,508c45593,762,47879,1270,49911,1777v2159,509,3937,1144,5588,1906c57150,4318,58166,4952,58801,5334v508,508,762,889,1016,1142c59944,6858,60198,7238,60325,7747v127,508,127,1270,254,2031c60579,10540,60579,11557,60579,12700v,1397,,2539,-127,3428c60452,17018,60325,17780,60071,18414v-127,509,-381,1017,-762,1271c58928,19938,58547,20065,57912,20065v-508,,-1397,-380,-2667,-1015c53975,18414,52451,17780,50546,17018v-1778,-762,-3937,-1397,-6350,-2032c41783,14350,39116,14097,36195,14097v-2286,,-4191,127,-5842,635c28575,15239,27178,15875,26162,16763v-1143,889,-2032,1779,-2540,3049c22987,20955,22733,22225,22733,23495v,2031,635,3682,1905,5206c25781,30099,27559,31369,29591,32512v2032,1143,4445,2159,6985,3175c39243,36575,41910,37719,44704,38735v2667,1142,5334,2413,8001,3810c55245,43942,57658,45593,59690,47498v2032,1904,3683,4190,4953,6858c65913,56896,66548,60071,66548,63626v,4573,-1016,8763,-3048,12193c61595,79375,58801,82296,55372,84709v-3302,2286,-7366,4064,-11938,5206c38862,91186,34036,91694,28829,91694v-3556,,-6731,-255,-9779,-762c16002,90550,13335,89915,11049,89153,8763,88519,6731,87757,5207,86995,3683,86233,2540,85471,1905,84836,1270,84327,762,83438,381,82296,127,81152,,79628,,77470,,76073,,74930,127,73913v127,-888,254,-1650,508,-2286c889,70993,1270,70612,1651,70358v381,-255,762,-382,1397,-382c3683,69976,4826,70358,6096,71120v1397,762,3048,1524,5207,2540c13335,74549,15875,75311,18796,76073v2921,762,6223,1142,10160,1142c31369,77215,33655,76962,35687,76453v2032,-507,3683,-1269,5080,-2285c42164,73278,43180,72136,43942,70612v762,-1398,1143,-2922,1143,-4699c45085,63881,44450,62230,43180,60706,41910,59309,40259,58038,38227,56896,36195,55752,33909,54737,31369,53721v-2540,-889,-5207,-1906,-8001,-3048c20701,49530,18034,48387,15494,46989,12827,45593,10541,43942,8509,41910,6477,40005,4826,37719,3683,35051,2413,32385,1778,29210,1778,25526v,-4190,889,-8001,2667,-11176c6223,11175,8763,8509,11811,6350,14859,4190,18415,2667,22606,1524,26797,508,31242,,35941,xe" fillcolor="black" stroked="f" strokeweight="0">
                  <v:stroke miterlimit="83231f" joinstyle="miter"/>
                  <v:path arrowok="t" textboxrect="0,0,66548,91694"/>
                </v:shape>
                <v:shape id="Shape 4883" o:spid="_x0000_s1376" style="position:absolute;left:33631;top:2721;width:307;height:172;visibility:visible;mso-wrap-style:square;v-text-anchor:top" coordsize="3066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" path="m28126,v508,,889,126,1143,253c29650,381,29904,635,30158,1143v127,381,254,1016,381,1651c30666,3556,30666,4572,30666,5714v,1017,,1779,-127,2541c30539,9017,30412,9525,30285,10033v,507,-254,1016,-381,1269c29650,11684,29396,12064,29015,12319v-381,381,-1270,762,-2794,1270c24697,14224,22792,14732,20379,15239v-2286,509,-5080,1017,-8128,1398c9203,17018,6028,17145,2599,17145l,16825,,3620r4377,570c7806,4190,10854,3937,13521,3556v2540,-508,4826,-889,6731,-1397c22157,1524,23808,1143,25078,635,26348,253,27364,,28126,xe" fillcolor="black" stroked="f" strokeweight="0">
                  <v:stroke miterlimit="83231f" joinstyle="miter"/>
                  <v:path arrowok="t" textboxrect="0,0,30666,17145"/>
                </v:shape>
                <v:shape id="Shape 4884" o:spid="_x0000_s1377" style="position:absolute;left:34089;top:2206;width:350;height:683;visibility:visible;mso-wrap-style:square;v-text-anchor:top" coordsize="34993,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" path="m34993,r,12120l28702,13330v-1778,762,-3302,1904,-4572,3302c22860,18029,21971,19680,21336,21584v-762,1906,-1143,3937,-1143,5970l34993,27554r,11176l20193,38730v,2540,254,4953,1016,7112c21971,47873,22987,49652,24638,51176v1524,1523,3429,2667,5969,3429l34993,55177r,13205l21082,66670c16383,65272,12446,63241,9398,60446,6223,57653,3810,54223,2286,49906,762,45715,,40761,,35046,,29585,762,24633,2413,20315,4064,15996,6350,12314,9525,9266,12573,6218,16383,3932,20828,2281l34993,xe" fillcolor="black" stroked="f" strokeweight="0">
                  <v:stroke miterlimit="83231f" joinstyle="miter"/>
                  <v:path arrowok="t" textboxrect="0,0,34993,68382"/>
                </v:shape>
                <v:shape id="Shape 4885" o:spid="_x0000_s1378" style="position:absolute;left:33631;top:2204;width:340;height:389;visibility:visible;mso-wrap-style:square;v-text-anchor:top" coordsize="33968,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" path="m821,c6663,,11743,762,15934,2286v4191,1524,7493,3556,10287,6223c28888,11176,30793,14351,32063,18034v1270,3683,1905,7619,1905,11938l33968,32639v,2159,-508,3683,-1651,4699c31301,38353,29777,38862,27872,38862l,38862,,27686r14791,c14918,22860,13775,19050,11362,16383,9076,13589,5266,12192,313,12192l,12252,,132,821,xe" fillcolor="black" stroked="f" strokeweight="0">
                  <v:stroke miterlimit="83231f" joinstyle="miter"/>
                  <v:path arrowok="t" textboxrect="0,0,33968,38862"/>
                </v:shape>
                <v:shape id="Shape 4886" o:spid="_x0000_s1379" style="position:absolute;left:34439;top:2721;width:306;height:172;visibility:visible;mso-wrap-style:square;v-text-anchor:top" coordsize="30666,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" path="m28126,v508,,889,126,1143,253c29650,381,29904,635,30158,1143v127,381,254,1016,381,1651c30666,3556,30666,4572,30666,5714v,1017,,1779,-127,2541c30539,9017,30412,9525,30285,10033v,507,-254,1016,-381,1269c29650,11684,29396,12064,29015,12319v-381,381,-1270,762,-2794,1270c24697,14224,22792,14732,20379,15239v-2286,509,-5080,1017,-8128,1398c9203,17018,6028,17145,2599,17145l,16825,,3620r4377,570c7806,4190,10854,3937,13521,3556v2540,-508,4826,-889,6731,-1397c22157,1524,23808,1143,25078,635,26348,253,27364,,28126,xe" fillcolor="black" stroked="f" strokeweight="0">
                  <v:stroke miterlimit="83231f" joinstyle="miter"/>
                  <v:path arrowok="t" textboxrect="0,0,30666,17145"/>
                </v:shape>
                <v:shape id="Shape 4887" o:spid="_x0000_s1380" style="position:absolute;left:37273;top:2206;width:376;height:687;visibility:visible;mso-wrap-style:square;v-text-anchor:top" coordsize="37592,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" path="m37592,r,13478l29972,14852v-2159,1016,-3937,2413,-5334,4191c23241,20821,22098,22980,21463,25520v-762,2540,-1143,5461,-1143,8636c20320,37204,20574,39998,21209,42538v635,2540,1524,4699,2794,6604c25273,50920,27051,52444,29210,53460v2286,1016,4953,1524,8255,1524l37592,54961r,13605l36703,68700v-6223,,-11684,-762,-16256,-2159c15748,65017,11938,62731,8890,59937,5842,57016,3683,53460,2159,49269,635,45078,,40379,,34918,,29711,762,25012,2413,20694,3937,16376,6350,12693,9525,9518,12700,6470,16764,4057,21590,2406l37592,xe" fillcolor="black" stroked="f" strokeweight="0">
                  <v:stroke miterlimit="83231f" joinstyle="miter"/>
                  <v:path arrowok="t" textboxrect="0,0,37592,68700"/>
                </v:shape>
                <v:shape id="Shape 4888" o:spid="_x0000_s1381" style="position:absolute;left:35764;top:2204;width:536;height:689;visibility:visible;mso-wrap-style:square;v-text-anchor:top" coordsize="53594,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" path="m28956,v2286,,4445,127,6477,381c37465,635,39370,1015,41021,1397v1651,508,3175,889,4318,1397c46482,3302,47244,3683,47752,4064v508,254,889,635,1143,1016c49022,5334,49149,5842,49276,6223v127,508,254,1142,254,1778c49657,8763,49657,9652,49657,10668v,1270,,2285,-127,3047c49530,14478,49403,15113,49149,15494v-127,508,-381,762,-635,1016c48133,16637,47752,16764,47371,16764v-508,,-1270,-254,-2286,-762c44196,15494,42926,14986,41402,14478v-1524,-508,-3175,-1143,-5207,-1525c34290,12446,32004,12192,29464,12192v-1778,,-3302,127,-4572,508c23495,12953,22479,13462,21590,14097v-762,508,-1397,1270,-1905,2031c19304,16890,19050,17780,19050,18669v,1396,508,2667,1524,3556c21590,23240,22860,24003,24511,24765v1651,762,3429,1397,5588,2032c32131,27432,34290,28194,36322,28956v2159,762,4318,1651,6350,2667c44704,32639,46609,33782,48260,35306v1524,1397,2921,3175,3937,5207c53086,42545,53594,44958,53594,47752v,3429,-635,6476,-2159,9144c49911,59563,47752,61722,45085,63500v-2794,1778,-5969,3175,-9652,4064c31623,68453,27559,68834,23241,68834v-2667,,-5080,-127,-7493,-508c13335,68072,11176,67564,9271,67056,7493,66548,5842,66040,4572,65405,3302,64897,2413,64389,1905,63881,1270,63500,762,62738,508,61722,127,60578,,59055,,57150,,55753,127,54737,127,53975v127,-889,381,-1524,508,-1905c889,51562,1143,51181,1397,51053v381,-126,762,-253,1270,-253c3175,50800,4064,51053,5207,51689v1143,508,2540,1143,4191,1905c11049,54228,13081,54864,15240,55499v2286,508,4826,889,7620,889c24638,56388,26289,56134,27686,55880v1270,-381,2540,-762,3556,-1397c32258,53975,33020,53213,33528,52197v508,-889,889,-1905,889,-3048c34417,47752,33909,46609,32893,45593,31877,44577,30607,43688,29083,43053v-1651,-763,-3429,-1525,-5461,-2159c21590,40259,19558,39624,17399,38862v-2159,-762,-4191,-1651,-6223,-2667c9144,35178,7366,33909,5715,32512,4191,30988,2794,29210,1905,27178,889,25146,381,22733,381,19812v,-2922,762,-5588,2032,-8001c3683,9271,5588,7239,8001,5461,10541,3810,13589,2413,17018,1397,20574,508,24638,,28956,xe" fillcolor="black" stroked="f" strokeweight="0">
                  <v:stroke miterlimit="83231f" joinstyle="miter"/>
                  <v:path arrowok="t" textboxrect="0,0,53594,68834"/>
                </v:shape>
                <v:shape id="Shape 4889" o:spid="_x0000_s1382" style="position:absolute;left:34952;top:2204;width:671;height:677;visibility:visible;mso-wrap-style:square;v-text-anchor:top" coordsize="67056,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" path="m41402,v4699,,8763,635,12065,2032c56769,3428,59309,5334,61341,7620v2032,2413,3556,5080,4445,8255c66675,19050,67056,22860,67056,27305r,37719c67056,65405,66929,65786,66675,66167v-381,381,-889,635,-1651,889c64262,67310,63246,67437,61976,67564v-1270,126,-2794,126,-4699,126c55372,67690,53721,67690,52451,67564v-1270,-127,-2286,-254,-3048,-508c48641,66802,48133,66548,47752,66167v-254,-381,-381,-762,-381,-1143l47371,30099v,-2921,-254,-5207,-762,-6985c46101,21463,45339,20065,44450,18796,43434,17653,42291,16637,40767,16002v-1524,-635,-3302,-1016,-5207,-1016c33020,14986,30480,15748,27940,17399v-2667,1651,-5334,3937,-8128,6985l19812,65024v,381,-127,762,-381,1143c19050,66548,18542,66802,17780,67056v-762,254,-1778,381,-3048,508c13462,67690,11938,67690,9906,67690v-1905,,-3556,,-4826,-126c3810,67437,2921,67310,2159,67056,1397,66802,762,66548,508,66167,127,65786,,65405,,65024l,3937c,3428,127,3048,381,2667v254,-254,762,-635,1397,-762c2540,1651,3429,1524,4445,1397,5588,1270,6858,1143,8509,1143v1651,,3048,127,4191,254c13843,1524,14605,1651,15240,1905v635,127,1016,508,1270,762c16764,3048,16891,3428,16891,3937r,6985c20828,7365,24765,4572,28829,2794,32766,889,36957,,41402,xe" fillcolor="black" stroked="f" strokeweight="0">
                  <v:stroke miterlimit="83231f" joinstyle="miter"/>
                  <v:path arrowok="t" textboxrect="0,0,67056,67690"/>
                </v:shape>
                <v:shape id="Shape 4890" o:spid="_x0000_s1383" style="position:absolute;left:34439;top:2204;width:339;height:389;visibility:visible;mso-wrap-style:square;v-text-anchor:top" coordsize="33968,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" path="m821,c6663,,11743,762,15934,2286v4191,1524,7493,3556,10287,6223c28888,11176,30793,14351,32063,18034v1270,3683,1905,7619,1905,11938l33968,32639v,2159,-508,3683,-1651,4699c31301,38353,29777,38862,27872,38862l,38862,,27686r14791,c14918,22860,13775,19050,11362,16383,9076,13589,5266,12192,313,12192l,12252,,132,821,xe" fillcolor="black" stroked="f" strokeweight="0">
                  <v:stroke miterlimit="83231f" joinstyle="miter"/>
                  <v:path arrowok="t" textboxrect="0,0,33968,38862"/>
                </v:shape>
                <v:shape id="Shape 4891" o:spid="_x0000_s1384" style="position:absolute;left:36446;top:1925;width:671;height:956;visibility:visible;mso-wrap-style:square;v-text-anchor:top" coordsize="67056,9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" path="m9906,v2032,,3556,,4826,127c16002,254,17018,508,17780,762v762,254,1270,508,1651,889c19685,2032,19812,2413,19812,2921r,33782c23241,33782,26797,31496,30226,30099v3556,-1397,7239,-2159,11176,-2159c46101,27940,50165,28575,53467,29972v3302,1397,5842,3302,7874,5588c63373,37973,64897,40767,65786,43942v889,3175,1270,6985,1270,11557l67056,92964v,381,-127,762,-381,1143c66294,94488,65786,94742,65024,94996v-762,254,-1778,381,-3048,508c60706,95631,59182,95631,57277,95631v-2032,,-3556,,-4826,-127c51181,95377,50165,95250,49403,94996v-762,-254,-1270,-508,-1651,-889c47498,93726,47371,93345,47371,92964r,-34925c47371,55118,47117,52832,46609,51054v-508,-1651,-1270,-3048,-2159,-4318c43434,45593,42291,44577,40767,43942v-1524,-635,-3302,-1016,-5207,-1016c33020,42926,30480,43688,27940,45339v-2667,1651,-5334,3937,-8128,6985l19812,92964v,381,-127,762,-381,1143c19050,94488,18542,94742,17780,94996v-762,254,-1778,381,-3048,508c13462,95631,11938,95631,9906,95631v-1905,,-3556,,-4826,-127c3810,95377,2921,95250,2159,94996,1397,94742,762,94488,508,94107,127,93726,,93345,,92964l,2921c,2413,127,2032,508,1651,762,1270,1397,1016,2159,762,2921,508,3810,254,5080,127,6350,,8001,,9906,xe" fillcolor="black" stroked="f" strokeweight="0">
                  <v:stroke miterlimit="83231f" joinstyle="miter"/>
                  <v:path arrowok="t" textboxrect="0,0,67056,95631"/>
                </v:shape>
                <v:shape id="Shape 4892" o:spid="_x0000_s1385" style="position:absolute;left:37649;top:2204;width:376;height:687;visibility:visible;mso-wrap-style:square;v-text-anchor:top" coordsize="37592,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" path="m889,c7112,,12573,762,17272,2286v4572,1397,8382,3556,11430,6477c31750,11684,33909,15240,35433,19431v1397,4191,2159,9017,2159,14351c37592,38989,36830,43815,35306,48133v-1651,4191,-4064,7874,-7239,11049c24892,62230,20828,64643,16002,66294l,68700,,55095,7620,53721v2159,-889,4064,-2286,5461,-4064c14478,47878,15494,45720,16256,43180v635,-2540,1016,-5461,1016,-8636c17272,31496,17018,28702,16383,26162v-508,-2540,-1397,-4699,-2794,-6604c12319,17780,10541,16256,8382,15240,6223,14224,3429,13589,127,13589l,13612,,134,889,xe" fillcolor="black" stroked="f" strokeweight="0">
                  <v:stroke miterlimit="83231f" joinstyle="miter"/>
                  <v:path arrowok="t" textboxrect="0,0,37592,68700"/>
                </v:shape>
                <v:shape id="Shape 4893" o:spid="_x0000_s1386" style="position:absolute;left:38102;top:2056;width:497;height:835;visibility:visible;mso-wrap-style:square;v-text-anchor:top" coordsize="49657,8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" path="m21336,v2032,,3556,,4826,127c27559,254,28448,381,29210,636v762,253,1270,634,1651,1015c31115,1905,31242,2413,31242,2794r,13717l46609,16511v508,,889,,1270,253c48387,17018,48641,17400,48895,17907v254,508,508,1270,635,2159c49657,20955,49657,22099,49657,23368v,2540,-254,4319,-762,5461c48387,29845,47625,30353,46609,30353r-15367,l31242,59055v,3430,635,5843,1905,7494c34290,68200,36449,69088,39497,69088v1143,,2032,-126,2921,-253c43180,68707,43942,68453,44577,68326v762,-253,1270,-381,1651,-508c46736,67564,47117,67564,47498,67564v381,,635,,889,254c48641,67945,48895,68200,49022,68707v254,508,381,1143,508,1906c49657,71501,49657,72517,49657,73788v,2031,-127,3555,-381,4699c49022,79502,48641,80264,48133,80645v-508,508,-1143,890,-2032,1270c45085,82169,44069,82550,42799,82804v-1270,255,-2540,382,-3937,509c37338,83439,35941,83566,34417,83566v-3937,,-7366,-507,-10160,-1269c21336,81407,18923,80011,17018,78232,15113,76454,13716,74168,12827,71375v-889,-2668,-1270,-5970,-1270,-9652l11557,30353r-8509,c2159,30353,1397,29845,762,28829,254,27687,,25908,,23368,,22099,127,20955,254,20066v127,-889,254,-1651,508,-2159c1143,17400,1397,17018,1778,16764v381,-253,889,-253,1397,-253l11557,16511r,-13717c11557,2413,11684,1905,11938,1651v254,-381,889,-762,1651,-1015c14351,381,15367,254,16637,127,17907,,19431,,21336,xe" fillcolor="black" stroked="f" strokeweight="0">
                  <v:stroke miterlimit="83231f" joinstyle="miter"/>
                  <v:path arrowok="t" textboxrect="0,0,49657,83566"/>
                </v:shape>
                <v:rect id="Rectangle 4894" o:spid="_x0000_s1387" style="position:absolute;left:38639;top:18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14:paraId="2E987419" w14:textId="77777777" w:rsidR="00512764" w:rsidRDefault="00343AFA">
                        <w:r>
                          <w:t xml:space="preserve"> </w:t>
                        </w:r>
                      </w:p>
                    </w:txbxContent>
                  </v:textbox>
                </v:rect>
                <v:shape id="Picture 4896" o:spid="_x0000_s1388" type="#_x0000_t75" style="position:absolute;left:37627;top:1551;width:36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">
                  <v:imagedata r:id="rId68" o:title=""/>
                </v:shape>
                <v:rect id="Rectangle 4897" o:spid="_x0000_s1389" style="position:absolute;left:37633;top:18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14:paraId="1646B999" w14:textId="77777777" w:rsidR="00512764" w:rsidRDefault="00343AFA">
                        <w:r>
                          <w:rPr>
                            <w:b/>
                          </w:rPr>
                          <w:t xml:space="preserve"> </w:t>
                        </w:r>
                      </w:p>
                    </w:txbxContent>
                  </v:textbox>
                </v:rect>
                <v:rect id="Rectangle 4898" o:spid="_x0000_s1390" style="position:absolute;left:37953;top:18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14:paraId="7ECBAF0B" w14:textId="77777777" w:rsidR="00512764" w:rsidRDefault="00343AFA">
                        <w:r>
                          <w:t xml:space="preserve"> </w:t>
                        </w:r>
                      </w:p>
                    </w:txbxContent>
                  </v:textbox>
                </v:rect>
                <v:shape id="Picture 4900" o:spid="_x0000_s1391" type="#_x0000_t75" style="position:absolute;left:6858;top:4417;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">
                  <v:imagedata r:id="rId15" o:title=""/>
                </v:shape>
                <v:rect id="Rectangle 4901" o:spid="_x0000_s1392" style="position:absolute;left:6858;top: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14:paraId="1D29D442" w14:textId="77777777" w:rsidR="00512764" w:rsidRDefault="00343AFA">
                        <w:r>
                          <w:rPr>
                            <w:i/>
                          </w:rPr>
                          <w:t xml:space="preserve"> </w:t>
                        </w:r>
                      </w:p>
                    </w:txbxContent>
                  </v:textbox>
                </v:rect>
                <v:rect id="Rectangle 4902" o:spid="_x0000_s1393" style="position:absolute;left:7178;top: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14:paraId="40605F94" w14:textId="77777777" w:rsidR="00512764" w:rsidRDefault="00343AFA">
                        <w:r>
                          <w:t xml:space="preserve"> </w:t>
                        </w:r>
                      </w:p>
                    </w:txbxContent>
                  </v:textbox>
                </v:rect>
                <v:shape id="Picture 170510" o:spid="_x0000_s1394" type="#_x0000_t75" style="position:absolute;top:4681;width:34838;height:21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">
                  <v:imagedata r:id="rId69" o:title=""/>
                </v:shape>
                <v:shape id="Shape 4905" o:spid="_x0000_s1395" style="position:absolute;top:4704;width:34842;height:21593;visibility:visible;mso-wrap-style:square;v-text-anchor:top" coordsize="3484245,215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" path="m,243448l7332,219831c61974,90654,189894,,338988,l3124327,v198755,,359918,161163,359918,359918l3484245,1799336v,198882,-161163,360045,-359918,360045l338988,2159381v-149094,,-277014,-90654,-331656,-219885l,1915868e" filled="f" strokecolor="#042433" strokeweight="1pt">
                  <v:stroke miterlimit="83231f" joinstyle="miter"/>
                  <v:path arrowok="t" textboxrect="0,0,3484245,2159381"/>
                </v:shape>
                <v:shape id="Picture 4907" o:spid="_x0000_s1396" type="#_x0000_t75" style="position:absolute;left:35877;top:4518;width:35052;height:2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">
                  <v:imagedata r:id="rId70" o:title=""/>
                </v:shape>
                <v:shape id="Shape 4908" o:spid="_x0000_s1397" style="position:absolute;left:35877;top:4518;width:35052;height:21594;visibility:visible;mso-wrap-style:square;v-text-anchor:top" coordsize="3505200,215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" path="m,359918c,161163,161163,,359918,l3145282,v198755,,359918,161163,359918,359918l3505200,1799336v,198882,-161163,360045,-359918,360045l359918,2159381c161163,2159381,,1998218,,1799336l,359918xe" filled="f" strokecolor="#042433" strokeweight="1pt">
                  <v:stroke miterlimit="83231f" joinstyle="miter"/>
                  <v:path arrowok="t" textboxrect="0,0,3505200,2159381"/>
                </v:shape>
                <w10:wrap type="topAndBottom" anchorx="page" anchory="page"/>
              </v:group>
            </w:pict>
          </mc:Fallback>
        </mc:AlternateContent>
      </w:r>
      <w:r>
        <w:t xml:space="preserve">The stakeholder wants pages: Home, About Us, Services, Pricing, Our Team, Gallery, Booking. </w:t>
      </w:r>
      <w:r>
        <w:rPr>
          <w:b/>
        </w:rPr>
        <w:t xml:space="preserve">Link to github </w:t>
      </w:r>
      <w:hyperlink r:id="rId71">
        <w:r>
          <w:rPr>
            <w:b/>
            <w:color w:val="467886"/>
            <w:u w:val="single" w:color="467886"/>
          </w:rPr>
          <w:t>https://github.com/Yamkela47/Grou</w:t>
        </w:r>
      </w:hyperlink>
      <w:hyperlink r:id="rId72">
        <w:r>
          <w:rPr>
            <w:b/>
            <w:color w:val="467886"/>
            <w:u w:val="single" w:color="467886"/>
          </w:rPr>
          <w:t>p</w:t>
        </w:r>
      </w:hyperlink>
      <w:hyperlink r:id="rId73">
        <w:r>
          <w:rPr>
            <w:b/>
            <w:color w:val="467886"/>
            <w:u w:val="single" w:color="467886"/>
          </w:rPr>
          <w:t>-</w:t>
        </w:r>
      </w:hyperlink>
      <w:hyperlink r:id="rId74">
        <w:r>
          <w:rPr>
            <w:b/>
            <w:color w:val="467886"/>
            <w:u w:val="single" w:color="467886"/>
          </w:rPr>
          <w:t>B</w:t>
        </w:r>
      </w:hyperlink>
      <w:hyperlink r:id="rId75">
        <w:r>
          <w:rPr>
            <w:b/>
            <w:color w:val="467886"/>
            <w:u w:val="single" w:color="467886"/>
          </w:rPr>
          <w:t>-</w:t>
        </w:r>
      </w:hyperlink>
      <w:hyperlink r:id="rId76">
        <w:r>
          <w:rPr>
            <w:b/>
            <w:color w:val="467886"/>
            <w:u w:val="single" w:color="467886"/>
          </w:rPr>
          <w:t>.gi</w:t>
        </w:r>
      </w:hyperlink>
      <w:hyperlink r:id="rId77">
        <w:r>
          <w:rPr>
            <w:b/>
            <w:color w:val="467886"/>
            <w:u w:val="single" w:color="467886"/>
          </w:rPr>
          <w:t>t</w:t>
        </w:r>
      </w:hyperlink>
      <w:hyperlink r:id="rId78">
        <w:r>
          <w:rPr>
            <w:b/>
          </w:rPr>
          <w:t xml:space="preserve"> </w:t>
        </w:r>
      </w:hyperlink>
      <w:hyperlink r:id="rId79">
        <w:r>
          <w:t xml:space="preserve"> </w:t>
        </w:r>
      </w:hyperlink>
    </w:p>
    <w:p w14:paraId="6F3DB5AD" w14:textId="77777777" w:rsidR="00512764" w:rsidRDefault="00343AFA">
      <w:pPr>
        <w:spacing w:before="66" w:after="158" w:line="258" w:lineRule="auto"/>
        <w:ind w:left="-5" w:right="962" w:hanging="10"/>
      </w:pPr>
      <w:r>
        <w:rPr>
          <w:i/>
        </w:rPr>
        <w:t xml:space="preserve">Caption: Supabase project created for "Cutting Edge SMS". </w:t>
      </w:r>
      <w:r>
        <w:t xml:space="preserve"> </w:t>
      </w:r>
    </w:p>
    <w:p w14:paraId="2D6F9207" w14:textId="77777777" w:rsidR="00512764" w:rsidRDefault="00343AFA">
      <w:pPr>
        <w:spacing w:after="158"/>
        <w:ind w:left="14"/>
      </w:pPr>
      <w:r>
        <w:rPr>
          <w:b/>
        </w:rPr>
        <w:t xml:space="preserve"> </w:t>
      </w:r>
      <w:r>
        <w:t xml:space="preserve"> </w:t>
      </w:r>
    </w:p>
    <w:p w14:paraId="2C41EAD7" w14:textId="77777777" w:rsidR="00512764" w:rsidRDefault="00343AFA">
      <w:pPr>
        <w:spacing w:after="17" w:line="264" w:lineRule="auto"/>
        <w:ind w:left="9" w:right="992" w:hanging="10"/>
      </w:pPr>
      <w:r>
        <w:rPr>
          <w:noProof/>
        </w:rPr>
        <w:lastRenderedPageBreak/>
        <mc:AlternateContent>
          <mc:Choice Requires="wpg">
            <w:drawing>
              <wp:anchor distT="0" distB="0" distL="114300" distR="114300" simplePos="0" relativeHeight="251661312" behindDoc="0" locked="0" layoutInCell="1" allowOverlap="1" wp14:anchorId="2F310A7D" wp14:editId="076C38FA">
                <wp:simplePos x="0" y="0"/>
                <wp:positionH relativeFrom="column">
                  <wp:posOffset>9144</wp:posOffset>
                </wp:positionH>
                <wp:positionV relativeFrom="paragraph">
                  <wp:posOffset>156083</wp:posOffset>
                </wp:positionV>
                <wp:extent cx="38100" cy="2228088"/>
                <wp:effectExtent l="0" t="0" r="0" b="0"/>
                <wp:wrapSquare wrapText="bothSides"/>
                <wp:docPr id="136458" name="Group 136458"/>
                <wp:cNvGraphicFramePr/>
                <a:graphic xmlns:a="http://schemas.openxmlformats.org/drawingml/2006/main">
                  <a:graphicData uri="http://schemas.microsoft.com/office/word/2010/wordprocessingGroup">
                    <wpg:wgp>
                      <wpg:cNvGrpSpPr/>
                      <wpg:grpSpPr>
                        <a:xfrm>
                          <a:off x="0" y="0"/>
                          <a:ext cx="38100" cy="2228088"/>
                          <a:chOff x="0" y="0"/>
                          <a:chExt cx="38100" cy="2228088"/>
                        </a:xfrm>
                      </wpg:grpSpPr>
                      <pic:pic xmlns:pic="http://schemas.openxmlformats.org/drawingml/2006/picture">
                        <pic:nvPicPr>
                          <pic:cNvPr id="4910" name="Picture 4910"/>
                          <pic:cNvPicPr/>
                        </pic:nvPicPr>
                        <pic:blipFill>
                          <a:blip r:embed="rId7"/>
                          <a:stretch>
                            <a:fillRect/>
                          </a:stretch>
                        </pic:blipFill>
                        <pic:spPr>
                          <a:xfrm>
                            <a:off x="0" y="0"/>
                            <a:ext cx="38100" cy="227076"/>
                          </a:xfrm>
                          <a:prstGeom prst="rect">
                            <a:avLst/>
                          </a:prstGeom>
                        </pic:spPr>
                      </pic:pic>
                      <pic:pic xmlns:pic="http://schemas.openxmlformats.org/drawingml/2006/picture">
                        <pic:nvPicPr>
                          <pic:cNvPr id="4914" name="Picture 4914"/>
                          <pic:cNvPicPr/>
                        </pic:nvPicPr>
                        <pic:blipFill>
                          <a:blip r:embed="rId55"/>
                          <a:stretch>
                            <a:fillRect/>
                          </a:stretch>
                        </pic:blipFill>
                        <pic:spPr>
                          <a:xfrm>
                            <a:off x="0" y="286512"/>
                            <a:ext cx="38100" cy="228600"/>
                          </a:xfrm>
                          <a:prstGeom prst="rect">
                            <a:avLst/>
                          </a:prstGeom>
                        </pic:spPr>
                      </pic:pic>
                      <pic:pic xmlns:pic="http://schemas.openxmlformats.org/drawingml/2006/picture">
                        <pic:nvPicPr>
                          <pic:cNvPr id="4918" name="Picture 4918"/>
                          <pic:cNvPicPr/>
                        </pic:nvPicPr>
                        <pic:blipFill>
                          <a:blip r:embed="rId7"/>
                          <a:stretch>
                            <a:fillRect/>
                          </a:stretch>
                        </pic:blipFill>
                        <pic:spPr>
                          <a:xfrm>
                            <a:off x="0" y="571500"/>
                            <a:ext cx="38100" cy="227076"/>
                          </a:xfrm>
                          <a:prstGeom prst="rect">
                            <a:avLst/>
                          </a:prstGeom>
                        </pic:spPr>
                      </pic:pic>
                      <pic:pic xmlns:pic="http://schemas.openxmlformats.org/drawingml/2006/picture">
                        <pic:nvPicPr>
                          <pic:cNvPr id="4922" name="Picture 4922"/>
                          <pic:cNvPicPr/>
                        </pic:nvPicPr>
                        <pic:blipFill>
                          <a:blip r:embed="rId55"/>
                          <a:stretch>
                            <a:fillRect/>
                          </a:stretch>
                        </pic:blipFill>
                        <pic:spPr>
                          <a:xfrm>
                            <a:off x="0" y="858012"/>
                            <a:ext cx="38100" cy="228600"/>
                          </a:xfrm>
                          <a:prstGeom prst="rect">
                            <a:avLst/>
                          </a:prstGeom>
                        </pic:spPr>
                      </pic:pic>
                      <pic:pic xmlns:pic="http://schemas.openxmlformats.org/drawingml/2006/picture">
                        <pic:nvPicPr>
                          <pic:cNvPr id="4926" name="Picture 4926"/>
                          <pic:cNvPicPr/>
                        </pic:nvPicPr>
                        <pic:blipFill>
                          <a:blip r:embed="rId7"/>
                          <a:stretch>
                            <a:fillRect/>
                          </a:stretch>
                        </pic:blipFill>
                        <pic:spPr>
                          <a:xfrm>
                            <a:off x="0" y="1143000"/>
                            <a:ext cx="38100" cy="227076"/>
                          </a:xfrm>
                          <a:prstGeom prst="rect">
                            <a:avLst/>
                          </a:prstGeom>
                        </pic:spPr>
                      </pic:pic>
                      <pic:pic xmlns:pic="http://schemas.openxmlformats.org/drawingml/2006/picture">
                        <pic:nvPicPr>
                          <pic:cNvPr id="4930" name="Picture 4930"/>
                          <pic:cNvPicPr/>
                        </pic:nvPicPr>
                        <pic:blipFill>
                          <a:blip r:embed="rId55"/>
                          <a:stretch>
                            <a:fillRect/>
                          </a:stretch>
                        </pic:blipFill>
                        <pic:spPr>
                          <a:xfrm>
                            <a:off x="0" y="1427988"/>
                            <a:ext cx="38100" cy="228600"/>
                          </a:xfrm>
                          <a:prstGeom prst="rect">
                            <a:avLst/>
                          </a:prstGeom>
                        </pic:spPr>
                      </pic:pic>
                      <pic:pic xmlns:pic="http://schemas.openxmlformats.org/drawingml/2006/picture">
                        <pic:nvPicPr>
                          <pic:cNvPr id="4934" name="Picture 4934"/>
                          <pic:cNvPicPr/>
                        </pic:nvPicPr>
                        <pic:blipFill>
                          <a:blip r:embed="rId7"/>
                          <a:stretch>
                            <a:fillRect/>
                          </a:stretch>
                        </pic:blipFill>
                        <pic:spPr>
                          <a:xfrm>
                            <a:off x="0" y="1716024"/>
                            <a:ext cx="38100" cy="227076"/>
                          </a:xfrm>
                          <a:prstGeom prst="rect">
                            <a:avLst/>
                          </a:prstGeom>
                        </pic:spPr>
                      </pic:pic>
                      <pic:pic xmlns:pic="http://schemas.openxmlformats.org/drawingml/2006/picture">
                        <pic:nvPicPr>
                          <pic:cNvPr id="4938" name="Picture 4938"/>
                          <pic:cNvPicPr/>
                        </pic:nvPicPr>
                        <pic:blipFill>
                          <a:blip r:embed="rId55"/>
                          <a:stretch>
                            <a:fillRect/>
                          </a:stretch>
                        </pic:blipFill>
                        <pic:spPr>
                          <a:xfrm>
                            <a:off x="0" y="1999488"/>
                            <a:ext cx="38100" cy="228600"/>
                          </a:xfrm>
                          <a:prstGeom prst="rect">
                            <a:avLst/>
                          </a:prstGeom>
                        </pic:spPr>
                      </pic:pic>
                    </wpg:wgp>
                  </a:graphicData>
                </a:graphic>
              </wp:anchor>
            </w:drawing>
          </mc:Choice>
          <mc:Fallback>
            <w:pict>
              <v:group w14:anchorId="47EE255D" id="Group 136458" o:spid="_x0000_s1026" style="position:absolute;margin-left:.7pt;margin-top:12.3pt;width:3pt;height:175.45pt;z-index:251661312" coordsize="381,2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&#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">
                <v:shape id="Picture 4910" o:spid="_x0000_s1027" type="#_x0000_t75" style="position:absolute;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">
                  <v:imagedata r:id="rId15" o:title=""/>
                </v:shape>
                <v:shape id="Picture 4914" o:spid="_x0000_s1028" type="#_x0000_t75" style="position:absolute;top:2865;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">
                  <v:imagedata r:id="rId58" o:title=""/>
                </v:shape>
                <v:shape id="Picture 4918" o:spid="_x0000_s1029" type="#_x0000_t75" style="position:absolute;top:5715;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">
                  <v:imagedata r:id="rId15" o:title=""/>
                </v:shape>
                <v:shape id="Picture 4922" o:spid="_x0000_s1030" type="#_x0000_t75" style="position:absolute;top:8580;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">
                  <v:imagedata r:id="rId58" o:title=""/>
                </v:shape>
                <v:shape id="Picture 4926" o:spid="_x0000_s1031" type="#_x0000_t75" style="position:absolute;top:11430;width:381;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">
                  <v:imagedata r:id="rId15" o:title=""/>
                </v:shape>
                <v:shape id="Picture 4930" o:spid="_x0000_s1032" type="#_x0000_t75" style="position:absolute;top:14279;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">
                  <v:imagedata r:id="rId58" o:title=""/>
                </v:shape>
                <v:shape id="Picture 4934" o:spid="_x0000_s1033" type="#_x0000_t75" style="position:absolute;top:17160;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">
                  <v:imagedata r:id="rId15" o:title=""/>
                </v:shape>
                <v:shape id="Picture 4938" o:spid="_x0000_s1034" type="#_x0000_t75" style="position:absolute;top:19994;width:381;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">
                  <v:imagedata r:id="rId58" o:title=""/>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5DD280F2" wp14:editId="6FA9B19B">
                <wp:simplePos x="0" y="0"/>
                <wp:positionH relativeFrom="column">
                  <wp:posOffset>9144</wp:posOffset>
                </wp:positionH>
                <wp:positionV relativeFrom="paragraph">
                  <wp:posOffset>184404</wp:posOffset>
                </wp:positionV>
                <wp:extent cx="3187002" cy="2307271"/>
                <wp:effectExtent l="0" t="0" r="0" b="0"/>
                <wp:wrapSquare wrapText="bothSides"/>
                <wp:docPr id="136459" name="Group 136459"/>
                <wp:cNvGraphicFramePr/>
                <a:graphic xmlns:a="http://schemas.openxmlformats.org/drawingml/2006/main">
                  <a:graphicData uri="http://schemas.microsoft.com/office/word/2010/wordprocessingGroup">
                    <wpg:wgp>
                      <wpg:cNvGrpSpPr/>
                      <wpg:grpSpPr>
                        <a:xfrm>
                          <a:off x="0" y="0"/>
                          <a:ext cx="3187002" cy="2307271"/>
                          <a:chOff x="0" y="0"/>
                          <a:chExt cx="3187002" cy="2307271"/>
                        </a:xfrm>
                      </wpg:grpSpPr>
                      <wps:wsp>
                        <wps:cNvPr id="4813" name="Rectangle 4813"/>
                        <wps:cNvSpPr/>
                        <wps:spPr>
                          <a:xfrm>
                            <a:off x="3155315" y="2164461"/>
                            <a:ext cx="42143" cy="189937"/>
                          </a:xfrm>
                          <a:prstGeom prst="rect">
                            <a:avLst/>
                          </a:prstGeom>
                          <a:ln>
                            <a:noFill/>
                          </a:ln>
                        </wps:spPr>
                        <wps:txbx>
                          <w:txbxContent>
                            <w:p w14:paraId="3E72B9EF" w14:textId="77777777" w:rsidR="00512764" w:rsidRDefault="00343AFA">
                              <w:r>
                                <w:t xml:space="preserve"> </w:t>
                              </w:r>
                            </w:p>
                          </w:txbxContent>
                        </wps:txbx>
                        <wps:bodyPr horzOverflow="overflow" vert="horz" lIns="0" tIns="0" rIns="0" bIns="0" rtlCol="0">
                          <a:noAutofit/>
                        </wps:bodyPr>
                      </wps:wsp>
                      <wps:wsp>
                        <wps:cNvPr id="4911" name="Rectangle 4911"/>
                        <wps:cNvSpPr/>
                        <wps:spPr>
                          <a:xfrm>
                            <a:off x="0" y="0"/>
                            <a:ext cx="42144" cy="189937"/>
                          </a:xfrm>
                          <a:prstGeom prst="rect">
                            <a:avLst/>
                          </a:prstGeom>
                          <a:ln>
                            <a:noFill/>
                          </a:ln>
                        </wps:spPr>
                        <wps:txbx>
                          <w:txbxContent>
                            <w:p w14:paraId="78A9980E" w14:textId="77777777" w:rsidR="00512764" w:rsidRDefault="00343AFA">
                              <w:r>
                                <w:rPr>
                                  <w:b/>
                                </w:rPr>
                                <w:t xml:space="preserve"> </w:t>
                              </w:r>
                            </w:p>
                          </w:txbxContent>
                        </wps:txbx>
                        <wps:bodyPr horzOverflow="overflow" vert="horz" lIns="0" tIns="0" rIns="0" bIns="0" rtlCol="0">
                          <a:noAutofit/>
                        </wps:bodyPr>
                      </wps:wsp>
                      <wps:wsp>
                        <wps:cNvPr id="4912" name="Rectangle 4912"/>
                        <wps:cNvSpPr/>
                        <wps:spPr>
                          <a:xfrm>
                            <a:off x="32004" y="0"/>
                            <a:ext cx="42144" cy="189937"/>
                          </a:xfrm>
                          <a:prstGeom prst="rect">
                            <a:avLst/>
                          </a:prstGeom>
                          <a:ln>
                            <a:noFill/>
                          </a:ln>
                        </wps:spPr>
                        <wps:txbx>
                          <w:txbxContent>
                            <w:p w14:paraId="043D9D27" w14:textId="77777777" w:rsidR="00512764" w:rsidRDefault="00343AFA">
                              <w:r>
                                <w:t xml:space="preserve"> </w:t>
                              </w:r>
                            </w:p>
                          </w:txbxContent>
                        </wps:txbx>
                        <wps:bodyPr horzOverflow="overflow" vert="horz" lIns="0" tIns="0" rIns="0" bIns="0" rtlCol="0">
                          <a:noAutofit/>
                        </wps:bodyPr>
                      </wps:wsp>
                      <wps:wsp>
                        <wps:cNvPr id="4915" name="Rectangle 4915"/>
                        <wps:cNvSpPr/>
                        <wps:spPr>
                          <a:xfrm>
                            <a:off x="0" y="286512"/>
                            <a:ext cx="42144" cy="189937"/>
                          </a:xfrm>
                          <a:prstGeom prst="rect">
                            <a:avLst/>
                          </a:prstGeom>
                          <a:ln>
                            <a:noFill/>
                          </a:ln>
                        </wps:spPr>
                        <wps:txbx>
                          <w:txbxContent>
                            <w:p w14:paraId="2676E7FC" w14:textId="77777777" w:rsidR="00512764" w:rsidRDefault="00343AFA">
                              <w:r>
                                <w:rPr>
                                  <w:b/>
                                </w:rPr>
                                <w:t xml:space="preserve"> </w:t>
                              </w:r>
                            </w:p>
                          </w:txbxContent>
                        </wps:txbx>
                        <wps:bodyPr horzOverflow="overflow" vert="horz" lIns="0" tIns="0" rIns="0" bIns="0" rtlCol="0">
                          <a:noAutofit/>
                        </wps:bodyPr>
                      </wps:wsp>
                      <wps:wsp>
                        <wps:cNvPr id="4916" name="Rectangle 4916"/>
                        <wps:cNvSpPr/>
                        <wps:spPr>
                          <a:xfrm>
                            <a:off x="32004" y="286512"/>
                            <a:ext cx="42144" cy="189937"/>
                          </a:xfrm>
                          <a:prstGeom prst="rect">
                            <a:avLst/>
                          </a:prstGeom>
                          <a:ln>
                            <a:noFill/>
                          </a:ln>
                        </wps:spPr>
                        <wps:txbx>
                          <w:txbxContent>
                            <w:p w14:paraId="52B086C9" w14:textId="77777777" w:rsidR="00512764" w:rsidRDefault="00343AFA">
                              <w:r>
                                <w:t xml:space="preserve"> </w:t>
                              </w:r>
                            </w:p>
                          </w:txbxContent>
                        </wps:txbx>
                        <wps:bodyPr horzOverflow="overflow" vert="horz" lIns="0" tIns="0" rIns="0" bIns="0" rtlCol="0">
                          <a:noAutofit/>
                        </wps:bodyPr>
                      </wps:wsp>
                      <wps:wsp>
                        <wps:cNvPr id="4919" name="Rectangle 4919"/>
                        <wps:cNvSpPr/>
                        <wps:spPr>
                          <a:xfrm>
                            <a:off x="0" y="571500"/>
                            <a:ext cx="42144" cy="189937"/>
                          </a:xfrm>
                          <a:prstGeom prst="rect">
                            <a:avLst/>
                          </a:prstGeom>
                          <a:ln>
                            <a:noFill/>
                          </a:ln>
                        </wps:spPr>
                        <wps:txbx>
                          <w:txbxContent>
                            <w:p w14:paraId="1560293E" w14:textId="77777777" w:rsidR="00512764" w:rsidRDefault="00343AFA">
                              <w:r>
                                <w:rPr>
                                  <w:b/>
                                  <w:i/>
                                </w:rPr>
                                <w:t xml:space="preserve"> </w:t>
                              </w:r>
                            </w:p>
                          </w:txbxContent>
                        </wps:txbx>
                        <wps:bodyPr horzOverflow="overflow" vert="horz" lIns="0" tIns="0" rIns="0" bIns="0" rtlCol="0">
                          <a:noAutofit/>
                        </wps:bodyPr>
                      </wps:wsp>
                      <wps:wsp>
                        <wps:cNvPr id="4920" name="Rectangle 4920"/>
                        <wps:cNvSpPr/>
                        <wps:spPr>
                          <a:xfrm>
                            <a:off x="32004" y="571500"/>
                            <a:ext cx="42144" cy="189937"/>
                          </a:xfrm>
                          <a:prstGeom prst="rect">
                            <a:avLst/>
                          </a:prstGeom>
                          <a:ln>
                            <a:noFill/>
                          </a:ln>
                        </wps:spPr>
                        <wps:txbx>
                          <w:txbxContent>
                            <w:p w14:paraId="13E22468" w14:textId="77777777" w:rsidR="00512764" w:rsidRDefault="00343AFA">
                              <w:r>
                                <w:t xml:space="preserve"> </w:t>
                              </w:r>
                            </w:p>
                          </w:txbxContent>
                        </wps:txbx>
                        <wps:bodyPr horzOverflow="overflow" vert="horz" lIns="0" tIns="0" rIns="0" bIns="0" rtlCol="0">
                          <a:noAutofit/>
                        </wps:bodyPr>
                      </wps:wsp>
                      <wps:wsp>
                        <wps:cNvPr id="4923" name="Rectangle 4923"/>
                        <wps:cNvSpPr/>
                        <wps:spPr>
                          <a:xfrm>
                            <a:off x="0" y="858012"/>
                            <a:ext cx="42144" cy="189937"/>
                          </a:xfrm>
                          <a:prstGeom prst="rect">
                            <a:avLst/>
                          </a:prstGeom>
                          <a:ln>
                            <a:noFill/>
                          </a:ln>
                        </wps:spPr>
                        <wps:txbx>
                          <w:txbxContent>
                            <w:p w14:paraId="16E2014B" w14:textId="77777777" w:rsidR="00512764" w:rsidRDefault="00343AFA">
                              <w:r>
                                <w:rPr>
                                  <w:b/>
                                  <w:i/>
                                </w:rPr>
                                <w:t xml:space="preserve"> </w:t>
                              </w:r>
                            </w:p>
                          </w:txbxContent>
                        </wps:txbx>
                        <wps:bodyPr horzOverflow="overflow" vert="horz" lIns="0" tIns="0" rIns="0" bIns="0" rtlCol="0">
                          <a:noAutofit/>
                        </wps:bodyPr>
                      </wps:wsp>
                      <wps:wsp>
                        <wps:cNvPr id="4924" name="Rectangle 4924"/>
                        <wps:cNvSpPr/>
                        <wps:spPr>
                          <a:xfrm>
                            <a:off x="32004" y="858012"/>
                            <a:ext cx="42144" cy="189937"/>
                          </a:xfrm>
                          <a:prstGeom prst="rect">
                            <a:avLst/>
                          </a:prstGeom>
                          <a:ln>
                            <a:noFill/>
                          </a:ln>
                        </wps:spPr>
                        <wps:txbx>
                          <w:txbxContent>
                            <w:p w14:paraId="1522BBEC" w14:textId="77777777" w:rsidR="00512764" w:rsidRDefault="00343AFA">
                              <w:r>
                                <w:t xml:space="preserve"> </w:t>
                              </w:r>
                            </w:p>
                          </w:txbxContent>
                        </wps:txbx>
                        <wps:bodyPr horzOverflow="overflow" vert="horz" lIns="0" tIns="0" rIns="0" bIns="0" rtlCol="0">
                          <a:noAutofit/>
                        </wps:bodyPr>
                      </wps:wsp>
                      <wps:wsp>
                        <wps:cNvPr id="4927" name="Rectangle 4927"/>
                        <wps:cNvSpPr/>
                        <wps:spPr>
                          <a:xfrm>
                            <a:off x="0" y="1143000"/>
                            <a:ext cx="42144" cy="189937"/>
                          </a:xfrm>
                          <a:prstGeom prst="rect">
                            <a:avLst/>
                          </a:prstGeom>
                          <a:ln>
                            <a:noFill/>
                          </a:ln>
                        </wps:spPr>
                        <wps:txbx>
                          <w:txbxContent>
                            <w:p w14:paraId="5E39F6BD" w14:textId="77777777" w:rsidR="00512764" w:rsidRDefault="00343AFA">
                              <w:r>
                                <w:rPr>
                                  <w:b/>
                                  <w:i/>
                                </w:rPr>
                                <w:t xml:space="preserve"> </w:t>
                              </w:r>
                            </w:p>
                          </w:txbxContent>
                        </wps:txbx>
                        <wps:bodyPr horzOverflow="overflow" vert="horz" lIns="0" tIns="0" rIns="0" bIns="0" rtlCol="0">
                          <a:noAutofit/>
                        </wps:bodyPr>
                      </wps:wsp>
                      <wps:wsp>
                        <wps:cNvPr id="4928" name="Rectangle 4928"/>
                        <wps:cNvSpPr/>
                        <wps:spPr>
                          <a:xfrm>
                            <a:off x="32004" y="1143000"/>
                            <a:ext cx="42144" cy="189937"/>
                          </a:xfrm>
                          <a:prstGeom prst="rect">
                            <a:avLst/>
                          </a:prstGeom>
                          <a:ln>
                            <a:noFill/>
                          </a:ln>
                        </wps:spPr>
                        <wps:txbx>
                          <w:txbxContent>
                            <w:p w14:paraId="66AE974E" w14:textId="77777777" w:rsidR="00512764" w:rsidRDefault="00343AFA">
                              <w:r>
                                <w:t xml:space="preserve"> </w:t>
                              </w:r>
                            </w:p>
                          </w:txbxContent>
                        </wps:txbx>
                        <wps:bodyPr horzOverflow="overflow" vert="horz" lIns="0" tIns="0" rIns="0" bIns="0" rtlCol="0">
                          <a:noAutofit/>
                        </wps:bodyPr>
                      </wps:wsp>
                      <wps:wsp>
                        <wps:cNvPr id="4931" name="Rectangle 4931"/>
                        <wps:cNvSpPr/>
                        <wps:spPr>
                          <a:xfrm>
                            <a:off x="0" y="1427759"/>
                            <a:ext cx="42235" cy="190350"/>
                          </a:xfrm>
                          <a:prstGeom prst="rect">
                            <a:avLst/>
                          </a:prstGeom>
                          <a:ln>
                            <a:noFill/>
                          </a:ln>
                        </wps:spPr>
                        <wps:txbx>
                          <w:txbxContent>
                            <w:p w14:paraId="4A9B00E0" w14:textId="77777777" w:rsidR="00512764" w:rsidRDefault="00343AFA">
                              <w:r>
                                <w:rPr>
                                  <w:b/>
                                  <w:i/>
                                </w:rPr>
                                <w:t xml:space="preserve"> </w:t>
                              </w:r>
                            </w:p>
                          </w:txbxContent>
                        </wps:txbx>
                        <wps:bodyPr horzOverflow="overflow" vert="horz" lIns="0" tIns="0" rIns="0" bIns="0" rtlCol="0">
                          <a:noAutofit/>
                        </wps:bodyPr>
                      </wps:wsp>
                      <wps:wsp>
                        <wps:cNvPr id="4932" name="Rectangle 4932"/>
                        <wps:cNvSpPr/>
                        <wps:spPr>
                          <a:xfrm>
                            <a:off x="32004" y="1427759"/>
                            <a:ext cx="42235" cy="190350"/>
                          </a:xfrm>
                          <a:prstGeom prst="rect">
                            <a:avLst/>
                          </a:prstGeom>
                          <a:ln>
                            <a:noFill/>
                          </a:ln>
                        </wps:spPr>
                        <wps:txbx>
                          <w:txbxContent>
                            <w:p w14:paraId="5FD7C20D" w14:textId="77777777" w:rsidR="00512764" w:rsidRDefault="00343AFA">
                              <w:r>
                                <w:t xml:space="preserve"> </w:t>
                              </w:r>
                            </w:p>
                          </w:txbxContent>
                        </wps:txbx>
                        <wps:bodyPr horzOverflow="overflow" vert="horz" lIns="0" tIns="0" rIns="0" bIns="0" rtlCol="0">
                          <a:noAutofit/>
                        </wps:bodyPr>
                      </wps:wsp>
                      <wps:wsp>
                        <wps:cNvPr id="4935" name="Rectangle 4935"/>
                        <wps:cNvSpPr/>
                        <wps:spPr>
                          <a:xfrm>
                            <a:off x="0" y="1716405"/>
                            <a:ext cx="42144" cy="189936"/>
                          </a:xfrm>
                          <a:prstGeom prst="rect">
                            <a:avLst/>
                          </a:prstGeom>
                          <a:ln>
                            <a:noFill/>
                          </a:ln>
                        </wps:spPr>
                        <wps:txbx>
                          <w:txbxContent>
                            <w:p w14:paraId="6B014D42" w14:textId="77777777" w:rsidR="00512764" w:rsidRDefault="00343AFA">
                              <w:r>
                                <w:rPr>
                                  <w:b/>
                                  <w:i/>
                                </w:rPr>
                                <w:t xml:space="preserve"> </w:t>
                              </w:r>
                            </w:p>
                          </w:txbxContent>
                        </wps:txbx>
                        <wps:bodyPr horzOverflow="overflow" vert="horz" lIns="0" tIns="0" rIns="0" bIns="0" rtlCol="0">
                          <a:noAutofit/>
                        </wps:bodyPr>
                      </wps:wsp>
                      <wps:wsp>
                        <wps:cNvPr id="4936" name="Rectangle 4936"/>
                        <wps:cNvSpPr/>
                        <wps:spPr>
                          <a:xfrm>
                            <a:off x="32004" y="1716405"/>
                            <a:ext cx="42144" cy="189936"/>
                          </a:xfrm>
                          <a:prstGeom prst="rect">
                            <a:avLst/>
                          </a:prstGeom>
                          <a:ln>
                            <a:noFill/>
                          </a:ln>
                        </wps:spPr>
                        <wps:txbx>
                          <w:txbxContent>
                            <w:p w14:paraId="41B126C6" w14:textId="77777777" w:rsidR="00512764" w:rsidRDefault="00343AFA">
                              <w:r>
                                <w:t xml:space="preserve"> </w:t>
                              </w:r>
                            </w:p>
                          </w:txbxContent>
                        </wps:txbx>
                        <wps:bodyPr horzOverflow="overflow" vert="horz" lIns="0" tIns="0" rIns="0" bIns="0" rtlCol="0">
                          <a:noAutofit/>
                        </wps:bodyPr>
                      </wps:wsp>
                      <wps:wsp>
                        <wps:cNvPr id="4939" name="Rectangle 4939"/>
                        <wps:cNvSpPr/>
                        <wps:spPr>
                          <a:xfrm>
                            <a:off x="0" y="1999869"/>
                            <a:ext cx="42144" cy="189936"/>
                          </a:xfrm>
                          <a:prstGeom prst="rect">
                            <a:avLst/>
                          </a:prstGeom>
                          <a:ln>
                            <a:noFill/>
                          </a:ln>
                        </wps:spPr>
                        <wps:txbx>
                          <w:txbxContent>
                            <w:p w14:paraId="7F7FA9BF" w14:textId="77777777" w:rsidR="00512764" w:rsidRDefault="00343AFA">
                              <w:r>
                                <w:rPr>
                                  <w:b/>
                                  <w:i/>
                                </w:rPr>
                                <w:t xml:space="preserve"> </w:t>
                              </w:r>
                            </w:p>
                          </w:txbxContent>
                        </wps:txbx>
                        <wps:bodyPr horzOverflow="overflow" vert="horz" lIns="0" tIns="0" rIns="0" bIns="0" rtlCol="0">
                          <a:noAutofit/>
                        </wps:bodyPr>
                      </wps:wsp>
                      <wps:wsp>
                        <wps:cNvPr id="4940" name="Rectangle 4940"/>
                        <wps:cNvSpPr/>
                        <wps:spPr>
                          <a:xfrm>
                            <a:off x="32004" y="1999869"/>
                            <a:ext cx="42144" cy="189936"/>
                          </a:xfrm>
                          <a:prstGeom prst="rect">
                            <a:avLst/>
                          </a:prstGeom>
                          <a:ln>
                            <a:noFill/>
                          </a:ln>
                        </wps:spPr>
                        <wps:txbx>
                          <w:txbxContent>
                            <w:p w14:paraId="1644E468" w14:textId="77777777" w:rsidR="00512764" w:rsidRDefault="00343AFA">
                              <w:r>
                                <w:t xml:space="preserve"> </w:t>
                              </w:r>
                            </w:p>
                          </w:txbxContent>
                        </wps:txbx>
                        <wps:bodyPr horzOverflow="overflow" vert="horz" lIns="0" tIns="0" rIns="0" bIns="0" rtlCol="0">
                          <a:noAutofit/>
                        </wps:bodyPr>
                      </wps:wsp>
                      <pic:pic xmlns:pic="http://schemas.openxmlformats.org/drawingml/2006/picture">
                        <pic:nvPicPr>
                          <pic:cNvPr id="4942" name="Picture 4942"/>
                          <pic:cNvPicPr/>
                        </pic:nvPicPr>
                        <pic:blipFill>
                          <a:blip r:embed="rId80"/>
                          <a:stretch>
                            <a:fillRect/>
                          </a:stretch>
                        </pic:blipFill>
                        <pic:spPr>
                          <a:xfrm>
                            <a:off x="965454" y="108712"/>
                            <a:ext cx="2190496" cy="2159508"/>
                          </a:xfrm>
                          <a:prstGeom prst="rect">
                            <a:avLst/>
                          </a:prstGeom>
                        </pic:spPr>
                      </pic:pic>
                      <wps:wsp>
                        <wps:cNvPr id="4943" name="Shape 4943"/>
                        <wps:cNvSpPr/>
                        <wps:spPr>
                          <a:xfrm>
                            <a:off x="965454" y="108585"/>
                            <a:ext cx="2190496" cy="2159635"/>
                          </a:xfrm>
                          <a:custGeom>
                            <a:avLst/>
                            <a:gdLst/>
                            <a:ahLst/>
                            <a:cxnLst/>
                            <a:rect l="0" t="0" r="0" b="0"/>
                            <a:pathLst>
                              <a:path w="2190496" h="2159635">
                                <a:moveTo>
                                  <a:pt x="0" y="359918"/>
                                </a:moveTo>
                                <a:cubicBezTo>
                                  <a:pt x="0" y="161163"/>
                                  <a:pt x="161163" y="0"/>
                                  <a:pt x="359918" y="0"/>
                                </a:cubicBezTo>
                                <a:lnTo>
                                  <a:pt x="1830578" y="0"/>
                                </a:lnTo>
                                <a:cubicBezTo>
                                  <a:pt x="2029333" y="0"/>
                                  <a:pt x="2190496" y="161163"/>
                                  <a:pt x="2190496" y="359918"/>
                                </a:cubicBezTo>
                                <a:lnTo>
                                  <a:pt x="2190496" y="1799717"/>
                                </a:lnTo>
                                <a:cubicBezTo>
                                  <a:pt x="2190496" y="1998472"/>
                                  <a:pt x="2029333" y="2159635"/>
                                  <a:pt x="1830578" y="2159635"/>
                                </a:cubicBezTo>
                                <a:lnTo>
                                  <a:pt x="359918" y="2159635"/>
                                </a:lnTo>
                                <a:cubicBezTo>
                                  <a:pt x="161163" y="2159635"/>
                                  <a:pt x="0" y="1998472"/>
                                  <a:pt x="0" y="1799717"/>
                                </a:cubicBezTo>
                                <a:close/>
                              </a:path>
                            </a:pathLst>
                          </a:custGeom>
                          <a:ln w="12700" cap="flat">
                            <a:miter lim="127000"/>
                          </a:ln>
                        </wps:spPr>
                        <wps:style>
                          <a:lnRef idx="1">
                            <a:srgbClr val="042433"/>
                          </a:lnRef>
                          <a:fillRef idx="0">
                            <a:srgbClr val="000000">
                              <a:alpha val="0"/>
                            </a:srgbClr>
                          </a:fillRef>
                          <a:effectRef idx="0">
                            <a:scrgbClr r="0" g="0" b="0"/>
                          </a:effectRef>
                          <a:fontRef idx="none"/>
                        </wps:style>
                        <wps:bodyPr/>
                      </wps:wsp>
                    </wpg:wgp>
                  </a:graphicData>
                </a:graphic>
              </wp:anchor>
            </w:drawing>
          </mc:Choice>
          <mc:Fallback>
            <w:pict>
              <v:group w14:anchorId="5DD280F2" id="Group 136459" o:spid="_x0000_s1398" style="position:absolute;left:0;text-align:left;margin-left:.7pt;margin-top:14.5pt;width:250.95pt;height:181.65pt;z-index:251662336;mso-position-horizontal-relative:text;mso-position-vertical-relative:text" coordsize="31870,230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">
                <v:rect id="Rectangle 4813" o:spid="_x0000_s1399" style="position:absolute;left:31553;top:2164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wj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OHxJjwBObsDAAD//wMAUEsBAi0AFAAGAAgAAAAhANvh9svuAAAAhQEAABMAAAAAAAAA&#10;AAAAAAAAAAAAAFtDb250ZW50X1R5cGVzXS54bWxQSwECLQAUAAYACAAAACEAWvQsW78AAAAVAQAA&#10;CwAAAAAAAAAAAAAAAAAfAQAAX3JlbHMvLnJlbHNQSwECLQAUAAYACAAAACEAYQB8I8YAAADdAAAA&#10;DwAAAAAAAAAAAAAAAAAHAgAAZHJzL2Rvd25yZXYueG1sUEsFBgAAAAADAAMAtwAAAPoCAAAAAA==&#10;" filled="f" stroked="f">
                  <v:textbox inset="0,0,0,0">
                    <w:txbxContent>
                      <w:p w14:paraId="3E72B9EF" w14:textId="77777777" w:rsidR="00512764" w:rsidRDefault="00343AFA">
                        <w:r>
                          <w:t xml:space="preserve"> </w:t>
                        </w:r>
                      </w:p>
                    </w:txbxContent>
                  </v:textbox>
                </v:rect>
                <v:rect id="Rectangle 4911" o:spid="_x0000_s1400" style="position:absolute;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14:paraId="78A9980E" w14:textId="77777777" w:rsidR="00512764" w:rsidRDefault="00343AFA">
                        <w:r>
                          <w:rPr>
                            <w:b/>
                          </w:rPr>
                          <w:t xml:space="preserve"> </w:t>
                        </w:r>
                      </w:p>
                    </w:txbxContent>
                  </v:textbox>
                </v:rect>
                <v:rect id="Rectangle 4912" o:spid="_x0000_s1401" style="position:absolute;left:3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14:paraId="043D9D27" w14:textId="77777777" w:rsidR="00512764" w:rsidRDefault="00343AFA">
                        <w:r>
                          <w:t xml:space="preserve"> </w:t>
                        </w:r>
                      </w:p>
                    </w:txbxContent>
                  </v:textbox>
                </v:rect>
                <v:rect id="Rectangle 4915" o:spid="_x0000_s1402" style="position:absolute;top:28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14:paraId="2676E7FC" w14:textId="77777777" w:rsidR="00512764" w:rsidRDefault="00343AFA">
                        <w:r>
                          <w:rPr>
                            <w:b/>
                          </w:rPr>
                          <w:t xml:space="preserve"> </w:t>
                        </w:r>
                      </w:p>
                    </w:txbxContent>
                  </v:textbox>
                </v:rect>
                <v:rect id="Rectangle 4916" o:spid="_x0000_s1403" style="position:absolute;left:320;top:28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14:paraId="52B086C9" w14:textId="77777777" w:rsidR="00512764" w:rsidRDefault="00343AFA">
                        <w:r>
                          <w:t xml:space="preserve"> </w:t>
                        </w:r>
                      </w:p>
                    </w:txbxContent>
                  </v:textbox>
                </v:rect>
                <v:rect id="Rectangle 4919" o:spid="_x0000_s1404" style="position:absolute;top:57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14:paraId="1560293E" w14:textId="77777777" w:rsidR="00512764" w:rsidRDefault="00343AFA">
                        <w:r>
                          <w:rPr>
                            <w:b/>
                            <w:i/>
                          </w:rPr>
                          <w:t xml:space="preserve"> </w:t>
                        </w:r>
                      </w:p>
                    </w:txbxContent>
                  </v:textbox>
                </v:rect>
                <v:rect id="Rectangle 4920" o:spid="_x0000_s1405" style="position:absolute;left:320;top:57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14:paraId="13E22468" w14:textId="77777777" w:rsidR="00512764" w:rsidRDefault="00343AFA">
                        <w:r>
                          <w:t xml:space="preserve"> </w:t>
                        </w:r>
                      </w:p>
                    </w:txbxContent>
                  </v:textbox>
                </v:rect>
                <v:rect id="Rectangle 4923" o:spid="_x0000_s1406" style="position:absolute;top:85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16E2014B" w14:textId="77777777" w:rsidR="00512764" w:rsidRDefault="00343AFA">
                        <w:r>
                          <w:rPr>
                            <w:b/>
                            <w:i/>
                          </w:rPr>
                          <w:t xml:space="preserve"> </w:t>
                        </w:r>
                      </w:p>
                    </w:txbxContent>
                  </v:textbox>
                </v:rect>
                <v:rect id="Rectangle 4924" o:spid="_x0000_s1407" style="position:absolute;left:320;top:85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1522BBEC" w14:textId="77777777" w:rsidR="00512764" w:rsidRDefault="00343AFA">
                        <w:r>
                          <w:t xml:space="preserve"> </w:t>
                        </w:r>
                      </w:p>
                    </w:txbxContent>
                  </v:textbox>
                </v:rect>
                <v:rect id="Rectangle 4927" o:spid="_x0000_s1408" style="position:absolute;top:114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5E39F6BD" w14:textId="77777777" w:rsidR="00512764" w:rsidRDefault="00343AFA">
                        <w:r>
                          <w:rPr>
                            <w:b/>
                            <w:i/>
                          </w:rPr>
                          <w:t xml:space="preserve"> </w:t>
                        </w:r>
                      </w:p>
                    </w:txbxContent>
                  </v:textbox>
                </v:rect>
                <v:rect id="Rectangle 4928" o:spid="_x0000_s1409" style="position:absolute;left:320;top:114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66AE974E" w14:textId="77777777" w:rsidR="00512764" w:rsidRDefault="00343AFA">
                        <w:r>
                          <w:t xml:space="preserve"> </w:t>
                        </w:r>
                      </w:p>
                    </w:txbxContent>
                  </v:textbox>
                </v:rect>
                <v:rect id="Rectangle 4931" o:spid="_x0000_s1410" style="position:absolute;top:14277;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4A9B00E0" w14:textId="77777777" w:rsidR="00512764" w:rsidRDefault="00343AFA">
                        <w:r>
                          <w:rPr>
                            <w:b/>
                            <w:i/>
                          </w:rPr>
                          <w:t xml:space="preserve"> </w:t>
                        </w:r>
                      </w:p>
                    </w:txbxContent>
                  </v:textbox>
                </v:rect>
                <v:rect id="Rectangle 4932" o:spid="_x0000_s1411" style="position:absolute;left:320;top:14277;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5FD7C20D" w14:textId="77777777" w:rsidR="00512764" w:rsidRDefault="00343AFA">
                        <w:r>
                          <w:t xml:space="preserve"> </w:t>
                        </w:r>
                      </w:p>
                    </w:txbxContent>
                  </v:textbox>
                </v:rect>
                <v:rect id="Rectangle 4935" o:spid="_x0000_s1412" style="position:absolute;top:171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14:paraId="6B014D42" w14:textId="77777777" w:rsidR="00512764" w:rsidRDefault="00343AFA">
                        <w:r>
                          <w:rPr>
                            <w:b/>
                            <w:i/>
                          </w:rPr>
                          <w:t xml:space="preserve"> </w:t>
                        </w:r>
                      </w:p>
                    </w:txbxContent>
                  </v:textbox>
                </v:rect>
                <v:rect id="Rectangle 4936" o:spid="_x0000_s1413" style="position:absolute;left:320;top:171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41B126C6" w14:textId="77777777" w:rsidR="00512764" w:rsidRDefault="00343AFA">
                        <w:r>
                          <w:t xml:space="preserve"> </w:t>
                        </w:r>
                      </w:p>
                    </w:txbxContent>
                  </v:textbox>
                </v:rect>
                <v:rect id="Rectangle 4939" o:spid="_x0000_s1414" style="position:absolute;top:19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14:paraId="7F7FA9BF" w14:textId="77777777" w:rsidR="00512764" w:rsidRDefault="00343AFA">
                        <w:r>
                          <w:rPr>
                            <w:b/>
                            <w:i/>
                          </w:rPr>
                          <w:t xml:space="preserve"> </w:t>
                        </w:r>
                      </w:p>
                    </w:txbxContent>
                  </v:textbox>
                </v:rect>
                <v:rect id="Rectangle 4940" o:spid="_x0000_s1415" style="position:absolute;left:320;top:19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LUxAAAAN0AAAAPAAAAZHJzL2Rvd25yZXYueG1sRE9Na8JA&#10;EL0X/A/LCN6aTY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PSAwtTEAAAA3QAAAA8A&#10;AAAAAAAAAAAAAAAABwIAAGRycy9kb3ducmV2LnhtbFBLBQYAAAAAAwADALcAAAD4AgAAAAA=&#10;" filled="f" stroked="f">
                  <v:textbox inset="0,0,0,0">
                    <w:txbxContent>
                      <w:p w14:paraId="1644E468" w14:textId="77777777" w:rsidR="00512764" w:rsidRDefault="00343AFA">
                        <w:r>
                          <w:t xml:space="preserve"> </w:t>
                        </w:r>
                      </w:p>
                    </w:txbxContent>
                  </v:textbox>
                </v:rect>
                <v:shape id="Picture 4942" o:spid="_x0000_s1416" type="#_x0000_t75" style="position:absolute;left:9654;top:1087;width:21905;height:2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">
                  <v:imagedata r:id="rId81" o:title=""/>
                </v:shape>
                <v:shape id="Shape 4943" o:spid="_x0000_s1417" style="position:absolute;left:9654;top:1085;width:21905;height:21597;visibility:visible;mso-wrap-style:square;v-text-anchor:top" coordsize="2190496,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" path="m,359918c,161163,161163,,359918,l1830578,v198755,,359918,161163,359918,359918l2190496,1799717v,198755,-161163,359918,-359918,359918l359918,2159635c161163,2159635,,1998472,,1799717l,359918xe" filled="f" strokecolor="#042433" strokeweight="1pt">
                  <v:stroke miterlimit="83231f" joinstyle="miter"/>
                  <v:path arrowok="t" textboxrect="0,0,2190496,2159635"/>
                </v:shape>
                <w10:wrap type="square"/>
              </v:group>
            </w:pict>
          </mc:Fallback>
        </mc:AlternateContent>
      </w:r>
      <w:r>
        <w:rPr>
          <w:b/>
        </w:rPr>
        <w:t xml:space="preserve">Appendix E: Stakeholder Brand Colours and Fonts </w:t>
      </w:r>
      <w:r>
        <w:t xml:space="preserve"> </w:t>
      </w:r>
    </w:p>
    <w:p w14:paraId="77DAFAD7" w14:textId="77777777" w:rsidR="00512764" w:rsidRDefault="00343AFA">
      <w:pPr>
        <w:spacing w:before="6" w:after="155"/>
        <w:ind w:left="14"/>
      </w:pPr>
      <w:r>
        <w:rPr>
          <w:b/>
          <w:i/>
        </w:rPr>
        <w:t xml:space="preserve"> </w:t>
      </w:r>
      <w:r>
        <w:t xml:space="preserve"> </w:t>
      </w:r>
    </w:p>
    <w:p w14:paraId="26D607E9" w14:textId="77777777" w:rsidR="00512764" w:rsidRDefault="00343AFA">
      <w:pPr>
        <w:spacing w:after="158" w:line="258" w:lineRule="auto"/>
        <w:ind w:left="-5" w:right="962" w:hanging="10"/>
      </w:pPr>
      <w:r>
        <w:rPr>
          <w:i/>
        </w:rPr>
        <w:t xml:space="preserve">Caption: Brand identity material provided by Cutting Edge Salon stakeholder. </w:t>
      </w:r>
      <w:r>
        <w:t xml:space="preserve"> </w:t>
      </w:r>
    </w:p>
    <w:p w14:paraId="7BFA4E95" w14:textId="77777777" w:rsidR="00512764" w:rsidRDefault="00343AFA">
      <w:pPr>
        <w:ind w:left="14"/>
      </w:pPr>
      <w:r>
        <w:rPr>
          <w:i/>
        </w:rPr>
        <w:t xml:space="preserve"> </w:t>
      </w:r>
      <w:r>
        <w:t xml:space="preserve"> </w:t>
      </w:r>
    </w:p>
    <w:p w14:paraId="4CA59B45" w14:textId="77777777" w:rsidR="00512764" w:rsidRDefault="00343AFA">
      <w:pPr>
        <w:spacing w:after="0"/>
        <w:ind w:left="14"/>
      </w:pPr>
      <w:r>
        <w:rPr>
          <w:i/>
        </w:rPr>
        <w:t xml:space="preserve"> </w:t>
      </w:r>
      <w:r>
        <w:t xml:space="preserve"> </w:t>
      </w:r>
    </w:p>
    <w:p w14:paraId="08428AB3" w14:textId="77777777" w:rsidR="00512764" w:rsidRDefault="00343AFA">
      <w:pPr>
        <w:spacing w:after="161"/>
        <w:ind w:left="14"/>
      </w:pPr>
      <w:r>
        <w:rPr>
          <w:i/>
        </w:rPr>
        <w:t xml:space="preserve"> </w:t>
      </w:r>
      <w:r>
        <w:t xml:space="preserve"> </w:t>
      </w:r>
    </w:p>
    <w:p w14:paraId="7BCFA654" w14:textId="77777777" w:rsidR="00512764" w:rsidRDefault="00343AFA">
      <w:pPr>
        <w:spacing w:after="155"/>
        <w:ind w:left="14"/>
      </w:pPr>
      <w:r>
        <w:rPr>
          <w:i/>
        </w:rPr>
        <w:t xml:space="preserve"> </w:t>
      </w:r>
      <w:r>
        <w:t xml:space="preserve"> </w:t>
      </w:r>
    </w:p>
    <w:p w14:paraId="682CD249" w14:textId="77777777" w:rsidR="00512764" w:rsidRDefault="00343AFA">
      <w:pPr>
        <w:ind w:left="14"/>
      </w:pPr>
      <w:r>
        <w:rPr>
          <w:i/>
        </w:rPr>
        <w:t xml:space="preserve"> </w:t>
      </w:r>
      <w:r>
        <w:t xml:space="preserve"> </w:t>
      </w:r>
    </w:p>
    <w:p w14:paraId="1A8C1868" w14:textId="77777777" w:rsidR="00512764" w:rsidRDefault="00343AFA">
      <w:pPr>
        <w:spacing w:after="155"/>
        <w:ind w:left="14"/>
      </w:pPr>
      <w:r>
        <w:rPr>
          <w:i/>
        </w:rPr>
        <w:t xml:space="preserve"> </w:t>
      </w:r>
      <w:r>
        <w:t xml:space="preserve"> </w:t>
      </w:r>
    </w:p>
    <w:p w14:paraId="0B91181D" w14:textId="77777777" w:rsidR="00512764" w:rsidRDefault="00343AFA">
      <w:pPr>
        <w:spacing w:after="158"/>
        <w:ind w:left="14"/>
      </w:pPr>
      <w:r>
        <w:rPr>
          <w:i/>
        </w:rPr>
        <w:t xml:space="preserve"> </w:t>
      </w:r>
      <w:r>
        <w:t xml:space="preserve"> </w:t>
      </w:r>
    </w:p>
    <w:p w14:paraId="5856CB34" w14:textId="77777777" w:rsidR="00512764" w:rsidRDefault="00343AFA">
      <w:pPr>
        <w:spacing w:after="158"/>
        <w:ind w:left="14"/>
      </w:pPr>
      <w:r>
        <w:rPr>
          <w:i/>
        </w:rPr>
        <w:t xml:space="preserve"> </w:t>
      </w:r>
      <w:r>
        <w:t xml:space="preserve"> </w:t>
      </w:r>
    </w:p>
    <w:p w14:paraId="14BE6C59" w14:textId="77777777" w:rsidR="00512764" w:rsidRDefault="00343AFA">
      <w:pPr>
        <w:spacing w:after="158"/>
        <w:ind w:left="14"/>
      </w:pPr>
      <w:r>
        <w:rPr>
          <w:i/>
        </w:rPr>
        <w:t xml:space="preserve"> </w:t>
      </w:r>
      <w:r>
        <w:t xml:space="preserve"> </w:t>
      </w:r>
    </w:p>
    <w:p w14:paraId="684F5FBB" w14:textId="77777777" w:rsidR="00512764" w:rsidRDefault="00343AFA">
      <w:pPr>
        <w:spacing w:after="158"/>
        <w:ind w:left="14"/>
      </w:pPr>
      <w:r>
        <w:rPr>
          <w:i/>
        </w:rPr>
        <w:t xml:space="preserve"> </w:t>
      </w:r>
      <w:r>
        <w:t xml:space="preserve"> </w:t>
      </w:r>
    </w:p>
    <w:p w14:paraId="48187B20" w14:textId="77777777" w:rsidR="00512764" w:rsidRDefault="00343AFA">
      <w:pPr>
        <w:spacing w:after="158"/>
        <w:ind w:left="14"/>
      </w:pPr>
      <w:r>
        <w:rPr>
          <w:i/>
        </w:rPr>
        <w:t xml:space="preserve"> </w:t>
      </w:r>
      <w:r>
        <w:t xml:space="preserve"> </w:t>
      </w:r>
    </w:p>
    <w:p w14:paraId="6E384D91" w14:textId="77777777" w:rsidR="00512764" w:rsidRDefault="00343AFA">
      <w:pPr>
        <w:spacing w:after="158"/>
        <w:ind w:left="14"/>
      </w:pPr>
      <w:r>
        <w:rPr>
          <w:i/>
        </w:rPr>
        <w:t xml:space="preserve"> </w:t>
      </w:r>
      <w:r>
        <w:t xml:space="preserve"> </w:t>
      </w:r>
    </w:p>
    <w:p w14:paraId="0104B6CE" w14:textId="77777777" w:rsidR="00512764" w:rsidRDefault="00343AFA">
      <w:pPr>
        <w:spacing w:after="158"/>
        <w:ind w:left="14"/>
      </w:pPr>
      <w:r>
        <w:rPr>
          <w:i/>
        </w:rPr>
        <w:t xml:space="preserve"> </w:t>
      </w:r>
      <w:r>
        <w:t xml:space="preserve"> </w:t>
      </w:r>
    </w:p>
    <w:p w14:paraId="2CE5AB85" w14:textId="77777777" w:rsidR="00512764" w:rsidRDefault="00343AFA">
      <w:pPr>
        <w:spacing w:after="155"/>
        <w:ind w:left="14"/>
      </w:pPr>
      <w:r>
        <w:rPr>
          <w:i/>
        </w:rPr>
        <w:t xml:space="preserve"> </w:t>
      </w:r>
      <w:r>
        <w:t xml:space="preserve"> </w:t>
      </w:r>
    </w:p>
    <w:p w14:paraId="01F1C704" w14:textId="77777777" w:rsidR="00512764" w:rsidRDefault="00343AFA">
      <w:pPr>
        <w:ind w:left="14"/>
      </w:pPr>
      <w:r>
        <w:rPr>
          <w:i/>
        </w:rPr>
        <w:t xml:space="preserve"> </w:t>
      </w:r>
      <w:r>
        <w:t xml:space="preserve"> </w:t>
      </w:r>
    </w:p>
    <w:p w14:paraId="336C9E30" w14:textId="77777777" w:rsidR="00512764" w:rsidRDefault="00343AFA">
      <w:pPr>
        <w:spacing w:after="155"/>
        <w:ind w:left="14"/>
      </w:pPr>
      <w:r>
        <w:rPr>
          <w:i/>
        </w:rPr>
        <w:t xml:space="preserve"> </w:t>
      </w:r>
      <w:r>
        <w:t xml:space="preserve"> </w:t>
      </w:r>
    </w:p>
    <w:p w14:paraId="68FD5C56" w14:textId="77777777" w:rsidR="00512764" w:rsidRDefault="00343AFA">
      <w:pPr>
        <w:ind w:left="14"/>
      </w:pPr>
      <w:r>
        <w:rPr>
          <w:i/>
        </w:rPr>
        <w:t xml:space="preserve"> </w:t>
      </w:r>
      <w:r>
        <w:t xml:space="preserve"> </w:t>
      </w:r>
    </w:p>
    <w:p w14:paraId="5ACC2D9D" w14:textId="77777777" w:rsidR="00512764" w:rsidRDefault="00343AFA">
      <w:pPr>
        <w:spacing w:after="65"/>
        <w:ind w:left="14"/>
      </w:pPr>
      <w:r>
        <w:rPr>
          <w:i/>
        </w:rPr>
        <w:t xml:space="preserve"> </w:t>
      </w:r>
      <w:r>
        <w:t xml:space="preserve"> </w:t>
      </w:r>
    </w:p>
    <w:p w14:paraId="65FEC470" w14:textId="77777777" w:rsidR="00512764" w:rsidRDefault="00343AFA">
      <w:pPr>
        <w:spacing w:after="685"/>
        <w:ind w:right="1311"/>
        <w:jc w:val="center"/>
      </w:pPr>
      <w:r>
        <w:rPr>
          <w:b/>
          <w:sz w:val="28"/>
        </w:rPr>
        <w:t>UNIT 2</w:t>
      </w:r>
      <w:r>
        <w:t xml:space="preserve">  </w:t>
      </w:r>
    </w:p>
    <w:p w14:paraId="79C2E5CF" w14:textId="77777777" w:rsidR="00512764" w:rsidRDefault="00343AFA">
      <w:pPr>
        <w:spacing w:after="0"/>
        <w:ind w:left="1517"/>
      </w:pPr>
      <w:r>
        <w:rPr>
          <w:sz w:val="56"/>
        </w:rPr>
        <w:t xml:space="preserve">Feasibility and Risk Analysis </w:t>
      </w:r>
      <w:r>
        <w:t xml:space="preserve"> </w:t>
      </w:r>
    </w:p>
    <w:p w14:paraId="44F73055" w14:textId="77777777" w:rsidR="00512764" w:rsidRDefault="00343AFA">
      <w:pPr>
        <w:spacing w:after="8"/>
        <w:ind w:right="2379"/>
        <w:jc w:val="right"/>
      </w:pPr>
      <w:r>
        <w:rPr>
          <w:b/>
          <w:sz w:val="30"/>
        </w:rPr>
        <w:t>Cutting Edge Salon Management &amp; Booking System</w:t>
      </w:r>
      <w:r>
        <w:t xml:space="preserve">  </w:t>
      </w:r>
    </w:p>
    <w:p w14:paraId="5A0609B7" w14:textId="77777777" w:rsidR="00512764" w:rsidRDefault="00343AFA">
      <w:pPr>
        <w:spacing w:after="698"/>
        <w:ind w:left="14"/>
      </w:pPr>
      <w:r>
        <w:t xml:space="preserve">  </w:t>
      </w:r>
    </w:p>
    <w:p w14:paraId="34AF8D58" w14:textId="77777777" w:rsidR="00512764" w:rsidRDefault="00343AFA">
      <w:pPr>
        <w:pStyle w:val="Heading1"/>
        <w:ind w:left="-5"/>
      </w:pPr>
      <w:bookmarkStart w:id="31" w:name="_Toc175264"/>
      <w:r>
        <w:t xml:space="preserve">Conduct a Feasibility Study  </w:t>
      </w:r>
      <w:bookmarkEnd w:id="31"/>
    </w:p>
    <w:p w14:paraId="4DCE36F8" w14:textId="77777777" w:rsidR="00512764" w:rsidRDefault="00343AFA">
      <w:pPr>
        <w:pStyle w:val="Heading2"/>
        <w:ind w:left="-5"/>
      </w:pPr>
      <w:bookmarkStart w:id="32" w:name="_Toc175265"/>
      <w:r>
        <w:t xml:space="preserve">Review Your Current Project  </w:t>
      </w:r>
      <w:bookmarkEnd w:id="32"/>
    </w:p>
    <w:tbl>
      <w:tblPr>
        <w:tblStyle w:val="TableGrid"/>
        <w:tblW w:w="9021" w:type="dxa"/>
        <w:tblInd w:w="24" w:type="dxa"/>
        <w:tblCellMar>
          <w:top w:w="53" w:type="dxa"/>
          <w:left w:w="108" w:type="dxa"/>
          <w:bottom w:w="0" w:type="dxa"/>
          <w:right w:w="27" w:type="dxa"/>
        </w:tblCellMar>
        <w:tblLook w:val="04A0" w:firstRow="1" w:lastRow="0" w:firstColumn="1" w:lastColumn="0" w:noHBand="0" w:noVBand="1"/>
      </w:tblPr>
      <w:tblGrid>
        <w:gridCol w:w="4544"/>
        <w:gridCol w:w="4477"/>
      </w:tblGrid>
      <w:tr w:rsidR="00512764" w14:paraId="3AE9C1AE" w14:textId="77777777">
        <w:trPr>
          <w:trHeight w:val="305"/>
        </w:trPr>
        <w:tc>
          <w:tcPr>
            <w:tcW w:w="4544" w:type="dxa"/>
            <w:tcBorders>
              <w:top w:val="single" w:sz="4" w:space="0" w:color="000000"/>
              <w:left w:val="single" w:sz="4" w:space="0" w:color="000000"/>
              <w:bottom w:val="single" w:sz="4" w:space="0" w:color="000000"/>
              <w:right w:val="single" w:sz="4" w:space="0" w:color="000000"/>
            </w:tcBorders>
          </w:tcPr>
          <w:p w14:paraId="7B1FA54D" w14:textId="77777777" w:rsidR="00512764" w:rsidRDefault="00343AFA">
            <w:r>
              <w:t xml:space="preserve">Question  </w:t>
            </w:r>
          </w:p>
        </w:tc>
        <w:tc>
          <w:tcPr>
            <w:tcW w:w="4477" w:type="dxa"/>
            <w:tcBorders>
              <w:top w:val="single" w:sz="4" w:space="0" w:color="000000"/>
              <w:left w:val="single" w:sz="4" w:space="0" w:color="000000"/>
              <w:bottom w:val="single" w:sz="4" w:space="0" w:color="000000"/>
              <w:right w:val="single" w:sz="4" w:space="0" w:color="000000"/>
            </w:tcBorders>
          </w:tcPr>
          <w:p w14:paraId="081579AE" w14:textId="77777777" w:rsidR="00512764" w:rsidRDefault="00343AFA">
            <w:r>
              <w:t xml:space="preserve">Group Response  </w:t>
            </w:r>
          </w:p>
        </w:tc>
      </w:tr>
      <w:tr w:rsidR="00512764" w14:paraId="11487643" w14:textId="77777777">
        <w:trPr>
          <w:trHeight w:val="2042"/>
        </w:trPr>
        <w:tc>
          <w:tcPr>
            <w:tcW w:w="4544" w:type="dxa"/>
            <w:tcBorders>
              <w:top w:val="single" w:sz="4" w:space="0" w:color="000000"/>
              <w:left w:val="single" w:sz="4" w:space="0" w:color="000000"/>
              <w:bottom w:val="single" w:sz="4" w:space="0" w:color="000000"/>
              <w:right w:val="single" w:sz="4" w:space="0" w:color="000000"/>
            </w:tcBorders>
          </w:tcPr>
          <w:p w14:paraId="34B81644" w14:textId="77777777" w:rsidR="00512764" w:rsidRDefault="00343AFA">
            <w:r>
              <w:lastRenderedPageBreak/>
              <w:t xml:space="preserve">What is the main problem being addressed?  </w:t>
            </w:r>
          </w:p>
        </w:tc>
        <w:tc>
          <w:tcPr>
            <w:tcW w:w="4477" w:type="dxa"/>
            <w:tcBorders>
              <w:top w:val="single" w:sz="4" w:space="0" w:color="000000"/>
              <w:left w:val="single" w:sz="4" w:space="0" w:color="000000"/>
              <w:bottom w:val="single" w:sz="4" w:space="0" w:color="000000"/>
              <w:right w:val="single" w:sz="4" w:space="0" w:color="000000"/>
            </w:tcBorders>
          </w:tcPr>
          <w:p w14:paraId="153AF151" w14:textId="77777777" w:rsidR="00512764" w:rsidRDefault="00343AFA">
            <w:r>
              <w:t xml:space="preserve">Cutting Edge Salon currently uses manual, paper-based diaries and telephone calls to manage daily store operations and appointment bookings. This results in double bookings, missed customer appointments, lost contact details, and difficulty managing stylist availability and service promotions.  </w:t>
            </w:r>
          </w:p>
        </w:tc>
      </w:tr>
    </w:tbl>
    <w:p w14:paraId="23EDA6E8" w14:textId="77777777" w:rsidR="00512764" w:rsidRDefault="00512764">
      <w:pPr>
        <w:spacing w:after="0"/>
        <w:ind w:left="-1066" w:right="1512"/>
      </w:pPr>
    </w:p>
    <w:tbl>
      <w:tblPr>
        <w:tblStyle w:val="TableGrid"/>
        <w:tblW w:w="9021" w:type="dxa"/>
        <w:tblInd w:w="24" w:type="dxa"/>
        <w:tblCellMar>
          <w:top w:w="50" w:type="dxa"/>
          <w:left w:w="108" w:type="dxa"/>
          <w:bottom w:w="0" w:type="dxa"/>
          <w:right w:w="36" w:type="dxa"/>
        </w:tblCellMar>
        <w:tblLook w:val="04A0" w:firstRow="1" w:lastRow="0" w:firstColumn="1" w:lastColumn="0" w:noHBand="0" w:noVBand="1"/>
      </w:tblPr>
      <w:tblGrid>
        <w:gridCol w:w="4544"/>
        <w:gridCol w:w="4477"/>
      </w:tblGrid>
      <w:tr w:rsidR="00512764" w14:paraId="5F6CB44F" w14:textId="77777777">
        <w:trPr>
          <w:trHeight w:val="3382"/>
        </w:trPr>
        <w:tc>
          <w:tcPr>
            <w:tcW w:w="4544" w:type="dxa"/>
            <w:tcBorders>
              <w:top w:val="single" w:sz="4" w:space="0" w:color="000000"/>
              <w:left w:val="single" w:sz="4" w:space="0" w:color="000000"/>
              <w:bottom w:val="single" w:sz="4" w:space="0" w:color="000000"/>
              <w:right w:val="single" w:sz="4" w:space="0" w:color="000000"/>
            </w:tcBorders>
          </w:tcPr>
          <w:p w14:paraId="6F28DF74" w14:textId="77777777" w:rsidR="00512764" w:rsidRDefault="00343AFA">
            <w:r>
              <w:t xml:space="preserve">What are the main Flutter functions?  </w:t>
            </w:r>
          </w:p>
        </w:tc>
        <w:tc>
          <w:tcPr>
            <w:tcW w:w="4477" w:type="dxa"/>
            <w:tcBorders>
              <w:top w:val="single" w:sz="4" w:space="0" w:color="000000"/>
              <w:left w:val="single" w:sz="4" w:space="0" w:color="000000"/>
              <w:bottom w:val="single" w:sz="4" w:space="0" w:color="000000"/>
              <w:right w:val="single" w:sz="4" w:space="0" w:color="000000"/>
            </w:tcBorders>
          </w:tcPr>
          <w:p w14:paraId="0E1168CB" w14:textId="77777777" w:rsidR="00512764" w:rsidRDefault="00343AFA">
            <w:pPr>
              <w:numPr>
                <w:ilvl w:val="0"/>
                <w:numId w:val="26"/>
              </w:numPr>
              <w:spacing w:after="12" w:line="240" w:lineRule="auto"/>
            </w:pPr>
            <w:r>
              <w:t xml:space="preserve">Service catalogue display with pricing and durations  </w:t>
            </w:r>
          </w:p>
          <w:p w14:paraId="4CEDECC4" w14:textId="77777777" w:rsidR="00512764" w:rsidRDefault="00343AFA">
            <w:pPr>
              <w:numPr>
                <w:ilvl w:val="0"/>
                <w:numId w:val="26"/>
              </w:numPr>
              <w:spacing w:after="14"/>
            </w:pPr>
            <w:r>
              <w:t xml:space="preserve">Stylist profiles viewing  </w:t>
            </w:r>
          </w:p>
          <w:p w14:paraId="5EA0FDCF" w14:textId="77777777" w:rsidR="00512764" w:rsidRDefault="00343AFA">
            <w:pPr>
              <w:numPr>
                <w:ilvl w:val="0"/>
                <w:numId w:val="26"/>
              </w:numPr>
              <w:spacing w:after="15" w:line="239" w:lineRule="auto"/>
            </w:pPr>
            <w:r>
              <w:t xml:space="preserve">Online booking with date/time selection • Payment method selection (cash or card) upon arrival  </w:t>
            </w:r>
          </w:p>
          <w:p w14:paraId="6135C989" w14:textId="77777777" w:rsidR="00512764" w:rsidRDefault="00343AFA">
            <w:pPr>
              <w:numPr>
                <w:ilvl w:val="0"/>
                <w:numId w:val="26"/>
              </w:numPr>
              <w:spacing w:after="14"/>
            </w:pPr>
            <w:r>
              <w:t xml:space="preserve">Customer cancellation functionality  </w:t>
            </w:r>
          </w:p>
          <w:p w14:paraId="678176B7" w14:textId="77777777" w:rsidR="00512764" w:rsidRDefault="00343AFA">
            <w:pPr>
              <w:numPr>
                <w:ilvl w:val="0"/>
                <w:numId w:val="26"/>
              </w:numPr>
              <w:spacing w:after="12"/>
            </w:pPr>
            <w:r>
              <w:t xml:space="preserve">Google Maps integration  </w:t>
            </w:r>
          </w:p>
          <w:p w14:paraId="6CB44489" w14:textId="77777777" w:rsidR="00512764" w:rsidRDefault="00343AFA">
            <w:pPr>
              <w:numPr>
                <w:ilvl w:val="0"/>
                <w:numId w:val="26"/>
              </w:numPr>
              <w:spacing w:after="14"/>
            </w:pPr>
            <w:r>
              <w:t xml:space="preserve">Gallery viewing  </w:t>
            </w:r>
          </w:p>
          <w:p w14:paraId="5AB637D9" w14:textId="77777777" w:rsidR="00512764" w:rsidRDefault="00343AFA">
            <w:pPr>
              <w:numPr>
                <w:ilvl w:val="0"/>
                <w:numId w:val="26"/>
              </w:numPr>
              <w:spacing w:after="14"/>
            </w:pPr>
            <w:r>
              <w:t xml:space="preserve">Luxury UI with brand identity  </w:t>
            </w:r>
          </w:p>
          <w:p w14:paraId="1B89783F" w14:textId="77777777" w:rsidR="00512764" w:rsidRDefault="00343AFA">
            <w:pPr>
              <w:numPr>
                <w:ilvl w:val="0"/>
                <w:numId w:val="26"/>
              </w:numPr>
              <w:spacing w:after="14"/>
            </w:pPr>
            <w:r>
              <w:t xml:space="preserve">Contact information display  </w:t>
            </w:r>
          </w:p>
          <w:p w14:paraId="03D6B865" w14:textId="77777777" w:rsidR="00512764" w:rsidRDefault="00343AFA">
            <w:pPr>
              <w:numPr>
                <w:ilvl w:val="0"/>
                <w:numId w:val="26"/>
              </w:numPr>
            </w:pPr>
            <w:r>
              <w:t xml:space="preserve">Social media links  </w:t>
            </w:r>
          </w:p>
        </w:tc>
      </w:tr>
      <w:tr w:rsidR="00512764" w14:paraId="02E98B1D" w14:textId="77777777">
        <w:trPr>
          <w:trHeight w:val="3159"/>
        </w:trPr>
        <w:tc>
          <w:tcPr>
            <w:tcW w:w="4544" w:type="dxa"/>
            <w:tcBorders>
              <w:top w:val="single" w:sz="4" w:space="0" w:color="000000"/>
              <w:left w:val="single" w:sz="4" w:space="0" w:color="000000"/>
              <w:bottom w:val="single" w:sz="4" w:space="0" w:color="000000"/>
              <w:right w:val="single" w:sz="4" w:space="0" w:color="000000"/>
            </w:tcBorders>
          </w:tcPr>
          <w:p w14:paraId="684E2EB0" w14:textId="77777777" w:rsidR="00512764" w:rsidRDefault="00343AFA">
            <w:r>
              <w:t xml:space="preserve">What are the main ASP.NET functions?  </w:t>
            </w:r>
          </w:p>
        </w:tc>
        <w:tc>
          <w:tcPr>
            <w:tcW w:w="4477" w:type="dxa"/>
            <w:tcBorders>
              <w:top w:val="single" w:sz="4" w:space="0" w:color="000000"/>
              <w:left w:val="single" w:sz="4" w:space="0" w:color="000000"/>
              <w:bottom w:val="single" w:sz="4" w:space="0" w:color="000000"/>
              <w:right w:val="single" w:sz="4" w:space="0" w:color="000000"/>
            </w:tcBorders>
          </w:tcPr>
          <w:p w14:paraId="1A61F6AC" w14:textId="77777777" w:rsidR="00512764" w:rsidRDefault="00343AFA">
            <w:pPr>
              <w:numPr>
                <w:ilvl w:val="0"/>
                <w:numId w:val="27"/>
              </w:numPr>
              <w:spacing w:after="15"/>
            </w:pPr>
            <w:r>
              <w:t xml:space="preserve">Admin dashboard for booking management  </w:t>
            </w:r>
          </w:p>
          <w:p w14:paraId="3B40EB11" w14:textId="77777777" w:rsidR="00512764" w:rsidRDefault="00343AFA">
            <w:pPr>
              <w:numPr>
                <w:ilvl w:val="0"/>
                <w:numId w:val="27"/>
              </w:numPr>
              <w:spacing w:after="12"/>
            </w:pPr>
            <w:r>
              <w:t xml:space="preserve">Stylist profile management (CRUD)  </w:t>
            </w:r>
          </w:p>
          <w:p w14:paraId="4486C910" w14:textId="77777777" w:rsidR="00512764" w:rsidRDefault="00343AFA">
            <w:pPr>
              <w:numPr>
                <w:ilvl w:val="0"/>
                <w:numId w:val="27"/>
              </w:numPr>
              <w:spacing w:after="12" w:line="240" w:lineRule="auto"/>
            </w:pPr>
            <w:r>
              <w:t xml:space="preserve">Conflict detection logic for doublebooking prevention  </w:t>
            </w:r>
          </w:p>
          <w:p w14:paraId="01DC3525" w14:textId="77777777" w:rsidR="00512764" w:rsidRDefault="00343AFA">
            <w:pPr>
              <w:numPr>
                <w:ilvl w:val="0"/>
                <w:numId w:val="27"/>
              </w:numPr>
              <w:spacing w:after="14"/>
            </w:pPr>
            <w:r>
              <w:t xml:space="preserve">Booking cancellation processing  </w:t>
            </w:r>
          </w:p>
          <w:p w14:paraId="77EF871B" w14:textId="77777777" w:rsidR="00512764" w:rsidRDefault="00343AFA">
            <w:pPr>
              <w:numPr>
                <w:ilvl w:val="0"/>
                <w:numId w:val="27"/>
              </w:numPr>
              <w:spacing w:after="14"/>
            </w:pPr>
            <w:r>
              <w:t xml:space="preserve">Payment method tracking  </w:t>
            </w:r>
          </w:p>
          <w:p w14:paraId="3B1F1FA1" w14:textId="77777777" w:rsidR="00512764" w:rsidRDefault="00343AFA">
            <w:pPr>
              <w:numPr>
                <w:ilvl w:val="0"/>
                <w:numId w:val="27"/>
              </w:numPr>
              <w:spacing w:after="14"/>
            </w:pPr>
            <w:r>
              <w:t xml:space="preserve">JWT authentication  </w:t>
            </w:r>
          </w:p>
          <w:p w14:paraId="340D47F8" w14:textId="77777777" w:rsidR="00512764" w:rsidRDefault="00343AFA">
            <w:pPr>
              <w:numPr>
                <w:ilvl w:val="0"/>
                <w:numId w:val="27"/>
              </w:numPr>
              <w:spacing w:after="12"/>
            </w:pPr>
            <w:r>
              <w:t xml:space="preserve">Email confirmation sending  </w:t>
            </w:r>
          </w:p>
          <w:p w14:paraId="7C8EBED2" w14:textId="77777777" w:rsidR="00512764" w:rsidRDefault="00343AFA">
            <w:pPr>
              <w:numPr>
                <w:ilvl w:val="0"/>
                <w:numId w:val="27"/>
              </w:numPr>
              <w:spacing w:after="14"/>
            </w:pPr>
            <w:r>
              <w:t xml:space="preserve">Promotions management  </w:t>
            </w:r>
          </w:p>
          <w:p w14:paraId="0B3B744E" w14:textId="77777777" w:rsidR="00512764" w:rsidRDefault="00343AFA">
            <w:pPr>
              <w:numPr>
                <w:ilvl w:val="0"/>
                <w:numId w:val="27"/>
              </w:numPr>
            </w:pPr>
            <w:r>
              <w:t xml:space="preserve">Report generation  </w:t>
            </w:r>
          </w:p>
        </w:tc>
      </w:tr>
      <w:tr w:rsidR="00512764" w14:paraId="3998603D" w14:textId="77777777">
        <w:trPr>
          <w:trHeight w:val="1930"/>
        </w:trPr>
        <w:tc>
          <w:tcPr>
            <w:tcW w:w="4544" w:type="dxa"/>
            <w:tcBorders>
              <w:top w:val="single" w:sz="4" w:space="0" w:color="000000"/>
              <w:left w:val="single" w:sz="4" w:space="0" w:color="000000"/>
              <w:bottom w:val="single" w:sz="4" w:space="0" w:color="000000"/>
              <w:right w:val="single" w:sz="4" w:space="0" w:color="000000"/>
            </w:tcBorders>
          </w:tcPr>
          <w:p w14:paraId="548A828B" w14:textId="77777777" w:rsidR="00512764" w:rsidRDefault="00343AFA">
            <w:r>
              <w:t xml:space="preserve">What information will Supabase manage?  </w:t>
            </w:r>
          </w:p>
        </w:tc>
        <w:tc>
          <w:tcPr>
            <w:tcW w:w="4477" w:type="dxa"/>
            <w:tcBorders>
              <w:top w:val="single" w:sz="4" w:space="0" w:color="000000"/>
              <w:left w:val="single" w:sz="4" w:space="0" w:color="000000"/>
              <w:bottom w:val="single" w:sz="4" w:space="0" w:color="000000"/>
              <w:right w:val="single" w:sz="4" w:space="0" w:color="000000"/>
            </w:tcBorders>
          </w:tcPr>
          <w:p w14:paraId="60BEF260" w14:textId="77777777" w:rsidR="00512764" w:rsidRDefault="00343AFA">
            <w:pPr>
              <w:numPr>
                <w:ilvl w:val="0"/>
                <w:numId w:val="28"/>
              </w:numPr>
              <w:spacing w:after="12"/>
            </w:pPr>
            <w:r>
              <w:t xml:space="preserve">Users (managers, stylists, customers)  </w:t>
            </w:r>
          </w:p>
          <w:p w14:paraId="18654297" w14:textId="77777777" w:rsidR="00512764" w:rsidRDefault="00343AFA">
            <w:pPr>
              <w:numPr>
                <w:ilvl w:val="0"/>
                <w:numId w:val="28"/>
              </w:numPr>
            </w:pPr>
            <w:r>
              <w:t xml:space="preserve">Bookings (customer name, contact </w:t>
            </w:r>
          </w:p>
          <w:p w14:paraId="7FB85C0A" w14:textId="77777777" w:rsidR="00512764" w:rsidRDefault="00343AFA">
            <w:pPr>
              <w:spacing w:after="17" w:line="237" w:lineRule="auto"/>
            </w:pPr>
            <w:r>
              <w:t xml:space="preserve">details, stylist, service, date, time, status, payment method, cancellation status)  </w:t>
            </w:r>
          </w:p>
          <w:p w14:paraId="5EAFECE2" w14:textId="77777777" w:rsidR="00512764" w:rsidRDefault="00343AFA">
            <w:pPr>
              <w:numPr>
                <w:ilvl w:val="0"/>
                <w:numId w:val="28"/>
              </w:numPr>
              <w:spacing w:after="17" w:line="237" w:lineRule="auto"/>
            </w:pPr>
            <w:r>
              <w:t xml:space="preserve">Services (name, description, duration, price)  </w:t>
            </w:r>
          </w:p>
          <w:p w14:paraId="1E1F80AE" w14:textId="77777777" w:rsidR="00512764" w:rsidRDefault="00343AFA">
            <w:pPr>
              <w:numPr>
                <w:ilvl w:val="0"/>
                <w:numId w:val="28"/>
              </w:numPr>
            </w:pPr>
            <w:r>
              <w:t xml:space="preserve">Stylists (name, photo, availability)  </w:t>
            </w:r>
          </w:p>
        </w:tc>
      </w:tr>
      <w:tr w:rsidR="00512764" w14:paraId="6C55B536" w14:textId="77777777">
        <w:trPr>
          <w:trHeight w:val="595"/>
        </w:trPr>
        <w:tc>
          <w:tcPr>
            <w:tcW w:w="4544" w:type="dxa"/>
            <w:tcBorders>
              <w:top w:val="single" w:sz="4" w:space="0" w:color="000000"/>
              <w:left w:val="single" w:sz="4" w:space="0" w:color="000000"/>
              <w:bottom w:val="single" w:sz="4" w:space="0" w:color="000000"/>
              <w:right w:val="single" w:sz="4" w:space="0" w:color="000000"/>
            </w:tcBorders>
          </w:tcPr>
          <w:p w14:paraId="25B0D383" w14:textId="77777777" w:rsidR="00512764" w:rsidRDefault="00343AFA">
            <w:r>
              <w:t xml:space="preserve"> </w:t>
            </w:r>
          </w:p>
        </w:tc>
        <w:tc>
          <w:tcPr>
            <w:tcW w:w="4477" w:type="dxa"/>
            <w:tcBorders>
              <w:top w:val="single" w:sz="4" w:space="0" w:color="000000"/>
              <w:left w:val="single" w:sz="4" w:space="0" w:color="000000"/>
              <w:bottom w:val="single" w:sz="4" w:space="0" w:color="000000"/>
              <w:right w:val="single" w:sz="4" w:space="0" w:color="000000"/>
            </w:tcBorders>
          </w:tcPr>
          <w:p w14:paraId="0BAF09C8" w14:textId="77777777" w:rsidR="00512764" w:rsidRDefault="00343AFA">
            <w:pPr>
              <w:numPr>
                <w:ilvl w:val="0"/>
                <w:numId w:val="29"/>
              </w:numPr>
              <w:ind w:hanging="149"/>
            </w:pPr>
            <w:r>
              <w:t xml:space="preserve">Promotions (title, description, dates)  </w:t>
            </w:r>
          </w:p>
          <w:p w14:paraId="5516F22E" w14:textId="77777777" w:rsidR="00512764" w:rsidRDefault="00343AFA">
            <w:pPr>
              <w:numPr>
                <w:ilvl w:val="0"/>
                <w:numId w:val="29"/>
              </w:numPr>
              <w:ind w:hanging="149"/>
            </w:pPr>
            <w:r>
              <w:t xml:space="preserve">Gallery images  </w:t>
            </w:r>
          </w:p>
        </w:tc>
      </w:tr>
      <w:tr w:rsidR="00512764" w14:paraId="63D28F49" w14:textId="77777777">
        <w:trPr>
          <w:trHeight w:val="2441"/>
        </w:trPr>
        <w:tc>
          <w:tcPr>
            <w:tcW w:w="4544" w:type="dxa"/>
            <w:tcBorders>
              <w:top w:val="single" w:sz="4" w:space="0" w:color="000000"/>
              <w:left w:val="single" w:sz="4" w:space="0" w:color="000000"/>
              <w:bottom w:val="single" w:sz="4" w:space="0" w:color="000000"/>
              <w:right w:val="single" w:sz="4" w:space="0" w:color="000000"/>
            </w:tcBorders>
          </w:tcPr>
          <w:p w14:paraId="2F15C50A" w14:textId="77777777" w:rsidR="00512764" w:rsidRDefault="00343AFA">
            <w:r>
              <w:lastRenderedPageBreak/>
              <w:t xml:space="preserve">Which functions appear most difficult?  </w:t>
            </w:r>
          </w:p>
        </w:tc>
        <w:tc>
          <w:tcPr>
            <w:tcW w:w="4477" w:type="dxa"/>
            <w:tcBorders>
              <w:top w:val="single" w:sz="4" w:space="0" w:color="000000"/>
              <w:left w:val="single" w:sz="4" w:space="0" w:color="000000"/>
              <w:bottom w:val="single" w:sz="4" w:space="0" w:color="000000"/>
              <w:right w:val="single" w:sz="4" w:space="0" w:color="000000"/>
            </w:tcBorders>
          </w:tcPr>
          <w:p w14:paraId="7134E42D" w14:textId="77777777" w:rsidR="00512764" w:rsidRDefault="00343AFA">
            <w:pPr>
              <w:numPr>
                <w:ilvl w:val="0"/>
                <w:numId w:val="30"/>
              </w:numPr>
              <w:spacing w:after="12"/>
            </w:pPr>
            <w:r>
              <w:t xml:space="preserve">Real-time conflict detection logic  </w:t>
            </w:r>
          </w:p>
          <w:p w14:paraId="1522807F" w14:textId="77777777" w:rsidR="00512764" w:rsidRDefault="00343AFA">
            <w:pPr>
              <w:numPr>
                <w:ilvl w:val="0"/>
                <w:numId w:val="30"/>
              </w:numPr>
              <w:spacing w:after="14"/>
            </w:pPr>
            <w:r>
              <w:t xml:space="preserve">Supabase integration with ASP.NET  </w:t>
            </w:r>
          </w:p>
          <w:p w14:paraId="67A83C36" w14:textId="77777777" w:rsidR="00512764" w:rsidRDefault="00343AFA">
            <w:pPr>
              <w:numPr>
                <w:ilvl w:val="0"/>
                <w:numId w:val="30"/>
              </w:numPr>
              <w:spacing w:after="14"/>
            </w:pPr>
            <w:r>
              <w:t xml:space="preserve">Email notification integration  </w:t>
            </w:r>
          </w:p>
          <w:p w14:paraId="3C1AC6AC" w14:textId="77777777" w:rsidR="00512764" w:rsidRDefault="00343AFA">
            <w:pPr>
              <w:numPr>
                <w:ilvl w:val="0"/>
                <w:numId w:val="30"/>
              </w:numPr>
              <w:spacing w:after="17" w:line="237" w:lineRule="auto"/>
            </w:pPr>
            <w:r>
              <w:t xml:space="preserve">Customer cancellation processing and availability updates  </w:t>
            </w:r>
          </w:p>
          <w:p w14:paraId="6A449344" w14:textId="77777777" w:rsidR="00512764" w:rsidRDefault="00343AFA">
            <w:pPr>
              <w:numPr>
                <w:ilvl w:val="0"/>
                <w:numId w:val="30"/>
              </w:numPr>
            </w:pPr>
            <w:r>
              <w:t>Google Maps API integration • Admin dashboard with full CRUD operations  •</w:t>
            </w:r>
            <w:r>
              <w:rPr>
                <w:rFonts w:ascii="Arial" w:eastAsia="Arial" w:hAnsi="Arial" w:cs="Arial"/>
              </w:rPr>
              <w:t xml:space="preserve"> </w:t>
            </w:r>
            <w:r>
              <w:rPr>
                <w:rFonts w:ascii="Arial" w:eastAsia="Arial" w:hAnsi="Arial" w:cs="Arial"/>
              </w:rPr>
              <w:tab/>
            </w:r>
            <w:r>
              <w:t xml:space="preserve">Professional luxury UI design  </w:t>
            </w:r>
          </w:p>
        </w:tc>
      </w:tr>
      <w:tr w:rsidR="00512764" w14:paraId="68E76BD0" w14:textId="77777777">
        <w:trPr>
          <w:trHeight w:val="4055"/>
        </w:trPr>
        <w:tc>
          <w:tcPr>
            <w:tcW w:w="4544" w:type="dxa"/>
            <w:tcBorders>
              <w:top w:val="single" w:sz="4" w:space="0" w:color="000000"/>
              <w:left w:val="single" w:sz="4" w:space="0" w:color="000000"/>
              <w:bottom w:val="single" w:sz="4" w:space="0" w:color="000000"/>
              <w:right w:val="single" w:sz="4" w:space="0" w:color="000000"/>
            </w:tcBorders>
          </w:tcPr>
          <w:p w14:paraId="1FCFDFD4" w14:textId="77777777" w:rsidR="00512764" w:rsidRDefault="00343AFA">
            <w:r>
              <w:t xml:space="preserve">Which functions require skills the group still needs to develop?  </w:t>
            </w:r>
          </w:p>
        </w:tc>
        <w:tc>
          <w:tcPr>
            <w:tcW w:w="4477" w:type="dxa"/>
            <w:tcBorders>
              <w:top w:val="single" w:sz="4" w:space="0" w:color="000000"/>
              <w:left w:val="single" w:sz="4" w:space="0" w:color="000000"/>
              <w:bottom w:val="single" w:sz="4" w:space="0" w:color="000000"/>
              <w:right w:val="single" w:sz="4" w:space="0" w:color="000000"/>
            </w:tcBorders>
          </w:tcPr>
          <w:p w14:paraId="04CA889C" w14:textId="77777777" w:rsidR="00512764" w:rsidRDefault="00343AFA">
            <w:r>
              <w:t xml:space="preserve">All group members have practical experience in Flutter, ASP.NET, and Supabase from previous coursework. The group consists of Three members who are particularly strong with coding and 2 members who are skilled in documentation, UML diagrams, and code design. To further enhance our skills and stay current with industry practices, four group members have enrolled in the GenAI course conducted by Ms Lonergan, which covers advanced topics including Supabase integration  with ASP.NET. The knowledge gained will be shared across the entire group to ensure all members benefit.  </w:t>
            </w:r>
          </w:p>
        </w:tc>
      </w:tr>
      <w:tr w:rsidR="00512764" w14:paraId="5B94D294" w14:textId="77777777">
        <w:trPr>
          <w:trHeight w:val="883"/>
        </w:trPr>
        <w:tc>
          <w:tcPr>
            <w:tcW w:w="4544" w:type="dxa"/>
            <w:tcBorders>
              <w:top w:val="single" w:sz="4" w:space="0" w:color="000000"/>
              <w:left w:val="single" w:sz="4" w:space="0" w:color="000000"/>
              <w:bottom w:val="single" w:sz="4" w:space="0" w:color="000000"/>
              <w:right w:val="single" w:sz="4" w:space="0" w:color="000000"/>
            </w:tcBorders>
          </w:tcPr>
          <w:p w14:paraId="111FEBAC" w14:textId="77777777" w:rsidR="00512764" w:rsidRDefault="00343AFA">
            <w:r>
              <w:t xml:space="preserve">Which functions may require more time than is available?  </w:t>
            </w:r>
          </w:p>
        </w:tc>
        <w:tc>
          <w:tcPr>
            <w:tcW w:w="4477" w:type="dxa"/>
            <w:tcBorders>
              <w:top w:val="single" w:sz="4" w:space="0" w:color="000000"/>
              <w:left w:val="single" w:sz="4" w:space="0" w:color="000000"/>
              <w:bottom w:val="single" w:sz="4" w:space="0" w:color="000000"/>
              <w:right w:val="single" w:sz="4" w:space="0" w:color="000000"/>
            </w:tcBorders>
          </w:tcPr>
          <w:p w14:paraId="10A0E88C" w14:textId="77777777" w:rsidR="00512764" w:rsidRDefault="00343AFA">
            <w:pPr>
              <w:numPr>
                <w:ilvl w:val="0"/>
                <w:numId w:val="31"/>
              </w:numPr>
              <w:ind w:hanging="149"/>
            </w:pPr>
            <w:r>
              <w:t xml:space="preserve">Gallery management system  </w:t>
            </w:r>
          </w:p>
          <w:p w14:paraId="08060C25" w14:textId="77777777" w:rsidR="00512764" w:rsidRDefault="00343AFA">
            <w:pPr>
              <w:numPr>
                <w:ilvl w:val="0"/>
                <w:numId w:val="31"/>
              </w:numPr>
              <w:ind w:hanging="149"/>
            </w:pPr>
            <w:r>
              <w:t xml:space="preserve">Promotions management dashboard  </w:t>
            </w:r>
          </w:p>
          <w:p w14:paraId="6B0C8D47" w14:textId="77777777" w:rsidR="00512764" w:rsidRDefault="00343AFA">
            <w:pPr>
              <w:numPr>
                <w:ilvl w:val="0"/>
                <w:numId w:val="31"/>
              </w:numPr>
              <w:ind w:hanging="149"/>
            </w:pPr>
            <w:r>
              <w:t xml:space="preserve">Advanced reporting functionality  </w:t>
            </w:r>
          </w:p>
        </w:tc>
      </w:tr>
    </w:tbl>
    <w:p w14:paraId="775F6648" w14:textId="77777777" w:rsidR="00512764" w:rsidRDefault="00343AFA">
      <w:pPr>
        <w:spacing w:after="345"/>
        <w:ind w:left="14"/>
      </w:pPr>
      <w:r>
        <w:t xml:space="preserve">  </w:t>
      </w:r>
    </w:p>
    <w:p w14:paraId="21E3D54A" w14:textId="77777777" w:rsidR="00512764" w:rsidRDefault="00343AFA">
      <w:pPr>
        <w:pStyle w:val="Heading2"/>
        <w:ind w:left="-5"/>
      </w:pPr>
      <w:bookmarkStart w:id="33" w:name="_Toc175266"/>
      <w:r>
        <w:t xml:space="preserve">Evaluate Technical Feasibility  </w:t>
      </w:r>
      <w:bookmarkEnd w:id="33"/>
    </w:p>
    <w:tbl>
      <w:tblPr>
        <w:tblStyle w:val="TableGrid"/>
        <w:tblW w:w="9021" w:type="dxa"/>
        <w:tblInd w:w="24" w:type="dxa"/>
        <w:tblCellMar>
          <w:top w:w="50" w:type="dxa"/>
          <w:left w:w="108" w:type="dxa"/>
          <w:bottom w:w="0" w:type="dxa"/>
          <w:right w:w="22" w:type="dxa"/>
        </w:tblCellMar>
        <w:tblLook w:val="04A0" w:firstRow="1" w:lastRow="0" w:firstColumn="1" w:lastColumn="0" w:noHBand="0" w:noVBand="1"/>
      </w:tblPr>
      <w:tblGrid>
        <w:gridCol w:w="4450"/>
        <w:gridCol w:w="4571"/>
      </w:tblGrid>
      <w:tr w:rsidR="00512764" w14:paraId="79D050DD" w14:textId="77777777">
        <w:trPr>
          <w:trHeight w:val="305"/>
        </w:trPr>
        <w:tc>
          <w:tcPr>
            <w:tcW w:w="4451" w:type="dxa"/>
            <w:tcBorders>
              <w:top w:val="single" w:sz="4" w:space="0" w:color="000000"/>
              <w:left w:val="single" w:sz="4" w:space="0" w:color="000000"/>
              <w:bottom w:val="single" w:sz="4" w:space="0" w:color="000000"/>
              <w:right w:val="single" w:sz="4" w:space="0" w:color="000000"/>
            </w:tcBorders>
          </w:tcPr>
          <w:p w14:paraId="3C7A388C" w14:textId="77777777" w:rsidR="00512764" w:rsidRDefault="00343AFA">
            <w:r>
              <w:t xml:space="preserve">Question  </w:t>
            </w:r>
          </w:p>
        </w:tc>
        <w:tc>
          <w:tcPr>
            <w:tcW w:w="4571" w:type="dxa"/>
            <w:tcBorders>
              <w:top w:val="single" w:sz="4" w:space="0" w:color="000000"/>
              <w:left w:val="single" w:sz="4" w:space="0" w:color="000000"/>
              <w:bottom w:val="single" w:sz="4" w:space="0" w:color="000000"/>
              <w:right w:val="single" w:sz="4" w:space="0" w:color="000000"/>
            </w:tcBorders>
          </w:tcPr>
          <w:p w14:paraId="37D82355" w14:textId="77777777" w:rsidR="00512764" w:rsidRDefault="00343AFA">
            <w:r>
              <w:t xml:space="preserve">Group Finding  </w:t>
            </w:r>
          </w:p>
        </w:tc>
      </w:tr>
      <w:tr w:rsidR="00512764" w14:paraId="2D23A8B6" w14:textId="77777777">
        <w:trPr>
          <w:trHeight w:val="2043"/>
        </w:trPr>
        <w:tc>
          <w:tcPr>
            <w:tcW w:w="4451" w:type="dxa"/>
            <w:tcBorders>
              <w:top w:val="single" w:sz="4" w:space="0" w:color="000000"/>
              <w:left w:val="single" w:sz="4" w:space="0" w:color="000000"/>
              <w:bottom w:val="single" w:sz="4" w:space="0" w:color="000000"/>
              <w:right w:val="single" w:sz="4" w:space="0" w:color="000000"/>
            </w:tcBorders>
          </w:tcPr>
          <w:p w14:paraId="47BB1815" w14:textId="77777777" w:rsidR="00512764" w:rsidRDefault="00343AFA">
            <w:r>
              <w:t xml:space="preserve">Does the group have the required Flutter skills?  </w:t>
            </w:r>
          </w:p>
        </w:tc>
        <w:tc>
          <w:tcPr>
            <w:tcW w:w="4571" w:type="dxa"/>
            <w:tcBorders>
              <w:top w:val="single" w:sz="4" w:space="0" w:color="000000"/>
              <w:left w:val="single" w:sz="4" w:space="0" w:color="000000"/>
              <w:bottom w:val="single" w:sz="4" w:space="0" w:color="000000"/>
              <w:right w:val="single" w:sz="4" w:space="0" w:color="000000"/>
            </w:tcBorders>
          </w:tcPr>
          <w:p w14:paraId="6F97C9BF" w14:textId="77777777" w:rsidR="00512764" w:rsidRDefault="00343AFA">
            <w:pPr>
              <w:ind w:right="169"/>
            </w:pPr>
            <w:r>
              <w:t xml:space="preserve">Yes - All group members have practical experience from previous coursework. 3 members are particularly strong with coding and have practical Flutter experience. The other 2 members, skilled in design and documentation, also have practical experience with Flutter concepts.  </w:t>
            </w:r>
          </w:p>
        </w:tc>
      </w:tr>
      <w:tr w:rsidR="00512764" w14:paraId="5EDC797B" w14:textId="77777777">
        <w:trPr>
          <w:trHeight w:val="1663"/>
        </w:trPr>
        <w:tc>
          <w:tcPr>
            <w:tcW w:w="4451" w:type="dxa"/>
            <w:tcBorders>
              <w:top w:val="single" w:sz="4" w:space="0" w:color="000000"/>
              <w:left w:val="single" w:sz="4" w:space="0" w:color="000000"/>
              <w:bottom w:val="single" w:sz="4" w:space="0" w:color="000000"/>
              <w:right w:val="single" w:sz="4" w:space="0" w:color="000000"/>
            </w:tcBorders>
          </w:tcPr>
          <w:p w14:paraId="4C0C1F90" w14:textId="77777777" w:rsidR="00512764" w:rsidRDefault="00343AFA">
            <w:pPr>
              <w:ind w:right="540"/>
            </w:pPr>
            <w:r>
              <w:t xml:space="preserve">Does the group have the required ASP.NET skills?  </w:t>
            </w:r>
          </w:p>
        </w:tc>
        <w:tc>
          <w:tcPr>
            <w:tcW w:w="4571" w:type="dxa"/>
            <w:tcBorders>
              <w:top w:val="single" w:sz="4" w:space="0" w:color="000000"/>
              <w:left w:val="single" w:sz="4" w:space="0" w:color="000000"/>
              <w:bottom w:val="single" w:sz="4" w:space="0" w:color="000000"/>
              <w:right w:val="single" w:sz="4" w:space="0" w:color="000000"/>
            </w:tcBorders>
          </w:tcPr>
          <w:p w14:paraId="0823C22A" w14:textId="77777777" w:rsidR="00512764" w:rsidRDefault="00343AFA">
            <w:pPr>
              <w:ind w:right="262"/>
            </w:pPr>
            <w:r>
              <w:t xml:space="preserve">Yes - All group members have practical experience from previous coursework. 3 members are particularly strong with coding and have  practical ASP.NET experience. The group is well equipped to build the backend API.  </w:t>
            </w:r>
          </w:p>
        </w:tc>
      </w:tr>
      <w:tr w:rsidR="00512764" w14:paraId="62BD994C" w14:textId="77777777">
        <w:trPr>
          <w:trHeight w:val="1462"/>
        </w:trPr>
        <w:tc>
          <w:tcPr>
            <w:tcW w:w="4451" w:type="dxa"/>
            <w:tcBorders>
              <w:top w:val="single" w:sz="4" w:space="0" w:color="000000"/>
              <w:left w:val="single" w:sz="4" w:space="0" w:color="000000"/>
              <w:bottom w:val="single" w:sz="4" w:space="0" w:color="000000"/>
              <w:right w:val="single" w:sz="4" w:space="0" w:color="000000"/>
            </w:tcBorders>
          </w:tcPr>
          <w:p w14:paraId="4B2D54AD" w14:textId="77777777" w:rsidR="00512764" w:rsidRDefault="00343AFA">
            <w:r>
              <w:lastRenderedPageBreak/>
              <w:t xml:space="preserve">Can the group work with Supabase?  </w:t>
            </w:r>
          </w:p>
        </w:tc>
        <w:tc>
          <w:tcPr>
            <w:tcW w:w="4571" w:type="dxa"/>
            <w:tcBorders>
              <w:top w:val="single" w:sz="4" w:space="0" w:color="000000"/>
              <w:left w:val="single" w:sz="4" w:space="0" w:color="000000"/>
              <w:bottom w:val="single" w:sz="4" w:space="0" w:color="000000"/>
              <w:right w:val="single" w:sz="4" w:space="0" w:color="000000"/>
            </w:tcBorders>
          </w:tcPr>
          <w:p w14:paraId="25164764" w14:textId="77777777" w:rsidR="00512764" w:rsidRDefault="00343AFA">
            <w:r>
              <w:t xml:space="preserve">Yes - All group members have practical experience with Supabase from previous coursework. To further strengthen our skills and stay current with best practices, four group members have enrolled in the GenAI  </w:t>
            </w:r>
          </w:p>
        </w:tc>
      </w:tr>
      <w:tr w:rsidR="00512764" w14:paraId="69EF1426" w14:textId="77777777">
        <w:trPr>
          <w:trHeight w:val="1370"/>
        </w:trPr>
        <w:tc>
          <w:tcPr>
            <w:tcW w:w="4451" w:type="dxa"/>
            <w:tcBorders>
              <w:top w:val="single" w:sz="4" w:space="0" w:color="000000"/>
              <w:left w:val="single" w:sz="4" w:space="0" w:color="000000"/>
              <w:bottom w:val="single" w:sz="4" w:space="0" w:color="000000"/>
              <w:right w:val="single" w:sz="4" w:space="0" w:color="000000"/>
            </w:tcBorders>
          </w:tcPr>
          <w:p w14:paraId="1EAEEDE0" w14:textId="77777777" w:rsidR="00512764" w:rsidRDefault="00343AFA">
            <w:r>
              <w:t xml:space="preserve"> </w:t>
            </w:r>
          </w:p>
        </w:tc>
        <w:tc>
          <w:tcPr>
            <w:tcW w:w="4571" w:type="dxa"/>
            <w:tcBorders>
              <w:top w:val="single" w:sz="4" w:space="0" w:color="000000"/>
              <w:left w:val="single" w:sz="4" w:space="0" w:color="000000"/>
              <w:bottom w:val="single" w:sz="4" w:space="0" w:color="000000"/>
              <w:right w:val="single" w:sz="4" w:space="0" w:color="000000"/>
            </w:tcBorders>
          </w:tcPr>
          <w:p w14:paraId="37E8681E" w14:textId="77777777" w:rsidR="00512764" w:rsidRDefault="00343AFA">
            <w:r>
              <w:t xml:space="preserve">course conducted by Ms Lonergan, which provides advanced training on Supabase integration with ASP.NET. The enrolled members will share learnings with the entire group.  </w:t>
            </w:r>
          </w:p>
        </w:tc>
      </w:tr>
      <w:tr w:rsidR="00512764" w14:paraId="274CBE02" w14:textId="77777777">
        <w:trPr>
          <w:trHeight w:val="1174"/>
        </w:trPr>
        <w:tc>
          <w:tcPr>
            <w:tcW w:w="4451" w:type="dxa"/>
            <w:tcBorders>
              <w:top w:val="single" w:sz="4" w:space="0" w:color="000000"/>
              <w:left w:val="single" w:sz="4" w:space="0" w:color="000000"/>
              <w:bottom w:val="single" w:sz="4" w:space="0" w:color="000000"/>
              <w:right w:val="single" w:sz="4" w:space="0" w:color="000000"/>
            </w:tcBorders>
          </w:tcPr>
          <w:p w14:paraId="13E4DA10" w14:textId="77777777" w:rsidR="00512764" w:rsidRDefault="00343AFA">
            <w:r>
              <w:t xml:space="preserve">Can Flutter and ASP.NET connect to the same Supabase backend?  </w:t>
            </w:r>
          </w:p>
        </w:tc>
        <w:tc>
          <w:tcPr>
            <w:tcW w:w="4571" w:type="dxa"/>
            <w:tcBorders>
              <w:top w:val="single" w:sz="4" w:space="0" w:color="000000"/>
              <w:left w:val="single" w:sz="4" w:space="0" w:color="000000"/>
              <w:bottom w:val="single" w:sz="4" w:space="0" w:color="000000"/>
              <w:right w:val="single" w:sz="4" w:space="0" w:color="000000"/>
            </w:tcBorders>
          </w:tcPr>
          <w:p w14:paraId="4D8E4CA3" w14:textId="77777777" w:rsidR="00512764" w:rsidRDefault="00343AFA">
            <w:r>
              <w:t xml:space="preserve">Yes - Both can connect to Supabase via REST </w:t>
            </w:r>
          </w:p>
          <w:p w14:paraId="671EE53A" w14:textId="77777777" w:rsidR="00512764" w:rsidRDefault="00343AFA">
            <w:r>
              <w:t xml:space="preserve">APIs and PostgreSQL connections. The group has the necessary practical experience to implement this integration effectively.  </w:t>
            </w:r>
          </w:p>
        </w:tc>
      </w:tr>
      <w:tr w:rsidR="00512764" w14:paraId="36DEB4D4" w14:textId="77777777">
        <w:trPr>
          <w:trHeight w:val="838"/>
        </w:trPr>
        <w:tc>
          <w:tcPr>
            <w:tcW w:w="4451" w:type="dxa"/>
            <w:tcBorders>
              <w:top w:val="single" w:sz="4" w:space="0" w:color="000000"/>
              <w:left w:val="single" w:sz="4" w:space="0" w:color="000000"/>
              <w:bottom w:val="single" w:sz="4" w:space="0" w:color="000000"/>
              <w:right w:val="single" w:sz="4" w:space="0" w:color="000000"/>
            </w:tcBorders>
          </w:tcPr>
          <w:p w14:paraId="462227B2" w14:textId="77777777" w:rsidR="00512764" w:rsidRDefault="00343AFA">
            <w:pPr>
              <w:ind w:right="16"/>
            </w:pPr>
            <w:r>
              <w:t xml:space="preserve">Are suitable development computers available?  </w:t>
            </w:r>
          </w:p>
        </w:tc>
        <w:tc>
          <w:tcPr>
            <w:tcW w:w="4571" w:type="dxa"/>
            <w:tcBorders>
              <w:top w:val="single" w:sz="4" w:space="0" w:color="000000"/>
              <w:left w:val="single" w:sz="4" w:space="0" w:color="000000"/>
              <w:bottom w:val="single" w:sz="4" w:space="0" w:color="000000"/>
              <w:right w:val="single" w:sz="4" w:space="0" w:color="000000"/>
            </w:tcBorders>
          </w:tcPr>
          <w:p w14:paraId="2759B0C1" w14:textId="77777777" w:rsidR="00512764" w:rsidRDefault="00343AFA">
            <w:pPr>
              <w:ind w:right="125"/>
            </w:pPr>
            <w:r>
              <w:t xml:space="preserve">Yes - All group members have personal computers capable of running Visual Studio,  VS Code, Flutter SDK, and .NET Core  </w:t>
            </w:r>
          </w:p>
        </w:tc>
      </w:tr>
      <w:tr w:rsidR="00512764" w14:paraId="1D50B654" w14:textId="77777777">
        <w:trPr>
          <w:trHeight w:val="1099"/>
        </w:trPr>
        <w:tc>
          <w:tcPr>
            <w:tcW w:w="4451" w:type="dxa"/>
            <w:tcBorders>
              <w:top w:val="single" w:sz="4" w:space="0" w:color="000000"/>
              <w:left w:val="single" w:sz="4" w:space="0" w:color="000000"/>
              <w:bottom w:val="single" w:sz="4" w:space="0" w:color="000000"/>
              <w:right w:val="single" w:sz="4" w:space="0" w:color="000000"/>
            </w:tcBorders>
          </w:tcPr>
          <w:p w14:paraId="18CC0541" w14:textId="77777777" w:rsidR="00512764" w:rsidRDefault="00343AFA">
            <w:r>
              <w:t xml:space="preserve">Are suitable test devices available?  </w:t>
            </w:r>
          </w:p>
        </w:tc>
        <w:tc>
          <w:tcPr>
            <w:tcW w:w="4571" w:type="dxa"/>
            <w:tcBorders>
              <w:top w:val="single" w:sz="4" w:space="0" w:color="000000"/>
              <w:left w:val="single" w:sz="4" w:space="0" w:color="000000"/>
              <w:bottom w:val="single" w:sz="4" w:space="0" w:color="000000"/>
              <w:right w:val="single" w:sz="4" w:space="0" w:color="000000"/>
            </w:tcBorders>
          </w:tcPr>
          <w:p w14:paraId="65F25917" w14:textId="77777777" w:rsidR="00512764" w:rsidRDefault="00343AFA">
            <w:r>
              <w:t xml:space="preserve">Yes - Group members have various devices including Android phones, iPhones, and laptops for testing web/mobile responsiveness  </w:t>
            </w:r>
          </w:p>
        </w:tc>
      </w:tr>
      <w:tr w:rsidR="00512764" w14:paraId="3CF5CAC2" w14:textId="77777777">
        <w:trPr>
          <w:trHeight w:val="884"/>
        </w:trPr>
        <w:tc>
          <w:tcPr>
            <w:tcW w:w="4451" w:type="dxa"/>
            <w:tcBorders>
              <w:top w:val="single" w:sz="4" w:space="0" w:color="000000"/>
              <w:left w:val="single" w:sz="4" w:space="0" w:color="000000"/>
              <w:bottom w:val="single" w:sz="4" w:space="0" w:color="000000"/>
              <w:right w:val="single" w:sz="4" w:space="0" w:color="000000"/>
            </w:tcBorders>
          </w:tcPr>
          <w:p w14:paraId="3C6F685E" w14:textId="77777777" w:rsidR="00512764" w:rsidRDefault="00343AFA">
            <w:r>
              <w:t xml:space="preserve">Is reliable internet access available?  </w:t>
            </w:r>
          </w:p>
        </w:tc>
        <w:tc>
          <w:tcPr>
            <w:tcW w:w="4571" w:type="dxa"/>
            <w:tcBorders>
              <w:top w:val="single" w:sz="4" w:space="0" w:color="000000"/>
              <w:left w:val="single" w:sz="4" w:space="0" w:color="000000"/>
              <w:bottom w:val="single" w:sz="4" w:space="0" w:color="000000"/>
              <w:right w:val="single" w:sz="4" w:space="0" w:color="000000"/>
            </w:tcBorders>
          </w:tcPr>
          <w:p w14:paraId="1903AC4D" w14:textId="77777777" w:rsidR="00512764" w:rsidRDefault="00343AFA">
            <w:r>
              <w:t xml:space="preserve">Yes - All group members have access to stable internet connections for development and research  </w:t>
            </w:r>
          </w:p>
        </w:tc>
      </w:tr>
      <w:tr w:rsidR="00512764" w14:paraId="53B2ABCB" w14:textId="77777777">
        <w:trPr>
          <w:trHeight w:val="2798"/>
        </w:trPr>
        <w:tc>
          <w:tcPr>
            <w:tcW w:w="4451" w:type="dxa"/>
            <w:tcBorders>
              <w:top w:val="single" w:sz="4" w:space="0" w:color="000000"/>
              <w:left w:val="single" w:sz="4" w:space="0" w:color="000000"/>
              <w:bottom w:val="single" w:sz="4" w:space="0" w:color="000000"/>
              <w:right w:val="single" w:sz="4" w:space="0" w:color="000000"/>
            </w:tcBorders>
          </w:tcPr>
          <w:p w14:paraId="3C704493" w14:textId="77777777" w:rsidR="00512764" w:rsidRDefault="00343AFA">
            <w:r>
              <w:t xml:space="preserve">Which technical skills are being enhanced?  </w:t>
            </w:r>
          </w:p>
        </w:tc>
        <w:tc>
          <w:tcPr>
            <w:tcW w:w="4571" w:type="dxa"/>
            <w:tcBorders>
              <w:top w:val="single" w:sz="4" w:space="0" w:color="000000"/>
              <w:left w:val="single" w:sz="4" w:space="0" w:color="000000"/>
              <w:bottom w:val="single" w:sz="4" w:space="0" w:color="000000"/>
              <w:right w:val="single" w:sz="4" w:space="0" w:color="000000"/>
            </w:tcBorders>
          </w:tcPr>
          <w:p w14:paraId="3A039BE9" w14:textId="77777777" w:rsidR="00512764" w:rsidRDefault="00343AFA">
            <w:pPr>
              <w:numPr>
                <w:ilvl w:val="0"/>
                <w:numId w:val="32"/>
              </w:numPr>
              <w:spacing w:after="14"/>
            </w:pPr>
            <w:r>
              <w:t xml:space="preserve">Supabase integration with ASP.NET   </w:t>
            </w:r>
          </w:p>
          <w:p w14:paraId="378111B0" w14:textId="77777777" w:rsidR="00512764" w:rsidRDefault="00343AFA">
            <w:pPr>
              <w:numPr>
                <w:ilvl w:val="0"/>
                <w:numId w:val="32"/>
              </w:numPr>
              <w:spacing w:after="15" w:line="237" w:lineRule="auto"/>
            </w:pPr>
            <w:r>
              <w:t xml:space="preserve">JWT authentication implementation • Supabase RLS policies (being enhanced through the GenAI course)  </w:t>
            </w:r>
          </w:p>
          <w:p w14:paraId="6D9050D2" w14:textId="77777777" w:rsidR="00512764" w:rsidRDefault="00343AFA">
            <w:pPr>
              <w:numPr>
                <w:ilvl w:val="0"/>
                <w:numId w:val="32"/>
              </w:numPr>
            </w:pPr>
            <w:r>
              <w:t xml:space="preserve">Integration testing between Flutter and </w:t>
            </w:r>
          </w:p>
          <w:p w14:paraId="547977DB" w14:textId="77777777" w:rsidR="00512764" w:rsidRDefault="00343AFA">
            <w:r>
              <w:t xml:space="preserve">ASP.NET  </w:t>
            </w:r>
          </w:p>
          <w:p w14:paraId="52F7F83B" w14:textId="77777777" w:rsidR="00512764" w:rsidRDefault="00343AFA">
            <w:pPr>
              <w:numPr>
                <w:ilvl w:val="0"/>
                <w:numId w:val="32"/>
              </w:numPr>
            </w:pPr>
            <w:r>
              <w:t xml:space="preserve">Email service configuration  </w:t>
            </w:r>
          </w:p>
          <w:p w14:paraId="0DFAC9F3" w14:textId="77777777" w:rsidR="00512764" w:rsidRDefault="00343AFA">
            <w:pPr>
              <w:spacing w:after="14"/>
            </w:pPr>
            <w:r>
              <w:t xml:space="preserve">(SMTP/SendGrid)  </w:t>
            </w:r>
          </w:p>
          <w:p w14:paraId="692232EF" w14:textId="77777777" w:rsidR="00512764" w:rsidRDefault="00343AFA">
            <w:pPr>
              <w:numPr>
                <w:ilvl w:val="0"/>
                <w:numId w:val="32"/>
              </w:numPr>
              <w:spacing w:after="14"/>
            </w:pPr>
            <w:r>
              <w:t xml:space="preserve">Payment method tracking logic  </w:t>
            </w:r>
          </w:p>
          <w:p w14:paraId="6008FBD9" w14:textId="77777777" w:rsidR="00512764" w:rsidRDefault="00343AFA">
            <w:pPr>
              <w:numPr>
                <w:ilvl w:val="0"/>
                <w:numId w:val="32"/>
              </w:numPr>
            </w:pPr>
            <w:r>
              <w:t xml:space="preserve">Cancellation workflow implementation  </w:t>
            </w:r>
          </w:p>
        </w:tc>
      </w:tr>
      <w:tr w:rsidR="00512764" w14:paraId="5C533C01" w14:textId="77777777">
        <w:trPr>
          <w:trHeight w:val="2175"/>
        </w:trPr>
        <w:tc>
          <w:tcPr>
            <w:tcW w:w="4451" w:type="dxa"/>
            <w:tcBorders>
              <w:top w:val="single" w:sz="4" w:space="0" w:color="000000"/>
              <w:left w:val="single" w:sz="4" w:space="0" w:color="000000"/>
              <w:bottom w:val="single" w:sz="4" w:space="0" w:color="000000"/>
              <w:right w:val="single" w:sz="4" w:space="0" w:color="000000"/>
            </w:tcBorders>
          </w:tcPr>
          <w:p w14:paraId="08755D2C" w14:textId="77777777" w:rsidR="00512764" w:rsidRDefault="00343AFA">
            <w:r>
              <w:t xml:space="preserve">Which functions may require careful implementation?  </w:t>
            </w:r>
          </w:p>
        </w:tc>
        <w:tc>
          <w:tcPr>
            <w:tcW w:w="4571" w:type="dxa"/>
            <w:tcBorders>
              <w:top w:val="single" w:sz="4" w:space="0" w:color="000000"/>
              <w:left w:val="single" w:sz="4" w:space="0" w:color="000000"/>
              <w:bottom w:val="single" w:sz="4" w:space="0" w:color="000000"/>
              <w:right w:val="single" w:sz="4" w:space="0" w:color="000000"/>
            </w:tcBorders>
          </w:tcPr>
          <w:p w14:paraId="19840CF8" w14:textId="77777777" w:rsidR="00512764" w:rsidRDefault="00343AFA">
            <w:pPr>
              <w:numPr>
                <w:ilvl w:val="0"/>
                <w:numId w:val="33"/>
              </w:numPr>
              <w:spacing w:after="14" w:line="238" w:lineRule="auto"/>
            </w:pPr>
            <w:r>
              <w:t xml:space="preserve">Advanced conflict detection with real time updates  </w:t>
            </w:r>
          </w:p>
          <w:p w14:paraId="79F25178" w14:textId="77777777" w:rsidR="00512764" w:rsidRDefault="00343AFA">
            <w:pPr>
              <w:numPr>
                <w:ilvl w:val="0"/>
                <w:numId w:val="33"/>
              </w:numPr>
            </w:pPr>
            <w:r>
              <w:t xml:space="preserve">Comprehensive reporting dashboard • </w:t>
            </w:r>
          </w:p>
          <w:p w14:paraId="602C5E74" w14:textId="77777777" w:rsidR="00512764" w:rsidRDefault="00343AFA">
            <w:pPr>
              <w:spacing w:after="11" w:line="243" w:lineRule="auto"/>
              <w:ind w:right="249"/>
            </w:pPr>
            <w:r>
              <w:t>Professional grade email notification system  •</w:t>
            </w:r>
            <w:r>
              <w:rPr>
                <w:rFonts w:ascii="Arial" w:eastAsia="Arial" w:hAnsi="Arial" w:cs="Arial"/>
              </w:rPr>
              <w:t xml:space="preserve"> </w:t>
            </w:r>
            <w:r>
              <w:rPr>
                <w:rFonts w:ascii="Arial" w:eastAsia="Arial" w:hAnsi="Arial" w:cs="Arial"/>
              </w:rPr>
              <w:tab/>
            </w:r>
            <w:r>
              <w:t xml:space="preserve">Cancellation logic and availability restoration  </w:t>
            </w:r>
          </w:p>
          <w:p w14:paraId="21307DB5" w14:textId="77777777" w:rsidR="00512764" w:rsidRDefault="00343AFA">
            <w:pPr>
              <w:numPr>
                <w:ilvl w:val="0"/>
                <w:numId w:val="33"/>
              </w:numPr>
            </w:pPr>
            <w:r>
              <w:t xml:space="preserve">Payment method selection and tracking  </w:t>
            </w:r>
          </w:p>
        </w:tc>
      </w:tr>
    </w:tbl>
    <w:p w14:paraId="0031D57F" w14:textId="77777777" w:rsidR="00512764" w:rsidRDefault="00343AFA">
      <w:pPr>
        <w:spacing w:after="271"/>
        <w:ind w:left="14"/>
      </w:pPr>
      <w:r>
        <w:t xml:space="preserve">  </w:t>
      </w:r>
    </w:p>
    <w:p w14:paraId="12D82887" w14:textId="77777777" w:rsidR="00512764" w:rsidRDefault="00343AFA">
      <w:pPr>
        <w:pStyle w:val="Heading3"/>
        <w:ind w:left="-5"/>
      </w:pPr>
      <w:bookmarkStart w:id="34" w:name="_Toc175267"/>
      <w:r>
        <w:t xml:space="preserve">Technical Feasibility Decision  </w:t>
      </w:r>
      <w:bookmarkEnd w:id="34"/>
    </w:p>
    <w:p w14:paraId="09979026" w14:textId="77777777" w:rsidR="00512764" w:rsidRDefault="00343AFA">
      <w:pPr>
        <w:spacing w:after="156" w:line="264" w:lineRule="auto"/>
        <w:ind w:left="9" w:right="992" w:hanging="10"/>
      </w:pPr>
      <w:r>
        <w:rPr>
          <w:b/>
        </w:rPr>
        <w:t xml:space="preserve">Feasible with changes </w:t>
      </w:r>
      <w:r>
        <w:t xml:space="preserve"> </w:t>
      </w:r>
    </w:p>
    <w:p w14:paraId="1681C021" w14:textId="77777777" w:rsidR="00512764" w:rsidRDefault="00343AFA">
      <w:pPr>
        <w:spacing w:after="153" w:line="264" w:lineRule="auto"/>
        <w:ind w:left="24" w:right="1326" w:hanging="10"/>
      </w:pPr>
      <w:r>
        <w:lastRenderedPageBreak/>
        <w:t xml:space="preserve">The project is technically feasible with changes. All group members have practical experience in Flutter, ASP.NET, and Supabase from previous coursework, providing a strong baseline for development. The group includes Three members who are particularly strong with coding and are proficient with ASP.NET, Flutter, and backend logic, ensuring that technical implementation can proceed effectively. Additionally, 2 members are skilled in documentation, UML diagrams, and code design, contributing to high-quality documentation and system architecture.  </w:t>
      </w:r>
    </w:p>
    <w:p w14:paraId="0AB4721D" w14:textId="77777777" w:rsidR="00512764" w:rsidRDefault="00343AFA">
      <w:pPr>
        <w:spacing w:after="153" w:line="264" w:lineRule="auto"/>
        <w:ind w:left="24" w:right="1113" w:hanging="10"/>
      </w:pPr>
      <w:r>
        <w:t xml:space="preserve">The additional requirements from the lecturer:  </w:t>
      </w:r>
    </w:p>
    <w:p w14:paraId="478A6A14" w14:textId="77777777" w:rsidR="00512764" w:rsidRDefault="00343AFA">
      <w:pPr>
        <w:spacing w:after="153" w:line="264" w:lineRule="auto"/>
        <w:ind w:left="24" w:right="1113" w:hanging="10"/>
      </w:pPr>
      <w:r>
        <w:t xml:space="preserve">Payment method selection (cash or card) and customer cancellation functionality are technically achievable. Payment method selection is a straightforward data capture enhancement that requires minimal additional development effort. Customer cancellation functionality requires careful implementation of workflow logic, including availability restoration and notification triggers. Both features are within the group's technical capabilities and can be implemented within the semester timeframe.  </w:t>
      </w:r>
    </w:p>
    <w:p w14:paraId="24145F5C" w14:textId="77777777" w:rsidR="00512764" w:rsidRDefault="00343AFA">
      <w:pPr>
        <w:spacing w:after="153" w:line="264" w:lineRule="auto"/>
        <w:ind w:left="24" w:right="1203" w:hanging="10"/>
      </w:pPr>
      <w:r>
        <w:t xml:space="preserve">To further strengthen our technical capabilities and stay current with best practices, four group members have enrolled in the GenAI course conducted by Ms Lonergan, which covers advanced topics including Supabase integration with ASP.NET. The knowledge gained will be shared across the entire group. This demonstrates the group's commitment to professional development and delivering highquality work.  </w:t>
      </w:r>
    </w:p>
    <w:p w14:paraId="3C9B0D29" w14:textId="77777777" w:rsidR="00512764" w:rsidRDefault="00343AFA">
      <w:pPr>
        <w:spacing w:after="153" w:line="264" w:lineRule="auto"/>
        <w:ind w:left="24" w:right="1113" w:hanging="10"/>
      </w:pPr>
      <w:r>
        <w:t xml:space="preserve">The functions are achievable within the semester with proper planning, prioritisation, and leveraging the group's strong coding foundation.  </w:t>
      </w:r>
    </w:p>
    <w:p w14:paraId="2354B557" w14:textId="77777777" w:rsidR="00512764" w:rsidRDefault="00343AFA">
      <w:pPr>
        <w:spacing w:after="346"/>
        <w:ind w:left="14"/>
      </w:pPr>
      <w:r>
        <w:t xml:space="preserve">  </w:t>
      </w:r>
    </w:p>
    <w:p w14:paraId="03BD7D1C" w14:textId="77777777" w:rsidR="00512764" w:rsidRDefault="00343AFA">
      <w:pPr>
        <w:pStyle w:val="Heading2"/>
        <w:ind w:left="-5"/>
      </w:pPr>
      <w:bookmarkStart w:id="35" w:name="_Toc175268"/>
      <w:r>
        <w:t xml:space="preserve">Evaluate Operational Feasibility  </w:t>
      </w:r>
      <w:bookmarkEnd w:id="35"/>
    </w:p>
    <w:tbl>
      <w:tblPr>
        <w:tblStyle w:val="TableGrid"/>
        <w:tblW w:w="9021" w:type="dxa"/>
        <w:tblInd w:w="24" w:type="dxa"/>
        <w:tblCellMar>
          <w:top w:w="50" w:type="dxa"/>
          <w:left w:w="108" w:type="dxa"/>
          <w:bottom w:w="0" w:type="dxa"/>
          <w:right w:w="30" w:type="dxa"/>
        </w:tblCellMar>
        <w:tblLook w:val="04A0" w:firstRow="1" w:lastRow="0" w:firstColumn="1" w:lastColumn="0" w:noHBand="0" w:noVBand="1"/>
      </w:tblPr>
      <w:tblGrid>
        <w:gridCol w:w="4402"/>
        <w:gridCol w:w="4619"/>
      </w:tblGrid>
      <w:tr w:rsidR="00512764" w14:paraId="2FD00760" w14:textId="77777777">
        <w:trPr>
          <w:trHeight w:val="302"/>
        </w:trPr>
        <w:tc>
          <w:tcPr>
            <w:tcW w:w="4403" w:type="dxa"/>
            <w:tcBorders>
              <w:top w:val="single" w:sz="4" w:space="0" w:color="000000"/>
              <w:left w:val="single" w:sz="4" w:space="0" w:color="000000"/>
              <w:bottom w:val="single" w:sz="4" w:space="0" w:color="000000"/>
              <w:right w:val="single" w:sz="4" w:space="0" w:color="000000"/>
            </w:tcBorders>
          </w:tcPr>
          <w:p w14:paraId="17755EFC" w14:textId="77777777" w:rsidR="00512764" w:rsidRDefault="00343AFA">
            <w:r>
              <w:t xml:space="preserve">Question  </w:t>
            </w:r>
          </w:p>
        </w:tc>
        <w:tc>
          <w:tcPr>
            <w:tcW w:w="4619" w:type="dxa"/>
            <w:tcBorders>
              <w:top w:val="single" w:sz="4" w:space="0" w:color="000000"/>
              <w:left w:val="single" w:sz="4" w:space="0" w:color="000000"/>
              <w:bottom w:val="single" w:sz="4" w:space="0" w:color="000000"/>
              <w:right w:val="single" w:sz="4" w:space="0" w:color="000000"/>
            </w:tcBorders>
          </w:tcPr>
          <w:p w14:paraId="0CC9ABC9" w14:textId="77777777" w:rsidR="00512764" w:rsidRDefault="00343AFA">
            <w:r>
              <w:t xml:space="preserve">Group Finding  </w:t>
            </w:r>
          </w:p>
        </w:tc>
      </w:tr>
      <w:tr w:rsidR="00512764" w14:paraId="7CA0A649" w14:textId="77777777">
        <w:trPr>
          <w:trHeight w:val="1637"/>
        </w:trPr>
        <w:tc>
          <w:tcPr>
            <w:tcW w:w="4403" w:type="dxa"/>
            <w:tcBorders>
              <w:top w:val="single" w:sz="4" w:space="0" w:color="000000"/>
              <w:left w:val="single" w:sz="4" w:space="0" w:color="000000"/>
              <w:bottom w:val="single" w:sz="4" w:space="0" w:color="000000"/>
              <w:right w:val="single" w:sz="4" w:space="0" w:color="000000"/>
            </w:tcBorders>
          </w:tcPr>
          <w:p w14:paraId="5AB7C10B" w14:textId="77777777" w:rsidR="00512764" w:rsidRDefault="00343AFA">
            <w:r>
              <w:t xml:space="preserve">Will the prototype address the stakeholder's problem?  </w:t>
            </w:r>
          </w:p>
        </w:tc>
        <w:tc>
          <w:tcPr>
            <w:tcW w:w="4619" w:type="dxa"/>
            <w:tcBorders>
              <w:top w:val="single" w:sz="4" w:space="0" w:color="000000"/>
              <w:left w:val="single" w:sz="4" w:space="0" w:color="000000"/>
              <w:bottom w:val="single" w:sz="4" w:space="0" w:color="000000"/>
              <w:right w:val="single" w:sz="4" w:space="0" w:color="000000"/>
            </w:tcBorders>
          </w:tcPr>
          <w:p w14:paraId="5675B4A9" w14:textId="77777777" w:rsidR="00512764" w:rsidRDefault="00343AFA">
            <w:r>
              <w:t xml:space="preserve">Yes - The system addresses the core problem of manual diary mismanagement by providing automated booking, conflict detection, centralized digital records, payment method tracking, and customer cancellation capabilities  </w:t>
            </w:r>
          </w:p>
        </w:tc>
      </w:tr>
      <w:tr w:rsidR="00512764" w14:paraId="142CD543" w14:textId="77777777">
        <w:trPr>
          <w:trHeight w:val="1400"/>
        </w:trPr>
        <w:tc>
          <w:tcPr>
            <w:tcW w:w="4403" w:type="dxa"/>
            <w:tcBorders>
              <w:top w:val="single" w:sz="4" w:space="0" w:color="000000"/>
              <w:left w:val="single" w:sz="4" w:space="0" w:color="000000"/>
              <w:bottom w:val="single" w:sz="4" w:space="0" w:color="000000"/>
              <w:right w:val="single" w:sz="4" w:space="0" w:color="000000"/>
            </w:tcBorders>
          </w:tcPr>
          <w:p w14:paraId="3A183821" w14:textId="77777777" w:rsidR="00512764" w:rsidRDefault="00343AFA">
            <w:r>
              <w:t xml:space="preserve">Who will use the mobile application?  </w:t>
            </w:r>
          </w:p>
        </w:tc>
        <w:tc>
          <w:tcPr>
            <w:tcW w:w="4619" w:type="dxa"/>
            <w:tcBorders>
              <w:top w:val="single" w:sz="4" w:space="0" w:color="000000"/>
              <w:left w:val="single" w:sz="4" w:space="0" w:color="000000"/>
              <w:bottom w:val="single" w:sz="4" w:space="0" w:color="000000"/>
              <w:right w:val="single" w:sz="4" w:space="0" w:color="000000"/>
            </w:tcBorders>
          </w:tcPr>
          <w:p w14:paraId="4E2E1C55" w14:textId="77777777" w:rsidR="00512764" w:rsidRDefault="00343AFA">
            <w:pPr>
              <w:spacing w:line="246" w:lineRule="auto"/>
            </w:pPr>
            <w:r>
              <w:t xml:space="preserve">Customers  will use the Flutter web/mobile application </w:t>
            </w:r>
            <w:r>
              <w:tab/>
              <w:t xml:space="preserve">to </w:t>
            </w:r>
            <w:r>
              <w:tab/>
              <w:t xml:space="preserve">view </w:t>
            </w:r>
            <w:r>
              <w:tab/>
              <w:t xml:space="preserve">services, </w:t>
            </w:r>
            <w:r>
              <w:tab/>
              <w:t xml:space="preserve">book appointments, select payment  </w:t>
            </w:r>
          </w:p>
          <w:p w14:paraId="5A01DA9E" w14:textId="77777777" w:rsidR="00512764" w:rsidRDefault="00343AFA">
            <w:r>
              <w:t xml:space="preserve">methods, cancel bookings, and access salon information  </w:t>
            </w:r>
          </w:p>
        </w:tc>
      </w:tr>
      <w:tr w:rsidR="00512764" w14:paraId="0688ADA1" w14:textId="77777777">
        <w:trPr>
          <w:trHeight w:val="1174"/>
        </w:trPr>
        <w:tc>
          <w:tcPr>
            <w:tcW w:w="4403" w:type="dxa"/>
            <w:tcBorders>
              <w:top w:val="single" w:sz="4" w:space="0" w:color="000000"/>
              <w:left w:val="single" w:sz="4" w:space="0" w:color="000000"/>
              <w:bottom w:val="single" w:sz="4" w:space="0" w:color="000000"/>
              <w:right w:val="single" w:sz="4" w:space="0" w:color="000000"/>
            </w:tcBorders>
          </w:tcPr>
          <w:p w14:paraId="16FE3A78" w14:textId="77777777" w:rsidR="00512764" w:rsidRDefault="00343AFA">
            <w:r>
              <w:t xml:space="preserve">Who will use the web application?  </w:t>
            </w:r>
          </w:p>
        </w:tc>
        <w:tc>
          <w:tcPr>
            <w:tcW w:w="4619" w:type="dxa"/>
            <w:tcBorders>
              <w:top w:val="single" w:sz="4" w:space="0" w:color="000000"/>
              <w:left w:val="single" w:sz="4" w:space="0" w:color="000000"/>
              <w:bottom w:val="single" w:sz="4" w:space="0" w:color="000000"/>
              <w:right w:val="single" w:sz="4" w:space="0" w:color="000000"/>
            </w:tcBorders>
          </w:tcPr>
          <w:p w14:paraId="3215B9E1" w14:textId="77777777" w:rsidR="00512764" w:rsidRDefault="00343AFA">
            <w:r>
              <w:t xml:space="preserve">Salon manager/owner and stylists will use the ASP.NET web application to manage bookings, view schedules, track payment methods, and update information  </w:t>
            </w:r>
          </w:p>
        </w:tc>
      </w:tr>
      <w:tr w:rsidR="00512764" w14:paraId="23B468F9" w14:textId="77777777">
        <w:trPr>
          <w:trHeight w:val="883"/>
        </w:trPr>
        <w:tc>
          <w:tcPr>
            <w:tcW w:w="4403" w:type="dxa"/>
            <w:tcBorders>
              <w:top w:val="single" w:sz="4" w:space="0" w:color="000000"/>
              <w:left w:val="single" w:sz="4" w:space="0" w:color="000000"/>
              <w:bottom w:val="single" w:sz="4" w:space="0" w:color="000000"/>
              <w:right w:val="single" w:sz="4" w:space="0" w:color="000000"/>
            </w:tcBorders>
          </w:tcPr>
          <w:p w14:paraId="4479B881" w14:textId="77777777" w:rsidR="00512764" w:rsidRDefault="00343AFA">
            <w:r>
              <w:t xml:space="preserve">Do the intended users have suitable devices?  </w:t>
            </w:r>
          </w:p>
        </w:tc>
        <w:tc>
          <w:tcPr>
            <w:tcW w:w="4619" w:type="dxa"/>
            <w:tcBorders>
              <w:top w:val="single" w:sz="4" w:space="0" w:color="000000"/>
              <w:left w:val="single" w:sz="4" w:space="0" w:color="000000"/>
              <w:bottom w:val="single" w:sz="4" w:space="0" w:color="000000"/>
              <w:right w:val="single" w:sz="4" w:space="0" w:color="000000"/>
            </w:tcBorders>
          </w:tcPr>
          <w:p w14:paraId="0CA7FD7D" w14:textId="77777777" w:rsidR="00512764" w:rsidRDefault="00343AFA">
            <w:r>
              <w:t xml:space="preserve">Yes - Target users typically have smartphones with internet access. The manager has a computer for admin tasks  </w:t>
            </w:r>
          </w:p>
        </w:tc>
      </w:tr>
      <w:tr w:rsidR="00512764" w14:paraId="716CB943" w14:textId="77777777">
        <w:trPr>
          <w:trHeight w:val="884"/>
        </w:trPr>
        <w:tc>
          <w:tcPr>
            <w:tcW w:w="4403" w:type="dxa"/>
            <w:tcBorders>
              <w:top w:val="single" w:sz="4" w:space="0" w:color="000000"/>
              <w:left w:val="single" w:sz="4" w:space="0" w:color="000000"/>
              <w:bottom w:val="single" w:sz="4" w:space="0" w:color="000000"/>
              <w:right w:val="single" w:sz="4" w:space="0" w:color="000000"/>
            </w:tcBorders>
          </w:tcPr>
          <w:p w14:paraId="5B2BD3A6" w14:textId="77777777" w:rsidR="00512764" w:rsidRDefault="00343AFA">
            <w:r>
              <w:lastRenderedPageBreak/>
              <w:t xml:space="preserve">Do users have suitable internet access?  </w:t>
            </w:r>
          </w:p>
        </w:tc>
        <w:tc>
          <w:tcPr>
            <w:tcW w:w="4619" w:type="dxa"/>
            <w:tcBorders>
              <w:top w:val="single" w:sz="4" w:space="0" w:color="000000"/>
              <w:left w:val="single" w:sz="4" w:space="0" w:color="000000"/>
              <w:bottom w:val="single" w:sz="4" w:space="0" w:color="000000"/>
              <w:right w:val="single" w:sz="4" w:space="0" w:color="000000"/>
            </w:tcBorders>
          </w:tcPr>
          <w:p w14:paraId="3B63742D" w14:textId="77777777" w:rsidR="00512764" w:rsidRDefault="00343AFA">
            <w:r>
              <w:t xml:space="preserve">Yes - Customers will access the system primarily via mobile data or Wi-Fi. The salon has internet connectivity for staff use  </w:t>
            </w:r>
          </w:p>
        </w:tc>
      </w:tr>
      <w:tr w:rsidR="00512764" w14:paraId="5B451093" w14:textId="77777777">
        <w:trPr>
          <w:trHeight w:val="1903"/>
        </w:trPr>
        <w:tc>
          <w:tcPr>
            <w:tcW w:w="4403" w:type="dxa"/>
            <w:tcBorders>
              <w:top w:val="single" w:sz="4" w:space="0" w:color="000000"/>
              <w:left w:val="single" w:sz="4" w:space="0" w:color="000000"/>
              <w:bottom w:val="single" w:sz="4" w:space="0" w:color="000000"/>
              <w:right w:val="single" w:sz="4" w:space="0" w:color="000000"/>
            </w:tcBorders>
          </w:tcPr>
          <w:p w14:paraId="730C3426" w14:textId="77777777" w:rsidR="00512764" w:rsidRDefault="00343AFA">
            <w:r>
              <w:t xml:space="preserve">Will the proposed solution fit the organization’s current activities?  </w:t>
            </w:r>
          </w:p>
        </w:tc>
        <w:tc>
          <w:tcPr>
            <w:tcW w:w="4619" w:type="dxa"/>
            <w:tcBorders>
              <w:top w:val="single" w:sz="4" w:space="0" w:color="000000"/>
              <w:left w:val="single" w:sz="4" w:space="0" w:color="000000"/>
              <w:bottom w:val="single" w:sz="4" w:space="0" w:color="000000"/>
              <w:right w:val="single" w:sz="4" w:space="0" w:color="000000"/>
            </w:tcBorders>
          </w:tcPr>
          <w:p w14:paraId="36399CE7" w14:textId="77777777" w:rsidR="00512764" w:rsidRDefault="00343AFA">
            <w:r>
              <w:t xml:space="preserve">Yes - The system integrates with existing salon operations by digitizing the booking process while maintaining the same service structure. Payment method tracking helps staff prepare for customer arrivals, and customer cancellation reduces staff workload  </w:t>
            </w:r>
          </w:p>
        </w:tc>
      </w:tr>
      <w:tr w:rsidR="00512764" w14:paraId="670C4A7B" w14:textId="77777777">
        <w:trPr>
          <w:trHeight w:val="593"/>
        </w:trPr>
        <w:tc>
          <w:tcPr>
            <w:tcW w:w="4403" w:type="dxa"/>
            <w:tcBorders>
              <w:top w:val="single" w:sz="4" w:space="0" w:color="000000"/>
              <w:left w:val="single" w:sz="4" w:space="0" w:color="000000"/>
              <w:bottom w:val="single" w:sz="4" w:space="0" w:color="000000"/>
              <w:right w:val="single" w:sz="4" w:space="0" w:color="000000"/>
            </w:tcBorders>
          </w:tcPr>
          <w:p w14:paraId="0399BC43" w14:textId="77777777" w:rsidR="00512764" w:rsidRDefault="00343AFA">
            <w:r>
              <w:t xml:space="preserve">Will users require guidance or training?  </w:t>
            </w:r>
          </w:p>
        </w:tc>
        <w:tc>
          <w:tcPr>
            <w:tcW w:w="4619" w:type="dxa"/>
            <w:tcBorders>
              <w:top w:val="single" w:sz="4" w:space="0" w:color="000000"/>
              <w:left w:val="single" w:sz="4" w:space="0" w:color="000000"/>
              <w:bottom w:val="single" w:sz="4" w:space="0" w:color="000000"/>
              <w:right w:val="single" w:sz="4" w:space="0" w:color="000000"/>
            </w:tcBorders>
          </w:tcPr>
          <w:p w14:paraId="3BD7F62F" w14:textId="77777777" w:rsidR="00512764" w:rsidRDefault="00343AFA">
            <w:pPr>
              <w:jc w:val="both"/>
            </w:pPr>
            <w:r>
              <w:t xml:space="preserve">Yes - Staff will need training in using the admin dashboard, and tracking payment  </w:t>
            </w:r>
          </w:p>
        </w:tc>
      </w:tr>
      <w:tr w:rsidR="00512764" w14:paraId="0FF80E02" w14:textId="77777777">
        <w:trPr>
          <w:trHeight w:val="593"/>
        </w:trPr>
        <w:tc>
          <w:tcPr>
            <w:tcW w:w="4403" w:type="dxa"/>
            <w:tcBorders>
              <w:top w:val="single" w:sz="4" w:space="0" w:color="000000"/>
              <w:left w:val="single" w:sz="4" w:space="0" w:color="000000"/>
              <w:bottom w:val="single" w:sz="4" w:space="0" w:color="000000"/>
              <w:right w:val="single" w:sz="4" w:space="0" w:color="000000"/>
            </w:tcBorders>
          </w:tcPr>
          <w:p w14:paraId="5D922F9E" w14:textId="77777777" w:rsidR="00512764" w:rsidRDefault="00343AFA">
            <w:r>
              <w:t xml:space="preserve"> </w:t>
            </w:r>
          </w:p>
        </w:tc>
        <w:tc>
          <w:tcPr>
            <w:tcW w:w="4619" w:type="dxa"/>
            <w:tcBorders>
              <w:top w:val="single" w:sz="4" w:space="0" w:color="000000"/>
              <w:left w:val="single" w:sz="4" w:space="0" w:color="000000"/>
              <w:bottom w:val="single" w:sz="4" w:space="0" w:color="000000"/>
              <w:right w:val="single" w:sz="4" w:space="0" w:color="000000"/>
            </w:tcBorders>
          </w:tcPr>
          <w:p w14:paraId="4C399F8F" w14:textId="77777777" w:rsidR="00512764" w:rsidRDefault="00343AFA">
            <w:pPr>
              <w:tabs>
                <w:tab w:val="center" w:pos="1809"/>
                <w:tab w:val="center" w:pos="2660"/>
                <w:tab w:val="center" w:pos="3262"/>
                <w:tab w:val="right" w:pos="4481"/>
              </w:tabs>
            </w:pPr>
            <w:r>
              <w:t xml:space="preserve">preferences. </w:t>
            </w:r>
            <w:r>
              <w:tab/>
              <w:t xml:space="preserve">Customers </w:t>
            </w:r>
            <w:r>
              <w:tab/>
              <w:t xml:space="preserve">will </w:t>
            </w:r>
            <w:r>
              <w:tab/>
              <w:t xml:space="preserve">need </w:t>
            </w:r>
            <w:r>
              <w:tab/>
              <w:t xml:space="preserve">minimal </w:t>
            </w:r>
          </w:p>
          <w:p w14:paraId="59AAFEA6" w14:textId="77777777" w:rsidR="00512764" w:rsidRDefault="00343AFA">
            <w:r>
              <w:t xml:space="preserve">guidance as the interface will be intuitive  </w:t>
            </w:r>
          </w:p>
        </w:tc>
      </w:tr>
      <w:tr w:rsidR="00512764" w14:paraId="4B36F33E" w14:textId="77777777">
        <w:trPr>
          <w:trHeight w:val="1666"/>
        </w:trPr>
        <w:tc>
          <w:tcPr>
            <w:tcW w:w="4403" w:type="dxa"/>
            <w:tcBorders>
              <w:top w:val="single" w:sz="4" w:space="0" w:color="000000"/>
              <w:left w:val="single" w:sz="4" w:space="0" w:color="000000"/>
              <w:bottom w:val="single" w:sz="4" w:space="0" w:color="000000"/>
              <w:right w:val="single" w:sz="4" w:space="0" w:color="000000"/>
            </w:tcBorders>
          </w:tcPr>
          <w:p w14:paraId="3A3E2530" w14:textId="77777777" w:rsidR="00512764" w:rsidRDefault="00343AFA">
            <w:pPr>
              <w:jc w:val="both"/>
            </w:pPr>
            <w:r>
              <w:t xml:space="preserve">Are any proposed functions unsuitable for the intended users?  </w:t>
            </w:r>
          </w:p>
        </w:tc>
        <w:tc>
          <w:tcPr>
            <w:tcW w:w="4619" w:type="dxa"/>
            <w:tcBorders>
              <w:top w:val="single" w:sz="4" w:space="0" w:color="000000"/>
              <w:left w:val="single" w:sz="4" w:space="0" w:color="000000"/>
              <w:bottom w:val="single" w:sz="4" w:space="0" w:color="000000"/>
              <w:right w:val="single" w:sz="4" w:space="0" w:color="000000"/>
            </w:tcBorders>
          </w:tcPr>
          <w:p w14:paraId="7D2580B2" w14:textId="77777777" w:rsidR="00512764" w:rsidRDefault="00343AFA">
            <w:pPr>
              <w:spacing w:after="2" w:line="238" w:lineRule="auto"/>
            </w:pPr>
            <w:r>
              <w:t xml:space="preserve">The gallery management and promotions dashboard may be too complex for the manager initially; these may need simplification. Cancellation  </w:t>
            </w:r>
          </w:p>
          <w:p w14:paraId="22C719D6" w14:textId="77777777" w:rsidR="00512764" w:rsidRDefault="00343AFA">
            <w:r>
              <w:t xml:space="preserve">functionality should be straightforward and userfriendly  </w:t>
            </w:r>
          </w:p>
        </w:tc>
      </w:tr>
    </w:tbl>
    <w:p w14:paraId="161E7CD3" w14:textId="77777777" w:rsidR="00512764" w:rsidRDefault="00343AFA">
      <w:pPr>
        <w:spacing w:after="271"/>
        <w:ind w:left="14"/>
      </w:pPr>
      <w:r>
        <w:t xml:space="preserve">  </w:t>
      </w:r>
    </w:p>
    <w:p w14:paraId="2AA76253" w14:textId="77777777" w:rsidR="00512764" w:rsidRDefault="00343AFA">
      <w:pPr>
        <w:pStyle w:val="Heading3"/>
        <w:ind w:left="-5"/>
      </w:pPr>
      <w:bookmarkStart w:id="36" w:name="_Toc175269"/>
      <w:r>
        <w:t xml:space="preserve">Operational Feasibility Decision  </w:t>
      </w:r>
      <w:bookmarkEnd w:id="36"/>
    </w:p>
    <w:p w14:paraId="7273E26A" w14:textId="77777777" w:rsidR="00512764" w:rsidRDefault="00343AFA">
      <w:pPr>
        <w:spacing w:after="156" w:line="264" w:lineRule="auto"/>
        <w:ind w:left="9" w:right="992" w:hanging="10"/>
      </w:pPr>
      <w:r>
        <w:rPr>
          <w:b/>
        </w:rPr>
        <w:t xml:space="preserve"> Feasible with changes </w:t>
      </w:r>
      <w:r>
        <w:t xml:space="preserve"> </w:t>
      </w:r>
    </w:p>
    <w:p w14:paraId="62C1FBA9" w14:textId="77777777" w:rsidR="00512764" w:rsidRDefault="00343AFA">
      <w:pPr>
        <w:spacing w:after="153" w:line="264" w:lineRule="auto"/>
        <w:ind w:left="24" w:right="1336" w:hanging="10"/>
      </w:pPr>
      <w:r>
        <w:t xml:space="preserve">The project is operationally feasible with changes. The proposed system directly addresses the stakeholder's need for improved booking management and provides a "luxury" customer experience. Payment method selection enhances the customer experience by allowing staff to prepare for payment preferences before customer arrival. Customer cancellation functionality reduces administrative burden on staff and improves customer satisfaction by providing self-service options. The users are digitally literate and comfortable with mobile applications. Staff will require training on the admin dashboard. The group will provide clear user documentation and conduct training sessions for the salon manager.  </w:t>
      </w:r>
    </w:p>
    <w:p w14:paraId="46E065AD" w14:textId="77777777" w:rsidR="00512764" w:rsidRDefault="00343AFA">
      <w:pPr>
        <w:spacing w:after="350"/>
        <w:ind w:left="14"/>
      </w:pPr>
      <w:r>
        <w:t xml:space="preserve">  </w:t>
      </w:r>
    </w:p>
    <w:p w14:paraId="29A96B2D" w14:textId="77777777" w:rsidR="00512764" w:rsidRDefault="00343AFA">
      <w:pPr>
        <w:pStyle w:val="Heading2"/>
        <w:ind w:left="-5"/>
      </w:pPr>
      <w:bookmarkStart w:id="37" w:name="_Toc175270"/>
      <w:r>
        <w:t xml:space="preserve">Evaluate Economic Feasibility  </w:t>
      </w:r>
      <w:bookmarkEnd w:id="37"/>
    </w:p>
    <w:tbl>
      <w:tblPr>
        <w:tblStyle w:val="TableGrid"/>
        <w:tblW w:w="9021" w:type="dxa"/>
        <w:tblInd w:w="24" w:type="dxa"/>
        <w:tblCellMar>
          <w:top w:w="50" w:type="dxa"/>
          <w:left w:w="108" w:type="dxa"/>
          <w:bottom w:w="0" w:type="dxa"/>
          <w:right w:w="104" w:type="dxa"/>
        </w:tblCellMar>
        <w:tblLook w:val="04A0" w:firstRow="1" w:lastRow="0" w:firstColumn="1" w:lastColumn="0" w:noHBand="0" w:noVBand="1"/>
      </w:tblPr>
      <w:tblGrid>
        <w:gridCol w:w="3025"/>
        <w:gridCol w:w="2974"/>
        <w:gridCol w:w="3022"/>
      </w:tblGrid>
      <w:tr w:rsidR="00512764" w14:paraId="4DEA56D6" w14:textId="77777777">
        <w:trPr>
          <w:trHeight w:val="305"/>
        </w:trPr>
        <w:tc>
          <w:tcPr>
            <w:tcW w:w="3025" w:type="dxa"/>
            <w:tcBorders>
              <w:top w:val="single" w:sz="4" w:space="0" w:color="000000"/>
              <w:left w:val="single" w:sz="4" w:space="0" w:color="000000"/>
              <w:bottom w:val="single" w:sz="4" w:space="0" w:color="000000"/>
              <w:right w:val="single" w:sz="4" w:space="0" w:color="000000"/>
            </w:tcBorders>
          </w:tcPr>
          <w:p w14:paraId="63816234" w14:textId="77777777" w:rsidR="00512764" w:rsidRDefault="00343AFA">
            <w:r>
              <w:t xml:space="preserve">Resource   </w:t>
            </w:r>
          </w:p>
        </w:tc>
        <w:tc>
          <w:tcPr>
            <w:tcW w:w="2974" w:type="dxa"/>
            <w:tcBorders>
              <w:top w:val="single" w:sz="4" w:space="0" w:color="000000"/>
              <w:left w:val="single" w:sz="4" w:space="0" w:color="000000"/>
              <w:bottom w:val="single" w:sz="4" w:space="0" w:color="000000"/>
              <w:right w:val="single" w:sz="4" w:space="0" w:color="000000"/>
            </w:tcBorders>
          </w:tcPr>
          <w:p w14:paraId="75A16251" w14:textId="77777777" w:rsidR="00512764" w:rsidRDefault="00343AFA">
            <w:r>
              <w:t xml:space="preserve">Available?  </w:t>
            </w:r>
          </w:p>
        </w:tc>
        <w:tc>
          <w:tcPr>
            <w:tcW w:w="3022" w:type="dxa"/>
            <w:tcBorders>
              <w:top w:val="single" w:sz="4" w:space="0" w:color="000000"/>
              <w:left w:val="single" w:sz="4" w:space="0" w:color="000000"/>
              <w:bottom w:val="single" w:sz="4" w:space="0" w:color="000000"/>
              <w:right w:val="single" w:sz="4" w:space="0" w:color="000000"/>
            </w:tcBorders>
          </w:tcPr>
          <w:p w14:paraId="4B45C02D" w14:textId="77777777" w:rsidR="00512764" w:rsidRDefault="00343AFA">
            <w:r>
              <w:t xml:space="preserve">Action Required  </w:t>
            </w:r>
          </w:p>
        </w:tc>
      </w:tr>
      <w:tr w:rsidR="00512764" w14:paraId="2CD2793F" w14:textId="77777777">
        <w:trPr>
          <w:trHeight w:val="830"/>
        </w:trPr>
        <w:tc>
          <w:tcPr>
            <w:tcW w:w="3025" w:type="dxa"/>
            <w:tcBorders>
              <w:top w:val="single" w:sz="4" w:space="0" w:color="000000"/>
              <w:left w:val="single" w:sz="4" w:space="0" w:color="000000"/>
              <w:bottom w:val="single" w:sz="4" w:space="0" w:color="000000"/>
              <w:right w:val="single" w:sz="4" w:space="0" w:color="000000"/>
            </w:tcBorders>
          </w:tcPr>
          <w:p w14:paraId="32123D70" w14:textId="77777777" w:rsidR="00512764" w:rsidRDefault="00343AFA">
            <w:r>
              <w:t xml:space="preserve">Internet access or data  </w:t>
            </w:r>
          </w:p>
        </w:tc>
        <w:tc>
          <w:tcPr>
            <w:tcW w:w="2974" w:type="dxa"/>
            <w:tcBorders>
              <w:top w:val="single" w:sz="4" w:space="0" w:color="000000"/>
              <w:left w:val="single" w:sz="4" w:space="0" w:color="000000"/>
              <w:bottom w:val="single" w:sz="4" w:space="0" w:color="000000"/>
              <w:right w:val="single" w:sz="4" w:space="0" w:color="000000"/>
            </w:tcBorders>
          </w:tcPr>
          <w:p w14:paraId="00CBC889"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24D8D0E4" w14:textId="77777777" w:rsidR="00512764" w:rsidRDefault="00343AFA">
            <w:r>
              <w:t xml:space="preserve">No action required - all members have internet access  </w:t>
            </w:r>
          </w:p>
        </w:tc>
      </w:tr>
      <w:tr w:rsidR="00512764" w14:paraId="253EA961" w14:textId="77777777">
        <w:trPr>
          <w:trHeight w:val="883"/>
        </w:trPr>
        <w:tc>
          <w:tcPr>
            <w:tcW w:w="3025" w:type="dxa"/>
            <w:tcBorders>
              <w:top w:val="single" w:sz="4" w:space="0" w:color="000000"/>
              <w:left w:val="single" w:sz="4" w:space="0" w:color="000000"/>
              <w:bottom w:val="single" w:sz="4" w:space="0" w:color="000000"/>
              <w:right w:val="single" w:sz="4" w:space="0" w:color="000000"/>
            </w:tcBorders>
          </w:tcPr>
          <w:p w14:paraId="218230A1" w14:textId="77777777" w:rsidR="00512764" w:rsidRDefault="00343AFA">
            <w:r>
              <w:t xml:space="preserve">Transport to the stakeholder  </w:t>
            </w:r>
          </w:p>
        </w:tc>
        <w:tc>
          <w:tcPr>
            <w:tcW w:w="2974" w:type="dxa"/>
            <w:tcBorders>
              <w:top w:val="single" w:sz="4" w:space="0" w:color="000000"/>
              <w:left w:val="single" w:sz="4" w:space="0" w:color="000000"/>
              <w:bottom w:val="single" w:sz="4" w:space="0" w:color="000000"/>
              <w:right w:val="single" w:sz="4" w:space="0" w:color="000000"/>
            </w:tcBorders>
          </w:tcPr>
          <w:p w14:paraId="1A905E4E"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2F7E8EF2" w14:textId="77777777" w:rsidR="00512764" w:rsidRDefault="00343AFA">
            <w:r>
              <w:t xml:space="preserve">Public transport available to Welkom Central; group can coordinate visits  </w:t>
            </w:r>
          </w:p>
        </w:tc>
      </w:tr>
      <w:tr w:rsidR="00512764" w14:paraId="1D778177" w14:textId="77777777">
        <w:trPr>
          <w:trHeight w:val="593"/>
        </w:trPr>
        <w:tc>
          <w:tcPr>
            <w:tcW w:w="3025" w:type="dxa"/>
            <w:tcBorders>
              <w:top w:val="single" w:sz="4" w:space="0" w:color="000000"/>
              <w:left w:val="single" w:sz="4" w:space="0" w:color="000000"/>
              <w:bottom w:val="single" w:sz="4" w:space="0" w:color="000000"/>
              <w:right w:val="single" w:sz="4" w:space="0" w:color="000000"/>
            </w:tcBorders>
          </w:tcPr>
          <w:p w14:paraId="6FF4A6B2" w14:textId="77777777" w:rsidR="00512764" w:rsidRDefault="00343AFA">
            <w:r>
              <w:t xml:space="preserve">Development computers  </w:t>
            </w:r>
          </w:p>
        </w:tc>
        <w:tc>
          <w:tcPr>
            <w:tcW w:w="2974" w:type="dxa"/>
            <w:tcBorders>
              <w:top w:val="single" w:sz="4" w:space="0" w:color="000000"/>
              <w:left w:val="single" w:sz="4" w:space="0" w:color="000000"/>
              <w:bottom w:val="single" w:sz="4" w:space="0" w:color="000000"/>
              <w:right w:val="single" w:sz="4" w:space="0" w:color="000000"/>
            </w:tcBorders>
          </w:tcPr>
          <w:p w14:paraId="17ABE28E"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381F2266" w14:textId="77777777" w:rsidR="00512764" w:rsidRDefault="00343AFA">
            <w:r>
              <w:t xml:space="preserve">All members have suitable development computers  </w:t>
            </w:r>
          </w:p>
        </w:tc>
      </w:tr>
      <w:tr w:rsidR="00512764" w14:paraId="2DB6B24E" w14:textId="77777777">
        <w:trPr>
          <w:trHeight w:val="884"/>
        </w:trPr>
        <w:tc>
          <w:tcPr>
            <w:tcW w:w="3025" w:type="dxa"/>
            <w:tcBorders>
              <w:top w:val="single" w:sz="4" w:space="0" w:color="000000"/>
              <w:left w:val="single" w:sz="4" w:space="0" w:color="000000"/>
              <w:bottom w:val="single" w:sz="4" w:space="0" w:color="000000"/>
              <w:right w:val="single" w:sz="4" w:space="0" w:color="000000"/>
            </w:tcBorders>
          </w:tcPr>
          <w:p w14:paraId="0CAE86FA" w14:textId="77777777" w:rsidR="00512764" w:rsidRDefault="00343AFA">
            <w:r>
              <w:lastRenderedPageBreak/>
              <w:t xml:space="preserve">Test devices  </w:t>
            </w:r>
          </w:p>
        </w:tc>
        <w:tc>
          <w:tcPr>
            <w:tcW w:w="2974" w:type="dxa"/>
            <w:tcBorders>
              <w:top w:val="single" w:sz="4" w:space="0" w:color="000000"/>
              <w:left w:val="single" w:sz="4" w:space="0" w:color="000000"/>
              <w:bottom w:val="single" w:sz="4" w:space="0" w:color="000000"/>
              <w:right w:val="single" w:sz="4" w:space="0" w:color="000000"/>
            </w:tcBorders>
          </w:tcPr>
          <w:p w14:paraId="1E7CE902"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3903B071" w14:textId="77777777" w:rsidR="00512764" w:rsidRDefault="00343AFA">
            <w:r>
              <w:t xml:space="preserve">Group members have Android phones, iPhones, and laptops </w:t>
            </w:r>
          </w:p>
          <w:p w14:paraId="5D94BA29" w14:textId="77777777" w:rsidR="00512764" w:rsidRDefault="00343AFA">
            <w:r>
              <w:t xml:space="preserve">for testing  </w:t>
            </w:r>
          </w:p>
        </w:tc>
      </w:tr>
      <w:tr w:rsidR="00512764" w14:paraId="5E3C2FCD" w14:textId="77777777">
        <w:trPr>
          <w:trHeight w:val="886"/>
        </w:trPr>
        <w:tc>
          <w:tcPr>
            <w:tcW w:w="3025" w:type="dxa"/>
            <w:tcBorders>
              <w:top w:val="single" w:sz="4" w:space="0" w:color="000000"/>
              <w:left w:val="single" w:sz="4" w:space="0" w:color="000000"/>
              <w:bottom w:val="single" w:sz="4" w:space="0" w:color="000000"/>
              <w:right w:val="single" w:sz="4" w:space="0" w:color="000000"/>
            </w:tcBorders>
          </w:tcPr>
          <w:p w14:paraId="54E31408" w14:textId="77777777" w:rsidR="00512764" w:rsidRDefault="00343AFA">
            <w:r>
              <w:t xml:space="preserve">Required software  </w:t>
            </w:r>
          </w:p>
        </w:tc>
        <w:tc>
          <w:tcPr>
            <w:tcW w:w="2974" w:type="dxa"/>
            <w:tcBorders>
              <w:top w:val="single" w:sz="4" w:space="0" w:color="000000"/>
              <w:left w:val="single" w:sz="4" w:space="0" w:color="000000"/>
              <w:bottom w:val="single" w:sz="4" w:space="0" w:color="000000"/>
              <w:right w:val="single" w:sz="4" w:space="0" w:color="000000"/>
            </w:tcBorders>
          </w:tcPr>
          <w:p w14:paraId="26844B81"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3C514A1D" w14:textId="77777777" w:rsidR="00512764" w:rsidRDefault="00343AFA">
            <w:r>
              <w:t xml:space="preserve">Visual Studio Community  </w:t>
            </w:r>
          </w:p>
          <w:p w14:paraId="1595017F" w14:textId="77777777" w:rsidR="00512764" w:rsidRDefault="00343AFA">
            <w:r>
              <w:t xml:space="preserve">(free), VS Code (free), Flutter  </w:t>
            </w:r>
          </w:p>
          <w:p w14:paraId="10671924" w14:textId="77777777" w:rsidR="00512764" w:rsidRDefault="00343AFA">
            <w:r>
              <w:t xml:space="preserve">SDK (free), .NET Core (free)  </w:t>
            </w:r>
          </w:p>
        </w:tc>
      </w:tr>
      <w:tr w:rsidR="00512764" w14:paraId="5562DED9" w14:textId="77777777">
        <w:trPr>
          <w:trHeight w:val="883"/>
        </w:trPr>
        <w:tc>
          <w:tcPr>
            <w:tcW w:w="3025" w:type="dxa"/>
            <w:tcBorders>
              <w:top w:val="single" w:sz="4" w:space="0" w:color="000000"/>
              <w:left w:val="single" w:sz="4" w:space="0" w:color="000000"/>
              <w:bottom w:val="single" w:sz="4" w:space="0" w:color="000000"/>
              <w:right w:val="single" w:sz="4" w:space="0" w:color="000000"/>
            </w:tcBorders>
          </w:tcPr>
          <w:p w14:paraId="4602AE61" w14:textId="77777777" w:rsidR="00512764" w:rsidRDefault="00343AFA">
            <w:r>
              <w:t xml:space="preserve">Supabase resources  </w:t>
            </w:r>
          </w:p>
        </w:tc>
        <w:tc>
          <w:tcPr>
            <w:tcW w:w="2974" w:type="dxa"/>
            <w:tcBorders>
              <w:top w:val="single" w:sz="4" w:space="0" w:color="000000"/>
              <w:left w:val="single" w:sz="4" w:space="0" w:color="000000"/>
              <w:bottom w:val="single" w:sz="4" w:space="0" w:color="000000"/>
              <w:right w:val="single" w:sz="4" w:space="0" w:color="000000"/>
            </w:tcBorders>
          </w:tcPr>
          <w:p w14:paraId="6FE89015"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47EC7575" w14:textId="77777777" w:rsidR="00512764" w:rsidRDefault="00343AFA">
            <w:r>
              <w:t xml:space="preserve">Supabase free tier provides adequate resources for prototype development  </w:t>
            </w:r>
          </w:p>
        </w:tc>
      </w:tr>
      <w:tr w:rsidR="00512764" w14:paraId="6EB55F29" w14:textId="77777777">
        <w:trPr>
          <w:trHeight w:val="838"/>
        </w:trPr>
        <w:tc>
          <w:tcPr>
            <w:tcW w:w="3025" w:type="dxa"/>
            <w:tcBorders>
              <w:top w:val="single" w:sz="4" w:space="0" w:color="000000"/>
              <w:left w:val="single" w:sz="4" w:space="0" w:color="000000"/>
              <w:bottom w:val="single" w:sz="4" w:space="0" w:color="000000"/>
              <w:right w:val="single" w:sz="4" w:space="0" w:color="000000"/>
            </w:tcBorders>
          </w:tcPr>
          <w:p w14:paraId="4D0C0066" w14:textId="77777777" w:rsidR="00512764" w:rsidRDefault="00343AFA">
            <w:r>
              <w:t xml:space="preserve">Presentation resources  </w:t>
            </w:r>
          </w:p>
        </w:tc>
        <w:tc>
          <w:tcPr>
            <w:tcW w:w="2974" w:type="dxa"/>
            <w:tcBorders>
              <w:top w:val="single" w:sz="4" w:space="0" w:color="000000"/>
              <w:left w:val="single" w:sz="4" w:space="0" w:color="000000"/>
              <w:bottom w:val="single" w:sz="4" w:space="0" w:color="000000"/>
              <w:right w:val="single" w:sz="4" w:space="0" w:color="000000"/>
            </w:tcBorders>
          </w:tcPr>
          <w:p w14:paraId="60783387"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7E5DA026" w14:textId="77777777" w:rsidR="00512764" w:rsidRDefault="00343AFA">
            <w:r>
              <w:t xml:space="preserve">Microsoft PowerPoint, Google </w:t>
            </w:r>
          </w:p>
          <w:p w14:paraId="68D5D766" w14:textId="77777777" w:rsidR="00512764" w:rsidRDefault="00343AFA">
            <w:pPr>
              <w:ind w:right="515"/>
            </w:pPr>
            <w:r>
              <w:t xml:space="preserve">Slides, or Canva  available  </w:t>
            </w:r>
          </w:p>
        </w:tc>
      </w:tr>
      <w:tr w:rsidR="00512764" w14:paraId="4394EADB" w14:textId="77777777">
        <w:trPr>
          <w:trHeight w:val="883"/>
        </w:trPr>
        <w:tc>
          <w:tcPr>
            <w:tcW w:w="3025" w:type="dxa"/>
            <w:tcBorders>
              <w:top w:val="single" w:sz="4" w:space="0" w:color="000000"/>
              <w:left w:val="single" w:sz="4" w:space="0" w:color="000000"/>
              <w:bottom w:val="single" w:sz="4" w:space="0" w:color="000000"/>
              <w:right w:val="single" w:sz="4" w:space="0" w:color="000000"/>
            </w:tcBorders>
          </w:tcPr>
          <w:p w14:paraId="3F109271" w14:textId="77777777" w:rsidR="00512764" w:rsidRDefault="00343AFA">
            <w:r>
              <w:t xml:space="preserve">Other project resources  </w:t>
            </w:r>
          </w:p>
        </w:tc>
        <w:tc>
          <w:tcPr>
            <w:tcW w:w="2974" w:type="dxa"/>
            <w:tcBorders>
              <w:top w:val="single" w:sz="4" w:space="0" w:color="000000"/>
              <w:left w:val="single" w:sz="4" w:space="0" w:color="000000"/>
              <w:bottom w:val="single" w:sz="4" w:space="0" w:color="000000"/>
              <w:right w:val="single" w:sz="4" w:space="0" w:color="000000"/>
            </w:tcBorders>
          </w:tcPr>
          <w:p w14:paraId="79CEDE47" w14:textId="77777777" w:rsidR="00512764" w:rsidRDefault="00343AFA">
            <w:r>
              <w:t xml:space="preserve">Yes  </w:t>
            </w:r>
          </w:p>
        </w:tc>
        <w:tc>
          <w:tcPr>
            <w:tcW w:w="3022" w:type="dxa"/>
            <w:tcBorders>
              <w:top w:val="single" w:sz="4" w:space="0" w:color="000000"/>
              <w:left w:val="single" w:sz="4" w:space="0" w:color="000000"/>
              <w:bottom w:val="single" w:sz="4" w:space="0" w:color="000000"/>
              <w:right w:val="single" w:sz="4" w:space="0" w:color="000000"/>
            </w:tcBorders>
          </w:tcPr>
          <w:p w14:paraId="103232D8" w14:textId="77777777" w:rsidR="00512764" w:rsidRDefault="00343AFA">
            <w:r>
              <w:t xml:space="preserve">GitHub free tier, email services </w:t>
            </w:r>
          </w:p>
          <w:p w14:paraId="70D5556B" w14:textId="77777777" w:rsidR="00512764" w:rsidRDefault="00343AFA">
            <w:r>
              <w:t xml:space="preserve">(SMTP free tier), Google Maps </w:t>
            </w:r>
          </w:p>
          <w:p w14:paraId="433AD89E" w14:textId="77777777" w:rsidR="00512764" w:rsidRDefault="00343AFA">
            <w:r>
              <w:t xml:space="preserve">API free tier  </w:t>
            </w:r>
          </w:p>
        </w:tc>
      </w:tr>
    </w:tbl>
    <w:p w14:paraId="4302BC02" w14:textId="77777777" w:rsidR="00512764" w:rsidRDefault="00343AFA">
      <w:pPr>
        <w:spacing w:after="57"/>
        <w:ind w:left="14"/>
      </w:pPr>
      <w:r>
        <w:t xml:space="preserve">  </w:t>
      </w:r>
    </w:p>
    <w:p w14:paraId="5AF37A82" w14:textId="77777777" w:rsidR="00512764" w:rsidRDefault="00343AFA">
      <w:pPr>
        <w:pStyle w:val="Heading3"/>
        <w:ind w:left="-5"/>
      </w:pPr>
      <w:bookmarkStart w:id="38" w:name="_Toc175271"/>
      <w:r>
        <w:t xml:space="preserve">Economic Feasibility Decision  </w:t>
      </w:r>
      <w:bookmarkEnd w:id="38"/>
    </w:p>
    <w:p w14:paraId="49AFA8A4" w14:textId="77777777" w:rsidR="00512764" w:rsidRDefault="00343AFA">
      <w:pPr>
        <w:spacing w:after="156" w:line="264" w:lineRule="auto"/>
        <w:ind w:left="9" w:right="992" w:hanging="10"/>
      </w:pPr>
      <w:r>
        <w:t xml:space="preserve"> </w:t>
      </w:r>
      <w:r>
        <w:rPr>
          <w:b/>
        </w:rPr>
        <w:t>Feasible</w:t>
      </w:r>
      <w:r>
        <w:t xml:space="preserve">  </w:t>
      </w:r>
    </w:p>
    <w:p w14:paraId="72E56621" w14:textId="77777777" w:rsidR="00512764" w:rsidRDefault="00343AFA">
      <w:pPr>
        <w:spacing w:after="153" w:line="264" w:lineRule="auto"/>
        <w:ind w:left="24" w:right="1202" w:hanging="10"/>
      </w:pPr>
      <w:r>
        <w:t xml:space="preserve">The project is economically feasible. All required resources are available at no cost through free tiers of the necessary services. The group has access to development computers, test devices, and internet connectivity. Supabase provides a generous free tier, and both Google Maps API and SMTP services offer free tiers suitable for prototype development. No significant financial investment is required to complete this project within the semester. The additional features (payment method selection and customer cancellation) do not require any additional financial resources.  </w:t>
      </w:r>
    </w:p>
    <w:p w14:paraId="658BF5EC" w14:textId="77777777" w:rsidR="00512764" w:rsidRDefault="00343AFA">
      <w:pPr>
        <w:spacing w:after="347"/>
        <w:ind w:left="14"/>
      </w:pPr>
      <w:r>
        <w:t xml:space="preserve">  </w:t>
      </w:r>
    </w:p>
    <w:p w14:paraId="45665B57" w14:textId="77777777" w:rsidR="00512764" w:rsidRDefault="00343AFA">
      <w:pPr>
        <w:pStyle w:val="Heading2"/>
        <w:ind w:left="-5"/>
      </w:pPr>
      <w:bookmarkStart w:id="39" w:name="_Toc175272"/>
      <w:r>
        <w:t xml:space="preserve">Evaluate Schedule Feasibility  </w:t>
      </w:r>
      <w:bookmarkEnd w:id="39"/>
    </w:p>
    <w:p w14:paraId="02CAF512" w14:textId="77777777" w:rsidR="00512764" w:rsidRDefault="00343AFA">
      <w:pPr>
        <w:spacing w:after="0"/>
        <w:ind w:left="14"/>
      </w:pPr>
      <w:r>
        <w:t xml:space="preserve">  </w:t>
      </w:r>
    </w:p>
    <w:tbl>
      <w:tblPr>
        <w:tblStyle w:val="TableGrid"/>
        <w:tblW w:w="9021" w:type="dxa"/>
        <w:tblInd w:w="24" w:type="dxa"/>
        <w:tblCellMar>
          <w:top w:w="50" w:type="dxa"/>
          <w:left w:w="108" w:type="dxa"/>
          <w:bottom w:w="0" w:type="dxa"/>
          <w:right w:w="35" w:type="dxa"/>
        </w:tblCellMar>
        <w:tblLook w:val="04A0" w:firstRow="1" w:lastRow="0" w:firstColumn="1" w:lastColumn="0" w:noHBand="0" w:noVBand="1"/>
      </w:tblPr>
      <w:tblGrid>
        <w:gridCol w:w="4475"/>
        <w:gridCol w:w="4546"/>
      </w:tblGrid>
      <w:tr w:rsidR="00512764" w14:paraId="10F215EE" w14:textId="77777777">
        <w:trPr>
          <w:trHeight w:val="302"/>
        </w:trPr>
        <w:tc>
          <w:tcPr>
            <w:tcW w:w="4475" w:type="dxa"/>
            <w:tcBorders>
              <w:top w:val="single" w:sz="4" w:space="0" w:color="000000"/>
              <w:left w:val="single" w:sz="4" w:space="0" w:color="000000"/>
              <w:bottom w:val="single" w:sz="4" w:space="0" w:color="000000"/>
              <w:right w:val="single" w:sz="4" w:space="0" w:color="000000"/>
            </w:tcBorders>
          </w:tcPr>
          <w:p w14:paraId="3F286C8F" w14:textId="77777777" w:rsidR="00512764" w:rsidRDefault="00343AFA">
            <w:r>
              <w:t xml:space="preserve">Question  </w:t>
            </w:r>
          </w:p>
        </w:tc>
        <w:tc>
          <w:tcPr>
            <w:tcW w:w="4547" w:type="dxa"/>
            <w:tcBorders>
              <w:top w:val="single" w:sz="4" w:space="0" w:color="000000"/>
              <w:left w:val="single" w:sz="4" w:space="0" w:color="000000"/>
              <w:bottom w:val="single" w:sz="4" w:space="0" w:color="000000"/>
              <w:right w:val="single" w:sz="4" w:space="0" w:color="000000"/>
            </w:tcBorders>
          </w:tcPr>
          <w:p w14:paraId="0CD98C90" w14:textId="77777777" w:rsidR="00512764" w:rsidRDefault="00343AFA">
            <w:r>
              <w:t xml:space="preserve">Group Finding  </w:t>
            </w:r>
          </w:p>
        </w:tc>
      </w:tr>
      <w:tr w:rsidR="00512764" w14:paraId="6C35C908" w14:textId="77777777">
        <w:trPr>
          <w:trHeight w:val="886"/>
        </w:trPr>
        <w:tc>
          <w:tcPr>
            <w:tcW w:w="4475" w:type="dxa"/>
            <w:tcBorders>
              <w:top w:val="single" w:sz="4" w:space="0" w:color="000000"/>
              <w:left w:val="single" w:sz="4" w:space="0" w:color="000000"/>
              <w:bottom w:val="single" w:sz="4" w:space="0" w:color="000000"/>
              <w:right w:val="single" w:sz="4" w:space="0" w:color="000000"/>
            </w:tcBorders>
          </w:tcPr>
          <w:p w14:paraId="324005FB" w14:textId="77777777" w:rsidR="00512764" w:rsidRDefault="00343AFA">
            <w:r>
              <w:t xml:space="preserve">Is enough time available for system design?  </w:t>
            </w:r>
          </w:p>
        </w:tc>
        <w:tc>
          <w:tcPr>
            <w:tcW w:w="4547" w:type="dxa"/>
            <w:tcBorders>
              <w:top w:val="single" w:sz="4" w:space="0" w:color="000000"/>
              <w:left w:val="single" w:sz="4" w:space="0" w:color="000000"/>
              <w:bottom w:val="single" w:sz="4" w:space="0" w:color="000000"/>
              <w:right w:val="single" w:sz="4" w:space="0" w:color="000000"/>
            </w:tcBorders>
          </w:tcPr>
          <w:p w14:paraId="5D3242B4" w14:textId="77777777" w:rsidR="00512764" w:rsidRDefault="00343AFA">
            <w:r>
              <w:t xml:space="preserve">Yes - The group has allocated time for system architecture and database design during the planning phase  </w:t>
            </w:r>
          </w:p>
        </w:tc>
      </w:tr>
      <w:tr w:rsidR="00512764" w14:paraId="2E858A24" w14:textId="77777777">
        <w:trPr>
          <w:trHeight w:val="1906"/>
        </w:trPr>
        <w:tc>
          <w:tcPr>
            <w:tcW w:w="4475" w:type="dxa"/>
            <w:tcBorders>
              <w:top w:val="single" w:sz="4" w:space="0" w:color="000000"/>
              <w:left w:val="single" w:sz="4" w:space="0" w:color="000000"/>
              <w:bottom w:val="single" w:sz="4" w:space="0" w:color="000000"/>
              <w:right w:val="single" w:sz="4" w:space="0" w:color="000000"/>
            </w:tcBorders>
          </w:tcPr>
          <w:p w14:paraId="666E2958" w14:textId="77777777" w:rsidR="00512764" w:rsidRDefault="00343AFA">
            <w:r>
              <w:t xml:space="preserve">Is enough time available for Flutter development?  </w:t>
            </w:r>
          </w:p>
        </w:tc>
        <w:tc>
          <w:tcPr>
            <w:tcW w:w="4547" w:type="dxa"/>
            <w:tcBorders>
              <w:top w:val="single" w:sz="4" w:space="0" w:color="000000"/>
              <w:left w:val="single" w:sz="4" w:space="0" w:color="000000"/>
              <w:bottom w:val="single" w:sz="4" w:space="0" w:color="000000"/>
              <w:right w:val="single" w:sz="4" w:space="0" w:color="000000"/>
            </w:tcBorders>
          </w:tcPr>
          <w:p w14:paraId="2B351579" w14:textId="77777777" w:rsidR="00512764" w:rsidRDefault="00343AFA">
            <w:pPr>
              <w:ind w:right="134"/>
            </w:pPr>
            <w:r>
              <w:t xml:space="preserve">Yes - With Three members who are particularly strong with coding can proceed efficiently; the other 2 members can support with design and documentation. Payment method selection and cancellation screens will be integrated into the booking workflow  </w:t>
            </w:r>
          </w:p>
        </w:tc>
      </w:tr>
      <w:tr w:rsidR="00512764" w14:paraId="3832A919" w14:textId="77777777">
        <w:trPr>
          <w:trHeight w:val="1635"/>
        </w:trPr>
        <w:tc>
          <w:tcPr>
            <w:tcW w:w="4475" w:type="dxa"/>
            <w:tcBorders>
              <w:top w:val="single" w:sz="4" w:space="0" w:color="000000"/>
              <w:left w:val="single" w:sz="4" w:space="0" w:color="000000"/>
              <w:bottom w:val="single" w:sz="4" w:space="0" w:color="000000"/>
              <w:right w:val="single" w:sz="4" w:space="0" w:color="000000"/>
            </w:tcBorders>
          </w:tcPr>
          <w:p w14:paraId="54114FFC" w14:textId="77777777" w:rsidR="00512764" w:rsidRDefault="00343AFA">
            <w:pPr>
              <w:ind w:right="1070"/>
            </w:pPr>
            <w:r>
              <w:lastRenderedPageBreak/>
              <w:t xml:space="preserve">Is enough time available for ASP.NET development?  </w:t>
            </w:r>
          </w:p>
        </w:tc>
        <w:tc>
          <w:tcPr>
            <w:tcW w:w="4547" w:type="dxa"/>
            <w:tcBorders>
              <w:top w:val="single" w:sz="4" w:space="0" w:color="000000"/>
              <w:left w:val="single" w:sz="4" w:space="0" w:color="000000"/>
              <w:bottom w:val="single" w:sz="4" w:space="0" w:color="000000"/>
              <w:right w:val="single" w:sz="4" w:space="0" w:color="000000"/>
            </w:tcBorders>
          </w:tcPr>
          <w:p w14:paraId="37364645" w14:textId="77777777" w:rsidR="00512764" w:rsidRDefault="00343AFA">
            <w:r>
              <w:t xml:space="preserve">Yes - 3 members have strong coding skills and practical ASP.NET experience, allowing for efficient backend development. Cancellation  logic and payment method tracking will be implemented as part of the core booking API  </w:t>
            </w:r>
          </w:p>
        </w:tc>
      </w:tr>
      <w:tr w:rsidR="00512764" w14:paraId="151231B6" w14:textId="77777777">
        <w:trPr>
          <w:trHeight w:val="1906"/>
        </w:trPr>
        <w:tc>
          <w:tcPr>
            <w:tcW w:w="4475" w:type="dxa"/>
            <w:tcBorders>
              <w:top w:val="single" w:sz="4" w:space="0" w:color="000000"/>
              <w:left w:val="single" w:sz="4" w:space="0" w:color="000000"/>
              <w:bottom w:val="single" w:sz="4" w:space="0" w:color="000000"/>
              <w:right w:val="single" w:sz="4" w:space="0" w:color="000000"/>
            </w:tcBorders>
          </w:tcPr>
          <w:p w14:paraId="0A8DEA5E" w14:textId="77777777" w:rsidR="00512764" w:rsidRDefault="00343AFA">
            <w:r>
              <w:t xml:space="preserve">Is enough time available for Supabase integration?  </w:t>
            </w:r>
          </w:p>
        </w:tc>
        <w:tc>
          <w:tcPr>
            <w:tcW w:w="4547" w:type="dxa"/>
            <w:tcBorders>
              <w:top w:val="single" w:sz="4" w:space="0" w:color="000000"/>
              <w:left w:val="single" w:sz="4" w:space="0" w:color="000000"/>
              <w:bottom w:val="single" w:sz="4" w:space="0" w:color="000000"/>
              <w:right w:val="single" w:sz="4" w:space="0" w:color="000000"/>
            </w:tcBorders>
          </w:tcPr>
          <w:p w14:paraId="0164DA2A" w14:textId="77777777" w:rsidR="00512764" w:rsidRDefault="00343AFA">
            <w:pPr>
              <w:ind w:right="50"/>
            </w:pPr>
            <w:r>
              <w:t xml:space="preserve">Yes - All members have practical experience with Supabase. The GenAI course  participation by 4 members further enhances these skills, ensuring smooth integration. Database schema will be updated to include payment methods and cancellation status fields  </w:t>
            </w:r>
          </w:p>
        </w:tc>
      </w:tr>
      <w:tr w:rsidR="00512764" w14:paraId="1D285E19" w14:textId="77777777">
        <w:trPr>
          <w:trHeight w:val="1174"/>
        </w:trPr>
        <w:tc>
          <w:tcPr>
            <w:tcW w:w="4475" w:type="dxa"/>
            <w:tcBorders>
              <w:top w:val="single" w:sz="4" w:space="0" w:color="000000"/>
              <w:left w:val="single" w:sz="4" w:space="0" w:color="000000"/>
              <w:bottom w:val="single" w:sz="4" w:space="0" w:color="000000"/>
              <w:right w:val="single" w:sz="4" w:space="0" w:color="000000"/>
            </w:tcBorders>
          </w:tcPr>
          <w:p w14:paraId="7609CC49" w14:textId="77777777" w:rsidR="00512764" w:rsidRDefault="00343AFA">
            <w:r>
              <w:t xml:space="preserve">Is enough time available for testing and corrections?  </w:t>
            </w:r>
          </w:p>
        </w:tc>
        <w:tc>
          <w:tcPr>
            <w:tcW w:w="4547" w:type="dxa"/>
            <w:tcBorders>
              <w:top w:val="single" w:sz="4" w:space="0" w:color="000000"/>
              <w:left w:val="single" w:sz="4" w:space="0" w:color="000000"/>
              <w:bottom w:val="single" w:sz="4" w:space="0" w:color="000000"/>
              <w:right w:val="single" w:sz="4" w:space="0" w:color="000000"/>
            </w:tcBorders>
          </w:tcPr>
          <w:p w14:paraId="70EF0890" w14:textId="77777777" w:rsidR="00512764" w:rsidRDefault="00343AFA">
            <w:pPr>
              <w:ind w:right="30"/>
            </w:pPr>
            <w:r>
              <w:t xml:space="preserve">Potentially limited - The group must allocate sufficient time for testing and bug fixes, including testing cancellation workflows and payment method tracking  </w:t>
            </w:r>
          </w:p>
        </w:tc>
      </w:tr>
      <w:tr w:rsidR="00512764" w14:paraId="0D4A01C0" w14:textId="77777777">
        <w:trPr>
          <w:trHeight w:val="593"/>
        </w:trPr>
        <w:tc>
          <w:tcPr>
            <w:tcW w:w="4475" w:type="dxa"/>
            <w:tcBorders>
              <w:top w:val="single" w:sz="4" w:space="0" w:color="000000"/>
              <w:left w:val="single" w:sz="4" w:space="0" w:color="000000"/>
              <w:bottom w:val="single" w:sz="4" w:space="0" w:color="000000"/>
              <w:right w:val="single" w:sz="4" w:space="0" w:color="000000"/>
            </w:tcBorders>
          </w:tcPr>
          <w:p w14:paraId="30AE9A35" w14:textId="77777777" w:rsidR="00512764" w:rsidRDefault="00343AFA">
            <w:r>
              <w:t xml:space="preserve">Is enough time available for stakeholder feedback?  </w:t>
            </w:r>
          </w:p>
        </w:tc>
        <w:tc>
          <w:tcPr>
            <w:tcW w:w="4547" w:type="dxa"/>
            <w:tcBorders>
              <w:top w:val="single" w:sz="4" w:space="0" w:color="000000"/>
              <w:left w:val="single" w:sz="4" w:space="0" w:color="000000"/>
              <w:bottom w:val="single" w:sz="4" w:space="0" w:color="000000"/>
              <w:right w:val="single" w:sz="4" w:space="0" w:color="000000"/>
            </w:tcBorders>
          </w:tcPr>
          <w:p w14:paraId="355EB4C7" w14:textId="77777777" w:rsidR="00512764" w:rsidRDefault="00343AFA">
            <w:pPr>
              <w:ind w:right="3"/>
            </w:pPr>
            <w:r>
              <w:t xml:space="preserve">Yes - Regular stakeholder meetings are scheduled throughout the project  </w:t>
            </w:r>
          </w:p>
        </w:tc>
      </w:tr>
      <w:tr w:rsidR="00512764" w14:paraId="6003F568" w14:textId="77777777">
        <w:trPr>
          <w:trHeight w:val="883"/>
        </w:trPr>
        <w:tc>
          <w:tcPr>
            <w:tcW w:w="4475" w:type="dxa"/>
            <w:tcBorders>
              <w:top w:val="single" w:sz="4" w:space="0" w:color="000000"/>
              <w:left w:val="single" w:sz="4" w:space="0" w:color="000000"/>
              <w:bottom w:val="single" w:sz="4" w:space="0" w:color="000000"/>
              <w:right w:val="single" w:sz="4" w:space="0" w:color="000000"/>
            </w:tcBorders>
          </w:tcPr>
          <w:p w14:paraId="6B31D2DA" w14:textId="77777777" w:rsidR="00512764" w:rsidRDefault="00343AFA">
            <w:r>
              <w:t xml:space="preserve">Are too many functions currently included?  </w:t>
            </w:r>
          </w:p>
        </w:tc>
        <w:tc>
          <w:tcPr>
            <w:tcW w:w="4547" w:type="dxa"/>
            <w:tcBorders>
              <w:top w:val="single" w:sz="4" w:space="0" w:color="000000"/>
              <w:left w:val="single" w:sz="4" w:space="0" w:color="000000"/>
              <w:bottom w:val="single" w:sz="4" w:space="0" w:color="000000"/>
              <w:right w:val="single" w:sz="4" w:space="0" w:color="000000"/>
            </w:tcBorders>
          </w:tcPr>
          <w:p w14:paraId="7172E68F" w14:textId="77777777" w:rsidR="00512764" w:rsidRDefault="00343AFA">
            <w:r>
              <w:t xml:space="preserve">Yes - The scope includes 17 functional requirements plus the two new additions (payment method selection and customer  </w:t>
            </w:r>
          </w:p>
        </w:tc>
      </w:tr>
      <w:tr w:rsidR="00512764" w14:paraId="40D6D801" w14:textId="77777777">
        <w:trPr>
          <w:trHeight w:val="593"/>
        </w:trPr>
        <w:tc>
          <w:tcPr>
            <w:tcW w:w="4475" w:type="dxa"/>
            <w:tcBorders>
              <w:top w:val="single" w:sz="4" w:space="0" w:color="000000"/>
              <w:left w:val="single" w:sz="4" w:space="0" w:color="000000"/>
              <w:bottom w:val="single" w:sz="4" w:space="0" w:color="000000"/>
              <w:right w:val="single" w:sz="4" w:space="0" w:color="000000"/>
            </w:tcBorders>
          </w:tcPr>
          <w:p w14:paraId="12EA818F" w14:textId="77777777" w:rsidR="00512764" w:rsidRDefault="00343AFA">
            <w:r>
              <w:t xml:space="preserve"> </w:t>
            </w:r>
          </w:p>
        </w:tc>
        <w:tc>
          <w:tcPr>
            <w:tcW w:w="4547" w:type="dxa"/>
            <w:tcBorders>
              <w:top w:val="single" w:sz="4" w:space="0" w:color="000000"/>
              <w:left w:val="single" w:sz="4" w:space="0" w:color="000000"/>
              <w:bottom w:val="single" w:sz="4" w:space="0" w:color="000000"/>
              <w:right w:val="single" w:sz="4" w:space="0" w:color="000000"/>
            </w:tcBorders>
          </w:tcPr>
          <w:p w14:paraId="4978F835" w14:textId="77777777" w:rsidR="00512764" w:rsidRDefault="00343AFA">
            <w:r>
              <w:t xml:space="preserve">cancellation), which may be ambitious for the available time  </w:t>
            </w:r>
          </w:p>
        </w:tc>
      </w:tr>
      <w:tr w:rsidR="00512764" w14:paraId="0CCB9EBC" w14:textId="77777777">
        <w:trPr>
          <w:trHeight w:val="1174"/>
        </w:trPr>
        <w:tc>
          <w:tcPr>
            <w:tcW w:w="4475" w:type="dxa"/>
            <w:tcBorders>
              <w:top w:val="single" w:sz="4" w:space="0" w:color="000000"/>
              <w:left w:val="single" w:sz="4" w:space="0" w:color="000000"/>
              <w:bottom w:val="single" w:sz="4" w:space="0" w:color="000000"/>
              <w:right w:val="single" w:sz="4" w:space="0" w:color="000000"/>
            </w:tcBorders>
          </w:tcPr>
          <w:p w14:paraId="0D297489" w14:textId="77777777" w:rsidR="00512764" w:rsidRDefault="00343AFA">
            <w:pPr>
              <w:jc w:val="both"/>
            </w:pPr>
            <w:r>
              <w:t xml:space="preserve">Which functions may need to be simplified, postponed or removed?  </w:t>
            </w:r>
          </w:p>
        </w:tc>
        <w:tc>
          <w:tcPr>
            <w:tcW w:w="4547" w:type="dxa"/>
            <w:tcBorders>
              <w:top w:val="single" w:sz="4" w:space="0" w:color="000000"/>
              <w:left w:val="single" w:sz="4" w:space="0" w:color="000000"/>
              <w:bottom w:val="single" w:sz="4" w:space="0" w:color="000000"/>
              <w:right w:val="single" w:sz="4" w:space="0" w:color="000000"/>
            </w:tcBorders>
          </w:tcPr>
          <w:p w14:paraId="0A685AE7" w14:textId="77777777" w:rsidR="00512764" w:rsidRDefault="00343AFA">
            <w:pPr>
              <w:numPr>
                <w:ilvl w:val="0"/>
                <w:numId w:val="34"/>
              </w:numPr>
              <w:ind w:hanging="149"/>
            </w:pPr>
            <w:r>
              <w:t xml:space="preserve">Gallery management (simplify or postpone)  </w:t>
            </w:r>
          </w:p>
          <w:p w14:paraId="60740D0F" w14:textId="77777777" w:rsidR="00512764" w:rsidRDefault="00343AFA">
            <w:pPr>
              <w:numPr>
                <w:ilvl w:val="0"/>
                <w:numId w:val="34"/>
              </w:numPr>
              <w:ind w:hanging="149"/>
            </w:pPr>
            <w:r>
              <w:t xml:space="preserve">Email reminders (simplify implementation)  </w:t>
            </w:r>
          </w:p>
          <w:p w14:paraId="5F25DAAE" w14:textId="77777777" w:rsidR="00512764" w:rsidRDefault="00343AFA">
            <w:pPr>
              <w:numPr>
                <w:ilvl w:val="0"/>
                <w:numId w:val="34"/>
              </w:numPr>
              <w:ind w:hanging="149"/>
            </w:pPr>
            <w:r>
              <w:t xml:space="preserve">Promotions management (simplify)  </w:t>
            </w:r>
          </w:p>
          <w:p w14:paraId="4A432412" w14:textId="77777777" w:rsidR="00512764" w:rsidRDefault="00343AFA">
            <w:pPr>
              <w:numPr>
                <w:ilvl w:val="0"/>
                <w:numId w:val="34"/>
              </w:numPr>
              <w:ind w:hanging="149"/>
            </w:pPr>
            <w:r>
              <w:t xml:space="preserve">Comprehensive reporting (simplify)  </w:t>
            </w:r>
          </w:p>
        </w:tc>
      </w:tr>
    </w:tbl>
    <w:p w14:paraId="7A953DC1" w14:textId="77777777" w:rsidR="00512764" w:rsidRDefault="00343AFA">
      <w:pPr>
        <w:spacing w:after="273"/>
        <w:ind w:left="14"/>
      </w:pPr>
      <w:r>
        <w:t xml:space="preserve">  </w:t>
      </w:r>
    </w:p>
    <w:p w14:paraId="4A6EFC70" w14:textId="77777777" w:rsidR="00512764" w:rsidRDefault="00343AFA">
      <w:pPr>
        <w:pStyle w:val="Heading3"/>
        <w:ind w:left="-5"/>
      </w:pPr>
      <w:bookmarkStart w:id="40" w:name="_Toc175273"/>
      <w:r>
        <w:t xml:space="preserve">Schedule Feasibility Decision  </w:t>
      </w:r>
      <w:bookmarkEnd w:id="40"/>
    </w:p>
    <w:p w14:paraId="1ED7411C" w14:textId="77777777" w:rsidR="00512764" w:rsidRDefault="00343AFA">
      <w:pPr>
        <w:spacing w:after="156" w:line="264" w:lineRule="auto"/>
        <w:ind w:left="9" w:right="992" w:hanging="10"/>
      </w:pPr>
      <w:r>
        <w:rPr>
          <w:b/>
        </w:rPr>
        <w:t xml:space="preserve">Feasible with changes </w:t>
      </w:r>
      <w:r>
        <w:t xml:space="preserve"> </w:t>
      </w:r>
    </w:p>
    <w:p w14:paraId="42E9A2A4" w14:textId="77777777" w:rsidR="00512764" w:rsidRDefault="00343AFA">
      <w:pPr>
        <w:spacing w:after="153" w:line="264" w:lineRule="auto"/>
        <w:ind w:left="24" w:right="1113" w:hanging="10"/>
      </w:pPr>
      <w:r>
        <w:t xml:space="preserve">The project is schedule feasible with changes. The group has strong coding capabilities and practical experience in all required technologies, including Supabase. The GenAI course participation by group members further enhances the group's skills and demonstrates commitment to delivering high-quality work.  </w:t>
      </w:r>
    </w:p>
    <w:p w14:paraId="181154C2" w14:textId="77777777" w:rsidR="00512764" w:rsidRDefault="00343AFA">
      <w:pPr>
        <w:spacing w:after="153" w:line="264" w:lineRule="auto"/>
        <w:ind w:left="24" w:right="1113" w:hanging="10"/>
      </w:pPr>
      <w:r>
        <w:t xml:space="preserve">The additional requirements: payment method selection and customer cancellation, they are valuable enhancements that will be integrated into the existing booking workflow:  </w:t>
      </w:r>
    </w:p>
    <w:p w14:paraId="6BED4E85" w14:textId="77777777" w:rsidR="00512764" w:rsidRDefault="00343AFA">
      <w:pPr>
        <w:numPr>
          <w:ilvl w:val="0"/>
          <w:numId w:val="12"/>
        </w:numPr>
        <w:spacing w:after="7" w:line="256" w:lineRule="auto"/>
        <w:ind w:right="1293" w:hanging="360"/>
      </w:pPr>
      <w:r>
        <w:rPr>
          <w:sz w:val="20"/>
        </w:rPr>
        <w:t xml:space="preserve">Payment method selection: Minimal additional development effort; simple data capture enhancement </w:t>
      </w:r>
      <w:r>
        <w:t xml:space="preserve"> </w:t>
      </w:r>
    </w:p>
    <w:p w14:paraId="09EA3F6D" w14:textId="77777777" w:rsidR="00512764" w:rsidRDefault="00343AFA">
      <w:pPr>
        <w:numPr>
          <w:ilvl w:val="0"/>
          <w:numId w:val="12"/>
        </w:numPr>
        <w:spacing w:after="233" w:line="256" w:lineRule="auto"/>
        <w:ind w:right="1293" w:hanging="360"/>
      </w:pPr>
      <w:r>
        <w:rPr>
          <w:sz w:val="20"/>
        </w:rPr>
        <w:t xml:space="preserve">Customer cancellation: Moderate additional effort; requires workflow logic and availability restoration </w:t>
      </w:r>
      <w:r>
        <w:t xml:space="preserve"> </w:t>
      </w:r>
    </w:p>
    <w:p w14:paraId="7A8FFCDB" w14:textId="77777777" w:rsidR="00512764" w:rsidRDefault="00343AFA">
      <w:pPr>
        <w:spacing w:after="153" w:line="264" w:lineRule="auto"/>
        <w:ind w:left="24" w:right="1182" w:hanging="10"/>
      </w:pPr>
      <w:r>
        <w:t xml:space="preserve">The core booking functionality can be completed within the semester. However, the full scope of 19 functional requirements (17 original + 2 new) may be ambitious given the time available. The group must prioritise the "Must Have" requirements and simplify or postpone "Should Have" features. Payment </w:t>
      </w:r>
      <w:r>
        <w:lastRenderedPageBreak/>
        <w:t xml:space="preserve">method selection and customer cancellation will be treated as "Must Have" requirements as they are lecturer advised enhancements.  </w:t>
      </w:r>
    </w:p>
    <w:p w14:paraId="00E4499C" w14:textId="77777777" w:rsidR="00512764" w:rsidRDefault="00343AFA">
      <w:pPr>
        <w:spacing w:after="350"/>
        <w:ind w:left="14"/>
      </w:pPr>
      <w:r>
        <w:t xml:space="preserve">  </w:t>
      </w:r>
    </w:p>
    <w:p w14:paraId="50E89673" w14:textId="77777777" w:rsidR="00512764" w:rsidRDefault="00343AFA">
      <w:pPr>
        <w:pStyle w:val="Heading2"/>
        <w:ind w:left="-5"/>
      </w:pPr>
      <w:bookmarkStart w:id="41" w:name="_Toc175274"/>
      <w:r>
        <w:t xml:space="preserve">Evaluate Legal Feasibility  </w:t>
      </w:r>
      <w:bookmarkEnd w:id="41"/>
    </w:p>
    <w:tbl>
      <w:tblPr>
        <w:tblStyle w:val="TableGrid"/>
        <w:tblW w:w="9021" w:type="dxa"/>
        <w:tblInd w:w="24" w:type="dxa"/>
        <w:tblCellMar>
          <w:top w:w="50" w:type="dxa"/>
          <w:left w:w="108" w:type="dxa"/>
          <w:bottom w:w="0" w:type="dxa"/>
          <w:right w:w="72" w:type="dxa"/>
        </w:tblCellMar>
        <w:tblLook w:val="04A0" w:firstRow="1" w:lastRow="0" w:firstColumn="1" w:lastColumn="0" w:noHBand="0" w:noVBand="1"/>
      </w:tblPr>
      <w:tblGrid>
        <w:gridCol w:w="4422"/>
        <w:gridCol w:w="4599"/>
      </w:tblGrid>
      <w:tr w:rsidR="00512764" w14:paraId="2FAC6E42" w14:textId="77777777">
        <w:trPr>
          <w:trHeight w:val="305"/>
        </w:trPr>
        <w:tc>
          <w:tcPr>
            <w:tcW w:w="4422" w:type="dxa"/>
            <w:tcBorders>
              <w:top w:val="single" w:sz="4" w:space="0" w:color="000000"/>
              <w:left w:val="single" w:sz="4" w:space="0" w:color="000000"/>
              <w:bottom w:val="single" w:sz="4" w:space="0" w:color="000000"/>
              <w:right w:val="single" w:sz="4" w:space="0" w:color="000000"/>
            </w:tcBorders>
          </w:tcPr>
          <w:p w14:paraId="05E09D23" w14:textId="77777777" w:rsidR="00512764" w:rsidRDefault="00343AFA">
            <w:r>
              <w:t xml:space="preserve">Question  </w:t>
            </w:r>
          </w:p>
        </w:tc>
        <w:tc>
          <w:tcPr>
            <w:tcW w:w="4599" w:type="dxa"/>
            <w:tcBorders>
              <w:top w:val="single" w:sz="4" w:space="0" w:color="000000"/>
              <w:left w:val="single" w:sz="4" w:space="0" w:color="000000"/>
              <w:bottom w:val="single" w:sz="4" w:space="0" w:color="000000"/>
              <w:right w:val="single" w:sz="4" w:space="0" w:color="000000"/>
            </w:tcBorders>
          </w:tcPr>
          <w:p w14:paraId="14F9011D" w14:textId="77777777" w:rsidR="00512764" w:rsidRDefault="00343AFA">
            <w:r>
              <w:t xml:space="preserve">Group Finding  </w:t>
            </w:r>
          </w:p>
        </w:tc>
      </w:tr>
      <w:tr w:rsidR="00512764" w14:paraId="0EEC8EDB" w14:textId="77777777">
        <w:trPr>
          <w:trHeight w:val="593"/>
        </w:trPr>
        <w:tc>
          <w:tcPr>
            <w:tcW w:w="4422" w:type="dxa"/>
            <w:tcBorders>
              <w:top w:val="single" w:sz="4" w:space="0" w:color="000000"/>
              <w:left w:val="single" w:sz="4" w:space="0" w:color="000000"/>
              <w:bottom w:val="single" w:sz="4" w:space="0" w:color="000000"/>
              <w:right w:val="single" w:sz="4" w:space="0" w:color="000000"/>
            </w:tcBorders>
          </w:tcPr>
          <w:p w14:paraId="050EA0B6" w14:textId="77777777" w:rsidR="00512764" w:rsidRDefault="00343AFA">
            <w:r>
              <w:t xml:space="preserve">Will the prototype collect personal information?  </w:t>
            </w:r>
          </w:p>
        </w:tc>
        <w:tc>
          <w:tcPr>
            <w:tcW w:w="4599" w:type="dxa"/>
            <w:tcBorders>
              <w:top w:val="single" w:sz="4" w:space="0" w:color="000000"/>
              <w:left w:val="single" w:sz="4" w:space="0" w:color="000000"/>
              <w:bottom w:val="single" w:sz="4" w:space="0" w:color="000000"/>
              <w:right w:val="single" w:sz="4" w:space="0" w:color="000000"/>
            </w:tcBorders>
          </w:tcPr>
          <w:p w14:paraId="1D382B94" w14:textId="77777777" w:rsidR="00512764" w:rsidRDefault="00343AFA">
            <w:r>
              <w:t xml:space="preserve">Yes - The system will collect customer names and contact details for booking purposes  </w:t>
            </w:r>
          </w:p>
        </w:tc>
      </w:tr>
      <w:tr w:rsidR="00512764" w14:paraId="6A852D29" w14:textId="77777777">
        <w:trPr>
          <w:trHeight w:val="1174"/>
        </w:trPr>
        <w:tc>
          <w:tcPr>
            <w:tcW w:w="4422" w:type="dxa"/>
            <w:tcBorders>
              <w:top w:val="single" w:sz="4" w:space="0" w:color="000000"/>
              <w:left w:val="single" w:sz="4" w:space="0" w:color="000000"/>
              <w:bottom w:val="single" w:sz="4" w:space="0" w:color="000000"/>
              <w:right w:val="single" w:sz="4" w:space="0" w:color="000000"/>
            </w:tcBorders>
          </w:tcPr>
          <w:p w14:paraId="243122FB" w14:textId="77777777" w:rsidR="00512764" w:rsidRDefault="00343AFA">
            <w:r>
              <w:t xml:space="preserve">Is all the information necessary?  </w:t>
            </w:r>
          </w:p>
        </w:tc>
        <w:tc>
          <w:tcPr>
            <w:tcW w:w="4599" w:type="dxa"/>
            <w:tcBorders>
              <w:top w:val="single" w:sz="4" w:space="0" w:color="000000"/>
              <w:left w:val="single" w:sz="4" w:space="0" w:color="000000"/>
              <w:bottom w:val="single" w:sz="4" w:space="0" w:color="000000"/>
              <w:right w:val="single" w:sz="4" w:space="0" w:color="000000"/>
            </w:tcBorders>
          </w:tcPr>
          <w:p w14:paraId="0C17AC3C" w14:textId="77777777" w:rsidR="00512764" w:rsidRDefault="00343AFA">
            <w:r>
              <w:t xml:space="preserve">Yes - Name and contact details are essential for </w:t>
            </w:r>
          </w:p>
          <w:p w14:paraId="0337445B" w14:textId="77777777" w:rsidR="00512764" w:rsidRDefault="00343AFA">
            <w:r>
              <w:t xml:space="preserve">booking confirmation and customer </w:t>
            </w:r>
          </w:p>
          <w:p w14:paraId="7A460044" w14:textId="77777777" w:rsidR="00512764" w:rsidRDefault="00343AFA">
            <w:pPr>
              <w:jc w:val="both"/>
            </w:pPr>
            <w:r>
              <w:t xml:space="preserve">communication. Payment method preference is necessary for staff preparation  </w:t>
            </w:r>
          </w:p>
        </w:tc>
      </w:tr>
      <w:tr w:rsidR="00512764" w14:paraId="27D8B1E8" w14:textId="77777777">
        <w:trPr>
          <w:trHeight w:val="1462"/>
        </w:trPr>
        <w:tc>
          <w:tcPr>
            <w:tcW w:w="4422" w:type="dxa"/>
            <w:tcBorders>
              <w:top w:val="single" w:sz="4" w:space="0" w:color="000000"/>
              <w:left w:val="single" w:sz="4" w:space="0" w:color="000000"/>
              <w:bottom w:val="single" w:sz="4" w:space="0" w:color="000000"/>
              <w:right w:val="single" w:sz="4" w:space="0" w:color="000000"/>
            </w:tcBorders>
          </w:tcPr>
          <w:p w14:paraId="1222636D" w14:textId="77777777" w:rsidR="00512764" w:rsidRDefault="00343AFA">
            <w:r>
              <w:t xml:space="preserve">Who should be allowed to access the information?  </w:t>
            </w:r>
          </w:p>
        </w:tc>
        <w:tc>
          <w:tcPr>
            <w:tcW w:w="4599" w:type="dxa"/>
            <w:tcBorders>
              <w:top w:val="single" w:sz="4" w:space="0" w:color="000000"/>
              <w:left w:val="single" w:sz="4" w:space="0" w:color="000000"/>
              <w:bottom w:val="single" w:sz="4" w:space="0" w:color="000000"/>
              <w:right w:val="single" w:sz="4" w:space="0" w:color="000000"/>
            </w:tcBorders>
          </w:tcPr>
          <w:p w14:paraId="4C4D04CB" w14:textId="77777777" w:rsidR="00512764" w:rsidRDefault="00343AFA">
            <w:pPr>
              <w:numPr>
                <w:ilvl w:val="0"/>
                <w:numId w:val="35"/>
              </w:numPr>
              <w:spacing w:after="15"/>
              <w:ind w:right="122"/>
            </w:pPr>
            <w:r>
              <w:t xml:space="preserve">Manager: Full access to all customer data  </w:t>
            </w:r>
          </w:p>
          <w:p w14:paraId="41BDC26D" w14:textId="77777777" w:rsidR="00512764" w:rsidRDefault="00343AFA">
            <w:pPr>
              <w:numPr>
                <w:ilvl w:val="0"/>
                <w:numId w:val="35"/>
              </w:numPr>
              <w:ind w:right="122"/>
            </w:pPr>
            <w:r>
              <w:t>Stylists: View their own bookings  •</w:t>
            </w:r>
            <w:r>
              <w:rPr>
                <w:rFonts w:ascii="Arial" w:eastAsia="Arial" w:hAnsi="Arial" w:cs="Arial"/>
              </w:rPr>
              <w:t xml:space="preserve"> </w:t>
            </w:r>
            <w:r>
              <w:rPr>
                <w:rFonts w:ascii="Arial" w:eastAsia="Arial" w:hAnsi="Arial" w:cs="Arial"/>
              </w:rPr>
              <w:tab/>
            </w:r>
            <w:r>
              <w:t xml:space="preserve">Customers: View and cancel their own bookings only  </w:t>
            </w:r>
          </w:p>
        </w:tc>
      </w:tr>
      <w:tr w:rsidR="00512764" w14:paraId="3DC771B3" w14:textId="77777777">
        <w:trPr>
          <w:trHeight w:val="883"/>
        </w:trPr>
        <w:tc>
          <w:tcPr>
            <w:tcW w:w="4422" w:type="dxa"/>
            <w:tcBorders>
              <w:top w:val="single" w:sz="4" w:space="0" w:color="000000"/>
              <w:left w:val="single" w:sz="4" w:space="0" w:color="000000"/>
              <w:bottom w:val="single" w:sz="4" w:space="0" w:color="000000"/>
              <w:right w:val="single" w:sz="4" w:space="0" w:color="000000"/>
            </w:tcBorders>
          </w:tcPr>
          <w:p w14:paraId="3F2DD0BF" w14:textId="77777777" w:rsidR="00512764" w:rsidRDefault="00343AFA">
            <w:r>
              <w:t xml:space="preserve">Will test data be used during development?  </w:t>
            </w:r>
          </w:p>
        </w:tc>
        <w:tc>
          <w:tcPr>
            <w:tcW w:w="4599" w:type="dxa"/>
            <w:tcBorders>
              <w:top w:val="single" w:sz="4" w:space="0" w:color="000000"/>
              <w:left w:val="single" w:sz="4" w:space="0" w:color="000000"/>
              <w:bottom w:val="single" w:sz="4" w:space="0" w:color="000000"/>
              <w:right w:val="single" w:sz="4" w:space="0" w:color="000000"/>
            </w:tcBorders>
          </w:tcPr>
          <w:p w14:paraId="5BAE0374" w14:textId="77777777" w:rsidR="00512764" w:rsidRDefault="00343AFA">
            <w:r>
              <w:t xml:space="preserve">Yes - The group will use test data during development and staging phases to avoid using real customer information  </w:t>
            </w:r>
          </w:p>
        </w:tc>
      </w:tr>
      <w:tr w:rsidR="00512764" w14:paraId="053B02C3" w14:textId="77777777">
        <w:trPr>
          <w:trHeight w:val="883"/>
        </w:trPr>
        <w:tc>
          <w:tcPr>
            <w:tcW w:w="4422" w:type="dxa"/>
            <w:tcBorders>
              <w:top w:val="single" w:sz="4" w:space="0" w:color="000000"/>
              <w:left w:val="single" w:sz="4" w:space="0" w:color="000000"/>
              <w:bottom w:val="single" w:sz="4" w:space="0" w:color="000000"/>
              <w:right w:val="single" w:sz="4" w:space="0" w:color="000000"/>
            </w:tcBorders>
          </w:tcPr>
          <w:p w14:paraId="2761C3D5" w14:textId="77777777" w:rsidR="00512764" w:rsidRDefault="00343AFA">
            <w:r>
              <w:t xml:space="preserve">How will passwords and private keys be protected?  </w:t>
            </w:r>
          </w:p>
        </w:tc>
        <w:tc>
          <w:tcPr>
            <w:tcW w:w="4599" w:type="dxa"/>
            <w:tcBorders>
              <w:top w:val="single" w:sz="4" w:space="0" w:color="000000"/>
              <w:left w:val="single" w:sz="4" w:space="0" w:color="000000"/>
              <w:bottom w:val="single" w:sz="4" w:space="0" w:color="000000"/>
              <w:right w:val="single" w:sz="4" w:space="0" w:color="000000"/>
            </w:tcBorders>
          </w:tcPr>
          <w:p w14:paraId="6CA29A1E" w14:textId="77777777" w:rsidR="00512764" w:rsidRDefault="00343AFA">
            <w:pPr>
              <w:numPr>
                <w:ilvl w:val="0"/>
                <w:numId w:val="36"/>
              </w:numPr>
              <w:ind w:hanging="149"/>
            </w:pPr>
            <w:r>
              <w:t xml:space="preserve">Passwords hashed using Supabase Auth  </w:t>
            </w:r>
          </w:p>
          <w:p w14:paraId="34FF65A3" w14:textId="77777777" w:rsidR="00512764" w:rsidRDefault="00343AFA">
            <w:pPr>
              <w:numPr>
                <w:ilvl w:val="0"/>
                <w:numId w:val="36"/>
              </w:numPr>
              <w:ind w:hanging="149"/>
            </w:pPr>
            <w:r>
              <w:t xml:space="preserve">API keys stored in environment variables  </w:t>
            </w:r>
          </w:p>
          <w:p w14:paraId="44EAF80E" w14:textId="77777777" w:rsidR="00512764" w:rsidRDefault="00343AFA">
            <w:pPr>
              <w:numPr>
                <w:ilvl w:val="0"/>
                <w:numId w:val="36"/>
              </w:numPr>
              <w:ind w:hanging="149"/>
            </w:pPr>
            <w:r>
              <w:t xml:space="preserve">No credentials in code or GitHub  </w:t>
            </w:r>
          </w:p>
        </w:tc>
      </w:tr>
      <w:tr w:rsidR="00512764" w14:paraId="46B67421" w14:textId="77777777">
        <w:trPr>
          <w:trHeight w:val="886"/>
        </w:trPr>
        <w:tc>
          <w:tcPr>
            <w:tcW w:w="4422" w:type="dxa"/>
            <w:tcBorders>
              <w:top w:val="single" w:sz="4" w:space="0" w:color="000000"/>
              <w:left w:val="single" w:sz="4" w:space="0" w:color="000000"/>
              <w:bottom w:val="single" w:sz="4" w:space="0" w:color="000000"/>
              <w:right w:val="single" w:sz="4" w:space="0" w:color="000000"/>
            </w:tcBorders>
          </w:tcPr>
          <w:p w14:paraId="43E5A5DE" w14:textId="77777777" w:rsidR="00512764" w:rsidRDefault="00343AFA">
            <w:r>
              <w:t xml:space="preserve">Does the project involve confidential stakeholder information?  </w:t>
            </w:r>
          </w:p>
        </w:tc>
        <w:tc>
          <w:tcPr>
            <w:tcW w:w="4599" w:type="dxa"/>
            <w:tcBorders>
              <w:top w:val="single" w:sz="4" w:space="0" w:color="000000"/>
              <w:left w:val="single" w:sz="4" w:space="0" w:color="000000"/>
              <w:bottom w:val="single" w:sz="4" w:space="0" w:color="000000"/>
              <w:right w:val="single" w:sz="4" w:space="0" w:color="000000"/>
            </w:tcBorders>
          </w:tcPr>
          <w:p w14:paraId="5C1903DF" w14:textId="77777777" w:rsidR="00512764" w:rsidRDefault="00343AFA">
            <w:r>
              <w:t xml:space="preserve">Minimal - The salon's operational information will be used, but no sensitive financial or personal information about the owner  </w:t>
            </w:r>
          </w:p>
        </w:tc>
      </w:tr>
      <w:tr w:rsidR="00512764" w14:paraId="48C2D88E" w14:textId="77777777">
        <w:trPr>
          <w:trHeight w:val="1099"/>
        </w:trPr>
        <w:tc>
          <w:tcPr>
            <w:tcW w:w="4422" w:type="dxa"/>
            <w:tcBorders>
              <w:top w:val="single" w:sz="4" w:space="0" w:color="000000"/>
              <w:left w:val="single" w:sz="4" w:space="0" w:color="000000"/>
              <w:bottom w:val="single" w:sz="4" w:space="0" w:color="000000"/>
              <w:right w:val="single" w:sz="4" w:space="0" w:color="000000"/>
            </w:tcBorders>
          </w:tcPr>
          <w:p w14:paraId="6091E1F7" w14:textId="77777777" w:rsidR="00512764" w:rsidRDefault="00343AFA">
            <w:r>
              <w:t xml:space="preserve">Is private stakeholder information being kept out of GitHub?  </w:t>
            </w:r>
          </w:p>
        </w:tc>
        <w:tc>
          <w:tcPr>
            <w:tcW w:w="4599" w:type="dxa"/>
            <w:tcBorders>
              <w:top w:val="single" w:sz="4" w:space="0" w:color="000000"/>
              <w:left w:val="single" w:sz="4" w:space="0" w:color="000000"/>
              <w:bottom w:val="single" w:sz="4" w:space="0" w:color="000000"/>
              <w:right w:val="single" w:sz="4" w:space="0" w:color="000000"/>
            </w:tcBorders>
          </w:tcPr>
          <w:p w14:paraId="5796A19D" w14:textId="77777777" w:rsidR="00512764" w:rsidRDefault="00343AFA">
            <w:r>
              <w:t xml:space="preserve">Yes - No passwords, API keys, identity numbers, private records, or confidential information will be placed in the public GitHub repository  </w:t>
            </w:r>
          </w:p>
        </w:tc>
      </w:tr>
    </w:tbl>
    <w:p w14:paraId="75FA953A" w14:textId="77777777" w:rsidR="00512764" w:rsidRDefault="00343AFA">
      <w:pPr>
        <w:spacing w:after="271"/>
        <w:ind w:left="14"/>
      </w:pPr>
      <w:r>
        <w:t xml:space="preserve">  </w:t>
      </w:r>
    </w:p>
    <w:p w14:paraId="293BC383" w14:textId="77777777" w:rsidR="00512764" w:rsidRDefault="00343AFA">
      <w:pPr>
        <w:pStyle w:val="Heading3"/>
        <w:ind w:left="-5"/>
      </w:pPr>
      <w:bookmarkStart w:id="42" w:name="_Toc175275"/>
      <w:r>
        <w:t xml:space="preserve">Legal Feasibility Decision  </w:t>
      </w:r>
      <w:bookmarkEnd w:id="42"/>
    </w:p>
    <w:p w14:paraId="74C852BA" w14:textId="77777777" w:rsidR="00512764" w:rsidRDefault="00343AFA">
      <w:pPr>
        <w:spacing w:after="156" w:line="264" w:lineRule="auto"/>
        <w:ind w:left="9" w:right="992" w:hanging="10"/>
      </w:pPr>
      <w:r>
        <w:t xml:space="preserve"> </w:t>
      </w:r>
      <w:r>
        <w:rPr>
          <w:b/>
        </w:rPr>
        <w:t xml:space="preserve">Feasible </w:t>
      </w:r>
      <w:r>
        <w:t xml:space="preserve"> </w:t>
      </w:r>
    </w:p>
    <w:p w14:paraId="441A971E" w14:textId="77777777" w:rsidR="00512764" w:rsidRDefault="00343AFA">
      <w:pPr>
        <w:spacing w:after="0" w:line="264" w:lineRule="auto"/>
        <w:ind w:left="24" w:right="1113" w:hanging="10"/>
      </w:pPr>
      <w:r>
        <w:t xml:space="preserve">The project is legally feasible. The group will collect only necessary personal information (name and contact details) for booking purposes. Payment method preference is not sensitive personal information and can be collected without additional legal concerns. All sensitive information, including passwords, </w:t>
      </w:r>
    </w:p>
    <w:p w14:paraId="4B2422F4" w14:textId="77777777" w:rsidR="00512764" w:rsidRDefault="00343AFA">
      <w:pPr>
        <w:spacing w:after="346" w:line="264" w:lineRule="auto"/>
        <w:ind w:left="34" w:right="1244" w:hanging="10"/>
      </w:pPr>
      <w:r>
        <w:t xml:space="preserve">API keys, and private credentials, will be stored securely in environment variables and not committed to GitHub. The group will use test data during development to avoid exposing real customer or stakeholder information. Row Level Security (RLS) policies in Supabase will ensure appropriate data access controls.  </w:t>
      </w:r>
    </w:p>
    <w:p w14:paraId="445DC84D" w14:textId="77777777" w:rsidR="00512764" w:rsidRDefault="00343AFA">
      <w:pPr>
        <w:pStyle w:val="Heading2"/>
        <w:ind w:left="-5"/>
      </w:pPr>
      <w:bookmarkStart w:id="43" w:name="_Toc175276"/>
      <w:r>
        <w:lastRenderedPageBreak/>
        <w:t xml:space="preserve">Evaluate Ethical Feasibility  </w:t>
      </w:r>
      <w:bookmarkEnd w:id="43"/>
    </w:p>
    <w:tbl>
      <w:tblPr>
        <w:tblStyle w:val="TableGrid"/>
        <w:tblW w:w="9021" w:type="dxa"/>
        <w:tblInd w:w="24" w:type="dxa"/>
        <w:tblCellMar>
          <w:top w:w="50" w:type="dxa"/>
          <w:left w:w="108" w:type="dxa"/>
          <w:bottom w:w="0" w:type="dxa"/>
          <w:right w:w="72" w:type="dxa"/>
        </w:tblCellMar>
        <w:tblLook w:val="04A0" w:firstRow="1" w:lastRow="0" w:firstColumn="1" w:lastColumn="0" w:noHBand="0" w:noVBand="1"/>
      </w:tblPr>
      <w:tblGrid>
        <w:gridCol w:w="4414"/>
        <w:gridCol w:w="4607"/>
      </w:tblGrid>
      <w:tr w:rsidR="00512764" w14:paraId="4B172458" w14:textId="77777777">
        <w:trPr>
          <w:trHeight w:val="305"/>
        </w:trPr>
        <w:tc>
          <w:tcPr>
            <w:tcW w:w="4415" w:type="dxa"/>
            <w:tcBorders>
              <w:top w:val="single" w:sz="4" w:space="0" w:color="000000"/>
              <w:left w:val="single" w:sz="4" w:space="0" w:color="000000"/>
              <w:bottom w:val="single" w:sz="4" w:space="0" w:color="000000"/>
              <w:right w:val="single" w:sz="4" w:space="0" w:color="000000"/>
            </w:tcBorders>
          </w:tcPr>
          <w:p w14:paraId="5CDA0DC2" w14:textId="77777777" w:rsidR="00512764" w:rsidRDefault="00343AFA">
            <w:r>
              <w:t xml:space="preserve">Question  </w:t>
            </w:r>
          </w:p>
        </w:tc>
        <w:tc>
          <w:tcPr>
            <w:tcW w:w="4607" w:type="dxa"/>
            <w:tcBorders>
              <w:top w:val="single" w:sz="4" w:space="0" w:color="000000"/>
              <w:left w:val="single" w:sz="4" w:space="0" w:color="000000"/>
              <w:bottom w:val="single" w:sz="4" w:space="0" w:color="000000"/>
              <w:right w:val="single" w:sz="4" w:space="0" w:color="000000"/>
            </w:tcBorders>
          </w:tcPr>
          <w:p w14:paraId="344EB8DF" w14:textId="77777777" w:rsidR="00512764" w:rsidRDefault="00343AFA">
            <w:r>
              <w:t xml:space="preserve">Group Finding  </w:t>
            </w:r>
          </w:p>
        </w:tc>
      </w:tr>
      <w:tr w:rsidR="00512764" w14:paraId="25A87023" w14:textId="77777777">
        <w:trPr>
          <w:trHeight w:val="883"/>
        </w:trPr>
        <w:tc>
          <w:tcPr>
            <w:tcW w:w="4415" w:type="dxa"/>
            <w:tcBorders>
              <w:top w:val="single" w:sz="4" w:space="0" w:color="000000"/>
              <w:left w:val="single" w:sz="4" w:space="0" w:color="000000"/>
              <w:bottom w:val="single" w:sz="4" w:space="0" w:color="000000"/>
              <w:right w:val="single" w:sz="4" w:space="0" w:color="000000"/>
            </w:tcBorders>
          </w:tcPr>
          <w:p w14:paraId="51DA1BEF" w14:textId="77777777" w:rsidR="00512764" w:rsidRDefault="00343AFA">
            <w:r>
              <w:t xml:space="preserve">Does the stakeholder understand the purpose of the project?  </w:t>
            </w:r>
          </w:p>
        </w:tc>
        <w:tc>
          <w:tcPr>
            <w:tcW w:w="4607" w:type="dxa"/>
            <w:tcBorders>
              <w:top w:val="single" w:sz="4" w:space="0" w:color="000000"/>
              <w:left w:val="single" w:sz="4" w:space="0" w:color="000000"/>
              <w:bottom w:val="single" w:sz="4" w:space="0" w:color="000000"/>
              <w:right w:val="single" w:sz="4" w:space="0" w:color="000000"/>
            </w:tcBorders>
          </w:tcPr>
          <w:p w14:paraId="376E831B" w14:textId="77777777" w:rsidR="00512764" w:rsidRDefault="00343AFA">
            <w:pPr>
              <w:ind w:right="7"/>
            </w:pPr>
            <w:r>
              <w:t xml:space="preserve">Yes - The stakeholder was fully briefed during the interview and understands the system's purpose and scope  </w:t>
            </w:r>
          </w:p>
        </w:tc>
      </w:tr>
      <w:tr w:rsidR="00512764" w14:paraId="11E308FC" w14:textId="77777777">
        <w:trPr>
          <w:trHeight w:val="1174"/>
        </w:trPr>
        <w:tc>
          <w:tcPr>
            <w:tcW w:w="4415" w:type="dxa"/>
            <w:tcBorders>
              <w:top w:val="single" w:sz="4" w:space="0" w:color="000000"/>
              <w:left w:val="single" w:sz="4" w:space="0" w:color="000000"/>
              <w:bottom w:val="single" w:sz="4" w:space="0" w:color="000000"/>
              <w:right w:val="single" w:sz="4" w:space="0" w:color="000000"/>
            </w:tcBorders>
          </w:tcPr>
          <w:p w14:paraId="49E2B393" w14:textId="77777777" w:rsidR="00512764" w:rsidRDefault="00343AFA">
            <w:r>
              <w:t xml:space="preserve">Is unnecessary personal information being collected?  </w:t>
            </w:r>
          </w:p>
        </w:tc>
        <w:tc>
          <w:tcPr>
            <w:tcW w:w="4607" w:type="dxa"/>
            <w:tcBorders>
              <w:top w:val="single" w:sz="4" w:space="0" w:color="000000"/>
              <w:left w:val="single" w:sz="4" w:space="0" w:color="000000"/>
              <w:bottom w:val="single" w:sz="4" w:space="0" w:color="000000"/>
              <w:right w:val="single" w:sz="4" w:space="0" w:color="000000"/>
            </w:tcBorders>
          </w:tcPr>
          <w:p w14:paraId="190FE579" w14:textId="77777777" w:rsidR="00512764" w:rsidRDefault="00343AFA">
            <w:r>
              <w:t xml:space="preserve">No - The system collects only necessary information (name, contact details, payment method preference) for booking functionality and staff preparation  </w:t>
            </w:r>
          </w:p>
        </w:tc>
      </w:tr>
      <w:tr w:rsidR="00512764" w14:paraId="7E42BAA9" w14:textId="77777777">
        <w:trPr>
          <w:trHeight w:val="1106"/>
        </w:trPr>
        <w:tc>
          <w:tcPr>
            <w:tcW w:w="4415" w:type="dxa"/>
            <w:tcBorders>
              <w:top w:val="single" w:sz="4" w:space="0" w:color="000000"/>
              <w:left w:val="single" w:sz="4" w:space="0" w:color="000000"/>
              <w:bottom w:val="single" w:sz="4" w:space="0" w:color="000000"/>
              <w:right w:val="single" w:sz="4" w:space="0" w:color="000000"/>
            </w:tcBorders>
          </w:tcPr>
          <w:p w14:paraId="4DDC5D99" w14:textId="77777777" w:rsidR="00512764" w:rsidRDefault="00343AFA">
            <w:r>
              <w:t xml:space="preserve">Could the proposed solution negatively affect intended users?  </w:t>
            </w:r>
          </w:p>
        </w:tc>
        <w:tc>
          <w:tcPr>
            <w:tcW w:w="4607" w:type="dxa"/>
            <w:tcBorders>
              <w:top w:val="single" w:sz="4" w:space="0" w:color="000000"/>
              <w:left w:val="single" w:sz="4" w:space="0" w:color="000000"/>
              <w:bottom w:val="single" w:sz="4" w:space="0" w:color="000000"/>
              <w:right w:val="single" w:sz="4" w:space="0" w:color="000000"/>
            </w:tcBorders>
          </w:tcPr>
          <w:p w14:paraId="19FF9D50" w14:textId="77777777" w:rsidR="00512764" w:rsidRDefault="00343AFA">
            <w:pPr>
              <w:ind w:right="115"/>
            </w:pPr>
            <w:r>
              <w:t xml:space="preserve">No - The system aims to improve the customer experience by providing convenient online booking, self-service cancellation, and  reducing appointment errors  </w:t>
            </w:r>
          </w:p>
        </w:tc>
      </w:tr>
      <w:tr w:rsidR="00512764" w14:paraId="456756CA" w14:textId="77777777">
        <w:trPr>
          <w:trHeight w:val="884"/>
        </w:trPr>
        <w:tc>
          <w:tcPr>
            <w:tcW w:w="4415" w:type="dxa"/>
            <w:tcBorders>
              <w:top w:val="single" w:sz="4" w:space="0" w:color="000000"/>
              <w:left w:val="single" w:sz="4" w:space="0" w:color="000000"/>
              <w:bottom w:val="single" w:sz="4" w:space="0" w:color="000000"/>
              <w:right w:val="single" w:sz="4" w:space="0" w:color="000000"/>
            </w:tcBorders>
          </w:tcPr>
          <w:p w14:paraId="60FFD2DD" w14:textId="77777777" w:rsidR="00512764" w:rsidRDefault="00343AFA">
            <w:r>
              <w:t xml:space="preserve">Is information being used only for its intended purpose?  </w:t>
            </w:r>
          </w:p>
        </w:tc>
        <w:tc>
          <w:tcPr>
            <w:tcW w:w="4607" w:type="dxa"/>
            <w:tcBorders>
              <w:top w:val="single" w:sz="4" w:space="0" w:color="000000"/>
              <w:left w:val="single" w:sz="4" w:space="0" w:color="000000"/>
              <w:bottom w:val="single" w:sz="4" w:space="0" w:color="000000"/>
              <w:right w:val="single" w:sz="4" w:space="0" w:color="000000"/>
            </w:tcBorders>
          </w:tcPr>
          <w:p w14:paraId="514950A9" w14:textId="77777777" w:rsidR="00512764" w:rsidRDefault="00343AFA">
            <w:r>
              <w:t xml:space="preserve">Yes - Customer information will be used only for </w:t>
            </w:r>
          </w:p>
          <w:p w14:paraId="04A83E36" w14:textId="77777777" w:rsidR="00512764" w:rsidRDefault="00343AFA">
            <w:r>
              <w:t xml:space="preserve">booking management, appointment confirmation, and payment preparation  </w:t>
            </w:r>
          </w:p>
        </w:tc>
      </w:tr>
      <w:tr w:rsidR="00512764" w14:paraId="59FC607A" w14:textId="77777777">
        <w:trPr>
          <w:trHeight w:val="1174"/>
        </w:trPr>
        <w:tc>
          <w:tcPr>
            <w:tcW w:w="4415" w:type="dxa"/>
            <w:tcBorders>
              <w:top w:val="single" w:sz="4" w:space="0" w:color="000000"/>
              <w:left w:val="single" w:sz="4" w:space="0" w:color="000000"/>
              <w:bottom w:val="single" w:sz="4" w:space="0" w:color="000000"/>
              <w:right w:val="single" w:sz="4" w:space="0" w:color="000000"/>
            </w:tcBorders>
          </w:tcPr>
          <w:p w14:paraId="28794D90" w14:textId="77777777" w:rsidR="00512764" w:rsidRDefault="00343AFA">
            <w:pPr>
              <w:ind w:right="13"/>
            </w:pPr>
            <w:r>
              <w:t xml:space="preserve">Does the proposed prototype accurately reflect stakeholder needs?  </w:t>
            </w:r>
          </w:p>
        </w:tc>
        <w:tc>
          <w:tcPr>
            <w:tcW w:w="4607" w:type="dxa"/>
            <w:tcBorders>
              <w:top w:val="single" w:sz="4" w:space="0" w:color="000000"/>
              <w:left w:val="single" w:sz="4" w:space="0" w:color="000000"/>
              <w:bottom w:val="single" w:sz="4" w:space="0" w:color="000000"/>
              <w:right w:val="single" w:sz="4" w:space="0" w:color="000000"/>
            </w:tcBorders>
          </w:tcPr>
          <w:p w14:paraId="50A16068" w14:textId="77777777" w:rsidR="00512764" w:rsidRDefault="00343AFA">
            <w:pPr>
              <w:ind w:right="73"/>
            </w:pPr>
            <w:r>
              <w:t xml:space="preserve">Yes - The requirements were confirmed with the stakeholder during the interview and findings summary. The lecturer's additional requirements have been incorporated  </w:t>
            </w:r>
          </w:p>
        </w:tc>
      </w:tr>
      <w:tr w:rsidR="00512764" w14:paraId="1A179288" w14:textId="77777777">
        <w:trPr>
          <w:trHeight w:val="1106"/>
        </w:trPr>
        <w:tc>
          <w:tcPr>
            <w:tcW w:w="4415" w:type="dxa"/>
            <w:tcBorders>
              <w:top w:val="single" w:sz="4" w:space="0" w:color="000000"/>
              <w:left w:val="single" w:sz="4" w:space="0" w:color="000000"/>
              <w:bottom w:val="single" w:sz="4" w:space="0" w:color="000000"/>
              <w:right w:val="single" w:sz="4" w:space="0" w:color="000000"/>
            </w:tcBorders>
          </w:tcPr>
          <w:p w14:paraId="420E1B56" w14:textId="77777777" w:rsidR="00512764" w:rsidRDefault="00343AFA">
            <w:r>
              <w:t xml:space="preserve">Are users being treated fairly and responsibly?  </w:t>
            </w:r>
          </w:p>
        </w:tc>
        <w:tc>
          <w:tcPr>
            <w:tcW w:w="4607" w:type="dxa"/>
            <w:tcBorders>
              <w:top w:val="single" w:sz="4" w:space="0" w:color="000000"/>
              <w:left w:val="single" w:sz="4" w:space="0" w:color="000000"/>
              <w:bottom w:val="single" w:sz="4" w:space="0" w:color="000000"/>
              <w:right w:val="single" w:sz="4" w:space="0" w:color="000000"/>
            </w:tcBorders>
          </w:tcPr>
          <w:p w14:paraId="323B851D" w14:textId="77777777" w:rsidR="00512764" w:rsidRDefault="00343AFA">
            <w:pPr>
              <w:spacing w:after="1" w:line="238" w:lineRule="auto"/>
            </w:pPr>
            <w:r>
              <w:t xml:space="preserve">Yes - The system will provide equal access to booking services without discrimination. Customer  </w:t>
            </w:r>
          </w:p>
          <w:p w14:paraId="306E7F54" w14:textId="77777777" w:rsidR="00512764" w:rsidRDefault="00343AFA">
            <w:r>
              <w:t xml:space="preserve">cancellation empowers users with flexibility  </w:t>
            </w:r>
          </w:p>
        </w:tc>
      </w:tr>
    </w:tbl>
    <w:p w14:paraId="155D3D28" w14:textId="77777777" w:rsidR="00512764" w:rsidRDefault="00343AFA">
      <w:pPr>
        <w:spacing w:after="155"/>
        <w:ind w:left="14"/>
      </w:pPr>
      <w:r>
        <w:t xml:space="preserve">  </w:t>
      </w:r>
    </w:p>
    <w:p w14:paraId="34FFE187" w14:textId="77777777" w:rsidR="00512764" w:rsidRDefault="00343AFA">
      <w:pPr>
        <w:spacing w:after="158"/>
        <w:ind w:left="14"/>
      </w:pPr>
      <w:r>
        <w:t xml:space="preserve">  </w:t>
      </w:r>
    </w:p>
    <w:p w14:paraId="577BC225" w14:textId="77777777" w:rsidR="00512764" w:rsidRDefault="00343AFA">
      <w:pPr>
        <w:spacing w:after="57"/>
        <w:ind w:left="14"/>
      </w:pPr>
      <w:r>
        <w:t xml:space="preserve">  </w:t>
      </w:r>
    </w:p>
    <w:p w14:paraId="41D3F7EF" w14:textId="77777777" w:rsidR="00512764" w:rsidRDefault="00343AFA">
      <w:pPr>
        <w:pStyle w:val="Heading3"/>
        <w:ind w:left="-5"/>
      </w:pPr>
      <w:bookmarkStart w:id="44" w:name="_Toc175277"/>
      <w:r>
        <w:t xml:space="preserve">Ethical Feasibility Decision  </w:t>
      </w:r>
      <w:bookmarkEnd w:id="44"/>
    </w:p>
    <w:p w14:paraId="7BDB5447" w14:textId="77777777" w:rsidR="00512764" w:rsidRDefault="00343AFA">
      <w:pPr>
        <w:spacing w:after="156" w:line="264" w:lineRule="auto"/>
        <w:ind w:left="9" w:right="992" w:hanging="10"/>
      </w:pPr>
      <w:r>
        <w:rPr>
          <w:b/>
        </w:rPr>
        <w:t xml:space="preserve">Feasible </w:t>
      </w:r>
      <w:r>
        <w:t xml:space="preserve"> </w:t>
      </w:r>
    </w:p>
    <w:p w14:paraId="283D1A6F" w14:textId="77777777" w:rsidR="00512764" w:rsidRDefault="00343AFA">
      <w:pPr>
        <w:spacing w:after="344" w:line="264" w:lineRule="auto"/>
        <w:ind w:left="24" w:right="1321" w:hanging="10"/>
      </w:pPr>
      <w:r>
        <w:t xml:space="preserve">The project is ethically feasible. The group has obtained informed consent from the stakeholder and will only collect information necessary for the system's functionality. Payment method selection is a simple preference that enhances service delivery. Customer cancellation empowers users and improves their experience. Customer information will be used only for its intended purpose. The system is designed to benefit both the salon and its customers by providing a fair and accessible booking service. The group will ensure responsible handling of all data collected during the project.  </w:t>
      </w:r>
    </w:p>
    <w:p w14:paraId="4B2BEADE" w14:textId="77777777" w:rsidR="00512764" w:rsidRDefault="00343AFA">
      <w:pPr>
        <w:pStyle w:val="Heading2"/>
        <w:ind w:left="-5"/>
      </w:pPr>
      <w:bookmarkStart w:id="45" w:name="_Toc175278"/>
      <w:r>
        <w:t xml:space="preserve">Complete the Feasibility Summary  </w:t>
      </w:r>
      <w:bookmarkEnd w:id="45"/>
    </w:p>
    <w:tbl>
      <w:tblPr>
        <w:tblStyle w:val="TableGrid"/>
        <w:tblW w:w="9021" w:type="dxa"/>
        <w:tblInd w:w="24" w:type="dxa"/>
        <w:tblCellMar>
          <w:top w:w="50" w:type="dxa"/>
          <w:left w:w="106" w:type="dxa"/>
          <w:bottom w:w="0" w:type="dxa"/>
          <w:right w:w="30" w:type="dxa"/>
        </w:tblCellMar>
        <w:tblLook w:val="04A0" w:firstRow="1" w:lastRow="0" w:firstColumn="1" w:lastColumn="0" w:noHBand="0" w:noVBand="1"/>
      </w:tblPr>
      <w:tblGrid>
        <w:gridCol w:w="2192"/>
        <w:gridCol w:w="2117"/>
        <w:gridCol w:w="2398"/>
        <w:gridCol w:w="2314"/>
      </w:tblGrid>
      <w:tr w:rsidR="00512764" w14:paraId="3F2D33E5" w14:textId="77777777">
        <w:trPr>
          <w:trHeight w:val="302"/>
        </w:trPr>
        <w:tc>
          <w:tcPr>
            <w:tcW w:w="2192" w:type="dxa"/>
            <w:tcBorders>
              <w:top w:val="single" w:sz="4" w:space="0" w:color="000000"/>
              <w:left w:val="single" w:sz="4" w:space="0" w:color="000000"/>
              <w:bottom w:val="single" w:sz="4" w:space="0" w:color="000000"/>
              <w:right w:val="single" w:sz="4" w:space="0" w:color="000000"/>
            </w:tcBorders>
          </w:tcPr>
          <w:p w14:paraId="6EDE189E" w14:textId="77777777" w:rsidR="00512764" w:rsidRDefault="00343AFA">
            <w:pPr>
              <w:ind w:left="2"/>
            </w:pPr>
            <w:r>
              <w:t xml:space="preserve">Feasibility Area  </w:t>
            </w:r>
          </w:p>
        </w:tc>
        <w:tc>
          <w:tcPr>
            <w:tcW w:w="2117" w:type="dxa"/>
            <w:tcBorders>
              <w:top w:val="single" w:sz="4" w:space="0" w:color="000000"/>
              <w:left w:val="single" w:sz="4" w:space="0" w:color="000000"/>
              <w:bottom w:val="single" w:sz="4" w:space="0" w:color="000000"/>
              <w:right w:val="single" w:sz="4" w:space="0" w:color="000000"/>
            </w:tcBorders>
          </w:tcPr>
          <w:p w14:paraId="59635AA9" w14:textId="77777777" w:rsidR="00512764" w:rsidRDefault="00343AFA">
            <w:pPr>
              <w:ind w:left="2"/>
            </w:pPr>
            <w:r>
              <w:t xml:space="preserve">Decision  </w:t>
            </w:r>
          </w:p>
        </w:tc>
        <w:tc>
          <w:tcPr>
            <w:tcW w:w="2398" w:type="dxa"/>
            <w:tcBorders>
              <w:top w:val="single" w:sz="4" w:space="0" w:color="000000"/>
              <w:left w:val="single" w:sz="4" w:space="0" w:color="000000"/>
              <w:bottom w:val="single" w:sz="4" w:space="0" w:color="000000"/>
              <w:right w:val="single" w:sz="4" w:space="0" w:color="000000"/>
            </w:tcBorders>
          </w:tcPr>
          <w:p w14:paraId="5399E993" w14:textId="77777777" w:rsidR="00512764" w:rsidRDefault="00343AFA">
            <w:pPr>
              <w:ind w:left="2"/>
            </w:pPr>
            <w:r>
              <w:t xml:space="preserve">Main Reason  </w:t>
            </w:r>
          </w:p>
        </w:tc>
        <w:tc>
          <w:tcPr>
            <w:tcW w:w="2314" w:type="dxa"/>
            <w:tcBorders>
              <w:top w:val="single" w:sz="4" w:space="0" w:color="000000"/>
              <w:left w:val="single" w:sz="4" w:space="0" w:color="000000"/>
              <w:bottom w:val="single" w:sz="4" w:space="0" w:color="000000"/>
              <w:right w:val="single" w:sz="4" w:space="0" w:color="000000"/>
            </w:tcBorders>
          </w:tcPr>
          <w:p w14:paraId="52A2809F" w14:textId="77777777" w:rsidR="00512764" w:rsidRDefault="00343AFA">
            <w:r>
              <w:t xml:space="preserve">Change Required  </w:t>
            </w:r>
          </w:p>
        </w:tc>
      </w:tr>
      <w:tr w:rsidR="00512764" w14:paraId="61E64FB8" w14:textId="77777777">
        <w:trPr>
          <w:trHeight w:val="1754"/>
        </w:trPr>
        <w:tc>
          <w:tcPr>
            <w:tcW w:w="2192" w:type="dxa"/>
            <w:tcBorders>
              <w:top w:val="single" w:sz="4" w:space="0" w:color="000000"/>
              <w:left w:val="single" w:sz="4" w:space="0" w:color="000000"/>
              <w:bottom w:val="single" w:sz="4" w:space="0" w:color="000000"/>
              <w:right w:val="single" w:sz="4" w:space="0" w:color="000000"/>
            </w:tcBorders>
          </w:tcPr>
          <w:p w14:paraId="442CB3C1" w14:textId="77777777" w:rsidR="00512764" w:rsidRDefault="00343AFA">
            <w:pPr>
              <w:ind w:left="2"/>
            </w:pPr>
            <w:r>
              <w:lastRenderedPageBreak/>
              <w:t xml:space="preserve">Technical  </w:t>
            </w:r>
          </w:p>
        </w:tc>
        <w:tc>
          <w:tcPr>
            <w:tcW w:w="2117" w:type="dxa"/>
            <w:tcBorders>
              <w:top w:val="single" w:sz="4" w:space="0" w:color="000000"/>
              <w:left w:val="single" w:sz="4" w:space="0" w:color="000000"/>
              <w:bottom w:val="single" w:sz="4" w:space="0" w:color="000000"/>
              <w:right w:val="single" w:sz="4" w:space="0" w:color="000000"/>
            </w:tcBorders>
          </w:tcPr>
          <w:p w14:paraId="01F8CB9C" w14:textId="77777777" w:rsidR="00512764" w:rsidRDefault="00343AFA">
            <w:pPr>
              <w:ind w:left="2" w:right="21"/>
            </w:pPr>
            <w:r>
              <w:t xml:space="preserve">Feasible with changes  </w:t>
            </w:r>
          </w:p>
        </w:tc>
        <w:tc>
          <w:tcPr>
            <w:tcW w:w="2398" w:type="dxa"/>
            <w:tcBorders>
              <w:top w:val="single" w:sz="4" w:space="0" w:color="000000"/>
              <w:left w:val="single" w:sz="4" w:space="0" w:color="000000"/>
              <w:bottom w:val="single" w:sz="4" w:space="0" w:color="000000"/>
              <w:right w:val="single" w:sz="4" w:space="0" w:color="000000"/>
            </w:tcBorders>
          </w:tcPr>
          <w:p w14:paraId="40A7C0A4" w14:textId="77777777" w:rsidR="00512764" w:rsidRDefault="00343AFA">
            <w:pPr>
              <w:ind w:left="2"/>
            </w:pPr>
            <w:r>
              <w:t xml:space="preserve">All members have practical experience; 3 members strong with coding; 4 members in GenAI course for skill enhancement  </w:t>
            </w:r>
          </w:p>
        </w:tc>
        <w:tc>
          <w:tcPr>
            <w:tcW w:w="2314" w:type="dxa"/>
            <w:tcBorders>
              <w:top w:val="single" w:sz="4" w:space="0" w:color="000000"/>
              <w:left w:val="single" w:sz="4" w:space="0" w:color="000000"/>
              <w:bottom w:val="single" w:sz="4" w:space="0" w:color="000000"/>
              <w:right w:val="single" w:sz="4" w:space="0" w:color="000000"/>
            </w:tcBorders>
          </w:tcPr>
          <w:p w14:paraId="7E962A6B" w14:textId="77777777" w:rsidR="00512764" w:rsidRDefault="00343AFA">
            <w:pPr>
              <w:ind w:right="41"/>
            </w:pPr>
            <w:r>
              <w:t xml:space="preserve">Apply learning from GenAI course; share knowledge across group; simplify complex functions where necessary  </w:t>
            </w:r>
          </w:p>
        </w:tc>
      </w:tr>
      <w:tr w:rsidR="00512764" w14:paraId="305FD45A" w14:textId="77777777">
        <w:trPr>
          <w:trHeight w:val="1174"/>
        </w:trPr>
        <w:tc>
          <w:tcPr>
            <w:tcW w:w="2192" w:type="dxa"/>
            <w:tcBorders>
              <w:top w:val="single" w:sz="4" w:space="0" w:color="000000"/>
              <w:left w:val="single" w:sz="4" w:space="0" w:color="000000"/>
              <w:bottom w:val="single" w:sz="4" w:space="0" w:color="000000"/>
              <w:right w:val="single" w:sz="4" w:space="0" w:color="000000"/>
            </w:tcBorders>
          </w:tcPr>
          <w:p w14:paraId="5B8D21A1" w14:textId="77777777" w:rsidR="00512764" w:rsidRDefault="00343AFA">
            <w:pPr>
              <w:ind w:left="2"/>
            </w:pPr>
            <w:r>
              <w:t xml:space="preserve">Operational  </w:t>
            </w:r>
          </w:p>
        </w:tc>
        <w:tc>
          <w:tcPr>
            <w:tcW w:w="2117" w:type="dxa"/>
            <w:tcBorders>
              <w:top w:val="single" w:sz="4" w:space="0" w:color="000000"/>
              <w:left w:val="single" w:sz="4" w:space="0" w:color="000000"/>
              <w:bottom w:val="single" w:sz="4" w:space="0" w:color="000000"/>
              <w:right w:val="single" w:sz="4" w:space="0" w:color="000000"/>
            </w:tcBorders>
          </w:tcPr>
          <w:p w14:paraId="50500AE2" w14:textId="77777777" w:rsidR="00512764" w:rsidRDefault="00343AFA">
            <w:pPr>
              <w:ind w:left="2" w:right="21"/>
            </w:pPr>
            <w:r>
              <w:t xml:space="preserve">Feasible with changes  </w:t>
            </w:r>
          </w:p>
        </w:tc>
        <w:tc>
          <w:tcPr>
            <w:tcW w:w="2398" w:type="dxa"/>
            <w:tcBorders>
              <w:top w:val="single" w:sz="4" w:space="0" w:color="000000"/>
              <w:left w:val="single" w:sz="4" w:space="0" w:color="000000"/>
              <w:bottom w:val="single" w:sz="4" w:space="0" w:color="000000"/>
              <w:right w:val="single" w:sz="4" w:space="0" w:color="000000"/>
            </w:tcBorders>
          </w:tcPr>
          <w:p w14:paraId="29BE616F" w14:textId="77777777" w:rsidR="00512764" w:rsidRDefault="00343AFA">
            <w:pPr>
              <w:ind w:left="2"/>
            </w:pPr>
            <w:r>
              <w:t xml:space="preserve">Staff need  </w:t>
            </w:r>
          </w:p>
          <w:p w14:paraId="07ACB74B" w14:textId="77777777" w:rsidR="00512764" w:rsidRDefault="00343AFA">
            <w:pPr>
              <w:ind w:left="2"/>
            </w:pPr>
            <w:r>
              <w:t xml:space="preserve">training; new features enhance customer experience  </w:t>
            </w:r>
          </w:p>
        </w:tc>
        <w:tc>
          <w:tcPr>
            <w:tcW w:w="2314" w:type="dxa"/>
            <w:tcBorders>
              <w:top w:val="single" w:sz="4" w:space="0" w:color="000000"/>
              <w:left w:val="single" w:sz="4" w:space="0" w:color="000000"/>
              <w:bottom w:val="single" w:sz="4" w:space="0" w:color="000000"/>
              <w:right w:val="single" w:sz="4" w:space="0" w:color="000000"/>
            </w:tcBorders>
          </w:tcPr>
          <w:p w14:paraId="0800752B" w14:textId="77777777" w:rsidR="00512764" w:rsidRDefault="00343AFA">
            <w:pPr>
              <w:jc w:val="both"/>
            </w:pPr>
            <w:r>
              <w:t xml:space="preserve">Provide user training; simplify dashboard </w:t>
            </w:r>
          </w:p>
          <w:p w14:paraId="149B9996" w14:textId="77777777" w:rsidR="00512764" w:rsidRDefault="00343AFA">
            <w:r>
              <w:t xml:space="preserve">functions  </w:t>
            </w:r>
          </w:p>
        </w:tc>
      </w:tr>
      <w:tr w:rsidR="00512764" w14:paraId="192A69EA" w14:textId="77777777">
        <w:trPr>
          <w:trHeight w:val="883"/>
        </w:trPr>
        <w:tc>
          <w:tcPr>
            <w:tcW w:w="2192" w:type="dxa"/>
            <w:tcBorders>
              <w:top w:val="single" w:sz="4" w:space="0" w:color="000000"/>
              <w:left w:val="single" w:sz="4" w:space="0" w:color="000000"/>
              <w:bottom w:val="single" w:sz="4" w:space="0" w:color="000000"/>
              <w:right w:val="single" w:sz="4" w:space="0" w:color="000000"/>
            </w:tcBorders>
          </w:tcPr>
          <w:p w14:paraId="676257C3" w14:textId="77777777" w:rsidR="00512764" w:rsidRDefault="00343AFA">
            <w:pPr>
              <w:ind w:left="2"/>
            </w:pPr>
            <w:r>
              <w:t xml:space="preserve">Economic  </w:t>
            </w:r>
          </w:p>
        </w:tc>
        <w:tc>
          <w:tcPr>
            <w:tcW w:w="2117" w:type="dxa"/>
            <w:tcBorders>
              <w:top w:val="single" w:sz="4" w:space="0" w:color="000000"/>
              <w:left w:val="single" w:sz="4" w:space="0" w:color="000000"/>
              <w:bottom w:val="single" w:sz="4" w:space="0" w:color="000000"/>
              <w:right w:val="single" w:sz="4" w:space="0" w:color="000000"/>
            </w:tcBorders>
          </w:tcPr>
          <w:p w14:paraId="42CDB03A" w14:textId="77777777" w:rsidR="00512764" w:rsidRDefault="00343AFA">
            <w:pPr>
              <w:ind w:left="2"/>
            </w:pPr>
            <w:r>
              <w:t xml:space="preserve">Feasible  </w:t>
            </w:r>
          </w:p>
        </w:tc>
        <w:tc>
          <w:tcPr>
            <w:tcW w:w="2398" w:type="dxa"/>
            <w:tcBorders>
              <w:top w:val="single" w:sz="4" w:space="0" w:color="000000"/>
              <w:left w:val="single" w:sz="4" w:space="0" w:color="000000"/>
              <w:bottom w:val="single" w:sz="4" w:space="0" w:color="000000"/>
              <w:right w:val="single" w:sz="4" w:space="0" w:color="000000"/>
            </w:tcBorders>
          </w:tcPr>
          <w:p w14:paraId="67EE797C" w14:textId="77777777" w:rsidR="00512764" w:rsidRDefault="00343AFA">
            <w:pPr>
              <w:ind w:left="2"/>
            </w:pPr>
            <w:r>
              <w:t xml:space="preserve">All resources available at </w:t>
            </w:r>
          </w:p>
          <w:p w14:paraId="42B770C6" w14:textId="77777777" w:rsidR="00512764" w:rsidRDefault="00343AFA">
            <w:pPr>
              <w:ind w:left="2"/>
            </w:pPr>
            <w:r>
              <w:t xml:space="preserve">no cost through free </w:t>
            </w:r>
          </w:p>
          <w:p w14:paraId="126E36E5" w14:textId="77777777" w:rsidR="00512764" w:rsidRDefault="00343AFA">
            <w:pPr>
              <w:ind w:left="2"/>
            </w:pPr>
            <w:r>
              <w:t xml:space="preserve">tiers  </w:t>
            </w:r>
          </w:p>
        </w:tc>
        <w:tc>
          <w:tcPr>
            <w:tcW w:w="2314" w:type="dxa"/>
            <w:tcBorders>
              <w:top w:val="single" w:sz="4" w:space="0" w:color="000000"/>
              <w:left w:val="single" w:sz="4" w:space="0" w:color="000000"/>
              <w:bottom w:val="single" w:sz="4" w:space="0" w:color="000000"/>
              <w:right w:val="single" w:sz="4" w:space="0" w:color="000000"/>
            </w:tcBorders>
          </w:tcPr>
          <w:p w14:paraId="293CB64D" w14:textId="77777777" w:rsidR="00512764" w:rsidRDefault="00343AFA">
            <w:r>
              <w:t xml:space="preserve">None  </w:t>
            </w:r>
          </w:p>
        </w:tc>
      </w:tr>
      <w:tr w:rsidR="00512764" w14:paraId="1B7C6640" w14:textId="77777777">
        <w:trPr>
          <w:trHeight w:val="2172"/>
        </w:trPr>
        <w:tc>
          <w:tcPr>
            <w:tcW w:w="2192" w:type="dxa"/>
            <w:tcBorders>
              <w:top w:val="single" w:sz="4" w:space="0" w:color="000000"/>
              <w:left w:val="single" w:sz="4" w:space="0" w:color="000000"/>
              <w:bottom w:val="single" w:sz="4" w:space="0" w:color="000000"/>
              <w:right w:val="single" w:sz="4" w:space="0" w:color="000000"/>
            </w:tcBorders>
          </w:tcPr>
          <w:p w14:paraId="0B2DE37E" w14:textId="77777777" w:rsidR="00512764" w:rsidRDefault="00343AFA">
            <w:pPr>
              <w:ind w:left="2"/>
            </w:pPr>
            <w:r>
              <w:t xml:space="preserve">Schedule  </w:t>
            </w:r>
          </w:p>
        </w:tc>
        <w:tc>
          <w:tcPr>
            <w:tcW w:w="2117" w:type="dxa"/>
            <w:tcBorders>
              <w:top w:val="single" w:sz="4" w:space="0" w:color="000000"/>
              <w:left w:val="single" w:sz="4" w:space="0" w:color="000000"/>
              <w:bottom w:val="single" w:sz="4" w:space="0" w:color="000000"/>
              <w:right w:val="single" w:sz="4" w:space="0" w:color="000000"/>
            </w:tcBorders>
          </w:tcPr>
          <w:p w14:paraId="7A7D1610" w14:textId="77777777" w:rsidR="00512764" w:rsidRDefault="00343AFA">
            <w:pPr>
              <w:ind w:left="2" w:right="26"/>
            </w:pPr>
            <w:r>
              <w:t xml:space="preserve">Feasible with changes  </w:t>
            </w:r>
          </w:p>
        </w:tc>
        <w:tc>
          <w:tcPr>
            <w:tcW w:w="2398" w:type="dxa"/>
            <w:tcBorders>
              <w:top w:val="single" w:sz="4" w:space="0" w:color="000000"/>
              <w:left w:val="single" w:sz="4" w:space="0" w:color="000000"/>
              <w:bottom w:val="single" w:sz="4" w:space="0" w:color="000000"/>
              <w:right w:val="single" w:sz="4" w:space="0" w:color="000000"/>
            </w:tcBorders>
          </w:tcPr>
          <w:p w14:paraId="2BC453FB" w14:textId="77777777" w:rsidR="00512764" w:rsidRDefault="00343AFA">
            <w:pPr>
              <w:ind w:left="2"/>
            </w:pPr>
            <w:r>
              <w:t xml:space="preserve">19 requirements may be </w:t>
            </w:r>
          </w:p>
          <w:p w14:paraId="25D69AE1" w14:textId="77777777" w:rsidR="00512764" w:rsidRDefault="00343AFA">
            <w:pPr>
              <w:spacing w:after="2" w:line="238" w:lineRule="auto"/>
              <w:ind w:left="2" w:right="43"/>
            </w:pPr>
            <w:r>
              <w:t xml:space="preserve">ambitious; effective time management  </w:t>
            </w:r>
          </w:p>
          <w:p w14:paraId="35006349" w14:textId="77777777" w:rsidR="00512764" w:rsidRDefault="00343AFA">
            <w:pPr>
              <w:ind w:left="2"/>
            </w:pPr>
            <w:r>
              <w:t xml:space="preserve">required  </w:t>
            </w:r>
          </w:p>
        </w:tc>
        <w:tc>
          <w:tcPr>
            <w:tcW w:w="2314" w:type="dxa"/>
            <w:tcBorders>
              <w:top w:val="single" w:sz="4" w:space="0" w:color="000000"/>
              <w:left w:val="single" w:sz="4" w:space="0" w:color="000000"/>
              <w:bottom w:val="single" w:sz="4" w:space="0" w:color="000000"/>
              <w:right w:val="single" w:sz="4" w:space="0" w:color="000000"/>
            </w:tcBorders>
          </w:tcPr>
          <w:p w14:paraId="6AEDAE2D" w14:textId="77777777" w:rsidR="00512764" w:rsidRDefault="00343AFA">
            <w:pPr>
              <w:spacing w:after="1" w:line="239" w:lineRule="auto"/>
              <w:ind w:right="15"/>
            </w:pPr>
            <w:r>
              <w:t xml:space="preserve">Prioritise Must Have requirements; postpone Should Have  features; include payment method and cancellation as Must  </w:t>
            </w:r>
          </w:p>
          <w:p w14:paraId="3B3FD934" w14:textId="77777777" w:rsidR="00512764" w:rsidRDefault="00343AFA">
            <w:r>
              <w:t xml:space="preserve">Have  </w:t>
            </w:r>
          </w:p>
        </w:tc>
      </w:tr>
      <w:tr w:rsidR="00512764" w14:paraId="3EF6B359" w14:textId="77777777">
        <w:trPr>
          <w:trHeight w:val="1128"/>
        </w:trPr>
        <w:tc>
          <w:tcPr>
            <w:tcW w:w="2192" w:type="dxa"/>
            <w:tcBorders>
              <w:top w:val="single" w:sz="4" w:space="0" w:color="000000"/>
              <w:left w:val="single" w:sz="4" w:space="0" w:color="000000"/>
              <w:bottom w:val="single" w:sz="4" w:space="0" w:color="000000"/>
              <w:right w:val="single" w:sz="4" w:space="0" w:color="000000"/>
            </w:tcBorders>
          </w:tcPr>
          <w:p w14:paraId="0E6B6E3C" w14:textId="77777777" w:rsidR="00512764" w:rsidRDefault="00343AFA">
            <w:pPr>
              <w:ind w:left="2"/>
            </w:pPr>
            <w:r>
              <w:t xml:space="preserve">Legal  </w:t>
            </w:r>
          </w:p>
        </w:tc>
        <w:tc>
          <w:tcPr>
            <w:tcW w:w="2117" w:type="dxa"/>
            <w:tcBorders>
              <w:top w:val="single" w:sz="4" w:space="0" w:color="000000"/>
              <w:left w:val="single" w:sz="4" w:space="0" w:color="000000"/>
              <w:bottom w:val="single" w:sz="4" w:space="0" w:color="000000"/>
              <w:right w:val="single" w:sz="4" w:space="0" w:color="000000"/>
            </w:tcBorders>
          </w:tcPr>
          <w:p w14:paraId="4A70A420" w14:textId="77777777" w:rsidR="00512764" w:rsidRDefault="00343AFA">
            <w:pPr>
              <w:ind w:left="2"/>
            </w:pPr>
            <w:r>
              <w:t xml:space="preserve">Feasible  </w:t>
            </w:r>
          </w:p>
        </w:tc>
        <w:tc>
          <w:tcPr>
            <w:tcW w:w="2398" w:type="dxa"/>
            <w:tcBorders>
              <w:top w:val="single" w:sz="4" w:space="0" w:color="000000"/>
              <w:left w:val="single" w:sz="4" w:space="0" w:color="000000"/>
              <w:bottom w:val="single" w:sz="4" w:space="0" w:color="000000"/>
              <w:right w:val="single" w:sz="4" w:space="0" w:color="000000"/>
            </w:tcBorders>
          </w:tcPr>
          <w:p w14:paraId="5E553F88" w14:textId="77777777" w:rsidR="00512764" w:rsidRDefault="00343AFA">
            <w:pPr>
              <w:tabs>
                <w:tab w:val="right" w:pos="2262"/>
              </w:tabs>
            </w:pPr>
            <w:r>
              <w:t xml:space="preserve">Data </w:t>
            </w:r>
            <w:r>
              <w:tab/>
              <w:t xml:space="preserve">protection </w:t>
            </w:r>
          </w:p>
          <w:p w14:paraId="0773316E" w14:textId="77777777" w:rsidR="00512764" w:rsidRDefault="00343AFA">
            <w:pPr>
              <w:ind w:left="2" w:right="160"/>
            </w:pPr>
            <w:r>
              <w:t xml:space="preserve">measures in place;  test data used during development  </w:t>
            </w:r>
          </w:p>
        </w:tc>
        <w:tc>
          <w:tcPr>
            <w:tcW w:w="2314" w:type="dxa"/>
            <w:tcBorders>
              <w:top w:val="single" w:sz="4" w:space="0" w:color="000000"/>
              <w:left w:val="single" w:sz="4" w:space="0" w:color="000000"/>
              <w:bottom w:val="single" w:sz="4" w:space="0" w:color="000000"/>
              <w:right w:val="single" w:sz="4" w:space="0" w:color="000000"/>
            </w:tcBorders>
          </w:tcPr>
          <w:p w14:paraId="693C0773" w14:textId="77777777" w:rsidR="00512764" w:rsidRDefault="00343AFA">
            <w:pPr>
              <w:jc w:val="both"/>
            </w:pPr>
            <w:r>
              <w:t xml:space="preserve">Use test data and secure credentials.  </w:t>
            </w:r>
          </w:p>
        </w:tc>
      </w:tr>
      <w:tr w:rsidR="00512764" w14:paraId="4C2003C4" w14:textId="77777777">
        <w:trPr>
          <w:trHeight w:val="1373"/>
        </w:trPr>
        <w:tc>
          <w:tcPr>
            <w:tcW w:w="2192" w:type="dxa"/>
            <w:tcBorders>
              <w:top w:val="single" w:sz="4" w:space="0" w:color="000000"/>
              <w:left w:val="single" w:sz="4" w:space="0" w:color="000000"/>
              <w:bottom w:val="single" w:sz="4" w:space="0" w:color="000000"/>
              <w:right w:val="single" w:sz="4" w:space="0" w:color="000000"/>
            </w:tcBorders>
          </w:tcPr>
          <w:p w14:paraId="194B3EBE" w14:textId="77777777" w:rsidR="00512764" w:rsidRDefault="00343AFA">
            <w:pPr>
              <w:ind w:left="2"/>
            </w:pPr>
            <w:r>
              <w:t xml:space="preserve">Ethical  </w:t>
            </w:r>
          </w:p>
        </w:tc>
        <w:tc>
          <w:tcPr>
            <w:tcW w:w="2117" w:type="dxa"/>
            <w:tcBorders>
              <w:top w:val="single" w:sz="4" w:space="0" w:color="000000"/>
              <w:left w:val="single" w:sz="4" w:space="0" w:color="000000"/>
              <w:bottom w:val="single" w:sz="4" w:space="0" w:color="000000"/>
              <w:right w:val="single" w:sz="4" w:space="0" w:color="000000"/>
            </w:tcBorders>
          </w:tcPr>
          <w:p w14:paraId="76B2B797" w14:textId="77777777" w:rsidR="00512764" w:rsidRDefault="00343AFA">
            <w:pPr>
              <w:ind w:left="2"/>
            </w:pPr>
            <w:r>
              <w:t xml:space="preserve">Feasible  </w:t>
            </w:r>
          </w:p>
        </w:tc>
        <w:tc>
          <w:tcPr>
            <w:tcW w:w="2398" w:type="dxa"/>
            <w:tcBorders>
              <w:top w:val="single" w:sz="4" w:space="0" w:color="000000"/>
              <w:left w:val="single" w:sz="4" w:space="0" w:color="000000"/>
              <w:bottom w:val="single" w:sz="4" w:space="0" w:color="000000"/>
              <w:right w:val="single" w:sz="4" w:space="0" w:color="000000"/>
            </w:tcBorders>
          </w:tcPr>
          <w:p w14:paraId="413A2161" w14:textId="77777777" w:rsidR="00512764" w:rsidRDefault="00343AFA">
            <w:pPr>
              <w:spacing w:line="239" w:lineRule="auto"/>
              <w:ind w:left="2"/>
            </w:pPr>
            <w:r>
              <w:t xml:space="preserve">Stakeholder informed; only necessary data  </w:t>
            </w:r>
          </w:p>
          <w:p w14:paraId="6E1F5416" w14:textId="77777777" w:rsidR="00512764" w:rsidRDefault="00343AFA">
            <w:pPr>
              <w:ind w:left="2"/>
            </w:pPr>
            <w:r>
              <w:t xml:space="preserve">collected; customer </w:t>
            </w:r>
          </w:p>
          <w:p w14:paraId="42E9C5A1" w14:textId="77777777" w:rsidR="00512764" w:rsidRDefault="00343AFA">
            <w:pPr>
              <w:ind w:left="2"/>
            </w:pPr>
            <w:r>
              <w:t xml:space="preserve">empowerment  </w:t>
            </w:r>
          </w:p>
          <w:p w14:paraId="1D4F9239" w14:textId="77777777" w:rsidR="00512764" w:rsidRDefault="00343AFA">
            <w:pPr>
              <w:ind w:left="2"/>
            </w:pPr>
            <w:r>
              <w:t xml:space="preserve">features included  </w:t>
            </w:r>
          </w:p>
        </w:tc>
        <w:tc>
          <w:tcPr>
            <w:tcW w:w="2314" w:type="dxa"/>
            <w:tcBorders>
              <w:top w:val="single" w:sz="4" w:space="0" w:color="000000"/>
              <w:left w:val="single" w:sz="4" w:space="0" w:color="000000"/>
              <w:bottom w:val="single" w:sz="4" w:space="0" w:color="000000"/>
              <w:right w:val="single" w:sz="4" w:space="0" w:color="000000"/>
            </w:tcBorders>
          </w:tcPr>
          <w:p w14:paraId="10A95B4B" w14:textId="77777777" w:rsidR="00512764" w:rsidRDefault="00343AFA">
            <w:r>
              <w:t xml:space="preserve">None  </w:t>
            </w:r>
          </w:p>
        </w:tc>
      </w:tr>
    </w:tbl>
    <w:p w14:paraId="033D66E6" w14:textId="77777777" w:rsidR="00512764" w:rsidRDefault="00343AFA">
      <w:pPr>
        <w:spacing w:after="347"/>
        <w:ind w:left="14"/>
      </w:pPr>
      <w:r>
        <w:t xml:space="preserve">  </w:t>
      </w:r>
    </w:p>
    <w:p w14:paraId="65A14039" w14:textId="77777777" w:rsidR="00512764" w:rsidRDefault="00343AFA">
      <w:pPr>
        <w:pStyle w:val="Heading2"/>
        <w:ind w:left="-5"/>
      </w:pPr>
      <w:bookmarkStart w:id="46" w:name="_Toc175279"/>
      <w:r>
        <w:t xml:space="preserve">Step 9: Make an Overall Feasibility Decision  </w:t>
      </w:r>
      <w:bookmarkEnd w:id="46"/>
    </w:p>
    <w:p w14:paraId="7629AD2A" w14:textId="77777777" w:rsidR="00512764" w:rsidRDefault="00343AFA">
      <w:pPr>
        <w:spacing w:after="153" w:line="264" w:lineRule="auto"/>
        <w:ind w:left="24" w:right="1113" w:hanging="10"/>
      </w:pPr>
      <w:r>
        <w:t xml:space="preserve">The project is feasible with changes.  </w:t>
      </w:r>
    </w:p>
    <w:p w14:paraId="37E508AA" w14:textId="77777777" w:rsidR="00512764" w:rsidRDefault="00343AFA">
      <w:pPr>
        <w:spacing w:after="153" w:line="264" w:lineRule="auto"/>
        <w:ind w:left="24" w:right="1113" w:hanging="10"/>
      </w:pPr>
      <w:r>
        <w:t xml:space="preserve">The main strengths of the project are:  </w:t>
      </w:r>
    </w:p>
    <w:p w14:paraId="688A2484" w14:textId="77777777" w:rsidR="00512764" w:rsidRDefault="00343AFA">
      <w:pPr>
        <w:numPr>
          <w:ilvl w:val="0"/>
          <w:numId w:val="13"/>
        </w:numPr>
        <w:spacing w:after="7" w:line="256" w:lineRule="auto"/>
        <w:ind w:right="1293" w:hanging="360"/>
      </w:pPr>
      <w:r>
        <w:rPr>
          <w:sz w:val="20"/>
        </w:rPr>
        <w:t xml:space="preserve">The core booking functionality directly addresses the stakeholder's need to "alleviate mismanagement of daily store running" </w:t>
      </w:r>
      <w:r>
        <w:t xml:space="preserve"> </w:t>
      </w:r>
    </w:p>
    <w:p w14:paraId="16A7D617" w14:textId="77777777" w:rsidR="00512764" w:rsidRDefault="00343AFA">
      <w:pPr>
        <w:numPr>
          <w:ilvl w:val="0"/>
          <w:numId w:val="13"/>
        </w:numPr>
        <w:spacing w:after="7" w:line="256" w:lineRule="auto"/>
        <w:ind w:right="1293" w:hanging="360"/>
      </w:pPr>
      <w:r>
        <w:rPr>
          <w:sz w:val="20"/>
        </w:rPr>
        <w:t xml:space="preserve">All group members have practical experience in Flutter, ASP.NET, and Supabase from previous coursework </w:t>
      </w:r>
      <w:r>
        <w:t xml:space="preserve"> </w:t>
      </w:r>
    </w:p>
    <w:p w14:paraId="3FCCE6AE" w14:textId="77777777" w:rsidR="00512764" w:rsidRDefault="00343AFA">
      <w:pPr>
        <w:numPr>
          <w:ilvl w:val="0"/>
          <w:numId w:val="13"/>
        </w:numPr>
        <w:spacing w:after="7" w:line="256" w:lineRule="auto"/>
        <w:ind w:right="1293" w:hanging="360"/>
      </w:pPr>
      <w:r>
        <w:rPr>
          <w:sz w:val="20"/>
        </w:rPr>
        <w:t xml:space="preserve">The group includes Three members who are particularly strong with coding: Nyakallo Pali, Thabang Zitha, and Bennet Linda and are proficient with ASP.NET, Flutter, and backend logic </w:t>
      </w:r>
      <w:r>
        <w:t xml:space="preserve"> </w:t>
      </w:r>
    </w:p>
    <w:p w14:paraId="32BA6F23" w14:textId="77777777" w:rsidR="00512764" w:rsidRDefault="00343AFA">
      <w:pPr>
        <w:numPr>
          <w:ilvl w:val="0"/>
          <w:numId w:val="13"/>
        </w:numPr>
        <w:spacing w:after="7" w:line="256" w:lineRule="auto"/>
        <w:ind w:right="1293" w:hanging="360"/>
      </w:pPr>
      <w:r>
        <w:rPr>
          <w:sz w:val="20"/>
        </w:rPr>
        <w:t xml:space="preserve">2 members: Yamkela Mazamane and Goitsoene Kgwele  are skilled in documentation, UML diagrams, and code design, ensuring high-quality project documentation </w:t>
      </w:r>
      <w:r>
        <w:t xml:space="preserve"> </w:t>
      </w:r>
    </w:p>
    <w:p w14:paraId="354667F5" w14:textId="77777777" w:rsidR="00512764" w:rsidRDefault="00343AFA">
      <w:pPr>
        <w:numPr>
          <w:ilvl w:val="0"/>
          <w:numId w:val="13"/>
        </w:numPr>
        <w:spacing w:after="10" w:line="256" w:lineRule="auto"/>
        <w:ind w:right="1293" w:hanging="360"/>
      </w:pPr>
      <w:r>
        <w:rPr>
          <w:sz w:val="20"/>
        </w:rPr>
        <w:t xml:space="preserve">Four group members have enrolled in the GenAI course conducted by Ms Lonergan, which provides advanced training on Supabase integration with ASP.NET. The knowledge gained will be shared with the entire group </w:t>
      </w:r>
      <w:r>
        <w:t xml:space="preserve"> </w:t>
      </w:r>
    </w:p>
    <w:p w14:paraId="690EFE77" w14:textId="77777777" w:rsidR="00512764" w:rsidRDefault="00343AFA">
      <w:pPr>
        <w:numPr>
          <w:ilvl w:val="0"/>
          <w:numId w:val="13"/>
        </w:numPr>
        <w:spacing w:after="7" w:line="256" w:lineRule="auto"/>
        <w:ind w:right="1293" w:hanging="360"/>
      </w:pPr>
      <w:r>
        <w:rPr>
          <w:sz w:val="20"/>
        </w:rPr>
        <w:t xml:space="preserve">The proposed solution provides “luxury" customer experience as requested by the stakeholder </w:t>
      </w:r>
      <w:r>
        <w:t xml:space="preserve"> </w:t>
      </w:r>
    </w:p>
    <w:p w14:paraId="7F44FA9C" w14:textId="77777777" w:rsidR="00512764" w:rsidRDefault="00343AFA">
      <w:pPr>
        <w:numPr>
          <w:ilvl w:val="0"/>
          <w:numId w:val="13"/>
        </w:numPr>
        <w:spacing w:after="7" w:line="256" w:lineRule="auto"/>
        <w:ind w:right="1293" w:hanging="360"/>
      </w:pPr>
      <w:r>
        <w:rPr>
          <w:sz w:val="20"/>
        </w:rPr>
        <w:t xml:space="preserve">The technical stack (Flutter, ASP.NET, Supabase) is appropriate for the project scope </w:t>
      </w:r>
      <w:r>
        <w:t xml:space="preserve"> </w:t>
      </w:r>
    </w:p>
    <w:p w14:paraId="144F3BA5" w14:textId="77777777" w:rsidR="00512764" w:rsidRDefault="00343AFA">
      <w:pPr>
        <w:numPr>
          <w:ilvl w:val="0"/>
          <w:numId w:val="13"/>
        </w:numPr>
        <w:spacing w:after="7" w:line="256" w:lineRule="auto"/>
        <w:ind w:right="1293" w:hanging="360"/>
      </w:pPr>
      <w:r>
        <w:rPr>
          <w:sz w:val="20"/>
        </w:rPr>
        <w:lastRenderedPageBreak/>
        <w:t xml:space="preserve">All required resources are available at no cost </w:t>
      </w:r>
      <w:r>
        <w:t xml:space="preserve"> </w:t>
      </w:r>
    </w:p>
    <w:p w14:paraId="3EAFDDEB" w14:textId="77777777" w:rsidR="00512764" w:rsidRDefault="00343AFA">
      <w:pPr>
        <w:numPr>
          <w:ilvl w:val="0"/>
          <w:numId w:val="13"/>
        </w:numPr>
        <w:spacing w:after="7" w:line="256" w:lineRule="auto"/>
        <w:ind w:right="1293" w:hanging="360"/>
      </w:pPr>
      <w:r>
        <w:rPr>
          <w:sz w:val="20"/>
        </w:rPr>
        <w:t xml:space="preserve">The system addresses key stakeholder requirements: online booking, conflict detection, email confirmations, and service promotion </w:t>
      </w:r>
      <w:r>
        <w:t xml:space="preserve"> </w:t>
      </w:r>
    </w:p>
    <w:p w14:paraId="7BE143F4" w14:textId="77777777" w:rsidR="00512764" w:rsidRDefault="00343AFA">
      <w:pPr>
        <w:numPr>
          <w:ilvl w:val="0"/>
          <w:numId w:val="13"/>
        </w:numPr>
        <w:spacing w:after="7" w:line="256" w:lineRule="auto"/>
        <w:ind w:right="1293" w:hanging="360"/>
      </w:pPr>
      <w:r>
        <w:rPr>
          <w:sz w:val="20"/>
        </w:rPr>
        <w:t xml:space="preserve">Payment method selection enhances staff preparation and customer experience </w:t>
      </w:r>
      <w:r>
        <w:t xml:space="preserve"> </w:t>
      </w:r>
    </w:p>
    <w:p w14:paraId="0BF8E1B4" w14:textId="77777777" w:rsidR="00512764" w:rsidRDefault="00343AFA">
      <w:pPr>
        <w:numPr>
          <w:ilvl w:val="0"/>
          <w:numId w:val="13"/>
        </w:numPr>
        <w:spacing w:after="7" w:line="446" w:lineRule="auto"/>
        <w:ind w:right="1293" w:hanging="360"/>
      </w:pPr>
      <w:r>
        <w:rPr>
          <w:sz w:val="20"/>
        </w:rPr>
        <w:t xml:space="preserve">Customer cancellation empowers users and reduces administrative burden </w:t>
      </w:r>
      <w:r>
        <w:t xml:space="preserve">The main limitations identified are:  </w:t>
      </w:r>
    </w:p>
    <w:p w14:paraId="65F765D1" w14:textId="77777777" w:rsidR="00512764" w:rsidRDefault="00343AFA">
      <w:pPr>
        <w:numPr>
          <w:ilvl w:val="0"/>
          <w:numId w:val="13"/>
        </w:numPr>
        <w:spacing w:after="7" w:line="256" w:lineRule="auto"/>
        <w:ind w:right="1293" w:hanging="360"/>
      </w:pPr>
      <w:r>
        <w:rPr>
          <w:sz w:val="20"/>
        </w:rPr>
        <w:t xml:space="preserve">The current scope of 19 functional requirements (17 original + 2 new) may be ambitious for the available semester </w:t>
      </w:r>
      <w:r>
        <w:t xml:space="preserve"> </w:t>
      </w:r>
    </w:p>
    <w:p w14:paraId="5F0A024D" w14:textId="77777777" w:rsidR="00512764" w:rsidRDefault="00343AFA">
      <w:pPr>
        <w:numPr>
          <w:ilvl w:val="0"/>
          <w:numId w:val="13"/>
        </w:numPr>
        <w:spacing w:after="7" w:line="256" w:lineRule="auto"/>
        <w:ind w:right="1293" w:hanging="360"/>
      </w:pPr>
      <w:r>
        <w:rPr>
          <w:sz w:val="20"/>
        </w:rPr>
        <w:t xml:space="preserve">Email notification and Google Maps integration require careful implementation </w:t>
      </w:r>
      <w:r>
        <w:t xml:space="preserve"> </w:t>
      </w:r>
    </w:p>
    <w:p w14:paraId="1E073C16" w14:textId="77777777" w:rsidR="00512764" w:rsidRDefault="00343AFA">
      <w:pPr>
        <w:numPr>
          <w:ilvl w:val="0"/>
          <w:numId w:val="13"/>
        </w:numPr>
        <w:spacing w:after="7" w:line="256" w:lineRule="auto"/>
        <w:ind w:right="1293" w:hanging="360"/>
      </w:pPr>
      <w:r>
        <w:rPr>
          <w:sz w:val="20"/>
        </w:rPr>
        <w:t xml:space="preserve">Staff training will be needed for the admin dashboard </w:t>
      </w:r>
      <w:r>
        <w:t xml:space="preserve"> </w:t>
      </w:r>
    </w:p>
    <w:p w14:paraId="1698D1FD" w14:textId="77777777" w:rsidR="00512764" w:rsidRDefault="00343AFA">
      <w:pPr>
        <w:numPr>
          <w:ilvl w:val="0"/>
          <w:numId w:val="13"/>
        </w:numPr>
        <w:spacing w:after="7" w:line="256" w:lineRule="auto"/>
        <w:ind w:right="1293" w:hanging="360"/>
      </w:pPr>
      <w:r>
        <w:rPr>
          <w:sz w:val="20"/>
        </w:rPr>
        <w:t xml:space="preserve">Real time conflict detection requires careful design </w:t>
      </w:r>
      <w:r>
        <w:t xml:space="preserve"> </w:t>
      </w:r>
    </w:p>
    <w:p w14:paraId="7FBCA103" w14:textId="77777777" w:rsidR="00512764" w:rsidRDefault="00343AFA">
      <w:pPr>
        <w:numPr>
          <w:ilvl w:val="0"/>
          <w:numId w:val="13"/>
        </w:numPr>
        <w:spacing w:after="7" w:line="256" w:lineRule="auto"/>
        <w:ind w:right="1293" w:hanging="360"/>
      </w:pPr>
      <w:r>
        <w:rPr>
          <w:sz w:val="20"/>
        </w:rPr>
        <w:t xml:space="preserve">Customer cancellation logic requires careful implementation to ensure availability is restored correctly </w:t>
      </w:r>
      <w:r>
        <w:t xml:space="preserve"> </w:t>
      </w:r>
    </w:p>
    <w:p w14:paraId="0279E296" w14:textId="77777777" w:rsidR="00512764" w:rsidRDefault="00343AFA">
      <w:pPr>
        <w:numPr>
          <w:ilvl w:val="0"/>
          <w:numId w:val="13"/>
        </w:numPr>
        <w:spacing w:after="7" w:line="447" w:lineRule="auto"/>
        <w:ind w:right="1293" w:hanging="360"/>
      </w:pPr>
      <w:r>
        <w:rPr>
          <w:sz w:val="20"/>
        </w:rPr>
        <w:t xml:space="preserve">One group member is not enrolled in the GenAI course, though the group will share learnings </w:t>
      </w:r>
      <w:r>
        <w:t xml:space="preserve">To ensure that the project can be completed within the semester, the group will:  </w:t>
      </w:r>
    </w:p>
    <w:p w14:paraId="18F63696" w14:textId="77777777" w:rsidR="00512764" w:rsidRDefault="00343AFA">
      <w:pPr>
        <w:numPr>
          <w:ilvl w:val="0"/>
          <w:numId w:val="14"/>
        </w:numPr>
        <w:spacing w:after="7" w:line="256" w:lineRule="auto"/>
        <w:ind w:right="1293" w:hanging="360"/>
      </w:pPr>
      <w:r>
        <w:rPr>
          <w:sz w:val="20"/>
        </w:rPr>
        <w:t xml:space="preserve">Priorities the 14 "Must Have" requirements (including payment method selection and customer cancellation as lecturer advised enhancements) </w:t>
      </w:r>
      <w:r>
        <w:t xml:space="preserve"> </w:t>
      </w:r>
    </w:p>
    <w:p w14:paraId="3898E4C6" w14:textId="77777777" w:rsidR="00512764" w:rsidRDefault="00343AFA">
      <w:pPr>
        <w:numPr>
          <w:ilvl w:val="0"/>
          <w:numId w:val="14"/>
        </w:numPr>
        <w:spacing w:after="7" w:line="256" w:lineRule="auto"/>
        <w:ind w:right="1293" w:hanging="360"/>
      </w:pPr>
      <w:r>
        <w:rPr>
          <w:sz w:val="20"/>
        </w:rPr>
        <w:t xml:space="preserve">Simplify or postpone lower-priority requirements where necessary </w:t>
      </w:r>
      <w:r>
        <w:t xml:space="preserve"> </w:t>
      </w:r>
    </w:p>
    <w:p w14:paraId="5C8D46F6" w14:textId="77777777" w:rsidR="00512764" w:rsidRDefault="00343AFA">
      <w:pPr>
        <w:numPr>
          <w:ilvl w:val="0"/>
          <w:numId w:val="14"/>
        </w:numPr>
        <w:spacing w:after="7" w:line="256" w:lineRule="auto"/>
        <w:ind w:right="1293" w:hanging="360"/>
      </w:pPr>
      <w:r>
        <w:rPr>
          <w:sz w:val="20"/>
        </w:rPr>
        <w:t xml:space="preserve">Leverage the group's practical experience and apply learning from the GenAI course for effective Supabase integration; share knowledge across all group members </w:t>
      </w:r>
      <w:r>
        <w:t xml:space="preserve"> </w:t>
      </w:r>
    </w:p>
    <w:p w14:paraId="32E82CB3" w14:textId="77777777" w:rsidR="00512764" w:rsidRDefault="00343AFA">
      <w:pPr>
        <w:numPr>
          <w:ilvl w:val="0"/>
          <w:numId w:val="14"/>
        </w:numPr>
        <w:spacing w:after="7" w:line="256" w:lineRule="auto"/>
        <w:ind w:right="1293" w:hanging="360"/>
      </w:pPr>
      <w:r>
        <w:rPr>
          <w:sz w:val="20"/>
        </w:rPr>
        <w:t xml:space="preserve">Leverage the 3 members strong with coding for technical implementation while utilizing the 2 documentation focused members for UML diagrams and design </w:t>
      </w:r>
      <w:r>
        <w:t xml:space="preserve"> </w:t>
      </w:r>
    </w:p>
    <w:p w14:paraId="1007A6FF" w14:textId="77777777" w:rsidR="00512764" w:rsidRDefault="00343AFA">
      <w:pPr>
        <w:numPr>
          <w:ilvl w:val="0"/>
          <w:numId w:val="14"/>
        </w:numPr>
        <w:spacing w:after="7" w:line="256" w:lineRule="auto"/>
        <w:ind w:right="1293" w:hanging="360"/>
      </w:pPr>
      <w:r>
        <w:rPr>
          <w:sz w:val="20"/>
        </w:rPr>
        <w:t xml:space="preserve">Implement integration testing early to identify and resolve technical challenges </w:t>
      </w:r>
      <w:r>
        <w:t xml:space="preserve"> </w:t>
      </w:r>
    </w:p>
    <w:p w14:paraId="109E418F" w14:textId="77777777" w:rsidR="00512764" w:rsidRDefault="00343AFA">
      <w:pPr>
        <w:numPr>
          <w:ilvl w:val="0"/>
          <w:numId w:val="14"/>
        </w:numPr>
        <w:spacing w:after="7" w:line="256" w:lineRule="auto"/>
        <w:ind w:right="1293" w:hanging="360"/>
      </w:pPr>
      <w:r>
        <w:rPr>
          <w:sz w:val="20"/>
        </w:rPr>
        <w:t xml:space="preserve">Schedule regular stakeholder feedback sessions to ensure alignment </w:t>
      </w:r>
      <w:r>
        <w:t xml:space="preserve"> </w:t>
      </w:r>
    </w:p>
    <w:p w14:paraId="2245B1EA" w14:textId="77777777" w:rsidR="00512764" w:rsidRDefault="00343AFA">
      <w:pPr>
        <w:numPr>
          <w:ilvl w:val="0"/>
          <w:numId w:val="14"/>
        </w:numPr>
        <w:spacing w:after="7" w:line="256" w:lineRule="auto"/>
        <w:ind w:right="1293" w:hanging="360"/>
      </w:pPr>
      <w:r>
        <w:rPr>
          <w:sz w:val="20"/>
        </w:rPr>
        <w:t xml:space="preserve">Monitor project progress weekly using the Microsoft Project schedule and Progress Tracker </w:t>
      </w:r>
      <w:r>
        <w:t xml:space="preserve"> </w:t>
      </w:r>
    </w:p>
    <w:p w14:paraId="66C722DD" w14:textId="77777777" w:rsidR="00512764" w:rsidRDefault="00343AFA">
      <w:pPr>
        <w:numPr>
          <w:ilvl w:val="0"/>
          <w:numId w:val="14"/>
        </w:numPr>
        <w:spacing w:after="230" w:line="256" w:lineRule="auto"/>
        <w:ind w:right="1293" w:hanging="360"/>
      </w:pPr>
      <w:r>
        <w:rPr>
          <w:sz w:val="20"/>
        </w:rPr>
        <w:t xml:space="preserve">Remove the following functions if time constraints arise: </w:t>
      </w:r>
      <w:r>
        <w:t xml:space="preserve"> </w:t>
      </w:r>
    </w:p>
    <w:p w14:paraId="009175B8" w14:textId="77777777" w:rsidR="00512764" w:rsidRDefault="00343AFA">
      <w:pPr>
        <w:numPr>
          <w:ilvl w:val="0"/>
          <w:numId w:val="15"/>
        </w:numPr>
        <w:spacing w:after="7" w:line="256" w:lineRule="auto"/>
        <w:ind w:right="1293" w:hanging="360"/>
      </w:pPr>
      <w:r>
        <w:rPr>
          <w:sz w:val="20"/>
        </w:rPr>
        <w:t xml:space="preserve">Gallery management (FR-13) - postpone to future enhancement </w:t>
      </w:r>
      <w:r>
        <w:t xml:space="preserve"> </w:t>
      </w:r>
    </w:p>
    <w:p w14:paraId="675DC9DD" w14:textId="77777777" w:rsidR="00512764" w:rsidRDefault="00343AFA">
      <w:pPr>
        <w:numPr>
          <w:ilvl w:val="0"/>
          <w:numId w:val="15"/>
        </w:numPr>
        <w:spacing w:after="7" w:line="256" w:lineRule="auto"/>
        <w:ind w:right="1293" w:hanging="360"/>
      </w:pPr>
      <w:r>
        <w:rPr>
          <w:sz w:val="20"/>
        </w:rPr>
        <w:t xml:space="preserve">Automated email reminders (FR-09) - simplify to manual reminders if integration becomes complex </w:t>
      </w:r>
      <w:r>
        <w:t xml:space="preserve"> </w:t>
      </w:r>
    </w:p>
    <w:p w14:paraId="14162211" w14:textId="77777777" w:rsidR="00512764" w:rsidRDefault="00343AFA">
      <w:pPr>
        <w:numPr>
          <w:ilvl w:val="0"/>
          <w:numId w:val="15"/>
        </w:numPr>
        <w:spacing w:after="189" w:line="256" w:lineRule="auto"/>
        <w:ind w:right="1293" w:hanging="360"/>
      </w:pPr>
      <w:r>
        <w:rPr>
          <w:sz w:val="20"/>
        </w:rPr>
        <w:t xml:space="preserve">Social media integration (FR-12) - can be added as simple links without complex API integration </w:t>
      </w:r>
      <w:r>
        <w:t xml:space="preserve"> </w:t>
      </w:r>
    </w:p>
    <w:p w14:paraId="3025B201" w14:textId="77777777" w:rsidR="00512764" w:rsidRDefault="00343AFA">
      <w:pPr>
        <w:spacing w:after="187" w:line="256" w:lineRule="auto"/>
        <w:ind w:left="9" w:right="1293" w:hanging="10"/>
      </w:pPr>
      <w:r>
        <w:rPr>
          <w:sz w:val="20"/>
        </w:rPr>
        <w:t>9.</w:t>
      </w:r>
      <w:r>
        <w:rPr>
          <w:rFonts w:ascii="Arial" w:eastAsia="Arial" w:hAnsi="Arial" w:cs="Arial"/>
          <w:sz w:val="20"/>
        </w:rPr>
        <w:t xml:space="preserve"> </w:t>
      </w:r>
      <w:r>
        <w:rPr>
          <w:sz w:val="20"/>
        </w:rPr>
        <w:t xml:space="preserve">Ensure all important changes are confirmed with the stakeholder before implementation </w:t>
      </w:r>
      <w:r>
        <w:t xml:space="preserve"> </w:t>
      </w:r>
    </w:p>
    <w:p w14:paraId="312AA34F" w14:textId="77777777" w:rsidR="00512764" w:rsidRDefault="00343AFA">
      <w:pPr>
        <w:pStyle w:val="Heading1"/>
        <w:ind w:left="-5"/>
      </w:pPr>
      <w:bookmarkStart w:id="47" w:name="_Toc175280"/>
      <w:r>
        <w:t xml:space="preserve">Prepare a Project Risk Register  </w:t>
      </w:r>
      <w:bookmarkEnd w:id="47"/>
    </w:p>
    <w:p w14:paraId="4BC7EA76" w14:textId="77777777" w:rsidR="00512764" w:rsidRDefault="00343AFA">
      <w:pPr>
        <w:pStyle w:val="Heading2"/>
        <w:ind w:left="-5"/>
      </w:pPr>
      <w:bookmarkStart w:id="48" w:name="_Toc175281"/>
      <w:r>
        <w:t xml:space="preserve">Identify Project Risks  </w:t>
      </w:r>
      <w:bookmarkEnd w:id="48"/>
    </w:p>
    <w:p w14:paraId="4F7A85C3" w14:textId="77777777" w:rsidR="00512764" w:rsidRDefault="00343AFA">
      <w:pPr>
        <w:spacing w:after="344" w:line="264" w:lineRule="auto"/>
        <w:ind w:left="24" w:right="1113" w:hanging="10"/>
      </w:pPr>
      <w:r>
        <w:t xml:space="preserve">Based on the feasibility study findings, project context, and lecturer feedback requiring additional features, the following 10 project-specific risks have been identified:  </w:t>
      </w:r>
    </w:p>
    <w:p w14:paraId="2A6A5BF7" w14:textId="77777777" w:rsidR="00512764" w:rsidRDefault="00343AFA">
      <w:pPr>
        <w:pStyle w:val="Heading2"/>
        <w:ind w:left="-5"/>
      </w:pPr>
      <w:bookmarkStart w:id="49" w:name="_Toc175282"/>
      <w:r>
        <w:t xml:space="preserve">Project Risk Register  </w:t>
      </w:r>
      <w:bookmarkEnd w:id="49"/>
    </w:p>
    <w:tbl>
      <w:tblPr>
        <w:tblStyle w:val="TableGrid"/>
        <w:tblW w:w="9021" w:type="dxa"/>
        <w:tblInd w:w="24" w:type="dxa"/>
        <w:tblCellMar>
          <w:top w:w="53" w:type="dxa"/>
          <w:left w:w="0" w:type="dxa"/>
          <w:bottom w:w="32" w:type="dxa"/>
          <w:right w:w="0" w:type="dxa"/>
        </w:tblCellMar>
        <w:tblLook w:val="04A0" w:firstRow="1" w:lastRow="0" w:firstColumn="1" w:lastColumn="0" w:noHBand="0" w:noVBand="1"/>
      </w:tblPr>
      <w:tblGrid>
        <w:gridCol w:w="393"/>
        <w:gridCol w:w="1200"/>
        <w:gridCol w:w="830"/>
        <w:gridCol w:w="668"/>
        <w:gridCol w:w="473"/>
        <w:gridCol w:w="437"/>
        <w:gridCol w:w="528"/>
        <w:gridCol w:w="1543"/>
        <w:gridCol w:w="1126"/>
        <w:gridCol w:w="1345"/>
        <w:gridCol w:w="478"/>
      </w:tblGrid>
      <w:tr w:rsidR="00512764" w14:paraId="2CBCB7D2" w14:textId="77777777">
        <w:trPr>
          <w:trHeight w:val="1800"/>
        </w:trPr>
        <w:tc>
          <w:tcPr>
            <w:tcW w:w="394" w:type="dxa"/>
            <w:tcBorders>
              <w:top w:val="single" w:sz="4" w:space="0" w:color="000000"/>
              <w:left w:val="single" w:sz="4" w:space="0" w:color="000000"/>
              <w:bottom w:val="single" w:sz="4" w:space="0" w:color="000000"/>
              <w:right w:val="single" w:sz="4" w:space="0" w:color="000000"/>
            </w:tcBorders>
            <w:vAlign w:val="bottom"/>
          </w:tcPr>
          <w:p w14:paraId="4D56C934" w14:textId="77777777" w:rsidR="00512764" w:rsidRDefault="00343AFA">
            <w:pPr>
              <w:spacing w:after="1" w:line="290" w:lineRule="auto"/>
              <w:ind w:left="108"/>
            </w:pPr>
            <w:r>
              <w:rPr>
                <w:rFonts w:ascii="Segoe UI" w:eastAsia="Segoe UI" w:hAnsi="Segoe UI" w:cs="Segoe UI"/>
                <w:color w:val="0F1115"/>
                <w:sz w:val="23"/>
              </w:rPr>
              <w:t xml:space="preserve">Ri sk </w:t>
            </w:r>
          </w:p>
          <w:p w14:paraId="1571ABC1" w14:textId="77777777" w:rsidR="00512764" w:rsidRDefault="00343AFA">
            <w:pPr>
              <w:spacing w:after="43"/>
              <w:ind w:left="108"/>
            </w:pPr>
            <w:r>
              <w:rPr>
                <w:rFonts w:ascii="Segoe UI" w:eastAsia="Segoe UI" w:hAnsi="Segoe UI" w:cs="Segoe UI"/>
                <w:color w:val="0F1115"/>
                <w:sz w:val="23"/>
              </w:rPr>
              <w:t>I</w:t>
            </w:r>
            <w:r>
              <w:t xml:space="preserve"> </w:t>
            </w:r>
          </w:p>
          <w:p w14:paraId="44D6D91D" w14:textId="77777777" w:rsidR="00512764" w:rsidRDefault="00343AFA">
            <w:pPr>
              <w:ind w:left="108"/>
            </w:pPr>
            <w:r>
              <w:rPr>
                <w:rFonts w:ascii="Segoe UI" w:eastAsia="Segoe UI" w:hAnsi="Segoe UI" w:cs="Segoe UI"/>
                <w:color w:val="0F1115"/>
                <w:sz w:val="23"/>
              </w:rPr>
              <w:t xml:space="preserve">D </w:t>
            </w:r>
            <w:r>
              <w:t xml:space="preserve"> </w:t>
            </w:r>
          </w:p>
          <w:p w14:paraId="01540AC0" w14:textId="77777777" w:rsidR="00512764" w:rsidRDefault="00343AFA">
            <w:pPr>
              <w:ind w:left="108"/>
            </w:pP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102D19BB" w14:textId="77777777" w:rsidR="00512764" w:rsidRDefault="00343AFA">
            <w:pPr>
              <w:ind w:left="108"/>
            </w:pPr>
            <w:r>
              <w:t xml:space="preserve">Risk  </w:t>
            </w:r>
          </w:p>
          <w:p w14:paraId="2D40D455" w14:textId="77777777" w:rsidR="00512764" w:rsidRDefault="00343AFA">
            <w:pPr>
              <w:ind w:left="108"/>
            </w:pPr>
            <w:r>
              <w:t xml:space="preserve">Statement  </w:t>
            </w:r>
          </w:p>
          <w:p w14:paraId="2B1E851A" w14:textId="77777777" w:rsidR="00512764" w:rsidRDefault="00343AFA">
            <w:pPr>
              <w:ind w:left="-10"/>
            </w:pPr>
            <w:r>
              <w:t xml:space="preserve"> </w:t>
            </w:r>
          </w:p>
        </w:tc>
        <w:tc>
          <w:tcPr>
            <w:tcW w:w="830" w:type="dxa"/>
            <w:tcBorders>
              <w:top w:val="single" w:sz="4" w:space="0" w:color="000000"/>
              <w:left w:val="single" w:sz="4" w:space="0" w:color="000000"/>
              <w:bottom w:val="single" w:sz="4" w:space="0" w:color="000000"/>
              <w:right w:val="single" w:sz="4" w:space="0" w:color="000000"/>
            </w:tcBorders>
          </w:tcPr>
          <w:p w14:paraId="4CE50BD3" w14:textId="77777777" w:rsidR="00512764" w:rsidRDefault="00343AFA">
            <w:pPr>
              <w:ind w:left="108"/>
            </w:pPr>
            <w:r>
              <w:t xml:space="preserve">Catego </w:t>
            </w:r>
          </w:p>
          <w:p w14:paraId="0A0389E4" w14:textId="77777777" w:rsidR="00512764" w:rsidRDefault="00343AFA">
            <w:pPr>
              <w:ind w:left="108"/>
            </w:pPr>
            <w:r>
              <w:t xml:space="preserve">ry  </w:t>
            </w:r>
          </w:p>
        </w:tc>
        <w:tc>
          <w:tcPr>
            <w:tcW w:w="668" w:type="dxa"/>
            <w:tcBorders>
              <w:top w:val="single" w:sz="4" w:space="0" w:color="000000"/>
              <w:left w:val="single" w:sz="4" w:space="0" w:color="000000"/>
              <w:bottom w:val="single" w:sz="4" w:space="0" w:color="000000"/>
              <w:right w:val="single" w:sz="4" w:space="0" w:color="000000"/>
            </w:tcBorders>
          </w:tcPr>
          <w:p w14:paraId="44CD9EBC" w14:textId="77777777" w:rsidR="00512764" w:rsidRDefault="00343AFA">
            <w:pPr>
              <w:ind w:left="108"/>
            </w:pPr>
            <w:r>
              <w:t xml:space="preserve">Likeli </w:t>
            </w:r>
          </w:p>
          <w:p w14:paraId="1F4F60E6" w14:textId="77777777" w:rsidR="00512764" w:rsidRDefault="00343AFA">
            <w:pPr>
              <w:ind w:left="108"/>
            </w:pPr>
            <w:r>
              <w:t xml:space="preserve">hood  </w:t>
            </w:r>
          </w:p>
          <w:p w14:paraId="43451FC9" w14:textId="77777777" w:rsidR="00512764" w:rsidRDefault="00343AFA">
            <w:pPr>
              <w:ind w:left="108"/>
            </w:pPr>
            <w:r>
              <w:t xml:space="preserve">(1-3)  </w:t>
            </w:r>
          </w:p>
        </w:tc>
        <w:tc>
          <w:tcPr>
            <w:tcW w:w="473" w:type="dxa"/>
            <w:tcBorders>
              <w:top w:val="single" w:sz="4" w:space="0" w:color="000000"/>
              <w:left w:val="single" w:sz="4" w:space="0" w:color="000000"/>
              <w:bottom w:val="single" w:sz="4" w:space="0" w:color="000000"/>
              <w:right w:val="single" w:sz="4" w:space="0" w:color="000000"/>
            </w:tcBorders>
          </w:tcPr>
          <w:p w14:paraId="4DE13FC1" w14:textId="77777777" w:rsidR="00512764" w:rsidRDefault="00343AFA">
            <w:pPr>
              <w:spacing w:after="2" w:line="238" w:lineRule="auto"/>
              <w:ind w:left="108"/>
            </w:pPr>
            <w:r>
              <w:t xml:space="preserve">Im pa ct (1- </w:t>
            </w:r>
          </w:p>
          <w:p w14:paraId="5557B1DE" w14:textId="77777777" w:rsidR="00512764" w:rsidRDefault="00343AFA">
            <w:pPr>
              <w:ind w:left="108"/>
            </w:pPr>
            <w:r>
              <w:t xml:space="preserve">3)  </w:t>
            </w:r>
          </w:p>
        </w:tc>
        <w:tc>
          <w:tcPr>
            <w:tcW w:w="437" w:type="dxa"/>
            <w:tcBorders>
              <w:top w:val="single" w:sz="4" w:space="0" w:color="000000"/>
              <w:left w:val="single" w:sz="4" w:space="0" w:color="000000"/>
              <w:bottom w:val="single" w:sz="4" w:space="0" w:color="000000"/>
              <w:right w:val="single" w:sz="4" w:space="0" w:color="000000"/>
            </w:tcBorders>
          </w:tcPr>
          <w:p w14:paraId="204F7AED" w14:textId="77777777" w:rsidR="00512764" w:rsidRDefault="00343AFA">
            <w:pPr>
              <w:ind w:left="108"/>
            </w:pPr>
            <w:r>
              <w:t xml:space="preserve">Sc or e  </w:t>
            </w:r>
          </w:p>
        </w:tc>
        <w:tc>
          <w:tcPr>
            <w:tcW w:w="528" w:type="dxa"/>
            <w:tcBorders>
              <w:top w:val="single" w:sz="4" w:space="0" w:color="000000"/>
              <w:left w:val="single" w:sz="4" w:space="0" w:color="000000"/>
              <w:bottom w:val="single" w:sz="4" w:space="0" w:color="000000"/>
              <w:right w:val="single" w:sz="4" w:space="0" w:color="000000"/>
            </w:tcBorders>
          </w:tcPr>
          <w:p w14:paraId="242B9171" w14:textId="77777777" w:rsidR="00512764" w:rsidRDefault="00343AFA">
            <w:pPr>
              <w:ind w:left="108"/>
            </w:pPr>
            <w:r>
              <w:t xml:space="preserve">Lev </w:t>
            </w:r>
          </w:p>
          <w:p w14:paraId="3677707F" w14:textId="77777777" w:rsidR="00512764" w:rsidRDefault="00343AFA">
            <w:pPr>
              <w:ind w:left="108"/>
            </w:pPr>
            <w:r>
              <w:t xml:space="preserve">el  </w:t>
            </w:r>
          </w:p>
        </w:tc>
        <w:tc>
          <w:tcPr>
            <w:tcW w:w="1544" w:type="dxa"/>
            <w:tcBorders>
              <w:top w:val="single" w:sz="4" w:space="0" w:color="000000"/>
              <w:left w:val="single" w:sz="4" w:space="0" w:color="000000"/>
              <w:bottom w:val="single" w:sz="4" w:space="0" w:color="000000"/>
              <w:right w:val="single" w:sz="4" w:space="0" w:color="000000"/>
            </w:tcBorders>
          </w:tcPr>
          <w:p w14:paraId="1F2386D0" w14:textId="77777777" w:rsidR="00512764" w:rsidRDefault="00343AFA">
            <w:pPr>
              <w:ind w:left="108"/>
            </w:pPr>
            <w:r>
              <w:t xml:space="preserve">Mitigati on  </w:t>
            </w:r>
          </w:p>
        </w:tc>
        <w:tc>
          <w:tcPr>
            <w:tcW w:w="1126" w:type="dxa"/>
            <w:tcBorders>
              <w:top w:val="single" w:sz="4" w:space="0" w:color="000000"/>
              <w:left w:val="single" w:sz="4" w:space="0" w:color="000000"/>
              <w:bottom w:val="single" w:sz="4" w:space="0" w:color="000000"/>
              <w:right w:val="single" w:sz="4" w:space="0" w:color="000000"/>
            </w:tcBorders>
          </w:tcPr>
          <w:p w14:paraId="30F7A8C3" w14:textId="77777777" w:rsidR="00512764" w:rsidRDefault="00343AFA">
            <w:pPr>
              <w:ind w:left="108"/>
            </w:pPr>
            <w:r>
              <w:t xml:space="preserve">Contin gency  </w:t>
            </w:r>
          </w:p>
        </w:tc>
        <w:tc>
          <w:tcPr>
            <w:tcW w:w="1345" w:type="dxa"/>
            <w:tcBorders>
              <w:top w:val="single" w:sz="4" w:space="0" w:color="000000"/>
              <w:left w:val="single" w:sz="4" w:space="0" w:color="000000"/>
              <w:bottom w:val="single" w:sz="4" w:space="0" w:color="000000"/>
              <w:right w:val="single" w:sz="4" w:space="0" w:color="000000"/>
            </w:tcBorders>
          </w:tcPr>
          <w:p w14:paraId="28121A75" w14:textId="77777777" w:rsidR="00512764" w:rsidRDefault="00343AFA">
            <w:pPr>
              <w:ind w:left="108"/>
            </w:pPr>
            <w:r>
              <w:t xml:space="preserve">Risk Owner  </w:t>
            </w:r>
          </w:p>
        </w:tc>
        <w:tc>
          <w:tcPr>
            <w:tcW w:w="478" w:type="dxa"/>
            <w:tcBorders>
              <w:top w:val="single" w:sz="4" w:space="0" w:color="000000"/>
              <w:left w:val="single" w:sz="4" w:space="0" w:color="000000"/>
              <w:bottom w:val="single" w:sz="4" w:space="0" w:color="000000"/>
              <w:right w:val="single" w:sz="4" w:space="0" w:color="000000"/>
            </w:tcBorders>
          </w:tcPr>
          <w:p w14:paraId="598DB745" w14:textId="77777777" w:rsidR="00512764" w:rsidRDefault="00343AFA">
            <w:pPr>
              <w:jc w:val="center"/>
            </w:pPr>
            <w:r>
              <w:t xml:space="preserve">Sta tus  </w:t>
            </w:r>
          </w:p>
        </w:tc>
      </w:tr>
    </w:tbl>
    <w:p w14:paraId="5EE4C064" w14:textId="77777777" w:rsidR="00512764" w:rsidRDefault="00512764">
      <w:pPr>
        <w:spacing w:after="0"/>
        <w:ind w:left="-1066" w:right="1512"/>
      </w:pPr>
    </w:p>
    <w:tbl>
      <w:tblPr>
        <w:tblStyle w:val="TableGrid"/>
        <w:tblW w:w="9021" w:type="dxa"/>
        <w:tblInd w:w="24" w:type="dxa"/>
        <w:tblCellMar>
          <w:top w:w="50" w:type="dxa"/>
          <w:left w:w="106" w:type="dxa"/>
          <w:bottom w:w="0" w:type="dxa"/>
          <w:right w:w="0" w:type="dxa"/>
        </w:tblCellMar>
        <w:tblLook w:val="04A0" w:firstRow="1" w:lastRow="0" w:firstColumn="1" w:lastColumn="0" w:noHBand="0" w:noVBand="1"/>
      </w:tblPr>
      <w:tblGrid>
        <w:gridCol w:w="393"/>
        <w:gridCol w:w="1200"/>
        <w:gridCol w:w="830"/>
        <w:gridCol w:w="667"/>
        <w:gridCol w:w="473"/>
        <w:gridCol w:w="437"/>
        <w:gridCol w:w="528"/>
        <w:gridCol w:w="1544"/>
        <w:gridCol w:w="1126"/>
        <w:gridCol w:w="1345"/>
        <w:gridCol w:w="478"/>
      </w:tblGrid>
      <w:tr w:rsidR="00512764" w14:paraId="7C1A01C1" w14:textId="77777777">
        <w:trPr>
          <w:trHeight w:val="8089"/>
        </w:trPr>
        <w:tc>
          <w:tcPr>
            <w:tcW w:w="394" w:type="dxa"/>
            <w:tcBorders>
              <w:top w:val="single" w:sz="4" w:space="0" w:color="000000"/>
              <w:left w:val="single" w:sz="4" w:space="0" w:color="000000"/>
              <w:bottom w:val="single" w:sz="4" w:space="0" w:color="000000"/>
              <w:right w:val="single" w:sz="4" w:space="0" w:color="000000"/>
            </w:tcBorders>
          </w:tcPr>
          <w:p w14:paraId="08B592A6" w14:textId="77777777" w:rsidR="00512764" w:rsidRDefault="00343AFA">
            <w:pPr>
              <w:ind w:left="2"/>
            </w:pPr>
            <w:r>
              <w:lastRenderedPageBreak/>
              <w:t xml:space="preserve">R </w:t>
            </w:r>
          </w:p>
          <w:p w14:paraId="38C7A75F" w14:textId="77777777" w:rsidR="00512764" w:rsidRDefault="00343AFA">
            <w:pPr>
              <w:ind w:left="2"/>
            </w:pPr>
            <w:r>
              <w:t xml:space="preserve">0 </w:t>
            </w:r>
          </w:p>
          <w:p w14:paraId="5E6CC2C6" w14:textId="77777777" w:rsidR="00512764" w:rsidRDefault="00343AFA">
            <w:pPr>
              <w:ind w:left="2"/>
            </w:pPr>
            <w:r>
              <w:t xml:space="preserve">1  </w:t>
            </w:r>
          </w:p>
        </w:tc>
        <w:tc>
          <w:tcPr>
            <w:tcW w:w="1200" w:type="dxa"/>
            <w:tcBorders>
              <w:top w:val="single" w:sz="4" w:space="0" w:color="000000"/>
              <w:left w:val="single" w:sz="4" w:space="0" w:color="000000"/>
              <w:bottom w:val="single" w:sz="4" w:space="0" w:color="000000"/>
              <w:right w:val="single" w:sz="4" w:space="0" w:color="000000"/>
            </w:tcBorders>
          </w:tcPr>
          <w:p w14:paraId="0D7908EA" w14:textId="77777777" w:rsidR="00512764" w:rsidRDefault="00343AFA">
            <w:pPr>
              <w:spacing w:line="242" w:lineRule="auto"/>
              <w:ind w:left="2"/>
            </w:pPr>
            <w:r>
              <w:t xml:space="preserve">Supabase  integration may  require additional effort; four  </w:t>
            </w:r>
          </w:p>
          <w:p w14:paraId="7757AA75" w14:textId="77777777" w:rsidR="00512764" w:rsidRDefault="00343AFA">
            <w:pPr>
              <w:ind w:left="2"/>
            </w:pPr>
            <w:r>
              <w:t xml:space="preserve">members  are </w:t>
            </w:r>
          </w:p>
          <w:p w14:paraId="79334635" w14:textId="77777777" w:rsidR="00512764" w:rsidRDefault="00343AFA">
            <w:pPr>
              <w:ind w:left="2"/>
            </w:pPr>
            <w:r>
              <w:t xml:space="preserve">enhancing  </w:t>
            </w:r>
          </w:p>
          <w:p w14:paraId="3F195B43" w14:textId="77777777" w:rsidR="00512764" w:rsidRDefault="00343AFA">
            <w:pPr>
              <w:ind w:left="2"/>
            </w:pPr>
            <w:r>
              <w:t xml:space="preserve">skills  </w:t>
            </w:r>
          </w:p>
          <w:p w14:paraId="4ACEE47E" w14:textId="77777777" w:rsidR="00512764" w:rsidRDefault="00343AFA">
            <w:pPr>
              <w:ind w:left="2" w:right="27"/>
            </w:pPr>
            <w:r>
              <w:t xml:space="preserve">through the GenAI course  </w:t>
            </w:r>
          </w:p>
        </w:tc>
        <w:tc>
          <w:tcPr>
            <w:tcW w:w="830" w:type="dxa"/>
            <w:tcBorders>
              <w:top w:val="single" w:sz="4" w:space="0" w:color="000000"/>
              <w:left w:val="single" w:sz="4" w:space="0" w:color="000000"/>
              <w:bottom w:val="single" w:sz="4" w:space="0" w:color="000000"/>
              <w:right w:val="single" w:sz="4" w:space="0" w:color="000000"/>
            </w:tcBorders>
          </w:tcPr>
          <w:p w14:paraId="7E2096BA" w14:textId="77777777" w:rsidR="00512764" w:rsidRDefault="00343AFA">
            <w:pPr>
              <w:ind w:left="2"/>
            </w:pPr>
            <w:r>
              <w:t xml:space="preserve">Techni </w:t>
            </w:r>
          </w:p>
          <w:p w14:paraId="43435F6C" w14:textId="77777777" w:rsidR="00512764" w:rsidRDefault="00343AFA">
            <w:pPr>
              <w:ind w:left="2"/>
            </w:pPr>
            <w:r>
              <w:t xml:space="preserve">cal  </w:t>
            </w:r>
          </w:p>
        </w:tc>
        <w:tc>
          <w:tcPr>
            <w:tcW w:w="668" w:type="dxa"/>
            <w:tcBorders>
              <w:top w:val="single" w:sz="4" w:space="0" w:color="000000"/>
              <w:left w:val="single" w:sz="4" w:space="0" w:color="000000"/>
              <w:bottom w:val="single" w:sz="4" w:space="0" w:color="000000"/>
              <w:right w:val="single" w:sz="4" w:space="0" w:color="000000"/>
            </w:tcBorders>
          </w:tcPr>
          <w:p w14:paraId="0AB083D6" w14:textId="77777777" w:rsidR="00512764" w:rsidRDefault="00343AFA">
            <w:pPr>
              <w:ind w:left="2"/>
            </w:pPr>
            <w:r>
              <w:t xml:space="preserve">2  </w:t>
            </w:r>
          </w:p>
        </w:tc>
        <w:tc>
          <w:tcPr>
            <w:tcW w:w="473" w:type="dxa"/>
            <w:tcBorders>
              <w:top w:val="single" w:sz="4" w:space="0" w:color="000000"/>
              <w:left w:val="single" w:sz="4" w:space="0" w:color="000000"/>
              <w:bottom w:val="single" w:sz="4" w:space="0" w:color="000000"/>
              <w:right w:val="single" w:sz="4" w:space="0" w:color="000000"/>
            </w:tcBorders>
          </w:tcPr>
          <w:p w14:paraId="30BE54CD" w14:textId="77777777" w:rsidR="00512764" w:rsidRDefault="00343AFA">
            <w:pPr>
              <w:ind w:left="2"/>
            </w:pPr>
            <w:r>
              <w:t xml:space="preserve">3  </w:t>
            </w:r>
          </w:p>
        </w:tc>
        <w:tc>
          <w:tcPr>
            <w:tcW w:w="437" w:type="dxa"/>
            <w:tcBorders>
              <w:top w:val="single" w:sz="4" w:space="0" w:color="000000"/>
              <w:left w:val="single" w:sz="4" w:space="0" w:color="000000"/>
              <w:bottom w:val="single" w:sz="4" w:space="0" w:color="000000"/>
              <w:right w:val="single" w:sz="4" w:space="0" w:color="000000"/>
            </w:tcBorders>
          </w:tcPr>
          <w:p w14:paraId="10C80ED2" w14:textId="77777777" w:rsidR="00512764" w:rsidRDefault="00343AFA">
            <w:pPr>
              <w:ind w:left="2"/>
            </w:pPr>
            <w:r>
              <w:t xml:space="preserve">6  </w:t>
            </w:r>
          </w:p>
        </w:tc>
        <w:tc>
          <w:tcPr>
            <w:tcW w:w="528" w:type="dxa"/>
            <w:tcBorders>
              <w:top w:val="single" w:sz="4" w:space="0" w:color="000000"/>
              <w:left w:val="single" w:sz="4" w:space="0" w:color="000000"/>
              <w:bottom w:val="single" w:sz="4" w:space="0" w:color="000000"/>
              <w:right w:val="single" w:sz="4" w:space="0" w:color="000000"/>
            </w:tcBorders>
          </w:tcPr>
          <w:p w14:paraId="65ED59AA" w14:textId="77777777" w:rsidR="00512764" w:rsidRDefault="00343AFA">
            <w:pPr>
              <w:ind w:left="2"/>
              <w:jc w:val="both"/>
            </w:pPr>
            <w:r>
              <w:t xml:space="preserve">Me </w:t>
            </w:r>
          </w:p>
          <w:p w14:paraId="5D95C49E" w14:textId="77777777" w:rsidR="00512764" w:rsidRDefault="00343AFA">
            <w:pPr>
              <w:ind w:left="2"/>
            </w:pPr>
            <w:r>
              <w:t xml:space="preserve">diu m  </w:t>
            </w:r>
          </w:p>
        </w:tc>
        <w:tc>
          <w:tcPr>
            <w:tcW w:w="1544" w:type="dxa"/>
            <w:tcBorders>
              <w:top w:val="single" w:sz="4" w:space="0" w:color="000000"/>
              <w:left w:val="single" w:sz="4" w:space="0" w:color="000000"/>
              <w:bottom w:val="single" w:sz="4" w:space="0" w:color="000000"/>
              <w:right w:val="single" w:sz="4" w:space="0" w:color="000000"/>
            </w:tcBorders>
          </w:tcPr>
          <w:p w14:paraId="55A4D6E3" w14:textId="77777777" w:rsidR="00512764" w:rsidRDefault="00343AFA">
            <w:pPr>
              <w:spacing w:line="245" w:lineRule="auto"/>
              <w:ind w:left="2" w:right="87"/>
            </w:pPr>
            <w:r>
              <w:t xml:space="preserve">Continu e particip ation in GenAI course for the </w:t>
            </w:r>
          </w:p>
          <w:p w14:paraId="2FD4951D" w14:textId="77777777" w:rsidR="00512764" w:rsidRDefault="00343AFA">
            <w:pPr>
              <w:ind w:left="2"/>
            </w:pPr>
            <w:r>
              <w:t xml:space="preserve">four enrolled  </w:t>
            </w:r>
          </w:p>
          <w:p w14:paraId="09693A6D" w14:textId="77777777" w:rsidR="00512764" w:rsidRDefault="00343AFA">
            <w:pPr>
              <w:ind w:left="2"/>
            </w:pPr>
            <w:r>
              <w:t xml:space="preserve">membe </w:t>
            </w:r>
          </w:p>
          <w:p w14:paraId="24F3269D" w14:textId="77777777" w:rsidR="00512764" w:rsidRDefault="00343AFA">
            <w:pPr>
              <w:ind w:left="2"/>
            </w:pPr>
            <w:r>
              <w:t xml:space="preserve">rs;  </w:t>
            </w:r>
          </w:p>
          <w:p w14:paraId="1F1D25A9" w14:textId="77777777" w:rsidR="00512764" w:rsidRDefault="00343AFA">
            <w:pPr>
              <w:spacing w:after="1" w:line="238" w:lineRule="auto"/>
              <w:ind w:left="2"/>
            </w:pPr>
            <w:r>
              <w:t xml:space="preserve">share learning across the entire group;  leverag e practica </w:t>
            </w:r>
          </w:p>
          <w:p w14:paraId="3C3A88F4" w14:textId="77777777" w:rsidR="00512764" w:rsidRDefault="00343AFA">
            <w:pPr>
              <w:ind w:left="2"/>
            </w:pPr>
            <w:r>
              <w:t xml:space="preserve">l  </w:t>
            </w:r>
          </w:p>
          <w:p w14:paraId="2CA4DA33" w14:textId="77777777" w:rsidR="00512764" w:rsidRDefault="00343AFA">
            <w:pPr>
              <w:ind w:left="2"/>
            </w:pPr>
            <w:r>
              <w:t xml:space="preserve">experie nce; create proofofconcept early  </w:t>
            </w:r>
          </w:p>
        </w:tc>
        <w:tc>
          <w:tcPr>
            <w:tcW w:w="1126" w:type="dxa"/>
            <w:tcBorders>
              <w:top w:val="single" w:sz="4" w:space="0" w:color="000000"/>
              <w:left w:val="single" w:sz="4" w:space="0" w:color="000000"/>
              <w:bottom w:val="single" w:sz="4" w:space="0" w:color="000000"/>
              <w:right w:val="single" w:sz="4" w:space="0" w:color="000000"/>
            </w:tcBorders>
          </w:tcPr>
          <w:p w14:paraId="4B539D09" w14:textId="77777777" w:rsidR="00512764" w:rsidRDefault="00343AFA">
            <w:pPr>
              <w:spacing w:after="1" w:line="238" w:lineRule="auto"/>
              <w:ind w:left="2"/>
            </w:pPr>
            <w:r>
              <w:t xml:space="preserve">Seek guidan ce from </w:t>
            </w:r>
          </w:p>
          <w:p w14:paraId="61BC392F" w14:textId="77777777" w:rsidR="00512764" w:rsidRDefault="00343AFA">
            <w:pPr>
              <w:spacing w:after="24" w:line="237" w:lineRule="auto"/>
              <w:ind w:left="2" w:right="264"/>
            </w:pPr>
            <w:r>
              <w:t xml:space="preserve">lecture r or  </w:t>
            </w:r>
          </w:p>
          <w:p w14:paraId="0CEAB4E4" w14:textId="77777777" w:rsidR="00512764" w:rsidRDefault="00343AFA">
            <w:pPr>
              <w:spacing w:after="1" w:line="238" w:lineRule="auto"/>
              <w:ind w:left="2" w:right="40"/>
            </w:pPr>
            <w:r>
              <w:t xml:space="preserve">course resour ces; use alterna tive data access </w:t>
            </w:r>
          </w:p>
          <w:p w14:paraId="232A4920" w14:textId="77777777" w:rsidR="00512764" w:rsidRDefault="00343AFA">
            <w:pPr>
              <w:ind w:left="2"/>
            </w:pPr>
            <w:r>
              <w:t xml:space="preserve">metho </w:t>
            </w:r>
          </w:p>
          <w:p w14:paraId="2844103E" w14:textId="77777777" w:rsidR="00512764" w:rsidRDefault="00343AFA">
            <w:pPr>
              <w:ind w:left="2"/>
            </w:pPr>
            <w:r>
              <w:t xml:space="preserve">ds if  </w:t>
            </w:r>
          </w:p>
          <w:p w14:paraId="562FD62A" w14:textId="77777777" w:rsidR="00512764" w:rsidRDefault="00343AFA">
            <w:pPr>
              <w:spacing w:line="248" w:lineRule="auto"/>
              <w:ind w:left="2" w:right="44"/>
            </w:pPr>
            <w:r>
              <w:t xml:space="preserve">neede d; the nonenrolle </w:t>
            </w:r>
          </w:p>
          <w:p w14:paraId="0437F994" w14:textId="77777777" w:rsidR="00512764" w:rsidRDefault="00343AFA">
            <w:pPr>
              <w:ind w:left="2"/>
            </w:pPr>
            <w:r>
              <w:t xml:space="preserve">d  </w:t>
            </w:r>
          </w:p>
          <w:p w14:paraId="726E60F4" w14:textId="77777777" w:rsidR="00512764" w:rsidRDefault="00343AFA">
            <w:pPr>
              <w:ind w:left="2"/>
            </w:pPr>
            <w:r>
              <w:t xml:space="preserve">memb er </w:t>
            </w:r>
          </w:p>
          <w:p w14:paraId="0F8A67B4" w14:textId="77777777" w:rsidR="00512764" w:rsidRDefault="00343AFA">
            <w:pPr>
              <w:ind w:left="2"/>
            </w:pPr>
            <w:r>
              <w:t xml:space="preserve">can  </w:t>
            </w:r>
          </w:p>
          <w:p w14:paraId="4BB92FFE" w14:textId="77777777" w:rsidR="00512764" w:rsidRDefault="00343AFA">
            <w:pPr>
              <w:ind w:left="2"/>
            </w:pPr>
            <w:r>
              <w:t xml:space="preserve">still  </w:t>
            </w:r>
          </w:p>
          <w:p w14:paraId="1A7307AE" w14:textId="77777777" w:rsidR="00512764" w:rsidRDefault="00343AFA">
            <w:pPr>
              <w:ind w:left="2"/>
            </w:pPr>
            <w:r>
              <w:t xml:space="preserve">benefit from shared group learnin g  </w:t>
            </w:r>
          </w:p>
        </w:tc>
        <w:tc>
          <w:tcPr>
            <w:tcW w:w="1345" w:type="dxa"/>
            <w:tcBorders>
              <w:top w:val="single" w:sz="4" w:space="0" w:color="000000"/>
              <w:left w:val="single" w:sz="4" w:space="0" w:color="000000"/>
              <w:bottom w:val="single" w:sz="4" w:space="0" w:color="000000"/>
              <w:right w:val="single" w:sz="4" w:space="0" w:color="000000"/>
            </w:tcBorders>
          </w:tcPr>
          <w:p w14:paraId="49FA60F9" w14:textId="77777777" w:rsidR="00512764" w:rsidRDefault="00343AFA">
            <w:pPr>
              <w:ind w:left="2"/>
            </w:pPr>
            <w:r>
              <w:t xml:space="preserve">Nyakallo Pali (ASP.NET/Ba ckend Lead)  </w:t>
            </w:r>
          </w:p>
        </w:tc>
        <w:tc>
          <w:tcPr>
            <w:tcW w:w="478" w:type="dxa"/>
            <w:tcBorders>
              <w:top w:val="single" w:sz="4" w:space="0" w:color="000000"/>
              <w:left w:val="single" w:sz="4" w:space="0" w:color="000000"/>
              <w:bottom w:val="single" w:sz="4" w:space="0" w:color="000000"/>
              <w:right w:val="single" w:sz="4" w:space="0" w:color="000000"/>
            </w:tcBorders>
          </w:tcPr>
          <w:p w14:paraId="2567043B" w14:textId="77777777" w:rsidR="00512764" w:rsidRDefault="00343AFA">
            <w:r>
              <w:t xml:space="preserve">Op en  </w:t>
            </w:r>
          </w:p>
        </w:tc>
      </w:tr>
      <w:tr w:rsidR="00512764" w14:paraId="58817C5E" w14:textId="77777777">
        <w:trPr>
          <w:trHeight w:val="1711"/>
        </w:trPr>
        <w:tc>
          <w:tcPr>
            <w:tcW w:w="394" w:type="dxa"/>
            <w:tcBorders>
              <w:top w:val="single" w:sz="4" w:space="0" w:color="000000"/>
              <w:left w:val="single" w:sz="4" w:space="0" w:color="000000"/>
              <w:bottom w:val="single" w:sz="4" w:space="0" w:color="000000"/>
              <w:right w:val="single" w:sz="4" w:space="0" w:color="000000"/>
            </w:tcBorders>
          </w:tcPr>
          <w:p w14:paraId="0CC23D68" w14:textId="77777777" w:rsidR="00512764" w:rsidRDefault="00343AFA">
            <w:pPr>
              <w:ind w:left="2"/>
            </w:pPr>
            <w:r>
              <w:t xml:space="preserve">R </w:t>
            </w:r>
          </w:p>
          <w:p w14:paraId="12BA6EAA" w14:textId="77777777" w:rsidR="00512764" w:rsidRDefault="00343AFA">
            <w:pPr>
              <w:ind w:left="2"/>
            </w:pPr>
            <w:r>
              <w:t xml:space="preserve">0 </w:t>
            </w:r>
          </w:p>
          <w:p w14:paraId="153425DC" w14:textId="77777777" w:rsidR="00512764" w:rsidRDefault="00343AFA">
            <w:pPr>
              <w:ind w:left="2"/>
            </w:pPr>
            <w:r>
              <w:t xml:space="preserve">2  </w:t>
            </w:r>
          </w:p>
        </w:tc>
        <w:tc>
          <w:tcPr>
            <w:tcW w:w="1200" w:type="dxa"/>
            <w:tcBorders>
              <w:top w:val="single" w:sz="4" w:space="0" w:color="000000"/>
              <w:left w:val="single" w:sz="4" w:space="0" w:color="000000"/>
              <w:bottom w:val="single" w:sz="4" w:space="0" w:color="000000"/>
              <w:right w:val="single" w:sz="4" w:space="0" w:color="000000"/>
            </w:tcBorders>
          </w:tcPr>
          <w:p w14:paraId="0C9D21F2" w14:textId="77777777" w:rsidR="00512764" w:rsidRDefault="00343AFA">
            <w:pPr>
              <w:spacing w:after="13" w:line="245" w:lineRule="auto"/>
              <w:ind w:left="2" w:right="25"/>
            </w:pPr>
            <w:r>
              <w:t xml:space="preserve">Stakehold er may be  unavailabl e for  </w:t>
            </w:r>
          </w:p>
          <w:p w14:paraId="032BFD29" w14:textId="77777777" w:rsidR="00512764" w:rsidRDefault="00343AFA">
            <w:pPr>
              <w:ind w:left="2"/>
            </w:pPr>
            <w:r>
              <w:t xml:space="preserve">scheduled feedback  </w:t>
            </w:r>
          </w:p>
        </w:tc>
        <w:tc>
          <w:tcPr>
            <w:tcW w:w="830" w:type="dxa"/>
            <w:tcBorders>
              <w:top w:val="single" w:sz="4" w:space="0" w:color="000000"/>
              <w:left w:val="single" w:sz="4" w:space="0" w:color="000000"/>
              <w:bottom w:val="single" w:sz="4" w:space="0" w:color="000000"/>
              <w:right w:val="single" w:sz="4" w:space="0" w:color="000000"/>
            </w:tcBorders>
          </w:tcPr>
          <w:p w14:paraId="499BC2DE" w14:textId="77777777" w:rsidR="00512764" w:rsidRDefault="00343AFA">
            <w:pPr>
              <w:ind w:left="2"/>
            </w:pPr>
            <w:r>
              <w:t xml:space="preserve">Stakeh older  </w:t>
            </w:r>
          </w:p>
        </w:tc>
        <w:tc>
          <w:tcPr>
            <w:tcW w:w="668" w:type="dxa"/>
            <w:tcBorders>
              <w:top w:val="single" w:sz="4" w:space="0" w:color="000000"/>
              <w:left w:val="single" w:sz="4" w:space="0" w:color="000000"/>
              <w:bottom w:val="single" w:sz="4" w:space="0" w:color="000000"/>
              <w:right w:val="single" w:sz="4" w:space="0" w:color="000000"/>
            </w:tcBorders>
          </w:tcPr>
          <w:p w14:paraId="778FA899" w14:textId="77777777" w:rsidR="00512764" w:rsidRDefault="00343AFA">
            <w:pPr>
              <w:ind w:left="2"/>
            </w:pPr>
            <w:r>
              <w:t xml:space="preserve">2  </w:t>
            </w:r>
          </w:p>
        </w:tc>
        <w:tc>
          <w:tcPr>
            <w:tcW w:w="473" w:type="dxa"/>
            <w:tcBorders>
              <w:top w:val="single" w:sz="4" w:space="0" w:color="000000"/>
              <w:left w:val="single" w:sz="4" w:space="0" w:color="000000"/>
              <w:bottom w:val="single" w:sz="4" w:space="0" w:color="000000"/>
              <w:right w:val="single" w:sz="4" w:space="0" w:color="000000"/>
            </w:tcBorders>
          </w:tcPr>
          <w:p w14:paraId="5D43E047" w14:textId="77777777" w:rsidR="00512764" w:rsidRDefault="00343AFA">
            <w:pPr>
              <w:ind w:left="2"/>
            </w:pPr>
            <w:r>
              <w:t xml:space="preserve">3  </w:t>
            </w:r>
          </w:p>
        </w:tc>
        <w:tc>
          <w:tcPr>
            <w:tcW w:w="437" w:type="dxa"/>
            <w:tcBorders>
              <w:top w:val="single" w:sz="4" w:space="0" w:color="000000"/>
              <w:left w:val="single" w:sz="4" w:space="0" w:color="000000"/>
              <w:bottom w:val="single" w:sz="4" w:space="0" w:color="000000"/>
              <w:right w:val="single" w:sz="4" w:space="0" w:color="000000"/>
            </w:tcBorders>
          </w:tcPr>
          <w:p w14:paraId="0FFFF6D0" w14:textId="77777777" w:rsidR="00512764" w:rsidRDefault="00343AFA">
            <w:pPr>
              <w:ind w:left="2"/>
            </w:pPr>
            <w:r>
              <w:t xml:space="preserve">6  </w:t>
            </w:r>
          </w:p>
        </w:tc>
        <w:tc>
          <w:tcPr>
            <w:tcW w:w="528" w:type="dxa"/>
            <w:tcBorders>
              <w:top w:val="single" w:sz="4" w:space="0" w:color="000000"/>
              <w:left w:val="single" w:sz="4" w:space="0" w:color="000000"/>
              <w:bottom w:val="single" w:sz="4" w:space="0" w:color="000000"/>
              <w:right w:val="single" w:sz="4" w:space="0" w:color="000000"/>
            </w:tcBorders>
          </w:tcPr>
          <w:p w14:paraId="69AC3611" w14:textId="77777777" w:rsidR="00512764" w:rsidRDefault="00343AFA">
            <w:pPr>
              <w:ind w:left="2"/>
              <w:jc w:val="both"/>
            </w:pPr>
            <w:r>
              <w:t xml:space="preserve">Me </w:t>
            </w:r>
          </w:p>
          <w:p w14:paraId="0EA32656" w14:textId="77777777" w:rsidR="00512764" w:rsidRDefault="00343AFA">
            <w:pPr>
              <w:ind w:left="2"/>
            </w:pPr>
            <w:r>
              <w:t xml:space="preserve">diu m  </w:t>
            </w:r>
          </w:p>
        </w:tc>
        <w:tc>
          <w:tcPr>
            <w:tcW w:w="1544" w:type="dxa"/>
            <w:tcBorders>
              <w:top w:val="single" w:sz="4" w:space="0" w:color="000000"/>
              <w:left w:val="single" w:sz="4" w:space="0" w:color="000000"/>
              <w:bottom w:val="single" w:sz="4" w:space="0" w:color="000000"/>
              <w:right w:val="single" w:sz="4" w:space="0" w:color="000000"/>
            </w:tcBorders>
          </w:tcPr>
          <w:p w14:paraId="240263E5" w14:textId="77777777" w:rsidR="00512764" w:rsidRDefault="00343AFA">
            <w:pPr>
              <w:spacing w:after="20" w:line="239" w:lineRule="auto"/>
              <w:ind w:left="2" w:right="38"/>
            </w:pPr>
            <w:r>
              <w:t xml:space="preserve">Arrange feedbac k dates in  advanc </w:t>
            </w:r>
          </w:p>
          <w:p w14:paraId="0ABF19F1" w14:textId="77777777" w:rsidR="00512764" w:rsidRDefault="00343AFA">
            <w:pPr>
              <w:ind w:left="2"/>
            </w:pPr>
            <w:r>
              <w:t xml:space="preserve">e;  </w:t>
            </w:r>
          </w:p>
        </w:tc>
        <w:tc>
          <w:tcPr>
            <w:tcW w:w="1126" w:type="dxa"/>
            <w:tcBorders>
              <w:top w:val="single" w:sz="4" w:space="0" w:color="000000"/>
              <w:left w:val="single" w:sz="4" w:space="0" w:color="000000"/>
              <w:bottom w:val="single" w:sz="4" w:space="0" w:color="000000"/>
              <w:right w:val="single" w:sz="4" w:space="0" w:color="000000"/>
            </w:tcBorders>
          </w:tcPr>
          <w:p w14:paraId="6052EC8B" w14:textId="77777777" w:rsidR="00512764" w:rsidRDefault="00343AFA">
            <w:pPr>
              <w:spacing w:after="7" w:line="235" w:lineRule="auto"/>
              <w:ind w:left="2"/>
            </w:pPr>
            <w:r>
              <w:t xml:space="preserve">Use previou </w:t>
            </w:r>
          </w:p>
          <w:p w14:paraId="684980F6" w14:textId="77777777" w:rsidR="00512764" w:rsidRDefault="00343AFA">
            <w:pPr>
              <w:ind w:left="2"/>
            </w:pPr>
            <w:r>
              <w:t xml:space="preserve">sly confir med  require </w:t>
            </w:r>
          </w:p>
        </w:tc>
        <w:tc>
          <w:tcPr>
            <w:tcW w:w="1345" w:type="dxa"/>
            <w:tcBorders>
              <w:top w:val="single" w:sz="4" w:space="0" w:color="000000"/>
              <w:left w:val="single" w:sz="4" w:space="0" w:color="000000"/>
              <w:bottom w:val="single" w:sz="4" w:space="0" w:color="000000"/>
              <w:right w:val="single" w:sz="4" w:space="0" w:color="000000"/>
            </w:tcBorders>
          </w:tcPr>
          <w:p w14:paraId="66E54FDB" w14:textId="77777777" w:rsidR="00512764" w:rsidRDefault="00343AFA">
            <w:pPr>
              <w:ind w:left="2"/>
            </w:pPr>
            <w:r>
              <w:t xml:space="preserve">Goitseone  </w:t>
            </w:r>
          </w:p>
          <w:p w14:paraId="06357362" w14:textId="77777777" w:rsidR="00512764" w:rsidRDefault="00343AFA">
            <w:pPr>
              <w:ind w:left="2"/>
            </w:pPr>
            <w:r>
              <w:t xml:space="preserve">Kgwele  </w:t>
            </w:r>
          </w:p>
          <w:p w14:paraId="4B981C84" w14:textId="77777777" w:rsidR="00512764" w:rsidRDefault="00343AFA">
            <w:pPr>
              <w:ind w:left="2"/>
            </w:pPr>
            <w:r>
              <w:t xml:space="preserve">(Facilitator)  </w:t>
            </w:r>
          </w:p>
        </w:tc>
        <w:tc>
          <w:tcPr>
            <w:tcW w:w="478" w:type="dxa"/>
            <w:tcBorders>
              <w:top w:val="single" w:sz="4" w:space="0" w:color="000000"/>
              <w:left w:val="single" w:sz="4" w:space="0" w:color="000000"/>
              <w:bottom w:val="single" w:sz="4" w:space="0" w:color="000000"/>
              <w:right w:val="single" w:sz="4" w:space="0" w:color="000000"/>
            </w:tcBorders>
          </w:tcPr>
          <w:p w14:paraId="258ACA59" w14:textId="77777777" w:rsidR="00512764" w:rsidRDefault="00343AFA">
            <w:r>
              <w:t xml:space="preserve">Op en  </w:t>
            </w:r>
          </w:p>
        </w:tc>
      </w:tr>
    </w:tbl>
    <w:p w14:paraId="7A8CF949" w14:textId="77777777" w:rsidR="00512764" w:rsidRDefault="00512764">
      <w:pPr>
        <w:spacing w:after="0"/>
        <w:ind w:left="-1066" w:right="1512"/>
      </w:pPr>
    </w:p>
    <w:tbl>
      <w:tblPr>
        <w:tblStyle w:val="TableGrid"/>
        <w:tblW w:w="9021" w:type="dxa"/>
        <w:tblInd w:w="24" w:type="dxa"/>
        <w:tblCellMar>
          <w:top w:w="50" w:type="dxa"/>
          <w:left w:w="106" w:type="dxa"/>
          <w:bottom w:w="0" w:type="dxa"/>
          <w:right w:w="56" w:type="dxa"/>
        </w:tblCellMar>
        <w:tblLook w:val="04A0" w:firstRow="1" w:lastRow="0" w:firstColumn="1" w:lastColumn="0" w:noHBand="0" w:noVBand="1"/>
      </w:tblPr>
      <w:tblGrid>
        <w:gridCol w:w="412"/>
        <w:gridCol w:w="1267"/>
        <w:gridCol w:w="886"/>
        <w:gridCol w:w="675"/>
        <w:gridCol w:w="530"/>
        <w:gridCol w:w="478"/>
        <w:gridCol w:w="605"/>
        <w:gridCol w:w="1001"/>
        <w:gridCol w:w="1188"/>
        <w:gridCol w:w="1453"/>
        <w:gridCol w:w="526"/>
      </w:tblGrid>
      <w:tr w:rsidR="00512764" w14:paraId="12E4AAC3" w14:textId="77777777">
        <w:trPr>
          <w:trHeight w:val="4323"/>
        </w:trPr>
        <w:tc>
          <w:tcPr>
            <w:tcW w:w="413" w:type="dxa"/>
            <w:tcBorders>
              <w:top w:val="single" w:sz="4" w:space="0" w:color="000000"/>
              <w:left w:val="single" w:sz="4" w:space="0" w:color="000000"/>
              <w:bottom w:val="single" w:sz="4" w:space="0" w:color="000000"/>
              <w:right w:val="single" w:sz="4" w:space="0" w:color="000000"/>
            </w:tcBorders>
          </w:tcPr>
          <w:p w14:paraId="0D446F3E" w14:textId="77777777" w:rsidR="00512764" w:rsidRDefault="00343AFA">
            <w:pPr>
              <w:ind w:left="2"/>
            </w:pPr>
            <w:r>
              <w:lastRenderedPageBreak/>
              <w:t xml:space="preserve"> </w:t>
            </w:r>
          </w:p>
        </w:tc>
        <w:tc>
          <w:tcPr>
            <w:tcW w:w="1267" w:type="dxa"/>
            <w:tcBorders>
              <w:top w:val="single" w:sz="4" w:space="0" w:color="000000"/>
              <w:left w:val="single" w:sz="4" w:space="0" w:color="000000"/>
              <w:bottom w:val="single" w:sz="4" w:space="0" w:color="000000"/>
              <w:right w:val="single" w:sz="4" w:space="0" w:color="000000"/>
            </w:tcBorders>
          </w:tcPr>
          <w:p w14:paraId="156C4B9B" w14:textId="77777777" w:rsidR="00512764" w:rsidRDefault="00343AFA">
            <w:pPr>
              <w:ind w:left="2"/>
            </w:pPr>
            <w:r>
              <w:t xml:space="preserve">and requireme nt validation  </w:t>
            </w:r>
          </w:p>
        </w:tc>
        <w:tc>
          <w:tcPr>
            <w:tcW w:w="886" w:type="dxa"/>
            <w:tcBorders>
              <w:top w:val="single" w:sz="4" w:space="0" w:color="000000"/>
              <w:left w:val="single" w:sz="4" w:space="0" w:color="000000"/>
              <w:bottom w:val="single" w:sz="4" w:space="0" w:color="000000"/>
              <w:right w:val="single" w:sz="4" w:space="0" w:color="000000"/>
            </w:tcBorders>
          </w:tcPr>
          <w:p w14:paraId="769D47FB" w14:textId="77777777" w:rsidR="00512764" w:rsidRDefault="00343AFA">
            <w:pPr>
              <w:ind w:left="2"/>
            </w:pPr>
            <w:r>
              <w:t xml:space="preserve"> </w:t>
            </w:r>
          </w:p>
        </w:tc>
        <w:tc>
          <w:tcPr>
            <w:tcW w:w="675" w:type="dxa"/>
            <w:tcBorders>
              <w:top w:val="single" w:sz="4" w:space="0" w:color="000000"/>
              <w:left w:val="single" w:sz="4" w:space="0" w:color="000000"/>
              <w:bottom w:val="single" w:sz="4" w:space="0" w:color="000000"/>
              <w:right w:val="single" w:sz="4" w:space="0" w:color="000000"/>
            </w:tcBorders>
          </w:tcPr>
          <w:p w14:paraId="0ADF5DC0" w14:textId="77777777" w:rsidR="00512764" w:rsidRDefault="00343AFA">
            <w:pPr>
              <w:ind w:left="2"/>
            </w:pPr>
            <w:r>
              <w:t xml:space="preserve"> </w:t>
            </w:r>
          </w:p>
        </w:tc>
        <w:tc>
          <w:tcPr>
            <w:tcW w:w="530" w:type="dxa"/>
            <w:tcBorders>
              <w:top w:val="single" w:sz="4" w:space="0" w:color="000000"/>
              <w:left w:val="single" w:sz="4" w:space="0" w:color="000000"/>
              <w:bottom w:val="single" w:sz="4" w:space="0" w:color="000000"/>
              <w:right w:val="single" w:sz="4" w:space="0" w:color="000000"/>
            </w:tcBorders>
          </w:tcPr>
          <w:p w14:paraId="361C4214" w14:textId="77777777" w:rsidR="00512764" w:rsidRDefault="00343AFA">
            <w:pPr>
              <w:ind w:left="2"/>
            </w:pPr>
            <w:r>
              <w:t xml:space="preserve"> </w:t>
            </w:r>
          </w:p>
        </w:tc>
        <w:tc>
          <w:tcPr>
            <w:tcW w:w="478" w:type="dxa"/>
            <w:tcBorders>
              <w:top w:val="single" w:sz="4" w:space="0" w:color="000000"/>
              <w:left w:val="single" w:sz="4" w:space="0" w:color="000000"/>
              <w:bottom w:val="single" w:sz="4" w:space="0" w:color="000000"/>
              <w:right w:val="single" w:sz="4" w:space="0" w:color="000000"/>
            </w:tcBorders>
          </w:tcPr>
          <w:p w14:paraId="751FBCFF" w14:textId="77777777" w:rsidR="00512764" w:rsidRDefault="00343AFA">
            <w:pPr>
              <w:ind w:left="2"/>
            </w:pPr>
            <w:r>
              <w:t xml:space="preserve"> </w:t>
            </w:r>
          </w:p>
        </w:tc>
        <w:tc>
          <w:tcPr>
            <w:tcW w:w="605" w:type="dxa"/>
            <w:tcBorders>
              <w:top w:val="single" w:sz="4" w:space="0" w:color="000000"/>
              <w:left w:val="single" w:sz="4" w:space="0" w:color="000000"/>
              <w:bottom w:val="single" w:sz="4" w:space="0" w:color="000000"/>
              <w:right w:val="single" w:sz="4" w:space="0" w:color="000000"/>
            </w:tcBorders>
          </w:tcPr>
          <w:p w14:paraId="5DA28AA1" w14:textId="77777777" w:rsidR="00512764" w:rsidRDefault="00343AFA">
            <w:pPr>
              <w:ind w:left="2"/>
            </w:pP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3FAD3667" w14:textId="77777777" w:rsidR="00512764" w:rsidRDefault="00343AFA">
            <w:pPr>
              <w:spacing w:line="239" w:lineRule="auto"/>
              <w:ind w:left="2"/>
            </w:pPr>
            <w:r>
              <w:t xml:space="preserve">confirm availabil ity via  multiple </w:t>
            </w:r>
          </w:p>
          <w:p w14:paraId="730CE72E" w14:textId="77777777" w:rsidR="00512764" w:rsidRDefault="00343AFA">
            <w:pPr>
              <w:ind w:left="2"/>
            </w:pPr>
            <w:r>
              <w:t xml:space="preserve">channel </w:t>
            </w:r>
          </w:p>
          <w:p w14:paraId="510DC0C7" w14:textId="77777777" w:rsidR="00512764" w:rsidRDefault="00343AFA">
            <w:pPr>
              <w:ind w:left="2"/>
            </w:pPr>
            <w:r>
              <w:t xml:space="preserve">s (call, </w:t>
            </w:r>
          </w:p>
          <w:p w14:paraId="17A96FE2" w14:textId="77777777" w:rsidR="00512764" w:rsidRDefault="00343AFA">
            <w:pPr>
              <w:ind w:left="2"/>
            </w:pPr>
            <w:r>
              <w:t xml:space="preserve">email,  </w:t>
            </w:r>
          </w:p>
          <w:p w14:paraId="5A35DF8E" w14:textId="77777777" w:rsidR="00512764" w:rsidRDefault="00343AFA">
            <w:pPr>
              <w:ind w:left="2"/>
            </w:pPr>
            <w:r>
              <w:t xml:space="preserve">WhatsA </w:t>
            </w:r>
          </w:p>
          <w:p w14:paraId="5FCE3C1A" w14:textId="77777777" w:rsidR="00512764" w:rsidRDefault="00343AFA">
            <w:pPr>
              <w:ind w:left="2"/>
            </w:pPr>
            <w:r>
              <w:t xml:space="preserve">pp)  </w:t>
            </w:r>
          </w:p>
        </w:tc>
        <w:tc>
          <w:tcPr>
            <w:tcW w:w="1188" w:type="dxa"/>
            <w:tcBorders>
              <w:top w:val="single" w:sz="4" w:space="0" w:color="000000"/>
              <w:left w:val="single" w:sz="4" w:space="0" w:color="000000"/>
              <w:bottom w:val="single" w:sz="4" w:space="0" w:color="000000"/>
              <w:right w:val="single" w:sz="4" w:space="0" w:color="000000"/>
            </w:tcBorders>
          </w:tcPr>
          <w:p w14:paraId="05E49268" w14:textId="77777777" w:rsidR="00512764" w:rsidRDefault="00343AFA">
            <w:pPr>
              <w:ind w:left="2"/>
            </w:pPr>
            <w:r>
              <w:t xml:space="preserve">ments;  </w:t>
            </w:r>
          </w:p>
          <w:p w14:paraId="2CD154E8" w14:textId="77777777" w:rsidR="00512764" w:rsidRDefault="00343AFA">
            <w:pPr>
              <w:ind w:left="2"/>
            </w:pPr>
            <w:r>
              <w:t xml:space="preserve">reques </w:t>
            </w:r>
          </w:p>
          <w:p w14:paraId="75B319CD" w14:textId="77777777" w:rsidR="00512764" w:rsidRDefault="00343AFA">
            <w:pPr>
              <w:ind w:left="2"/>
            </w:pPr>
            <w:r>
              <w:t xml:space="preserve">t  </w:t>
            </w:r>
          </w:p>
          <w:p w14:paraId="72F1BF49" w14:textId="77777777" w:rsidR="00512764" w:rsidRDefault="00343AFA">
            <w:pPr>
              <w:spacing w:after="2" w:line="237" w:lineRule="auto"/>
              <w:ind w:left="2"/>
            </w:pPr>
            <w:r>
              <w:t xml:space="preserve">written feedba </w:t>
            </w:r>
          </w:p>
          <w:p w14:paraId="3F44506D" w14:textId="77777777" w:rsidR="00512764" w:rsidRDefault="00343AFA">
            <w:pPr>
              <w:ind w:left="2"/>
            </w:pPr>
            <w:r>
              <w:t xml:space="preserve">ck;  </w:t>
            </w:r>
          </w:p>
          <w:p w14:paraId="3ACE37A5" w14:textId="77777777" w:rsidR="00512764" w:rsidRDefault="00343AFA">
            <w:pPr>
              <w:ind w:left="2"/>
            </w:pPr>
            <w:r>
              <w:t xml:space="preserve">make </w:t>
            </w:r>
          </w:p>
          <w:p w14:paraId="14398AD0" w14:textId="77777777" w:rsidR="00512764" w:rsidRDefault="00343AFA">
            <w:pPr>
              <w:ind w:left="2"/>
            </w:pPr>
            <w:r>
              <w:t xml:space="preserve">decisio ns based on  docum ented stakeh older needs  </w:t>
            </w:r>
          </w:p>
        </w:tc>
        <w:tc>
          <w:tcPr>
            <w:tcW w:w="1453" w:type="dxa"/>
            <w:tcBorders>
              <w:top w:val="single" w:sz="4" w:space="0" w:color="000000"/>
              <w:left w:val="single" w:sz="4" w:space="0" w:color="000000"/>
              <w:bottom w:val="single" w:sz="4" w:space="0" w:color="000000"/>
              <w:right w:val="single" w:sz="4" w:space="0" w:color="000000"/>
            </w:tcBorders>
          </w:tcPr>
          <w:p w14:paraId="7E8F072E" w14:textId="77777777" w:rsidR="00512764" w:rsidRDefault="00343AFA">
            <w:r>
              <w:t xml:space="preserve"> </w:t>
            </w:r>
          </w:p>
        </w:tc>
        <w:tc>
          <w:tcPr>
            <w:tcW w:w="526" w:type="dxa"/>
            <w:tcBorders>
              <w:top w:val="single" w:sz="4" w:space="0" w:color="000000"/>
              <w:left w:val="single" w:sz="4" w:space="0" w:color="000000"/>
              <w:bottom w:val="single" w:sz="4" w:space="0" w:color="000000"/>
              <w:right w:val="single" w:sz="4" w:space="0" w:color="000000"/>
            </w:tcBorders>
          </w:tcPr>
          <w:p w14:paraId="501363B3" w14:textId="77777777" w:rsidR="00512764" w:rsidRDefault="00343AFA">
            <w:pPr>
              <w:ind w:left="2"/>
            </w:pPr>
            <w:r>
              <w:t xml:space="preserve"> </w:t>
            </w:r>
          </w:p>
        </w:tc>
      </w:tr>
      <w:tr w:rsidR="00512764" w14:paraId="4E99DBC4" w14:textId="77777777">
        <w:trPr>
          <w:trHeight w:val="6738"/>
        </w:trPr>
        <w:tc>
          <w:tcPr>
            <w:tcW w:w="413" w:type="dxa"/>
            <w:tcBorders>
              <w:top w:val="single" w:sz="4" w:space="0" w:color="000000"/>
              <w:left w:val="single" w:sz="4" w:space="0" w:color="000000"/>
              <w:bottom w:val="single" w:sz="4" w:space="0" w:color="000000"/>
              <w:right w:val="single" w:sz="4" w:space="0" w:color="000000"/>
            </w:tcBorders>
          </w:tcPr>
          <w:p w14:paraId="6977C16C" w14:textId="77777777" w:rsidR="00512764" w:rsidRDefault="00343AFA">
            <w:pPr>
              <w:ind w:left="2"/>
            </w:pPr>
            <w:r>
              <w:t xml:space="preserve">R </w:t>
            </w:r>
          </w:p>
          <w:p w14:paraId="32442A1F" w14:textId="77777777" w:rsidR="00512764" w:rsidRDefault="00343AFA">
            <w:pPr>
              <w:ind w:left="2"/>
            </w:pPr>
            <w:r>
              <w:t xml:space="preserve">0 </w:t>
            </w:r>
          </w:p>
          <w:p w14:paraId="7C10B196" w14:textId="77777777" w:rsidR="00512764" w:rsidRDefault="00343AFA">
            <w:pPr>
              <w:ind w:left="2"/>
            </w:pPr>
            <w:r>
              <w:t xml:space="preserve">3  </w:t>
            </w:r>
          </w:p>
        </w:tc>
        <w:tc>
          <w:tcPr>
            <w:tcW w:w="1267" w:type="dxa"/>
            <w:tcBorders>
              <w:top w:val="single" w:sz="4" w:space="0" w:color="000000"/>
              <w:left w:val="single" w:sz="4" w:space="0" w:color="000000"/>
              <w:bottom w:val="single" w:sz="4" w:space="0" w:color="000000"/>
              <w:right w:val="single" w:sz="4" w:space="0" w:color="000000"/>
            </w:tcBorders>
          </w:tcPr>
          <w:p w14:paraId="2779CEE4" w14:textId="77777777" w:rsidR="00512764" w:rsidRDefault="00343AFA">
            <w:pPr>
              <w:spacing w:after="7" w:line="235" w:lineRule="auto"/>
              <w:ind w:left="2"/>
            </w:pPr>
            <w:r>
              <w:t xml:space="preserve">Too many proposed  </w:t>
            </w:r>
          </w:p>
          <w:p w14:paraId="0702BD00" w14:textId="77777777" w:rsidR="00512764" w:rsidRDefault="00343AFA">
            <w:pPr>
              <w:ind w:left="2" w:right="54"/>
            </w:pPr>
            <w:r>
              <w:t xml:space="preserve">functions may prevent the group from completin g the prototype within the semester  </w:t>
            </w:r>
          </w:p>
        </w:tc>
        <w:tc>
          <w:tcPr>
            <w:tcW w:w="886" w:type="dxa"/>
            <w:tcBorders>
              <w:top w:val="single" w:sz="4" w:space="0" w:color="000000"/>
              <w:left w:val="single" w:sz="4" w:space="0" w:color="000000"/>
              <w:bottom w:val="single" w:sz="4" w:space="0" w:color="000000"/>
              <w:right w:val="single" w:sz="4" w:space="0" w:color="000000"/>
            </w:tcBorders>
          </w:tcPr>
          <w:p w14:paraId="0F195702" w14:textId="77777777" w:rsidR="00512764" w:rsidRDefault="00343AFA">
            <w:pPr>
              <w:ind w:left="2"/>
            </w:pPr>
            <w:r>
              <w:t xml:space="preserve">Scope  </w:t>
            </w:r>
          </w:p>
        </w:tc>
        <w:tc>
          <w:tcPr>
            <w:tcW w:w="675" w:type="dxa"/>
            <w:tcBorders>
              <w:top w:val="single" w:sz="4" w:space="0" w:color="000000"/>
              <w:left w:val="single" w:sz="4" w:space="0" w:color="000000"/>
              <w:bottom w:val="single" w:sz="4" w:space="0" w:color="000000"/>
              <w:right w:val="single" w:sz="4" w:space="0" w:color="000000"/>
            </w:tcBorders>
          </w:tcPr>
          <w:p w14:paraId="5A2BAF6F" w14:textId="77777777" w:rsidR="00512764" w:rsidRDefault="00343AFA">
            <w:pPr>
              <w:ind w:left="2"/>
            </w:pPr>
            <w:r>
              <w:t xml:space="preserve">2  </w:t>
            </w:r>
          </w:p>
        </w:tc>
        <w:tc>
          <w:tcPr>
            <w:tcW w:w="530" w:type="dxa"/>
            <w:tcBorders>
              <w:top w:val="single" w:sz="4" w:space="0" w:color="000000"/>
              <w:left w:val="single" w:sz="4" w:space="0" w:color="000000"/>
              <w:bottom w:val="single" w:sz="4" w:space="0" w:color="000000"/>
              <w:right w:val="single" w:sz="4" w:space="0" w:color="000000"/>
            </w:tcBorders>
          </w:tcPr>
          <w:p w14:paraId="58F608A5" w14:textId="77777777" w:rsidR="00512764" w:rsidRDefault="00343AFA">
            <w:pPr>
              <w:ind w:left="2"/>
            </w:pPr>
            <w:r>
              <w:t xml:space="preserve">3  </w:t>
            </w:r>
          </w:p>
        </w:tc>
        <w:tc>
          <w:tcPr>
            <w:tcW w:w="478" w:type="dxa"/>
            <w:tcBorders>
              <w:top w:val="single" w:sz="4" w:space="0" w:color="000000"/>
              <w:left w:val="single" w:sz="4" w:space="0" w:color="000000"/>
              <w:bottom w:val="single" w:sz="4" w:space="0" w:color="000000"/>
              <w:right w:val="single" w:sz="4" w:space="0" w:color="000000"/>
            </w:tcBorders>
          </w:tcPr>
          <w:p w14:paraId="71B67B2E" w14:textId="77777777" w:rsidR="00512764" w:rsidRDefault="00343AFA">
            <w:pPr>
              <w:ind w:left="2"/>
            </w:pPr>
            <w:r>
              <w:t xml:space="preserve">6  </w:t>
            </w:r>
          </w:p>
        </w:tc>
        <w:tc>
          <w:tcPr>
            <w:tcW w:w="605" w:type="dxa"/>
            <w:tcBorders>
              <w:top w:val="single" w:sz="4" w:space="0" w:color="000000"/>
              <w:left w:val="single" w:sz="4" w:space="0" w:color="000000"/>
              <w:bottom w:val="single" w:sz="4" w:space="0" w:color="000000"/>
              <w:right w:val="single" w:sz="4" w:space="0" w:color="000000"/>
            </w:tcBorders>
          </w:tcPr>
          <w:p w14:paraId="00A07A5E" w14:textId="77777777" w:rsidR="00512764" w:rsidRDefault="00343AFA">
            <w:pPr>
              <w:ind w:left="2"/>
            </w:pPr>
            <w:r>
              <w:t xml:space="preserve">Me </w:t>
            </w:r>
          </w:p>
          <w:p w14:paraId="278315EE" w14:textId="77777777" w:rsidR="00512764" w:rsidRDefault="00343AFA">
            <w:pPr>
              <w:ind w:left="2"/>
            </w:pPr>
            <w:r>
              <w:t xml:space="preserve">diu m  </w:t>
            </w:r>
          </w:p>
        </w:tc>
        <w:tc>
          <w:tcPr>
            <w:tcW w:w="1001" w:type="dxa"/>
            <w:tcBorders>
              <w:top w:val="single" w:sz="4" w:space="0" w:color="000000"/>
              <w:left w:val="single" w:sz="4" w:space="0" w:color="000000"/>
              <w:bottom w:val="single" w:sz="4" w:space="0" w:color="000000"/>
              <w:right w:val="single" w:sz="4" w:space="0" w:color="000000"/>
            </w:tcBorders>
          </w:tcPr>
          <w:p w14:paraId="6AED24A0" w14:textId="77777777" w:rsidR="00512764" w:rsidRDefault="00343AFA">
            <w:pPr>
              <w:spacing w:after="2" w:line="238" w:lineRule="auto"/>
              <w:ind w:left="2"/>
            </w:pPr>
            <w:r>
              <w:t xml:space="preserve">Prioritie s Must Have require ments; </w:t>
            </w:r>
          </w:p>
          <w:p w14:paraId="26A2F950" w14:textId="77777777" w:rsidR="00512764" w:rsidRDefault="00343AFA">
            <w:pPr>
              <w:ind w:left="2"/>
            </w:pPr>
            <w:r>
              <w:t xml:space="preserve">use  </w:t>
            </w:r>
          </w:p>
          <w:p w14:paraId="55433293" w14:textId="77777777" w:rsidR="00512764" w:rsidRDefault="00343AFA">
            <w:pPr>
              <w:spacing w:after="1" w:line="238" w:lineRule="auto"/>
              <w:ind w:left="2"/>
            </w:pPr>
            <w:r>
              <w:t xml:space="preserve">MoSCo W method </w:t>
            </w:r>
          </w:p>
          <w:p w14:paraId="0DF81A4E" w14:textId="77777777" w:rsidR="00512764" w:rsidRDefault="00343AFA">
            <w:pPr>
              <w:ind w:left="2"/>
            </w:pPr>
            <w:r>
              <w:t xml:space="preserve">;  </w:t>
            </w:r>
          </w:p>
          <w:p w14:paraId="0215E134" w14:textId="77777777" w:rsidR="00512764" w:rsidRDefault="00343AFA">
            <w:pPr>
              <w:spacing w:line="246" w:lineRule="auto"/>
              <w:ind w:left="2"/>
            </w:pPr>
            <w:r>
              <w:t xml:space="preserve">remove lower- priority  function s early; in clude  </w:t>
            </w:r>
          </w:p>
          <w:p w14:paraId="1C6D4A94" w14:textId="77777777" w:rsidR="00512764" w:rsidRDefault="00343AFA">
            <w:pPr>
              <w:ind w:left="2"/>
            </w:pPr>
            <w:r>
              <w:t xml:space="preserve">paymen </w:t>
            </w:r>
          </w:p>
          <w:p w14:paraId="27D2DC92" w14:textId="77777777" w:rsidR="00512764" w:rsidRDefault="00343AFA">
            <w:pPr>
              <w:ind w:left="2"/>
            </w:pPr>
            <w:r>
              <w:t xml:space="preserve">t  </w:t>
            </w:r>
          </w:p>
          <w:p w14:paraId="5F649E7C" w14:textId="77777777" w:rsidR="00512764" w:rsidRDefault="00343AFA">
            <w:pPr>
              <w:spacing w:after="2" w:line="238" w:lineRule="auto"/>
              <w:ind w:left="2"/>
            </w:pPr>
            <w:r>
              <w:t xml:space="preserve">method and cancell ation as Must  </w:t>
            </w:r>
          </w:p>
          <w:p w14:paraId="3220E5E5" w14:textId="77777777" w:rsidR="00512764" w:rsidRDefault="00343AFA">
            <w:pPr>
              <w:ind w:left="2"/>
            </w:pPr>
            <w:r>
              <w:t xml:space="preserve">Have  </w:t>
            </w:r>
          </w:p>
        </w:tc>
        <w:tc>
          <w:tcPr>
            <w:tcW w:w="1188" w:type="dxa"/>
            <w:tcBorders>
              <w:top w:val="single" w:sz="4" w:space="0" w:color="000000"/>
              <w:left w:val="single" w:sz="4" w:space="0" w:color="000000"/>
              <w:bottom w:val="single" w:sz="4" w:space="0" w:color="000000"/>
              <w:right w:val="single" w:sz="4" w:space="0" w:color="000000"/>
            </w:tcBorders>
          </w:tcPr>
          <w:p w14:paraId="33205CC8" w14:textId="77777777" w:rsidR="00512764" w:rsidRDefault="00343AFA">
            <w:pPr>
              <w:spacing w:line="258" w:lineRule="auto"/>
              <w:ind w:left="2" w:right="135"/>
            </w:pPr>
            <w:r>
              <w:t xml:space="preserve">Postpo ne or  remov e </w:t>
            </w:r>
          </w:p>
          <w:p w14:paraId="7B942F48" w14:textId="77777777" w:rsidR="00512764" w:rsidRDefault="00343AFA">
            <w:pPr>
              <w:ind w:left="2"/>
            </w:pPr>
            <w:r>
              <w:t xml:space="preserve">nonessenti </w:t>
            </w:r>
          </w:p>
          <w:p w14:paraId="7EE6DA0F" w14:textId="77777777" w:rsidR="00512764" w:rsidRDefault="00343AFA">
            <w:pPr>
              <w:ind w:left="2"/>
            </w:pPr>
            <w:r>
              <w:t xml:space="preserve">al  </w:t>
            </w:r>
          </w:p>
          <w:p w14:paraId="794869DB" w14:textId="77777777" w:rsidR="00512764" w:rsidRDefault="00343AFA">
            <w:pPr>
              <w:ind w:left="2" w:right="2"/>
            </w:pPr>
            <w:r>
              <w:t xml:space="preserve">functio ns after  stakeh older discus sion.  </w:t>
            </w:r>
          </w:p>
        </w:tc>
        <w:tc>
          <w:tcPr>
            <w:tcW w:w="1453" w:type="dxa"/>
            <w:tcBorders>
              <w:top w:val="single" w:sz="4" w:space="0" w:color="000000"/>
              <w:left w:val="single" w:sz="4" w:space="0" w:color="000000"/>
              <w:bottom w:val="single" w:sz="4" w:space="0" w:color="000000"/>
              <w:right w:val="single" w:sz="4" w:space="0" w:color="000000"/>
            </w:tcBorders>
          </w:tcPr>
          <w:p w14:paraId="6A11F2DD" w14:textId="77777777" w:rsidR="00512764" w:rsidRDefault="00343AFA">
            <w:r>
              <w:t xml:space="preserve">Thabang  </w:t>
            </w:r>
          </w:p>
          <w:p w14:paraId="4D9EEF50" w14:textId="77777777" w:rsidR="00512764" w:rsidRDefault="00343AFA">
            <w:r>
              <w:t xml:space="preserve">Zitha  </w:t>
            </w:r>
          </w:p>
          <w:p w14:paraId="654FA089" w14:textId="77777777" w:rsidR="00512764" w:rsidRDefault="00343AFA">
            <w:r>
              <w:t xml:space="preserve">(Requiremen </w:t>
            </w:r>
          </w:p>
          <w:p w14:paraId="3ACE84C2" w14:textId="77777777" w:rsidR="00512764" w:rsidRDefault="00343AFA">
            <w:r>
              <w:t xml:space="preserve">ts Analyst)  </w:t>
            </w:r>
          </w:p>
        </w:tc>
        <w:tc>
          <w:tcPr>
            <w:tcW w:w="526" w:type="dxa"/>
            <w:tcBorders>
              <w:top w:val="single" w:sz="4" w:space="0" w:color="000000"/>
              <w:left w:val="single" w:sz="4" w:space="0" w:color="000000"/>
              <w:bottom w:val="single" w:sz="4" w:space="0" w:color="000000"/>
              <w:right w:val="single" w:sz="4" w:space="0" w:color="000000"/>
            </w:tcBorders>
          </w:tcPr>
          <w:p w14:paraId="1FC7C9EA" w14:textId="77777777" w:rsidR="00512764" w:rsidRDefault="00343AFA">
            <w:pPr>
              <w:ind w:left="2"/>
            </w:pPr>
            <w:r>
              <w:t xml:space="preserve">Op en  </w:t>
            </w:r>
          </w:p>
        </w:tc>
      </w:tr>
    </w:tbl>
    <w:p w14:paraId="7F90CC29" w14:textId="77777777" w:rsidR="00512764" w:rsidRDefault="00512764">
      <w:pPr>
        <w:spacing w:after="0"/>
        <w:ind w:left="-1066" w:right="1512"/>
      </w:pPr>
    </w:p>
    <w:tbl>
      <w:tblPr>
        <w:tblStyle w:val="TableGrid"/>
        <w:tblW w:w="9021" w:type="dxa"/>
        <w:tblInd w:w="24" w:type="dxa"/>
        <w:tblCellMar>
          <w:top w:w="50" w:type="dxa"/>
          <w:left w:w="106" w:type="dxa"/>
          <w:bottom w:w="0" w:type="dxa"/>
          <w:right w:w="0" w:type="dxa"/>
        </w:tblCellMar>
        <w:tblLook w:val="04A0" w:firstRow="1" w:lastRow="0" w:firstColumn="1" w:lastColumn="0" w:noHBand="0" w:noVBand="1"/>
      </w:tblPr>
      <w:tblGrid>
        <w:gridCol w:w="412"/>
        <w:gridCol w:w="1266"/>
        <w:gridCol w:w="886"/>
        <w:gridCol w:w="675"/>
        <w:gridCol w:w="34"/>
        <w:gridCol w:w="496"/>
        <w:gridCol w:w="44"/>
        <w:gridCol w:w="434"/>
        <w:gridCol w:w="51"/>
        <w:gridCol w:w="554"/>
        <w:gridCol w:w="56"/>
        <w:gridCol w:w="945"/>
        <w:gridCol w:w="63"/>
        <w:gridCol w:w="1126"/>
        <w:gridCol w:w="1453"/>
        <w:gridCol w:w="526"/>
      </w:tblGrid>
      <w:tr w:rsidR="00512764" w14:paraId="29826139" w14:textId="77777777">
        <w:trPr>
          <w:trHeight w:val="2777"/>
        </w:trPr>
        <w:tc>
          <w:tcPr>
            <w:tcW w:w="413" w:type="dxa"/>
            <w:tcBorders>
              <w:top w:val="single" w:sz="4" w:space="0" w:color="000000"/>
              <w:left w:val="single" w:sz="4" w:space="0" w:color="000000"/>
              <w:bottom w:val="single" w:sz="4" w:space="0" w:color="000000"/>
              <w:right w:val="single" w:sz="4" w:space="0" w:color="000000"/>
            </w:tcBorders>
          </w:tcPr>
          <w:p w14:paraId="70F5388D" w14:textId="77777777" w:rsidR="00512764" w:rsidRDefault="00343AFA">
            <w:pPr>
              <w:ind w:left="2"/>
            </w:pPr>
            <w:r>
              <w:lastRenderedPageBreak/>
              <w:t xml:space="preserve">R </w:t>
            </w:r>
          </w:p>
          <w:p w14:paraId="0A877C93" w14:textId="77777777" w:rsidR="00512764" w:rsidRDefault="00343AFA">
            <w:pPr>
              <w:ind w:left="2"/>
            </w:pPr>
            <w:r>
              <w:t xml:space="preserve">0 </w:t>
            </w:r>
          </w:p>
          <w:p w14:paraId="0AC2D6EB" w14:textId="77777777" w:rsidR="00512764" w:rsidRDefault="00343AFA">
            <w:pPr>
              <w:ind w:left="2"/>
            </w:pPr>
            <w:r>
              <w:t xml:space="preserve">4  </w:t>
            </w:r>
          </w:p>
        </w:tc>
        <w:tc>
          <w:tcPr>
            <w:tcW w:w="1267" w:type="dxa"/>
            <w:tcBorders>
              <w:top w:val="single" w:sz="4" w:space="0" w:color="000000"/>
              <w:left w:val="single" w:sz="4" w:space="0" w:color="000000"/>
              <w:bottom w:val="single" w:sz="4" w:space="0" w:color="000000"/>
              <w:right w:val="single" w:sz="4" w:space="0" w:color="000000"/>
            </w:tcBorders>
          </w:tcPr>
          <w:p w14:paraId="6FBB9BBB" w14:textId="77777777" w:rsidR="00512764" w:rsidRDefault="00343AFA">
            <w:pPr>
              <w:spacing w:line="239" w:lineRule="auto"/>
              <w:ind w:left="2"/>
            </w:pPr>
            <w:r>
              <w:t xml:space="preserve">Integration between </w:t>
            </w:r>
          </w:p>
          <w:p w14:paraId="0B525524" w14:textId="77777777" w:rsidR="00512764" w:rsidRDefault="00343AFA">
            <w:pPr>
              <w:ind w:left="2"/>
            </w:pPr>
            <w:r>
              <w:t xml:space="preserve">Flutter, AS </w:t>
            </w:r>
          </w:p>
          <w:p w14:paraId="7098F175" w14:textId="77777777" w:rsidR="00512764" w:rsidRDefault="00343AFA">
            <w:pPr>
              <w:ind w:left="2"/>
            </w:pPr>
            <w:r>
              <w:t xml:space="preserve">P.NET, and Supabase may take longer than expected  </w:t>
            </w:r>
          </w:p>
        </w:tc>
        <w:tc>
          <w:tcPr>
            <w:tcW w:w="886" w:type="dxa"/>
            <w:tcBorders>
              <w:top w:val="single" w:sz="4" w:space="0" w:color="000000"/>
              <w:left w:val="single" w:sz="4" w:space="0" w:color="000000"/>
              <w:bottom w:val="single" w:sz="4" w:space="0" w:color="000000"/>
              <w:right w:val="single" w:sz="4" w:space="0" w:color="000000"/>
            </w:tcBorders>
          </w:tcPr>
          <w:p w14:paraId="36741C3A" w14:textId="77777777" w:rsidR="00512764" w:rsidRDefault="00343AFA">
            <w:pPr>
              <w:ind w:left="2"/>
            </w:pPr>
            <w:r>
              <w:t xml:space="preserve">Techni </w:t>
            </w:r>
          </w:p>
          <w:p w14:paraId="1F6BA754" w14:textId="77777777" w:rsidR="00512764" w:rsidRDefault="00343AFA">
            <w:pPr>
              <w:ind w:left="2"/>
            </w:pPr>
            <w:r>
              <w:t xml:space="preserve">cal  </w:t>
            </w:r>
          </w:p>
        </w:tc>
        <w:tc>
          <w:tcPr>
            <w:tcW w:w="675" w:type="dxa"/>
            <w:tcBorders>
              <w:top w:val="single" w:sz="4" w:space="0" w:color="000000"/>
              <w:left w:val="single" w:sz="4" w:space="0" w:color="000000"/>
              <w:bottom w:val="single" w:sz="4" w:space="0" w:color="000000"/>
              <w:right w:val="single" w:sz="4" w:space="0" w:color="000000"/>
            </w:tcBorders>
          </w:tcPr>
          <w:p w14:paraId="7FFEF536" w14:textId="77777777" w:rsidR="00512764" w:rsidRDefault="00343AFA">
            <w:pPr>
              <w:ind w:left="2"/>
            </w:pPr>
            <w:r>
              <w:t xml:space="preserve">2  </w:t>
            </w:r>
          </w:p>
        </w:tc>
        <w:tc>
          <w:tcPr>
            <w:tcW w:w="530" w:type="dxa"/>
            <w:gridSpan w:val="2"/>
            <w:tcBorders>
              <w:top w:val="single" w:sz="4" w:space="0" w:color="000000"/>
              <w:left w:val="single" w:sz="4" w:space="0" w:color="000000"/>
              <w:bottom w:val="single" w:sz="4" w:space="0" w:color="000000"/>
              <w:right w:val="single" w:sz="4" w:space="0" w:color="000000"/>
            </w:tcBorders>
          </w:tcPr>
          <w:p w14:paraId="7312258E" w14:textId="77777777" w:rsidR="00512764" w:rsidRDefault="00343AFA">
            <w:pPr>
              <w:ind w:left="2"/>
            </w:pPr>
            <w:r>
              <w:t xml:space="preserve">2  </w:t>
            </w:r>
          </w:p>
        </w:tc>
        <w:tc>
          <w:tcPr>
            <w:tcW w:w="478" w:type="dxa"/>
            <w:gridSpan w:val="2"/>
            <w:tcBorders>
              <w:top w:val="single" w:sz="4" w:space="0" w:color="000000"/>
              <w:left w:val="single" w:sz="4" w:space="0" w:color="000000"/>
              <w:bottom w:val="single" w:sz="4" w:space="0" w:color="000000"/>
              <w:right w:val="single" w:sz="4" w:space="0" w:color="000000"/>
            </w:tcBorders>
          </w:tcPr>
          <w:p w14:paraId="1A37AC0E" w14:textId="77777777" w:rsidR="00512764" w:rsidRDefault="00343AFA">
            <w:pPr>
              <w:ind w:left="2"/>
            </w:pPr>
            <w:r>
              <w:t xml:space="preserve">4  </w:t>
            </w:r>
          </w:p>
        </w:tc>
        <w:tc>
          <w:tcPr>
            <w:tcW w:w="605" w:type="dxa"/>
            <w:gridSpan w:val="2"/>
            <w:tcBorders>
              <w:top w:val="single" w:sz="4" w:space="0" w:color="000000"/>
              <w:left w:val="single" w:sz="4" w:space="0" w:color="000000"/>
              <w:bottom w:val="single" w:sz="4" w:space="0" w:color="000000"/>
              <w:right w:val="single" w:sz="4" w:space="0" w:color="000000"/>
            </w:tcBorders>
          </w:tcPr>
          <w:p w14:paraId="64D0451D" w14:textId="77777777" w:rsidR="00512764" w:rsidRDefault="00343AFA">
            <w:pPr>
              <w:ind w:left="2"/>
            </w:pPr>
            <w:r>
              <w:t xml:space="preserve">Me </w:t>
            </w:r>
          </w:p>
          <w:p w14:paraId="24F853EF" w14:textId="77777777" w:rsidR="00512764" w:rsidRDefault="00343AFA">
            <w:pPr>
              <w:ind w:left="2"/>
            </w:pPr>
            <w:r>
              <w:t xml:space="preserve">diu m  </w:t>
            </w:r>
          </w:p>
        </w:tc>
        <w:tc>
          <w:tcPr>
            <w:tcW w:w="1001" w:type="dxa"/>
            <w:gridSpan w:val="2"/>
            <w:tcBorders>
              <w:top w:val="single" w:sz="4" w:space="0" w:color="000000"/>
              <w:left w:val="single" w:sz="4" w:space="0" w:color="000000"/>
              <w:bottom w:val="single" w:sz="4" w:space="0" w:color="000000"/>
              <w:right w:val="single" w:sz="4" w:space="0" w:color="000000"/>
            </w:tcBorders>
          </w:tcPr>
          <w:p w14:paraId="65B8CEF7" w14:textId="77777777" w:rsidR="00512764" w:rsidRDefault="00343AFA">
            <w:pPr>
              <w:spacing w:after="1" w:line="238" w:lineRule="auto"/>
              <w:ind w:left="2"/>
            </w:pPr>
            <w:r>
              <w:t xml:space="preserve">Develop and test a small </w:t>
            </w:r>
          </w:p>
          <w:p w14:paraId="7DE8BD15" w14:textId="77777777" w:rsidR="00512764" w:rsidRDefault="00343AFA">
            <w:pPr>
              <w:spacing w:line="238" w:lineRule="auto"/>
              <w:ind w:left="2"/>
            </w:pPr>
            <w:r>
              <w:t xml:space="preserve">integrati on exampl </w:t>
            </w:r>
          </w:p>
          <w:p w14:paraId="64AAC949" w14:textId="77777777" w:rsidR="00512764" w:rsidRDefault="00343AFA">
            <w:pPr>
              <w:ind w:left="2"/>
            </w:pPr>
            <w:r>
              <w:t xml:space="preserve">e before  </w:t>
            </w:r>
          </w:p>
          <w:p w14:paraId="06F8DCB3" w14:textId="77777777" w:rsidR="00512764" w:rsidRDefault="00343AFA">
            <w:pPr>
              <w:ind w:left="2"/>
            </w:pPr>
            <w:r>
              <w:t xml:space="preserve">full  </w:t>
            </w:r>
          </w:p>
          <w:p w14:paraId="14377714" w14:textId="77777777" w:rsidR="00512764" w:rsidRDefault="00343AFA">
            <w:pPr>
              <w:ind w:left="2"/>
            </w:pPr>
            <w:r>
              <w:t xml:space="preserve">develop ment;  </w:t>
            </w:r>
          </w:p>
        </w:tc>
        <w:tc>
          <w:tcPr>
            <w:tcW w:w="1188" w:type="dxa"/>
            <w:gridSpan w:val="2"/>
            <w:tcBorders>
              <w:top w:val="single" w:sz="4" w:space="0" w:color="000000"/>
              <w:left w:val="single" w:sz="4" w:space="0" w:color="000000"/>
              <w:bottom w:val="single" w:sz="4" w:space="0" w:color="000000"/>
              <w:right w:val="single" w:sz="4" w:space="0" w:color="000000"/>
            </w:tcBorders>
          </w:tcPr>
          <w:p w14:paraId="2EDFE8A6" w14:textId="77777777" w:rsidR="00512764" w:rsidRDefault="00343AFA">
            <w:pPr>
              <w:spacing w:line="252" w:lineRule="auto"/>
              <w:ind w:left="2" w:right="89"/>
            </w:pPr>
            <w:r>
              <w:t xml:space="preserve">Simplif y  affecte d functio ns; </w:t>
            </w:r>
          </w:p>
          <w:p w14:paraId="5EECEC7D" w14:textId="77777777" w:rsidR="00512764" w:rsidRDefault="00343AFA">
            <w:pPr>
              <w:ind w:left="2" w:right="125"/>
            </w:pPr>
            <w:r>
              <w:t xml:space="preserve">use  Supab ase direct integra </w:t>
            </w:r>
          </w:p>
        </w:tc>
        <w:tc>
          <w:tcPr>
            <w:tcW w:w="1453" w:type="dxa"/>
            <w:tcBorders>
              <w:top w:val="single" w:sz="4" w:space="0" w:color="000000"/>
              <w:left w:val="single" w:sz="4" w:space="0" w:color="000000"/>
              <w:bottom w:val="single" w:sz="4" w:space="0" w:color="000000"/>
              <w:right w:val="single" w:sz="4" w:space="0" w:color="000000"/>
            </w:tcBorders>
          </w:tcPr>
          <w:p w14:paraId="42395C7D" w14:textId="77777777" w:rsidR="00512764" w:rsidRDefault="00343AFA">
            <w:r>
              <w:t xml:space="preserve">Bennet Linda  </w:t>
            </w:r>
          </w:p>
          <w:p w14:paraId="2D9E0286" w14:textId="77777777" w:rsidR="00512764" w:rsidRDefault="00343AFA">
            <w:r>
              <w:t xml:space="preserve">(Flutter/  </w:t>
            </w:r>
          </w:p>
          <w:p w14:paraId="21D3A3BA" w14:textId="77777777" w:rsidR="00512764" w:rsidRDefault="00343AFA">
            <w:r>
              <w:t xml:space="preserve">Frontend  </w:t>
            </w:r>
          </w:p>
          <w:p w14:paraId="4F3CD044" w14:textId="77777777" w:rsidR="00512764" w:rsidRDefault="00343AFA">
            <w:r>
              <w:t xml:space="preserve">Lead)  </w:t>
            </w:r>
          </w:p>
        </w:tc>
        <w:tc>
          <w:tcPr>
            <w:tcW w:w="526" w:type="dxa"/>
            <w:tcBorders>
              <w:top w:val="single" w:sz="4" w:space="0" w:color="000000"/>
              <w:left w:val="single" w:sz="4" w:space="0" w:color="000000"/>
              <w:bottom w:val="single" w:sz="4" w:space="0" w:color="000000"/>
              <w:right w:val="single" w:sz="4" w:space="0" w:color="000000"/>
            </w:tcBorders>
          </w:tcPr>
          <w:p w14:paraId="6B0E954B" w14:textId="77777777" w:rsidR="00512764" w:rsidRDefault="00343AFA">
            <w:pPr>
              <w:ind w:left="2"/>
            </w:pPr>
            <w:r>
              <w:t xml:space="preserve">Op en  </w:t>
            </w:r>
          </w:p>
        </w:tc>
      </w:tr>
      <w:tr w:rsidR="00512764" w14:paraId="3C464162" w14:textId="77777777">
        <w:trPr>
          <w:trHeight w:val="2288"/>
        </w:trPr>
        <w:tc>
          <w:tcPr>
            <w:tcW w:w="413" w:type="dxa"/>
            <w:tcBorders>
              <w:top w:val="single" w:sz="4" w:space="0" w:color="000000"/>
              <w:left w:val="single" w:sz="4" w:space="0" w:color="000000"/>
              <w:bottom w:val="single" w:sz="4" w:space="0" w:color="000000"/>
              <w:right w:val="single" w:sz="4" w:space="0" w:color="000000"/>
            </w:tcBorders>
          </w:tcPr>
          <w:p w14:paraId="09D88EAB" w14:textId="77777777" w:rsidR="00512764" w:rsidRDefault="00343AFA">
            <w:r>
              <w:t xml:space="preserve"> </w:t>
            </w:r>
          </w:p>
        </w:tc>
        <w:tc>
          <w:tcPr>
            <w:tcW w:w="1267" w:type="dxa"/>
            <w:tcBorders>
              <w:top w:val="single" w:sz="4" w:space="0" w:color="000000"/>
              <w:left w:val="single" w:sz="4" w:space="0" w:color="000000"/>
              <w:bottom w:val="single" w:sz="4" w:space="0" w:color="000000"/>
              <w:right w:val="single" w:sz="4" w:space="0" w:color="000000"/>
            </w:tcBorders>
          </w:tcPr>
          <w:p w14:paraId="53E5EA1F" w14:textId="77777777" w:rsidR="00512764" w:rsidRDefault="00343AFA">
            <w:r>
              <w:t xml:space="preserve"> </w:t>
            </w:r>
          </w:p>
        </w:tc>
        <w:tc>
          <w:tcPr>
            <w:tcW w:w="886" w:type="dxa"/>
            <w:tcBorders>
              <w:top w:val="single" w:sz="4" w:space="0" w:color="000000"/>
              <w:left w:val="single" w:sz="4" w:space="0" w:color="000000"/>
              <w:bottom w:val="single" w:sz="4" w:space="0" w:color="000000"/>
              <w:right w:val="single" w:sz="4" w:space="0" w:color="000000"/>
            </w:tcBorders>
          </w:tcPr>
          <w:p w14:paraId="36538359" w14:textId="77777777" w:rsidR="00512764" w:rsidRDefault="00343AFA">
            <w:r>
              <w:t xml:space="preserve"> </w:t>
            </w:r>
          </w:p>
        </w:tc>
        <w:tc>
          <w:tcPr>
            <w:tcW w:w="709" w:type="dxa"/>
            <w:gridSpan w:val="2"/>
            <w:tcBorders>
              <w:top w:val="single" w:sz="4" w:space="0" w:color="000000"/>
              <w:left w:val="single" w:sz="4" w:space="0" w:color="000000"/>
              <w:bottom w:val="single" w:sz="4" w:space="0" w:color="000000"/>
              <w:right w:val="single" w:sz="4" w:space="0" w:color="000000"/>
            </w:tcBorders>
          </w:tcPr>
          <w:p w14:paraId="3CE2D03D" w14:textId="77777777" w:rsidR="00512764" w:rsidRDefault="00343AFA">
            <w:r>
              <w:t xml:space="preserve"> </w:t>
            </w:r>
          </w:p>
        </w:tc>
        <w:tc>
          <w:tcPr>
            <w:tcW w:w="540" w:type="dxa"/>
            <w:gridSpan w:val="2"/>
            <w:tcBorders>
              <w:top w:val="single" w:sz="4" w:space="0" w:color="000000"/>
              <w:left w:val="single" w:sz="4" w:space="0" w:color="000000"/>
              <w:bottom w:val="single" w:sz="4" w:space="0" w:color="000000"/>
              <w:right w:val="single" w:sz="4" w:space="0" w:color="000000"/>
            </w:tcBorders>
          </w:tcPr>
          <w:p w14:paraId="645B8502" w14:textId="77777777" w:rsidR="00512764" w:rsidRDefault="00343AFA">
            <w:r>
              <w:t xml:space="preserve"> </w:t>
            </w:r>
          </w:p>
        </w:tc>
        <w:tc>
          <w:tcPr>
            <w:tcW w:w="485" w:type="dxa"/>
            <w:gridSpan w:val="2"/>
            <w:tcBorders>
              <w:top w:val="single" w:sz="4" w:space="0" w:color="000000"/>
              <w:left w:val="single" w:sz="4" w:space="0" w:color="000000"/>
              <w:bottom w:val="single" w:sz="4" w:space="0" w:color="000000"/>
              <w:right w:val="single" w:sz="4" w:space="0" w:color="000000"/>
            </w:tcBorders>
          </w:tcPr>
          <w:p w14:paraId="260A7731" w14:textId="77777777" w:rsidR="00512764" w:rsidRDefault="00343AFA">
            <w:r>
              <w:t xml:space="preserve"> </w:t>
            </w:r>
          </w:p>
        </w:tc>
        <w:tc>
          <w:tcPr>
            <w:tcW w:w="610" w:type="dxa"/>
            <w:gridSpan w:val="2"/>
            <w:tcBorders>
              <w:top w:val="single" w:sz="4" w:space="0" w:color="000000"/>
              <w:left w:val="single" w:sz="4" w:space="0" w:color="000000"/>
              <w:bottom w:val="single" w:sz="4" w:space="0" w:color="000000"/>
              <w:right w:val="single" w:sz="4" w:space="0" w:color="000000"/>
            </w:tcBorders>
          </w:tcPr>
          <w:p w14:paraId="7A8B67FE" w14:textId="77777777" w:rsidR="00512764" w:rsidRDefault="00343AFA">
            <w:r>
              <w:t xml:space="preserve"> </w:t>
            </w:r>
          </w:p>
        </w:tc>
        <w:tc>
          <w:tcPr>
            <w:tcW w:w="1008" w:type="dxa"/>
            <w:gridSpan w:val="2"/>
            <w:tcBorders>
              <w:top w:val="single" w:sz="4" w:space="0" w:color="000000"/>
              <w:left w:val="single" w:sz="4" w:space="0" w:color="000000"/>
              <w:bottom w:val="single" w:sz="4" w:space="0" w:color="000000"/>
              <w:right w:val="single" w:sz="4" w:space="0" w:color="000000"/>
            </w:tcBorders>
          </w:tcPr>
          <w:p w14:paraId="51216944" w14:textId="77777777" w:rsidR="00512764" w:rsidRDefault="00343AFA">
            <w:r>
              <w:t xml:space="preserve">docume </w:t>
            </w:r>
          </w:p>
          <w:p w14:paraId="09D0486C" w14:textId="77777777" w:rsidR="00512764" w:rsidRDefault="00343AFA">
            <w:pPr>
              <w:ind w:right="92"/>
            </w:pPr>
            <w:r>
              <w:t xml:space="preserve">nt API contrac ts early; leverag e GenAI course learning  </w:t>
            </w:r>
          </w:p>
        </w:tc>
        <w:tc>
          <w:tcPr>
            <w:tcW w:w="1126" w:type="dxa"/>
            <w:tcBorders>
              <w:top w:val="single" w:sz="4" w:space="0" w:color="000000"/>
              <w:left w:val="single" w:sz="4" w:space="0" w:color="000000"/>
              <w:bottom w:val="single" w:sz="4" w:space="0" w:color="000000"/>
              <w:right w:val="single" w:sz="4" w:space="0" w:color="000000"/>
            </w:tcBorders>
          </w:tcPr>
          <w:p w14:paraId="16770E3C" w14:textId="77777777" w:rsidR="00512764" w:rsidRDefault="00343AFA">
            <w:r>
              <w:t xml:space="preserve">tion if </w:t>
            </w:r>
          </w:p>
          <w:p w14:paraId="7069D3B5" w14:textId="77777777" w:rsidR="00512764" w:rsidRDefault="00343AFA">
            <w:r>
              <w:t xml:space="preserve">neede </w:t>
            </w:r>
          </w:p>
          <w:p w14:paraId="26EBC4A3" w14:textId="77777777" w:rsidR="00512764" w:rsidRDefault="00343AFA">
            <w:r>
              <w:t xml:space="preserve">d;  </w:t>
            </w:r>
          </w:p>
          <w:p w14:paraId="3DE35AAF" w14:textId="77777777" w:rsidR="00512764" w:rsidRDefault="00343AFA">
            <w:pPr>
              <w:spacing w:line="239" w:lineRule="auto"/>
              <w:ind w:right="56"/>
            </w:pPr>
            <w:r>
              <w:t xml:space="preserve">reduce API  </w:t>
            </w:r>
          </w:p>
          <w:p w14:paraId="561AD1A0" w14:textId="77777777" w:rsidR="00512764" w:rsidRDefault="00343AFA">
            <w:r>
              <w:t xml:space="preserve">compl </w:t>
            </w:r>
          </w:p>
          <w:p w14:paraId="5DE8D019" w14:textId="77777777" w:rsidR="00512764" w:rsidRDefault="00343AFA">
            <w:r>
              <w:t xml:space="preserve">exity  </w:t>
            </w:r>
          </w:p>
        </w:tc>
        <w:tc>
          <w:tcPr>
            <w:tcW w:w="1453" w:type="dxa"/>
            <w:tcBorders>
              <w:top w:val="single" w:sz="4" w:space="0" w:color="000000"/>
              <w:left w:val="single" w:sz="4" w:space="0" w:color="000000"/>
              <w:bottom w:val="single" w:sz="4" w:space="0" w:color="000000"/>
              <w:right w:val="single" w:sz="4" w:space="0" w:color="000000"/>
            </w:tcBorders>
          </w:tcPr>
          <w:p w14:paraId="47843B47" w14:textId="77777777" w:rsidR="00512764" w:rsidRDefault="00343AFA">
            <w:r>
              <w:t xml:space="preserve"> </w:t>
            </w:r>
          </w:p>
        </w:tc>
        <w:tc>
          <w:tcPr>
            <w:tcW w:w="526" w:type="dxa"/>
            <w:tcBorders>
              <w:top w:val="single" w:sz="4" w:space="0" w:color="000000"/>
              <w:left w:val="single" w:sz="4" w:space="0" w:color="000000"/>
              <w:bottom w:val="single" w:sz="4" w:space="0" w:color="000000"/>
              <w:right w:val="single" w:sz="4" w:space="0" w:color="000000"/>
            </w:tcBorders>
          </w:tcPr>
          <w:p w14:paraId="36E2F7B9" w14:textId="77777777" w:rsidR="00512764" w:rsidRDefault="00343AFA">
            <w:r>
              <w:t xml:space="preserve"> </w:t>
            </w:r>
          </w:p>
        </w:tc>
      </w:tr>
      <w:tr w:rsidR="00512764" w14:paraId="58DF4499" w14:textId="77777777">
        <w:trPr>
          <w:trHeight w:val="7280"/>
        </w:trPr>
        <w:tc>
          <w:tcPr>
            <w:tcW w:w="413" w:type="dxa"/>
            <w:tcBorders>
              <w:top w:val="single" w:sz="4" w:space="0" w:color="000000"/>
              <w:left w:val="single" w:sz="4" w:space="0" w:color="000000"/>
              <w:bottom w:val="single" w:sz="4" w:space="0" w:color="000000"/>
              <w:right w:val="single" w:sz="4" w:space="0" w:color="000000"/>
            </w:tcBorders>
          </w:tcPr>
          <w:p w14:paraId="6E4729E3" w14:textId="77777777" w:rsidR="00512764" w:rsidRDefault="00343AFA">
            <w:r>
              <w:t xml:space="preserve">R </w:t>
            </w:r>
          </w:p>
          <w:p w14:paraId="3B1EC8C6" w14:textId="77777777" w:rsidR="00512764" w:rsidRDefault="00343AFA">
            <w:r>
              <w:t xml:space="preserve">0 </w:t>
            </w:r>
          </w:p>
          <w:p w14:paraId="27092F92" w14:textId="77777777" w:rsidR="00512764" w:rsidRDefault="00343AFA">
            <w:r>
              <w:t xml:space="preserve">5  </w:t>
            </w:r>
          </w:p>
        </w:tc>
        <w:tc>
          <w:tcPr>
            <w:tcW w:w="1267" w:type="dxa"/>
            <w:tcBorders>
              <w:top w:val="single" w:sz="4" w:space="0" w:color="000000"/>
              <w:left w:val="single" w:sz="4" w:space="0" w:color="000000"/>
              <w:bottom w:val="single" w:sz="4" w:space="0" w:color="000000"/>
              <w:right w:val="single" w:sz="4" w:space="0" w:color="000000"/>
            </w:tcBorders>
          </w:tcPr>
          <w:p w14:paraId="2672AD23" w14:textId="77777777" w:rsidR="00512764" w:rsidRDefault="00343AFA">
            <w:r>
              <w:t xml:space="preserve">Unequal </w:t>
            </w:r>
          </w:p>
          <w:p w14:paraId="1868DAEE" w14:textId="77777777" w:rsidR="00512764" w:rsidRDefault="00343AFA">
            <w:pPr>
              <w:ind w:right="14"/>
            </w:pPr>
            <w:r>
              <w:t xml:space="preserve">participati on or poor communic ation may affect project progress and quality  </w:t>
            </w:r>
          </w:p>
        </w:tc>
        <w:tc>
          <w:tcPr>
            <w:tcW w:w="886" w:type="dxa"/>
            <w:tcBorders>
              <w:top w:val="single" w:sz="4" w:space="0" w:color="000000"/>
              <w:left w:val="single" w:sz="4" w:space="0" w:color="000000"/>
              <w:bottom w:val="single" w:sz="4" w:space="0" w:color="000000"/>
              <w:right w:val="single" w:sz="4" w:space="0" w:color="000000"/>
            </w:tcBorders>
          </w:tcPr>
          <w:p w14:paraId="09A38D51" w14:textId="77777777" w:rsidR="00512764" w:rsidRDefault="00343AFA">
            <w:r>
              <w:t xml:space="preserve">Team  </w:t>
            </w:r>
          </w:p>
        </w:tc>
        <w:tc>
          <w:tcPr>
            <w:tcW w:w="709" w:type="dxa"/>
            <w:gridSpan w:val="2"/>
            <w:tcBorders>
              <w:top w:val="single" w:sz="4" w:space="0" w:color="000000"/>
              <w:left w:val="single" w:sz="4" w:space="0" w:color="000000"/>
              <w:bottom w:val="single" w:sz="4" w:space="0" w:color="000000"/>
              <w:right w:val="single" w:sz="4" w:space="0" w:color="000000"/>
            </w:tcBorders>
          </w:tcPr>
          <w:p w14:paraId="62712062" w14:textId="77777777" w:rsidR="00512764" w:rsidRDefault="00343AFA">
            <w:r>
              <w:t xml:space="preserve">2  </w:t>
            </w:r>
          </w:p>
        </w:tc>
        <w:tc>
          <w:tcPr>
            <w:tcW w:w="540" w:type="dxa"/>
            <w:gridSpan w:val="2"/>
            <w:tcBorders>
              <w:top w:val="single" w:sz="4" w:space="0" w:color="000000"/>
              <w:left w:val="single" w:sz="4" w:space="0" w:color="000000"/>
              <w:bottom w:val="single" w:sz="4" w:space="0" w:color="000000"/>
              <w:right w:val="single" w:sz="4" w:space="0" w:color="000000"/>
            </w:tcBorders>
          </w:tcPr>
          <w:p w14:paraId="28F44624" w14:textId="77777777" w:rsidR="00512764" w:rsidRDefault="00343AFA">
            <w:r>
              <w:t xml:space="preserve">3  </w:t>
            </w:r>
          </w:p>
        </w:tc>
        <w:tc>
          <w:tcPr>
            <w:tcW w:w="485" w:type="dxa"/>
            <w:gridSpan w:val="2"/>
            <w:tcBorders>
              <w:top w:val="single" w:sz="4" w:space="0" w:color="000000"/>
              <w:left w:val="single" w:sz="4" w:space="0" w:color="000000"/>
              <w:bottom w:val="single" w:sz="4" w:space="0" w:color="000000"/>
              <w:right w:val="single" w:sz="4" w:space="0" w:color="000000"/>
            </w:tcBorders>
          </w:tcPr>
          <w:p w14:paraId="3E339431" w14:textId="77777777" w:rsidR="00512764" w:rsidRDefault="00343AFA">
            <w:r>
              <w:t xml:space="preserve">6  </w:t>
            </w:r>
          </w:p>
        </w:tc>
        <w:tc>
          <w:tcPr>
            <w:tcW w:w="610" w:type="dxa"/>
            <w:gridSpan w:val="2"/>
            <w:tcBorders>
              <w:top w:val="single" w:sz="4" w:space="0" w:color="000000"/>
              <w:left w:val="single" w:sz="4" w:space="0" w:color="000000"/>
              <w:bottom w:val="single" w:sz="4" w:space="0" w:color="000000"/>
              <w:right w:val="single" w:sz="4" w:space="0" w:color="000000"/>
            </w:tcBorders>
          </w:tcPr>
          <w:p w14:paraId="5BC8EFB8" w14:textId="77777777" w:rsidR="00512764" w:rsidRDefault="00343AFA">
            <w:r>
              <w:t xml:space="preserve">Me </w:t>
            </w:r>
          </w:p>
          <w:p w14:paraId="46A15077" w14:textId="77777777" w:rsidR="00512764" w:rsidRDefault="00343AFA">
            <w:r>
              <w:t xml:space="preserve">diu m  </w:t>
            </w:r>
          </w:p>
        </w:tc>
        <w:tc>
          <w:tcPr>
            <w:tcW w:w="1008" w:type="dxa"/>
            <w:gridSpan w:val="2"/>
            <w:tcBorders>
              <w:top w:val="single" w:sz="4" w:space="0" w:color="000000"/>
              <w:left w:val="single" w:sz="4" w:space="0" w:color="000000"/>
              <w:bottom w:val="single" w:sz="4" w:space="0" w:color="000000"/>
              <w:right w:val="single" w:sz="4" w:space="0" w:color="000000"/>
            </w:tcBorders>
          </w:tcPr>
          <w:p w14:paraId="3598D147" w14:textId="77777777" w:rsidR="00512764" w:rsidRDefault="00343AFA">
            <w:pPr>
              <w:spacing w:line="248" w:lineRule="auto"/>
              <w:ind w:right="39"/>
            </w:pPr>
            <w:r>
              <w:t xml:space="preserve">Schedul e weekly group </w:t>
            </w:r>
          </w:p>
          <w:p w14:paraId="42A167C9" w14:textId="77777777" w:rsidR="00512764" w:rsidRDefault="00343AFA">
            <w:r>
              <w:t xml:space="preserve">progres </w:t>
            </w:r>
          </w:p>
          <w:p w14:paraId="45175F70" w14:textId="77777777" w:rsidR="00512764" w:rsidRDefault="00343AFA">
            <w:r>
              <w:t xml:space="preserve">s  </w:t>
            </w:r>
          </w:p>
          <w:p w14:paraId="2CB5283A" w14:textId="77777777" w:rsidR="00512764" w:rsidRDefault="00343AFA">
            <w:r>
              <w:t xml:space="preserve">meeting </w:t>
            </w:r>
          </w:p>
          <w:p w14:paraId="3CD4F90F" w14:textId="77777777" w:rsidR="00512764" w:rsidRDefault="00343AFA">
            <w:r>
              <w:t xml:space="preserve">s;  </w:t>
            </w:r>
          </w:p>
          <w:p w14:paraId="516392EF" w14:textId="77777777" w:rsidR="00512764" w:rsidRDefault="00343AFA">
            <w:pPr>
              <w:spacing w:after="1" w:line="238" w:lineRule="auto"/>
              <w:ind w:right="65"/>
            </w:pPr>
            <w:r>
              <w:t xml:space="preserve">record tasks and contrib utions in the Project Progres </w:t>
            </w:r>
          </w:p>
          <w:p w14:paraId="7408B689" w14:textId="77777777" w:rsidR="00512764" w:rsidRDefault="00343AFA">
            <w:r>
              <w:t xml:space="preserve">s  </w:t>
            </w:r>
          </w:p>
          <w:p w14:paraId="0D4F8C33" w14:textId="77777777" w:rsidR="00512764" w:rsidRDefault="00343AFA">
            <w:r>
              <w:t xml:space="preserve">Tracker;  </w:t>
            </w:r>
          </w:p>
          <w:p w14:paraId="3FC23FB1" w14:textId="77777777" w:rsidR="00512764" w:rsidRDefault="00343AFA">
            <w:pPr>
              <w:spacing w:after="3" w:line="237" w:lineRule="auto"/>
              <w:ind w:right="62"/>
            </w:pPr>
            <w:r>
              <w:t xml:space="preserve">maintai n  </w:t>
            </w:r>
          </w:p>
          <w:p w14:paraId="1A1247DD" w14:textId="77777777" w:rsidR="00512764" w:rsidRDefault="00343AFA">
            <w:r>
              <w:t xml:space="preserve">regular </w:t>
            </w:r>
          </w:p>
          <w:p w14:paraId="4A5BA59A" w14:textId="77777777" w:rsidR="00512764" w:rsidRDefault="00343AFA">
            <w:r>
              <w:t xml:space="preserve">commu </w:t>
            </w:r>
          </w:p>
          <w:p w14:paraId="38ECE741" w14:textId="77777777" w:rsidR="00512764" w:rsidRDefault="00343AFA">
            <w:r>
              <w:t xml:space="preserve">nication </w:t>
            </w:r>
          </w:p>
          <w:p w14:paraId="73706813" w14:textId="77777777" w:rsidR="00512764" w:rsidRDefault="00343AFA">
            <w:r>
              <w:t xml:space="preserve">via  </w:t>
            </w:r>
          </w:p>
          <w:p w14:paraId="3A559B56" w14:textId="77777777" w:rsidR="00512764" w:rsidRDefault="00343AFA">
            <w:r>
              <w:t xml:space="preserve">WhatsA pp group  </w:t>
            </w:r>
          </w:p>
        </w:tc>
        <w:tc>
          <w:tcPr>
            <w:tcW w:w="1126" w:type="dxa"/>
            <w:tcBorders>
              <w:top w:val="single" w:sz="4" w:space="0" w:color="000000"/>
              <w:left w:val="single" w:sz="4" w:space="0" w:color="000000"/>
              <w:bottom w:val="single" w:sz="4" w:space="0" w:color="000000"/>
              <w:right w:val="single" w:sz="4" w:space="0" w:color="000000"/>
            </w:tcBorders>
          </w:tcPr>
          <w:p w14:paraId="01350498" w14:textId="77777777" w:rsidR="00512764" w:rsidRDefault="00343AFA">
            <w:pPr>
              <w:spacing w:line="239" w:lineRule="auto"/>
            </w:pPr>
            <w:r>
              <w:t xml:space="preserve">Reassi gn tasks if  </w:t>
            </w:r>
          </w:p>
          <w:p w14:paraId="69FDE03B" w14:textId="77777777" w:rsidR="00512764" w:rsidRDefault="00343AFA">
            <w:r>
              <w:t xml:space="preserve">neede </w:t>
            </w:r>
          </w:p>
          <w:p w14:paraId="4B902D4C" w14:textId="77777777" w:rsidR="00512764" w:rsidRDefault="00343AFA">
            <w:pPr>
              <w:spacing w:line="242" w:lineRule="auto"/>
              <w:ind w:right="169"/>
            </w:pPr>
            <w:r>
              <w:t xml:space="preserve">d;  escalat e partici pation concer ns to </w:t>
            </w:r>
          </w:p>
          <w:p w14:paraId="75269732" w14:textId="77777777" w:rsidR="00512764" w:rsidRDefault="00343AFA">
            <w:r>
              <w:t xml:space="preserve">lecture </w:t>
            </w:r>
          </w:p>
          <w:p w14:paraId="64834A27" w14:textId="77777777" w:rsidR="00512764" w:rsidRDefault="00343AFA">
            <w:r>
              <w:t xml:space="preserve">r;  </w:t>
            </w:r>
          </w:p>
          <w:p w14:paraId="1BC0B713" w14:textId="77777777" w:rsidR="00512764" w:rsidRDefault="00343AFA">
            <w:r>
              <w:t xml:space="preserve">docum </w:t>
            </w:r>
          </w:p>
          <w:p w14:paraId="4B3C25E0" w14:textId="77777777" w:rsidR="00512764" w:rsidRDefault="00343AFA">
            <w:pPr>
              <w:ind w:right="36"/>
            </w:pPr>
            <w:r>
              <w:t xml:space="preserve">ent contrib ution issues  </w:t>
            </w:r>
          </w:p>
        </w:tc>
        <w:tc>
          <w:tcPr>
            <w:tcW w:w="1453" w:type="dxa"/>
            <w:tcBorders>
              <w:top w:val="single" w:sz="4" w:space="0" w:color="000000"/>
              <w:left w:val="single" w:sz="4" w:space="0" w:color="000000"/>
              <w:bottom w:val="single" w:sz="4" w:space="0" w:color="000000"/>
              <w:right w:val="single" w:sz="4" w:space="0" w:color="000000"/>
            </w:tcBorders>
          </w:tcPr>
          <w:p w14:paraId="5D85D146" w14:textId="77777777" w:rsidR="00512764" w:rsidRDefault="00343AFA">
            <w:r>
              <w:t xml:space="preserve">Goitseone  </w:t>
            </w:r>
          </w:p>
          <w:p w14:paraId="71BA4E88" w14:textId="77777777" w:rsidR="00512764" w:rsidRDefault="00343AFA">
            <w:r>
              <w:t xml:space="preserve">Kgwele  </w:t>
            </w:r>
          </w:p>
          <w:p w14:paraId="1363AB06" w14:textId="77777777" w:rsidR="00512764" w:rsidRDefault="00343AFA">
            <w:r>
              <w:t xml:space="preserve">(Facilitator)  </w:t>
            </w:r>
          </w:p>
        </w:tc>
        <w:tc>
          <w:tcPr>
            <w:tcW w:w="526" w:type="dxa"/>
            <w:tcBorders>
              <w:top w:val="single" w:sz="4" w:space="0" w:color="000000"/>
              <w:left w:val="single" w:sz="4" w:space="0" w:color="000000"/>
              <w:bottom w:val="single" w:sz="4" w:space="0" w:color="000000"/>
              <w:right w:val="single" w:sz="4" w:space="0" w:color="000000"/>
            </w:tcBorders>
          </w:tcPr>
          <w:p w14:paraId="71A4C325" w14:textId="77777777" w:rsidR="00512764" w:rsidRDefault="00343AFA">
            <w:r>
              <w:t xml:space="preserve">Op en  </w:t>
            </w:r>
          </w:p>
        </w:tc>
      </w:tr>
    </w:tbl>
    <w:p w14:paraId="085779A0" w14:textId="77777777" w:rsidR="00512764" w:rsidRDefault="00512764">
      <w:pPr>
        <w:spacing w:after="0"/>
        <w:ind w:left="-1066" w:right="1512"/>
      </w:pPr>
    </w:p>
    <w:tbl>
      <w:tblPr>
        <w:tblStyle w:val="TableGrid"/>
        <w:tblW w:w="9021" w:type="dxa"/>
        <w:tblInd w:w="24" w:type="dxa"/>
        <w:tblCellMar>
          <w:top w:w="50" w:type="dxa"/>
          <w:left w:w="106" w:type="dxa"/>
          <w:bottom w:w="0" w:type="dxa"/>
          <w:right w:w="25" w:type="dxa"/>
        </w:tblCellMar>
        <w:tblLook w:val="04A0" w:firstRow="1" w:lastRow="0" w:firstColumn="1" w:lastColumn="0" w:noHBand="0" w:noVBand="1"/>
      </w:tblPr>
      <w:tblGrid>
        <w:gridCol w:w="417"/>
        <w:gridCol w:w="1274"/>
        <w:gridCol w:w="27"/>
        <w:gridCol w:w="866"/>
        <w:gridCol w:w="44"/>
        <w:gridCol w:w="645"/>
        <w:gridCol w:w="90"/>
        <w:gridCol w:w="450"/>
        <w:gridCol w:w="121"/>
        <w:gridCol w:w="364"/>
        <w:gridCol w:w="140"/>
        <w:gridCol w:w="470"/>
        <w:gridCol w:w="159"/>
        <w:gridCol w:w="849"/>
        <w:gridCol w:w="167"/>
        <w:gridCol w:w="924"/>
        <w:gridCol w:w="39"/>
        <w:gridCol w:w="1445"/>
        <w:gridCol w:w="530"/>
      </w:tblGrid>
      <w:tr w:rsidR="00512764" w14:paraId="368B290A" w14:textId="77777777">
        <w:trPr>
          <w:trHeight w:val="4321"/>
        </w:trPr>
        <w:tc>
          <w:tcPr>
            <w:tcW w:w="418" w:type="dxa"/>
            <w:tcBorders>
              <w:top w:val="single" w:sz="4" w:space="0" w:color="000000"/>
              <w:left w:val="single" w:sz="4" w:space="0" w:color="000000"/>
              <w:bottom w:val="single" w:sz="4" w:space="0" w:color="000000"/>
              <w:right w:val="single" w:sz="4" w:space="0" w:color="000000"/>
            </w:tcBorders>
          </w:tcPr>
          <w:p w14:paraId="1EE1B303" w14:textId="77777777" w:rsidR="00512764" w:rsidRDefault="00343AFA">
            <w:r>
              <w:lastRenderedPageBreak/>
              <w:t xml:space="preserve">R </w:t>
            </w:r>
          </w:p>
          <w:p w14:paraId="539D434B" w14:textId="77777777" w:rsidR="00512764" w:rsidRDefault="00343AFA">
            <w:r>
              <w:t xml:space="preserve">0 </w:t>
            </w:r>
          </w:p>
          <w:p w14:paraId="532B7FD8" w14:textId="77777777" w:rsidR="00512764" w:rsidRDefault="00343AFA">
            <w:r>
              <w:t xml:space="preserve">6  </w:t>
            </w:r>
          </w:p>
        </w:tc>
        <w:tc>
          <w:tcPr>
            <w:tcW w:w="1274" w:type="dxa"/>
            <w:tcBorders>
              <w:top w:val="single" w:sz="4" w:space="0" w:color="000000"/>
              <w:left w:val="single" w:sz="4" w:space="0" w:color="000000"/>
              <w:bottom w:val="single" w:sz="4" w:space="0" w:color="000000"/>
              <w:right w:val="single" w:sz="4" w:space="0" w:color="000000"/>
            </w:tcBorders>
          </w:tcPr>
          <w:p w14:paraId="46D45504" w14:textId="77777777" w:rsidR="00512764" w:rsidRDefault="00343AFA">
            <w:pPr>
              <w:spacing w:after="1" w:line="238" w:lineRule="auto"/>
            </w:pPr>
            <w:r>
              <w:t xml:space="preserve">Email notificatio n system (SMTP/Sen dGrid) may fail or be difficult to  </w:t>
            </w:r>
          </w:p>
          <w:p w14:paraId="5ACE423C" w14:textId="77777777" w:rsidR="00512764" w:rsidRDefault="00343AFA">
            <w:r>
              <w:t xml:space="preserve">implement  </w:t>
            </w:r>
          </w:p>
        </w:tc>
        <w:tc>
          <w:tcPr>
            <w:tcW w:w="893" w:type="dxa"/>
            <w:gridSpan w:val="2"/>
            <w:tcBorders>
              <w:top w:val="single" w:sz="4" w:space="0" w:color="000000"/>
              <w:left w:val="single" w:sz="4" w:space="0" w:color="000000"/>
              <w:bottom w:val="single" w:sz="4" w:space="0" w:color="000000"/>
              <w:right w:val="single" w:sz="4" w:space="0" w:color="000000"/>
            </w:tcBorders>
          </w:tcPr>
          <w:p w14:paraId="35CFD216" w14:textId="77777777" w:rsidR="00512764" w:rsidRDefault="00343AFA">
            <w:r>
              <w:t xml:space="preserve">Techni </w:t>
            </w:r>
          </w:p>
          <w:p w14:paraId="00BB6B1D" w14:textId="77777777" w:rsidR="00512764" w:rsidRDefault="00343AFA">
            <w:r>
              <w:t xml:space="preserve">cal  </w:t>
            </w:r>
          </w:p>
        </w:tc>
        <w:tc>
          <w:tcPr>
            <w:tcW w:w="689" w:type="dxa"/>
            <w:gridSpan w:val="2"/>
            <w:tcBorders>
              <w:top w:val="single" w:sz="4" w:space="0" w:color="000000"/>
              <w:left w:val="single" w:sz="4" w:space="0" w:color="000000"/>
              <w:bottom w:val="single" w:sz="4" w:space="0" w:color="000000"/>
              <w:right w:val="single" w:sz="4" w:space="0" w:color="000000"/>
            </w:tcBorders>
          </w:tcPr>
          <w:p w14:paraId="3108F833" w14:textId="77777777" w:rsidR="00512764" w:rsidRDefault="00343AFA">
            <w:r>
              <w:t xml:space="preserve">2  </w:t>
            </w:r>
          </w:p>
        </w:tc>
        <w:tc>
          <w:tcPr>
            <w:tcW w:w="540" w:type="dxa"/>
            <w:gridSpan w:val="2"/>
            <w:tcBorders>
              <w:top w:val="single" w:sz="4" w:space="0" w:color="000000"/>
              <w:left w:val="single" w:sz="4" w:space="0" w:color="000000"/>
              <w:bottom w:val="single" w:sz="4" w:space="0" w:color="000000"/>
              <w:right w:val="single" w:sz="4" w:space="0" w:color="000000"/>
            </w:tcBorders>
          </w:tcPr>
          <w:p w14:paraId="40268D00" w14:textId="77777777" w:rsidR="00512764" w:rsidRDefault="00343AFA">
            <w:r>
              <w:t xml:space="preserve">2  </w:t>
            </w:r>
          </w:p>
        </w:tc>
        <w:tc>
          <w:tcPr>
            <w:tcW w:w="485" w:type="dxa"/>
            <w:gridSpan w:val="2"/>
            <w:tcBorders>
              <w:top w:val="single" w:sz="4" w:space="0" w:color="000000"/>
              <w:left w:val="single" w:sz="4" w:space="0" w:color="000000"/>
              <w:bottom w:val="single" w:sz="4" w:space="0" w:color="000000"/>
              <w:right w:val="single" w:sz="4" w:space="0" w:color="000000"/>
            </w:tcBorders>
          </w:tcPr>
          <w:p w14:paraId="21FC217D" w14:textId="77777777" w:rsidR="00512764" w:rsidRDefault="00343AFA">
            <w:r>
              <w:t xml:space="preserve">4  </w:t>
            </w:r>
          </w:p>
        </w:tc>
        <w:tc>
          <w:tcPr>
            <w:tcW w:w="610" w:type="dxa"/>
            <w:gridSpan w:val="2"/>
            <w:tcBorders>
              <w:top w:val="single" w:sz="4" w:space="0" w:color="000000"/>
              <w:left w:val="single" w:sz="4" w:space="0" w:color="000000"/>
              <w:bottom w:val="single" w:sz="4" w:space="0" w:color="000000"/>
              <w:right w:val="single" w:sz="4" w:space="0" w:color="000000"/>
            </w:tcBorders>
          </w:tcPr>
          <w:p w14:paraId="609D8A88" w14:textId="77777777" w:rsidR="00512764" w:rsidRDefault="00343AFA">
            <w:r>
              <w:t xml:space="preserve">Me </w:t>
            </w:r>
          </w:p>
          <w:p w14:paraId="16D8603F" w14:textId="77777777" w:rsidR="00512764" w:rsidRDefault="00343AFA">
            <w:r>
              <w:t xml:space="preserve">diu m  </w:t>
            </w:r>
          </w:p>
        </w:tc>
        <w:tc>
          <w:tcPr>
            <w:tcW w:w="1008" w:type="dxa"/>
            <w:gridSpan w:val="2"/>
            <w:tcBorders>
              <w:top w:val="single" w:sz="4" w:space="0" w:color="000000"/>
              <w:left w:val="single" w:sz="4" w:space="0" w:color="000000"/>
              <w:bottom w:val="single" w:sz="4" w:space="0" w:color="000000"/>
              <w:right w:val="single" w:sz="4" w:space="0" w:color="000000"/>
            </w:tcBorders>
          </w:tcPr>
          <w:p w14:paraId="05F10664" w14:textId="77777777" w:rsidR="00512764" w:rsidRDefault="00343AFA">
            <w:r>
              <w:t xml:space="preserve">Test </w:t>
            </w:r>
          </w:p>
          <w:p w14:paraId="0A8ED1F8" w14:textId="77777777" w:rsidR="00512764" w:rsidRDefault="00343AFA">
            <w:r>
              <w:t xml:space="preserve">SMTP </w:t>
            </w:r>
          </w:p>
          <w:p w14:paraId="2419CDF1" w14:textId="77777777" w:rsidR="00512764" w:rsidRDefault="00343AFA">
            <w:pPr>
              <w:spacing w:line="238" w:lineRule="auto"/>
              <w:ind w:right="5"/>
            </w:pPr>
            <w:r>
              <w:t xml:space="preserve">configur ation early; use a simple email implem </w:t>
            </w:r>
          </w:p>
          <w:p w14:paraId="0CFE6EE5" w14:textId="77777777" w:rsidR="00512764" w:rsidRDefault="00343AFA">
            <w:r>
              <w:t xml:space="preserve">entation  initially; </w:t>
            </w:r>
          </w:p>
          <w:p w14:paraId="17F10097" w14:textId="77777777" w:rsidR="00512764" w:rsidRDefault="00343AFA">
            <w:pPr>
              <w:ind w:right="33"/>
            </w:pPr>
            <w:r>
              <w:t xml:space="preserve">researc h availabl e options  </w:t>
            </w:r>
          </w:p>
        </w:tc>
        <w:tc>
          <w:tcPr>
            <w:tcW w:w="1130" w:type="dxa"/>
            <w:gridSpan w:val="3"/>
            <w:tcBorders>
              <w:top w:val="single" w:sz="4" w:space="0" w:color="000000"/>
              <w:left w:val="single" w:sz="4" w:space="0" w:color="000000"/>
              <w:bottom w:val="single" w:sz="4" w:space="0" w:color="000000"/>
              <w:right w:val="single" w:sz="4" w:space="0" w:color="000000"/>
            </w:tcBorders>
          </w:tcPr>
          <w:p w14:paraId="13B05994" w14:textId="77777777" w:rsidR="00512764" w:rsidRDefault="00343AFA">
            <w:r>
              <w:t xml:space="preserve">Use simplifi ed email notific ations; imple ment manua l email followups; use Gmail  SMTP  </w:t>
            </w:r>
          </w:p>
        </w:tc>
        <w:tc>
          <w:tcPr>
            <w:tcW w:w="1443" w:type="dxa"/>
            <w:tcBorders>
              <w:top w:val="single" w:sz="4" w:space="0" w:color="000000"/>
              <w:left w:val="single" w:sz="4" w:space="0" w:color="000000"/>
              <w:bottom w:val="single" w:sz="4" w:space="0" w:color="000000"/>
              <w:right w:val="single" w:sz="4" w:space="0" w:color="000000"/>
            </w:tcBorders>
          </w:tcPr>
          <w:p w14:paraId="6F69497F" w14:textId="77777777" w:rsidR="00512764" w:rsidRDefault="00343AFA">
            <w:r>
              <w:t xml:space="preserve">Nyakallo Pali  </w:t>
            </w:r>
          </w:p>
          <w:p w14:paraId="353578F6" w14:textId="77777777" w:rsidR="00512764" w:rsidRDefault="00343AFA">
            <w:r>
              <w:t xml:space="preserve">(Backend  </w:t>
            </w:r>
          </w:p>
          <w:p w14:paraId="5F6E3787" w14:textId="77777777" w:rsidR="00512764" w:rsidRDefault="00343AFA">
            <w:r>
              <w:t xml:space="preserve">Lead)  </w:t>
            </w:r>
          </w:p>
        </w:tc>
        <w:tc>
          <w:tcPr>
            <w:tcW w:w="530" w:type="dxa"/>
            <w:tcBorders>
              <w:top w:val="single" w:sz="4" w:space="0" w:color="000000"/>
              <w:left w:val="single" w:sz="4" w:space="0" w:color="000000"/>
              <w:bottom w:val="single" w:sz="4" w:space="0" w:color="000000"/>
              <w:right w:val="single" w:sz="4" w:space="0" w:color="000000"/>
            </w:tcBorders>
          </w:tcPr>
          <w:p w14:paraId="22551ECB" w14:textId="77777777" w:rsidR="00512764" w:rsidRDefault="00343AFA">
            <w:r>
              <w:t xml:space="preserve">Op en  </w:t>
            </w:r>
          </w:p>
        </w:tc>
      </w:tr>
      <w:tr w:rsidR="00512764" w14:paraId="64DF4FB3" w14:textId="77777777">
        <w:trPr>
          <w:trHeight w:val="593"/>
        </w:trPr>
        <w:tc>
          <w:tcPr>
            <w:tcW w:w="418" w:type="dxa"/>
            <w:tcBorders>
              <w:top w:val="single" w:sz="4" w:space="0" w:color="000000"/>
              <w:left w:val="single" w:sz="4" w:space="0" w:color="000000"/>
              <w:bottom w:val="single" w:sz="4" w:space="0" w:color="000000"/>
              <w:right w:val="single" w:sz="4" w:space="0" w:color="000000"/>
            </w:tcBorders>
          </w:tcPr>
          <w:p w14:paraId="13B22F90" w14:textId="77777777" w:rsidR="00512764" w:rsidRDefault="00343AFA">
            <w:pPr>
              <w:ind w:left="2"/>
            </w:pPr>
            <w:r>
              <w:t xml:space="preserve"> </w:t>
            </w:r>
          </w:p>
        </w:tc>
        <w:tc>
          <w:tcPr>
            <w:tcW w:w="1301" w:type="dxa"/>
            <w:gridSpan w:val="2"/>
            <w:tcBorders>
              <w:top w:val="single" w:sz="4" w:space="0" w:color="000000"/>
              <w:left w:val="single" w:sz="4" w:space="0" w:color="000000"/>
              <w:bottom w:val="single" w:sz="4" w:space="0" w:color="000000"/>
              <w:right w:val="single" w:sz="4" w:space="0" w:color="000000"/>
            </w:tcBorders>
          </w:tcPr>
          <w:p w14:paraId="35D7735E" w14:textId="77777777" w:rsidR="00512764" w:rsidRDefault="00343AFA">
            <w:pPr>
              <w:ind w:left="2"/>
            </w:pPr>
            <w:r>
              <w:t xml:space="preserve"> </w:t>
            </w:r>
          </w:p>
        </w:tc>
        <w:tc>
          <w:tcPr>
            <w:tcW w:w="910" w:type="dxa"/>
            <w:gridSpan w:val="2"/>
            <w:tcBorders>
              <w:top w:val="single" w:sz="4" w:space="0" w:color="000000"/>
              <w:left w:val="single" w:sz="4" w:space="0" w:color="000000"/>
              <w:bottom w:val="single" w:sz="4" w:space="0" w:color="000000"/>
              <w:right w:val="single" w:sz="4" w:space="0" w:color="000000"/>
            </w:tcBorders>
          </w:tcPr>
          <w:p w14:paraId="25719EA3" w14:textId="77777777" w:rsidR="00512764" w:rsidRDefault="00343AFA">
            <w:pPr>
              <w:ind w:left="2"/>
            </w:pPr>
            <w:r>
              <w:t xml:space="preserve"> </w:t>
            </w:r>
          </w:p>
        </w:tc>
        <w:tc>
          <w:tcPr>
            <w:tcW w:w="735" w:type="dxa"/>
            <w:gridSpan w:val="2"/>
            <w:tcBorders>
              <w:top w:val="single" w:sz="4" w:space="0" w:color="000000"/>
              <w:left w:val="single" w:sz="4" w:space="0" w:color="000000"/>
              <w:bottom w:val="single" w:sz="4" w:space="0" w:color="000000"/>
              <w:right w:val="single" w:sz="4" w:space="0" w:color="000000"/>
            </w:tcBorders>
          </w:tcPr>
          <w:p w14:paraId="12DFA39E" w14:textId="77777777" w:rsidR="00512764" w:rsidRDefault="00343AFA">
            <w:pPr>
              <w:ind w:left="3"/>
            </w:pPr>
            <w:r>
              <w:t xml:space="preserve"> </w:t>
            </w:r>
          </w:p>
        </w:tc>
        <w:tc>
          <w:tcPr>
            <w:tcW w:w="571" w:type="dxa"/>
            <w:gridSpan w:val="2"/>
            <w:tcBorders>
              <w:top w:val="single" w:sz="4" w:space="0" w:color="000000"/>
              <w:left w:val="single" w:sz="4" w:space="0" w:color="000000"/>
              <w:bottom w:val="single" w:sz="4" w:space="0" w:color="000000"/>
              <w:right w:val="single" w:sz="4" w:space="0" w:color="000000"/>
            </w:tcBorders>
          </w:tcPr>
          <w:p w14:paraId="2894940E" w14:textId="77777777" w:rsidR="00512764" w:rsidRDefault="00343AFA">
            <w:pPr>
              <w:ind w:left="2"/>
            </w:pPr>
            <w:r>
              <w:t xml:space="preserve"> </w:t>
            </w:r>
          </w:p>
        </w:tc>
        <w:tc>
          <w:tcPr>
            <w:tcW w:w="504" w:type="dxa"/>
            <w:gridSpan w:val="2"/>
            <w:tcBorders>
              <w:top w:val="single" w:sz="4" w:space="0" w:color="000000"/>
              <w:left w:val="single" w:sz="4" w:space="0" w:color="000000"/>
              <w:bottom w:val="single" w:sz="4" w:space="0" w:color="000000"/>
              <w:right w:val="single" w:sz="4" w:space="0" w:color="000000"/>
            </w:tcBorders>
          </w:tcPr>
          <w:p w14:paraId="6700A4A4" w14:textId="77777777" w:rsidR="00512764" w:rsidRDefault="00343AFA">
            <w:pPr>
              <w:ind w:left="2"/>
            </w:pPr>
            <w:r>
              <w:t xml:space="preserve"> </w:t>
            </w:r>
          </w:p>
        </w:tc>
        <w:tc>
          <w:tcPr>
            <w:tcW w:w="629" w:type="dxa"/>
            <w:gridSpan w:val="2"/>
            <w:tcBorders>
              <w:top w:val="single" w:sz="4" w:space="0" w:color="000000"/>
              <w:left w:val="single" w:sz="4" w:space="0" w:color="000000"/>
              <w:bottom w:val="single" w:sz="4" w:space="0" w:color="000000"/>
              <w:right w:val="single" w:sz="4" w:space="0" w:color="000000"/>
            </w:tcBorders>
          </w:tcPr>
          <w:p w14:paraId="1EB91354" w14:textId="77777777" w:rsidR="00512764" w:rsidRDefault="00343AFA">
            <w:pPr>
              <w:ind w:left="2"/>
            </w:pPr>
            <w:r>
              <w:t xml:space="preserve"> </w:t>
            </w:r>
          </w:p>
        </w:tc>
        <w:tc>
          <w:tcPr>
            <w:tcW w:w="1016" w:type="dxa"/>
            <w:gridSpan w:val="2"/>
            <w:tcBorders>
              <w:top w:val="single" w:sz="4" w:space="0" w:color="000000"/>
              <w:left w:val="single" w:sz="4" w:space="0" w:color="000000"/>
              <w:bottom w:val="single" w:sz="4" w:space="0" w:color="000000"/>
              <w:right w:val="single" w:sz="4" w:space="0" w:color="000000"/>
            </w:tcBorders>
          </w:tcPr>
          <w:p w14:paraId="3D2738A2" w14:textId="77777777" w:rsidR="00512764" w:rsidRDefault="00343AFA">
            <w:pPr>
              <w:ind w:left="2"/>
            </w:pPr>
            <w:r>
              <w:t xml:space="preserve"> </w:t>
            </w:r>
          </w:p>
        </w:tc>
        <w:tc>
          <w:tcPr>
            <w:tcW w:w="924" w:type="dxa"/>
            <w:tcBorders>
              <w:top w:val="single" w:sz="4" w:space="0" w:color="000000"/>
              <w:left w:val="single" w:sz="4" w:space="0" w:color="000000"/>
              <w:bottom w:val="single" w:sz="4" w:space="0" w:color="000000"/>
              <w:right w:val="single" w:sz="4" w:space="0" w:color="000000"/>
            </w:tcBorders>
          </w:tcPr>
          <w:p w14:paraId="24B484C2" w14:textId="77777777" w:rsidR="00512764" w:rsidRDefault="00343AFA">
            <w:r>
              <w:t xml:space="preserve">as backup  </w:t>
            </w:r>
          </w:p>
        </w:tc>
        <w:tc>
          <w:tcPr>
            <w:tcW w:w="1484" w:type="dxa"/>
            <w:gridSpan w:val="2"/>
            <w:tcBorders>
              <w:top w:val="single" w:sz="4" w:space="0" w:color="000000"/>
              <w:left w:val="single" w:sz="4" w:space="0" w:color="000000"/>
              <w:bottom w:val="single" w:sz="4" w:space="0" w:color="000000"/>
              <w:right w:val="single" w:sz="4" w:space="0" w:color="000000"/>
            </w:tcBorders>
          </w:tcPr>
          <w:p w14:paraId="3C55BB27" w14:textId="77777777" w:rsidR="00512764" w:rsidRDefault="00343AFA">
            <w:pPr>
              <w:ind w:left="2"/>
            </w:pPr>
            <w:r>
              <w:t xml:space="preserve"> </w:t>
            </w:r>
          </w:p>
        </w:tc>
        <w:tc>
          <w:tcPr>
            <w:tcW w:w="530" w:type="dxa"/>
            <w:tcBorders>
              <w:top w:val="single" w:sz="4" w:space="0" w:color="000000"/>
              <w:left w:val="single" w:sz="4" w:space="0" w:color="000000"/>
              <w:bottom w:val="single" w:sz="4" w:space="0" w:color="000000"/>
              <w:right w:val="single" w:sz="4" w:space="0" w:color="000000"/>
            </w:tcBorders>
          </w:tcPr>
          <w:p w14:paraId="3FF9953E" w14:textId="77777777" w:rsidR="00512764" w:rsidRDefault="00343AFA">
            <w:pPr>
              <w:ind w:left="2"/>
            </w:pPr>
            <w:r>
              <w:t xml:space="preserve"> </w:t>
            </w:r>
          </w:p>
        </w:tc>
      </w:tr>
      <w:tr w:rsidR="00512764" w14:paraId="5708FC99" w14:textId="77777777">
        <w:trPr>
          <w:trHeight w:val="5127"/>
        </w:trPr>
        <w:tc>
          <w:tcPr>
            <w:tcW w:w="418" w:type="dxa"/>
            <w:tcBorders>
              <w:top w:val="single" w:sz="4" w:space="0" w:color="000000"/>
              <w:left w:val="single" w:sz="4" w:space="0" w:color="000000"/>
              <w:bottom w:val="single" w:sz="4" w:space="0" w:color="000000"/>
              <w:right w:val="single" w:sz="4" w:space="0" w:color="000000"/>
            </w:tcBorders>
          </w:tcPr>
          <w:p w14:paraId="6601809C" w14:textId="77777777" w:rsidR="00512764" w:rsidRDefault="00343AFA">
            <w:pPr>
              <w:ind w:left="2"/>
            </w:pPr>
            <w:r>
              <w:t xml:space="preserve">R </w:t>
            </w:r>
          </w:p>
          <w:p w14:paraId="62AFC0CE" w14:textId="77777777" w:rsidR="00512764" w:rsidRDefault="00343AFA">
            <w:pPr>
              <w:ind w:left="2"/>
            </w:pPr>
            <w:r>
              <w:t xml:space="preserve">0 </w:t>
            </w:r>
          </w:p>
          <w:p w14:paraId="0B847A67" w14:textId="77777777" w:rsidR="00512764" w:rsidRDefault="00343AFA">
            <w:pPr>
              <w:ind w:left="2"/>
            </w:pPr>
            <w:r>
              <w:t xml:space="preserve">7  </w:t>
            </w:r>
          </w:p>
        </w:tc>
        <w:tc>
          <w:tcPr>
            <w:tcW w:w="1301" w:type="dxa"/>
            <w:gridSpan w:val="2"/>
            <w:tcBorders>
              <w:top w:val="single" w:sz="4" w:space="0" w:color="000000"/>
              <w:left w:val="single" w:sz="4" w:space="0" w:color="000000"/>
              <w:bottom w:val="single" w:sz="4" w:space="0" w:color="000000"/>
              <w:right w:val="single" w:sz="4" w:space="0" w:color="000000"/>
            </w:tcBorders>
          </w:tcPr>
          <w:p w14:paraId="7458738B" w14:textId="77777777" w:rsidR="00512764" w:rsidRDefault="00343AFA">
            <w:pPr>
              <w:ind w:left="2"/>
            </w:pPr>
            <w:r>
              <w:t xml:space="preserve">Google  </w:t>
            </w:r>
          </w:p>
          <w:p w14:paraId="00558932" w14:textId="77777777" w:rsidR="00512764" w:rsidRDefault="00343AFA">
            <w:pPr>
              <w:ind w:left="2"/>
            </w:pPr>
            <w:r>
              <w:t xml:space="preserve">Maps API integration may have quota limitations or require payment  </w:t>
            </w:r>
          </w:p>
        </w:tc>
        <w:tc>
          <w:tcPr>
            <w:tcW w:w="910" w:type="dxa"/>
            <w:gridSpan w:val="2"/>
            <w:tcBorders>
              <w:top w:val="single" w:sz="4" w:space="0" w:color="000000"/>
              <w:left w:val="single" w:sz="4" w:space="0" w:color="000000"/>
              <w:bottom w:val="single" w:sz="4" w:space="0" w:color="000000"/>
              <w:right w:val="single" w:sz="4" w:space="0" w:color="000000"/>
            </w:tcBorders>
          </w:tcPr>
          <w:p w14:paraId="6C7CF3A4" w14:textId="77777777" w:rsidR="00512764" w:rsidRDefault="00343AFA">
            <w:pPr>
              <w:ind w:left="2"/>
            </w:pPr>
            <w:r>
              <w:t xml:space="preserve">Techni </w:t>
            </w:r>
          </w:p>
          <w:p w14:paraId="109BC86D" w14:textId="77777777" w:rsidR="00512764" w:rsidRDefault="00343AFA">
            <w:pPr>
              <w:ind w:left="2"/>
            </w:pPr>
            <w:r>
              <w:t xml:space="preserve">cal  </w:t>
            </w:r>
          </w:p>
        </w:tc>
        <w:tc>
          <w:tcPr>
            <w:tcW w:w="735" w:type="dxa"/>
            <w:gridSpan w:val="2"/>
            <w:tcBorders>
              <w:top w:val="single" w:sz="4" w:space="0" w:color="000000"/>
              <w:left w:val="single" w:sz="4" w:space="0" w:color="000000"/>
              <w:bottom w:val="single" w:sz="4" w:space="0" w:color="000000"/>
              <w:right w:val="single" w:sz="4" w:space="0" w:color="000000"/>
            </w:tcBorders>
          </w:tcPr>
          <w:p w14:paraId="4364CA66" w14:textId="77777777" w:rsidR="00512764" w:rsidRDefault="00343AFA">
            <w:pPr>
              <w:ind w:left="3"/>
            </w:pPr>
            <w:r>
              <w:t xml:space="preserve">2  </w:t>
            </w:r>
          </w:p>
        </w:tc>
        <w:tc>
          <w:tcPr>
            <w:tcW w:w="571" w:type="dxa"/>
            <w:gridSpan w:val="2"/>
            <w:tcBorders>
              <w:top w:val="single" w:sz="4" w:space="0" w:color="000000"/>
              <w:left w:val="single" w:sz="4" w:space="0" w:color="000000"/>
              <w:bottom w:val="single" w:sz="4" w:space="0" w:color="000000"/>
              <w:right w:val="single" w:sz="4" w:space="0" w:color="000000"/>
            </w:tcBorders>
          </w:tcPr>
          <w:p w14:paraId="0CB58BDE" w14:textId="77777777" w:rsidR="00512764" w:rsidRDefault="00343AFA">
            <w:pPr>
              <w:ind w:left="2"/>
            </w:pPr>
            <w:r>
              <w:t xml:space="preserve">2  </w:t>
            </w:r>
          </w:p>
        </w:tc>
        <w:tc>
          <w:tcPr>
            <w:tcW w:w="504" w:type="dxa"/>
            <w:gridSpan w:val="2"/>
            <w:tcBorders>
              <w:top w:val="single" w:sz="4" w:space="0" w:color="000000"/>
              <w:left w:val="single" w:sz="4" w:space="0" w:color="000000"/>
              <w:bottom w:val="single" w:sz="4" w:space="0" w:color="000000"/>
              <w:right w:val="single" w:sz="4" w:space="0" w:color="000000"/>
            </w:tcBorders>
          </w:tcPr>
          <w:p w14:paraId="2BC36AD6" w14:textId="77777777" w:rsidR="00512764" w:rsidRDefault="00343AFA">
            <w:pPr>
              <w:ind w:left="2"/>
            </w:pPr>
            <w:r>
              <w:t xml:space="preserve">4  </w:t>
            </w:r>
          </w:p>
        </w:tc>
        <w:tc>
          <w:tcPr>
            <w:tcW w:w="629" w:type="dxa"/>
            <w:gridSpan w:val="2"/>
            <w:tcBorders>
              <w:top w:val="single" w:sz="4" w:space="0" w:color="000000"/>
              <w:left w:val="single" w:sz="4" w:space="0" w:color="000000"/>
              <w:bottom w:val="single" w:sz="4" w:space="0" w:color="000000"/>
              <w:right w:val="single" w:sz="4" w:space="0" w:color="000000"/>
            </w:tcBorders>
          </w:tcPr>
          <w:p w14:paraId="02E66D83" w14:textId="77777777" w:rsidR="00512764" w:rsidRDefault="00343AFA">
            <w:pPr>
              <w:ind w:left="2"/>
            </w:pPr>
            <w:r>
              <w:t xml:space="preserve">Me </w:t>
            </w:r>
          </w:p>
          <w:p w14:paraId="5D03DEEE" w14:textId="77777777" w:rsidR="00512764" w:rsidRDefault="00343AFA">
            <w:pPr>
              <w:ind w:left="2"/>
            </w:pPr>
            <w:r>
              <w:t xml:space="preserve">diu m  </w:t>
            </w:r>
          </w:p>
        </w:tc>
        <w:tc>
          <w:tcPr>
            <w:tcW w:w="1016" w:type="dxa"/>
            <w:gridSpan w:val="2"/>
            <w:tcBorders>
              <w:top w:val="single" w:sz="4" w:space="0" w:color="000000"/>
              <w:left w:val="single" w:sz="4" w:space="0" w:color="000000"/>
              <w:bottom w:val="single" w:sz="4" w:space="0" w:color="000000"/>
              <w:right w:val="single" w:sz="4" w:space="0" w:color="000000"/>
            </w:tcBorders>
          </w:tcPr>
          <w:p w14:paraId="788C2DF8" w14:textId="77777777" w:rsidR="00512764" w:rsidRDefault="00343AFA">
            <w:pPr>
              <w:spacing w:line="244" w:lineRule="auto"/>
              <w:ind w:left="2"/>
            </w:pPr>
            <w:r>
              <w:t xml:space="preserve">Use free  tier within quota  </w:t>
            </w:r>
          </w:p>
          <w:p w14:paraId="34CC8E50" w14:textId="77777777" w:rsidR="00512764" w:rsidRDefault="00343AFA">
            <w:pPr>
              <w:ind w:left="2"/>
            </w:pPr>
            <w:r>
              <w:t xml:space="preserve">limits;  </w:t>
            </w:r>
          </w:p>
          <w:p w14:paraId="267C596C" w14:textId="77777777" w:rsidR="00512764" w:rsidRDefault="00343AFA">
            <w:pPr>
              <w:spacing w:line="244" w:lineRule="auto"/>
              <w:ind w:left="2"/>
            </w:pPr>
            <w:r>
              <w:t xml:space="preserve">implem ent fallback display </w:t>
            </w:r>
          </w:p>
          <w:p w14:paraId="0B7F4D38" w14:textId="77777777" w:rsidR="00512764" w:rsidRDefault="00343AFA">
            <w:pPr>
              <w:spacing w:line="245" w:lineRule="auto"/>
              <w:ind w:left="2"/>
            </w:pPr>
            <w:r>
              <w:t xml:space="preserve">of  address  if API fails;  </w:t>
            </w:r>
          </w:p>
          <w:p w14:paraId="2DC20DAD" w14:textId="77777777" w:rsidR="00512764" w:rsidRDefault="00343AFA">
            <w:pPr>
              <w:spacing w:after="1" w:line="258" w:lineRule="auto"/>
              <w:ind w:left="2" w:right="41"/>
            </w:pPr>
            <w:r>
              <w:t xml:space="preserve">cache map data </w:t>
            </w:r>
          </w:p>
          <w:p w14:paraId="08935F65" w14:textId="77777777" w:rsidR="00512764" w:rsidRDefault="00343AFA">
            <w:pPr>
              <w:ind w:left="2"/>
            </w:pPr>
            <w:r>
              <w:t xml:space="preserve">where </w:t>
            </w:r>
          </w:p>
          <w:p w14:paraId="18BF6C5A" w14:textId="77777777" w:rsidR="00512764" w:rsidRDefault="00343AFA">
            <w:pPr>
              <w:ind w:left="2"/>
            </w:pPr>
            <w:r>
              <w:t xml:space="preserve">possibl e  </w:t>
            </w:r>
          </w:p>
        </w:tc>
        <w:tc>
          <w:tcPr>
            <w:tcW w:w="924" w:type="dxa"/>
            <w:tcBorders>
              <w:top w:val="single" w:sz="4" w:space="0" w:color="000000"/>
              <w:left w:val="single" w:sz="4" w:space="0" w:color="000000"/>
              <w:bottom w:val="single" w:sz="4" w:space="0" w:color="000000"/>
              <w:right w:val="single" w:sz="4" w:space="0" w:color="000000"/>
            </w:tcBorders>
          </w:tcPr>
          <w:p w14:paraId="02AC7731" w14:textId="77777777" w:rsidR="00512764" w:rsidRDefault="00343AFA">
            <w:pPr>
              <w:spacing w:after="2" w:line="237" w:lineRule="auto"/>
            </w:pPr>
            <w:r>
              <w:t xml:space="preserve">Display static  </w:t>
            </w:r>
          </w:p>
          <w:p w14:paraId="2D6532A6" w14:textId="77777777" w:rsidR="00512764" w:rsidRDefault="00343AFA">
            <w:pPr>
              <w:spacing w:after="2" w:line="238" w:lineRule="auto"/>
            </w:pPr>
            <w:r>
              <w:t xml:space="preserve">map image; show  written addres s only; use </w:t>
            </w:r>
          </w:p>
          <w:p w14:paraId="1E54C55A" w14:textId="77777777" w:rsidR="00512764" w:rsidRDefault="00343AFA">
            <w:pPr>
              <w:spacing w:after="2" w:line="237" w:lineRule="auto"/>
            </w:pPr>
            <w:r>
              <w:t xml:space="preserve">alterna tive  </w:t>
            </w:r>
          </w:p>
          <w:p w14:paraId="3523DD45" w14:textId="77777777" w:rsidR="00512764" w:rsidRDefault="00343AFA">
            <w:r>
              <w:t xml:space="preserve">mappi ng service  </w:t>
            </w:r>
          </w:p>
        </w:tc>
        <w:tc>
          <w:tcPr>
            <w:tcW w:w="1484" w:type="dxa"/>
            <w:gridSpan w:val="2"/>
            <w:tcBorders>
              <w:top w:val="single" w:sz="4" w:space="0" w:color="000000"/>
              <w:left w:val="single" w:sz="4" w:space="0" w:color="000000"/>
              <w:bottom w:val="single" w:sz="4" w:space="0" w:color="000000"/>
              <w:right w:val="single" w:sz="4" w:space="0" w:color="000000"/>
            </w:tcBorders>
          </w:tcPr>
          <w:p w14:paraId="3BEC7629" w14:textId="77777777" w:rsidR="00512764" w:rsidRDefault="00343AFA">
            <w:pPr>
              <w:ind w:left="2"/>
            </w:pPr>
            <w:r>
              <w:t xml:space="preserve">Bennet Linda  </w:t>
            </w:r>
          </w:p>
          <w:p w14:paraId="797DD16B" w14:textId="77777777" w:rsidR="00512764" w:rsidRDefault="00343AFA">
            <w:pPr>
              <w:ind w:left="2"/>
            </w:pPr>
            <w:r>
              <w:t xml:space="preserve">(Flutter  </w:t>
            </w:r>
          </w:p>
          <w:p w14:paraId="6AD7DD7F" w14:textId="77777777" w:rsidR="00512764" w:rsidRDefault="00343AFA">
            <w:pPr>
              <w:ind w:left="2"/>
            </w:pPr>
            <w:r>
              <w:t xml:space="preserve">Lead)  </w:t>
            </w:r>
          </w:p>
        </w:tc>
        <w:tc>
          <w:tcPr>
            <w:tcW w:w="530" w:type="dxa"/>
            <w:tcBorders>
              <w:top w:val="single" w:sz="4" w:space="0" w:color="000000"/>
              <w:left w:val="single" w:sz="4" w:space="0" w:color="000000"/>
              <w:bottom w:val="single" w:sz="4" w:space="0" w:color="000000"/>
              <w:right w:val="single" w:sz="4" w:space="0" w:color="000000"/>
            </w:tcBorders>
          </w:tcPr>
          <w:p w14:paraId="76593311" w14:textId="77777777" w:rsidR="00512764" w:rsidRDefault="00343AFA">
            <w:pPr>
              <w:ind w:left="2"/>
            </w:pPr>
            <w:r>
              <w:t xml:space="preserve">Op en  </w:t>
            </w:r>
          </w:p>
        </w:tc>
      </w:tr>
    </w:tbl>
    <w:p w14:paraId="0ECF694E" w14:textId="77777777" w:rsidR="00512764" w:rsidRDefault="00512764">
      <w:pPr>
        <w:spacing w:after="0"/>
        <w:ind w:left="-1066" w:right="1512"/>
      </w:pPr>
    </w:p>
    <w:tbl>
      <w:tblPr>
        <w:tblStyle w:val="TableGrid"/>
        <w:tblW w:w="9021" w:type="dxa"/>
        <w:tblInd w:w="24" w:type="dxa"/>
        <w:tblCellMar>
          <w:top w:w="50" w:type="dxa"/>
          <w:left w:w="106" w:type="dxa"/>
          <w:bottom w:w="0" w:type="dxa"/>
          <w:right w:w="28" w:type="dxa"/>
        </w:tblCellMar>
        <w:tblLook w:val="04A0" w:firstRow="1" w:lastRow="0" w:firstColumn="1" w:lastColumn="0" w:noHBand="0" w:noVBand="1"/>
      </w:tblPr>
      <w:tblGrid>
        <w:gridCol w:w="434"/>
        <w:gridCol w:w="1284"/>
        <w:gridCol w:w="910"/>
        <w:gridCol w:w="735"/>
        <w:gridCol w:w="571"/>
        <w:gridCol w:w="504"/>
        <w:gridCol w:w="629"/>
        <w:gridCol w:w="1016"/>
        <w:gridCol w:w="924"/>
        <w:gridCol w:w="1474"/>
        <w:gridCol w:w="540"/>
      </w:tblGrid>
      <w:tr w:rsidR="00512764" w14:paraId="04328A81" w14:textId="77777777">
        <w:trPr>
          <w:trHeight w:val="6479"/>
        </w:trPr>
        <w:tc>
          <w:tcPr>
            <w:tcW w:w="435" w:type="dxa"/>
            <w:tcBorders>
              <w:top w:val="single" w:sz="4" w:space="0" w:color="000000"/>
              <w:left w:val="single" w:sz="4" w:space="0" w:color="000000"/>
              <w:bottom w:val="single" w:sz="4" w:space="0" w:color="000000"/>
              <w:right w:val="single" w:sz="4" w:space="0" w:color="000000"/>
            </w:tcBorders>
          </w:tcPr>
          <w:p w14:paraId="46078225" w14:textId="77777777" w:rsidR="00512764" w:rsidRDefault="00343AFA">
            <w:pPr>
              <w:ind w:left="2"/>
            </w:pPr>
            <w:r>
              <w:lastRenderedPageBreak/>
              <w:t xml:space="preserve">R </w:t>
            </w:r>
          </w:p>
          <w:p w14:paraId="291890BF" w14:textId="77777777" w:rsidR="00512764" w:rsidRDefault="00343AFA">
            <w:pPr>
              <w:ind w:left="2"/>
            </w:pPr>
            <w:r>
              <w:t xml:space="preserve">0 </w:t>
            </w:r>
          </w:p>
          <w:p w14:paraId="2E75B7EB" w14:textId="77777777" w:rsidR="00512764" w:rsidRDefault="00343AFA">
            <w:pPr>
              <w:ind w:left="2"/>
            </w:pPr>
            <w:r>
              <w:t xml:space="preserve">8  </w:t>
            </w:r>
          </w:p>
        </w:tc>
        <w:tc>
          <w:tcPr>
            <w:tcW w:w="1284" w:type="dxa"/>
            <w:tcBorders>
              <w:top w:val="single" w:sz="4" w:space="0" w:color="000000"/>
              <w:left w:val="single" w:sz="4" w:space="0" w:color="000000"/>
              <w:bottom w:val="single" w:sz="4" w:space="0" w:color="000000"/>
              <w:right w:val="single" w:sz="4" w:space="0" w:color="000000"/>
            </w:tcBorders>
          </w:tcPr>
          <w:p w14:paraId="751D859D" w14:textId="77777777" w:rsidR="00512764" w:rsidRDefault="00343AFA">
            <w:pPr>
              <w:spacing w:after="20" w:line="239" w:lineRule="auto"/>
              <w:ind w:left="2"/>
            </w:pPr>
            <w:r>
              <w:t xml:space="preserve">Limited testing time may affect prototype quality and  stakeholde </w:t>
            </w:r>
          </w:p>
          <w:p w14:paraId="089BD0AC" w14:textId="77777777" w:rsidR="00512764" w:rsidRDefault="00343AFA">
            <w:pPr>
              <w:ind w:left="2"/>
            </w:pPr>
            <w:r>
              <w:t xml:space="preserve">r  </w:t>
            </w:r>
          </w:p>
          <w:p w14:paraId="5CA11B0B" w14:textId="77777777" w:rsidR="00512764" w:rsidRDefault="00343AFA">
            <w:pPr>
              <w:ind w:left="2"/>
            </w:pPr>
            <w:r>
              <w:t xml:space="preserve">acceptanc </w:t>
            </w:r>
          </w:p>
          <w:p w14:paraId="2B97568E" w14:textId="77777777" w:rsidR="00512764" w:rsidRDefault="00343AFA">
            <w:pPr>
              <w:ind w:left="2"/>
            </w:pPr>
            <w:r>
              <w:t xml:space="preserve">e  </w:t>
            </w:r>
          </w:p>
        </w:tc>
        <w:tc>
          <w:tcPr>
            <w:tcW w:w="910" w:type="dxa"/>
            <w:tcBorders>
              <w:top w:val="single" w:sz="4" w:space="0" w:color="000000"/>
              <w:left w:val="single" w:sz="4" w:space="0" w:color="000000"/>
              <w:bottom w:val="single" w:sz="4" w:space="0" w:color="000000"/>
              <w:right w:val="single" w:sz="4" w:space="0" w:color="000000"/>
            </w:tcBorders>
          </w:tcPr>
          <w:p w14:paraId="67E04C17" w14:textId="77777777" w:rsidR="00512764" w:rsidRDefault="00343AFA">
            <w:pPr>
              <w:ind w:left="2"/>
            </w:pPr>
            <w:r>
              <w:t xml:space="preserve">Quality  </w:t>
            </w:r>
          </w:p>
        </w:tc>
        <w:tc>
          <w:tcPr>
            <w:tcW w:w="735" w:type="dxa"/>
            <w:tcBorders>
              <w:top w:val="single" w:sz="4" w:space="0" w:color="000000"/>
              <w:left w:val="single" w:sz="4" w:space="0" w:color="000000"/>
              <w:bottom w:val="single" w:sz="4" w:space="0" w:color="000000"/>
              <w:right w:val="single" w:sz="4" w:space="0" w:color="000000"/>
            </w:tcBorders>
          </w:tcPr>
          <w:p w14:paraId="22D40BA3" w14:textId="77777777" w:rsidR="00512764" w:rsidRDefault="00343AFA">
            <w:pPr>
              <w:ind w:left="3"/>
            </w:pPr>
            <w:r>
              <w:t xml:space="preserve">2  </w:t>
            </w:r>
          </w:p>
        </w:tc>
        <w:tc>
          <w:tcPr>
            <w:tcW w:w="571" w:type="dxa"/>
            <w:tcBorders>
              <w:top w:val="single" w:sz="4" w:space="0" w:color="000000"/>
              <w:left w:val="single" w:sz="4" w:space="0" w:color="000000"/>
              <w:bottom w:val="single" w:sz="4" w:space="0" w:color="000000"/>
              <w:right w:val="single" w:sz="4" w:space="0" w:color="000000"/>
            </w:tcBorders>
          </w:tcPr>
          <w:p w14:paraId="3BCF3AAA" w14:textId="77777777" w:rsidR="00512764" w:rsidRDefault="00343AFA">
            <w:pPr>
              <w:ind w:left="2"/>
            </w:pPr>
            <w:r>
              <w:t xml:space="preserve">3  </w:t>
            </w:r>
          </w:p>
        </w:tc>
        <w:tc>
          <w:tcPr>
            <w:tcW w:w="504" w:type="dxa"/>
            <w:tcBorders>
              <w:top w:val="single" w:sz="4" w:space="0" w:color="000000"/>
              <w:left w:val="single" w:sz="4" w:space="0" w:color="000000"/>
              <w:bottom w:val="single" w:sz="4" w:space="0" w:color="000000"/>
              <w:right w:val="single" w:sz="4" w:space="0" w:color="000000"/>
            </w:tcBorders>
          </w:tcPr>
          <w:p w14:paraId="180A6C6B" w14:textId="77777777" w:rsidR="00512764" w:rsidRDefault="00343AFA">
            <w:pPr>
              <w:ind w:left="2"/>
            </w:pPr>
            <w:r>
              <w:t xml:space="preserve">6  </w:t>
            </w:r>
          </w:p>
        </w:tc>
        <w:tc>
          <w:tcPr>
            <w:tcW w:w="629" w:type="dxa"/>
            <w:tcBorders>
              <w:top w:val="single" w:sz="4" w:space="0" w:color="000000"/>
              <w:left w:val="single" w:sz="4" w:space="0" w:color="000000"/>
              <w:bottom w:val="single" w:sz="4" w:space="0" w:color="000000"/>
              <w:right w:val="single" w:sz="4" w:space="0" w:color="000000"/>
            </w:tcBorders>
          </w:tcPr>
          <w:p w14:paraId="62EE047C" w14:textId="77777777" w:rsidR="00512764" w:rsidRDefault="00343AFA">
            <w:pPr>
              <w:ind w:left="2"/>
            </w:pPr>
            <w:r>
              <w:t xml:space="preserve">Me </w:t>
            </w:r>
          </w:p>
          <w:p w14:paraId="602EEB0D" w14:textId="77777777" w:rsidR="00512764" w:rsidRDefault="00343AFA">
            <w:pPr>
              <w:ind w:left="2"/>
            </w:pPr>
            <w:r>
              <w:t xml:space="preserve">diu m  </w:t>
            </w:r>
          </w:p>
        </w:tc>
        <w:tc>
          <w:tcPr>
            <w:tcW w:w="1016" w:type="dxa"/>
            <w:tcBorders>
              <w:top w:val="single" w:sz="4" w:space="0" w:color="000000"/>
              <w:left w:val="single" w:sz="4" w:space="0" w:color="000000"/>
              <w:bottom w:val="single" w:sz="4" w:space="0" w:color="000000"/>
              <w:right w:val="single" w:sz="4" w:space="0" w:color="000000"/>
            </w:tcBorders>
          </w:tcPr>
          <w:p w14:paraId="02FC420B" w14:textId="77777777" w:rsidR="00512764" w:rsidRDefault="00343AFA">
            <w:pPr>
              <w:spacing w:after="1" w:line="238" w:lineRule="auto"/>
              <w:ind w:left="2"/>
            </w:pPr>
            <w:r>
              <w:t xml:space="preserve">Allocate dedicat ed testing time in the schedul </w:t>
            </w:r>
          </w:p>
          <w:p w14:paraId="227E5E30" w14:textId="77777777" w:rsidR="00512764" w:rsidRDefault="00343AFA">
            <w:pPr>
              <w:ind w:left="2"/>
            </w:pPr>
            <w:r>
              <w:t xml:space="preserve">e;  </w:t>
            </w:r>
          </w:p>
          <w:p w14:paraId="64F02823" w14:textId="77777777" w:rsidR="00512764" w:rsidRDefault="00343AFA">
            <w:pPr>
              <w:spacing w:after="1" w:line="238" w:lineRule="auto"/>
              <w:ind w:left="2"/>
            </w:pPr>
            <w:r>
              <w:t xml:space="preserve">develop test cases </w:t>
            </w:r>
          </w:p>
          <w:p w14:paraId="6C40A93E" w14:textId="77777777" w:rsidR="00512764" w:rsidRDefault="00343AFA">
            <w:pPr>
              <w:ind w:left="2"/>
            </w:pPr>
            <w:r>
              <w:t xml:space="preserve">early;  </w:t>
            </w:r>
          </w:p>
          <w:p w14:paraId="07A9AA42" w14:textId="77777777" w:rsidR="00512764" w:rsidRDefault="00343AFA">
            <w:pPr>
              <w:ind w:left="2"/>
            </w:pPr>
            <w:r>
              <w:t xml:space="preserve">conduct </w:t>
            </w:r>
          </w:p>
          <w:p w14:paraId="12F56DD6" w14:textId="77777777" w:rsidR="00512764" w:rsidRDefault="00343AFA">
            <w:pPr>
              <w:spacing w:after="1" w:line="238" w:lineRule="auto"/>
              <w:ind w:left="2"/>
            </w:pPr>
            <w:r>
              <w:t xml:space="preserve">integrati on testing regularl y; test  cancell ation workflo w thoroug </w:t>
            </w:r>
          </w:p>
          <w:p w14:paraId="6C8365A2" w14:textId="77777777" w:rsidR="00512764" w:rsidRDefault="00343AFA">
            <w:pPr>
              <w:ind w:left="2"/>
            </w:pPr>
            <w:r>
              <w:t xml:space="preserve">hly  </w:t>
            </w:r>
          </w:p>
        </w:tc>
        <w:tc>
          <w:tcPr>
            <w:tcW w:w="924" w:type="dxa"/>
            <w:tcBorders>
              <w:top w:val="single" w:sz="4" w:space="0" w:color="000000"/>
              <w:left w:val="single" w:sz="4" w:space="0" w:color="000000"/>
              <w:bottom w:val="single" w:sz="4" w:space="0" w:color="000000"/>
              <w:right w:val="single" w:sz="4" w:space="0" w:color="000000"/>
            </w:tcBorders>
          </w:tcPr>
          <w:p w14:paraId="07DEEF37" w14:textId="77777777" w:rsidR="00512764" w:rsidRDefault="00343AFA">
            <w:pPr>
              <w:ind w:right="3"/>
            </w:pPr>
            <w:r>
              <w:t xml:space="preserve">Simplif y  </w:t>
            </w:r>
          </w:p>
          <w:p w14:paraId="0E8BD219" w14:textId="77777777" w:rsidR="00512764" w:rsidRDefault="00343AFA">
            <w:pPr>
              <w:spacing w:after="2" w:line="237" w:lineRule="auto"/>
            </w:pPr>
            <w:r>
              <w:t xml:space="preserve">feature s to  </w:t>
            </w:r>
          </w:p>
          <w:p w14:paraId="2507B6A4" w14:textId="77777777" w:rsidR="00512764" w:rsidRDefault="00343AFA">
            <w:pPr>
              <w:spacing w:line="239" w:lineRule="auto"/>
            </w:pPr>
            <w:r>
              <w:t xml:space="preserve">reduce testing </w:t>
            </w:r>
          </w:p>
          <w:p w14:paraId="33F675D7" w14:textId="77777777" w:rsidR="00512764" w:rsidRDefault="00343AFA">
            <w:r>
              <w:t xml:space="preserve">burden </w:t>
            </w:r>
          </w:p>
          <w:p w14:paraId="11137ECB" w14:textId="77777777" w:rsidR="00512764" w:rsidRDefault="00343AFA">
            <w:r>
              <w:t xml:space="preserve">;  </w:t>
            </w:r>
          </w:p>
          <w:p w14:paraId="33F3E260" w14:textId="77777777" w:rsidR="00512764" w:rsidRDefault="00343AFA">
            <w:pPr>
              <w:spacing w:after="2" w:line="238" w:lineRule="auto"/>
            </w:pPr>
            <w:r>
              <w:t xml:space="preserve">prioriti se  critical functio nality testing;  </w:t>
            </w:r>
          </w:p>
          <w:p w14:paraId="2E40524B" w14:textId="77777777" w:rsidR="00512764" w:rsidRDefault="00343AFA">
            <w:r>
              <w:t xml:space="preserve">docum </w:t>
            </w:r>
          </w:p>
          <w:p w14:paraId="74A1E3C8" w14:textId="77777777" w:rsidR="00512764" w:rsidRDefault="00343AFA">
            <w:r>
              <w:t xml:space="preserve">ent  </w:t>
            </w:r>
          </w:p>
          <w:p w14:paraId="01AC5603" w14:textId="77777777" w:rsidR="00512764" w:rsidRDefault="00343AFA">
            <w:r>
              <w:t xml:space="preserve">known </w:t>
            </w:r>
          </w:p>
          <w:p w14:paraId="4B6C695C" w14:textId="77777777" w:rsidR="00512764" w:rsidRDefault="00343AFA">
            <w:r>
              <w:t xml:space="preserve">issues  </w:t>
            </w:r>
          </w:p>
        </w:tc>
        <w:tc>
          <w:tcPr>
            <w:tcW w:w="1474" w:type="dxa"/>
            <w:tcBorders>
              <w:top w:val="single" w:sz="4" w:space="0" w:color="000000"/>
              <w:left w:val="single" w:sz="4" w:space="0" w:color="000000"/>
              <w:bottom w:val="single" w:sz="4" w:space="0" w:color="000000"/>
              <w:right w:val="single" w:sz="4" w:space="0" w:color="000000"/>
            </w:tcBorders>
          </w:tcPr>
          <w:p w14:paraId="1912D813" w14:textId="77777777" w:rsidR="00512764" w:rsidRDefault="00343AFA">
            <w:pPr>
              <w:ind w:left="2"/>
            </w:pPr>
            <w:r>
              <w:t xml:space="preserve">Yamkela  </w:t>
            </w:r>
          </w:p>
          <w:p w14:paraId="02F81FBB" w14:textId="77777777" w:rsidR="00512764" w:rsidRDefault="00343AFA">
            <w:pPr>
              <w:spacing w:line="240" w:lineRule="auto"/>
              <w:ind w:left="2"/>
            </w:pPr>
            <w:r>
              <w:t xml:space="preserve">Mazamani (Documenta </w:t>
            </w:r>
          </w:p>
          <w:p w14:paraId="03E5FFB6" w14:textId="77777777" w:rsidR="00512764" w:rsidRDefault="00343AFA">
            <w:pPr>
              <w:ind w:left="2"/>
            </w:pPr>
            <w:r>
              <w:t xml:space="preserve">tion Lead)  </w:t>
            </w:r>
          </w:p>
        </w:tc>
        <w:tc>
          <w:tcPr>
            <w:tcW w:w="540" w:type="dxa"/>
            <w:tcBorders>
              <w:top w:val="single" w:sz="4" w:space="0" w:color="000000"/>
              <w:left w:val="single" w:sz="4" w:space="0" w:color="000000"/>
              <w:bottom w:val="single" w:sz="4" w:space="0" w:color="000000"/>
              <w:right w:val="single" w:sz="4" w:space="0" w:color="000000"/>
            </w:tcBorders>
          </w:tcPr>
          <w:p w14:paraId="298F9421" w14:textId="77777777" w:rsidR="00512764" w:rsidRDefault="00343AFA">
            <w:pPr>
              <w:ind w:left="2"/>
            </w:pPr>
            <w:r>
              <w:t xml:space="preserve">Op en  </w:t>
            </w:r>
          </w:p>
        </w:tc>
      </w:tr>
      <w:tr w:rsidR="00512764" w14:paraId="35C9CC56" w14:textId="77777777">
        <w:trPr>
          <w:trHeight w:val="1752"/>
        </w:trPr>
        <w:tc>
          <w:tcPr>
            <w:tcW w:w="435" w:type="dxa"/>
            <w:tcBorders>
              <w:top w:val="single" w:sz="4" w:space="0" w:color="000000"/>
              <w:left w:val="single" w:sz="4" w:space="0" w:color="000000"/>
              <w:bottom w:val="single" w:sz="4" w:space="0" w:color="000000"/>
              <w:right w:val="single" w:sz="4" w:space="0" w:color="000000"/>
            </w:tcBorders>
          </w:tcPr>
          <w:p w14:paraId="21F816E6" w14:textId="77777777" w:rsidR="00512764" w:rsidRDefault="00343AFA">
            <w:pPr>
              <w:ind w:left="2"/>
            </w:pPr>
            <w:r>
              <w:t xml:space="preserve">R </w:t>
            </w:r>
          </w:p>
          <w:p w14:paraId="45932ED6" w14:textId="77777777" w:rsidR="00512764" w:rsidRDefault="00343AFA">
            <w:pPr>
              <w:ind w:left="2"/>
            </w:pPr>
            <w:r>
              <w:t xml:space="preserve">0 </w:t>
            </w:r>
          </w:p>
          <w:p w14:paraId="3A78AF8E" w14:textId="77777777" w:rsidR="00512764" w:rsidRDefault="00343AFA">
            <w:pPr>
              <w:ind w:left="2"/>
            </w:pPr>
            <w:r>
              <w:t xml:space="preserve">9  </w:t>
            </w:r>
          </w:p>
        </w:tc>
        <w:tc>
          <w:tcPr>
            <w:tcW w:w="1284" w:type="dxa"/>
            <w:tcBorders>
              <w:top w:val="single" w:sz="4" w:space="0" w:color="000000"/>
              <w:left w:val="single" w:sz="4" w:space="0" w:color="000000"/>
              <w:bottom w:val="single" w:sz="4" w:space="0" w:color="000000"/>
              <w:right w:val="single" w:sz="4" w:space="0" w:color="000000"/>
            </w:tcBorders>
          </w:tcPr>
          <w:p w14:paraId="42F3BAA5" w14:textId="77777777" w:rsidR="00512764" w:rsidRDefault="00343AFA">
            <w:pPr>
              <w:ind w:left="2"/>
            </w:pPr>
            <w:r>
              <w:t xml:space="preserve">Developm ent delays may leave insufficient time for presentati </w:t>
            </w:r>
          </w:p>
        </w:tc>
        <w:tc>
          <w:tcPr>
            <w:tcW w:w="910" w:type="dxa"/>
            <w:tcBorders>
              <w:top w:val="single" w:sz="4" w:space="0" w:color="000000"/>
              <w:left w:val="single" w:sz="4" w:space="0" w:color="000000"/>
              <w:bottom w:val="single" w:sz="4" w:space="0" w:color="000000"/>
              <w:right w:val="single" w:sz="4" w:space="0" w:color="000000"/>
            </w:tcBorders>
          </w:tcPr>
          <w:p w14:paraId="1B4C208A" w14:textId="77777777" w:rsidR="00512764" w:rsidRDefault="00343AFA">
            <w:pPr>
              <w:ind w:left="2"/>
            </w:pPr>
            <w:r>
              <w:t xml:space="preserve">Sched </w:t>
            </w:r>
          </w:p>
          <w:p w14:paraId="52890461" w14:textId="77777777" w:rsidR="00512764" w:rsidRDefault="00343AFA">
            <w:pPr>
              <w:ind w:left="2"/>
            </w:pPr>
            <w:r>
              <w:t xml:space="preserve">ule  </w:t>
            </w:r>
          </w:p>
        </w:tc>
        <w:tc>
          <w:tcPr>
            <w:tcW w:w="735" w:type="dxa"/>
            <w:tcBorders>
              <w:top w:val="single" w:sz="4" w:space="0" w:color="000000"/>
              <w:left w:val="single" w:sz="4" w:space="0" w:color="000000"/>
              <w:bottom w:val="single" w:sz="4" w:space="0" w:color="000000"/>
              <w:right w:val="single" w:sz="4" w:space="0" w:color="000000"/>
            </w:tcBorders>
          </w:tcPr>
          <w:p w14:paraId="6D79EA8E" w14:textId="77777777" w:rsidR="00512764" w:rsidRDefault="00343AFA">
            <w:pPr>
              <w:ind w:left="3"/>
            </w:pPr>
            <w:r>
              <w:t xml:space="preserve">2  </w:t>
            </w:r>
          </w:p>
        </w:tc>
        <w:tc>
          <w:tcPr>
            <w:tcW w:w="571" w:type="dxa"/>
            <w:tcBorders>
              <w:top w:val="single" w:sz="4" w:space="0" w:color="000000"/>
              <w:left w:val="single" w:sz="4" w:space="0" w:color="000000"/>
              <w:bottom w:val="single" w:sz="4" w:space="0" w:color="000000"/>
              <w:right w:val="single" w:sz="4" w:space="0" w:color="000000"/>
            </w:tcBorders>
          </w:tcPr>
          <w:p w14:paraId="79284A4F" w14:textId="77777777" w:rsidR="00512764" w:rsidRDefault="00343AFA">
            <w:pPr>
              <w:ind w:left="2"/>
            </w:pPr>
            <w:r>
              <w:t xml:space="preserve">2  </w:t>
            </w:r>
          </w:p>
        </w:tc>
        <w:tc>
          <w:tcPr>
            <w:tcW w:w="504" w:type="dxa"/>
            <w:tcBorders>
              <w:top w:val="single" w:sz="4" w:space="0" w:color="000000"/>
              <w:left w:val="single" w:sz="4" w:space="0" w:color="000000"/>
              <w:bottom w:val="single" w:sz="4" w:space="0" w:color="000000"/>
              <w:right w:val="single" w:sz="4" w:space="0" w:color="000000"/>
            </w:tcBorders>
          </w:tcPr>
          <w:p w14:paraId="19B7BB4D" w14:textId="77777777" w:rsidR="00512764" w:rsidRDefault="00343AFA">
            <w:pPr>
              <w:ind w:left="2"/>
            </w:pPr>
            <w:r>
              <w:t xml:space="preserve">4  </w:t>
            </w:r>
          </w:p>
        </w:tc>
        <w:tc>
          <w:tcPr>
            <w:tcW w:w="629" w:type="dxa"/>
            <w:tcBorders>
              <w:top w:val="single" w:sz="4" w:space="0" w:color="000000"/>
              <w:left w:val="single" w:sz="4" w:space="0" w:color="000000"/>
              <w:bottom w:val="single" w:sz="4" w:space="0" w:color="000000"/>
              <w:right w:val="single" w:sz="4" w:space="0" w:color="000000"/>
            </w:tcBorders>
          </w:tcPr>
          <w:p w14:paraId="38994387" w14:textId="77777777" w:rsidR="00512764" w:rsidRDefault="00343AFA">
            <w:pPr>
              <w:ind w:left="2"/>
            </w:pPr>
            <w:r>
              <w:t xml:space="preserve">Me </w:t>
            </w:r>
          </w:p>
          <w:p w14:paraId="6AC0619D" w14:textId="77777777" w:rsidR="00512764" w:rsidRDefault="00343AFA">
            <w:pPr>
              <w:ind w:left="2"/>
            </w:pPr>
            <w:r>
              <w:t xml:space="preserve">diu m  </w:t>
            </w:r>
          </w:p>
        </w:tc>
        <w:tc>
          <w:tcPr>
            <w:tcW w:w="1016" w:type="dxa"/>
            <w:tcBorders>
              <w:top w:val="single" w:sz="4" w:space="0" w:color="000000"/>
              <w:left w:val="single" w:sz="4" w:space="0" w:color="000000"/>
              <w:bottom w:val="single" w:sz="4" w:space="0" w:color="000000"/>
              <w:right w:val="single" w:sz="4" w:space="0" w:color="000000"/>
            </w:tcBorders>
          </w:tcPr>
          <w:p w14:paraId="716DC07D" w14:textId="77777777" w:rsidR="00512764" w:rsidRDefault="00343AFA">
            <w:pPr>
              <w:ind w:left="2"/>
            </w:pPr>
            <w:r>
              <w:t xml:space="preserve">Monitor  </w:t>
            </w:r>
          </w:p>
          <w:p w14:paraId="1A7E704D" w14:textId="77777777" w:rsidR="00512764" w:rsidRDefault="00343AFA">
            <w:pPr>
              <w:ind w:left="2"/>
            </w:pPr>
            <w:r>
              <w:t xml:space="preserve">progres </w:t>
            </w:r>
          </w:p>
          <w:p w14:paraId="7FA6FB3B" w14:textId="77777777" w:rsidR="00512764" w:rsidRDefault="00343AFA">
            <w:pPr>
              <w:ind w:left="2"/>
            </w:pPr>
            <w:r>
              <w:t xml:space="preserve">s  </w:t>
            </w:r>
          </w:p>
          <w:p w14:paraId="44010EA7" w14:textId="77777777" w:rsidR="00512764" w:rsidRDefault="00343AFA">
            <w:pPr>
              <w:spacing w:after="2" w:line="256" w:lineRule="auto"/>
              <w:ind w:left="2"/>
            </w:pPr>
            <w:r>
              <w:t xml:space="preserve">weekly;  complet </w:t>
            </w:r>
          </w:p>
          <w:p w14:paraId="779BFF32" w14:textId="77777777" w:rsidR="00512764" w:rsidRDefault="00343AFA">
            <w:pPr>
              <w:ind w:left="2"/>
            </w:pPr>
            <w:r>
              <w:t xml:space="preserve">e  </w:t>
            </w:r>
          </w:p>
        </w:tc>
        <w:tc>
          <w:tcPr>
            <w:tcW w:w="924" w:type="dxa"/>
            <w:tcBorders>
              <w:top w:val="single" w:sz="4" w:space="0" w:color="000000"/>
              <w:left w:val="single" w:sz="4" w:space="0" w:color="000000"/>
              <w:bottom w:val="single" w:sz="4" w:space="0" w:color="000000"/>
              <w:right w:val="single" w:sz="4" w:space="0" w:color="000000"/>
            </w:tcBorders>
          </w:tcPr>
          <w:p w14:paraId="369A1BE6" w14:textId="77777777" w:rsidR="00512764" w:rsidRDefault="00343AFA">
            <w:pPr>
              <w:ind w:right="3"/>
            </w:pPr>
            <w:r>
              <w:t xml:space="preserve">Simplif y  </w:t>
            </w:r>
          </w:p>
          <w:p w14:paraId="512D0E69" w14:textId="77777777" w:rsidR="00512764" w:rsidRDefault="00343AFA">
            <w:r>
              <w:t xml:space="preserve">presen </w:t>
            </w:r>
          </w:p>
          <w:p w14:paraId="488EB367" w14:textId="77777777" w:rsidR="00512764" w:rsidRDefault="00343AFA">
            <w:r>
              <w:t xml:space="preserve">tation  </w:t>
            </w:r>
          </w:p>
          <w:p w14:paraId="2585476B" w14:textId="77777777" w:rsidR="00512764" w:rsidRDefault="00343AFA">
            <w:r>
              <w:t xml:space="preserve">if  </w:t>
            </w:r>
          </w:p>
          <w:p w14:paraId="051194EA" w14:textId="77777777" w:rsidR="00512764" w:rsidRDefault="00343AFA">
            <w:r>
              <w:t xml:space="preserve">neede </w:t>
            </w:r>
          </w:p>
        </w:tc>
        <w:tc>
          <w:tcPr>
            <w:tcW w:w="1474" w:type="dxa"/>
            <w:tcBorders>
              <w:top w:val="single" w:sz="4" w:space="0" w:color="000000"/>
              <w:left w:val="single" w:sz="4" w:space="0" w:color="000000"/>
              <w:bottom w:val="single" w:sz="4" w:space="0" w:color="000000"/>
              <w:right w:val="single" w:sz="4" w:space="0" w:color="000000"/>
            </w:tcBorders>
          </w:tcPr>
          <w:p w14:paraId="0E8A7B99" w14:textId="77777777" w:rsidR="00512764" w:rsidRDefault="00343AFA">
            <w:pPr>
              <w:ind w:left="2"/>
            </w:pPr>
            <w:r>
              <w:t xml:space="preserve">Yamkela  </w:t>
            </w:r>
          </w:p>
          <w:p w14:paraId="71B464F6" w14:textId="77777777" w:rsidR="00512764" w:rsidRDefault="00343AFA">
            <w:pPr>
              <w:ind w:left="2"/>
            </w:pPr>
            <w:r>
              <w:t xml:space="preserve">Mazamani  </w:t>
            </w:r>
          </w:p>
          <w:p w14:paraId="30921D0A" w14:textId="77777777" w:rsidR="00512764" w:rsidRDefault="00343AFA">
            <w:pPr>
              <w:ind w:left="2"/>
            </w:pPr>
            <w:r>
              <w:t xml:space="preserve">(Timekeeper)  </w:t>
            </w:r>
          </w:p>
        </w:tc>
        <w:tc>
          <w:tcPr>
            <w:tcW w:w="540" w:type="dxa"/>
            <w:tcBorders>
              <w:top w:val="single" w:sz="4" w:space="0" w:color="000000"/>
              <w:left w:val="single" w:sz="4" w:space="0" w:color="000000"/>
              <w:bottom w:val="single" w:sz="4" w:space="0" w:color="000000"/>
              <w:right w:val="single" w:sz="4" w:space="0" w:color="000000"/>
            </w:tcBorders>
          </w:tcPr>
          <w:p w14:paraId="7070E338" w14:textId="77777777" w:rsidR="00512764" w:rsidRDefault="00343AFA">
            <w:pPr>
              <w:ind w:left="2"/>
            </w:pPr>
            <w:r>
              <w:t xml:space="preserve">Op en  </w:t>
            </w:r>
          </w:p>
        </w:tc>
      </w:tr>
      <w:tr w:rsidR="00512764" w14:paraId="63B7B6E9" w14:textId="77777777">
        <w:trPr>
          <w:trHeight w:val="2979"/>
        </w:trPr>
        <w:tc>
          <w:tcPr>
            <w:tcW w:w="435" w:type="dxa"/>
            <w:tcBorders>
              <w:top w:val="single" w:sz="4" w:space="0" w:color="000000"/>
              <w:left w:val="single" w:sz="4" w:space="0" w:color="000000"/>
              <w:bottom w:val="single" w:sz="4" w:space="0" w:color="000000"/>
              <w:right w:val="single" w:sz="4" w:space="0" w:color="000000"/>
            </w:tcBorders>
          </w:tcPr>
          <w:p w14:paraId="19B0D5C9" w14:textId="77777777" w:rsidR="00512764" w:rsidRDefault="00343AFA">
            <w:pPr>
              <w:ind w:left="2"/>
            </w:pPr>
            <w: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300651FE" w14:textId="77777777" w:rsidR="00512764" w:rsidRDefault="00343AFA">
            <w:pPr>
              <w:ind w:left="2" w:right="23"/>
            </w:pPr>
            <w:r>
              <w:t xml:space="preserve">on preparatio n  </w:t>
            </w:r>
          </w:p>
        </w:tc>
        <w:tc>
          <w:tcPr>
            <w:tcW w:w="910" w:type="dxa"/>
            <w:tcBorders>
              <w:top w:val="single" w:sz="4" w:space="0" w:color="000000"/>
              <w:left w:val="single" w:sz="4" w:space="0" w:color="000000"/>
              <w:bottom w:val="single" w:sz="4" w:space="0" w:color="000000"/>
              <w:right w:val="single" w:sz="4" w:space="0" w:color="000000"/>
            </w:tcBorders>
          </w:tcPr>
          <w:p w14:paraId="7D844C2B" w14:textId="77777777" w:rsidR="00512764" w:rsidRDefault="00343AFA">
            <w:pPr>
              <w:ind w:left="2"/>
            </w:pPr>
            <w:r>
              <w:t xml:space="preserve"> </w:t>
            </w:r>
          </w:p>
        </w:tc>
        <w:tc>
          <w:tcPr>
            <w:tcW w:w="735" w:type="dxa"/>
            <w:tcBorders>
              <w:top w:val="single" w:sz="4" w:space="0" w:color="000000"/>
              <w:left w:val="single" w:sz="4" w:space="0" w:color="000000"/>
              <w:bottom w:val="single" w:sz="4" w:space="0" w:color="000000"/>
              <w:right w:val="single" w:sz="4" w:space="0" w:color="000000"/>
            </w:tcBorders>
          </w:tcPr>
          <w:p w14:paraId="576B1816" w14:textId="77777777" w:rsidR="00512764" w:rsidRDefault="00343AFA">
            <w:pPr>
              <w:ind w:left="3"/>
            </w:pPr>
            <w:r>
              <w:t xml:space="preserve"> </w:t>
            </w:r>
          </w:p>
        </w:tc>
        <w:tc>
          <w:tcPr>
            <w:tcW w:w="571" w:type="dxa"/>
            <w:tcBorders>
              <w:top w:val="single" w:sz="4" w:space="0" w:color="000000"/>
              <w:left w:val="single" w:sz="4" w:space="0" w:color="000000"/>
              <w:bottom w:val="single" w:sz="4" w:space="0" w:color="000000"/>
              <w:right w:val="single" w:sz="4" w:space="0" w:color="000000"/>
            </w:tcBorders>
          </w:tcPr>
          <w:p w14:paraId="4287F79B" w14:textId="77777777" w:rsidR="00512764" w:rsidRDefault="00343AFA">
            <w:pPr>
              <w:ind w:left="2"/>
            </w:pPr>
            <w:r>
              <w:t xml:space="preserve"> </w:t>
            </w:r>
          </w:p>
        </w:tc>
        <w:tc>
          <w:tcPr>
            <w:tcW w:w="504" w:type="dxa"/>
            <w:tcBorders>
              <w:top w:val="single" w:sz="4" w:space="0" w:color="000000"/>
              <w:left w:val="single" w:sz="4" w:space="0" w:color="000000"/>
              <w:bottom w:val="single" w:sz="4" w:space="0" w:color="000000"/>
              <w:right w:val="single" w:sz="4" w:space="0" w:color="000000"/>
            </w:tcBorders>
          </w:tcPr>
          <w:p w14:paraId="7532D98F" w14:textId="77777777" w:rsidR="00512764" w:rsidRDefault="00343AFA">
            <w:pPr>
              <w:ind w:left="2"/>
            </w:pPr>
            <w:r>
              <w:t xml:space="preserve"> </w:t>
            </w:r>
          </w:p>
        </w:tc>
        <w:tc>
          <w:tcPr>
            <w:tcW w:w="629" w:type="dxa"/>
            <w:tcBorders>
              <w:top w:val="single" w:sz="4" w:space="0" w:color="000000"/>
              <w:left w:val="single" w:sz="4" w:space="0" w:color="000000"/>
              <w:bottom w:val="single" w:sz="4" w:space="0" w:color="000000"/>
              <w:right w:val="single" w:sz="4" w:space="0" w:color="000000"/>
            </w:tcBorders>
          </w:tcPr>
          <w:p w14:paraId="3AD14480" w14:textId="77777777" w:rsidR="00512764" w:rsidRDefault="00343AFA">
            <w:pPr>
              <w:ind w:left="2"/>
            </w:pPr>
            <w: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093DBE97" w14:textId="77777777" w:rsidR="00512764" w:rsidRDefault="00343AFA">
            <w:pPr>
              <w:spacing w:after="2" w:line="237" w:lineRule="auto"/>
              <w:ind w:left="2"/>
            </w:pPr>
            <w:r>
              <w:t xml:space="preserve">develop ment at </w:t>
            </w:r>
          </w:p>
          <w:p w14:paraId="20C56366" w14:textId="77777777" w:rsidR="00512764" w:rsidRDefault="00343AFA">
            <w:pPr>
              <w:spacing w:after="2" w:line="238" w:lineRule="auto"/>
              <w:ind w:left="2"/>
            </w:pPr>
            <w:r>
              <w:t xml:space="preserve">least 1 week before the present ation deadlin </w:t>
            </w:r>
          </w:p>
          <w:p w14:paraId="4F8310E7" w14:textId="77777777" w:rsidR="00512764" w:rsidRDefault="00343AFA">
            <w:pPr>
              <w:ind w:left="2"/>
            </w:pPr>
            <w:r>
              <w:t xml:space="preserve">e  </w:t>
            </w:r>
          </w:p>
        </w:tc>
        <w:tc>
          <w:tcPr>
            <w:tcW w:w="924" w:type="dxa"/>
            <w:tcBorders>
              <w:top w:val="single" w:sz="4" w:space="0" w:color="000000"/>
              <w:left w:val="single" w:sz="4" w:space="0" w:color="000000"/>
              <w:bottom w:val="single" w:sz="4" w:space="0" w:color="000000"/>
              <w:right w:val="single" w:sz="4" w:space="0" w:color="000000"/>
            </w:tcBorders>
          </w:tcPr>
          <w:p w14:paraId="722C4761" w14:textId="77777777" w:rsidR="00512764" w:rsidRDefault="00343AFA">
            <w:pPr>
              <w:spacing w:after="2" w:line="237" w:lineRule="auto"/>
            </w:pPr>
            <w:r>
              <w:t xml:space="preserve">d; focus on key </w:t>
            </w:r>
          </w:p>
          <w:p w14:paraId="27BB4FCC" w14:textId="77777777" w:rsidR="00512764" w:rsidRDefault="00343AFA">
            <w:r>
              <w:t xml:space="preserve">feature </w:t>
            </w:r>
          </w:p>
          <w:p w14:paraId="57F10CD1" w14:textId="77777777" w:rsidR="00512764" w:rsidRDefault="00343AFA">
            <w:r>
              <w:t xml:space="preserve">s;  </w:t>
            </w:r>
          </w:p>
          <w:p w14:paraId="5585813F" w14:textId="77777777" w:rsidR="00512764" w:rsidRDefault="00343AFA">
            <w:r>
              <w:t xml:space="preserve">record </w:t>
            </w:r>
          </w:p>
          <w:p w14:paraId="7DBC271F" w14:textId="77777777" w:rsidR="00512764" w:rsidRDefault="00343AFA">
            <w:r>
              <w:t xml:space="preserve">demo  </w:t>
            </w:r>
          </w:p>
          <w:p w14:paraId="3635DD47" w14:textId="77777777" w:rsidR="00512764" w:rsidRDefault="00343AFA">
            <w:pPr>
              <w:spacing w:after="3" w:line="256" w:lineRule="auto"/>
            </w:pPr>
            <w:r>
              <w:t xml:space="preserve">videos  if live  </w:t>
            </w:r>
          </w:p>
          <w:p w14:paraId="4B76C0F0" w14:textId="77777777" w:rsidR="00512764" w:rsidRDefault="00343AFA">
            <w:r>
              <w:t xml:space="preserve">demo  </w:t>
            </w:r>
          </w:p>
          <w:p w14:paraId="25D4905B" w14:textId="77777777" w:rsidR="00512764" w:rsidRDefault="00343AFA">
            <w:r>
              <w:t xml:space="preserve">fails  </w:t>
            </w:r>
          </w:p>
        </w:tc>
        <w:tc>
          <w:tcPr>
            <w:tcW w:w="1474" w:type="dxa"/>
            <w:tcBorders>
              <w:top w:val="single" w:sz="4" w:space="0" w:color="000000"/>
              <w:left w:val="single" w:sz="4" w:space="0" w:color="000000"/>
              <w:bottom w:val="single" w:sz="4" w:space="0" w:color="000000"/>
              <w:right w:val="single" w:sz="4" w:space="0" w:color="000000"/>
            </w:tcBorders>
          </w:tcPr>
          <w:p w14:paraId="66B2AC60" w14:textId="77777777" w:rsidR="00512764" w:rsidRDefault="00343AFA">
            <w:pPr>
              <w:ind w:left="2"/>
            </w:pPr>
            <w:r>
              <w:t xml:space="preserve"> </w:t>
            </w:r>
          </w:p>
        </w:tc>
        <w:tc>
          <w:tcPr>
            <w:tcW w:w="540" w:type="dxa"/>
            <w:tcBorders>
              <w:top w:val="single" w:sz="4" w:space="0" w:color="000000"/>
              <w:left w:val="single" w:sz="4" w:space="0" w:color="000000"/>
              <w:bottom w:val="single" w:sz="4" w:space="0" w:color="000000"/>
              <w:right w:val="single" w:sz="4" w:space="0" w:color="000000"/>
            </w:tcBorders>
          </w:tcPr>
          <w:p w14:paraId="6F8BDD5A" w14:textId="77777777" w:rsidR="00512764" w:rsidRDefault="00343AFA">
            <w:pPr>
              <w:ind w:left="2"/>
            </w:pPr>
            <w:r>
              <w:t xml:space="preserve"> </w:t>
            </w:r>
          </w:p>
        </w:tc>
      </w:tr>
      <w:tr w:rsidR="00512764" w14:paraId="008BC33A" w14:textId="77777777">
        <w:trPr>
          <w:trHeight w:val="4472"/>
        </w:trPr>
        <w:tc>
          <w:tcPr>
            <w:tcW w:w="435" w:type="dxa"/>
            <w:tcBorders>
              <w:top w:val="single" w:sz="4" w:space="0" w:color="000000"/>
              <w:left w:val="single" w:sz="4" w:space="0" w:color="000000"/>
              <w:bottom w:val="single" w:sz="4" w:space="0" w:color="000000"/>
              <w:right w:val="single" w:sz="4" w:space="0" w:color="000000"/>
            </w:tcBorders>
          </w:tcPr>
          <w:p w14:paraId="19F0F42B" w14:textId="77777777" w:rsidR="00512764" w:rsidRDefault="00343AFA">
            <w:pPr>
              <w:ind w:left="2"/>
            </w:pPr>
            <w:r>
              <w:lastRenderedPageBreak/>
              <w:t xml:space="preserve">R </w:t>
            </w:r>
          </w:p>
          <w:p w14:paraId="4BD3E233" w14:textId="77777777" w:rsidR="00512764" w:rsidRDefault="00343AFA">
            <w:pPr>
              <w:ind w:left="2"/>
            </w:pPr>
            <w:r>
              <w:t xml:space="preserve">1 </w:t>
            </w:r>
          </w:p>
          <w:p w14:paraId="1A998A6F" w14:textId="77777777" w:rsidR="00512764" w:rsidRDefault="00343AFA">
            <w:pPr>
              <w:ind w:left="2"/>
            </w:pPr>
            <w:r>
              <w:t xml:space="preserve">0  </w:t>
            </w:r>
          </w:p>
        </w:tc>
        <w:tc>
          <w:tcPr>
            <w:tcW w:w="1284" w:type="dxa"/>
            <w:tcBorders>
              <w:top w:val="single" w:sz="4" w:space="0" w:color="000000"/>
              <w:left w:val="single" w:sz="4" w:space="0" w:color="000000"/>
              <w:bottom w:val="single" w:sz="4" w:space="0" w:color="000000"/>
              <w:right w:val="single" w:sz="4" w:space="0" w:color="000000"/>
            </w:tcBorders>
          </w:tcPr>
          <w:p w14:paraId="0F6077E1" w14:textId="77777777" w:rsidR="00512764" w:rsidRDefault="00343AFA">
            <w:pPr>
              <w:ind w:left="2"/>
            </w:pPr>
            <w:r>
              <w:t xml:space="preserve">Confidenti </w:t>
            </w:r>
          </w:p>
          <w:p w14:paraId="02E3A505" w14:textId="77777777" w:rsidR="00512764" w:rsidRDefault="00343AFA">
            <w:pPr>
              <w:ind w:left="2"/>
            </w:pPr>
            <w:r>
              <w:t xml:space="preserve">al  </w:t>
            </w:r>
          </w:p>
          <w:p w14:paraId="723E5FB8" w14:textId="77777777" w:rsidR="00512764" w:rsidRDefault="00343AFA">
            <w:pPr>
              <w:ind w:left="2" w:right="44"/>
            </w:pPr>
            <w:r>
              <w:t xml:space="preserve">informatio n  </w:t>
            </w:r>
          </w:p>
          <w:p w14:paraId="5DEB0ACF" w14:textId="77777777" w:rsidR="00512764" w:rsidRDefault="00343AFA">
            <w:pPr>
              <w:spacing w:after="23" w:line="238" w:lineRule="auto"/>
              <w:ind w:left="2"/>
            </w:pPr>
            <w:r>
              <w:t xml:space="preserve">(credential s, API keys) may be  accidentall </w:t>
            </w:r>
          </w:p>
          <w:p w14:paraId="1D0A866F" w14:textId="77777777" w:rsidR="00512764" w:rsidRDefault="00343AFA">
            <w:pPr>
              <w:ind w:left="2"/>
            </w:pPr>
            <w:r>
              <w:t xml:space="preserve">y  </w:t>
            </w:r>
          </w:p>
          <w:p w14:paraId="37D424FE" w14:textId="77777777" w:rsidR="00512764" w:rsidRDefault="00343AFA">
            <w:pPr>
              <w:ind w:left="2"/>
            </w:pPr>
            <w:r>
              <w:t xml:space="preserve">committed to GitHub  </w:t>
            </w:r>
          </w:p>
        </w:tc>
        <w:tc>
          <w:tcPr>
            <w:tcW w:w="910" w:type="dxa"/>
            <w:tcBorders>
              <w:top w:val="single" w:sz="4" w:space="0" w:color="000000"/>
              <w:left w:val="single" w:sz="4" w:space="0" w:color="000000"/>
              <w:bottom w:val="single" w:sz="4" w:space="0" w:color="000000"/>
              <w:right w:val="single" w:sz="4" w:space="0" w:color="000000"/>
            </w:tcBorders>
          </w:tcPr>
          <w:p w14:paraId="609C07DA" w14:textId="77777777" w:rsidR="00512764" w:rsidRDefault="00343AFA">
            <w:pPr>
              <w:ind w:left="2"/>
            </w:pPr>
            <w:r>
              <w:t xml:space="preserve">Data/S ecurity  </w:t>
            </w:r>
          </w:p>
        </w:tc>
        <w:tc>
          <w:tcPr>
            <w:tcW w:w="735" w:type="dxa"/>
            <w:tcBorders>
              <w:top w:val="single" w:sz="4" w:space="0" w:color="000000"/>
              <w:left w:val="single" w:sz="4" w:space="0" w:color="000000"/>
              <w:bottom w:val="single" w:sz="4" w:space="0" w:color="000000"/>
              <w:right w:val="single" w:sz="4" w:space="0" w:color="000000"/>
            </w:tcBorders>
          </w:tcPr>
          <w:p w14:paraId="5CE61F65" w14:textId="77777777" w:rsidR="00512764" w:rsidRDefault="00343AFA">
            <w:pPr>
              <w:ind w:left="3"/>
            </w:pPr>
            <w:r>
              <w:t xml:space="preserve">2  </w:t>
            </w:r>
          </w:p>
        </w:tc>
        <w:tc>
          <w:tcPr>
            <w:tcW w:w="571" w:type="dxa"/>
            <w:tcBorders>
              <w:top w:val="single" w:sz="4" w:space="0" w:color="000000"/>
              <w:left w:val="single" w:sz="4" w:space="0" w:color="000000"/>
              <w:bottom w:val="single" w:sz="4" w:space="0" w:color="000000"/>
              <w:right w:val="single" w:sz="4" w:space="0" w:color="000000"/>
            </w:tcBorders>
          </w:tcPr>
          <w:p w14:paraId="034F406F" w14:textId="77777777" w:rsidR="00512764" w:rsidRDefault="00343AFA">
            <w:pPr>
              <w:ind w:left="2"/>
            </w:pPr>
            <w:r>
              <w:t xml:space="preserve">3  </w:t>
            </w:r>
          </w:p>
        </w:tc>
        <w:tc>
          <w:tcPr>
            <w:tcW w:w="504" w:type="dxa"/>
            <w:tcBorders>
              <w:top w:val="single" w:sz="4" w:space="0" w:color="000000"/>
              <w:left w:val="single" w:sz="4" w:space="0" w:color="000000"/>
              <w:bottom w:val="single" w:sz="4" w:space="0" w:color="000000"/>
              <w:right w:val="single" w:sz="4" w:space="0" w:color="000000"/>
            </w:tcBorders>
          </w:tcPr>
          <w:p w14:paraId="12679487" w14:textId="77777777" w:rsidR="00512764" w:rsidRDefault="00343AFA">
            <w:pPr>
              <w:ind w:left="2"/>
            </w:pPr>
            <w:r>
              <w:t xml:space="preserve">6  </w:t>
            </w:r>
          </w:p>
        </w:tc>
        <w:tc>
          <w:tcPr>
            <w:tcW w:w="629" w:type="dxa"/>
            <w:tcBorders>
              <w:top w:val="single" w:sz="4" w:space="0" w:color="000000"/>
              <w:left w:val="single" w:sz="4" w:space="0" w:color="000000"/>
              <w:bottom w:val="single" w:sz="4" w:space="0" w:color="000000"/>
              <w:right w:val="single" w:sz="4" w:space="0" w:color="000000"/>
            </w:tcBorders>
          </w:tcPr>
          <w:p w14:paraId="2AB9CD59" w14:textId="77777777" w:rsidR="00512764" w:rsidRDefault="00343AFA">
            <w:pPr>
              <w:ind w:left="2"/>
            </w:pPr>
            <w:r>
              <w:t xml:space="preserve">Me </w:t>
            </w:r>
          </w:p>
          <w:p w14:paraId="350792B2" w14:textId="77777777" w:rsidR="00512764" w:rsidRDefault="00343AFA">
            <w:pPr>
              <w:ind w:left="2"/>
            </w:pPr>
            <w:r>
              <w:t xml:space="preserve">diu m  </w:t>
            </w:r>
          </w:p>
        </w:tc>
        <w:tc>
          <w:tcPr>
            <w:tcW w:w="1016" w:type="dxa"/>
            <w:tcBorders>
              <w:top w:val="single" w:sz="4" w:space="0" w:color="000000"/>
              <w:left w:val="single" w:sz="4" w:space="0" w:color="000000"/>
              <w:bottom w:val="single" w:sz="4" w:space="0" w:color="000000"/>
              <w:right w:val="single" w:sz="4" w:space="0" w:color="000000"/>
            </w:tcBorders>
          </w:tcPr>
          <w:p w14:paraId="7E937573" w14:textId="77777777" w:rsidR="00512764" w:rsidRDefault="00343AFA">
            <w:pPr>
              <w:spacing w:line="240" w:lineRule="auto"/>
              <w:ind w:left="2"/>
            </w:pPr>
            <w:r>
              <w:t xml:space="preserve">Use environ ment </w:t>
            </w:r>
          </w:p>
          <w:p w14:paraId="7A0DC538" w14:textId="77777777" w:rsidR="00512764" w:rsidRDefault="00343AFA">
            <w:pPr>
              <w:spacing w:after="22" w:line="239" w:lineRule="auto"/>
              <w:ind w:left="2" w:right="33"/>
            </w:pPr>
            <w:r>
              <w:t xml:space="preserve">variable s for all  </w:t>
            </w:r>
          </w:p>
          <w:p w14:paraId="7D53ECB3" w14:textId="77777777" w:rsidR="00512764" w:rsidRDefault="00343AFA">
            <w:pPr>
              <w:spacing w:after="2" w:line="238" w:lineRule="auto"/>
              <w:ind w:left="2"/>
            </w:pPr>
            <w:r>
              <w:t xml:space="preserve">credenti als; use .gitignor e to exclude sensitiv e files;  </w:t>
            </w:r>
          </w:p>
          <w:p w14:paraId="17AC9CDF" w14:textId="77777777" w:rsidR="00512764" w:rsidRDefault="00343AFA">
            <w:pPr>
              <w:ind w:left="2"/>
            </w:pPr>
            <w:r>
              <w:t xml:space="preserve">conduct code reviews  </w:t>
            </w:r>
          </w:p>
        </w:tc>
        <w:tc>
          <w:tcPr>
            <w:tcW w:w="924" w:type="dxa"/>
            <w:tcBorders>
              <w:top w:val="single" w:sz="4" w:space="0" w:color="000000"/>
              <w:left w:val="single" w:sz="4" w:space="0" w:color="000000"/>
              <w:bottom w:val="single" w:sz="4" w:space="0" w:color="000000"/>
              <w:right w:val="single" w:sz="4" w:space="0" w:color="000000"/>
            </w:tcBorders>
          </w:tcPr>
          <w:p w14:paraId="540AC4A4" w14:textId="77777777" w:rsidR="00512764" w:rsidRDefault="00343AFA">
            <w:r>
              <w:t xml:space="preserve">Remov </w:t>
            </w:r>
          </w:p>
          <w:p w14:paraId="3C26B92C" w14:textId="77777777" w:rsidR="00512764" w:rsidRDefault="00343AFA">
            <w:r>
              <w:t xml:space="preserve">e  </w:t>
            </w:r>
          </w:p>
          <w:p w14:paraId="349A8E8C" w14:textId="77777777" w:rsidR="00512764" w:rsidRDefault="00343AFA">
            <w:r>
              <w:t xml:space="preserve">commi </w:t>
            </w:r>
          </w:p>
          <w:p w14:paraId="285B683A" w14:textId="77777777" w:rsidR="00512764" w:rsidRDefault="00343AFA">
            <w:r>
              <w:t xml:space="preserve">tted  creden </w:t>
            </w:r>
          </w:p>
          <w:p w14:paraId="55BA4AF7" w14:textId="77777777" w:rsidR="00512764" w:rsidRDefault="00343AFA">
            <w:r>
              <w:t xml:space="preserve">tials  </w:t>
            </w:r>
          </w:p>
          <w:p w14:paraId="66DAD406" w14:textId="77777777" w:rsidR="00512764" w:rsidRDefault="00343AFA">
            <w:r>
              <w:t xml:space="preserve">immed </w:t>
            </w:r>
          </w:p>
          <w:p w14:paraId="7404D267" w14:textId="77777777" w:rsidR="00512764" w:rsidRDefault="00343AFA">
            <w:pPr>
              <w:spacing w:after="2" w:line="238" w:lineRule="auto"/>
            </w:pPr>
            <w:r>
              <w:t xml:space="preserve">iately; rotate compr omised keys; report to </w:t>
            </w:r>
          </w:p>
          <w:p w14:paraId="7808ACA8" w14:textId="77777777" w:rsidR="00512764" w:rsidRDefault="00343AFA">
            <w:r>
              <w:t xml:space="preserve">lecture </w:t>
            </w:r>
          </w:p>
          <w:p w14:paraId="7FD490F4" w14:textId="77777777" w:rsidR="00512764" w:rsidRDefault="00343AFA">
            <w:r>
              <w:t xml:space="preserve">r  </w:t>
            </w:r>
          </w:p>
        </w:tc>
        <w:tc>
          <w:tcPr>
            <w:tcW w:w="1474" w:type="dxa"/>
            <w:tcBorders>
              <w:top w:val="single" w:sz="4" w:space="0" w:color="000000"/>
              <w:left w:val="single" w:sz="4" w:space="0" w:color="000000"/>
              <w:bottom w:val="single" w:sz="4" w:space="0" w:color="000000"/>
              <w:right w:val="single" w:sz="4" w:space="0" w:color="000000"/>
            </w:tcBorders>
          </w:tcPr>
          <w:p w14:paraId="18C9DE73" w14:textId="77777777" w:rsidR="00512764" w:rsidRDefault="00343AFA">
            <w:pPr>
              <w:ind w:left="2"/>
            </w:pPr>
            <w:r>
              <w:t xml:space="preserve">All Group </w:t>
            </w:r>
          </w:p>
          <w:p w14:paraId="1367945B" w14:textId="77777777" w:rsidR="00512764" w:rsidRDefault="00343AFA">
            <w:pPr>
              <w:ind w:left="2"/>
            </w:pPr>
            <w:r>
              <w:t xml:space="preserve">Members  </w:t>
            </w:r>
          </w:p>
        </w:tc>
        <w:tc>
          <w:tcPr>
            <w:tcW w:w="540" w:type="dxa"/>
            <w:tcBorders>
              <w:top w:val="single" w:sz="4" w:space="0" w:color="000000"/>
              <w:left w:val="single" w:sz="4" w:space="0" w:color="000000"/>
              <w:bottom w:val="single" w:sz="4" w:space="0" w:color="000000"/>
              <w:right w:val="single" w:sz="4" w:space="0" w:color="000000"/>
            </w:tcBorders>
          </w:tcPr>
          <w:p w14:paraId="07B331D7" w14:textId="77777777" w:rsidR="00512764" w:rsidRDefault="00343AFA">
            <w:pPr>
              <w:ind w:left="2"/>
            </w:pPr>
            <w:r>
              <w:t xml:space="preserve">Op en  </w:t>
            </w:r>
          </w:p>
        </w:tc>
      </w:tr>
    </w:tbl>
    <w:p w14:paraId="0CCD2B71" w14:textId="77777777" w:rsidR="00512764" w:rsidRDefault="00343AFA">
      <w:pPr>
        <w:spacing w:after="347"/>
        <w:ind w:left="14"/>
      </w:pPr>
      <w:r>
        <w:t xml:space="preserve">  </w:t>
      </w:r>
    </w:p>
    <w:p w14:paraId="36083757" w14:textId="77777777" w:rsidR="00512764" w:rsidRDefault="00343AFA">
      <w:pPr>
        <w:pStyle w:val="Heading2"/>
        <w:ind w:left="-5"/>
      </w:pPr>
      <w:bookmarkStart w:id="50" w:name="_Toc175283"/>
      <w:r>
        <w:t xml:space="preserve">Review the Highest Risks  </w:t>
      </w:r>
      <w:bookmarkEnd w:id="50"/>
    </w:p>
    <w:tbl>
      <w:tblPr>
        <w:tblStyle w:val="TableGrid"/>
        <w:tblW w:w="9021" w:type="dxa"/>
        <w:tblInd w:w="24" w:type="dxa"/>
        <w:tblCellMar>
          <w:top w:w="50" w:type="dxa"/>
          <w:left w:w="108" w:type="dxa"/>
          <w:bottom w:w="0" w:type="dxa"/>
          <w:right w:w="15" w:type="dxa"/>
        </w:tblCellMar>
        <w:tblLook w:val="04A0" w:firstRow="1" w:lastRow="0" w:firstColumn="1" w:lastColumn="0" w:noHBand="0" w:noVBand="1"/>
      </w:tblPr>
      <w:tblGrid>
        <w:gridCol w:w="3008"/>
        <w:gridCol w:w="3046"/>
        <w:gridCol w:w="2967"/>
      </w:tblGrid>
      <w:tr w:rsidR="00512764" w14:paraId="297B96E9" w14:textId="77777777">
        <w:trPr>
          <w:trHeight w:val="562"/>
        </w:trPr>
        <w:tc>
          <w:tcPr>
            <w:tcW w:w="3008" w:type="dxa"/>
            <w:tcBorders>
              <w:top w:val="single" w:sz="4" w:space="0" w:color="000000"/>
              <w:left w:val="single" w:sz="4" w:space="0" w:color="000000"/>
              <w:bottom w:val="single" w:sz="4" w:space="0" w:color="000000"/>
              <w:right w:val="single" w:sz="4" w:space="0" w:color="000000"/>
            </w:tcBorders>
          </w:tcPr>
          <w:p w14:paraId="743FC6CD" w14:textId="77777777" w:rsidR="00512764" w:rsidRDefault="00343AFA">
            <w:r>
              <w:t xml:space="preserve">Highest Risk  </w:t>
            </w:r>
          </w:p>
        </w:tc>
        <w:tc>
          <w:tcPr>
            <w:tcW w:w="3046" w:type="dxa"/>
            <w:tcBorders>
              <w:top w:val="single" w:sz="4" w:space="0" w:color="000000"/>
              <w:left w:val="single" w:sz="4" w:space="0" w:color="000000"/>
              <w:bottom w:val="single" w:sz="4" w:space="0" w:color="000000"/>
              <w:right w:val="single" w:sz="4" w:space="0" w:color="000000"/>
            </w:tcBorders>
          </w:tcPr>
          <w:p w14:paraId="4DBAA5DA" w14:textId="77777777" w:rsidR="00512764" w:rsidRDefault="00343AFA">
            <w:r>
              <w:t xml:space="preserve">Why is this important?  </w:t>
            </w:r>
          </w:p>
        </w:tc>
        <w:tc>
          <w:tcPr>
            <w:tcW w:w="2967" w:type="dxa"/>
            <w:tcBorders>
              <w:top w:val="single" w:sz="4" w:space="0" w:color="000000"/>
              <w:left w:val="single" w:sz="4" w:space="0" w:color="000000"/>
              <w:bottom w:val="single" w:sz="4" w:space="0" w:color="000000"/>
              <w:right w:val="single" w:sz="4" w:space="0" w:color="000000"/>
            </w:tcBorders>
          </w:tcPr>
          <w:p w14:paraId="0C796DF2" w14:textId="77777777" w:rsidR="00512764" w:rsidRDefault="00343AFA">
            <w:r>
              <w:t xml:space="preserve">What must the group do now?  </w:t>
            </w:r>
          </w:p>
        </w:tc>
      </w:tr>
      <w:tr w:rsidR="00512764" w14:paraId="4B138115" w14:textId="77777777">
        <w:trPr>
          <w:trHeight w:val="3891"/>
        </w:trPr>
        <w:tc>
          <w:tcPr>
            <w:tcW w:w="3008" w:type="dxa"/>
            <w:tcBorders>
              <w:top w:val="single" w:sz="4" w:space="0" w:color="000000"/>
              <w:left w:val="single" w:sz="4" w:space="0" w:color="000000"/>
              <w:bottom w:val="single" w:sz="4" w:space="0" w:color="000000"/>
              <w:right w:val="single" w:sz="4" w:space="0" w:color="000000"/>
            </w:tcBorders>
          </w:tcPr>
          <w:p w14:paraId="055932C1" w14:textId="77777777" w:rsidR="00512764" w:rsidRDefault="00343AFA">
            <w:r>
              <w:t xml:space="preserve">1. R03: Too many proposed functions may prevent prototype completion  </w:t>
            </w:r>
          </w:p>
        </w:tc>
        <w:tc>
          <w:tcPr>
            <w:tcW w:w="3046" w:type="dxa"/>
            <w:tcBorders>
              <w:top w:val="single" w:sz="4" w:space="0" w:color="000000"/>
              <w:left w:val="single" w:sz="4" w:space="0" w:color="000000"/>
              <w:bottom w:val="single" w:sz="4" w:space="0" w:color="000000"/>
              <w:right w:val="single" w:sz="4" w:space="0" w:color="000000"/>
            </w:tcBorders>
          </w:tcPr>
          <w:p w14:paraId="49FCBBE0" w14:textId="77777777" w:rsidR="00512764" w:rsidRDefault="00343AFA">
            <w:pPr>
              <w:ind w:right="39"/>
            </w:pPr>
            <w:r>
              <w:t xml:space="preserve">This risk is critical because it directly affects whether the group can deliver a working prototype by the deadline. The addition of payment method selection and customer cancellation increases the scope to 19 requirements.  Overcommitment may result in an incomplete system or poor quality.  </w:t>
            </w:r>
          </w:p>
        </w:tc>
        <w:tc>
          <w:tcPr>
            <w:tcW w:w="2967" w:type="dxa"/>
            <w:tcBorders>
              <w:top w:val="single" w:sz="4" w:space="0" w:color="000000"/>
              <w:left w:val="single" w:sz="4" w:space="0" w:color="000000"/>
              <w:bottom w:val="single" w:sz="4" w:space="0" w:color="000000"/>
              <w:right w:val="single" w:sz="4" w:space="0" w:color="000000"/>
            </w:tcBorders>
          </w:tcPr>
          <w:p w14:paraId="7FC06F31" w14:textId="77777777" w:rsidR="00512764" w:rsidRDefault="00343AFA">
            <w:pPr>
              <w:numPr>
                <w:ilvl w:val="0"/>
                <w:numId w:val="37"/>
              </w:numPr>
              <w:ind w:hanging="720"/>
            </w:pPr>
            <w:r>
              <w:t xml:space="preserve">Review and priorities  </w:t>
            </w:r>
          </w:p>
          <w:p w14:paraId="14769D72" w14:textId="77777777" w:rsidR="00512764" w:rsidRDefault="00343AFA">
            <w:r>
              <w:t xml:space="preserve">requirements using  </w:t>
            </w:r>
          </w:p>
          <w:p w14:paraId="2582CE98" w14:textId="77777777" w:rsidR="00512764" w:rsidRDefault="00343AFA">
            <w:pPr>
              <w:spacing w:after="14"/>
            </w:pPr>
            <w:r>
              <w:t xml:space="preserve">MoSCoW  </w:t>
            </w:r>
          </w:p>
          <w:p w14:paraId="263C6F31" w14:textId="77777777" w:rsidR="00512764" w:rsidRDefault="00343AFA">
            <w:pPr>
              <w:numPr>
                <w:ilvl w:val="0"/>
                <w:numId w:val="37"/>
              </w:numPr>
              <w:ind w:hanging="720"/>
            </w:pPr>
            <w:r>
              <w:t xml:space="preserve">Include payment </w:t>
            </w:r>
          </w:p>
          <w:p w14:paraId="778279B2" w14:textId="77777777" w:rsidR="00512764" w:rsidRDefault="00343AFA">
            <w:pPr>
              <w:spacing w:after="14" w:line="238" w:lineRule="auto"/>
            </w:pPr>
            <w:r>
              <w:t xml:space="preserve">method selection and cancellation as Must Have requirements  </w:t>
            </w:r>
          </w:p>
          <w:p w14:paraId="6383AC21" w14:textId="77777777" w:rsidR="00512764" w:rsidRDefault="00343AFA">
            <w:pPr>
              <w:numPr>
                <w:ilvl w:val="0"/>
                <w:numId w:val="37"/>
              </w:numPr>
              <w:ind w:hanging="720"/>
            </w:pPr>
            <w:r>
              <w:t xml:space="preserve">Remove or postpone </w:t>
            </w:r>
          </w:p>
          <w:p w14:paraId="4D6F619A" w14:textId="77777777" w:rsidR="00512764" w:rsidRDefault="00343AFA">
            <w:r>
              <w:t xml:space="preserve">"Should Have" features  </w:t>
            </w:r>
          </w:p>
          <w:p w14:paraId="45003533" w14:textId="77777777" w:rsidR="00512764" w:rsidRDefault="00343AFA">
            <w:pPr>
              <w:spacing w:after="14"/>
            </w:pPr>
            <w:r>
              <w:t xml:space="preserve">initially  </w:t>
            </w:r>
          </w:p>
          <w:p w14:paraId="3405C0B7" w14:textId="77777777" w:rsidR="00512764" w:rsidRDefault="00343AFA">
            <w:pPr>
              <w:numPr>
                <w:ilvl w:val="0"/>
                <w:numId w:val="37"/>
              </w:numPr>
              <w:ind w:hanging="720"/>
            </w:pPr>
            <w:r>
              <w:t xml:space="preserve">Focus on core booking </w:t>
            </w:r>
          </w:p>
          <w:p w14:paraId="5BBF087E" w14:textId="77777777" w:rsidR="00512764" w:rsidRDefault="00343AFA">
            <w:r>
              <w:t xml:space="preserve">functionality first  </w:t>
            </w:r>
          </w:p>
          <w:p w14:paraId="4AB5A5B6" w14:textId="77777777" w:rsidR="00512764" w:rsidRDefault="00343AFA">
            <w:pPr>
              <w:numPr>
                <w:ilvl w:val="0"/>
                <w:numId w:val="37"/>
              </w:numPr>
              <w:ind w:hanging="720"/>
            </w:pPr>
            <w:r>
              <w:t xml:space="preserve">Confirm scope </w:t>
            </w:r>
          </w:p>
          <w:p w14:paraId="35A30C16" w14:textId="77777777" w:rsidR="00512764" w:rsidRDefault="00343AFA">
            <w:r>
              <w:t xml:space="preserve">changes with the stakeholder  </w:t>
            </w:r>
          </w:p>
        </w:tc>
      </w:tr>
      <w:tr w:rsidR="00512764" w14:paraId="15472968" w14:textId="77777777">
        <w:trPr>
          <w:trHeight w:val="1664"/>
        </w:trPr>
        <w:tc>
          <w:tcPr>
            <w:tcW w:w="3008" w:type="dxa"/>
            <w:tcBorders>
              <w:top w:val="single" w:sz="4" w:space="0" w:color="000000"/>
              <w:left w:val="single" w:sz="4" w:space="0" w:color="000000"/>
              <w:bottom w:val="single" w:sz="4" w:space="0" w:color="000000"/>
              <w:right w:val="single" w:sz="4" w:space="0" w:color="000000"/>
            </w:tcBorders>
          </w:tcPr>
          <w:p w14:paraId="464BDB58" w14:textId="77777777" w:rsidR="00512764" w:rsidRDefault="00343AFA">
            <w:r>
              <w:t xml:space="preserve">2. R01: Supabase integration may require additional effort  </w:t>
            </w:r>
          </w:p>
        </w:tc>
        <w:tc>
          <w:tcPr>
            <w:tcW w:w="3046" w:type="dxa"/>
            <w:tcBorders>
              <w:top w:val="single" w:sz="4" w:space="0" w:color="000000"/>
              <w:left w:val="single" w:sz="4" w:space="0" w:color="000000"/>
              <w:bottom w:val="single" w:sz="4" w:space="0" w:color="000000"/>
              <w:right w:val="single" w:sz="4" w:space="0" w:color="000000"/>
            </w:tcBorders>
          </w:tcPr>
          <w:p w14:paraId="672A9B34" w14:textId="77777777" w:rsidR="00512764" w:rsidRDefault="00343AFA">
            <w:pPr>
              <w:spacing w:after="20" w:line="238" w:lineRule="auto"/>
              <w:ind w:right="144"/>
            </w:pPr>
            <w:r>
              <w:t xml:space="preserve">While all members have practical experience, careful integration is required. The group is proactively  enhancing skills through the  </w:t>
            </w:r>
          </w:p>
          <w:p w14:paraId="68910ABB" w14:textId="77777777" w:rsidR="00512764" w:rsidRDefault="00343AFA">
            <w:r>
              <w:t xml:space="preserve">GenAI course with 4  </w:t>
            </w:r>
          </w:p>
        </w:tc>
        <w:tc>
          <w:tcPr>
            <w:tcW w:w="2967" w:type="dxa"/>
            <w:tcBorders>
              <w:top w:val="single" w:sz="4" w:space="0" w:color="000000"/>
              <w:left w:val="single" w:sz="4" w:space="0" w:color="000000"/>
              <w:bottom w:val="single" w:sz="4" w:space="0" w:color="000000"/>
              <w:right w:val="single" w:sz="4" w:space="0" w:color="000000"/>
            </w:tcBorders>
          </w:tcPr>
          <w:p w14:paraId="1F5596E8" w14:textId="77777777" w:rsidR="00512764" w:rsidRDefault="00343AFA">
            <w:pPr>
              <w:tabs>
                <w:tab w:val="center" w:pos="1414"/>
              </w:tabs>
            </w:pPr>
            <w:r>
              <w:t>•</w:t>
            </w:r>
            <w:r>
              <w:rPr>
                <w:rFonts w:ascii="Arial" w:eastAsia="Arial" w:hAnsi="Arial" w:cs="Arial"/>
              </w:rPr>
              <w:t xml:space="preserve"> </w:t>
            </w:r>
            <w:r>
              <w:rPr>
                <w:rFonts w:ascii="Arial" w:eastAsia="Arial" w:hAnsi="Arial" w:cs="Arial"/>
              </w:rPr>
              <w:tab/>
            </w:r>
            <w:r>
              <w:t xml:space="preserve">Continue active </w:t>
            </w:r>
          </w:p>
          <w:p w14:paraId="318AF622" w14:textId="77777777" w:rsidR="00512764" w:rsidRDefault="00343AFA">
            <w:r>
              <w:t xml:space="preserve">participation in the GenAI </w:t>
            </w:r>
          </w:p>
          <w:p w14:paraId="3B114481" w14:textId="77777777" w:rsidR="00512764" w:rsidRDefault="00343AFA">
            <w:pPr>
              <w:spacing w:after="10" w:line="250" w:lineRule="auto"/>
              <w:ind w:right="41"/>
            </w:pPr>
            <w:r>
              <w:t>course for enrolled members  •</w:t>
            </w:r>
            <w:r>
              <w:rPr>
                <w:rFonts w:ascii="Arial" w:eastAsia="Arial" w:hAnsi="Arial" w:cs="Arial"/>
              </w:rPr>
              <w:t xml:space="preserve"> </w:t>
            </w:r>
            <w:r>
              <w:rPr>
                <w:rFonts w:ascii="Arial" w:eastAsia="Arial" w:hAnsi="Arial" w:cs="Arial"/>
              </w:rPr>
              <w:tab/>
            </w:r>
            <w:r>
              <w:t xml:space="preserve">Share learnings across </w:t>
            </w:r>
          </w:p>
          <w:p w14:paraId="207DCDA6" w14:textId="77777777" w:rsidR="00512764" w:rsidRDefault="00343AFA">
            <w:r>
              <w:t xml:space="preserve">the entire group  </w:t>
            </w:r>
          </w:p>
        </w:tc>
      </w:tr>
      <w:tr w:rsidR="00512764" w14:paraId="367B9516" w14:textId="77777777">
        <w:trPr>
          <w:trHeight w:val="1464"/>
        </w:trPr>
        <w:tc>
          <w:tcPr>
            <w:tcW w:w="3008" w:type="dxa"/>
            <w:tcBorders>
              <w:top w:val="single" w:sz="4" w:space="0" w:color="000000"/>
              <w:left w:val="single" w:sz="4" w:space="0" w:color="000000"/>
              <w:bottom w:val="single" w:sz="4" w:space="0" w:color="000000"/>
              <w:right w:val="single" w:sz="4" w:space="0" w:color="000000"/>
            </w:tcBorders>
          </w:tcPr>
          <w:p w14:paraId="660C34EC" w14:textId="77777777" w:rsidR="00512764" w:rsidRDefault="00343AFA">
            <w:r>
              <w:t xml:space="preserve"> </w:t>
            </w:r>
          </w:p>
        </w:tc>
        <w:tc>
          <w:tcPr>
            <w:tcW w:w="3046" w:type="dxa"/>
            <w:tcBorders>
              <w:top w:val="single" w:sz="4" w:space="0" w:color="000000"/>
              <w:left w:val="single" w:sz="4" w:space="0" w:color="000000"/>
              <w:bottom w:val="single" w:sz="4" w:space="0" w:color="000000"/>
              <w:right w:val="single" w:sz="4" w:space="0" w:color="000000"/>
            </w:tcBorders>
          </w:tcPr>
          <w:p w14:paraId="7D574023" w14:textId="77777777" w:rsidR="00512764" w:rsidRDefault="00343AFA">
            <w:pPr>
              <w:ind w:right="164"/>
            </w:pPr>
            <w:r>
              <w:t xml:space="preserve">members enrolled. The cancellation workflow requires careful database updates to restore availability correctly.  </w:t>
            </w:r>
          </w:p>
        </w:tc>
        <w:tc>
          <w:tcPr>
            <w:tcW w:w="2967" w:type="dxa"/>
            <w:tcBorders>
              <w:top w:val="single" w:sz="4" w:space="0" w:color="000000"/>
              <w:left w:val="single" w:sz="4" w:space="0" w:color="000000"/>
              <w:bottom w:val="single" w:sz="4" w:space="0" w:color="000000"/>
              <w:right w:val="single" w:sz="4" w:space="0" w:color="000000"/>
            </w:tcBorders>
          </w:tcPr>
          <w:p w14:paraId="174468F7" w14:textId="77777777" w:rsidR="00512764" w:rsidRDefault="00343AFA">
            <w:pPr>
              <w:ind w:right="259"/>
            </w:pPr>
            <w:r>
              <w:t xml:space="preserve">• Create a proof of concept connection within the first week of development • Seek guidance from the lecturer when needed  </w:t>
            </w:r>
          </w:p>
        </w:tc>
      </w:tr>
      <w:tr w:rsidR="00512764" w14:paraId="63073CA2" w14:textId="77777777">
        <w:trPr>
          <w:trHeight w:val="4052"/>
        </w:trPr>
        <w:tc>
          <w:tcPr>
            <w:tcW w:w="3008" w:type="dxa"/>
            <w:tcBorders>
              <w:top w:val="single" w:sz="4" w:space="0" w:color="000000"/>
              <w:left w:val="single" w:sz="4" w:space="0" w:color="000000"/>
              <w:bottom w:val="single" w:sz="4" w:space="0" w:color="000000"/>
              <w:right w:val="single" w:sz="4" w:space="0" w:color="000000"/>
            </w:tcBorders>
          </w:tcPr>
          <w:p w14:paraId="3E13402A" w14:textId="77777777" w:rsidR="00512764" w:rsidRDefault="00343AFA">
            <w:pPr>
              <w:ind w:right="33"/>
            </w:pPr>
            <w:r>
              <w:lastRenderedPageBreak/>
              <w:t xml:space="preserve">3. R05: Unequal participation or poor communication may affect project progress  </w:t>
            </w:r>
          </w:p>
        </w:tc>
        <w:tc>
          <w:tcPr>
            <w:tcW w:w="3046" w:type="dxa"/>
            <w:tcBorders>
              <w:top w:val="single" w:sz="4" w:space="0" w:color="000000"/>
              <w:left w:val="single" w:sz="4" w:space="0" w:color="000000"/>
              <w:bottom w:val="single" w:sz="4" w:space="0" w:color="000000"/>
              <w:right w:val="single" w:sz="4" w:space="0" w:color="000000"/>
            </w:tcBorders>
          </w:tcPr>
          <w:p w14:paraId="03915691" w14:textId="77777777" w:rsidR="00512764" w:rsidRDefault="00343AFA">
            <w:r>
              <w:t xml:space="preserve">This risk is critical because the project depends on all team members contributing their allocated work. The additional features require coordinated effort across frontend and backend teams.  </w:t>
            </w:r>
          </w:p>
        </w:tc>
        <w:tc>
          <w:tcPr>
            <w:tcW w:w="2967" w:type="dxa"/>
            <w:tcBorders>
              <w:top w:val="single" w:sz="4" w:space="0" w:color="000000"/>
              <w:left w:val="single" w:sz="4" w:space="0" w:color="000000"/>
              <w:bottom w:val="single" w:sz="4" w:space="0" w:color="000000"/>
              <w:right w:val="single" w:sz="4" w:space="0" w:color="000000"/>
            </w:tcBorders>
          </w:tcPr>
          <w:p w14:paraId="79B29AD7" w14:textId="77777777" w:rsidR="00512764" w:rsidRDefault="00343AFA">
            <w:pPr>
              <w:numPr>
                <w:ilvl w:val="0"/>
                <w:numId w:val="38"/>
              </w:numPr>
            </w:pPr>
            <w:r>
              <w:t xml:space="preserve">Hold weekly group </w:t>
            </w:r>
          </w:p>
          <w:p w14:paraId="53EB23B7" w14:textId="77777777" w:rsidR="00512764" w:rsidRDefault="00343AFA">
            <w:pPr>
              <w:spacing w:after="17" w:line="238" w:lineRule="auto"/>
            </w:pPr>
            <w:r>
              <w:t xml:space="preserve">progress meetings (virtual or in-person)  </w:t>
            </w:r>
          </w:p>
          <w:p w14:paraId="7EC5F5D3" w14:textId="77777777" w:rsidR="00512764" w:rsidRDefault="00343AFA">
            <w:pPr>
              <w:numPr>
                <w:ilvl w:val="0"/>
                <w:numId w:val="38"/>
              </w:numPr>
            </w:pPr>
            <w:r>
              <w:t xml:space="preserve">Use the Project </w:t>
            </w:r>
          </w:p>
          <w:p w14:paraId="0B749166" w14:textId="77777777" w:rsidR="00512764" w:rsidRDefault="00343AFA">
            <w:pPr>
              <w:spacing w:after="12" w:line="239" w:lineRule="auto"/>
            </w:pPr>
            <w:r>
              <w:t xml:space="preserve">Progress Tracker to record individual contributions  </w:t>
            </w:r>
          </w:p>
          <w:p w14:paraId="11FA9F58" w14:textId="77777777" w:rsidR="00512764" w:rsidRDefault="00343AFA">
            <w:pPr>
              <w:numPr>
                <w:ilvl w:val="0"/>
                <w:numId w:val="38"/>
              </w:numPr>
            </w:pPr>
            <w:r>
              <w:t xml:space="preserve">Maintain a WhatsApp </w:t>
            </w:r>
          </w:p>
          <w:p w14:paraId="56BFA9AA" w14:textId="77777777" w:rsidR="00512764" w:rsidRDefault="00343AFA">
            <w:pPr>
              <w:spacing w:after="17" w:line="237" w:lineRule="auto"/>
            </w:pPr>
            <w:r>
              <w:t xml:space="preserve">group for daily updates and questions  </w:t>
            </w:r>
          </w:p>
          <w:p w14:paraId="11DCCF87" w14:textId="77777777" w:rsidR="00512764" w:rsidRDefault="00343AFA">
            <w:pPr>
              <w:numPr>
                <w:ilvl w:val="0"/>
                <w:numId w:val="38"/>
              </w:numPr>
              <w:spacing w:after="17" w:line="238" w:lineRule="auto"/>
            </w:pPr>
            <w:r>
              <w:t xml:space="preserve">Assign clear tasks with deadlines during each meeting  </w:t>
            </w:r>
          </w:p>
          <w:p w14:paraId="5F122FAE" w14:textId="77777777" w:rsidR="00512764" w:rsidRDefault="00343AFA">
            <w:pPr>
              <w:numPr>
                <w:ilvl w:val="0"/>
                <w:numId w:val="38"/>
              </w:numPr>
            </w:pPr>
            <w:r>
              <w:t xml:space="preserve">Document </w:t>
            </w:r>
          </w:p>
          <w:p w14:paraId="57BC048B" w14:textId="77777777" w:rsidR="00512764" w:rsidRDefault="00343AFA">
            <w:r>
              <w:t xml:space="preserve">contributions for evidence in the assessment  </w:t>
            </w:r>
          </w:p>
        </w:tc>
      </w:tr>
    </w:tbl>
    <w:p w14:paraId="27AE0186" w14:textId="77777777" w:rsidR="00512764" w:rsidRDefault="00343AFA">
      <w:pPr>
        <w:spacing w:after="347"/>
        <w:ind w:left="14"/>
      </w:pPr>
      <w:r>
        <w:t xml:space="preserve">  </w:t>
      </w:r>
    </w:p>
    <w:p w14:paraId="597D3005" w14:textId="77777777" w:rsidR="00512764" w:rsidRDefault="00343AFA">
      <w:pPr>
        <w:pStyle w:val="Heading2"/>
        <w:ind w:left="-5"/>
      </w:pPr>
      <w:bookmarkStart w:id="51" w:name="_Toc175284"/>
      <w:r>
        <w:t xml:space="preserve">Update Your Project Records  </w:t>
      </w:r>
      <w:bookmarkEnd w:id="51"/>
    </w:p>
    <w:p w14:paraId="32A80E74" w14:textId="77777777" w:rsidR="00512764" w:rsidRDefault="00343AFA">
      <w:pPr>
        <w:spacing w:after="153" w:line="264" w:lineRule="auto"/>
        <w:ind w:left="24" w:right="1113" w:hanging="10"/>
      </w:pPr>
      <w:r>
        <w:t xml:space="preserve">The risk register will be maintained as a living document throughout the project:  </w:t>
      </w:r>
    </w:p>
    <w:p w14:paraId="743F3B6C" w14:textId="77777777" w:rsidR="00512764" w:rsidRDefault="00343AFA">
      <w:pPr>
        <w:numPr>
          <w:ilvl w:val="0"/>
          <w:numId w:val="16"/>
        </w:numPr>
        <w:spacing w:after="7" w:line="256" w:lineRule="auto"/>
        <w:ind w:right="1293" w:hanging="360"/>
      </w:pPr>
      <w:r>
        <w:rPr>
          <w:sz w:val="20"/>
        </w:rPr>
        <w:t xml:space="preserve">Weekly review: The group will review the risk register during weekly progress meetings </w:t>
      </w:r>
      <w:r>
        <w:t xml:space="preserve"> </w:t>
      </w:r>
    </w:p>
    <w:p w14:paraId="38D7A2C9" w14:textId="77777777" w:rsidR="00512764" w:rsidRDefault="00343AFA">
      <w:pPr>
        <w:numPr>
          <w:ilvl w:val="0"/>
          <w:numId w:val="16"/>
        </w:numPr>
        <w:spacing w:after="7" w:line="256" w:lineRule="auto"/>
        <w:ind w:right="1293" w:hanging="360"/>
      </w:pPr>
      <w:r>
        <w:rPr>
          <w:sz w:val="20"/>
        </w:rPr>
        <w:t xml:space="preserve">Status updates: Risk status will be updated when risks change (monitoring, occurred, closed) </w:t>
      </w:r>
      <w:r>
        <w:t xml:space="preserve"> </w:t>
      </w:r>
    </w:p>
    <w:p w14:paraId="438CB8EF" w14:textId="77777777" w:rsidR="00512764" w:rsidRDefault="00343AFA">
      <w:pPr>
        <w:numPr>
          <w:ilvl w:val="0"/>
          <w:numId w:val="16"/>
        </w:numPr>
        <w:spacing w:after="7" w:line="256" w:lineRule="auto"/>
        <w:ind w:right="1293" w:hanging="360"/>
      </w:pPr>
      <w:r>
        <w:rPr>
          <w:sz w:val="20"/>
        </w:rPr>
        <w:t xml:space="preserve">New risks: Additional risks will be added as the project progresses </w:t>
      </w:r>
      <w:r>
        <w:t xml:space="preserve"> </w:t>
      </w:r>
    </w:p>
    <w:p w14:paraId="089F8058" w14:textId="77777777" w:rsidR="00512764" w:rsidRDefault="00343AFA">
      <w:pPr>
        <w:numPr>
          <w:ilvl w:val="0"/>
          <w:numId w:val="16"/>
        </w:numPr>
        <w:spacing w:after="7" w:line="256" w:lineRule="auto"/>
        <w:ind w:right="1293" w:hanging="360"/>
      </w:pPr>
      <w:r>
        <w:rPr>
          <w:sz w:val="20"/>
        </w:rPr>
        <w:t xml:space="preserve">Risk-related actions: Important risk management activities will be recorded in the Project Progress Tracker </w:t>
      </w:r>
      <w:r>
        <w:t xml:space="preserve"> </w:t>
      </w:r>
    </w:p>
    <w:p w14:paraId="6A0B6970" w14:textId="77777777" w:rsidR="00512764" w:rsidRDefault="00343AFA">
      <w:pPr>
        <w:numPr>
          <w:ilvl w:val="0"/>
          <w:numId w:val="16"/>
        </w:numPr>
        <w:spacing w:after="234" w:line="256" w:lineRule="auto"/>
        <w:ind w:right="1293" w:hanging="360"/>
      </w:pPr>
      <w:r>
        <w:rPr>
          <w:sz w:val="20"/>
        </w:rPr>
        <w:t xml:space="preserve">Evidence: Documentation of risk-related decisions and actions will be maintained for assessment evidence </w:t>
      </w:r>
      <w:r>
        <w:t xml:space="preserve"> </w:t>
      </w:r>
    </w:p>
    <w:p w14:paraId="52D8D3BD" w14:textId="77777777" w:rsidR="00512764" w:rsidRDefault="00343AFA">
      <w:pPr>
        <w:spacing w:after="693" w:line="264" w:lineRule="auto"/>
        <w:ind w:left="24" w:right="1113" w:hanging="10"/>
      </w:pPr>
      <w:r>
        <w:t xml:space="preserve">If a risk occurs, it will be recorded as an issue or challenge, and the group's response will be documented.  </w:t>
      </w:r>
    </w:p>
    <w:p w14:paraId="633FE2A2" w14:textId="77777777" w:rsidR="00512764" w:rsidRDefault="00343AFA">
      <w:pPr>
        <w:pStyle w:val="Heading1"/>
        <w:ind w:left="-5"/>
      </w:pPr>
      <w:bookmarkStart w:id="52" w:name="_Toc175285"/>
      <w:r>
        <w:t xml:space="preserve">Refine the SRS and Project Plan  </w:t>
      </w:r>
      <w:bookmarkEnd w:id="52"/>
    </w:p>
    <w:p w14:paraId="24E64D0D" w14:textId="77777777" w:rsidR="00512764" w:rsidRDefault="00343AFA">
      <w:pPr>
        <w:pStyle w:val="Heading2"/>
        <w:ind w:left="-5"/>
      </w:pPr>
      <w:bookmarkStart w:id="53" w:name="_Toc175286"/>
      <w:r>
        <w:t xml:space="preserve">Review the Feasibility and Risk Findings  </w:t>
      </w:r>
      <w:bookmarkEnd w:id="53"/>
    </w:p>
    <w:tbl>
      <w:tblPr>
        <w:tblStyle w:val="TableGrid"/>
        <w:tblW w:w="9021" w:type="dxa"/>
        <w:tblInd w:w="24" w:type="dxa"/>
        <w:tblCellMar>
          <w:top w:w="50" w:type="dxa"/>
          <w:left w:w="106" w:type="dxa"/>
          <w:bottom w:w="0" w:type="dxa"/>
          <w:right w:w="3" w:type="dxa"/>
        </w:tblCellMar>
        <w:tblLook w:val="04A0" w:firstRow="1" w:lastRow="0" w:firstColumn="1" w:lastColumn="0" w:noHBand="0" w:noVBand="1"/>
      </w:tblPr>
      <w:tblGrid>
        <w:gridCol w:w="2991"/>
        <w:gridCol w:w="2900"/>
        <w:gridCol w:w="3130"/>
      </w:tblGrid>
      <w:tr w:rsidR="00512764" w14:paraId="00758D9C" w14:textId="77777777">
        <w:trPr>
          <w:trHeight w:val="593"/>
        </w:trPr>
        <w:tc>
          <w:tcPr>
            <w:tcW w:w="2991" w:type="dxa"/>
            <w:tcBorders>
              <w:top w:val="single" w:sz="4" w:space="0" w:color="000000"/>
              <w:left w:val="single" w:sz="4" w:space="0" w:color="000000"/>
              <w:bottom w:val="single" w:sz="4" w:space="0" w:color="000000"/>
              <w:right w:val="single" w:sz="4" w:space="0" w:color="000000"/>
            </w:tcBorders>
          </w:tcPr>
          <w:p w14:paraId="3226AA4A" w14:textId="77777777" w:rsidR="00512764" w:rsidRDefault="00343AFA">
            <w:pPr>
              <w:ind w:left="2"/>
            </w:pPr>
            <w:r>
              <w:t xml:space="preserve">Finding   </w:t>
            </w:r>
          </w:p>
        </w:tc>
        <w:tc>
          <w:tcPr>
            <w:tcW w:w="2900" w:type="dxa"/>
            <w:tcBorders>
              <w:top w:val="single" w:sz="4" w:space="0" w:color="000000"/>
              <w:left w:val="single" w:sz="4" w:space="0" w:color="000000"/>
              <w:bottom w:val="single" w:sz="4" w:space="0" w:color="000000"/>
              <w:right w:val="single" w:sz="4" w:space="0" w:color="000000"/>
            </w:tcBorders>
          </w:tcPr>
          <w:p w14:paraId="105FA610" w14:textId="77777777" w:rsidR="00512764" w:rsidRDefault="00343AFA">
            <w:pPr>
              <w:ind w:left="2"/>
            </w:pPr>
            <w:r>
              <w:t xml:space="preserve">Does the project need to change?  </w:t>
            </w:r>
          </w:p>
        </w:tc>
        <w:tc>
          <w:tcPr>
            <w:tcW w:w="3130" w:type="dxa"/>
            <w:tcBorders>
              <w:top w:val="single" w:sz="4" w:space="0" w:color="000000"/>
              <w:left w:val="single" w:sz="4" w:space="0" w:color="000000"/>
              <w:bottom w:val="single" w:sz="4" w:space="0" w:color="000000"/>
              <w:right w:val="single" w:sz="4" w:space="0" w:color="000000"/>
            </w:tcBorders>
          </w:tcPr>
          <w:p w14:paraId="40726ABC" w14:textId="77777777" w:rsidR="00512764" w:rsidRDefault="00343AFA">
            <w:r>
              <w:t xml:space="preserve">What change is required?  </w:t>
            </w:r>
          </w:p>
        </w:tc>
      </w:tr>
      <w:tr w:rsidR="00512764" w14:paraId="0D83BE6D" w14:textId="77777777">
        <w:trPr>
          <w:trHeight w:val="1174"/>
        </w:trPr>
        <w:tc>
          <w:tcPr>
            <w:tcW w:w="2991" w:type="dxa"/>
            <w:tcBorders>
              <w:top w:val="single" w:sz="4" w:space="0" w:color="000000"/>
              <w:left w:val="single" w:sz="4" w:space="0" w:color="000000"/>
              <w:bottom w:val="single" w:sz="4" w:space="0" w:color="000000"/>
              <w:right w:val="single" w:sz="4" w:space="0" w:color="000000"/>
            </w:tcBorders>
          </w:tcPr>
          <w:p w14:paraId="38C64EF2" w14:textId="77777777" w:rsidR="00512764" w:rsidRDefault="00343AFA">
            <w:pPr>
              <w:ind w:left="2"/>
            </w:pPr>
            <w:r>
              <w:t xml:space="preserve">Technical feasibility: Practical experience; 4 members in GenAI course for enhancement  </w:t>
            </w:r>
          </w:p>
        </w:tc>
        <w:tc>
          <w:tcPr>
            <w:tcW w:w="2900" w:type="dxa"/>
            <w:tcBorders>
              <w:top w:val="single" w:sz="4" w:space="0" w:color="000000"/>
              <w:left w:val="single" w:sz="4" w:space="0" w:color="000000"/>
              <w:bottom w:val="single" w:sz="4" w:space="0" w:color="000000"/>
              <w:right w:val="single" w:sz="4" w:space="0" w:color="000000"/>
            </w:tcBorders>
          </w:tcPr>
          <w:p w14:paraId="2ACF7960" w14:textId="77777777" w:rsidR="00512764" w:rsidRDefault="00343AFA">
            <w:pPr>
              <w:ind w:left="2"/>
            </w:pPr>
            <w:r>
              <w:t xml:space="preserve">No  </w:t>
            </w:r>
          </w:p>
        </w:tc>
        <w:tc>
          <w:tcPr>
            <w:tcW w:w="3130" w:type="dxa"/>
            <w:tcBorders>
              <w:top w:val="single" w:sz="4" w:space="0" w:color="000000"/>
              <w:left w:val="single" w:sz="4" w:space="0" w:color="000000"/>
              <w:bottom w:val="single" w:sz="4" w:space="0" w:color="000000"/>
              <w:right w:val="single" w:sz="4" w:space="0" w:color="000000"/>
            </w:tcBorders>
          </w:tcPr>
          <w:p w14:paraId="7470268C" w14:textId="77777777" w:rsidR="00512764" w:rsidRDefault="00343AFA">
            <w:r>
              <w:t xml:space="preserve">Continue leveraging group strengths; apply learning from GenAI course; share knowledge across group  </w:t>
            </w:r>
          </w:p>
        </w:tc>
      </w:tr>
      <w:tr w:rsidR="00512764" w14:paraId="2EE5BE91" w14:textId="77777777">
        <w:trPr>
          <w:trHeight w:val="1174"/>
        </w:trPr>
        <w:tc>
          <w:tcPr>
            <w:tcW w:w="2991" w:type="dxa"/>
            <w:tcBorders>
              <w:top w:val="single" w:sz="4" w:space="0" w:color="000000"/>
              <w:left w:val="single" w:sz="4" w:space="0" w:color="000000"/>
              <w:bottom w:val="single" w:sz="4" w:space="0" w:color="000000"/>
              <w:right w:val="single" w:sz="4" w:space="0" w:color="000000"/>
            </w:tcBorders>
          </w:tcPr>
          <w:p w14:paraId="122D0EED" w14:textId="77777777" w:rsidR="00512764" w:rsidRDefault="00343AFA">
            <w:pPr>
              <w:ind w:left="2" w:right="40"/>
            </w:pPr>
            <w:r>
              <w:t xml:space="preserve">Technical feasibility: 3 members strong with coding  </w:t>
            </w:r>
          </w:p>
        </w:tc>
        <w:tc>
          <w:tcPr>
            <w:tcW w:w="2900" w:type="dxa"/>
            <w:tcBorders>
              <w:top w:val="single" w:sz="4" w:space="0" w:color="000000"/>
              <w:left w:val="single" w:sz="4" w:space="0" w:color="000000"/>
              <w:bottom w:val="single" w:sz="4" w:space="0" w:color="000000"/>
              <w:right w:val="single" w:sz="4" w:space="0" w:color="000000"/>
            </w:tcBorders>
          </w:tcPr>
          <w:p w14:paraId="65A25DD5" w14:textId="77777777" w:rsidR="00512764" w:rsidRDefault="00343AFA">
            <w:pPr>
              <w:ind w:left="2"/>
            </w:pPr>
            <w:r>
              <w:t xml:space="preserve">No  </w:t>
            </w:r>
          </w:p>
        </w:tc>
        <w:tc>
          <w:tcPr>
            <w:tcW w:w="3130" w:type="dxa"/>
            <w:tcBorders>
              <w:top w:val="single" w:sz="4" w:space="0" w:color="000000"/>
              <w:left w:val="single" w:sz="4" w:space="0" w:color="000000"/>
              <w:bottom w:val="single" w:sz="4" w:space="0" w:color="000000"/>
              <w:right w:val="single" w:sz="4" w:space="0" w:color="000000"/>
            </w:tcBorders>
          </w:tcPr>
          <w:p w14:paraId="20F69603" w14:textId="77777777" w:rsidR="00512764" w:rsidRDefault="00343AFA">
            <w:r>
              <w:t xml:space="preserve">Leverage 3 strong coders for implementation; utilise 2 members for documentation and design  </w:t>
            </w:r>
          </w:p>
        </w:tc>
      </w:tr>
      <w:tr w:rsidR="00512764" w14:paraId="3DA9ED1E" w14:textId="77777777">
        <w:trPr>
          <w:trHeight w:val="1174"/>
        </w:trPr>
        <w:tc>
          <w:tcPr>
            <w:tcW w:w="2991" w:type="dxa"/>
            <w:tcBorders>
              <w:top w:val="single" w:sz="4" w:space="0" w:color="000000"/>
              <w:left w:val="single" w:sz="4" w:space="0" w:color="000000"/>
              <w:bottom w:val="single" w:sz="4" w:space="0" w:color="000000"/>
              <w:right w:val="single" w:sz="4" w:space="0" w:color="000000"/>
            </w:tcBorders>
          </w:tcPr>
          <w:p w14:paraId="3ECC9379" w14:textId="77777777" w:rsidR="00512764" w:rsidRDefault="00343AFA">
            <w:pPr>
              <w:ind w:left="2"/>
            </w:pPr>
            <w:r>
              <w:t xml:space="preserve">Lecturer feedback: Payment method selection required  </w:t>
            </w:r>
          </w:p>
        </w:tc>
        <w:tc>
          <w:tcPr>
            <w:tcW w:w="2900" w:type="dxa"/>
            <w:tcBorders>
              <w:top w:val="single" w:sz="4" w:space="0" w:color="000000"/>
              <w:left w:val="single" w:sz="4" w:space="0" w:color="000000"/>
              <w:bottom w:val="single" w:sz="4" w:space="0" w:color="000000"/>
              <w:right w:val="single" w:sz="4" w:space="0" w:color="000000"/>
            </w:tcBorders>
          </w:tcPr>
          <w:p w14:paraId="494257C8" w14:textId="77777777" w:rsidR="00512764" w:rsidRDefault="00343AFA">
            <w:pPr>
              <w:ind w:left="2"/>
            </w:pPr>
            <w:r>
              <w:t xml:space="preserve">Yes  </w:t>
            </w:r>
          </w:p>
        </w:tc>
        <w:tc>
          <w:tcPr>
            <w:tcW w:w="3130" w:type="dxa"/>
            <w:tcBorders>
              <w:top w:val="single" w:sz="4" w:space="0" w:color="000000"/>
              <w:left w:val="single" w:sz="4" w:space="0" w:color="000000"/>
              <w:bottom w:val="single" w:sz="4" w:space="0" w:color="000000"/>
              <w:right w:val="single" w:sz="4" w:space="0" w:color="000000"/>
            </w:tcBorders>
          </w:tcPr>
          <w:p w14:paraId="112E70CC" w14:textId="77777777" w:rsidR="00512764" w:rsidRDefault="00343AFA">
            <w:pPr>
              <w:ind w:right="165"/>
            </w:pPr>
            <w:r>
              <w:t xml:space="preserve">Add payment method  selection </w:t>
            </w:r>
            <w:r>
              <w:tab/>
              <w:t xml:space="preserve">to </w:t>
            </w:r>
            <w:r>
              <w:tab/>
              <w:t xml:space="preserve">functional requirements; </w:t>
            </w:r>
            <w:r>
              <w:tab/>
              <w:t xml:space="preserve">update database schema and UI  </w:t>
            </w:r>
          </w:p>
        </w:tc>
      </w:tr>
      <w:tr w:rsidR="00512764" w14:paraId="50DEF071" w14:textId="77777777">
        <w:trPr>
          <w:trHeight w:val="1174"/>
        </w:trPr>
        <w:tc>
          <w:tcPr>
            <w:tcW w:w="2991" w:type="dxa"/>
            <w:tcBorders>
              <w:top w:val="single" w:sz="4" w:space="0" w:color="000000"/>
              <w:left w:val="single" w:sz="4" w:space="0" w:color="000000"/>
              <w:bottom w:val="single" w:sz="4" w:space="0" w:color="000000"/>
              <w:right w:val="single" w:sz="4" w:space="0" w:color="000000"/>
            </w:tcBorders>
          </w:tcPr>
          <w:p w14:paraId="3AFA7BC7" w14:textId="77777777" w:rsidR="00512764" w:rsidRDefault="00343AFA">
            <w:pPr>
              <w:ind w:left="2"/>
            </w:pPr>
            <w:r>
              <w:lastRenderedPageBreak/>
              <w:t xml:space="preserve">Lecturer feedback: Customer cancellation required  </w:t>
            </w:r>
          </w:p>
        </w:tc>
        <w:tc>
          <w:tcPr>
            <w:tcW w:w="2900" w:type="dxa"/>
            <w:tcBorders>
              <w:top w:val="single" w:sz="4" w:space="0" w:color="000000"/>
              <w:left w:val="single" w:sz="4" w:space="0" w:color="000000"/>
              <w:bottom w:val="single" w:sz="4" w:space="0" w:color="000000"/>
              <w:right w:val="single" w:sz="4" w:space="0" w:color="000000"/>
            </w:tcBorders>
          </w:tcPr>
          <w:p w14:paraId="366B6001" w14:textId="77777777" w:rsidR="00512764" w:rsidRDefault="00343AFA">
            <w:pPr>
              <w:ind w:left="2"/>
            </w:pPr>
            <w:r>
              <w:t xml:space="preserve">Yes  </w:t>
            </w:r>
          </w:p>
        </w:tc>
        <w:tc>
          <w:tcPr>
            <w:tcW w:w="3130" w:type="dxa"/>
            <w:tcBorders>
              <w:top w:val="single" w:sz="4" w:space="0" w:color="000000"/>
              <w:left w:val="single" w:sz="4" w:space="0" w:color="000000"/>
              <w:bottom w:val="single" w:sz="4" w:space="0" w:color="000000"/>
              <w:right w:val="single" w:sz="4" w:space="0" w:color="000000"/>
            </w:tcBorders>
          </w:tcPr>
          <w:p w14:paraId="504ED09E" w14:textId="77777777" w:rsidR="00512764" w:rsidRDefault="00343AFA">
            <w:r>
              <w:t xml:space="preserve">Add customer cancellation to functional requirements; implement workflow logic and </w:t>
            </w:r>
          </w:p>
          <w:p w14:paraId="7AA61776" w14:textId="77777777" w:rsidR="00512764" w:rsidRDefault="00343AFA">
            <w:r>
              <w:t xml:space="preserve">availability restoration  </w:t>
            </w:r>
          </w:p>
        </w:tc>
      </w:tr>
      <w:tr w:rsidR="00512764" w14:paraId="3F7CF509" w14:textId="77777777">
        <w:trPr>
          <w:trHeight w:val="883"/>
        </w:trPr>
        <w:tc>
          <w:tcPr>
            <w:tcW w:w="2991" w:type="dxa"/>
            <w:tcBorders>
              <w:top w:val="single" w:sz="4" w:space="0" w:color="000000"/>
              <w:left w:val="single" w:sz="4" w:space="0" w:color="000000"/>
              <w:bottom w:val="single" w:sz="4" w:space="0" w:color="000000"/>
              <w:right w:val="single" w:sz="4" w:space="0" w:color="000000"/>
            </w:tcBorders>
          </w:tcPr>
          <w:p w14:paraId="13BB1285" w14:textId="77777777" w:rsidR="00512764" w:rsidRDefault="00343AFA">
            <w:pPr>
              <w:ind w:left="2"/>
            </w:pPr>
            <w:r>
              <w:t xml:space="preserve">Operational feasibility: Staff need training  </w:t>
            </w:r>
          </w:p>
        </w:tc>
        <w:tc>
          <w:tcPr>
            <w:tcW w:w="2900" w:type="dxa"/>
            <w:tcBorders>
              <w:top w:val="single" w:sz="4" w:space="0" w:color="000000"/>
              <w:left w:val="single" w:sz="4" w:space="0" w:color="000000"/>
              <w:bottom w:val="single" w:sz="4" w:space="0" w:color="000000"/>
              <w:right w:val="single" w:sz="4" w:space="0" w:color="000000"/>
            </w:tcBorders>
          </w:tcPr>
          <w:p w14:paraId="0AC22846" w14:textId="77777777" w:rsidR="00512764" w:rsidRDefault="00343AFA">
            <w:pPr>
              <w:ind w:left="2"/>
            </w:pPr>
            <w:r>
              <w:t xml:space="preserve">Yes  </w:t>
            </w:r>
          </w:p>
        </w:tc>
        <w:tc>
          <w:tcPr>
            <w:tcW w:w="3130" w:type="dxa"/>
            <w:tcBorders>
              <w:top w:val="single" w:sz="4" w:space="0" w:color="000000"/>
              <w:left w:val="single" w:sz="4" w:space="0" w:color="000000"/>
              <w:bottom w:val="single" w:sz="4" w:space="0" w:color="000000"/>
              <w:right w:val="single" w:sz="4" w:space="0" w:color="000000"/>
            </w:tcBorders>
          </w:tcPr>
          <w:p w14:paraId="558FC27F" w14:textId="77777777" w:rsidR="00512764" w:rsidRDefault="00343AFA">
            <w:r>
              <w:t xml:space="preserve">Provide clear user </w:t>
            </w:r>
          </w:p>
          <w:p w14:paraId="07255D67" w14:textId="77777777" w:rsidR="00512764" w:rsidRDefault="00343AFA">
            <w:r>
              <w:t xml:space="preserve">documentation and training for the admin dashboard  </w:t>
            </w:r>
          </w:p>
        </w:tc>
      </w:tr>
      <w:tr w:rsidR="00512764" w14:paraId="4800AAD2" w14:textId="77777777">
        <w:trPr>
          <w:trHeight w:val="593"/>
        </w:trPr>
        <w:tc>
          <w:tcPr>
            <w:tcW w:w="2991" w:type="dxa"/>
            <w:tcBorders>
              <w:top w:val="single" w:sz="4" w:space="0" w:color="000000"/>
              <w:left w:val="single" w:sz="4" w:space="0" w:color="000000"/>
              <w:bottom w:val="single" w:sz="4" w:space="0" w:color="000000"/>
              <w:right w:val="single" w:sz="4" w:space="0" w:color="000000"/>
            </w:tcBorders>
          </w:tcPr>
          <w:p w14:paraId="37D13216" w14:textId="77777777" w:rsidR="00512764" w:rsidRDefault="00343AFA">
            <w:pPr>
              <w:ind w:left="2"/>
              <w:jc w:val="both"/>
            </w:pPr>
            <w:r>
              <w:t xml:space="preserve">Economic feasibility: All resources available  </w:t>
            </w:r>
          </w:p>
        </w:tc>
        <w:tc>
          <w:tcPr>
            <w:tcW w:w="2900" w:type="dxa"/>
            <w:tcBorders>
              <w:top w:val="single" w:sz="4" w:space="0" w:color="000000"/>
              <w:left w:val="single" w:sz="4" w:space="0" w:color="000000"/>
              <w:bottom w:val="single" w:sz="4" w:space="0" w:color="000000"/>
              <w:right w:val="single" w:sz="4" w:space="0" w:color="000000"/>
            </w:tcBorders>
          </w:tcPr>
          <w:p w14:paraId="6F7B4B55" w14:textId="77777777" w:rsidR="00512764" w:rsidRDefault="00343AFA">
            <w:pPr>
              <w:ind w:left="2"/>
            </w:pPr>
            <w:r>
              <w:t xml:space="preserve">No  </w:t>
            </w:r>
          </w:p>
        </w:tc>
        <w:tc>
          <w:tcPr>
            <w:tcW w:w="3130" w:type="dxa"/>
            <w:tcBorders>
              <w:top w:val="single" w:sz="4" w:space="0" w:color="000000"/>
              <w:left w:val="single" w:sz="4" w:space="0" w:color="000000"/>
              <w:bottom w:val="single" w:sz="4" w:space="0" w:color="000000"/>
              <w:right w:val="single" w:sz="4" w:space="0" w:color="000000"/>
            </w:tcBorders>
          </w:tcPr>
          <w:p w14:paraId="6805F7CF" w14:textId="77777777" w:rsidR="00512764" w:rsidRDefault="00343AFA">
            <w:r>
              <w:t xml:space="preserve">No change required  </w:t>
            </w:r>
          </w:p>
        </w:tc>
      </w:tr>
      <w:tr w:rsidR="00512764" w14:paraId="29C88985" w14:textId="77777777">
        <w:trPr>
          <w:trHeight w:val="1369"/>
        </w:trPr>
        <w:tc>
          <w:tcPr>
            <w:tcW w:w="2991" w:type="dxa"/>
            <w:tcBorders>
              <w:top w:val="single" w:sz="4" w:space="0" w:color="000000"/>
              <w:left w:val="single" w:sz="4" w:space="0" w:color="000000"/>
              <w:bottom w:val="single" w:sz="4" w:space="0" w:color="000000"/>
              <w:right w:val="single" w:sz="4" w:space="0" w:color="000000"/>
            </w:tcBorders>
          </w:tcPr>
          <w:p w14:paraId="5CA62656" w14:textId="77777777" w:rsidR="00512764" w:rsidRDefault="00343AFA">
            <w:pPr>
              <w:ind w:left="2" w:right="5"/>
            </w:pPr>
            <w:r>
              <w:t xml:space="preserve">Schedule feasibility: 19 requirements may be ambitious  </w:t>
            </w:r>
          </w:p>
        </w:tc>
        <w:tc>
          <w:tcPr>
            <w:tcW w:w="2900" w:type="dxa"/>
            <w:tcBorders>
              <w:top w:val="single" w:sz="4" w:space="0" w:color="000000"/>
              <w:left w:val="single" w:sz="4" w:space="0" w:color="000000"/>
              <w:bottom w:val="single" w:sz="4" w:space="0" w:color="000000"/>
              <w:right w:val="single" w:sz="4" w:space="0" w:color="000000"/>
            </w:tcBorders>
          </w:tcPr>
          <w:p w14:paraId="6D19883B" w14:textId="77777777" w:rsidR="00512764" w:rsidRDefault="00343AFA">
            <w:pPr>
              <w:ind w:left="2"/>
            </w:pPr>
            <w:r>
              <w:t xml:space="preserve">Yes  </w:t>
            </w:r>
          </w:p>
        </w:tc>
        <w:tc>
          <w:tcPr>
            <w:tcW w:w="3130" w:type="dxa"/>
            <w:tcBorders>
              <w:top w:val="single" w:sz="4" w:space="0" w:color="000000"/>
              <w:left w:val="single" w:sz="4" w:space="0" w:color="000000"/>
              <w:bottom w:val="single" w:sz="4" w:space="0" w:color="000000"/>
              <w:right w:val="single" w:sz="4" w:space="0" w:color="000000"/>
            </w:tcBorders>
          </w:tcPr>
          <w:p w14:paraId="078C3B38" w14:textId="77777777" w:rsidR="00512764" w:rsidRDefault="00343AFA">
            <w:r>
              <w:t xml:space="preserve">Prioritise Must Have requirements; include new features as Must Have; postpone lower-priority features  </w:t>
            </w:r>
          </w:p>
        </w:tc>
      </w:tr>
      <w:tr w:rsidR="00512764" w14:paraId="4D27276D" w14:textId="77777777">
        <w:trPr>
          <w:trHeight w:val="593"/>
        </w:trPr>
        <w:tc>
          <w:tcPr>
            <w:tcW w:w="2991" w:type="dxa"/>
            <w:tcBorders>
              <w:top w:val="single" w:sz="4" w:space="0" w:color="000000"/>
              <w:left w:val="single" w:sz="4" w:space="0" w:color="000000"/>
              <w:bottom w:val="single" w:sz="4" w:space="0" w:color="000000"/>
              <w:right w:val="single" w:sz="4" w:space="0" w:color="000000"/>
            </w:tcBorders>
          </w:tcPr>
          <w:p w14:paraId="0D50734F" w14:textId="77777777" w:rsidR="00512764" w:rsidRDefault="00343AFA">
            <w:pPr>
              <w:ind w:left="2"/>
            </w:pPr>
            <w:r>
              <w:t xml:space="preserve">Legal feasibility: Data protection measures in place  </w:t>
            </w:r>
          </w:p>
        </w:tc>
        <w:tc>
          <w:tcPr>
            <w:tcW w:w="2900" w:type="dxa"/>
            <w:tcBorders>
              <w:top w:val="single" w:sz="4" w:space="0" w:color="000000"/>
              <w:left w:val="single" w:sz="4" w:space="0" w:color="000000"/>
              <w:bottom w:val="single" w:sz="4" w:space="0" w:color="000000"/>
              <w:right w:val="single" w:sz="4" w:space="0" w:color="000000"/>
            </w:tcBorders>
          </w:tcPr>
          <w:p w14:paraId="626455D2" w14:textId="77777777" w:rsidR="00512764" w:rsidRDefault="00343AFA">
            <w:pPr>
              <w:ind w:left="2"/>
            </w:pPr>
            <w:r>
              <w:t xml:space="preserve">No  </w:t>
            </w:r>
          </w:p>
        </w:tc>
        <w:tc>
          <w:tcPr>
            <w:tcW w:w="3130" w:type="dxa"/>
            <w:tcBorders>
              <w:top w:val="single" w:sz="4" w:space="0" w:color="000000"/>
              <w:left w:val="single" w:sz="4" w:space="0" w:color="000000"/>
              <w:bottom w:val="single" w:sz="4" w:space="0" w:color="000000"/>
              <w:right w:val="single" w:sz="4" w:space="0" w:color="000000"/>
            </w:tcBorders>
          </w:tcPr>
          <w:p w14:paraId="3E3D3500" w14:textId="77777777" w:rsidR="00512764" w:rsidRDefault="00343AFA">
            <w:r>
              <w:t xml:space="preserve">No change required  </w:t>
            </w:r>
          </w:p>
        </w:tc>
      </w:tr>
      <w:tr w:rsidR="00512764" w14:paraId="48CA0438" w14:textId="77777777">
        <w:trPr>
          <w:trHeight w:val="883"/>
        </w:trPr>
        <w:tc>
          <w:tcPr>
            <w:tcW w:w="2991" w:type="dxa"/>
            <w:tcBorders>
              <w:top w:val="single" w:sz="4" w:space="0" w:color="000000"/>
              <w:left w:val="single" w:sz="4" w:space="0" w:color="000000"/>
              <w:bottom w:val="single" w:sz="4" w:space="0" w:color="000000"/>
              <w:right w:val="single" w:sz="4" w:space="0" w:color="000000"/>
            </w:tcBorders>
          </w:tcPr>
          <w:p w14:paraId="7220660C" w14:textId="77777777" w:rsidR="00512764" w:rsidRDefault="00343AFA">
            <w:pPr>
              <w:ind w:left="2"/>
            </w:pPr>
            <w:r>
              <w:t xml:space="preserve">Ethical feasibility:  </w:t>
            </w:r>
          </w:p>
          <w:p w14:paraId="5FF7D850" w14:textId="77777777" w:rsidR="00512764" w:rsidRDefault="00343AFA">
            <w:pPr>
              <w:ind w:left="2"/>
            </w:pPr>
            <w:r>
              <w:t xml:space="preserve">Stakeholder informed; only necessary data collected  </w:t>
            </w:r>
          </w:p>
        </w:tc>
        <w:tc>
          <w:tcPr>
            <w:tcW w:w="2900" w:type="dxa"/>
            <w:tcBorders>
              <w:top w:val="single" w:sz="4" w:space="0" w:color="000000"/>
              <w:left w:val="single" w:sz="4" w:space="0" w:color="000000"/>
              <w:bottom w:val="single" w:sz="4" w:space="0" w:color="000000"/>
              <w:right w:val="single" w:sz="4" w:space="0" w:color="000000"/>
            </w:tcBorders>
          </w:tcPr>
          <w:p w14:paraId="42325BF0" w14:textId="77777777" w:rsidR="00512764" w:rsidRDefault="00343AFA">
            <w:pPr>
              <w:ind w:left="2"/>
            </w:pPr>
            <w:r>
              <w:t xml:space="preserve">No  </w:t>
            </w:r>
          </w:p>
        </w:tc>
        <w:tc>
          <w:tcPr>
            <w:tcW w:w="3130" w:type="dxa"/>
            <w:tcBorders>
              <w:top w:val="single" w:sz="4" w:space="0" w:color="000000"/>
              <w:left w:val="single" w:sz="4" w:space="0" w:color="000000"/>
              <w:bottom w:val="single" w:sz="4" w:space="0" w:color="000000"/>
              <w:right w:val="single" w:sz="4" w:space="0" w:color="000000"/>
            </w:tcBorders>
          </w:tcPr>
          <w:p w14:paraId="20FDEF17" w14:textId="77777777" w:rsidR="00512764" w:rsidRDefault="00343AFA">
            <w:r>
              <w:t xml:space="preserve">No change required  </w:t>
            </w:r>
          </w:p>
        </w:tc>
      </w:tr>
      <w:tr w:rsidR="00512764" w14:paraId="459177FA" w14:textId="77777777">
        <w:trPr>
          <w:trHeight w:val="886"/>
        </w:trPr>
        <w:tc>
          <w:tcPr>
            <w:tcW w:w="2991" w:type="dxa"/>
            <w:tcBorders>
              <w:top w:val="single" w:sz="4" w:space="0" w:color="000000"/>
              <w:left w:val="single" w:sz="4" w:space="0" w:color="000000"/>
              <w:bottom w:val="single" w:sz="4" w:space="0" w:color="000000"/>
              <w:right w:val="single" w:sz="4" w:space="0" w:color="000000"/>
            </w:tcBorders>
          </w:tcPr>
          <w:p w14:paraId="0910C166" w14:textId="77777777" w:rsidR="00512764" w:rsidRDefault="00343AFA">
            <w:pPr>
              <w:ind w:left="2"/>
            </w:pPr>
            <w:r>
              <w:t xml:space="preserve">High project risks: R03, R01, </w:t>
            </w:r>
          </w:p>
          <w:p w14:paraId="62D80C7E" w14:textId="77777777" w:rsidR="00512764" w:rsidRDefault="00343AFA">
            <w:pPr>
              <w:ind w:left="2"/>
            </w:pPr>
            <w:r>
              <w:t xml:space="preserve">R05  </w:t>
            </w:r>
          </w:p>
        </w:tc>
        <w:tc>
          <w:tcPr>
            <w:tcW w:w="2900" w:type="dxa"/>
            <w:tcBorders>
              <w:top w:val="single" w:sz="4" w:space="0" w:color="000000"/>
              <w:left w:val="single" w:sz="4" w:space="0" w:color="000000"/>
              <w:bottom w:val="single" w:sz="4" w:space="0" w:color="000000"/>
              <w:right w:val="single" w:sz="4" w:space="0" w:color="000000"/>
            </w:tcBorders>
          </w:tcPr>
          <w:p w14:paraId="15641E95" w14:textId="77777777" w:rsidR="00512764" w:rsidRDefault="00343AFA">
            <w:pPr>
              <w:ind w:left="2"/>
            </w:pPr>
            <w:r>
              <w:t xml:space="preserve">Yes  </w:t>
            </w:r>
          </w:p>
        </w:tc>
        <w:tc>
          <w:tcPr>
            <w:tcW w:w="3130" w:type="dxa"/>
            <w:tcBorders>
              <w:top w:val="single" w:sz="4" w:space="0" w:color="000000"/>
              <w:left w:val="single" w:sz="4" w:space="0" w:color="000000"/>
              <w:bottom w:val="single" w:sz="4" w:space="0" w:color="000000"/>
              <w:right w:val="single" w:sz="4" w:space="0" w:color="000000"/>
            </w:tcBorders>
          </w:tcPr>
          <w:p w14:paraId="3CF607AE" w14:textId="77777777" w:rsidR="00512764" w:rsidRDefault="00343AFA">
            <w:r>
              <w:t xml:space="preserve">Implement mitigation actions for identified risks; monitor progress closely  </w:t>
            </w:r>
          </w:p>
        </w:tc>
      </w:tr>
    </w:tbl>
    <w:p w14:paraId="78B47C85" w14:textId="77777777" w:rsidR="00512764" w:rsidRDefault="00343AFA">
      <w:pPr>
        <w:spacing w:after="345"/>
        <w:ind w:left="14"/>
      </w:pPr>
      <w:r>
        <w:t xml:space="preserve">  </w:t>
      </w:r>
    </w:p>
    <w:p w14:paraId="3F19FE31" w14:textId="77777777" w:rsidR="00512764" w:rsidRDefault="00343AFA">
      <w:pPr>
        <w:pStyle w:val="Heading2"/>
        <w:ind w:left="-5"/>
      </w:pPr>
      <w:bookmarkStart w:id="54" w:name="_Toc175287"/>
      <w:r>
        <w:t xml:space="preserve">Step 2: Refine the Project Scope  </w:t>
      </w:r>
      <w:bookmarkEnd w:id="54"/>
    </w:p>
    <w:tbl>
      <w:tblPr>
        <w:tblStyle w:val="TableGrid"/>
        <w:tblW w:w="9021" w:type="dxa"/>
        <w:tblInd w:w="24" w:type="dxa"/>
        <w:tblCellMar>
          <w:top w:w="50" w:type="dxa"/>
          <w:left w:w="108" w:type="dxa"/>
          <w:bottom w:w="0" w:type="dxa"/>
          <w:right w:w="0" w:type="dxa"/>
        </w:tblCellMar>
        <w:tblLook w:val="04A0" w:firstRow="1" w:lastRow="0" w:firstColumn="1" w:lastColumn="0" w:noHBand="0" w:noVBand="1"/>
      </w:tblPr>
      <w:tblGrid>
        <w:gridCol w:w="2264"/>
        <w:gridCol w:w="2194"/>
        <w:gridCol w:w="2297"/>
        <w:gridCol w:w="2266"/>
      </w:tblGrid>
      <w:tr w:rsidR="00512764" w14:paraId="435B5C8D" w14:textId="77777777">
        <w:trPr>
          <w:trHeight w:val="593"/>
        </w:trPr>
        <w:tc>
          <w:tcPr>
            <w:tcW w:w="2264" w:type="dxa"/>
            <w:tcBorders>
              <w:top w:val="single" w:sz="4" w:space="0" w:color="000000"/>
              <w:left w:val="single" w:sz="4" w:space="0" w:color="000000"/>
              <w:bottom w:val="single" w:sz="4" w:space="0" w:color="000000"/>
              <w:right w:val="single" w:sz="4" w:space="0" w:color="000000"/>
            </w:tcBorders>
          </w:tcPr>
          <w:p w14:paraId="63396BA6" w14:textId="77777777" w:rsidR="00512764" w:rsidRDefault="00343AFA">
            <w:r>
              <w:t xml:space="preserve">Function or requirement  </w:t>
            </w:r>
          </w:p>
        </w:tc>
        <w:tc>
          <w:tcPr>
            <w:tcW w:w="2194" w:type="dxa"/>
            <w:tcBorders>
              <w:top w:val="single" w:sz="4" w:space="0" w:color="000000"/>
              <w:left w:val="single" w:sz="4" w:space="0" w:color="000000"/>
              <w:bottom w:val="single" w:sz="4" w:space="0" w:color="000000"/>
              <w:right w:val="single" w:sz="4" w:space="0" w:color="000000"/>
            </w:tcBorders>
          </w:tcPr>
          <w:p w14:paraId="2CE3B4F2" w14:textId="77777777" w:rsidR="00512764" w:rsidRDefault="00343AFA">
            <w:r>
              <w:t xml:space="preserve">Decision  </w:t>
            </w:r>
          </w:p>
        </w:tc>
        <w:tc>
          <w:tcPr>
            <w:tcW w:w="2297" w:type="dxa"/>
            <w:tcBorders>
              <w:top w:val="single" w:sz="4" w:space="0" w:color="000000"/>
              <w:left w:val="single" w:sz="4" w:space="0" w:color="000000"/>
              <w:bottom w:val="single" w:sz="4" w:space="0" w:color="000000"/>
              <w:right w:val="single" w:sz="4" w:space="0" w:color="000000"/>
            </w:tcBorders>
          </w:tcPr>
          <w:p w14:paraId="36A16222" w14:textId="77777777" w:rsidR="00512764" w:rsidRDefault="00343AFA">
            <w:r>
              <w:t xml:space="preserve">Reason  </w:t>
            </w:r>
          </w:p>
        </w:tc>
        <w:tc>
          <w:tcPr>
            <w:tcW w:w="2266" w:type="dxa"/>
            <w:tcBorders>
              <w:top w:val="single" w:sz="4" w:space="0" w:color="000000"/>
              <w:left w:val="single" w:sz="4" w:space="0" w:color="000000"/>
              <w:bottom w:val="single" w:sz="4" w:space="0" w:color="000000"/>
              <w:right w:val="single" w:sz="4" w:space="0" w:color="000000"/>
            </w:tcBorders>
          </w:tcPr>
          <w:p w14:paraId="683E915C" w14:textId="77777777" w:rsidR="00512764" w:rsidRDefault="00343AFA">
            <w:r>
              <w:t xml:space="preserve">Stakeholder informed?  </w:t>
            </w:r>
          </w:p>
        </w:tc>
      </w:tr>
      <w:tr w:rsidR="00512764" w14:paraId="39E353B0" w14:textId="77777777">
        <w:trPr>
          <w:trHeight w:val="886"/>
        </w:trPr>
        <w:tc>
          <w:tcPr>
            <w:tcW w:w="2264" w:type="dxa"/>
            <w:tcBorders>
              <w:top w:val="single" w:sz="4" w:space="0" w:color="000000"/>
              <w:left w:val="single" w:sz="4" w:space="0" w:color="000000"/>
              <w:bottom w:val="single" w:sz="4" w:space="0" w:color="000000"/>
              <w:right w:val="single" w:sz="4" w:space="0" w:color="000000"/>
            </w:tcBorders>
          </w:tcPr>
          <w:p w14:paraId="22FA56CE" w14:textId="77777777" w:rsidR="00512764" w:rsidRDefault="00343AFA">
            <w:r>
              <w:t xml:space="preserve">FR-01: View service catalogue  </w:t>
            </w:r>
          </w:p>
        </w:tc>
        <w:tc>
          <w:tcPr>
            <w:tcW w:w="2194" w:type="dxa"/>
            <w:tcBorders>
              <w:top w:val="single" w:sz="4" w:space="0" w:color="000000"/>
              <w:left w:val="single" w:sz="4" w:space="0" w:color="000000"/>
              <w:bottom w:val="single" w:sz="4" w:space="0" w:color="000000"/>
              <w:right w:val="single" w:sz="4" w:space="0" w:color="000000"/>
            </w:tcBorders>
          </w:tcPr>
          <w:p w14:paraId="78E0DE8B"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65C68629" w14:textId="77777777" w:rsidR="00512764" w:rsidRDefault="00343AFA">
            <w:r>
              <w:t xml:space="preserve">Essential stakeholder requirement; core booking functionality  </w:t>
            </w:r>
          </w:p>
        </w:tc>
        <w:tc>
          <w:tcPr>
            <w:tcW w:w="2266" w:type="dxa"/>
            <w:tcBorders>
              <w:top w:val="single" w:sz="4" w:space="0" w:color="000000"/>
              <w:left w:val="single" w:sz="4" w:space="0" w:color="000000"/>
              <w:bottom w:val="single" w:sz="4" w:space="0" w:color="000000"/>
              <w:right w:val="single" w:sz="4" w:space="0" w:color="000000"/>
            </w:tcBorders>
          </w:tcPr>
          <w:p w14:paraId="0C15C2EA" w14:textId="77777777" w:rsidR="00512764" w:rsidRDefault="00343AFA">
            <w:r>
              <w:t xml:space="preserve">Yes (existing requirement)  </w:t>
            </w:r>
          </w:p>
        </w:tc>
      </w:tr>
      <w:tr w:rsidR="00512764" w14:paraId="53F3DFDD" w14:textId="77777777">
        <w:trPr>
          <w:trHeight w:val="1097"/>
        </w:trPr>
        <w:tc>
          <w:tcPr>
            <w:tcW w:w="2264" w:type="dxa"/>
            <w:tcBorders>
              <w:top w:val="single" w:sz="4" w:space="0" w:color="000000"/>
              <w:left w:val="single" w:sz="4" w:space="0" w:color="000000"/>
              <w:bottom w:val="single" w:sz="4" w:space="0" w:color="000000"/>
              <w:right w:val="single" w:sz="4" w:space="0" w:color="000000"/>
            </w:tcBorders>
          </w:tcPr>
          <w:p w14:paraId="610E681E" w14:textId="77777777" w:rsidR="00512764" w:rsidRDefault="00343AFA">
            <w:r>
              <w:t xml:space="preserve">FR-02: View stylist profiles  </w:t>
            </w:r>
          </w:p>
        </w:tc>
        <w:tc>
          <w:tcPr>
            <w:tcW w:w="2194" w:type="dxa"/>
            <w:tcBorders>
              <w:top w:val="single" w:sz="4" w:space="0" w:color="000000"/>
              <w:left w:val="single" w:sz="4" w:space="0" w:color="000000"/>
              <w:bottom w:val="single" w:sz="4" w:space="0" w:color="000000"/>
              <w:right w:val="single" w:sz="4" w:space="0" w:color="000000"/>
            </w:tcBorders>
          </w:tcPr>
          <w:p w14:paraId="00BD374C"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75FEFD67" w14:textId="77777777" w:rsidR="00512764" w:rsidRDefault="00343AFA">
            <w:r>
              <w:t xml:space="preserve">Essential for customer choice; manageable to implement  </w:t>
            </w:r>
          </w:p>
        </w:tc>
        <w:tc>
          <w:tcPr>
            <w:tcW w:w="2266" w:type="dxa"/>
            <w:tcBorders>
              <w:top w:val="single" w:sz="4" w:space="0" w:color="000000"/>
              <w:left w:val="single" w:sz="4" w:space="0" w:color="000000"/>
              <w:bottom w:val="single" w:sz="4" w:space="0" w:color="000000"/>
              <w:right w:val="single" w:sz="4" w:space="0" w:color="000000"/>
            </w:tcBorders>
          </w:tcPr>
          <w:p w14:paraId="524C4B5C" w14:textId="77777777" w:rsidR="00512764" w:rsidRDefault="00343AFA">
            <w:r>
              <w:t xml:space="preserve">Yes (existing requirement)  </w:t>
            </w:r>
          </w:p>
        </w:tc>
      </w:tr>
      <w:tr w:rsidR="00512764" w14:paraId="700F4406" w14:textId="77777777">
        <w:trPr>
          <w:trHeight w:val="886"/>
        </w:trPr>
        <w:tc>
          <w:tcPr>
            <w:tcW w:w="2264" w:type="dxa"/>
            <w:tcBorders>
              <w:top w:val="single" w:sz="4" w:space="0" w:color="000000"/>
              <w:left w:val="single" w:sz="4" w:space="0" w:color="000000"/>
              <w:bottom w:val="single" w:sz="4" w:space="0" w:color="000000"/>
              <w:right w:val="single" w:sz="4" w:space="0" w:color="000000"/>
            </w:tcBorders>
          </w:tcPr>
          <w:p w14:paraId="4DDFFA26" w14:textId="77777777" w:rsidR="00512764" w:rsidRDefault="00343AFA">
            <w:r>
              <w:t xml:space="preserve">FR-03: Book appointment online  </w:t>
            </w:r>
          </w:p>
        </w:tc>
        <w:tc>
          <w:tcPr>
            <w:tcW w:w="2194" w:type="dxa"/>
            <w:tcBorders>
              <w:top w:val="single" w:sz="4" w:space="0" w:color="000000"/>
              <w:left w:val="single" w:sz="4" w:space="0" w:color="000000"/>
              <w:bottom w:val="single" w:sz="4" w:space="0" w:color="000000"/>
              <w:right w:val="single" w:sz="4" w:space="0" w:color="000000"/>
            </w:tcBorders>
          </w:tcPr>
          <w:p w14:paraId="248C6DFB"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3A63F86C" w14:textId="77777777" w:rsidR="00512764" w:rsidRDefault="00343AFA">
            <w:pPr>
              <w:ind w:right="234"/>
              <w:jc w:val="both"/>
            </w:pPr>
            <w:r>
              <w:t xml:space="preserve">Core stakeholder requirement; must be implemented  </w:t>
            </w:r>
          </w:p>
        </w:tc>
        <w:tc>
          <w:tcPr>
            <w:tcW w:w="2266" w:type="dxa"/>
            <w:tcBorders>
              <w:top w:val="single" w:sz="4" w:space="0" w:color="000000"/>
              <w:left w:val="single" w:sz="4" w:space="0" w:color="000000"/>
              <w:bottom w:val="single" w:sz="4" w:space="0" w:color="000000"/>
              <w:right w:val="single" w:sz="4" w:space="0" w:color="000000"/>
            </w:tcBorders>
          </w:tcPr>
          <w:p w14:paraId="283E1097" w14:textId="77777777" w:rsidR="00512764" w:rsidRDefault="00343AFA">
            <w:r>
              <w:t xml:space="preserve">Yes (existing requirement)  </w:t>
            </w:r>
          </w:p>
        </w:tc>
      </w:tr>
      <w:tr w:rsidR="00512764" w14:paraId="2519E153" w14:textId="77777777">
        <w:trPr>
          <w:trHeight w:val="883"/>
        </w:trPr>
        <w:tc>
          <w:tcPr>
            <w:tcW w:w="2264" w:type="dxa"/>
            <w:tcBorders>
              <w:top w:val="single" w:sz="4" w:space="0" w:color="000000"/>
              <w:left w:val="single" w:sz="4" w:space="0" w:color="000000"/>
              <w:bottom w:val="single" w:sz="4" w:space="0" w:color="000000"/>
              <w:right w:val="single" w:sz="4" w:space="0" w:color="000000"/>
            </w:tcBorders>
          </w:tcPr>
          <w:p w14:paraId="14B18BD9" w14:textId="77777777" w:rsidR="00512764" w:rsidRDefault="00343AFA">
            <w:r>
              <w:t xml:space="preserve">FR-04: Prevent double bookings  </w:t>
            </w:r>
          </w:p>
        </w:tc>
        <w:tc>
          <w:tcPr>
            <w:tcW w:w="2194" w:type="dxa"/>
            <w:tcBorders>
              <w:top w:val="single" w:sz="4" w:space="0" w:color="000000"/>
              <w:left w:val="single" w:sz="4" w:space="0" w:color="000000"/>
              <w:bottom w:val="single" w:sz="4" w:space="0" w:color="000000"/>
              <w:right w:val="single" w:sz="4" w:space="0" w:color="000000"/>
            </w:tcBorders>
          </w:tcPr>
          <w:p w14:paraId="7A4ECC6F"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3C05BEE7" w14:textId="77777777" w:rsidR="00512764" w:rsidRDefault="00343AFA">
            <w:r>
              <w:t xml:space="preserve">Critical stakeholder requirement; core business logic  </w:t>
            </w:r>
          </w:p>
        </w:tc>
        <w:tc>
          <w:tcPr>
            <w:tcW w:w="2266" w:type="dxa"/>
            <w:tcBorders>
              <w:top w:val="single" w:sz="4" w:space="0" w:color="000000"/>
              <w:left w:val="single" w:sz="4" w:space="0" w:color="000000"/>
              <w:bottom w:val="single" w:sz="4" w:space="0" w:color="000000"/>
              <w:right w:val="single" w:sz="4" w:space="0" w:color="000000"/>
            </w:tcBorders>
          </w:tcPr>
          <w:p w14:paraId="43797211" w14:textId="77777777" w:rsidR="00512764" w:rsidRDefault="00343AFA">
            <w:r>
              <w:t xml:space="preserve">Yes (existing requirement)  </w:t>
            </w:r>
          </w:p>
        </w:tc>
      </w:tr>
      <w:tr w:rsidR="00512764" w14:paraId="1628FC52" w14:textId="77777777">
        <w:trPr>
          <w:trHeight w:val="1094"/>
        </w:trPr>
        <w:tc>
          <w:tcPr>
            <w:tcW w:w="2264" w:type="dxa"/>
            <w:tcBorders>
              <w:top w:val="single" w:sz="4" w:space="0" w:color="000000"/>
              <w:left w:val="single" w:sz="4" w:space="0" w:color="000000"/>
              <w:bottom w:val="single" w:sz="4" w:space="0" w:color="000000"/>
              <w:right w:val="single" w:sz="4" w:space="0" w:color="000000"/>
            </w:tcBorders>
          </w:tcPr>
          <w:p w14:paraId="6CE5FD40" w14:textId="77777777" w:rsidR="00512764" w:rsidRDefault="00343AFA">
            <w:r>
              <w:t xml:space="preserve">FR-05: Send confirmation email  </w:t>
            </w:r>
          </w:p>
        </w:tc>
        <w:tc>
          <w:tcPr>
            <w:tcW w:w="2194" w:type="dxa"/>
            <w:tcBorders>
              <w:top w:val="single" w:sz="4" w:space="0" w:color="000000"/>
              <w:left w:val="single" w:sz="4" w:space="0" w:color="000000"/>
              <w:bottom w:val="single" w:sz="4" w:space="0" w:color="000000"/>
              <w:right w:val="single" w:sz="4" w:space="0" w:color="000000"/>
            </w:tcBorders>
          </w:tcPr>
          <w:p w14:paraId="4E3160C2"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5759CA84" w14:textId="77777777" w:rsidR="00512764" w:rsidRDefault="00343AFA">
            <w:r>
              <w:t xml:space="preserve">Important for customer experience; </w:t>
            </w:r>
          </w:p>
          <w:p w14:paraId="2ABB1434" w14:textId="77777777" w:rsidR="00512764" w:rsidRDefault="00343AFA">
            <w:r>
              <w:t xml:space="preserve">manageable with SMTP  </w:t>
            </w:r>
          </w:p>
        </w:tc>
        <w:tc>
          <w:tcPr>
            <w:tcW w:w="2266" w:type="dxa"/>
            <w:tcBorders>
              <w:top w:val="single" w:sz="4" w:space="0" w:color="000000"/>
              <w:left w:val="single" w:sz="4" w:space="0" w:color="000000"/>
              <w:bottom w:val="single" w:sz="4" w:space="0" w:color="000000"/>
              <w:right w:val="single" w:sz="4" w:space="0" w:color="000000"/>
            </w:tcBorders>
          </w:tcPr>
          <w:p w14:paraId="6602D818" w14:textId="77777777" w:rsidR="00512764" w:rsidRDefault="00343AFA">
            <w:r>
              <w:t xml:space="preserve">Yes (existing requirement)  </w:t>
            </w:r>
          </w:p>
        </w:tc>
      </w:tr>
    </w:tbl>
    <w:p w14:paraId="3D6482F9" w14:textId="77777777" w:rsidR="00512764" w:rsidRDefault="00512764">
      <w:pPr>
        <w:spacing w:after="0"/>
        <w:ind w:left="-1066" w:right="1512"/>
      </w:pPr>
    </w:p>
    <w:tbl>
      <w:tblPr>
        <w:tblStyle w:val="TableGrid"/>
        <w:tblW w:w="9021" w:type="dxa"/>
        <w:tblInd w:w="24" w:type="dxa"/>
        <w:tblCellMar>
          <w:top w:w="50" w:type="dxa"/>
          <w:left w:w="108" w:type="dxa"/>
          <w:bottom w:w="0" w:type="dxa"/>
          <w:right w:w="0" w:type="dxa"/>
        </w:tblCellMar>
        <w:tblLook w:val="04A0" w:firstRow="1" w:lastRow="0" w:firstColumn="1" w:lastColumn="0" w:noHBand="0" w:noVBand="1"/>
      </w:tblPr>
      <w:tblGrid>
        <w:gridCol w:w="2264"/>
        <w:gridCol w:w="2194"/>
        <w:gridCol w:w="2297"/>
        <w:gridCol w:w="2266"/>
      </w:tblGrid>
      <w:tr w:rsidR="00512764" w14:paraId="56E704D1" w14:textId="77777777">
        <w:trPr>
          <w:trHeight w:val="593"/>
        </w:trPr>
        <w:tc>
          <w:tcPr>
            <w:tcW w:w="2264" w:type="dxa"/>
            <w:tcBorders>
              <w:top w:val="single" w:sz="4" w:space="0" w:color="000000"/>
              <w:left w:val="single" w:sz="4" w:space="0" w:color="000000"/>
              <w:bottom w:val="single" w:sz="4" w:space="0" w:color="000000"/>
              <w:right w:val="single" w:sz="4" w:space="0" w:color="000000"/>
            </w:tcBorders>
          </w:tcPr>
          <w:p w14:paraId="5401523D" w14:textId="77777777" w:rsidR="00512764" w:rsidRDefault="00343AFA">
            <w:r>
              <w:lastRenderedPageBreak/>
              <w:t xml:space="preserve">FR-06: Admin dashboard  </w:t>
            </w:r>
          </w:p>
        </w:tc>
        <w:tc>
          <w:tcPr>
            <w:tcW w:w="2194" w:type="dxa"/>
            <w:tcBorders>
              <w:top w:val="single" w:sz="4" w:space="0" w:color="000000"/>
              <w:left w:val="single" w:sz="4" w:space="0" w:color="000000"/>
              <w:bottom w:val="single" w:sz="4" w:space="0" w:color="000000"/>
              <w:right w:val="single" w:sz="4" w:space="0" w:color="000000"/>
            </w:tcBorders>
          </w:tcPr>
          <w:p w14:paraId="51BCC873"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5262B8E5" w14:textId="77777777" w:rsidR="00512764" w:rsidRDefault="00343AFA">
            <w:pPr>
              <w:ind w:right="4"/>
            </w:pPr>
            <w:r>
              <w:t xml:space="preserve">Essential for stakeholder  </w:t>
            </w:r>
          </w:p>
        </w:tc>
        <w:tc>
          <w:tcPr>
            <w:tcW w:w="2266" w:type="dxa"/>
            <w:tcBorders>
              <w:top w:val="single" w:sz="4" w:space="0" w:color="000000"/>
              <w:left w:val="single" w:sz="4" w:space="0" w:color="000000"/>
              <w:bottom w:val="single" w:sz="4" w:space="0" w:color="000000"/>
              <w:right w:val="single" w:sz="4" w:space="0" w:color="000000"/>
            </w:tcBorders>
          </w:tcPr>
          <w:p w14:paraId="305C1038" w14:textId="77777777" w:rsidR="00512764" w:rsidRDefault="00343AFA">
            <w:r>
              <w:t xml:space="preserve">Yes (existing requirement)  </w:t>
            </w:r>
          </w:p>
        </w:tc>
      </w:tr>
      <w:tr w:rsidR="00512764" w14:paraId="38B1EF36" w14:textId="77777777">
        <w:trPr>
          <w:trHeight w:val="593"/>
        </w:trPr>
        <w:tc>
          <w:tcPr>
            <w:tcW w:w="2264" w:type="dxa"/>
            <w:tcBorders>
              <w:top w:val="single" w:sz="4" w:space="0" w:color="000000"/>
              <w:left w:val="single" w:sz="4" w:space="0" w:color="000000"/>
              <w:bottom w:val="single" w:sz="4" w:space="0" w:color="000000"/>
              <w:right w:val="single" w:sz="4" w:space="0" w:color="000000"/>
            </w:tcBorders>
          </w:tcPr>
          <w:p w14:paraId="77B0A2E9" w14:textId="77777777" w:rsidR="00512764" w:rsidRDefault="00343AFA">
            <w:r>
              <w:t xml:space="preserve"> </w:t>
            </w:r>
          </w:p>
        </w:tc>
        <w:tc>
          <w:tcPr>
            <w:tcW w:w="2194" w:type="dxa"/>
            <w:tcBorders>
              <w:top w:val="single" w:sz="4" w:space="0" w:color="000000"/>
              <w:left w:val="single" w:sz="4" w:space="0" w:color="000000"/>
              <w:bottom w:val="single" w:sz="4" w:space="0" w:color="000000"/>
              <w:right w:val="single" w:sz="4" w:space="0" w:color="000000"/>
            </w:tcBorders>
          </w:tcPr>
          <w:p w14:paraId="4E66AE71" w14:textId="77777777" w:rsidR="00512764" w:rsidRDefault="00343AFA">
            <w:r>
              <w:t xml:space="preserve"> </w:t>
            </w:r>
          </w:p>
        </w:tc>
        <w:tc>
          <w:tcPr>
            <w:tcW w:w="2297" w:type="dxa"/>
            <w:tcBorders>
              <w:top w:val="single" w:sz="4" w:space="0" w:color="000000"/>
              <w:left w:val="single" w:sz="4" w:space="0" w:color="000000"/>
              <w:bottom w:val="single" w:sz="4" w:space="0" w:color="000000"/>
              <w:right w:val="single" w:sz="4" w:space="0" w:color="000000"/>
            </w:tcBorders>
          </w:tcPr>
          <w:p w14:paraId="543F112C" w14:textId="77777777" w:rsidR="00512764" w:rsidRDefault="00343AFA">
            <w:r>
              <w:t xml:space="preserve">management; core functionality  </w:t>
            </w:r>
          </w:p>
        </w:tc>
        <w:tc>
          <w:tcPr>
            <w:tcW w:w="2266" w:type="dxa"/>
            <w:tcBorders>
              <w:top w:val="single" w:sz="4" w:space="0" w:color="000000"/>
              <w:left w:val="single" w:sz="4" w:space="0" w:color="000000"/>
              <w:bottom w:val="single" w:sz="4" w:space="0" w:color="000000"/>
              <w:right w:val="single" w:sz="4" w:space="0" w:color="000000"/>
            </w:tcBorders>
          </w:tcPr>
          <w:p w14:paraId="1282A2F3" w14:textId="77777777" w:rsidR="00512764" w:rsidRDefault="00343AFA">
            <w:r>
              <w:t xml:space="preserve"> </w:t>
            </w:r>
          </w:p>
        </w:tc>
      </w:tr>
      <w:tr w:rsidR="00512764" w14:paraId="0288787E" w14:textId="77777777">
        <w:trPr>
          <w:trHeight w:val="883"/>
        </w:trPr>
        <w:tc>
          <w:tcPr>
            <w:tcW w:w="2264" w:type="dxa"/>
            <w:tcBorders>
              <w:top w:val="single" w:sz="4" w:space="0" w:color="000000"/>
              <w:left w:val="single" w:sz="4" w:space="0" w:color="000000"/>
              <w:bottom w:val="single" w:sz="4" w:space="0" w:color="000000"/>
              <w:right w:val="single" w:sz="4" w:space="0" w:color="000000"/>
            </w:tcBorders>
          </w:tcPr>
          <w:p w14:paraId="1D32C788" w14:textId="77777777" w:rsidR="00512764" w:rsidRDefault="00343AFA">
            <w:r>
              <w:t xml:space="preserve">FR-07: Manage stylist profiles  </w:t>
            </w:r>
          </w:p>
        </w:tc>
        <w:tc>
          <w:tcPr>
            <w:tcW w:w="2194" w:type="dxa"/>
            <w:tcBorders>
              <w:top w:val="single" w:sz="4" w:space="0" w:color="000000"/>
              <w:left w:val="single" w:sz="4" w:space="0" w:color="000000"/>
              <w:bottom w:val="single" w:sz="4" w:space="0" w:color="000000"/>
              <w:right w:val="single" w:sz="4" w:space="0" w:color="000000"/>
            </w:tcBorders>
          </w:tcPr>
          <w:p w14:paraId="401D68E0"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434D2341" w14:textId="77777777" w:rsidR="00512764" w:rsidRDefault="00343AFA">
            <w:r>
              <w:t xml:space="preserve">Essential for staff  </w:t>
            </w:r>
          </w:p>
          <w:p w14:paraId="014E5234" w14:textId="77777777" w:rsidR="00512764" w:rsidRDefault="00343AFA">
            <w:r>
              <w:t xml:space="preserve">management; core functionality  </w:t>
            </w:r>
          </w:p>
        </w:tc>
        <w:tc>
          <w:tcPr>
            <w:tcW w:w="2266" w:type="dxa"/>
            <w:tcBorders>
              <w:top w:val="single" w:sz="4" w:space="0" w:color="000000"/>
              <w:left w:val="single" w:sz="4" w:space="0" w:color="000000"/>
              <w:bottom w:val="single" w:sz="4" w:space="0" w:color="000000"/>
              <w:right w:val="single" w:sz="4" w:space="0" w:color="000000"/>
            </w:tcBorders>
          </w:tcPr>
          <w:p w14:paraId="34B44359" w14:textId="77777777" w:rsidR="00512764" w:rsidRDefault="00343AFA">
            <w:r>
              <w:t xml:space="preserve">Yes (existing requirement)  </w:t>
            </w:r>
          </w:p>
        </w:tc>
      </w:tr>
      <w:tr w:rsidR="00512764" w14:paraId="176119B5" w14:textId="77777777">
        <w:trPr>
          <w:trHeight w:val="1366"/>
        </w:trPr>
        <w:tc>
          <w:tcPr>
            <w:tcW w:w="2264" w:type="dxa"/>
            <w:tcBorders>
              <w:top w:val="single" w:sz="4" w:space="0" w:color="000000"/>
              <w:left w:val="single" w:sz="4" w:space="0" w:color="000000"/>
              <w:bottom w:val="single" w:sz="4" w:space="0" w:color="000000"/>
              <w:right w:val="single" w:sz="4" w:space="0" w:color="000000"/>
            </w:tcBorders>
          </w:tcPr>
          <w:p w14:paraId="48831981" w14:textId="77777777" w:rsidR="00512764" w:rsidRDefault="00343AFA">
            <w:r>
              <w:t xml:space="preserve">FR-08: Customer cancellation  </w:t>
            </w:r>
          </w:p>
        </w:tc>
        <w:tc>
          <w:tcPr>
            <w:tcW w:w="2194" w:type="dxa"/>
            <w:tcBorders>
              <w:top w:val="single" w:sz="4" w:space="0" w:color="000000"/>
              <w:left w:val="single" w:sz="4" w:space="0" w:color="000000"/>
              <w:bottom w:val="single" w:sz="4" w:space="0" w:color="000000"/>
              <w:right w:val="single" w:sz="4" w:space="0" w:color="000000"/>
            </w:tcBorders>
          </w:tcPr>
          <w:p w14:paraId="68765400"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1E816CE7" w14:textId="77777777" w:rsidR="00512764" w:rsidRDefault="00343AFA">
            <w:r>
              <w:t xml:space="preserve">Lecturer-advised enhancement; empowers customers; reduces admin burden  </w:t>
            </w:r>
          </w:p>
        </w:tc>
        <w:tc>
          <w:tcPr>
            <w:tcW w:w="2266" w:type="dxa"/>
            <w:tcBorders>
              <w:top w:val="single" w:sz="4" w:space="0" w:color="000000"/>
              <w:left w:val="single" w:sz="4" w:space="0" w:color="000000"/>
              <w:bottom w:val="single" w:sz="4" w:space="0" w:color="000000"/>
              <w:right w:val="single" w:sz="4" w:space="0" w:color="000000"/>
            </w:tcBorders>
          </w:tcPr>
          <w:p w14:paraId="663B98C8" w14:textId="77777777" w:rsidR="00512764" w:rsidRDefault="00343AFA">
            <w:r>
              <w:t xml:space="preserve">To be confirmed  </w:t>
            </w:r>
          </w:p>
        </w:tc>
      </w:tr>
      <w:tr w:rsidR="00512764" w14:paraId="4CB49A70" w14:textId="77777777">
        <w:trPr>
          <w:trHeight w:val="1126"/>
        </w:trPr>
        <w:tc>
          <w:tcPr>
            <w:tcW w:w="2264" w:type="dxa"/>
            <w:tcBorders>
              <w:top w:val="single" w:sz="4" w:space="0" w:color="000000"/>
              <w:left w:val="single" w:sz="4" w:space="0" w:color="000000"/>
              <w:bottom w:val="single" w:sz="4" w:space="0" w:color="000000"/>
              <w:right w:val="single" w:sz="4" w:space="0" w:color="000000"/>
            </w:tcBorders>
          </w:tcPr>
          <w:p w14:paraId="0324018F" w14:textId="77777777" w:rsidR="00512764" w:rsidRDefault="00343AFA">
            <w:r>
              <w:t xml:space="preserve">FR-09: Email reminders  </w:t>
            </w:r>
          </w:p>
        </w:tc>
        <w:tc>
          <w:tcPr>
            <w:tcW w:w="2194" w:type="dxa"/>
            <w:tcBorders>
              <w:top w:val="single" w:sz="4" w:space="0" w:color="000000"/>
              <w:left w:val="single" w:sz="4" w:space="0" w:color="000000"/>
              <w:bottom w:val="single" w:sz="4" w:space="0" w:color="000000"/>
              <w:right w:val="single" w:sz="4" w:space="0" w:color="000000"/>
            </w:tcBorders>
          </w:tcPr>
          <w:p w14:paraId="175C8565" w14:textId="77777777" w:rsidR="00512764" w:rsidRDefault="00343AFA">
            <w:r>
              <w:t xml:space="preserve">Simplify  </w:t>
            </w:r>
          </w:p>
        </w:tc>
        <w:tc>
          <w:tcPr>
            <w:tcW w:w="2297" w:type="dxa"/>
            <w:tcBorders>
              <w:top w:val="single" w:sz="4" w:space="0" w:color="000000"/>
              <w:left w:val="single" w:sz="4" w:space="0" w:color="000000"/>
              <w:bottom w:val="single" w:sz="4" w:space="0" w:color="000000"/>
              <w:right w:val="single" w:sz="4" w:space="0" w:color="000000"/>
            </w:tcBorders>
          </w:tcPr>
          <w:p w14:paraId="5376413E" w14:textId="77777777" w:rsidR="00512764" w:rsidRDefault="00343AFA">
            <w:pPr>
              <w:spacing w:after="24" w:line="237" w:lineRule="auto"/>
            </w:pPr>
            <w:r>
              <w:t xml:space="preserve">Important but can be implemented as  manual reminders  </w:t>
            </w:r>
          </w:p>
          <w:p w14:paraId="7AB1D84A" w14:textId="77777777" w:rsidR="00512764" w:rsidRDefault="00343AFA">
            <w:r>
              <w:t xml:space="preserve">initially  </w:t>
            </w:r>
          </w:p>
        </w:tc>
        <w:tc>
          <w:tcPr>
            <w:tcW w:w="2266" w:type="dxa"/>
            <w:tcBorders>
              <w:top w:val="single" w:sz="4" w:space="0" w:color="000000"/>
              <w:left w:val="single" w:sz="4" w:space="0" w:color="000000"/>
              <w:bottom w:val="single" w:sz="4" w:space="0" w:color="000000"/>
              <w:right w:val="single" w:sz="4" w:space="0" w:color="000000"/>
            </w:tcBorders>
          </w:tcPr>
          <w:p w14:paraId="13C376E3" w14:textId="77777777" w:rsidR="00512764" w:rsidRDefault="00343AFA">
            <w:r>
              <w:t xml:space="preserve">To be confirmed  </w:t>
            </w:r>
          </w:p>
        </w:tc>
      </w:tr>
      <w:tr w:rsidR="00512764" w14:paraId="2E5B860D" w14:textId="77777777">
        <w:trPr>
          <w:trHeight w:val="883"/>
        </w:trPr>
        <w:tc>
          <w:tcPr>
            <w:tcW w:w="2264" w:type="dxa"/>
            <w:tcBorders>
              <w:top w:val="single" w:sz="4" w:space="0" w:color="000000"/>
              <w:left w:val="single" w:sz="4" w:space="0" w:color="000000"/>
              <w:bottom w:val="single" w:sz="4" w:space="0" w:color="000000"/>
              <w:right w:val="single" w:sz="4" w:space="0" w:color="000000"/>
            </w:tcBorders>
          </w:tcPr>
          <w:p w14:paraId="47958877" w14:textId="77777777" w:rsidR="00512764" w:rsidRDefault="00343AFA">
            <w:r>
              <w:t xml:space="preserve">FR-10: Display contact info  </w:t>
            </w:r>
          </w:p>
        </w:tc>
        <w:tc>
          <w:tcPr>
            <w:tcW w:w="2194" w:type="dxa"/>
            <w:tcBorders>
              <w:top w:val="single" w:sz="4" w:space="0" w:color="000000"/>
              <w:left w:val="single" w:sz="4" w:space="0" w:color="000000"/>
              <w:bottom w:val="single" w:sz="4" w:space="0" w:color="000000"/>
              <w:right w:val="single" w:sz="4" w:space="0" w:color="000000"/>
            </w:tcBorders>
          </w:tcPr>
          <w:p w14:paraId="4EA10589"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125E3D7A" w14:textId="77777777" w:rsidR="00512764" w:rsidRDefault="00343AFA">
            <w:r>
              <w:t xml:space="preserve">Essential </w:t>
            </w:r>
          </w:p>
          <w:p w14:paraId="44692997" w14:textId="77777777" w:rsidR="00512764" w:rsidRDefault="00343AFA">
            <w:pPr>
              <w:ind w:right="94"/>
            </w:pPr>
            <w:r>
              <w:t xml:space="preserve">information; simple to implement  </w:t>
            </w:r>
          </w:p>
        </w:tc>
        <w:tc>
          <w:tcPr>
            <w:tcW w:w="2266" w:type="dxa"/>
            <w:tcBorders>
              <w:top w:val="single" w:sz="4" w:space="0" w:color="000000"/>
              <w:left w:val="single" w:sz="4" w:space="0" w:color="000000"/>
              <w:bottom w:val="single" w:sz="4" w:space="0" w:color="000000"/>
              <w:right w:val="single" w:sz="4" w:space="0" w:color="000000"/>
            </w:tcBorders>
          </w:tcPr>
          <w:p w14:paraId="116D6F82" w14:textId="77777777" w:rsidR="00512764" w:rsidRDefault="00343AFA">
            <w:r>
              <w:t xml:space="preserve">Yes (existing requirement)  </w:t>
            </w:r>
          </w:p>
        </w:tc>
      </w:tr>
      <w:tr w:rsidR="00512764" w14:paraId="14058AB7" w14:textId="77777777">
        <w:trPr>
          <w:trHeight w:val="886"/>
        </w:trPr>
        <w:tc>
          <w:tcPr>
            <w:tcW w:w="2264" w:type="dxa"/>
            <w:tcBorders>
              <w:top w:val="single" w:sz="4" w:space="0" w:color="000000"/>
              <w:left w:val="single" w:sz="4" w:space="0" w:color="000000"/>
              <w:bottom w:val="single" w:sz="4" w:space="0" w:color="000000"/>
              <w:right w:val="single" w:sz="4" w:space="0" w:color="000000"/>
            </w:tcBorders>
          </w:tcPr>
          <w:p w14:paraId="08326091" w14:textId="77777777" w:rsidR="00512764" w:rsidRDefault="00343AFA">
            <w:r>
              <w:t xml:space="preserve">FR-11: Google Maps integration  </w:t>
            </w:r>
          </w:p>
        </w:tc>
        <w:tc>
          <w:tcPr>
            <w:tcW w:w="2194" w:type="dxa"/>
            <w:tcBorders>
              <w:top w:val="single" w:sz="4" w:space="0" w:color="000000"/>
              <w:left w:val="single" w:sz="4" w:space="0" w:color="000000"/>
              <w:bottom w:val="single" w:sz="4" w:space="0" w:color="000000"/>
              <w:right w:val="single" w:sz="4" w:space="0" w:color="000000"/>
            </w:tcBorders>
          </w:tcPr>
          <w:p w14:paraId="0FAF44DD"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51F18FE0" w14:textId="77777777" w:rsidR="00512764" w:rsidRDefault="00343AFA">
            <w:pPr>
              <w:spacing w:after="14"/>
            </w:pPr>
            <w:r>
              <w:t xml:space="preserve">Important for location  </w:t>
            </w:r>
          </w:p>
          <w:p w14:paraId="3B296A0E" w14:textId="77777777" w:rsidR="00512764" w:rsidRDefault="00343AFA">
            <w:pPr>
              <w:tabs>
                <w:tab w:val="center" w:pos="339"/>
                <w:tab w:val="center" w:pos="1571"/>
              </w:tabs>
            </w:pPr>
            <w:r>
              <w:tab/>
              <w:t xml:space="preserve">display; </w:t>
            </w:r>
            <w:r>
              <w:tab/>
              <w:t xml:space="preserve">manageable </w:t>
            </w:r>
          </w:p>
          <w:p w14:paraId="3ED66138" w14:textId="77777777" w:rsidR="00512764" w:rsidRDefault="00343AFA">
            <w:r>
              <w:t xml:space="preserve">with free tier  </w:t>
            </w:r>
          </w:p>
        </w:tc>
        <w:tc>
          <w:tcPr>
            <w:tcW w:w="2266" w:type="dxa"/>
            <w:tcBorders>
              <w:top w:val="single" w:sz="4" w:space="0" w:color="000000"/>
              <w:left w:val="single" w:sz="4" w:space="0" w:color="000000"/>
              <w:bottom w:val="single" w:sz="4" w:space="0" w:color="000000"/>
              <w:right w:val="single" w:sz="4" w:space="0" w:color="000000"/>
            </w:tcBorders>
          </w:tcPr>
          <w:p w14:paraId="415C7BC8" w14:textId="77777777" w:rsidR="00512764" w:rsidRDefault="00343AFA">
            <w:r>
              <w:t xml:space="preserve">Yes (existing requirement)  </w:t>
            </w:r>
          </w:p>
        </w:tc>
      </w:tr>
      <w:tr w:rsidR="00512764" w14:paraId="7E024111" w14:textId="77777777">
        <w:trPr>
          <w:trHeight w:val="883"/>
        </w:trPr>
        <w:tc>
          <w:tcPr>
            <w:tcW w:w="2264" w:type="dxa"/>
            <w:tcBorders>
              <w:top w:val="single" w:sz="4" w:space="0" w:color="000000"/>
              <w:left w:val="single" w:sz="4" w:space="0" w:color="000000"/>
              <w:bottom w:val="single" w:sz="4" w:space="0" w:color="000000"/>
              <w:right w:val="single" w:sz="4" w:space="0" w:color="000000"/>
            </w:tcBorders>
          </w:tcPr>
          <w:p w14:paraId="33A746E7" w14:textId="77777777" w:rsidR="00512764" w:rsidRDefault="00343AFA">
            <w:r>
              <w:t xml:space="preserve">FR-12: Social media links  </w:t>
            </w:r>
          </w:p>
        </w:tc>
        <w:tc>
          <w:tcPr>
            <w:tcW w:w="2194" w:type="dxa"/>
            <w:tcBorders>
              <w:top w:val="single" w:sz="4" w:space="0" w:color="000000"/>
              <w:left w:val="single" w:sz="4" w:space="0" w:color="000000"/>
              <w:bottom w:val="single" w:sz="4" w:space="0" w:color="000000"/>
              <w:right w:val="single" w:sz="4" w:space="0" w:color="000000"/>
            </w:tcBorders>
          </w:tcPr>
          <w:p w14:paraId="3357DD24"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4CCB8405" w14:textId="77777777" w:rsidR="00512764" w:rsidRDefault="00343AFA">
            <w:pPr>
              <w:ind w:right="61"/>
            </w:pPr>
            <w:r>
              <w:t xml:space="preserve">Simple links without complex API integration  </w:t>
            </w:r>
          </w:p>
        </w:tc>
        <w:tc>
          <w:tcPr>
            <w:tcW w:w="2266" w:type="dxa"/>
            <w:tcBorders>
              <w:top w:val="single" w:sz="4" w:space="0" w:color="000000"/>
              <w:left w:val="single" w:sz="4" w:space="0" w:color="000000"/>
              <w:bottom w:val="single" w:sz="4" w:space="0" w:color="000000"/>
              <w:right w:val="single" w:sz="4" w:space="0" w:color="000000"/>
            </w:tcBorders>
          </w:tcPr>
          <w:p w14:paraId="36949AC5" w14:textId="77777777" w:rsidR="00512764" w:rsidRDefault="00343AFA">
            <w:r>
              <w:t xml:space="preserve">Yes (existing requirement)  </w:t>
            </w:r>
          </w:p>
        </w:tc>
      </w:tr>
      <w:tr w:rsidR="00512764" w14:paraId="4EE4B8AE" w14:textId="77777777">
        <w:trPr>
          <w:trHeight w:val="884"/>
        </w:trPr>
        <w:tc>
          <w:tcPr>
            <w:tcW w:w="2264" w:type="dxa"/>
            <w:tcBorders>
              <w:top w:val="single" w:sz="4" w:space="0" w:color="000000"/>
              <w:left w:val="single" w:sz="4" w:space="0" w:color="000000"/>
              <w:bottom w:val="single" w:sz="4" w:space="0" w:color="000000"/>
              <w:right w:val="single" w:sz="4" w:space="0" w:color="000000"/>
            </w:tcBorders>
          </w:tcPr>
          <w:p w14:paraId="378730A6" w14:textId="77777777" w:rsidR="00512764" w:rsidRDefault="00343AFA">
            <w:r>
              <w:t xml:space="preserve">FR-13: Gallery display  </w:t>
            </w:r>
          </w:p>
        </w:tc>
        <w:tc>
          <w:tcPr>
            <w:tcW w:w="2194" w:type="dxa"/>
            <w:tcBorders>
              <w:top w:val="single" w:sz="4" w:space="0" w:color="000000"/>
              <w:left w:val="single" w:sz="4" w:space="0" w:color="000000"/>
              <w:bottom w:val="single" w:sz="4" w:space="0" w:color="000000"/>
              <w:right w:val="single" w:sz="4" w:space="0" w:color="000000"/>
            </w:tcBorders>
          </w:tcPr>
          <w:p w14:paraId="5862135D" w14:textId="77777777" w:rsidR="00512764" w:rsidRDefault="00343AFA">
            <w:r>
              <w:t xml:space="preserve">Postpone  </w:t>
            </w:r>
          </w:p>
        </w:tc>
        <w:tc>
          <w:tcPr>
            <w:tcW w:w="2297" w:type="dxa"/>
            <w:tcBorders>
              <w:top w:val="single" w:sz="4" w:space="0" w:color="000000"/>
              <w:left w:val="single" w:sz="4" w:space="0" w:color="000000"/>
              <w:bottom w:val="single" w:sz="4" w:space="0" w:color="000000"/>
              <w:right w:val="single" w:sz="4" w:space="0" w:color="000000"/>
            </w:tcBorders>
          </w:tcPr>
          <w:p w14:paraId="458DC66E" w14:textId="77777777" w:rsidR="00512764" w:rsidRDefault="00343AFA">
            <w:r>
              <w:t xml:space="preserve">Not essential for booking functionality; can be added later  </w:t>
            </w:r>
          </w:p>
        </w:tc>
        <w:tc>
          <w:tcPr>
            <w:tcW w:w="2266" w:type="dxa"/>
            <w:tcBorders>
              <w:top w:val="single" w:sz="4" w:space="0" w:color="000000"/>
              <w:left w:val="single" w:sz="4" w:space="0" w:color="000000"/>
              <w:bottom w:val="single" w:sz="4" w:space="0" w:color="000000"/>
              <w:right w:val="single" w:sz="4" w:space="0" w:color="000000"/>
            </w:tcBorders>
          </w:tcPr>
          <w:p w14:paraId="6B023629" w14:textId="77777777" w:rsidR="00512764" w:rsidRDefault="00343AFA">
            <w:r>
              <w:t xml:space="preserve">To be confirmed  </w:t>
            </w:r>
          </w:p>
        </w:tc>
      </w:tr>
      <w:tr w:rsidR="00512764" w14:paraId="0AE29B28" w14:textId="77777777">
        <w:trPr>
          <w:trHeight w:val="883"/>
        </w:trPr>
        <w:tc>
          <w:tcPr>
            <w:tcW w:w="2264" w:type="dxa"/>
            <w:tcBorders>
              <w:top w:val="single" w:sz="4" w:space="0" w:color="000000"/>
              <w:left w:val="single" w:sz="4" w:space="0" w:color="000000"/>
              <w:bottom w:val="single" w:sz="4" w:space="0" w:color="000000"/>
              <w:right w:val="single" w:sz="4" w:space="0" w:color="000000"/>
            </w:tcBorders>
          </w:tcPr>
          <w:p w14:paraId="378DD9BB" w14:textId="77777777" w:rsidR="00512764" w:rsidRDefault="00343AFA">
            <w:r>
              <w:t xml:space="preserve">FR-14: Required pages  </w:t>
            </w:r>
          </w:p>
        </w:tc>
        <w:tc>
          <w:tcPr>
            <w:tcW w:w="2194" w:type="dxa"/>
            <w:tcBorders>
              <w:top w:val="single" w:sz="4" w:space="0" w:color="000000"/>
              <w:left w:val="single" w:sz="4" w:space="0" w:color="000000"/>
              <w:bottom w:val="single" w:sz="4" w:space="0" w:color="000000"/>
              <w:right w:val="single" w:sz="4" w:space="0" w:color="000000"/>
            </w:tcBorders>
          </w:tcPr>
          <w:p w14:paraId="57E6B1B3"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483C06E7" w14:textId="77777777" w:rsidR="00512764" w:rsidRDefault="00343AFA">
            <w:r>
              <w:t xml:space="preserve">Essential </w:t>
            </w:r>
            <w:r>
              <w:tab/>
              <w:t xml:space="preserve">for complete website experience  </w:t>
            </w:r>
          </w:p>
        </w:tc>
        <w:tc>
          <w:tcPr>
            <w:tcW w:w="2266" w:type="dxa"/>
            <w:tcBorders>
              <w:top w:val="single" w:sz="4" w:space="0" w:color="000000"/>
              <w:left w:val="single" w:sz="4" w:space="0" w:color="000000"/>
              <w:bottom w:val="single" w:sz="4" w:space="0" w:color="000000"/>
              <w:right w:val="single" w:sz="4" w:space="0" w:color="000000"/>
            </w:tcBorders>
          </w:tcPr>
          <w:p w14:paraId="41E1B4D1" w14:textId="77777777" w:rsidR="00512764" w:rsidRDefault="00343AFA">
            <w:r>
              <w:t xml:space="preserve">Yes (existing requirement)  </w:t>
            </w:r>
          </w:p>
        </w:tc>
      </w:tr>
      <w:tr w:rsidR="00512764" w14:paraId="4A9EB73D" w14:textId="77777777">
        <w:trPr>
          <w:trHeight w:val="883"/>
        </w:trPr>
        <w:tc>
          <w:tcPr>
            <w:tcW w:w="2264" w:type="dxa"/>
            <w:tcBorders>
              <w:top w:val="single" w:sz="4" w:space="0" w:color="000000"/>
              <w:left w:val="single" w:sz="4" w:space="0" w:color="000000"/>
              <w:bottom w:val="single" w:sz="4" w:space="0" w:color="000000"/>
              <w:right w:val="single" w:sz="4" w:space="0" w:color="000000"/>
            </w:tcBorders>
          </w:tcPr>
          <w:p w14:paraId="32671038" w14:textId="77777777" w:rsidR="00512764" w:rsidRDefault="00343AFA">
            <w:r>
              <w:t xml:space="preserve">FR-15: Promote "Cut and Dye"  </w:t>
            </w:r>
          </w:p>
        </w:tc>
        <w:tc>
          <w:tcPr>
            <w:tcW w:w="2194" w:type="dxa"/>
            <w:tcBorders>
              <w:top w:val="single" w:sz="4" w:space="0" w:color="000000"/>
              <w:left w:val="single" w:sz="4" w:space="0" w:color="000000"/>
              <w:bottom w:val="single" w:sz="4" w:space="0" w:color="000000"/>
              <w:right w:val="single" w:sz="4" w:space="0" w:color="000000"/>
            </w:tcBorders>
          </w:tcPr>
          <w:p w14:paraId="36E60125"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30C6C940" w14:textId="77777777" w:rsidR="00512764" w:rsidRDefault="00343AFA">
            <w:r>
              <w:t xml:space="preserve">Stakeholder's flagship service; simple to implement  </w:t>
            </w:r>
          </w:p>
        </w:tc>
        <w:tc>
          <w:tcPr>
            <w:tcW w:w="2266" w:type="dxa"/>
            <w:tcBorders>
              <w:top w:val="single" w:sz="4" w:space="0" w:color="000000"/>
              <w:left w:val="single" w:sz="4" w:space="0" w:color="000000"/>
              <w:bottom w:val="single" w:sz="4" w:space="0" w:color="000000"/>
              <w:right w:val="single" w:sz="4" w:space="0" w:color="000000"/>
            </w:tcBorders>
          </w:tcPr>
          <w:p w14:paraId="552369CD" w14:textId="77777777" w:rsidR="00512764" w:rsidRDefault="00343AFA">
            <w:r>
              <w:t xml:space="preserve">Yes (existing requirement)  </w:t>
            </w:r>
          </w:p>
        </w:tc>
      </w:tr>
      <w:tr w:rsidR="00512764" w14:paraId="6DE71625" w14:textId="77777777">
        <w:trPr>
          <w:trHeight w:val="884"/>
        </w:trPr>
        <w:tc>
          <w:tcPr>
            <w:tcW w:w="2264" w:type="dxa"/>
            <w:tcBorders>
              <w:top w:val="single" w:sz="4" w:space="0" w:color="000000"/>
              <w:left w:val="single" w:sz="4" w:space="0" w:color="000000"/>
              <w:bottom w:val="single" w:sz="4" w:space="0" w:color="000000"/>
              <w:right w:val="single" w:sz="4" w:space="0" w:color="000000"/>
            </w:tcBorders>
          </w:tcPr>
          <w:p w14:paraId="45E869DD" w14:textId="77777777" w:rsidR="00512764" w:rsidRDefault="00343AFA">
            <w:r>
              <w:t xml:space="preserve">FR-16: Display operating hours  </w:t>
            </w:r>
          </w:p>
        </w:tc>
        <w:tc>
          <w:tcPr>
            <w:tcW w:w="2194" w:type="dxa"/>
            <w:tcBorders>
              <w:top w:val="single" w:sz="4" w:space="0" w:color="000000"/>
              <w:left w:val="single" w:sz="4" w:space="0" w:color="000000"/>
              <w:bottom w:val="single" w:sz="4" w:space="0" w:color="000000"/>
              <w:right w:val="single" w:sz="4" w:space="0" w:color="000000"/>
            </w:tcBorders>
          </w:tcPr>
          <w:p w14:paraId="003220CD"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1E20FFF6" w14:textId="77777777" w:rsidR="00512764" w:rsidRDefault="00343AFA">
            <w:r>
              <w:t xml:space="preserve">Essential </w:t>
            </w:r>
          </w:p>
          <w:p w14:paraId="73084FA4" w14:textId="77777777" w:rsidR="00512764" w:rsidRDefault="00343AFA">
            <w:pPr>
              <w:ind w:right="94"/>
            </w:pPr>
            <w:r>
              <w:t xml:space="preserve">information; simple to implement  </w:t>
            </w:r>
          </w:p>
        </w:tc>
        <w:tc>
          <w:tcPr>
            <w:tcW w:w="2266" w:type="dxa"/>
            <w:tcBorders>
              <w:top w:val="single" w:sz="4" w:space="0" w:color="000000"/>
              <w:left w:val="single" w:sz="4" w:space="0" w:color="000000"/>
              <w:bottom w:val="single" w:sz="4" w:space="0" w:color="000000"/>
              <w:right w:val="single" w:sz="4" w:space="0" w:color="000000"/>
            </w:tcBorders>
          </w:tcPr>
          <w:p w14:paraId="20E4358D" w14:textId="77777777" w:rsidR="00512764" w:rsidRDefault="00343AFA">
            <w:r>
              <w:t xml:space="preserve">Yes (existing requirement)  </w:t>
            </w:r>
          </w:p>
        </w:tc>
      </w:tr>
      <w:tr w:rsidR="00512764" w14:paraId="354A1CA0" w14:textId="77777777">
        <w:trPr>
          <w:trHeight w:val="830"/>
        </w:trPr>
        <w:tc>
          <w:tcPr>
            <w:tcW w:w="2264" w:type="dxa"/>
            <w:tcBorders>
              <w:top w:val="single" w:sz="4" w:space="0" w:color="000000"/>
              <w:left w:val="single" w:sz="4" w:space="0" w:color="000000"/>
              <w:bottom w:val="single" w:sz="4" w:space="0" w:color="000000"/>
              <w:right w:val="single" w:sz="4" w:space="0" w:color="000000"/>
            </w:tcBorders>
          </w:tcPr>
          <w:p w14:paraId="554984EC" w14:textId="77777777" w:rsidR="00512764" w:rsidRDefault="00343AFA">
            <w:r>
              <w:t xml:space="preserve">FR-17: Display parking info  </w:t>
            </w:r>
          </w:p>
        </w:tc>
        <w:tc>
          <w:tcPr>
            <w:tcW w:w="2194" w:type="dxa"/>
            <w:tcBorders>
              <w:top w:val="single" w:sz="4" w:space="0" w:color="000000"/>
              <w:left w:val="single" w:sz="4" w:space="0" w:color="000000"/>
              <w:bottom w:val="single" w:sz="4" w:space="0" w:color="000000"/>
              <w:right w:val="single" w:sz="4" w:space="0" w:color="000000"/>
            </w:tcBorders>
          </w:tcPr>
          <w:p w14:paraId="007D38C4"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5EF76150" w14:textId="77777777" w:rsidR="00512764" w:rsidRDefault="00343AFA">
            <w:r>
              <w:t xml:space="preserve">Simple information display; no complexity  </w:t>
            </w:r>
          </w:p>
        </w:tc>
        <w:tc>
          <w:tcPr>
            <w:tcW w:w="2266" w:type="dxa"/>
            <w:tcBorders>
              <w:top w:val="single" w:sz="4" w:space="0" w:color="000000"/>
              <w:left w:val="single" w:sz="4" w:space="0" w:color="000000"/>
              <w:bottom w:val="single" w:sz="4" w:space="0" w:color="000000"/>
              <w:right w:val="single" w:sz="4" w:space="0" w:color="000000"/>
            </w:tcBorders>
          </w:tcPr>
          <w:p w14:paraId="535D170C" w14:textId="77777777" w:rsidR="00512764" w:rsidRDefault="00343AFA">
            <w:r>
              <w:t xml:space="preserve">Yes (existing requirement)  </w:t>
            </w:r>
          </w:p>
        </w:tc>
      </w:tr>
      <w:tr w:rsidR="00512764" w14:paraId="3FE496DE" w14:textId="77777777">
        <w:trPr>
          <w:trHeight w:val="1464"/>
        </w:trPr>
        <w:tc>
          <w:tcPr>
            <w:tcW w:w="2264" w:type="dxa"/>
            <w:tcBorders>
              <w:top w:val="single" w:sz="4" w:space="0" w:color="000000"/>
              <w:left w:val="single" w:sz="4" w:space="0" w:color="000000"/>
              <w:bottom w:val="single" w:sz="4" w:space="0" w:color="000000"/>
              <w:right w:val="single" w:sz="4" w:space="0" w:color="000000"/>
            </w:tcBorders>
          </w:tcPr>
          <w:p w14:paraId="7738E3DD" w14:textId="77777777" w:rsidR="00512764" w:rsidRDefault="00343AFA">
            <w:r>
              <w:t xml:space="preserve">FR-18: Payment method selection  </w:t>
            </w:r>
          </w:p>
        </w:tc>
        <w:tc>
          <w:tcPr>
            <w:tcW w:w="2194" w:type="dxa"/>
            <w:tcBorders>
              <w:top w:val="single" w:sz="4" w:space="0" w:color="000000"/>
              <w:left w:val="single" w:sz="4" w:space="0" w:color="000000"/>
              <w:bottom w:val="single" w:sz="4" w:space="0" w:color="000000"/>
              <w:right w:val="single" w:sz="4" w:space="0" w:color="000000"/>
            </w:tcBorders>
          </w:tcPr>
          <w:p w14:paraId="5C8A88E6" w14:textId="77777777" w:rsidR="00512764" w:rsidRDefault="00343AFA">
            <w:r>
              <w:t xml:space="preserve">Keep  </w:t>
            </w:r>
          </w:p>
        </w:tc>
        <w:tc>
          <w:tcPr>
            <w:tcW w:w="2297" w:type="dxa"/>
            <w:tcBorders>
              <w:top w:val="single" w:sz="4" w:space="0" w:color="000000"/>
              <w:left w:val="single" w:sz="4" w:space="0" w:color="000000"/>
              <w:bottom w:val="single" w:sz="4" w:space="0" w:color="000000"/>
              <w:right w:val="single" w:sz="4" w:space="0" w:color="000000"/>
            </w:tcBorders>
          </w:tcPr>
          <w:p w14:paraId="49B2C3E2" w14:textId="77777777" w:rsidR="00512764" w:rsidRDefault="00343AFA">
            <w:pPr>
              <w:ind w:right="16"/>
            </w:pPr>
            <w:r>
              <w:t xml:space="preserve">Lecturer-advised enhancement; improves staff preparation and customer experience  </w:t>
            </w:r>
          </w:p>
        </w:tc>
        <w:tc>
          <w:tcPr>
            <w:tcW w:w="2266" w:type="dxa"/>
            <w:tcBorders>
              <w:top w:val="single" w:sz="4" w:space="0" w:color="000000"/>
              <w:left w:val="single" w:sz="4" w:space="0" w:color="000000"/>
              <w:bottom w:val="single" w:sz="4" w:space="0" w:color="000000"/>
              <w:right w:val="single" w:sz="4" w:space="0" w:color="000000"/>
            </w:tcBorders>
          </w:tcPr>
          <w:p w14:paraId="6A119741" w14:textId="77777777" w:rsidR="00512764" w:rsidRDefault="00343AFA">
            <w:r>
              <w:t xml:space="preserve">To be confirmed  </w:t>
            </w:r>
          </w:p>
        </w:tc>
      </w:tr>
    </w:tbl>
    <w:p w14:paraId="3F7C9EF6" w14:textId="77777777" w:rsidR="00512764" w:rsidRDefault="00343AFA">
      <w:pPr>
        <w:pStyle w:val="Heading2"/>
        <w:spacing w:after="86"/>
        <w:ind w:left="-5"/>
      </w:pPr>
      <w:bookmarkStart w:id="55" w:name="_Toc175288"/>
      <w:r>
        <w:lastRenderedPageBreak/>
        <w:t xml:space="preserve">Update the Requirements  </w:t>
      </w:r>
      <w:bookmarkEnd w:id="55"/>
    </w:p>
    <w:p w14:paraId="2AEB14D1" w14:textId="77777777" w:rsidR="00512764" w:rsidRDefault="00343AFA">
      <w:pPr>
        <w:pStyle w:val="Heading3"/>
        <w:ind w:left="-5"/>
      </w:pPr>
      <w:bookmarkStart w:id="56" w:name="_Toc175289"/>
      <w:r>
        <w:t xml:space="preserve">New Functional Requirements  </w:t>
      </w:r>
      <w:bookmarkEnd w:id="56"/>
    </w:p>
    <w:tbl>
      <w:tblPr>
        <w:tblStyle w:val="TableGrid"/>
        <w:tblW w:w="9021" w:type="dxa"/>
        <w:tblInd w:w="24" w:type="dxa"/>
        <w:tblCellMar>
          <w:top w:w="53" w:type="dxa"/>
          <w:left w:w="106" w:type="dxa"/>
          <w:bottom w:w="0" w:type="dxa"/>
          <w:right w:w="245" w:type="dxa"/>
        </w:tblCellMar>
        <w:tblLook w:val="04A0" w:firstRow="1" w:lastRow="0" w:firstColumn="1" w:lastColumn="0" w:noHBand="0" w:noVBand="1"/>
      </w:tblPr>
      <w:tblGrid>
        <w:gridCol w:w="2953"/>
        <w:gridCol w:w="3070"/>
        <w:gridCol w:w="2998"/>
      </w:tblGrid>
      <w:tr w:rsidR="00512764" w14:paraId="15C940A5" w14:textId="77777777">
        <w:trPr>
          <w:trHeight w:val="305"/>
        </w:trPr>
        <w:tc>
          <w:tcPr>
            <w:tcW w:w="2953" w:type="dxa"/>
            <w:tcBorders>
              <w:top w:val="single" w:sz="4" w:space="0" w:color="000000"/>
              <w:left w:val="single" w:sz="4" w:space="0" w:color="000000"/>
              <w:bottom w:val="single" w:sz="4" w:space="0" w:color="000000"/>
              <w:right w:val="single" w:sz="4" w:space="0" w:color="000000"/>
            </w:tcBorders>
          </w:tcPr>
          <w:p w14:paraId="178A5A6A" w14:textId="77777777" w:rsidR="00512764" w:rsidRDefault="00343AFA">
            <w:pPr>
              <w:ind w:left="2"/>
            </w:pPr>
            <w:r>
              <w:t xml:space="preserve">ID  </w:t>
            </w:r>
          </w:p>
        </w:tc>
        <w:tc>
          <w:tcPr>
            <w:tcW w:w="3070" w:type="dxa"/>
            <w:tcBorders>
              <w:top w:val="single" w:sz="4" w:space="0" w:color="000000"/>
              <w:left w:val="single" w:sz="4" w:space="0" w:color="000000"/>
              <w:bottom w:val="single" w:sz="4" w:space="0" w:color="000000"/>
              <w:right w:val="single" w:sz="4" w:space="0" w:color="000000"/>
            </w:tcBorders>
          </w:tcPr>
          <w:p w14:paraId="31BB48BC" w14:textId="77777777" w:rsidR="00512764" w:rsidRDefault="00343AFA">
            <w:pPr>
              <w:ind w:left="2"/>
            </w:pPr>
            <w:r>
              <w:t xml:space="preserve">Requirement  </w:t>
            </w:r>
          </w:p>
        </w:tc>
        <w:tc>
          <w:tcPr>
            <w:tcW w:w="2998" w:type="dxa"/>
            <w:tcBorders>
              <w:top w:val="single" w:sz="4" w:space="0" w:color="000000"/>
              <w:left w:val="single" w:sz="4" w:space="0" w:color="000000"/>
              <w:bottom w:val="single" w:sz="4" w:space="0" w:color="000000"/>
              <w:right w:val="single" w:sz="4" w:space="0" w:color="000000"/>
            </w:tcBorders>
          </w:tcPr>
          <w:p w14:paraId="78E21EEC" w14:textId="77777777" w:rsidR="00512764" w:rsidRDefault="00343AFA">
            <w:r>
              <w:t xml:space="preserve">Priority  </w:t>
            </w:r>
          </w:p>
        </w:tc>
      </w:tr>
      <w:tr w:rsidR="00512764" w14:paraId="39A1A1AE" w14:textId="77777777">
        <w:trPr>
          <w:trHeight w:val="883"/>
        </w:trPr>
        <w:tc>
          <w:tcPr>
            <w:tcW w:w="2953" w:type="dxa"/>
            <w:tcBorders>
              <w:top w:val="single" w:sz="4" w:space="0" w:color="000000"/>
              <w:left w:val="single" w:sz="4" w:space="0" w:color="000000"/>
              <w:bottom w:val="single" w:sz="4" w:space="0" w:color="000000"/>
              <w:right w:val="single" w:sz="4" w:space="0" w:color="000000"/>
            </w:tcBorders>
          </w:tcPr>
          <w:p w14:paraId="64C1A59F" w14:textId="77777777" w:rsidR="00512764" w:rsidRDefault="00343AFA">
            <w:pPr>
              <w:ind w:left="2"/>
            </w:pPr>
            <w:r>
              <w:t xml:space="preserve">FR-08  </w:t>
            </w:r>
          </w:p>
        </w:tc>
        <w:tc>
          <w:tcPr>
            <w:tcW w:w="3070" w:type="dxa"/>
            <w:tcBorders>
              <w:top w:val="single" w:sz="4" w:space="0" w:color="000000"/>
              <w:left w:val="single" w:sz="4" w:space="0" w:color="000000"/>
              <w:bottom w:val="single" w:sz="4" w:space="0" w:color="000000"/>
              <w:right w:val="single" w:sz="4" w:space="0" w:color="000000"/>
            </w:tcBorders>
          </w:tcPr>
          <w:p w14:paraId="73FBC0FD" w14:textId="77777777" w:rsidR="00512764" w:rsidRDefault="00343AFA">
            <w:pPr>
              <w:ind w:left="2" w:right="51"/>
              <w:jc w:val="both"/>
            </w:pPr>
            <w:r>
              <w:t xml:space="preserve">The customer must be able to cancel their booking online before the appointment time  </w:t>
            </w:r>
          </w:p>
        </w:tc>
        <w:tc>
          <w:tcPr>
            <w:tcW w:w="2998" w:type="dxa"/>
            <w:tcBorders>
              <w:top w:val="single" w:sz="4" w:space="0" w:color="000000"/>
              <w:left w:val="single" w:sz="4" w:space="0" w:color="000000"/>
              <w:bottom w:val="single" w:sz="4" w:space="0" w:color="000000"/>
              <w:right w:val="single" w:sz="4" w:space="0" w:color="000000"/>
            </w:tcBorders>
          </w:tcPr>
          <w:p w14:paraId="1C27B042" w14:textId="77777777" w:rsidR="00512764" w:rsidRDefault="00343AFA">
            <w:r>
              <w:t xml:space="preserve">Must  </w:t>
            </w:r>
          </w:p>
        </w:tc>
      </w:tr>
      <w:tr w:rsidR="00512764" w14:paraId="431A03B3" w14:textId="77777777">
        <w:trPr>
          <w:trHeight w:val="1106"/>
        </w:trPr>
        <w:tc>
          <w:tcPr>
            <w:tcW w:w="2953" w:type="dxa"/>
            <w:tcBorders>
              <w:top w:val="single" w:sz="4" w:space="0" w:color="000000"/>
              <w:left w:val="single" w:sz="4" w:space="0" w:color="000000"/>
              <w:bottom w:val="single" w:sz="4" w:space="0" w:color="000000"/>
              <w:right w:val="single" w:sz="4" w:space="0" w:color="000000"/>
            </w:tcBorders>
          </w:tcPr>
          <w:p w14:paraId="08C4518D" w14:textId="77777777" w:rsidR="00512764" w:rsidRDefault="00343AFA">
            <w:pPr>
              <w:ind w:left="2"/>
            </w:pPr>
            <w:r>
              <w:t xml:space="preserve">FR-18  </w:t>
            </w:r>
          </w:p>
        </w:tc>
        <w:tc>
          <w:tcPr>
            <w:tcW w:w="3070" w:type="dxa"/>
            <w:tcBorders>
              <w:top w:val="single" w:sz="4" w:space="0" w:color="000000"/>
              <w:left w:val="single" w:sz="4" w:space="0" w:color="000000"/>
              <w:bottom w:val="single" w:sz="4" w:space="0" w:color="000000"/>
              <w:right w:val="single" w:sz="4" w:space="0" w:color="000000"/>
            </w:tcBorders>
          </w:tcPr>
          <w:p w14:paraId="6E7950AE" w14:textId="77777777" w:rsidR="00512764" w:rsidRDefault="00343AFA">
            <w:pPr>
              <w:ind w:left="2"/>
            </w:pPr>
            <w:r>
              <w:t xml:space="preserve">The customer must be able to select their payment method (cash or card) when booking  an appointment  </w:t>
            </w:r>
          </w:p>
        </w:tc>
        <w:tc>
          <w:tcPr>
            <w:tcW w:w="2998" w:type="dxa"/>
            <w:tcBorders>
              <w:top w:val="single" w:sz="4" w:space="0" w:color="000000"/>
              <w:left w:val="single" w:sz="4" w:space="0" w:color="000000"/>
              <w:bottom w:val="single" w:sz="4" w:space="0" w:color="000000"/>
              <w:right w:val="single" w:sz="4" w:space="0" w:color="000000"/>
            </w:tcBorders>
          </w:tcPr>
          <w:p w14:paraId="3F1927D6" w14:textId="77777777" w:rsidR="00512764" w:rsidRDefault="00343AFA">
            <w:r>
              <w:t xml:space="preserve">Must  </w:t>
            </w:r>
          </w:p>
        </w:tc>
      </w:tr>
    </w:tbl>
    <w:p w14:paraId="580CC464" w14:textId="77777777" w:rsidR="00512764" w:rsidRDefault="00343AFA">
      <w:pPr>
        <w:spacing w:after="271"/>
        <w:ind w:left="14"/>
      </w:pPr>
      <w:r>
        <w:t xml:space="preserve">  </w:t>
      </w:r>
    </w:p>
    <w:p w14:paraId="7CD70C69" w14:textId="77777777" w:rsidR="00512764" w:rsidRDefault="00343AFA">
      <w:pPr>
        <w:pStyle w:val="Heading3"/>
        <w:ind w:left="-5"/>
      </w:pPr>
      <w:bookmarkStart w:id="57" w:name="_Toc175290"/>
      <w:r>
        <w:t xml:space="preserve">Updated Requirements Change Log  </w:t>
      </w:r>
      <w:bookmarkEnd w:id="57"/>
    </w:p>
    <w:tbl>
      <w:tblPr>
        <w:tblStyle w:val="TableGrid"/>
        <w:tblW w:w="9021" w:type="dxa"/>
        <w:tblInd w:w="24" w:type="dxa"/>
        <w:tblCellMar>
          <w:top w:w="50" w:type="dxa"/>
          <w:left w:w="108" w:type="dxa"/>
          <w:bottom w:w="0" w:type="dxa"/>
          <w:right w:w="8" w:type="dxa"/>
        </w:tblCellMar>
        <w:tblLook w:val="04A0" w:firstRow="1" w:lastRow="0" w:firstColumn="1" w:lastColumn="0" w:noHBand="0" w:noVBand="1"/>
      </w:tblPr>
      <w:tblGrid>
        <w:gridCol w:w="2235"/>
        <w:gridCol w:w="2240"/>
        <w:gridCol w:w="2304"/>
        <w:gridCol w:w="2242"/>
      </w:tblGrid>
      <w:tr w:rsidR="00512764" w14:paraId="2C2389C0" w14:textId="77777777">
        <w:trPr>
          <w:trHeight w:val="305"/>
        </w:trPr>
        <w:tc>
          <w:tcPr>
            <w:tcW w:w="2235" w:type="dxa"/>
            <w:tcBorders>
              <w:top w:val="single" w:sz="4" w:space="0" w:color="000000"/>
              <w:left w:val="single" w:sz="4" w:space="0" w:color="000000"/>
              <w:bottom w:val="single" w:sz="4" w:space="0" w:color="000000"/>
              <w:right w:val="single" w:sz="4" w:space="0" w:color="000000"/>
            </w:tcBorders>
          </w:tcPr>
          <w:p w14:paraId="61042169" w14:textId="77777777" w:rsidR="00512764" w:rsidRDefault="00343AFA">
            <w:r>
              <w:t xml:space="preserve">Requirement ID  </w:t>
            </w:r>
          </w:p>
        </w:tc>
        <w:tc>
          <w:tcPr>
            <w:tcW w:w="2240" w:type="dxa"/>
            <w:tcBorders>
              <w:top w:val="single" w:sz="4" w:space="0" w:color="000000"/>
              <w:left w:val="single" w:sz="4" w:space="0" w:color="000000"/>
              <w:bottom w:val="single" w:sz="4" w:space="0" w:color="000000"/>
              <w:right w:val="single" w:sz="4" w:space="0" w:color="000000"/>
            </w:tcBorders>
          </w:tcPr>
          <w:p w14:paraId="7682B05A" w14:textId="77777777" w:rsidR="00512764" w:rsidRDefault="00343AFA">
            <w:r>
              <w:t xml:space="preserve">Original Requirement  </w:t>
            </w:r>
          </w:p>
        </w:tc>
        <w:tc>
          <w:tcPr>
            <w:tcW w:w="2304" w:type="dxa"/>
            <w:tcBorders>
              <w:top w:val="single" w:sz="4" w:space="0" w:color="000000"/>
              <w:left w:val="single" w:sz="4" w:space="0" w:color="000000"/>
              <w:bottom w:val="single" w:sz="4" w:space="0" w:color="000000"/>
              <w:right w:val="single" w:sz="4" w:space="0" w:color="000000"/>
            </w:tcBorders>
          </w:tcPr>
          <w:p w14:paraId="0EB46C87" w14:textId="77777777" w:rsidR="00512764" w:rsidRDefault="00343AFA">
            <w:r>
              <w:t xml:space="preserve">Change Made  </w:t>
            </w:r>
          </w:p>
        </w:tc>
        <w:tc>
          <w:tcPr>
            <w:tcW w:w="2242" w:type="dxa"/>
            <w:tcBorders>
              <w:top w:val="single" w:sz="4" w:space="0" w:color="000000"/>
              <w:left w:val="single" w:sz="4" w:space="0" w:color="000000"/>
              <w:bottom w:val="single" w:sz="4" w:space="0" w:color="000000"/>
              <w:right w:val="single" w:sz="4" w:space="0" w:color="000000"/>
            </w:tcBorders>
          </w:tcPr>
          <w:p w14:paraId="3AB42606" w14:textId="77777777" w:rsidR="00512764" w:rsidRDefault="00343AFA">
            <w:r>
              <w:t xml:space="preserve">Reason for Change  </w:t>
            </w:r>
          </w:p>
        </w:tc>
      </w:tr>
      <w:tr w:rsidR="00512764" w14:paraId="043335F8" w14:textId="77777777">
        <w:trPr>
          <w:trHeight w:val="1171"/>
        </w:trPr>
        <w:tc>
          <w:tcPr>
            <w:tcW w:w="2235" w:type="dxa"/>
            <w:tcBorders>
              <w:top w:val="single" w:sz="4" w:space="0" w:color="000000"/>
              <w:left w:val="single" w:sz="4" w:space="0" w:color="000000"/>
              <w:bottom w:val="single" w:sz="4" w:space="0" w:color="000000"/>
              <w:right w:val="single" w:sz="4" w:space="0" w:color="000000"/>
            </w:tcBorders>
          </w:tcPr>
          <w:p w14:paraId="6A684EDC" w14:textId="77777777" w:rsidR="00512764" w:rsidRDefault="00343AFA">
            <w:r>
              <w:t xml:space="preserve">FR-08  </w:t>
            </w:r>
          </w:p>
        </w:tc>
        <w:tc>
          <w:tcPr>
            <w:tcW w:w="2240" w:type="dxa"/>
            <w:tcBorders>
              <w:top w:val="single" w:sz="4" w:space="0" w:color="000000"/>
              <w:left w:val="single" w:sz="4" w:space="0" w:color="000000"/>
              <w:bottom w:val="single" w:sz="4" w:space="0" w:color="000000"/>
              <w:right w:val="single" w:sz="4" w:space="0" w:color="000000"/>
            </w:tcBorders>
          </w:tcPr>
          <w:p w14:paraId="3EA62C08" w14:textId="77777777" w:rsidR="00512764" w:rsidRDefault="00343AFA">
            <w:r>
              <w:t xml:space="preserve">The customer should be able to cancel or reschedule their own bookings online  </w:t>
            </w:r>
          </w:p>
        </w:tc>
        <w:tc>
          <w:tcPr>
            <w:tcW w:w="2304" w:type="dxa"/>
            <w:tcBorders>
              <w:top w:val="single" w:sz="4" w:space="0" w:color="000000"/>
              <w:left w:val="single" w:sz="4" w:space="0" w:color="000000"/>
              <w:bottom w:val="single" w:sz="4" w:space="0" w:color="000000"/>
              <w:right w:val="single" w:sz="4" w:space="0" w:color="000000"/>
            </w:tcBorders>
          </w:tcPr>
          <w:p w14:paraId="07F40E25" w14:textId="77777777" w:rsidR="00512764" w:rsidRDefault="00343AFA">
            <w:pPr>
              <w:ind w:right="34"/>
            </w:pPr>
            <w:r>
              <w:t xml:space="preserve">Changed from  "Should" to "Must"; implementation required  </w:t>
            </w:r>
          </w:p>
        </w:tc>
        <w:tc>
          <w:tcPr>
            <w:tcW w:w="2242" w:type="dxa"/>
            <w:tcBorders>
              <w:top w:val="single" w:sz="4" w:space="0" w:color="000000"/>
              <w:left w:val="single" w:sz="4" w:space="0" w:color="000000"/>
              <w:bottom w:val="single" w:sz="4" w:space="0" w:color="000000"/>
              <w:right w:val="single" w:sz="4" w:space="0" w:color="000000"/>
            </w:tcBorders>
          </w:tcPr>
          <w:p w14:paraId="38CF4FBF" w14:textId="77777777" w:rsidR="00512764" w:rsidRDefault="00343AFA">
            <w:r>
              <w:t xml:space="preserve">Lecturer feedback: Customers must be able to cancel their order  </w:t>
            </w:r>
          </w:p>
        </w:tc>
      </w:tr>
      <w:tr w:rsidR="00512764" w14:paraId="01BE842C" w14:textId="77777777">
        <w:trPr>
          <w:trHeight w:val="1375"/>
        </w:trPr>
        <w:tc>
          <w:tcPr>
            <w:tcW w:w="2235" w:type="dxa"/>
            <w:tcBorders>
              <w:top w:val="single" w:sz="4" w:space="0" w:color="000000"/>
              <w:left w:val="single" w:sz="4" w:space="0" w:color="000000"/>
              <w:bottom w:val="single" w:sz="4" w:space="0" w:color="000000"/>
              <w:right w:val="single" w:sz="4" w:space="0" w:color="000000"/>
            </w:tcBorders>
          </w:tcPr>
          <w:p w14:paraId="3BAA2DEE" w14:textId="77777777" w:rsidR="00512764" w:rsidRDefault="00343AFA">
            <w:r>
              <w:t xml:space="preserve">FR-18 (New)  </w:t>
            </w:r>
          </w:p>
        </w:tc>
        <w:tc>
          <w:tcPr>
            <w:tcW w:w="2240" w:type="dxa"/>
            <w:tcBorders>
              <w:top w:val="single" w:sz="4" w:space="0" w:color="000000"/>
              <w:left w:val="single" w:sz="4" w:space="0" w:color="000000"/>
              <w:bottom w:val="single" w:sz="4" w:space="0" w:color="000000"/>
              <w:right w:val="single" w:sz="4" w:space="0" w:color="000000"/>
            </w:tcBorders>
          </w:tcPr>
          <w:p w14:paraId="0AB0DE34" w14:textId="77777777" w:rsidR="00512764" w:rsidRDefault="00343AFA">
            <w:r>
              <w:t xml:space="preserve">N/A  </w:t>
            </w:r>
          </w:p>
        </w:tc>
        <w:tc>
          <w:tcPr>
            <w:tcW w:w="2304" w:type="dxa"/>
            <w:tcBorders>
              <w:top w:val="single" w:sz="4" w:space="0" w:color="000000"/>
              <w:left w:val="single" w:sz="4" w:space="0" w:color="000000"/>
              <w:bottom w:val="single" w:sz="4" w:space="0" w:color="000000"/>
              <w:right w:val="single" w:sz="4" w:space="0" w:color="000000"/>
            </w:tcBorders>
          </w:tcPr>
          <w:p w14:paraId="3E492318" w14:textId="77777777" w:rsidR="00512764" w:rsidRDefault="00343AFA">
            <w:r>
              <w:t xml:space="preserve">New requirement added  </w:t>
            </w:r>
          </w:p>
        </w:tc>
        <w:tc>
          <w:tcPr>
            <w:tcW w:w="2242" w:type="dxa"/>
            <w:tcBorders>
              <w:top w:val="single" w:sz="4" w:space="0" w:color="000000"/>
              <w:left w:val="single" w:sz="4" w:space="0" w:color="000000"/>
              <w:bottom w:val="single" w:sz="4" w:space="0" w:color="000000"/>
              <w:right w:val="single" w:sz="4" w:space="0" w:color="000000"/>
            </w:tcBorders>
          </w:tcPr>
          <w:p w14:paraId="16D41E06" w14:textId="77777777" w:rsidR="00512764" w:rsidRDefault="00343AFA">
            <w:pPr>
              <w:spacing w:after="1" w:line="238" w:lineRule="auto"/>
            </w:pPr>
            <w:r>
              <w:t xml:space="preserve">Lecturer feedback: Customers must be able to select payment </w:t>
            </w:r>
          </w:p>
          <w:p w14:paraId="62907889" w14:textId="77777777" w:rsidR="00512764" w:rsidRDefault="00343AFA">
            <w:r>
              <w:t xml:space="preserve">method  </w:t>
            </w:r>
          </w:p>
          <w:p w14:paraId="5B6D0DFD" w14:textId="77777777" w:rsidR="00512764" w:rsidRDefault="00343AFA">
            <w:r>
              <w:t xml:space="preserve">(cash or card)  </w:t>
            </w:r>
          </w:p>
        </w:tc>
      </w:tr>
      <w:tr w:rsidR="00512764" w14:paraId="19056DBE" w14:textId="77777777">
        <w:trPr>
          <w:trHeight w:val="1462"/>
        </w:trPr>
        <w:tc>
          <w:tcPr>
            <w:tcW w:w="2235" w:type="dxa"/>
            <w:tcBorders>
              <w:top w:val="single" w:sz="4" w:space="0" w:color="000000"/>
              <w:left w:val="single" w:sz="4" w:space="0" w:color="000000"/>
              <w:bottom w:val="single" w:sz="4" w:space="0" w:color="000000"/>
              <w:right w:val="single" w:sz="4" w:space="0" w:color="000000"/>
            </w:tcBorders>
          </w:tcPr>
          <w:p w14:paraId="04E1369F" w14:textId="77777777" w:rsidR="00512764" w:rsidRDefault="00343AFA">
            <w:r>
              <w:t xml:space="preserve">FR-09  </w:t>
            </w:r>
          </w:p>
        </w:tc>
        <w:tc>
          <w:tcPr>
            <w:tcW w:w="2240" w:type="dxa"/>
            <w:tcBorders>
              <w:top w:val="single" w:sz="4" w:space="0" w:color="000000"/>
              <w:left w:val="single" w:sz="4" w:space="0" w:color="000000"/>
              <w:bottom w:val="single" w:sz="4" w:space="0" w:color="000000"/>
              <w:right w:val="single" w:sz="4" w:space="0" w:color="000000"/>
            </w:tcBorders>
          </w:tcPr>
          <w:p w14:paraId="4EF932CD" w14:textId="77777777" w:rsidR="00512764" w:rsidRDefault="00343AFA">
            <w:r>
              <w:t xml:space="preserve">The system should send automated appointment reminders (e.g., 24 hours before)  </w:t>
            </w:r>
          </w:p>
        </w:tc>
        <w:tc>
          <w:tcPr>
            <w:tcW w:w="2304" w:type="dxa"/>
            <w:tcBorders>
              <w:top w:val="single" w:sz="4" w:space="0" w:color="000000"/>
              <w:left w:val="single" w:sz="4" w:space="0" w:color="000000"/>
              <w:bottom w:val="single" w:sz="4" w:space="0" w:color="000000"/>
              <w:right w:val="single" w:sz="4" w:space="0" w:color="000000"/>
            </w:tcBorders>
          </w:tcPr>
          <w:p w14:paraId="491EC66B" w14:textId="77777777" w:rsidR="00512764" w:rsidRDefault="00343AFA">
            <w:r>
              <w:t xml:space="preserve">Simplified to manual reminders via admin dashboard  </w:t>
            </w:r>
          </w:p>
        </w:tc>
        <w:tc>
          <w:tcPr>
            <w:tcW w:w="2242" w:type="dxa"/>
            <w:tcBorders>
              <w:top w:val="single" w:sz="4" w:space="0" w:color="000000"/>
              <w:left w:val="single" w:sz="4" w:space="0" w:color="000000"/>
              <w:bottom w:val="single" w:sz="4" w:space="0" w:color="000000"/>
              <w:right w:val="single" w:sz="4" w:space="0" w:color="000000"/>
            </w:tcBorders>
          </w:tcPr>
          <w:p w14:paraId="3CAECD44" w14:textId="77777777" w:rsidR="00512764" w:rsidRDefault="00343AFA">
            <w:r>
              <w:t xml:space="preserve">Reduces integration complexity; ensures core functionality is prioritized  </w:t>
            </w:r>
          </w:p>
        </w:tc>
      </w:tr>
      <w:tr w:rsidR="00512764" w14:paraId="7D73F222" w14:textId="77777777">
        <w:trPr>
          <w:trHeight w:val="1637"/>
        </w:trPr>
        <w:tc>
          <w:tcPr>
            <w:tcW w:w="2235" w:type="dxa"/>
            <w:tcBorders>
              <w:top w:val="single" w:sz="4" w:space="0" w:color="000000"/>
              <w:left w:val="single" w:sz="4" w:space="0" w:color="000000"/>
              <w:bottom w:val="single" w:sz="4" w:space="0" w:color="000000"/>
              <w:right w:val="single" w:sz="4" w:space="0" w:color="000000"/>
            </w:tcBorders>
          </w:tcPr>
          <w:p w14:paraId="004FC2CE" w14:textId="77777777" w:rsidR="00512764" w:rsidRDefault="00343AFA">
            <w:r>
              <w:t xml:space="preserve">FR-13  </w:t>
            </w:r>
          </w:p>
        </w:tc>
        <w:tc>
          <w:tcPr>
            <w:tcW w:w="2240" w:type="dxa"/>
            <w:tcBorders>
              <w:top w:val="single" w:sz="4" w:space="0" w:color="000000"/>
              <w:left w:val="single" w:sz="4" w:space="0" w:color="000000"/>
              <w:bottom w:val="single" w:sz="4" w:space="0" w:color="000000"/>
              <w:right w:val="single" w:sz="4" w:space="0" w:color="000000"/>
            </w:tcBorders>
          </w:tcPr>
          <w:p w14:paraId="0EF115D5" w14:textId="77777777" w:rsidR="00512764" w:rsidRDefault="00343AFA">
            <w:r>
              <w:t xml:space="preserve">The system must allow customers to view a gallery of previous hairstyles and salon work  </w:t>
            </w:r>
          </w:p>
        </w:tc>
        <w:tc>
          <w:tcPr>
            <w:tcW w:w="2304" w:type="dxa"/>
            <w:tcBorders>
              <w:top w:val="single" w:sz="4" w:space="0" w:color="000000"/>
              <w:left w:val="single" w:sz="4" w:space="0" w:color="000000"/>
              <w:bottom w:val="single" w:sz="4" w:space="0" w:color="000000"/>
              <w:right w:val="single" w:sz="4" w:space="0" w:color="000000"/>
            </w:tcBorders>
          </w:tcPr>
          <w:p w14:paraId="51DF3A50" w14:textId="77777777" w:rsidR="00512764" w:rsidRDefault="00343AFA">
            <w:r>
              <w:t xml:space="preserve">Future Enhancement  </w:t>
            </w:r>
          </w:p>
        </w:tc>
        <w:tc>
          <w:tcPr>
            <w:tcW w:w="2242" w:type="dxa"/>
            <w:tcBorders>
              <w:top w:val="single" w:sz="4" w:space="0" w:color="000000"/>
              <w:left w:val="single" w:sz="4" w:space="0" w:color="000000"/>
              <w:bottom w:val="single" w:sz="4" w:space="0" w:color="000000"/>
              <w:right w:val="single" w:sz="4" w:space="0" w:color="000000"/>
            </w:tcBorders>
          </w:tcPr>
          <w:p w14:paraId="7BCCDE2A" w14:textId="77777777" w:rsidR="00512764" w:rsidRDefault="00343AFA">
            <w:r>
              <w:t xml:space="preserve">Not essential for booking functionality; reduces development time pressure  </w:t>
            </w:r>
          </w:p>
        </w:tc>
      </w:tr>
      <w:tr w:rsidR="00512764" w14:paraId="74FF1586" w14:textId="77777777">
        <w:trPr>
          <w:trHeight w:val="1419"/>
        </w:trPr>
        <w:tc>
          <w:tcPr>
            <w:tcW w:w="2235" w:type="dxa"/>
            <w:tcBorders>
              <w:top w:val="single" w:sz="4" w:space="0" w:color="000000"/>
              <w:left w:val="single" w:sz="4" w:space="0" w:color="000000"/>
              <w:bottom w:val="single" w:sz="4" w:space="0" w:color="000000"/>
              <w:right w:val="single" w:sz="4" w:space="0" w:color="000000"/>
            </w:tcBorders>
          </w:tcPr>
          <w:p w14:paraId="641CEC60" w14:textId="77777777" w:rsidR="00512764" w:rsidRDefault="00343AFA">
            <w:r>
              <w:t xml:space="preserve">NFR-02  </w:t>
            </w:r>
          </w:p>
        </w:tc>
        <w:tc>
          <w:tcPr>
            <w:tcW w:w="2240" w:type="dxa"/>
            <w:tcBorders>
              <w:top w:val="single" w:sz="4" w:space="0" w:color="000000"/>
              <w:left w:val="single" w:sz="4" w:space="0" w:color="000000"/>
              <w:bottom w:val="single" w:sz="4" w:space="0" w:color="000000"/>
              <w:right w:val="single" w:sz="4" w:space="0" w:color="000000"/>
            </w:tcBorders>
          </w:tcPr>
          <w:p w14:paraId="44A4F99D" w14:textId="77777777" w:rsidR="00512764" w:rsidRDefault="00343AFA">
            <w:r>
              <w:t xml:space="preserve">Page load time must not exceed 3 seconds on a standard broadband connection  </w:t>
            </w:r>
          </w:p>
        </w:tc>
        <w:tc>
          <w:tcPr>
            <w:tcW w:w="2304" w:type="dxa"/>
            <w:tcBorders>
              <w:top w:val="single" w:sz="4" w:space="0" w:color="000000"/>
              <w:left w:val="single" w:sz="4" w:space="0" w:color="000000"/>
              <w:bottom w:val="single" w:sz="4" w:space="0" w:color="000000"/>
              <w:right w:val="single" w:sz="4" w:space="0" w:color="000000"/>
            </w:tcBorders>
          </w:tcPr>
          <w:p w14:paraId="0808D49B" w14:textId="77777777" w:rsidR="00512764" w:rsidRDefault="00343AFA">
            <w:r>
              <w:t xml:space="preserve">Kept with simplified implementation  </w:t>
            </w:r>
          </w:p>
        </w:tc>
        <w:tc>
          <w:tcPr>
            <w:tcW w:w="2242" w:type="dxa"/>
            <w:tcBorders>
              <w:top w:val="single" w:sz="4" w:space="0" w:color="000000"/>
              <w:left w:val="single" w:sz="4" w:space="0" w:color="000000"/>
              <w:bottom w:val="single" w:sz="4" w:space="0" w:color="000000"/>
              <w:right w:val="single" w:sz="4" w:space="0" w:color="000000"/>
            </w:tcBorders>
          </w:tcPr>
          <w:p w14:paraId="55D0E63F" w14:textId="77777777" w:rsidR="00512764" w:rsidRDefault="00343AFA">
            <w:r>
              <w:t xml:space="preserve">Still achievable with </w:t>
            </w:r>
          </w:p>
          <w:p w14:paraId="4A1DD19B" w14:textId="77777777" w:rsidR="00512764" w:rsidRDefault="00343AFA">
            <w:pPr>
              <w:ind w:right="109"/>
            </w:pPr>
            <w:r>
              <w:t xml:space="preserve">reduced  functionality; performance remains important  </w:t>
            </w:r>
          </w:p>
        </w:tc>
      </w:tr>
      <w:tr w:rsidR="00512764" w14:paraId="41A20E08" w14:textId="77777777">
        <w:trPr>
          <w:trHeight w:val="1464"/>
        </w:trPr>
        <w:tc>
          <w:tcPr>
            <w:tcW w:w="2235" w:type="dxa"/>
            <w:tcBorders>
              <w:top w:val="single" w:sz="4" w:space="0" w:color="000000"/>
              <w:left w:val="single" w:sz="4" w:space="0" w:color="000000"/>
              <w:bottom w:val="single" w:sz="4" w:space="0" w:color="000000"/>
              <w:right w:val="single" w:sz="4" w:space="0" w:color="000000"/>
            </w:tcBorders>
          </w:tcPr>
          <w:p w14:paraId="78E9BD4C" w14:textId="77777777" w:rsidR="00512764" w:rsidRDefault="00343AFA">
            <w:r>
              <w:t xml:space="preserve">NFR-08  </w:t>
            </w:r>
          </w:p>
        </w:tc>
        <w:tc>
          <w:tcPr>
            <w:tcW w:w="2240" w:type="dxa"/>
            <w:tcBorders>
              <w:top w:val="single" w:sz="4" w:space="0" w:color="000000"/>
              <w:left w:val="single" w:sz="4" w:space="0" w:color="000000"/>
              <w:bottom w:val="single" w:sz="4" w:space="0" w:color="000000"/>
              <w:right w:val="single" w:sz="4" w:space="0" w:color="000000"/>
            </w:tcBorders>
          </w:tcPr>
          <w:p w14:paraId="3A10041F" w14:textId="77777777" w:rsidR="00512764" w:rsidRDefault="00343AFA">
            <w:pPr>
              <w:ind w:right="41"/>
            </w:pPr>
            <w:r>
              <w:t xml:space="preserve">The prototype must use test data instead of real customer information during development  </w:t>
            </w:r>
          </w:p>
        </w:tc>
        <w:tc>
          <w:tcPr>
            <w:tcW w:w="2304" w:type="dxa"/>
            <w:tcBorders>
              <w:top w:val="single" w:sz="4" w:space="0" w:color="000000"/>
              <w:left w:val="single" w:sz="4" w:space="0" w:color="000000"/>
              <w:bottom w:val="single" w:sz="4" w:space="0" w:color="000000"/>
              <w:right w:val="single" w:sz="4" w:space="0" w:color="000000"/>
            </w:tcBorders>
          </w:tcPr>
          <w:p w14:paraId="137AE850" w14:textId="77777777" w:rsidR="00512764" w:rsidRDefault="00343AFA">
            <w:r>
              <w:t xml:space="preserve">Kept  </w:t>
            </w:r>
          </w:p>
        </w:tc>
        <w:tc>
          <w:tcPr>
            <w:tcW w:w="2242" w:type="dxa"/>
            <w:tcBorders>
              <w:top w:val="single" w:sz="4" w:space="0" w:color="000000"/>
              <w:left w:val="single" w:sz="4" w:space="0" w:color="000000"/>
              <w:bottom w:val="single" w:sz="4" w:space="0" w:color="000000"/>
              <w:right w:val="single" w:sz="4" w:space="0" w:color="000000"/>
            </w:tcBorders>
          </w:tcPr>
          <w:p w14:paraId="6D2F10BD" w14:textId="77777777" w:rsidR="00512764" w:rsidRDefault="00343AFA">
            <w:r>
              <w:t xml:space="preserve">Essential for data protection and legal/ethical compliance  </w:t>
            </w:r>
          </w:p>
        </w:tc>
      </w:tr>
    </w:tbl>
    <w:p w14:paraId="01012DFD" w14:textId="77777777" w:rsidR="00512764" w:rsidRDefault="00343AFA">
      <w:pPr>
        <w:spacing w:after="0"/>
        <w:ind w:left="14"/>
      </w:pPr>
      <w:r>
        <w:t xml:space="preserve">  </w:t>
      </w:r>
    </w:p>
    <w:p w14:paraId="254DF7A9" w14:textId="77777777" w:rsidR="00512764" w:rsidRDefault="00343AFA">
      <w:pPr>
        <w:pStyle w:val="Heading3"/>
        <w:ind w:left="-5"/>
      </w:pPr>
      <w:bookmarkStart w:id="58" w:name="_Toc175291"/>
      <w:r>
        <w:lastRenderedPageBreak/>
        <w:t xml:space="preserve">Updated Database Schema  </w:t>
      </w:r>
      <w:bookmarkEnd w:id="58"/>
    </w:p>
    <w:p w14:paraId="3B22E371" w14:textId="77777777" w:rsidR="00512764" w:rsidRDefault="00343AFA">
      <w:pPr>
        <w:spacing w:after="0" w:line="264" w:lineRule="auto"/>
        <w:ind w:left="24" w:right="1113" w:hanging="10"/>
      </w:pPr>
      <w:r>
        <w:t xml:space="preserve">The Supabase database will include the following additional fields:  </w:t>
      </w:r>
    </w:p>
    <w:tbl>
      <w:tblPr>
        <w:tblStyle w:val="TableGrid"/>
        <w:tblW w:w="9021" w:type="dxa"/>
        <w:tblInd w:w="24" w:type="dxa"/>
        <w:tblCellMar>
          <w:top w:w="53" w:type="dxa"/>
          <w:left w:w="108" w:type="dxa"/>
          <w:bottom w:w="0" w:type="dxa"/>
          <w:right w:w="115" w:type="dxa"/>
        </w:tblCellMar>
        <w:tblLook w:val="04A0" w:firstRow="1" w:lastRow="0" w:firstColumn="1" w:lastColumn="0" w:noHBand="0" w:noVBand="1"/>
      </w:tblPr>
      <w:tblGrid>
        <w:gridCol w:w="2189"/>
        <w:gridCol w:w="2264"/>
        <w:gridCol w:w="2309"/>
        <w:gridCol w:w="2259"/>
      </w:tblGrid>
      <w:tr w:rsidR="00512764" w14:paraId="723B4593" w14:textId="77777777">
        <w:trPr>
          <w:trHeight w:val="302"/>
        </w:trPr>
        <w:tc>
          <w:tcPr>
            <w:tcW w:w="2189" w:type="dxa"/>
            <w:tcBorders>
              <w:top w:val="single" w:sz="4" w:space="0" w:color="000000"/>
              <w:left w:val="single" w:sz="4" w:space="0" w:color="000000"/>
              <w:bottom w:val="single" w:sz="4" w:space="0" w:color="000000"/>
              <w:right w:val="single" w:sz="4" w:space="0" w:color="000000"/>
            </w:tcBorders>
          </w:tcPr>
          <w:p w14:paraId="447C2B3F" w14:textId="77777777" w:rsidR="00512764" w:rsidRDefault="00343AFA">
            <w:r>
              <w:t xml:space="preserve">Table   </w:t>
            </w:r>
          </w:p>
        </w:tc>
        <w:tc>
          <w:tcPr>
            <w:tcW w:w="2264" w:type="dxa"/>
            <w:tcBorders>
              <w:top w:val="single" w:sz="4" w:space="0" w:color="000000"/>
              <w:left w:val="single" w:sz="4" w:space="0" w:color="000000"/>
              <w:bottom w:val="single" w:sz="4" w:space="0" w:color="000000"/>
              <w:right w:val="single" w:sz="4" w:space="0" w:color="000000"/>
            </w:tcBorders>
          </w:tcPr>
          <w:p w14:paraId="6A93F317" w14:textId="77777777" w:rsidR="00512764" w:rsidRDefault="00343AFA">
            <w:r>
              <w:t xml:space="preserve">New Field  </w:t>
            </w:r>
          </w:p>
        </w:tc>
        <w:tc>
          <w:tcPr>
            <w:tcW w:w="2309" w:type="dxa"/>
            <w:tcBorders>
              <w:top w:val="single" w:sz="4" w:space="0" w:color="000000"/>
              <w:left w:val="single" w:sz="4" w:space="0" w:color="000000"/>
              <w:bottom w:val="single" w:sz="4" w:space="0" w:color="000000"/>
              <w:right w:val="single" w:sz="4" w:space="0" w:color="000000"/>
            </w:tcBorders>
          </w:tcPr>
          <w:p w14:paraId="48E1A614" w14:textId="77777777" w:rsidR="00512764" w:rsidRDefault="00343AFA">
            <w:r>
              <w:t xml:space="preserve">Type  </w:t>
            </w:r>
          </w:p>
        </w:tc>
        <w:tc>
          <w:tcPr>
            <w:tcW w:w="2259" w:type="dxa"/>
            <w:tcBorders>
              <w:top w:val="single" w:sz="4" w:space="0" w:color="000000"/>
              <w:left w:val="single" w:sz="4" w:space="0" w:color="000000"/>
              <w:bottom w:val="single" w:sz="4" w:space="0" w:color="000000"/>
              <w:right w:val="single" w:sz="4" w:space="0" w:color="000000"/>
            </w:tcBorders>
          </w:tcPr>
          <w:p w14:paraId="13AD1640" w14:textId="77777777" w:rsidR="00512764" w:rsidRDefault="00343AFA">
            <w:r>
              <w:t xml:space="preserve">Description  </w:t>
            </w:r>
          </w:p>
        </w:tc>
      </w:tr>
      <w:tr w:rsidR="00512764" w14:paraId="6F4BE721" w14:textId="77777777">
        <w:trPr>
          <w:trHeight w:val="1099"/>
        </w:trPr>
        <w:tc>
          <w:tcPr>
            <w:tcW w:w="2189" w:type="dxa"/>
            <w:tcBorders>
              <w:top w:val="single" w:sz="4" w:space="0" w:color="000000"/>
              <w:left w:val="single" w:sz="4" w:space="0" w:color="000000"/>
              <w:bottom w:val="single" w:sz="4" w:space="0" w:color="000000"/>
              <w:right w:val="single" w:sz="4" w:space="0" w:color="000000"/>
            </w:tcBorders>
          </w:tcPr>
          <w:p w14:paraId="66E91EAC" w14:textId="77777777" w:rsidR="00512764" w:rsidRDefault="00343AFA">
            <w:r>
              <w:t xml:space="preserve">Bookings  </w:t>
            </w:r>
          </w:p>
        </w:tc>
        <w:tc>
          <w:tcPr>
            <w:tcW w:w="2264" w:type="dxa"/>
            <w:tcBorders>
              <w:top w:val="single" w:sz="4" w:space="0" w:color="000000"/>
              <w:left w:val="single" w:sz="4" w:space="0" w:color="000000"/>
              <w:bottom w:val="single" w:sz="4" w:space="0" w:color="000000"/>
              <w:right w:val="single" w:sz="4" w:space="0" w:color="000000"/>
            </w:tcBorders>
          </w:tcPr>
          <w:p w14:paraId="184A9982" w14:textId="77777777" w:rsidR="00512764" w:rsidRDefault="00343AFA">
            <w:r>
              <w:t xml:space="preserve">Payment method  </w:t>
            </w:r>
          </w:p>
        </w:tc>
        <w:tc>
          <w:tcPr>
            <w:tcW w:w="2309" w:type="dxa"/>
            <w:tcBorders>
              <w:top w:val="single" w:sz="4" w:space="0" w:color="000000"/>
              <w:left w:val="single" w:sz="4" w:space="0" w:color="000000"/>
              <w:bottom w:val="single" w:sz="4" w:space="0" w:color="000000"/>
              <w:right w:val="single" w:sz="4" w:space="0" w:color="000000"/>
            </w:tcBorders>
          </w:tcPr>
          <w:p w14:paraId="00EFCEB9" w14:textId="77777777" w:rsidR="00512764" w:rsidRDefault="00343AFA">
            <w:r>
              <w:t xml:space="preserve">VARCHAR(10)  </w:t>
            </w:r>
          </w:p>
        </w:tc>
        <w:tc>
          <w:tcPr>
            <w:tcW w:w="2259" w:type="dxa"/>
            <w:tcBorders>
              <w:top w:val="single" w:sz="4" w:space="0" w:color="000000"/>
              <w:left w:val="single" w:sz="4" w:space="0" w:color="000000"/>
              <w:bottom w:val="single" w:sz="4" w:space="0" w:color="000000"/>
              <w:right w:val="single" w:sz="4" w:space="0" w:color="000000"/>
            </w:tcBorders>
          </w:tcPr>
          <w:p w14:paraId="0ADA2F0E" w14:textId="77777777" w:rsidR="00512764" w:rsidRDefault="00343AFA">
            <w:r>
              <w:t xml:space="preserve">'cash' or 'card' - selected by customer during booking  </w:t>
            </w:r>
          </w:p>
        </w:tc>
      </w:tr>
      <w:tr w:rsidR="00512764" w14:paraId="7163AE4F" w14:textId="77777777">
        <w:trPr>
          <w:trHeight w:val="883"/>
        </w:trPr>
        <w:tc>
          <w:tcPr>
            <w:tcW w:w="2189" w:type="dxa"/>
            <w:tcBorders>
              <w:top w:val="single" w:sz="4" w:space="0" w:color="000000"/>
              <w:left w:val="single" w:sz="4" w:space="0" w:color="000000"/>
              <w:bottom w:val="single" w:sz="4" w:space="0" w:color="000000"/>
              <w:right w:val="single" w:sz="4" w:space="0" w:color="000000"/>
            </w:tcBorders>
          </w:tcPr>
          <w:p w14:paraId="4DEEC76C" w14:textId="77777777" w:rsidR="00512764" w:rsidRDefault="00343AFA">
            <w:r>
              <w:t xml:space="preserve">Bookings  </w:t>
            </w:r>
          </w:p>
        </w:tc>
        <w:tc>
          <w:tcPr>
            <w:tcW w:w="2264" w:type="dxa"/>
            <w:tcBorders>
              <w:top w:val="single" w:sz="4" w:space="0" w:color="000000"/>
              <w:left w:val="single" w:sz="4" w:space="0" w:color="000000"/>
              <w:bottom w:val="single" w:sz="4" w:space="0" w:color="000000"/>
              <w:right w:val="single" w:sz="4" w:space="0" w:color="000000"/>
            </w:tcBorders>
          </w:tcPr>
          <w:p w14:paraId="5C656827" w14:textId="77777777" w:rsidR="00512764" w:rsidRDefault="00343AFA">
            <w:r>
              <w:t xml:space="preserve">Cancelled at  </w:t>
            </w:r>
          </w:p>
        </w:tc>
        <w:tc>
          <w:tcPr>
            <w:tcW w:w="2309" w:type="dxa"/>
            <w:tcBorders>
              <w:top w:val="single" w:sz="4" w:space="0" w:color="000000"/>
              <w:left w:val="single" w:sz="4" w:space="0" w:color="000000"/>
              <w:bottom w:val="single" w:sz="4" w:space="0" w:color="000000"/>
              <w:right w:val="single" w:sz="4" w:space="0" w:color="000000"/>
            </w:tcBorders>
          </w:tcPr>
          <w:p w14:paraId="39598BEA" w14:textId="77777777" w:rsidR="00512764" w:rsidRDefault="00343AFA">
            <w:r>
              <w:t xml:space="preserve">TIMESTAMP  </w:t>
            </w:r>
          </w:p>
        </w:tc>
        <w:tc>
          <w:tcPr>
            <w:tcW w:w="2259" w:type="dxa"/>
            <w:tcBorders>
              <w:top w:val="single" w:sz="4" w:space="0" w:color="000000"/>
              <w:left w:val="single" w:sz="4" w:space="0" w:color="000000"/>
              <w:bottom w:val="single" w:sz="4" w:space="0" w:color="000000"/>
              <w:right w:val="single" w:sz="4" w:space="0" w:color="000000"/>
            </w:tcBorders>
          </w:tcPr>
          <w:p w14:paraId="3B59717D" w14:textId="77777777" w:rsidR="00512764" w:rsidRDefault="00343AFA">
            <w:r>
              <w:t xml:space="preserve">Date/time of cancellation (NULL if not cancelled)  </w:t>
            </w:r>
          </w:p>
        </w:tc>
      </w:tr>
      <w:tr w:rsidR="00512764" w14:paraId="14DC8E66" w14:textId="77777777">
        <w:trPr>
          <w:trHeight w:val="1102"/>
        </w:trPr>
        <w:tc>
          <w:tcPr>
            <w:tcW w:w="2189" w:type="dxa"/>
            <w:tcBorders>
              <w:top w:val="single" w:sz="4" w:space="0" w:color="000000"/>
              <w:left w:val="single" w:sz="4" w:space="0" w:color="000000"/>
              <w:bottom w:val="single" w:sz="4" w:space="0" w:color="000000"/>
              <w:right w:val="single" w:sz="4" w:space="0" w:color="000000"/>
            </w:tcBorders>
          </w:tcPr>
          <w:p w14:paraId="18230E1A" w14:textId="77777777" w:rsidR="00512764" w:rsidRDefault="00343AFA">
            <w:r>
              <w:t xml:space="preserve">Bookings  </w:t>
            </w:r>
          </w:p>
        </w:tc>
        <w:tc>
          <w:tcPr>
            <w:tcW w:w="2264" w:type="dxa"/>
            <w:tcBorders>
              <w:top w:val="single" w:sz="4" w:space="0" w:color="000000"/>
              <w:left w:val="single" w:sz="4" w:space="0" w:color="000000"/>
              <w:bottom w:val="single" w:sz="4" w:space="0" w:color="000000"/>
              <w:right w:val="single" w:sz="4" w:space="0" w:color="000000"/>
            </w:tcBorders>
          </w:tcPr>
          <w:p w14:paraId="13E0C999" w14:textId="77777777" w:rsidR="00512764" w:rsidRDefault="00343AFA">
            <w:r>
              <w:t xml:space="preserve">Cancellation reason  </w:t>
            </w:r>
          </w:p>
        </w:tc>
        <w:tc>
          <w:tcPr>
            <w:tcW w:w="2309" w:type="dxa"/>
            <w:tcBorders>
              <w:top w:val="single" w:sz="4" w:space="0" w:color="000000"/>
              <w:left w:val="single" w:sz="4" w:space="0" w:color="000000"/>
              <w:bottom w:val="single" w:sz="4" w:space="0" w:color="000000"/>
              <w:right w:val="single" w:sz="4" w:space="0" w:color="000000"/>
            </w:tcBorders>
          </w:tcPr>
          <w:p w14:paraId="31A2B75E" w14:textId="77777777" w:rsidR="00512764" w:rsidRDefault="00343AFA">
            <w:r>
              <w:t xml:space="preserve">VARCHAR(255)  </w:t>
            </w:r>
          </w:p>
        </w:tc>
        <w:tc>
          <w:tcPr>
            <w:tcW w:w="2259" w:type="dxa"/>
            <w:tcBorders>
              <w:top w:val="single" w:sz="4" w:space="0" w:color="000000"/>
              <w:left w:val="single" w:sz="4" w:space="0" w:color="000000"/>
              <w:bottom w:val="single" w:sz="4" w:space="0" w:color="000000"/>
              <w:right w:val="single" w:sz="4" w:space="0" w:color="000000"/>
            </w:tcBorders>
          </w:tcPr>
          <w:p w14:paraId="4A61613F" w14:textId="77777777" w:rsidR="00512764" w:rsidRDefault="00343AFA">
            <w:r>
              <w:t xml:space="preserve">Optional reason provided by customer for cancellation  </w:t>
            </w:r>
          </w:p>
        </w:tc>
      </w:tr>
    </w:tbl>
    <w:p w14:paraId="6C4F90BB" w14:textId="77777777" w:rsidR="00512764" w:rsidRDefault="00343AFA">
      <w:pPr>
        <w:spacing w:after="525"/>
        <w:ind w:left="14"/>
      </w:pPr>
      <w:r>
        <w:t xml:space="preserve">  </w:t>
      </w:r>
    </w:p>
    <w:p w14:paraId="4370402F" w14:textId="77777777" w:rsidR="00512764" w:rsidRDefault="00343AFA">
      <w:pPr>
        <w:spacing w:after="503"/>
        <w:ind w:left="14"/>
      </w:pPr>
      <w:r>
        <w:t xml:space="preserve"> </w:t>
      </w:r>
    </w:p>
    <w:p w14:paraId="445B146E" w14:textId="77777777" w:rsidR="00512764" w:rsidRDefault="00343AFA">
      <w:pPr>
        <w:spacing w:after="159"/>
        <w:ind w:left="4002"/>
      </w:pPr>
      <w:r>
        <w:rPr>
          <w:rFonts w:ascii="Times New Roman" w:eastAsia="Times New Roman" w:hAnsi="Times New Roman" w:cs="Times New Roman"/>
          <w:sz w:val="20"/>
        </w:rPr>
        <w:t xml:space="preserve"> </w:t>
      </w:r>
    </w:p>
    <w:p w14:paraId="752B9321" w14:textId="77777777" w:rsidR="00512764" w:rsidRDefault="00343AFA">
      <w:pPr>
        <w:spacing w:after="423"/>
        <w:ind w:left="4002"/>
      </w:pPr>
      <w:r>
        <w:rPr>
          <w:rFonts w:ascii="Times New Roman" w:eastAsia="Times New Roman" w:hAnsi="Times New Roman" w:cs="Times New Roman"/>
          <w:sz w:val="20"/>
        </w:rPr>
        <w:t xml:space="preserve"> </w:t>
      </w:r>
    </w:p>
    <w:p w14:paraId="23B84AA8" w14:textId="77777777" w:rsidR="00512764" w:rsidRDefault="00343AFA" w:rsidP="00D23920">
      <w:pPr>
        <w:pStyle w:val="Title"/>
      </w:pPr>
      <w:r>
        <w:rPr>
          <w:rFonts w:eastAsia="Trebuchet MS"/>
        </w:rPr>
        <w:t xml:space="preserve">UNIT 3: SYSTEM ARCHITECTURE AND DESIGN </w:t>
      </w:r>
    </w:p>
    <w:p w14:paraId="7014D7A2" w14:textId="77777777" w:rsidR="00512764" w:rsidRDefault="00343AFA">
      <w:pPr>
        <w:spacing w:after="43"/>
        <w:ind w:right="452"/>
        <w:jc w:val="center"/>
      </w:pPr>
      <w:r>
        <w:rPr>
          <w:rFonts w:ascii="Trebuchet MS" w:eastAsia="Trebuchet MS" w:hAnsi="Trebuchet MS" w:cs="Trebuchet MS"/>
          <w:b/>
          <w:sz w:val="40"/>
        </w:rPr>
        <w:t xml:space="preserve">Cutting Edge Salon Management &amp; Booking System </w:t>
      </w:r>
    </w:p>
    <w:p w14:paraId="6AA1626D" w14:textId="77777777" w:rsidR="00512764" w:rsidRDefault="00343AFA">
      <w:pPr>
        <w:spacing w:after="75"/>
        <w:ind w:right="455"/>
        <w:jc w:val="center"/>
      </w:pPr>
      <w:r>
        <w:rPr>
          <w:rFonts w:ascii="Trebuchet MS" w:eastAsia="Trebuchet MS" w:hAnsi="Trebuchet MS" w:cs="Trebuchet MS"/>
          <w:b/>
          <w:sz w:val="28"/>
        </w:rPr>
        <w:t xml:space="preserve">System Design Documentation </w:t>
      </w:r>
    </w:p>
    <w:p w14:paraId="4C49E41C" w14:textId="77777777" w:rsidR="00512764" w:rsidRDefault="00343AFA">
      <w:pPr>
        <w:spacing w:after="0"/>
        <w:ind w:left="14"/>
      </w:pPr>
      <w:r>
        <w:rPr>
          <w:rFonts w:ascii="Trebuchet MS" w:eastAsia="Trebuchet MS" w:hAnsi="Trebuchet MS" w:cs="Trebuchet MS"/>
          <w:b/>
          <w:sz w:val="20"/>
        </w:rPr>
        <w:t xml:space="preserve"> </w:t>
      </w:r>
    </w:p>
    <w:p w14:paraId="49C0F152" w14:textId="77777777" w:rsidR="00512764" w:rsidRDefault="00343AFA">
      <w:pPr>
        <w:spacing w:after="0"/>
        <w:ind w:left="14"/>
      </w:pPr>
      <w:r>
        <w:rPr>
          <w:rFonts w:ascii="Trebuchet MS" w:eastAsia="Trebuchet MS" w:hAnsi="Trebuchet MS" w:cs="Trebuchet MS"/>
          <w:b/>
          <w:sz w:val="20"/>
        </w:rPr>
        <w:t xml:space="preserve"> </w:t>
      </w:r>
    </w:p>
    <w:p w14:paraId="09F6A6E4" w14:textId="77777777" w:rsidR="00512764" w:rsidRDefault="00343AFA">
      <w:pPr>
        <w:spacing w:after="0"/>
        <w:ind w:left="-15"/>
      </w:pPr>
      <w:r>
        <w:rPr>
          <w:noProof/>
        </w:rPr>
        <mc:AlternateContent>
          <mc:Choice Requires="wpg">
            <w:drawing>
              <wp:inline distT="0" distB="0" distL="0" distR="0" wp14:anchorId="5C0F8483" wp14:editId="5A5B8382">
                <wp:extent cx="6438647" cy="27432"/>
                <wp:effectExtent l="0" t="0" r="0" b="0"/>
                <wp:docPr id="147659" name="Group 14765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77716" name="Shape 17771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B58B2B"/>
                          </a:fillRef>
                          <a:effectRef idx="0">
                            <a:scrgbClr r="0" g="0" b="0"/>
                          </a:effectRef>
                          <a:fontRef idx="none"/>
                        </wps:style>
                        <wps:bodyPr/>
                      </wps:wsp>
                    </wpg:wgp>
                  </a:graphicData>
                </a:graphic>
              </wp:inline>
            </w:drawing>
          </mc:Choice>
          <mc:Fallback>
            <w:pict>
              <v:group w14:anchorId="31D199EE" id="Group 147659" o:spid="_x0000_s1026" style="width:507pt;height:2.15pt;mso-position-horizontal-relative:char;mso-position-vertical-relative:line" coordsize="6438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">
                <v:shape id="Shape 177716" o:spid="_x0000_s1027" style="position:absolute;width:64386;height:274;visibility:visible;mso-wrap-style:square;v-text-anchor:top" coordsize="6438647,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" path="m,l6438647,r,27432l,27432,,e" fillcolor="#b58b2b" stroked="f" strokeweight="0">
                  <v:stroke miterlimit="83231f" joinstyle="miter"/>
                  <v:path arrowok="t" textboxrect="0,0,6438647,27432"/>
                </v:shape>
                <w10:anchorlock/>
              </v:group>
            </w:pict>
          </mc:Fallback>
        </mc:AlternateContent>
      </w:r>
    </w:p>
    <w:p w14:paraId="566D32F9" w14:textId="77777777" w:rsidR="00512764" w:rsidRDefault="00343AFA">
      <w:pPr>
        <w:spacing w:after="0"/>
        <w:ind w:left="9" w:hanging="10"/>
      </w:pPr>
      <w:r>
        <w:rPr>
          <w:color w:val="1F1F1F"/>
          <w:sz w:val="40"/>
        </w:rPr>
        <w:t>Contents</w:t>
      </w:r>
      <w:r>
        <w:rPr>
          <w:color w:val="0F4761"/>
          <w:sz w:val="40"/>
        </w:rPr>
        <w:t xml:space="preserve"> </w:t>
      </w:r>
    </w:p>
    <w:p w14:paraId="36495280" w14:textId="77777777" w:rsidR="00512764" w:rsidRDefault="00343AFA">
      <w:pPr>
        <w:numPr>
          <w:ilvl w:val="0"/>
          <w:numId w:val="17"/>
        </w:numPr>
        <w:spacing w:after="129" w:line="248" w:lineRule="auto"/>
        <w:ind w:right="37" w:hanging="339"/>
      </w:pPr>
      <w:r>
        <w:rPr>
          <w:rFonts w:ascii="Tahoma" w:eastAsia="Tahoma" w:hAnsi="Tahoma" w:cs="Tahoma"/>
          <w:sz w:val="21"/>
        </w:rPr>
        <w:t xml:space="preserve">Unit 3 Overview and Purpose </w:t>
      </w:r>
    </w:p>
    <w:p w14:paraId="35EEBC63" w14:textId="77777777" w:rsidR="00512764" w:rsidRDefault="00343AFA">
      <w:pPr>
        <w:numPr>
          <w:ilvl w:val="0"/>
          <w:numId w:val="17"/>
        </w:numPr>
        <w:spacing w:after="129" w:line="248" w:lineRule="auto"/>
        <w:ind w:right="37" w:hanging="339"/>
      </w:pPr>
      <w:r>
        <w:rPr>
          <w:rFonts w:ascii="Tahoma" w:eastAsia="Tahoma" w:hAnsi="Tahoma" w:cs="Tahoma"/>
          <w:sz w:val="21"/>
        </w:rPr>
        <w:t xml:space="preserve">Design Baseline and Key Decisions </w:t>
      </w:r>
    </w:p>
    <w:p w14:paraId="22BDEB2C" w14:textId="77777777" w:rsidR="00512764" w:rsidRDefault="00343AFA">
      <w:pPr>
        <w:numPr>
          <w:ilvl w:val="0"/>
          <w:numId w:val="17"/>
        </w:numPr>
        <w:spacing w:after="129" w:line="248" w:lineRule="auto"/>
        <w:ind w:right="37" w:hanging="339"/>
      </w:pPr>
      <w:r>
        <w:rPr>
          <w:rFonts w:ascii="Tahoma" w:eastAsia="Tahoma" w:hAnsi="Tahoma" w:cs="Tahoma"/>
          <w:sz w:val="21"/>
        </w:rPr>
        <w:t xml:space="preserve">Activity 3.1 – System Architectural Design </w:t>
      </w:r>
    </w:p>
    <w:p w14:paraId="6AF3BC37" w14:textId="77777777" w:rsidR="00512764" w:rsidRDefault="00343AFA">
      <w:pPr>
        <w:numPr>
          <w:ilvl w:val="0"/>
          <w:numId w:val="17"/>
        </w:numPr>
        <w:spacing w:after="131" w:line="248" w:lineRule="auto"/>
        <w:ind w:right="37" w:hanging="339"/>
      </w:pPr>
      <w:r>
        <w:rPr>
          <w:rFonts w:ascii="Tahoma" w:eastAsia="Tahoma" w:hAnsi="Tahoma" w:cs="Tahoma"/>
          <w:sz w:val="21"/>
        </w:rPr>
        <w:t xml:space="preserve">Activity 3.2 – UML and Database Design </w:t>
      </w:r>
    </w:p>
    <w:p w14:paraId="238883E4" w14:textId="77777777" w:rsidR="00512764" w:rsidRDefault="00343AFA">
      <w:pPr>
        <w:numPr>
          <w:ilvl w:val="0"/>
          <w:numId w:val="17"/>
        </w:numPr>
        <w:spacing w:after="129" w:line="248" w:lineRule="auto"/>
        <w:ind w:right="37" w:hanging="339"/>
      </w:pPr>
      <w:r>
        <w:rPr>
          <w:rFonts w:ascii="Tahoma" w:eastAsia="Tahoma" w:hAnsi="Tahoma" w:cs="Tahoma"/>
          <w:sz w:val="21"/>
        </w:rPr>
        <w:t xml:space="preserve">Activity 3.3 – Interface Design Baseline </w:t>
      </w:r>
    </w:p>
    <w:p w14:paraId="473889AF" w14:textId="77777777" w:rsidR="00512764" w:rsidRDefault="00343AFA">
      <w:pPr>
        <w:numPr>
          <w:ilvl w:val="0"/>
          <w:numId w:val="17"/>
        </w:numPr>
        <w:spacing w:after="106" w:line="248" w:lineRule="auto"/>
        <w:ind w:right="37" w:hanging="339"/>
      </w:pPr>
      <w:r>
        <w:rPr>
          <w:rFonts w:ascii="Tahoma" w:eastAsia="Tahoma" w:hAnsi="Tahoma" w:cs="Tahoma"/>
          <w:sz w:val="21"/>
        </w:rPr>
        <w:t xml:space="preserve">Cross-Design Alignment and Traceability </w:t>
      </w:r>
      <w:r>
        <w:br w:type="page"/>
      </w:r>
    </w:p>
    <w:p w14:paraId="5F06DFD4" w14:textId="77777777" w:rsidR="00512764" w:rsidRDefault="00343AFA">
      <w:pPr>
        <w:numPr>
          <w:ilvl w:val="0"/>
          <w:numId w:val="17"/>
        </w:numPr>
        <w:spacing w:after="0"/>
        <w:ind w:right="37" w:hanging="339"/>
      </w:pPr>
      <w:r>
        <w:rPr>
          <w:color w:val="1F1F1F"/>
          <w:sz w:val="40"/>
        </w:rPr>
        <w:lastRenderedPageBreak/>
        <w:t>Unit 3 Overview and Purpose</w:t>
      </w:r>
      <w:r>
        <w:rPr>
          <w:color w:val="0F4761"/>
          <w:sz w:val="40"/>
        </w:rPr>
        <w:t xml:space="preserve"> </w:t>
      </w:r>
    </w:p>
    <w:p w14:paraId="25C5BF61" w14:textId="77777777" w:rsidR="00512764" w:rsidRDefault="00343AFA">
      <w:pPr>
        <w:spacing w:after="120" w:line="257" w:lineRule="auto"/>
        <w:ind w:left="9" w:right="555" w:hanging="10"/>
        <w:jc w:val="both"/>
      </w:pPr>
      <w:r>
        <w:rPr>
          <w:rFonts w:ascii="Tahoma" w:eastAsia="Tahoma" w:hAnsi="Tahoma" w:cs="Tahoma"/>
          <w:sz w:val="21"/>
        </w:rPr>
        <w:t xml:space="preserve">Unit 3 converts the approved Phase 1 requirements into a design baseline that shows how the proposed system will work before development begins. The core purpose is to ensure that the shared Flutter mobile application, ASP.NET web application and Supabase backend form one integrated solution rather than separate systems. </w:t>
      </w:r>
    </w:p>
    <w:p w14:paraId="2E4BAD47" w14:textId="77777777" w:rsidR="00512764" w:rsidRDefault="00343AFA">
      <w:pPr>
        <w:spacing w:after="313" w:line="257" w:lineRule="auto"/>
        <w:ind w:left="9" w:right="513" w:hanging="10"/>
        <w:jc w:val="both"/>
      </w:pPr>
      <w:r>
        <w:rPr>
          <w:rFonts w:ascii="Tahoma" w:eastAsia="Tahoma" w:hAnsi="Tahoma" w:cs="Tahoma"/>
          <w:sz w:val="21"/>
        </w:rPr>
        <w:t xml:space="preserve">The documentation therefore covers the system architecture, users and roles, component responsibilities, data flows, use cases, sequence diagrams, database structure, ERD and the main interface baseline. The designs are kept consistent with one another so that the same requirement can be traced from a user need to an interaction, database structure and interface. </w:t>
      </w:r>
    </w:p>
    <w:p w14:paraId="284349BF" w14:textId="77777777" w:rsidR="00512764" w:rsidRDefault="00343AFA">
      <w:pPr>
        <w:spacing w:after="2"/>
        <w:ind w:left="9" w:hanging="10"/>
      </w:pPr>
      <w:r>
        <w:rPr>
          <w:rFonts w:ascii="Segoe UI Symbol" w:eastAsia="Segoe UI Symbol" w:hAnsi="Segoe UI Symbol" w:cs="Segoe UI Symbol"/>
          <w:sz w:val="20"/>
        </w:rPr>
        <w:t>o</w:t>
      </w:r>
      <w:r>
        <w:rPr>
          <w:rFonts w:ascii="Arial" w:eastAsia="Arial" w:hAnsi="Arial" w:cs="Arial"/>
          <w:sz w:val="32"/>
          <w:vertAlign w:val="subscript"/>
        </w:rPr>
        <w:t xml:space="preserve"> </w:t>
      </w:r>
      <w:r>
        <w:rPr>
          <w:color w:val="B58B2B"/>
          <w:sz w:val="32"/>
        </w:rPr>
        <w:t>Unit 3 design outcomes</w:t>
      </w:r>
      <w:r>
        <w:rPr>
          <w:color w:val="0F4761"/>
          <w:sz w:val="32"/>
        </w:rPr>
        <w:t xml:space="preserve"> </w:t>
      </w:r>
    </w:p>
    <w:p w14:paraId="3870ECC5" w14:textId="77777777" w:rsidR="00512764" w:rsidRDefault="00343AFA">
      <w:pPr>
        <w:numPr>
          <w:ilvl w:val="0"/>
          <w:numId w:val="18"/>
        </w:numPr>
        <w:spacing w:after="23" w:line="248" w:lineRule="auto"/>
        <w:ind w:right="37" w:hanging="360"/>
      </w:pPr>
      <w:r>
        <w:rPr>
          <w:rFonts w:ascii="Tahoma" w:eastAsia="Tahoma" w:hAnsi="Tahoma" w:cs="Tahoma"/>
          <w:sz w:val="21"/>
        </w:rPr>
        <w:t xml:space="preserve">Define the overall system architecture and show how Flutter, ASP.NET and Supabase work together. </w:t>
      </w:r>
    </w:p>
    <w:p w14:paraId="5F3806E0" w14:textId="77777777" w:rsidR="00512764" w:rsidRDefault="00343AFA">
      <w:pPr>
        <w:numPr>
          <w:ilvl w:val="0"/>
          <w:numId w:val="18"/>
        </w:numPr>
        <w:spacing w:after="25" w:line="248" w:lineRule="auto"/>
        <w:ind w:right="37" w:hanging="360"/>
      </w:pPr>
      <w:r>
        <w:rPr>
          <w:rFonts w:ascii="Tahoma" w:eastAsia="Tahoma" w:hAnsi="Tahoma" w:cs="Tahoma"/>
          <w:sz w:val="21"/>
        </w:rPr>
        <w:t xml:space="preserve">Identify the main users and the functions each user performs. </w:t>
      </w:r>
    </w:p>
    <w:p w14:paraId="036C99E4" w14:textId="77777777" w:rsidR="00512764" w:rsidRDefault="00343AFA">
      <w:pPr>
        <w:numPr>
          <w:ilvl w:val="0"/>
          <w:numId w:val="18"/>
        </w:numPr>
        <w:spacing w:after="23" w:line="248" w:lineRule="auto"/>
        <w:ind w:right="37" w:hanging="360"/>
      </w:pPr>
      <w:r>
        <w:rPr>
          <w:rFonts w:ascii="Tahoma" w:eastAsia="Tahoma" w:hAnsi="Tahoma" w:cs="Tahoma"/>
          <w:sz w:val="21"/>
        </w:rPr>
        <w:t xml:space="preserve">Model system behaviour through use case and sequence diagrams. </w:t>
      </w:r>
    </w:p>
    <w:p w14:paraId="7858837C" w14:textId="77777777" w:rsidR="00512764" w:rsidRDefault="00343AFA">
      <w:pPr>
        <w:numPr>
          <w:ilvl w:val="0"/>
          <w:numId w:val="18"/>
        </w:numPr>
        <w:spacing w:after="26" w:line="248" w:lineRule="auto"/>
        <w:ind w:right="37" w:hanging="360"/>
      </w:pPr>
      <w:r>
        <w:rPr>
          <w:rFonts w:ascii="Tahoma" w:eastAsia="Tahoma" w:hAnsi="Tahoma" w:cs="Tahoma"/>
          <w:sz w:val="21"/>
        </w:rPr>
        <w:t xml:space="preserve">Define the information that must be stored and the proposed database relationships. </w:t>
      </w:r>
    </w:p>
    <w:p w14:paraId="76B92D12" w14:textId="77777777" w:rsidR="00512764" w:rsidRDefault="00343AFA">
      <w:pPr>
        <w:numPr>
          <w:ilvl w:val="0"/>
          <w:numId w:val="18"/>
        </w:numPr>
        <w:spacing w:after="23" w:line="248" w:lineRule="auto"/>
        <w:ind w:right="37" w:hanging="360"/>
      </w:pPr>
      <w:r>
        <w:rPr>
          <w:rFonts w:ascii="Tahoma" w:eastAsia="Tahoma" w:hAnsi="Tahoma" w:cs="Tahoma"/>
          <w:sz w:val="21"/>
        </w:rPr>
        <w:t xml:space="preserve">Establish the main Flutter and ASP.NET interface requirements. </w:t>
      </w:r>
    </w:p>
    <w:p w14:paraId="390303A6" w14:textId="77777777" w:rsidR="00512764" w:rsidRDefault="00343AFA">
      <w:pPr>
        <w:numPr>
          <w:ilvl w:val="0"/>
          <w:numId w:val="18"/>
        </w:numPr>
        <w:spacing w:after="23" w:line="248" w:lineRule="auto"/>
        <w:ind w:right="37" w:hanging="360"/>
      </w:pPr>
      <w:r>
        <w:rPr>
          <w:rFonts w:ascii="Tahoma" w:eastAsia="Tahoma" w:hAnsi="Tahoma" w:cs="Tahoma"/>
          <w:sz w:val="21"/>
        </w:rPr>
        <w:t xml:space="preserve">Maintain consistency between requirements, diagrams, data design and interfaces. </w:t>
      </w:r>
    </w:p>
    <w:p w14:paraId="43AFD7BD" w14:textId="77777777" w:rsidR="00512764" w:rsidRDefault="00343AFA">
      <w:pPr>
        <w:numPr>
          <w:ilvl w:val="0"/>
          <w:numId w:val="18"/>
        </w:numPr>
        <w:spacing w:after="50" w:line="248" w:lineRule="auto"/>
        <w:ind w:right="37" w:hanging="360"/>
      </w:pPr>
      <w:r>
        <w:rPr>
          <w:rFonts w:ascii="Tahoma" w:eastAsia="Tahoma" w:hAnsi="Tahoma" w:cs="Tahoma"/>
          <w:sz w:val="21"/>
        </w:rPr>
        <w:t xml:space="preserve">Record important design decisions that must be confirmed with the stakeholder. </w:t>
      </w:r>
    </w:p>
    <w:p w14:paraId="4BF43EBB" w14:textId="77777777" w:rsidR="00512764" w:rsidRDefault="00343AFA">
      <w:pPr>
        <w:spacing w:after="151"/>
        <w:ind w:left="14"/>
      </w:pPr>
      <w:r>
        <w:rPr>
          <w:rFonts w:ascii="Tahoma" w:eastAsia="Tahoma" w:hAnsi="Tahoma" w:cs="Tahoma"/>
          <w:sz w:val="21"/>
        </w:rPr>
        <w:t xml:space="preserve"> </w:t>
      </w:r>
    </w:p>
    <w:p w14:paraId="74177A4D" w14:textId="77777777" w:rsidR="00512764" w:rsidRDefault="00343AFA">
      <w:pPr>
        <w:numPr>
          <w:ilvl w:val="0"/>
          <w:numId w:val="19"/>
        </w:numPr>
        <w:spacing w:after="0"/>
        <w:ind w:hanging="339"/>
      </w:pPr>
      <w:r>
        <w:rPr>
          <w:color w:val="1F1F1F"/>
          <w:sz w:val="40"/>
        </w:rPr>
        <w:t>Design Baseline and Key Decisions</w:t>
      </w:r>
      <w:r>
        <w:rPr>
          <w:color w:val="0F4761"/>
          <w:sz w:val="40"/>
        </w:rPr>
        <w:t xml:space="preserve"> </w:t>
      </w:r>
    </w:p>
    <w:p w14:paraId="43BBCB2B" w14:textId="77777777" w:rsidR="00512764" w:rsidRDefault="00343AFA">
      <w:pPr>
        <w:spacing w:after="91" w:line="257" w:lineRule="auto"/>
        <w:ind w:left="9" w:right="505" w:hanging="10"/>
        <w:jc w:val="both"/>
      </w:pPr>
      <w:r>
        <w:rPr>
          <w:rFonts w:ascii="Tahoma" w:eastAsia="Tahoma" w:hAnsi="Tahoma" w:cs="Tahoma"/>
          <w:sz w:val="21"/>
        </w:rPr>
        <w:t xml:space="preserve">The following decisions are treated as the current Unit 3 design baseline. They resolve the latest design changes and must be reflected consistently in the architecture, use cases, sequence diagrams, database design and interfaces. In particular, Customer and Stylist now use one shared Flutter mobile application with role selection at entry. </w:t>
      </w:r>
    </w:p>
    <w:p w14:paraId="166DF961" w14:textId="77777777" w:rsidR="00512764" w:rsidRDefault="00343AFA">
      <w:pPr>
        <w:spacing w:after="138"/>
        <w:ind w:left="653" w:right="1097" w:hanging="10"/>
        <w:jc w:val="center"/>
      </w:pPr>
      <w:r>
        <w:rPr>
          <w:rFonts w:ascii="Trebuchet MS" w:eastAsia="Trebuchet MS" w:hAnsi="Trebuchet MS" w:cs="Trebuchet MS"/>
          <w:i/>
          <w:sz w:val="18"/>
        </w:rPr>
        <w:t xml:space="preserve">Table 1: Current design decisions </w:t>
      </w:r>
    </w:p>
    <w:p w14:paraId="1404C007" w14:textId="77777777" w:rsidR="00512764" w:rsidRDefault="00343AFA">
      <w:pPr>
        <w:spacing w:after="0"/>
        <w:ind w:left="14"/>
      </w:pPr>
      <w:r>
        <w:rPr>
          <w:rFonts w:ascii="Trebuchet MS" w:eastAsia="Trebuchet MS" w:hAnsi="Trebuchet MS" w:cs="Trebuchet MS"/>
          <w:i/>
          <w:sz w:val="16"/>
        </w:rPr>
        <w:t xml:space="preserve"> </w:t>
      </w:r>
    </w:p>
    <w:tbl>
      <w:tblPr>
        <w:tblStyle w:val="TableGrid"/>
        <w:tblW w:w="10072" w:type="dxa"/>
        <w:tblInd w:w="25" w:type="dxa"/>
        <w:tblCellMar>
          <w:top w:w="38" w:type="dxa"/>
          <w:left w:w="4" w:type="dxa"/>
          <w:bottom w:w="0" w:type="dxa"/>
          <w:right w:w="20" w:type="dxa"/>
        </w:tblCellMar>
        <w:tblLook w:val="04A0" w:firstRow="1" w:lastRow="0" w:firstColumn="1" w:lastColumn="0" w:noHBand="0" w:noVBand="1"/>
      </w:tblPr>
      <w:tblGrid>
        <w:gridCol w:w="3356"/>
        <w:gridCol w:w="3359"/>
        <w:gridCol w:w="3357"/>
      </w:tblGrid>
      <w:tr w:rsidR="00512764" w14:paraId="080AB5A8" w14:textId="77777777">
        <w:trPr>
          <w:trHeight w:val="365"/>
        </w:trPr>
        <w:tc>
          <w:tcPr>
            <w:tcW w:w="3356" w:type="dxa"/>
            <w:tcBorders>
              <w:top w:val="single" w:sz="4" w:space="0" w:color="000000"/>
              <w:left w:val="single" w:sz="4" w:space="0" w:color="000000"/>
              <w:bottom w:val="single" w:sz="4" w:space="0" w:color="000000"/>
              <w:right w:val="single" w:sz="4" w:space="0" w:color="000000"/>
            </w:tcBorders>
            <w:shd w:val="clear" w:color="auto" w:fill="1F1F1F"/>
          </w:tcPr>
          <w:p w14:paraId="15479274" w14:textId="77777777" w:rsidR="00512764" w:rsidRDefault="00343AFA">
            <w:pPr>
              <w:ind w:left="108"/>
            </w:pPr>
            <w:r>
              <w:rPr>
                <w:rFonts w:ascii="Trebuchet MS" w:eastAsia="Trebuchet MS" w:hAnsi="Trebuchet MS" w:cs="Trebuchet MS"/>
                <w:b/>
                <w:color w:val="FFFFFF"/>
                <w:sz w:val="18"/>
              </w:rPr>
              <w:t xml:space="preserve">ID </w:t>
            </w:r>
          </w:p>
        </w:tc>
        <w:tc>
          <w:tcPr>
            <w:tcW w:w="3359" w:type="dxa"/>
            <w:tcBorders>
              <w:top w:val="single" w:sz="4" w:space="0" w:color="000000"/>
              <w:left w:val="single" w:sz="4" w:space="0" w:color="000000"/>
              <w:bottom w:val="single" w:sz="4" w:space="0" w:color="000000"/>
              <w:right w:val="single" w:sz="4" w:space="0" w:color="000000"/>
            </w:tcBorders>
            <w:shd w:val="clear" w:color="auto" w:fill="1F1F1F"/>
          </w:tcPr>
          <w:p w14:paraId="75CA31AC" w14:textId="77777777" w:rsidR="00512764" w:rsidRDefault="00343AFA">
            <w:pPr>
              <w:ind w:left="110"/>
            </w:pPr>
            <w:r>
              <w:rPr>
                <w:rFonts w:ascii="Trebuchet MS" w:eastAsia="Trebuchet MS" w:hAnsi="Trebuchet MS" w:cs="Trebuchet MS"/>
                <w:b/>
                <w:color w:val="FFFFFF"/>
                <w:sz w:val="18"/>
              </w:rPr>
              <w:t xml:space="preserve">Decision </w:t>
            </w:r>
          </w:p>
        </w:tc>
        <w:tc>
          <w:tcPr>
            <w:tcW w:w="3357" w:type="dxa"/>
            <w:tcBorders>
              <w:top w:val="single" w:sz="4" w:space="0" w:color="000000"/>
              <w:left w:val="single" w:sz="4" w:space="0" w:color="000000"/>
              <w:bottom w:val="single" w:sz="4" w:space="0" w:color="000000"/>
              <w:right w:val="single" w:sz="4" w:space="0" w:color="000000"/>
            </w:tcBorders>
            <w:shd w:val="clear" w:color="auto" w:fill="1F1F1F"/>
          </w:tcPr>
          <w:p w14:paraId="68E082E7" w14:textId="77777777" w:rsidR="00512764" w:rsidRDefault="00343AFA">
            <w:pPr>
              <w:ind w:left="109"/>
            </w:pPr>
            <w:r>
              <w:rPr>
                <w:rFonts w:ascii="Trebuchet MS" w:eastAsia="Trebuchet MS" w:hAnsi="Trebuchet MS" w:cs="Trebuchet MS"/>
                <w:b/>
                <w:color w:val="FFFFFF"/>
                <w:sz w:val="18"/>
              </w:rPr>
              <w:t xml:space="preserve">Current rule </w:t>
            </w:r>
          </w:p>
        </w:tc>
      </w:tr>
      <w:tr w:rsidR="00512764" w14:paraId="52A44304" w14:textId="77777777">
        <w:trPr>
          <w:trHeight w:val="2191"/>
        </w:trPr>
        <w:tc>
          <w:tcPr>
            <w:tcW w:w="3356" w:type="dxa"/>
            <w:tcBorders>
              <w:top w:val="single" w:sz="4" w:space="0" w:color="000000"/>
              <w:left w:val="single" w:sz="4" w:space="0" w:color="000000"/>
              <w:bottom w:val="single" w:sz="4" w:space="0" w:color="000000"/>
              <w:right w:val="single" w:sz="4" w:space="0" w:color="000000"/>
            </w:tcBorders>
          </w:tcPr>
          <w:p w14:paraId="1DE7AA6D" w14:textId="77777777" w:rsidR="00512764" w:rsidRDefault="00343AFA">
            <w:pPr>
              <w:spacing w:after="31"/>
            </w:pPr>
            <w:r>
              <w:rPr>
                <w:rFonts w:ascii="Trebuchet MS" w:eastAsia="Trebuchet MS" w:hAnsi="Trebuchet MS" w:cs="Trebuchet MS"/>
                <w:i/>
                <w:sz w:val="21"/>
              </w:rPr>
              <w:t xml:space="preserve"> </w:t>
            </w:r>
          </w:p>
          <w:p w14:paraId="5B81DA82" w14:textId="77777777" w:rsidR="00512764" w:rsidRDefault="00343AFA">
            <w:r>
              <w:rPr>
                <w:rFonts w:ascii="Trebuchet MS" w:eastAsia="Trebuchet MS" w:hAnsi="Trebuchet MS" w:cs="Trebuchet MS"/>
                <w:i/>
                <w:sz w:val="21"/>
              </w:rPr>
              <w:t xml:space="preserve"> </w:t>
            </w:r>
          </w:p>
          <w:p w14:paraId="1FA88EEF" w14:textId="77777777" w:rsidR="00512764" w:rsidRDefault="00343AFA">
            <w:pPr>
              <w:ind w:left="108"/>
            </w:pPr>
            <w:r>
              <w:rPr>
                <w:rFonts w:ascii="Tahoma" w:eastAsia="Tahoma" w:hAnsi="Tahoma" w:cs="Tahoma"/>
                <w:sz w:val="21"/>
              </w:rPr>
              <w:t xml:space="preserve">D1 </w:t>
            </w:r>
          </w:p>
        </w:tc>
        <w:tc>
          <w:tcPr>
            <w:tcW w:w="3359" w:type="dxa"/>
            <w:tcBorders>
              <w:top w:val="single" w:sz="4" w:space="0" w:color="000000"/>
              <w:left w:val="single" w:sz="4" w:space="0" w:color="000000"/>
              <w:bottom w:val="single" w:sz="4" w:space="0" w:color="000000"/>
              <w:right w:val="single" w:sz="4" w:space="0" w:color="000000"/>
            </w:tcBorders>
          </w:tcPr>
          <w:p w14:paraId="20803B45" w14:textId="77777777" w:rsidR="00512764" w:rsidRDefault="00343AFA">
            <w:pPr>
              <w:spacing w:after="31"/>
              <w:ind w:left="2"/>
            </w:pPr>
            <w:r>
              <w:rPr>
                <w:rFonts w:ascii="Trebuchet MS" w:eastAsia="Trebuchet MS" w:hAnsi="Trebuchet MS" w:cs="Trebuchet MS"/>
                <w:i/>
                <w:sz w:val="21"/>
              </w:rPr>
              <w:t xml:space="preserve"> </w:t>
            </w:r>
          </w:p>
          <w:p w14:paraId="726E94BD" w14:textId="77777777" w:rsidR="00512764" w:rsidRDefault="00343AFA">
            <w:pPr>
              <w:ind w:left="2"/>
            </w:pPr>
            <w:r>
              <w:rPr>
                <w:rFonts w:ascii="Trebuchet MS" w:eastAsia="Trebuchet MS" w:hAnsi="Trebuchet MS" w:cs="Trebuchet MS"/>
                <w:i/>
                <w:sz w:val="21"/>
              </w:rPr>
              <w:t xml:space="preserve"> </w:t>
            </w:r>
          </w:p>
          <w:p w14:paraId="174D0C3A" w14:textId="77777777" w:rsidR="00512764" w:rsidRDefault="00343AFA">
            <w:pPr>
              <w:ind w:left="154"/>
            </w:pPr>
            <w:r>
              <w:rPr>
                <w:rFonts w:ascii="Tahoma" w:eastAsia="Tahoma" w:hAnsi="Tahoma" w:cs="Tahoma"/>
                <w:sz w:val="21"/>
              </w:rPr>
              <w:t xml:space="preserve">Flutter mobile application </w:t>
            </w:r>
          </w:p>
        </w:tc>
        <w:tc>
          <w:tcPr>
            <w:tcW w:w="3357" w:type="dxa"/>
            <w:tcBorders>
              <w:top w:val="single" w:sz="4" w:space="0" w:color="000000"/>
              <w:left w:val="single" w:sz="4" w:space="0" w:color="000000"/>
              <w:bottom w:val="single" w:sz="4" w:space="0" w:color="000000"/>
              <w:right w:val="single" w:sz="4" w:space="0" w:color="000000"/>
            </w:tcBorders>
          </w:tcPr>
          <w:p w14:paraId="01DAC066" w14:textId="77777777" w:rsidR="00512764" w:rsidRDefault="00343AFA">
            <w:pPr>
              <w:spacing w:line="257" w:lineRule="auto"/>
              <w:ind w:left="1096" w:hanging="10"/>
            </w:pPr>
            <w:r>
              <w:t xml:space="preserve">Customer and Stylist use one Flutter mobile application. On entry, the user selects </w:t>
            </w:r>
          </w:p>
          <w:p w14:paraId="4013CCCA" w14:textId="77777777" w:rsidR="00512764" w:rsidRDefault="00343AFA">
            <w:pPr>
              <w:ind w:left="1096"/>
            </w:pPr>
            <w:r>
              <w:t xml:space="preserve">Customer or Stylist and receives role-specific functionality. </w:t>
            </w:r>
          </w:p>
        </w:tc>
      </w:tr>
      <w:tr w:rsidR="00512764" w14:paraId="70196995" w14:textId="77777777">
        <w:trPr>
          <w:trHeight w:val="1238"/>
        </w:trPr>
        <w:tc>
          <w:tcPr>
            <w:tcW w:w="3356" w:type="dxa"/>
            <w:tcBorders>
              <w:top w:val="single" w:sz="4" w:space="0" w:color="000000"/>
              <w:left w:val="single" w:sz="4" w:space="0" w:color="000000"/>
              <w:bottom w:val="single" w:sz="4" w:space="0" w:color="000000"/>
              <w:right w:val="single" w:sz="4" w:space="0" w:color="000000"/>
            </w:tcBorders>
          </w:tcPr>
          <w:p w14:paraId="02ABD4F0" w14:textId="77777777" w:rsidR="00512764" w:rsidRDefault="00343AFA">
            <w:r>
              <w:rPr>
                <w:rFonts w:ascii="Trebuchet MS" w:eastAsia="Trebuchet MS" w:hAnsi="Trebuchet MS" w:cs="Trebuchet MS"/>
                <w:i/>
                <w:sz w:val="21"/>
              </w:rPr>
              <w:t xml:space="preserve"> </w:t>
            </w:r>
          </w:p>
          <w:p w14:paraId="15149E8E" w14:textId="77777777" w:rsidR="00512764" w:rsidRDefault="00343AFA">
            <w:pPr>
              <w:ind w:left="108"/>
            </w:pPr>
            <w:r>
              <w:rPr>
                <w:rFonts w:ascii="Tahoma" w:eastAsia="Tahoma" w:hAnsi="Tahoma" w:cs="Tahoma"/>
                <w:sz w:val="21"/>
              </w:rPr>
              <w:t xml:space="preserve">D2 </w:t>
            </w:r>
          </w:p>
        </w:tc>
        <w:tc>
          <w:tcPr>
            <w:tcW w:w="3359" w:type="dxa"/>
            <w:tcBorders>
              <w:top w:val="single" w:sz="4" w:space="0" w:color="000000"/>
              <w:left w:val="single" w:sz="4" w:space="0" w:color="000000"/>
              <w:bottom w:val="single" w:sz="4" w:space="0" w:color="000000"/>
              <w:right w:val="single" w:sz="4" w:space="0" w:color="000000"/>
            </w:tcBorders>
          </w:tcPr>
          <w:p w14:paraId="53137D3C" w14:textId="77777777" w:rsidR="00512764" w:rsidRDefault="00343AFA">
            <w:pPr>
              <w:ind w:left="2"/>
            </w:pPr>
            <w:r>
              <w:rPr>
                <w:rFonts w:ascii="Trebuchet MS" w:eastAsia="Trebuchet MS" w:hAnsi="Trebuchet MS" w:cs="Trebuchet MS"/>
                <w:i/>
                <w:sz w:val="21"/>
              </w:rPr>
              <w:t xml:space="preserve"> </w:t>
            </w:r>
          </w:p>
          <w:p w14:paraId="2DB85ADD" w14:textId="77777777" w:rsidR="00512764" w:rsidRDefault="00343AFA">
            <w:pPr>
              <w:ind w:left="110"/>
            </w:pPr>
            <w:r>
              <w:rPr>
                <w:rFonts w:ascii="Tahoma" w:eastAsia="Tahoma" w:hAnsi="Tahoma" w:cs="Tahoma"/>
                <w:sz w:val="21"/>
              </w:rPr>
              <w:t xml:space="preserve">Shared backend </w:t>
            </w:r>
          </w:p>
        </w:tc>
        <w:tc>
          <w:tcPr>
            <w:tcW w:w="3357" w:type="dxa"/>
            <w:tcBorders>
              <w:top w:val="single" w:sz="4" w:space="0" w:color="000000"/>
              <w:left w:val="single" w:sz="4" w:space="0" w:color="000000"/>
              <w:bottom w:val="single" w:sz="4" w:space="0" w:color="000000"/>
              <w:right w:val="single" w:sz="4" w:space="0" w:color="000000"/>
            </w:tcBorders>
          </w:tcPr>
          <w:p w14:paraId="148291A0" w14:textId="77777777" w:rsidR="00512764" w:rsidRDefault="00343AFA">
            <w:pPr>
              <w:ind w:left="109" w:right="505"/>
              <w:jc w:val="both"/>
            </w:pPr>
            <w:r>
              <w:rPr>
                <w:rFonts w:ascii="Tahoma" w:eastAsia="Tahoma" w:hAnsi="Tahoma" w:cs="Tahoma"/>
                <w:sz w:val="21"/>
              </w:rPr>
              <w:t xml:space="preserve">The Flutter application and ASP.NET Manager Portal communicate directly with the shared Supabase backend. </w:t>
            </w:r>
          </w:p>
        </w:tc>
      </w:tr>
    </w:tbl>
    <w:p w14:paraId="19F47DC1" w14:textId="77777777" w:rsidR="00512764" w:rsidRDefault="00512764">
      <w:pPr>
        <w:spacing w:after="0"/>
        <w:ind w:left="-1066" w:right="458"/>
        <w:jc w:val="both"/>
      </w:pPr>
    </w:p>
    <w:tbl>
      <w:tblPr>
        <w:tblStyle w:val="TableGrid"/>
        <w:tblW w:w="10075" w:type="dxa"/>
        <w:tblInd w:w="24" w:type="dxa"/>
        <w:tblCellMar>
          <w:top w:w="46" w:type="dxa"/>
          <w:left w:w="5" w:type="dxa"/>
          <w:bottom w:w="0" w:type="dxa"/>
          <w:right w:w="23" w:type="dxa"/>
        </w:tblCellMar>
        <w:tblLook w:val="04A0" w:firstRow="1" w:lastRow="0" w:firstColumn="1" w:lastColumn="0" w:noHBand="0" w:noVBand="1"/>
      </w:tblPr>
      <w:tblGrid>
        <w:gridCol w:w="3359"/>
        <w:gridCol w:w="3358"/>
        <w:gridCol w:w="3358"/>
      </w:tblGrid>
      <w:tr w:rsidR="00512764" w14:paraId="34401ACD" w14:textId="77777777">
        <w:trPr>
          <w:trHeight w:val="1901"/>
        </w:trPr>
        <w:tc>
          <w:tcPr>
            <w:tcW w:w="3359" w:type="dxa"/>
            <w:tcBorders>
              <w:top w:val="single" w:sz="4" w:space="0" w:color="000000"/>
              <w:left w:val="single" w:sz="4" w:space="0" w:color="000000"/>
              <w:bottom w:val="single" w:sz="4" w:space="0" w:color="000000"/>
              <w:right w:val="single" w:sz="4" w:space="0" w:color="000000"/>
            </w:tcBorders>
          </w:tcPr>
          <w:p w14:paraId="53891C12" w14:textId="77777777" w:rsidR="00512764" w:rsidRDefault="00343AFA">
            <w:pPr>
              <w:spacing w:after="31"/>
            </w:pPr>
            <w:r>
              <w:rPr>
                <w:rFonts w:ascii="Trebuchet MS" w:eastAsia="Trebuchet MS" w:hAnsi="Trebuchet MS" w:cs="Trebuchet MS"/>
                <w:i/>
                <w:sz w:val="21"/>
              </w:rPr>
              <w:lastRenderedPageBreak/>
              <w:t xml:space="preserve"> </w:t>
            </w:r>
          </w:p>
          <w:p w14:paraId="4E06B8E7" w14:textId="77777777" w:rsidR="00512764" w:rsidRDefault="00343AFA">
            <w:r>
              <w:rPr>
                <w:rFonts w:ascii="Trebuchet MS" w:eastAsia="Trebuchet MS" w:hAnsi="Trebuchet MS" w:cs="Trebuchet MS"/>
                <w:i/>
                <w:sz w:val="21"/>
              </w:rPr>
              <w:t xml:space="preserve"> </w:t>
            </w:r>
          </w:p>
          <w:p w14:paraId="72F05201" w14:textId="77777777" w:rsidR="00512764" w:rsidRDefault="00343AFA">
            <w:pPr>
              <w:ind w:left="108"/>
            </w:pPr>
            <w:r>
              <w:rPr>
                <w:rFonts w:ascii="Tahoma" w:eastAsia="Tahoma" w:hAnsi="Tahoma" w:cs="Tahoma"/>
                <w:sz w:val="21"/>
              </w:rPr>
              <w:t xml:space="preserve">D3 </w:t>
            </w:r>
          </w:p>
        </w:tc>
        <w:tc>
          <w:tcPr>
            <w:tcW w:w="3358" w:type="dxa"/>
            <w:tcBorders>
              <w:top w:val="single" w:sz="4" w:space="0" w:color="000000"/>
              <w:left w:val="single" w:sz="4" w:space="0" w:color="000000"/>
              <w:bottom w:val="single" w:sz="4" w:space="0" w:color="000000"/>
              <w:right w:val="single" w:sz="4" w:space="0" w:color="000000"/>
            </w:tcBorders>
          </w:tcPr>
          <w:p w14:paraId="0886D346" w14:textId="77777777" w:rsidR="00512764" w:rsidRDefault="00343AFA">
            <w:pPr>
              <w:spacing w:after="31"/>
            </w:pPr>
            <w:r>
              <w:rPr>
                <w:rFonts w:ascii="Trebuchet MS" w:eastAsia="Trebuchet MS" w:hAnsi="Trebuchet MS" w:cs="Trebuchet MS"/>
                <w:i/>
                <w:sz w:val="21"/>
              </w:rPr>
              <w:t xml:space="preserve"> </w:t>
            </w:r>
          </w:p>
          <w:p w14:paraId="3763CEEA" w14:textId="77777777" w:rsidR="00512764" w:rsidRDefault="00343AFA">
            <w:r>
              <w:rPr>
                <w:rFonts w:ascii="Trebuchet MS" w:eastAsia="Trebuchet MS" w:hAnsi="Trebuchet MS" w:cs="Trebuchet MS"/>
                <w:i/>
                <w:sz w:val="21"/>
              </w:rPr>
              <w:t xml:space="preserve"> </w:t>
            </w:r>
          </w:p>
          <w:p w14:paraId="0B05C07A" w14:textId="77777777" w:rsidR="00512764" w:rsidRDefault="00343AFA">
            <w:pPr>
              <w:ind w:left="108"/>
            </w:pPr>
            <w:r>
              <w:rPr>
                <w:rFonts w:ascii="Tahoma" w:eastAsia="Tahoma" w:hAnsi="Tahoma" w:cs="Tahoma"/>
                <w:sz w:val="21"/>
              </w:rPr>
              <w:t xml:space="preserve">Customer payment </w:t>
            </w:r>
          </w:p>
        </w:tc>
        <w:tc>
          <w:tcPr>
            <w:tcW w:w="3358" w:type="dxa"/>
            <w:tcBorders>
              <w:top w:val="single" w:sz="4" w:space="0" w:color="000000"/>
              <w:left w:val="single" w:sz="4" w:space="0" w:color="000000"/>
              <w:bottom w:val="single" w:sz="4" w:space="0" w:color="000000"/>
              <w:right w:val="single" w:sz="4" w:space="0" w:color="000000"/>
            </w:tcBorders>
          </w:tcPr>
          <w:p w14:paraId="76B5B726" w14:textId="77777777" w:rsidR="00512764" w:rsidRDefault="00343AFA">
            <w:pPr>
              <w:ind w:left="1095" w:hanging="10"/>
            </w:pPr>
            <w:r>
              <w:t xml:space="preserve">No online payment is processed. The customer selects Cash or Card as the intended payment method for payment on arrival at the salon. </w:t>
            </w:r>
          </w:p>
        </w:tc>
      </w:tr>
      <w:tr w:rsidR="00512764" w14:paraId="1000A7E9" w14:textId="77777777">
        <w:trPr>
          <w:trHeight w:val="842"/>
        </w:trPr>
        <w:tc>
          <w:tcPr>
            <w:tcW w:w="3359" w:type="dxa"/>
            <w:tcBorders>
              <w:top w:val="single" w:sz="4" w:space="0" w:color="000000"/>
              <w:left w:val="single" w:sz="4" w:space="0" w:color="000000"/>
              <w:bottom w:val="single" w:sz="4" w:space="0" w:color="000000"/>
              <w:right w:val="single" w:sz="4" w:space="0" w:color="000000"/>
            </w:tcBorders>
          </w:tcPr>
          <w:p w14:paraId="1A50F6D4" w14:textId="77777777" w:rsidR="00512764" w:rsidRDefault="00343AFA">
            <w:pPr>
              <w:ind w:left="108"/>
            </w:pPr>
            <w:r>
              <w:rPr>
                <w:rFonts w:ascii="Tahoma" w:eastAsia="Tahoma" w:hAnsi="Tahoma" w:cs="Tahoma"/>
                <w:sz w:val="21"/>
              </w:rPr>
              <w:t xml:space="preserve">D4 </w:t>
            </w:r>
          </w:p>
        </w:tc>
        <w:tc>
          <w:tcPr>
            <w:tcW w:w="3358" w:type="dxa"/>
            <w:tcBorders>
              <w:top w:val="single" w:sz="4" w:space="0" w:color="000000"/>
              <w:left w:val="single" w:sz="4" w:space="0" w:color="000000"/>
              <w:bottom w:val="single" w:sz="4" w:space="0" w:color="000000"/>
              <w:right w:val="single" w:sz="4" w:space="0" w:color="000000"/>
            </w:tcBorders>
          </w:tcPr>
          <w:p w14:paraId="2F19DA04" w14:textId="77777777" w:rsidR="00512764" w:rsidRDefault="00343AFA">
            <w:pPr>
              <w:ind w:left="108"/>
            </w:pPr>
            <w:r>
              <w:rPr>
                <w:rFonts w:ascii="Tahoma" w:eastAsia="Tahoma" w:hAnsi="Tahoma" w:cs="Tahoma"/>
                <w:sz w:val="21"/>
              </w:rPr>
              <w:t xml:space="preserve">Stylist responsibilities </w:t>
            </w:r>
          </w:p>
        </w:tc>
        <w:tc>
          <w:tcPr>
            <w:tcW w:w="3358" w:type="dxa"/>
            <w:tcBorders>
              <w:top w:val="single" w:sz="4" w:space="0" w:color="000000"/>
              <w:left w:val="single" w:sz="4" w:space="0" w:color="000000"/>
              <w:bottom w:val="single" w:sz="4" w:space="0" w:color="000000"/>
              <w:right w:val="single" w:sz="4" w:space="0" w:color="000000"/>
            </w:tcBorders>
          </w:tcPr>
          <w:p w14:paraId="0DCD8B5F" w14:textId="77777777" w:rsidR="00512764" w:rsidRDefault="00343AFA">
            <w:pPr>
              <w:ind w:left="108"/>
            </w:pPr>
            <w:r>
              <w:rPr>
                <w:rFonts w:ascii="Tahoma" w:eastAsia="Tahoma" w:hAnsi="Tahoma" w:cs="Tahoma"/>
                <w:sz w:val="21"/>
              </w:rPr>
              <w:t xml:space="preserve">The stylist views appointments </w:t>
            </w:r>
          </w:p>
          <w:p w14:paraId="21686CAB" w14:textId="77777777" w:rsidR="00512764" w:rsidRDefault="00343AFA">
            <w:pPr>
              <w:ind w:left="108"/>
            </w:pPr>
            <w:r>
              <w:rPr>
                <w:rFonts w:ascii="Tahoma" w:eastAsia="Tahoma" w:hAnsi="Tahoma" w:cs="Tahoma"/>
                <w:sz w:val="21"/>
              </w:rPr>
              <w:t xml:space="preserve">and manages </w:t>
            </w:r>
          </w:p>
          <w:p w14:paraId="3E1D9597" w14:textId="77777777" w:rsidR="00512764" w:rsidRDefault="00343AFA">
            <w:pPr>
              <w:ind w:left="108"/>
            </w:pPr>
            <w:r>
              <w:rPr>
                <w:rFonts w:ascii="Tahoma" w:eastAsia="Tahoma" w:hAnsi="Tahoma" w:cs="Tahoma"/>
                <w:sz w:val="21"/>
              </w:rPr>
              <w:t xml:space="preserve">schedule/availability. The stylist </w:t>
            </w:r>
          </w:p>
        </w:tc>
      </w:tr>
    </w:tbl>
    <w:p w14:paraId="04365842" w14:textId="77777777" w:rsidR="00512764" w:rsidRDefault="00343AFA">
      <w:r>
        <w:br w:type="page"/>
      </w:r>
    </w:p>
    <w:p w14:paraId="33E4A1D0" w14:textId="77777777" w:rsidR="00512764" w:rsidRDefault="00343AFA">
      <w:pPr>
        <w:spacing w:after="0"/>
        <w:ind w:left="14"/>
      </w:pPr>
      <w:r>
        <w:rPr>
          <w:rFonts w:ascii="Trebuchet MS" w:eastAsia="Trebuchet MS" w:hAnsi="Trebuchet MS" w:cs="Trebuchet MS"/>
          <w:i/>
          <w:sz w:val="2"/>
        </w:rPr>
        <w:lastRenderedPageBreak/>
        <w:t xml:space="preserve"> </w:t>
      </w:r>
    </w:p>
    <w:tbl>
      <w:tblPr>
        <w:tblStyle w:val="TableGrid"/>
        <w:tblW w:w="10075" w:type="dxa"/>
        <w:tblInd w:w="24" w:type="dxa"/>
        <w:tblCellMar>
          <w:top w:w="35" w:type="dxa"/>
          <w:left w:w="5" w:type="dxa"/>
          <w:bottom w:w="0" w:type="dxa"/>
          <w:right w:w="143" w:type="dxa"/>
        </w:tblCellMar>
        <w:tblLook w:val="04A0" w:firstRow="1" w:lastRow="0" w:firstColumn="1" w:lastColumn="0" w:noHBand="0" w:noVBand="1"/>
      </w:tblPr>
      <w:tblGrid>
        <w:gridCol w:w="3359"/>
        <w:gridCol w:w="3358"/>
        <w:gridCol w:w="3358"/>
      </w:tblGrid>
      <w:tr w:rsidR="00512764" w14:paraId="541335CE" w14:textId="77777777">
        <w:trPr>
          <w:trHeight w:val="684"/>
        </w:trPr>
        <w:tc>
          <w:tcPr>
            <w:tcW w:w="3359" w:type="dxa"/>
            <w:tcBorders>
              <w:top w:val="single" w:sz="4" w:space="0" w:color="000000"/>
              <w:left w:val="single" w:sz="4" w:space="0" w:color="000000"/>
              <w:bottom w:val="single" w:sz="4" w:space="0" w:color="000000"/>
              <w:right w:val="single" w:sz="4" w:space="0" w:color="000000"/>
            </w:tcBorders>
          </w:tcPr>
          <w:p w14:paraId="65206720" w14:textId="77777777" w:rsidR="00512764" w:rsidRDefault="00343AFA">
            <w:r>
              <w:rPr>
                <w:rFonts w:ascii="Times New Roman" w:eastAsia="Times New Roman" w:hAnsi="Times New Roman" w:cs="Times New Roman"/>
                <w:sz w:val="18"/>
              </w:rPr>
              <w:t xml:space="preserve"> </w:t>
            </w:r>
          </w:p>
        </w:tc>
        <w:tc>
          <w:tcPr>
            <w:tcW w:w="3358" w:type="dxa"/>
            <w:tcBorders>
              <w:top w:val="single" w:sz="4" w:space="0" w:color="000000"/>
              <w:left w:val="single" w:sz="4" w:space="0" w:color="000000"/>
              <w:bottom w:val="single" w:sz="4" w:space="0" w:color="000000"/>
              <w:right w:val="single" w:sz="4" w:space="0" w:color="000000"/>
            </w:tcBorders>
          </w:tcPr>
          <w:p w14:paraId="27212A2B" w14:textId="77777777" w:rsidR="00512764" w:rsidRDefault="00343AFA">
            <w:r>
              <w:rPr>
                <w:rFonts w:ascii="Times New Roman" w:eastAsia="Times New Roman" w:hAnsi="Times New Roman" w:cs="Times New Roman"/>
                <w:sz w:val="18"/>
              </w:rPr>
              <w:t xml:space="preserve"> </w:t>
            </w:r>
          </w:p>
        </w:tc>
        <w:tc>
          <w:tcPr>
            <w:tcW w:w="3358" w:type="dxa"/>
            <w:tcBorders>
              <w:top w:val="single" w:sz="4" w:space="0" w:color="000000"/>
              <w:left w:val="single" w:sz="4" w:space="0" w:color="000000"/>
              <w:bottom w:val="single" w:sz="4" w:space="0" w:color="000000"/>
              <w:right w:val="single" w:sz="4" w:space="0" w:color="000000"/>
            </w:tcBorders>
          </w:tcPr>
          <w:p w14:paraId="3E5B6A8B" w14:textId="77777777" w:rsidR="00512764" w:rsidRDefault="00343AFA">
            <w:pPr>
              <w:ind w:left="108"/>
            </w:pPr>
            <w:r>
              <w:rPr>
                <w:rFonts w:ascii="Tahoma" w:eastAsia="Tahoma" w:hAnsi="Tahoma" w:cs="Tahoma"/>
                <w:sz w:val="21"/>
              </w:rPr>
              <w:t xml:space="preserve">does not accept or decline appointments. </w:t>
            </w:r>
          </w:p>
        </w:tc>
      </w:tr>
      <w:tr w:rsidR="00512764" w14:paraId="31D9A16F" w14:textId="77777777">
        <w:trPr>
          <w:trHeight w:val="2479"/>
        </w:trPr>
        <w:tc>
          <w:tcPr>
            <w:tcW w:w="3359" w:type="dxa"/>
            <w:tcBorders>
              <w:top w:val="single" w:sz="4" w:space="0" w:color="000000"/>
              <w:left w:val="single" w:sz="4" w:space="0" w:color="000000"/>
              <w:bottom w:val="single" w:sz="4" w:space="0" w:color="000000"/>
              <w:right w:val="single" w:sz="4" w:space="0" w:color="000000"/>
            </w:tcBorders>
          </w:tcPr>
          <w:p w14:paraId="0003FB7A" w14:textId="77777777" w:rsidR="00512764" w:rsidRDefault="00343AFA">
            <w:pPr>
              <w:spacing w:after="26"/>
            </w:pPr>
            <w:r>
              <w:rPr>
                <w:rFonts w:ascii="Trebuchet MS" w:eastAsia="Trebuchet MS" w:hAnsi="Trebuchet MS" w:cs="Trebuchet MS"/>
                <w:i/>
                <w:sz w:val="21"/>
              </w:rPr>
              <w:t xml:space="preserve"> </w:t>
            </w:r>
          </w:p>
          <w:p w14:paraId="33D3306B" w14:textId="77777777" w:rsidR="00512764" w:rsidRDefault="00343AFA">
            <w:r>
              <w:rPr>
                <w:rFonts w:ascii="Trebuchet MS" w:eastAsia="Trebuchet MS" w:hAnsi="Trebuchet MS" w:cs="Trebuchet MS"/>
                <w:i/>
                <w:sz w:val="21"/>
              </w:rPr>
              <w:t xml:space="preserve"> </w:t>
            </w:r>
          </w:p>
          <w:p w14:paraId="47F53C15" w14:textId="77777777" w:rsidR="00512764" w:rsidRDefault="00343AFA">
            <w:pPr>
              <w:ind w:left="108"/>
            </w:pPr>
            <w:r>
              <w:rPr>
                <w:rFonts w:ascii="Tahoma" w:eastAsia="Tahoma" w:hAnsi="Tahoma" w:cs="Tahoma"/>
                <w:sz w:val="21"/>
              </w:rPr>
              <w:t xml:space="preserve">D5 </w:t>
            </w:r>
          </w:p>
        </w:tc>
        <w:tc>
          <w:tcPr>
            <w:tcW w:w="3358" w:type="dxa"/>
            <w:tcBorders>
              <w:top w:val="single" w:sz="4" w:space="0" w:color="000000"/>
              <w:left w:val="single" w:sz="4" w:space="0" w:color="000000"/>
              <w:bottom w:val="single" w:sz="4" w:space="0" w:color="000000"/>
              <w:right w:val="single" w:sz="4" w:space="0" w:color="000000"/>
            </w:tcBorders>
          </w:tcPr>
          <w:p w14:paraId="260ED6AC" w14:textId="77777777" w:rsidR="00512764" w:rsidRDefault="00343AFA">
            <w:pPr>
              <w:spacing w:after="26"/>
            </w:pPr>
            <w:r>
              <w:rPr>
                <w:rFonts w:ascii="Trebuchet MS" w:eastAsia="Trebuchet MS" w:hAnsi="Trebuchet MS" w:cs="Trebuchet MS"/>
                <w:i/>
                <w:sz w:val="21"/>
              </w:rPr>
              <w:t xml:space="preserve"> </w:t>
            </w:r>
          </w:p>
          <w:p w14:paraId="224E48F9" w14:textId="77777777" w:rsidR="00512764" w:rsidRDefault="00343AFA">
            <w:r>
              <w:rPr>
                <w:rFonts w:ascii="Trebuchet MS" w:eastAsia="Trebuchet MS" w:hAnsi="Trebuchet MS" w:cs="Trebuchet MS"/>
                <w:i/>
                <w:sz w:val="21"/>
              </w:rPr>
              <w:t xml:space="preserve"> </w:t>
            </w:r>
          </w:p>
          <w:p w14:paraId="30522CAF" w14:textId="77777777" w:rsidR="00512764" w:rsidRDefault="00343AFA">
            <w:pPr>
              <w:ind w:left="108"/>
            </w:pPr>
            <w:r>
              <w:rPr>
                <w:rFonts w:ascii="Tahoma" w:eastAsia="Tahoma" w:hAnsi="Tahoma" w:cs="Tahoma"/>
                <w:sz w:val="21"/>
              </w:rPr>
              <w:t xml:space="preserve">Manager access </w:t>
            </w:r>
          </w:p>
        </w:tc>
        <w:tc>
          <w:tcPr>
            <w:tcW w:w="3358" w:type="dxa"/>
            <w:tcBorders>
              <w:top w:val="single" w:sz="4" w:space="0" w:color="000000"/>
              <w:left w:val="single" w:sz="4" w:space="0" w:color="000000"/>
              <w:bottom w:val="single" w:sz="4" w:space="0" w:color="000000"/>
              <w:right w:val="single" w:sz="4" w:space="0" w:color="000000"/>
            </w:tcBorders>
          </w:tcPr>
          <w:p w14:paraId="5B890034" w14:textId="77777777" w:rsidR="00512764" w:rsidRDefault="00343AFA">
            <w:pPr>
              <w:ind w:left="1095" w:hanging="10"/>
            </w:pPr>
            <w:r>
              <w:t xml:space="preserve">The manager accesses the ASP.NET Manager Portal using predefined/default credentials. Public Manager registration is not included in the normal system flow. </w:t>
            </w:r>
          </w:p>
        </w:tc>
      </w:tr>
      <w:tr w:rsidR="00512764" w14:paraId="518207B6" w14:textId="77777777">
        <w:trPr>
          <w:trHeight w:val="1234"/>
        </w:trPr>
        <w:tc>
          <w:tcPr>
            <w:tcW w:w="3359" w:type="dxa"/>
            <w:tcBorders>
              <w:top w:val="single" w:sz="4" w:space="0" w:color="000000"/>
              <w:left w:val="single" w:sz="4" w:space="0" w:color="000000"/>
              <w:bottom w:val="single" w:sz="4" w:space="0" w:color="000000"/>
              <w:right w:val="single" w:sz="4" w:space="0" w:color="000000"/>
            </w:tcBorders>
          </w:tcPr>
          <w:p w14:paraId="0512F14D" w14:textId="77777777" w:rsidR="00512764" w:rsidRDefault="00343AFA">
            <w:r>
              <w:rPr>
                <w:rFonts w:ascii="Trebuchet MS" w:eastAsia="Trebuchet MS" w:hAnsi="Trebuchet MS" w:cs="Trebuchet MS"/>
                <w:i/>
                <w:sz w:val="21"/>
              </w:rPr>
              <w:t xml:space="preserve"> </w:t>
            </w:r>
          </w:p>
          <w:p w14:paraId="42BFBF82" w14:textId="77777777" w:rsidR="00512764" w:rsidRDefault="00343AFA">
            <w:pPr>
              <w:ind w:left="108"/>
            </w:pPr>
            <w:r>
              <w:rPr>
                <w:rFonts w:ascii="Tahoma" w:eastAsia="Tahoma" w:hAnsi="Tahoma" w:cs="Tahoma"/>
                <w:sz w:val="21"/>
              </w:rPr>
              <w:t xml:space="preserve">D6 </w:t>
            </w:r>
          </w:p>
        </w:tc>
        <w:tc>
          <w:tcPr>
            <w:tcW w:w="3358" w:type="dxa"/>
            <w:tcBorders>
              <w:top w:val="single" w:sz="4" w:space="0" w:color="000000"/>
              <w:left w:val="single" w:sz="4" w:space="0" w:color="000000"/>
              <w:bottom w:val="single" w:sz="4" w:space="0" w:color="000000"/>
              <w:right w:val="single" w:sz="4" w:space="0" w:color="000000"/>
            </w:tcBorders>
          </w:tcPr>
          <w:p w14:paraId="5122C254" w14:textId="77777777" w:rsidR="00512764" w:rsidRDefault="00343AFA">
            <w:r>
              <w:rPr>
                <w:rFonts w:ascii="Trebuchet MS" w:eastAsia="Trebuchet MS" w:hAnsi="Trebuchet MS" w:cs="Trebuchet MS"/>
                <w:i/>
                <w:sz w:val="21"/>
              </w:rPr>
              <w:t xml:space="preserve"> </w:t>
            </w:r>
          </w:p>
          <w:p w14:paraId="3D860421" w14:textId="77777777" w:rsidR="00512764" w:rsidRDefault="00343AFA">
            <w:pPr>
              <w:ind w:left="108"/>
            </w:pPr>
            <w:r>
              <w:rPr>
                <w:rFonts w:ascii="Tahoma" w:eastAsia="Tahoma" w:hAnsi="Tahoma" w:cs="Tahoma"/>
                <w:sz w:val="21"/>
              </w:rPr>
              <w:t xml:space="preserve">External services </w:t>
            </w:r>
          </w:p>
        </w:tc>
        <w:tc>
          <w:tcPr>
            <w:tcW w:w="3358" w:type="dxa"/>
            <w:tcBorders>
              <w:top w:val="single" w:sz="4" w:space="0" w:color="000000"/>
              <w:left w:val="single" w:sz="4" w:space="0" w:color="000000"/>
              <w:bottom w:val="single" w:sz="4" w:space="0" w:color="000000"/>
              <w:right w:val="single" w:sz="4" w:space="0" w:color="000000"/>
            </w:tcBorders>
          </w:tcPr>
          <w:p w14:paraId="59594A3E" w14:textId="77777777" w:rsidR="00512764" w:rsidRDefault="00343AFA">
            <w:pPr>
              <w:ind w:left="108" w:right="470"/>
              <w:jc w:val="both"/>
            </w:pPr>
            <w:r>
              <w:rPr>
                <w:rFonts w:ascii="Tahoma" w:eastAsia="Tahoma" w:hAnsi="Tahoma" w:cs="Tahoma"/>
                <w:sz w:val="21"/>
              </w:rPr>
              <w:t xml:space="preserve">Email and Google Maps are external services used where required for notifications and salon location. </w:t>
            </w:r>
          </w:p>
        </w:tc>
      </w:tr>
      <w:tr w:rsidR="00512764" w14:paraId="257A1044" w14:textId="77777777">
        <w:trPr>
          <w:trHeight w:val="3058"/>
        </w:trPr>
        <w:tc>
          <w:tcPr>
            <w:tcW w:w="3359" w:type="dxa"/>
            <w:tcBorders>
              <w:top w:val="single" w:sz="4" w:space="0" w:color="000000"/>
              <w:left w:val="single" w:sz="4" w:space="0" w:color="000000"/>
              <w:bottom w:val="single" w:sz="4" w:space="0" w:color="000000"/>
              <w:right w:val="single" w:sz="4" w:space="0" w:color="000000"/>
            </w:tcBorders>
          </w:tcPr>
          <w:p w14:paraId="046EAD22" w14:textId="77777777" w:rsidR="00512764" w:rsidRDefault="00343AFA">
            <w:pPr>
              <w:ind w:left="108"/>
            </w:pPr>
            <w:r>
              <w:rPr>
                <w:rFonts w:ascii="Tahoma" w:eastAsia="Tahoma" w:hAnsi="Tahoma" w:cs="Tahoma"/>
                <w:sz w:val="21"/>
              </w:rPr>
              <w:t xml:space="preserve">D7 </w:t>
            </w:r>
          </w:p>
        </w:tc>
        <w:tc>
          <w:tcPr>
            <w:tcW w:w="3358" w:type="dxa"/>
            <w:tcBorders>
              <w:top w:val="single" w:sz="4" w:space="0" w:color="000000"/>
              <w:left w:val="single" w:sz="4" w:space="0" w:color="000000"/>
              <w:bottom w:val="single" w:sz="4" w:space="0" w:color="000000"/>
              <w:right w:val="single" w:sz="4" w:space="0" w:color="000000"/>
            </w:tcBorders>
          </w:tcPr>
          <w:p w14:paraId="24F4A6ED" w14:textId="77777777" w:rsidR="00512764" w:rsidRDefault="00343AFA">
            <w:pPr>
              <w:ind w:left="108"/>
            </w:pPr>
            <w:r>
              <w:rPr>
                <w:rFonts w:ascii="Tahoma" w:eastAsia="Tahoma" w:hAnsi="Tahoma" w:cs="Tahoma"/>
                <w:sz w:val="21"/>
              </w:rPr>
              <w:t xml:space="preserve">Registration </w:t>
            </w:r>
          </w:p>
        </w:tc>
        <w:tc>
          <w:tcPr>
            <w:tcW w:w="3358" w:type="dxa"/>
            <w:tcBorders>
              <w:top w:val="single" w:sz="4" w:space="0" w:color="000000"/>
              <w:left w:val="single" w:sz="4" w:space="0" w:color="000000"/>
              <w:bottom w:val="single" w:sz="4" w:space="0" w:color="000000"/>
              <w:right w:val="single" w:sz="4" w:space="0" w:color="000000"/>
            </w:tcBorders>
          </w:tcPr>
          <w:p w14:paraId="58B4A711" w14:textId="77777777" w:rsidR="00512764" w:rsidRDefault="00343AFA">
            <w:pPr>
              <w:ind w:left="1095" w:hanging="10"/>
            </w:pPr>
            <w:r>
              <w:t xml:space="preserve">Customers and stylists register and log in through the shared Flutter application. The manager accesses the Manager Portal using predefined/default credentials; public Manager registration is not included. </w:t>
            </w:r>
          </w:p>
        </w:tc>
      </w:tr>
    </w:tbl>
    <w:p w14:paraId="56CED96B" w14:textId="77777777" w:rsidR="00512764" w:rsidRDefault="00343AFA">
      <w:pPr>
        <w:numPr>
          <w:ilvl w:val="0"/>
          <w:numId w:val="19"/>
        </w:numPr>
        <w:spacing w:after="0"/>
        <w:ind w:hanging="339"/>
      </w:pPr>
      <w:r>
        <w:rPr>
          <w:color w:val="1F1F1F"/>
          <w:sz w:val="40"/>
        </w:rPr>
        <w:t>Activity 3.1 – System Architectural Design</w:t>
      </w:r>
      <w:r>
        <w:rPr>
          <w:color w:val="0F4761"/>
          <w:sz w:val="40"/>
        </w:rPr>
        <w:t xml:space="preserve"> </w:t>
      </w:r>
    </w:p>
    <w:p w14:paraId="5877BA1B" w14:textId="77777777" w:rsidR="00512764" w:rsidRDefault="00343AFA">
      <w:pPr>
        <w:spacing w:after="320" w:line="248" w:lineRule="auto"/>
        <w:ind w:left="9" w:right="37" w:hanging="10"/>
      </w:pPr>
      <w:r>
        <w:rPr>
          <w:rFonts w:ascii="Tahoma" w:eastAsia="Tahoma" w:hAnsi="Tahoma" w:cs="Tahoma"/>
          <w:sz w:val="21"/>
        </w:rPr>
        <w:t xml:space="preserve">The system architecture identifies the major components, who uses each application, what each component is responsible for and how information moves between the components. </w:t>
      </w:r>
    </w:p>
    <w:p w14:paraId="042B8EA8" w14:textId="77777777" w:rsidR="00512764" w:rsidRDefault="00343AFA">
      <w:pPr>
        <w:numPr>
          <w:ilvl w:val="0"/>
          <w:numId w:val="20"/>
        </w:numPr>
        <w:spacing w:after="2"/>
        <w:ind w:hanging="389"/>
      </w:pPr>
      <w:r>
        <w:rPr>
          <w:color w:val="B58B2B"/>
          <w:sz w:val="32"/>
        </w:rPr>
        <w:t>Main system components</w:t>
      </w:r>
      <w:r>
        <w:rPr>
          <w:color w:val="0F4761"/>
          <w:sz w:val="32"/>
        </w:rPr>
        <w:t xml:space="preserve"> </w:t>
      </w:r>
    </w:p>
    <w:p w14:paraId="160C6547" w14:textId="77777777" w:rsidR="00512764" w:rsidRDefault="00343AFA">
      <w:pPr>
        <w:spacing w:after="138"/>
        <w:ind w:left="653" w:right="1094" w:hanging="10"/>
        <w:jc w:val="center"/>
      </w:pPr>
      <w:r>
        <w:rPr>
          <w:rFonts w:ascii="Trebuchet MS" w:eastAsia="Trebuchet MS" w:hAnsi="Trebuchet MS" w:cs="Trebuchet MS"/>
          <w:i/>
          <w:sz w:val="18"/>
        </w:rPr>
        <w:t xml:space="preserve">Table 2: Main system components </w:t>
      </w:r>
    </w:p>
    <w:p w14:paraId="749608A4" w14:textId="77777777" w:rsidR="00512764" w:rsidRDefault="00343AFA">
      <w:pPr>
        <w:spacing w:after="0"/>
        <w:ind w:left="14"/>
      </w:pPr>
      <w:r>
        <w:rPr>
          <w:rFonts w:ascii="Trebuchet MS" w:eastAsia="Trebuchet MS" w:hAnsi="Trebuchet MS" w:cs="Trebuchet MS"/>
          <w:i/>
          <w:sz w:val="16"/>
        </w:rPr>
        <w:t xml:space="preserve"> </w:t>
      </w:r>
    </w:p>
    <w:tbl>
      <w:tblPr>
        <w:tblStyle w:val="TableGrid"/>
        <w:tblW w:w="10072" w:type="dxa"/>
        <w:tblInd w:w="25" w:type="dxa"/>
        <w:tblCellMar>
          <w:top w:w="41" w:type="dxa"/>
          <w:left w:w="112" w:type="dxa"/>
          <w:bottom w:w="0" w:type="dxa"/>
          <w:right w:w="16" w:type="dxa"/>
        </w:tblCellMar>
        <w:tblLook w:val="04A0" w:firstRow="1" w:lastRow="0" w:firstColumn="1" w:lastColumn="0" w:noHBand="0" w:noVBand="1"/>
      </w:tblPr>
      <w:tblGrid>
        <w:gridCol w:w="5036"/>
        <w:gridCol w:w="5036"/>
      </w:tblGrid>
      <w:tr w:rsidR="00512764" w14:paraId="70F0BDD4" w14:textId="77777777">
        <w:trPr>
          <w:trHeight w:val="365"/>
        </w:trPr>
        <w:tc>
          <w:tcPr>
            <w:tcW w:w="5036" w:type="dxa"/>
            <w:tcBorders>
              <w:top w:val="single" w:sz="4" w:space="0" w:color="000000"/>
              <w:left w:val="single" w:sz="4" w:space="0" w:color="000000"/>
              <w:bottom w:val="single" w:sz="4" w:space="0" w:color="000000"/>
              <w:right w:val="single" w:sz="4" w:space="0" w:color="000000"/>
            </w:tcBorders>
            <w:shd w:val="clear" w:color="auto" w:fill="1F1F1F"/>
          </w:tcPr>
          <w:p w14:paraId="3AD67018" w14:textId="77777777" w:rsidR="00512764" w:rsidRDefault="00343AFA">
            <w:r>
              <w:rPr>
                <w:rFonts w:ascii="Trebuchet MS" w:eastAsia="Trebuchet MS" w:hAnsi="Trebuchet MS" w:cs="Trebuchet MS"/>
                <w:b/>
                <w:color w:val="FFFFFF"/>
                <w:sz w:val="18"/>
              </w:rPr>
              <w:t xml:space="preserve">Component </w:t>
            </w:r>
          </w:p>
        </w:tc>
        <w:tc>
          <w:tcPr>
            <w:tcW w:w="5036" w:type="dxa"/>
            <w:tcBorders>
              <w:top w:val="single" w:sz="4" w:space="0" w:color="000000"/>
              <w:left w:val="single" w:sz="4" w:space="0" w:color="000000"/>
              <w:bottom w:val="single" w:sz="4" w:space="0" w:color="000000"/>
              <w:right w:val="single" w:sz="4" w:space="0" w:color="000000"/>
            </w:tcBorders>
            <w:shd w:val="clear" w:color="auto" w:fill="1F1F1F"/>
          </w:tcPr>
          <w:p w14:paraId="4F970D94" w14:textId="77777777" w:rsidR="00512764" w:rsidRDefault="00343AFA">
            <w:pPr>
              <w:ind w:left="2"/>
            </w:pPr>
            <w:r>
              <w:rPr>
                <w:rFonts w:ascii="Trebuchet MS" w:eastAsia="Trebuchet MS" w:hAnsi="Trebuchet MS" w:cs="Trebuchet MS"/>
                <w:b/>
                <w:color w:val="FFFFFF"/>
                <w:sz w:val="18"/>
              </w:rPr>
              <w:t xml:space="preserve">Purpose </w:t>
            </w:r>
          </w:p>
        </w:tc>
      </w:tr>
      <w:tr w:rsidR="00512764" w14:paraId="2B165EFF" w14:textId="77777777">
        <w:trPr>
          <w:trHeight w:val="1904"/>
        </w:trPr>
        <w:tc>
          <w:tcPr>
            <w:tcW w:w="5036" w:type="dxa"/>
            <w:tcBorders>
              <w:top w:val="single" w:sz="4" w:space="0" w:color="000000"/>
              <w:left w:val="single" w:sz="4" w:space="0" w:color="000000"/>
              <w:bottom w:val="single" w:sz="4" w:space="0" w:color="000000"/>
              <w:right w:val="single" w:sz="4" w:space="0" w:color="000000"/>
            </w:tcBorders>
          </w:tcPr>
          <w:p w14:paraId="5EAF70C4" w14:textId="77777777" w:rsidR="00512764" w:rsidRDefault="00343AFA">
            <w:pPr>
              <w:ind w:left="987" w:hanging="10"/>
            </w:pPr>
            <w:r>
              <w:t xml:space="preserve">Flutter Mobile Application – Shared Mobile App </w:t>
            </w:r>
          </w:p>
        </w:tc>
        <w:tc>
          <w:tcPr>
            <w:tcW w:w="5036" w:type="dxa"/>
            <w:tcBorders>
              <w:top w:val="single" w:sz="4" w:space="0" w:color="000000"/>
              <w:left w:val="single" w:sz="4" w:space="0" w:color="000000"/>
              <w:bottom w:val="single" w:sz="4" w:space="0" w:color="000000"/>
              <w:right w:val="single" w:sz="4" w:space="0" w:color="000000"/>
            </w:tcBorders>
          </w:tcPr>
          <w:p w14:paraId="0B85E7B2" w14:textId="77777777" w:rsidR="00512764" w:rsidRDefault="00343AFA">
            <w:pPr>
              <w:ind w:left="990" w:hanging="10"/>
            </w:pPr>
            <w:r>
              <w:t xml:space="preserve">One Android Flutter application used by both Customer and Stylist. The user selects a role at entry, then receives role-specific functionality for registration/login, customer services and booking or stylist appointments, schedule and availability. </w:t>
            </w:r>
          </w:p>
        </w:tc>
      </w:tr>
      <w:tr w:rsidR="00512764" w14:paraId="20FBD90A" w14:textId="77777777">
        <w:trPr>
          <w:trHeight w:val="588"/>
        </w:trPr>
        <w:tc>
          <w:tcPr>
            <w:tcW w:w="5036" w:type="dxa"/>
            <w:tcBorders>
              <w:top w:val="single" w:sz="4" w:space="0" w:color="000000"/>
              <w:left w:val="single" w:sz="4" w:space="0" w:color="000000"/>
              <w:bottom w:val="single" w:sz="4" w:space="0" w:color="000000"/>
              <w:right w:val="single" w:sz="4" w:space="0" w:color="000000"/>
            </w:tcBorders>
          </w:tcPr>
          <w:p w14:paraId="1447337B" w14:textId="77777777" w:rsidR="00512764" w:rsidRDefault="00343AFA">
            <w:r>
              <w:rPr>
                <w:rFonts w:ascii="Tahoma" w:eastAsia="Tahoma" w:hAnsi="Tahoma" w:cs="Tahoma"/>
                <w:sz w:val="17"/>
              </w:rPr>
              <w:t xml:space="preserve">ASP.NET Web Application – Manager Portal </w:t>
            </w:r>
          </w:p>
        </w:tc>
        <w:tc>
          <w:tcPr>
            <w:tcW w:w="5036" w:type="dxa"/>
            <w:tcBorders>
              <w:top w:val="single" w:sz="4" w:space="0" w:color="000000"/>
              <w:left w:val="single" w:sz="4" w:space="0" w:color="000000"/>
              <w:bottom w:val="single" w:sz="4" w:space="0" w:color="000000"/>
              <w:right w:val="single" w:sz="4" w:space="0" w:color="000000"/>
            </w:tcBorders>
          </w:tcPr>
          <w:p w14:paraId="0A8EBD2B" w14:textId="77777777" w:rsidR="00512764" w:rsidRDefault="00343AFA">
            <w:pPr>
              <w:ind w:left="990" w:hanging="10"/>
            </w:pPr>
            <w:r>
              <w:t xml:space="preserve">Provides the web-based Manager Portal for managing services and prices, stylist </w:t>
            </w:r>
          </w:p>
        </w:tc>
      </w:tr>
    </w:tbl>
    <w:p w14:paraId="78C213DF" w14:textId="77777777" w:rsidR="00512764" w:rsidRDefault="00512764">
      <w:pPr>
        <w:spacing w:after="0"/>
        <w:ind w:left="-1066" w:right="458"/>
      </w:pPr>
    </w:p>
    <w:tbl>
      <w:tblPr>
        <w:tblStyle w:val="TableGrid"/>
        <w:tblW w:w="10075" w:type="dxa"/>
        <w:tblInd w:w="24" w:type="dxa"/>
        <w:tblCellMar>
          <w:top w:w="33" w:type="dxa"/>
          <w:left w:w="113" w:type="dxa"/>
          <w:bottom w:w="0" w:type="dxa"/>
          <w:right w:w="26" w:type="dxa"/>
        </w:tblCellMar>
        <w:tblLook w:val="04A0" w:firstRow="1" w:lastRow="0" w:firstColumn="1" w:lastColumn="0" w:noHBand="0" w:noVBand="1"/>
      </w:tblPr>
      <w:tblGrid>
        <w:gridCol w:w="5039"/>
        <w:gridCol w:w="5036"/>
      </w:tblGrid>
      <w:tr w:rsidR="00512764" w14:paraId="4D3153DA" w14:textId="77777777">
        <w:trPr>
          <w:trHeight w:val="1037"/>
        </w:trPr>
        <w:tc>
          <w:tcPr>
            <w:tcW w:w="5039" w:type="dxa"/>
            <w:tcBorders>
              <w:top w:val="single" w:sz="4" w:space="0" w:color="000000"/>
              <w:left w:val="single" w:sz="4" w:space="0" w:color="000000"/>
              <w:bottom w:val="single" w:sz="4" w:space="0" w:color="000000"/>
              <w:right w:val="single" w:sz="4" w:space="0" w:color="000000"/>
            </w:tcBorders>
          </w:tcPr>
          <w:p w14:paraId="4881378A" w14:textId="77777777" w:rsidR="00512764" w:rsidRDefault="00512764"/>
        </w:tc>
        <w:tc>
          <w:tcPr>
            <w:tcW w:w="5036" w:type="dxa"/>
            <w:tcBorders>
              <w:top w:val="single" w:sz="4" w:space="0" w:color="000000"/>
              <w:left w:val="single" w:sz="4" w:space="0" w:color="000000"/>
              <w:bottom w:val="single" w:sz="4" w:space="0" w:color="000000"/>
              <w:right w:val="single" w:sz="4" w:space="0" w:color="000000"/>
            </w:tcBorders>
          </w:tcPr>
          <w:p w14:paraId="203C87C5" w14:textId="77777777" w:rsidR="00512764" w:rsidRDefault="00343AFA">
            <w:pPr>
              <w:ind w:left="987"/>
            </w:pPr>
            <w:r>
              <w:t xml:space="preserve">profiles, promotions, bookings, reports and other manager functions shown in the interface. </w:t>
            </w:r>
          </w:p>
        </w:tc>
      </w:tr>
      <w:tr w:rsidR="00512764" w14:paraId="2643429A" w14:textId="77777777">
        <w:trPr>
          <w:trHeight w:val="578"/>
        </w:trPr>
        <w:tc>
          <w:tcPr>
            <w:tcW w:w="5039" w:type="dxa"/>
            <w:tcBorders>
              <w:top w:val="single" w:sz="4" w:space="0" w:color="000000"/>
              <w:left w:val="single" w:sz="4" w:space="0" w:color="000000"/>
              <w:bottom w:val="single" w:sz="4" w:space="0" w:color="000000"/>
              <w:right w:val="single" w:sz="4" w:space="0" w:color="000000"/>
            </w:tcBorders>
          </w:tcPr>
          <w:p w14:paraId="786AB061" w14:textId="77777777" w:rsidR="00512764" w:rsidRDefault="00343AFA">
            <w:r>
              <w:rPr>
                <w:rFonts w:ascii="Tahoma" w:eastAsia="Tahoma" w:hAnsi="Tahoma" w:cs="Tahoma"/>
                <w:sz w:val="17"/>
              </w:rPr>
              <w:t xml:space="preserve">Supabase Authentication </w:t>
            </w:r>
          </w:p>
        </w:tc>
        <w:tc>
          <w:tcPr>
            <w:tcW w:w="5036" w:type="dxa"/>
            <w:tcBorders>
              <w:top w:val="single" w:sz="4" w:space="0" w:color="000000"/>
              <w:left w:val="single" w:sz="4" w:space="0" w:color="000000"/>
              <w:bottom w:val="single" w:sz="4" w:space="0" w:color="000000"/>
              <w:right w:val="single" w:sz="4" w:space="0" w:color="000000"/>
            </w:tcBorders>
          </w:tcPr>
          <w:p w14:paraId="2FFD5F71" w14:textId="77777777" w:rsidR="00512764" w:rsidRDefault="00343AFA">
            <w:r>
              <w:rPr>
                <w:rFonts w:ascii="Tahoma" w:eastAsia="Tahoma" w:hAnsi="Tahoma" w:cs="Tahoma"/>
                <w:sz w:val="17"/>
              </w:rPr>
              <w:t xml:space="preserve">Manages account authentication and secure access for the system. </w:t>
            </w:r>
          </w:p>
        </w:tc>
      </w:tr>
      <w:tr w:rsidR="00512764" w14:paraId="4CBCFDFC" w14:textId="77777777">
        <w:trPr>
          <w:trHeight w:val="578"/>
        </w:trPr>
        <w:tc>
          <w:tcPr>
            <w:tcW w:w="5039" w:type="dxa"/>
            <w:tcBorders>
              <w:top w:val="single" w:sz="4" w:space="0" w:color="000000"/>
              <w:left w:val="single" w:sz="4" w:space="0" w:color="000000"/>
              <w:bottom w:val="single" w:sz="4" w:space="0" w:color="000000"/>
              <w:right w:val="single" w:sz="4" w:space="0" w:color="000000"/>
            </w:tcBorders>
          </w:tcPr>
          <w:p w14:paraId="7D5ECB88" w14:textId="77777777" w:rsidR="00512764" w:rsidRDefault="00343AFA">
            <w:r>
              <w:rPr>
                <w:rFonts w:ascii="Tahoma" w:eastAsia="Tahoma" w:hAnsi="Tahoma" w:cs="Tahoma"/>
                <w:sz w:val="17"/>
              </w:rPr>
              <w:t xml:space="preserve">Supabase PostgreSQL Database </w:t>
            </w:r>
          </w:p>
        </w:tc>
        <w:tc>
          <w:tcPr>
            <w:tcW w:w="5036" w:type="dxa"/>
            <w:tcBorders>
              <w:top w:val="single" w:sz="4" w:space="0" w:color="000000"/>
              <w:left w:val="single" w:sz="4" w:space="0" w:color="000000"/>
              <w:bottom w:val="single" w:sz="4" w:space="0" w:color="000000"/>
              <w:right w:val="single" w:sz="4" w:space="0" w:color="000000"/>
            </w:tcBorders>
          </w:tcPr>
          <w:p w14:paraId="38B32C73" w14:textId="77777777" w:rsidR="00512764" w:rsidRDefault="00343AFA">
            <w:r>
              <w:rPr>
                <w:rFonts w:ascii="Tahoma" w:eastAsia="Tahoma" w:hAnsi="Tahoma" w:cs="Tahoma"/>
                <w:sz w:val="17"/>
              </w:rPr>
              <w:t xml:space="preserve">Stores the shared application data used by the mobile and web applications. </w:t>
            </w:r>
          </w:p>
        </w:tc>
      </w:tr>
      <w:tr w:rsidR="00512764" w14:paraId="18C1EE90" w14:textId="77777777">
        <w:trPr>
          <w:trHeight w:val="353"/>
        </w:trPr>
        <w:tc>
          <w:tcPr>
            <w:tcW w:w="5039" w:type="dxa"/>
            <w:tcBorders>
              <w:top w:val="single" w:sz="4" w:space="0" w:color="000000"/>
              <w:left w:val="single" w:sz="4" w:space="0" w:color="000000"/>
              <w:bottom w:val="single" w:sz="4" w:space="0" w:color="000000"/>
              <w:right w:val="single" w:sz="4" w:space="0" w:color="000000"/>
            </w:tcBorders>
          </w:tcPr>
          <w:p w14:paraId="09688DF5" w14:textId="77777777" w:rsidR="00512764" w:rsidRDefault="00343AFA">
            <w:r>
              <w:rPr>
                <w:rFonts w:ascii="Tahoma" w:eastAsia="Tahoma" w:hAnsi="Tahoma" w:cs="Tahoma"/>
                <w:sz w:val="17"/>
              </w:rPr>
              <w:t xml:space="preserve">Supabase Storage </w:t>
            </w:r>
          </w:p>
        </w:tc>
        <w:tc>
          <w:tcPr>
            <w:tcW w:w="5036" w:type="dxa"/>
            <w:tcBorders>
              <w:top w:val="single" w:sz="4" w:space="0" w:color="000000"/>
              <w:left w:val="single" w:sz="4" w:space="0" w:color="000000"/>
              <w:bottom w:val="single" w:sz="4" w:space="0" w:color="000000"/>
              <w:right w:val="single" w:sz="4" w:space="0" w:color="000000"/>
            </w:tcBorders>
          </w:tcPr>
          <w:p w14:paraId="0B1AA894" w14:textId="77777777" w:rsidR="00512764" w:rsidRDefault="00343AFA">
            <w:r>
              <w:rPr>
                <w:rFonts w:ascii="Tahoma" w:eastAsia="Tahoma" w:hAnsi="Tahoma" w:cs="Tahoma"/>
                <w:sz w:val="17"/>
              </w:rPr>
              <w:t xml:space="preserve">Stores files and images where required. </w:t>
            </w:r>
          </w:p>
        </w:tc>
      </w:tr>
      <w:tr w:rsidR="00512764" w14:paraId="60737835" w14:textId="77777777">
        <w:trPr>
          <w:trHeight w:val="1034"/>
        </w:trPr>
        <w:tc>
          <w:tcPr>
            <w:tcW w:w="5039" w:type="dxa"/>
            <w:tcBorders>
              <w:top w:val="single" w:sz="4" w:space="0" w:color="000000"/>
              <w:left w:val="single" w:sz="4" w:space="0" w:color="000000"/>
              <w:bottom w:val="single" w:sz="4" w:space="0" w:color="000000"/>
              <w:right w:val="single" w:sz="4" w:space="0" w:color="000000"/>
            </w:tcBorders>
          </w:tcPr>
          <w:p w14:paraId="62E9D803" w14:textId="77777777" w:rsidR="00512764" w:rsidRDefault="00343AFA">
            <w:r>
              <w:rPr>
                <w:rFonts w:ascii="Tahoma" w:eastAsia="Tahoma" w:hAnsi="Tahoma" w:cs="Tahoma"/>
                <w:sz w:val="17"/>
              </w:rPr>
              <w:t xml:space="preserve">Email Service </w:t>
            </w:r>
          </w:p>
        </w:tc>
        <w:tc>
          <w:tcPr>
            <w:tcW w:w="5036" w:type="dxa"/>
            <w:tcBorders>
              <w:top w:val="single" w:sz="4" w:space="0" w:color="000000"/>
              <w:left w:val="single" w:sz="4" w:space="0" w:color="000000"/>
              <w:bottom w:val="single" w:sz="4" w:space="0" w:color="000000"/>
              <w:right w:val="single" w:sz="4" w:space="0" w:color="000000"/>
            </w:tcBorders>
          </w:tcPr>
          <w:p w14:paraId="4010D2CA" w14:textId="77777777" w:rsidR="00512764" w:rsidRDefault="00343AFA">
            <w:pPr>
              <w:ind w:left="987" w:hanging="10"/>
            </w:pPr>
            <w:r>
              <w:t xml:space="preserve">External service used to send booking confirmation and cancellation email notifications. </w:t>
            </w:r>
          </w:p>
        </w:tc>
      </w:tr>
      <w:tr w:rsidR="00512764" w14:paraId="5C3C7A44" w14:textId="77777777">
        <w:trPr>
          <w:trHeight w:val="749"/>
        </w:trPr>
        <w:tc>
          <w:tcPr>
            <w:tcW w:w="5039" w:type="dxa"/>
            <w:tcBorders>
              <w:top w:val="single" w:sz="4" w:space="0" w:color="000000"/>
              <w:left w:val="single" w:sz="4" w:space="0" w:color="000000"/>
              <w:bottom w:val="single" w:sz="4" w:space="0" w:color="000000"/>
              <w:right w:val="single" w:sz="4" w:space="0" w:color="000000"/>
            </w:tcBorders>
          </w:tcPr>
          <w:p w14:paraId="48D76783" w14:textId="77777777" w:rsidR="00512764" w:rsidRDefault="00343AFA">
            <w:r>
              <w:rPr>
                <w:rFonts w:ascii="Tahoma" w:eastAsia="Tahoma" w:hAnsi="Tahoma" w:cs="Tahoma"/>
                <w:sz w:val="17"/>
              </w:rPr>
              <w:t xml:space="preserve">Google Maps API </w:t>
            </w:r>
          </w:p>
        </w:tc>
        <w:tc>
          <w:tcPr>
            <w:tcW w:w="5036" w:type="dxa"/>
            <w:tcBorders>
              <w:top w:val="single" w:sz="4" w:space="0" w:color="000000"/>
              <w:left w:val="single" w:sz="4" w:space="0" w:color="000000"/>
              <w:bottom w:val="single" w:sz="4" w:space="0" w:color="000000"/>
              <w:right w:val="single" w:sz="4" w:space="0" w:color="000000"/>
            </w:tcBorders>
          </w:tcPr>
          <w:p w14:paraId="0AAAF9C4" w14:textId="77777777" w:rsidR="00512764" w:rsidRDefault="00343AFA">
            <w:pPr>
              <w:ind w:left="987" w:hanging="10"/>
              <w:jc w:val="both"/>
            </w:pPr>
            <w:r>
              <w:t xml:space="preserve">External service used to display the salon location, map and directions. </w:t>
            </w:r>
          </w:p>
        </w:tc>
      </w:tr>
    </w:tbl>
    <w:p w14:paraId="172B6709" w14:textId="77777777" w:rsidR="00512764" w:rsidRDefault="00343AFA">
      <w:r>
        <w:br w:type="page"/>
      </w:r>
    </w:p>
    <w:p w14:paraId="771C800F" w14:textId="77777777" w:rsidR="00512764" w:rsidRDefault="00343AFA">
      <w:pPr>
        <w:numPr>
          <w:ilvl w:val="0"/>
          <w:numId w:val="20"/>
        </w:numPr>
        <w:spacing w:after="2"/>
        <w:ind w:hanging="389"/>
      </w:pPr>
      <w:r>
        <w:rPr>
          <w:color w:val="B58B2B"/>
          <w:sz w:val="32"/>
        </w:rPr>
        <w:lastRenderedPageBreak/>
        <w:t>Users and application access</w:t>
      </w:r>
      <w:r>
        <w:rPr>
          <w:color w:val="0F4761"/>
          <w:sz w:val="32"/>
        </w:rPr>
        <w:t xml:space="preserve"> </w:t>
      </w:r>
    </w:p>
    <w:p w14:paraId="1B69BDB5" w14:textId="77777777" w:rsidR="00512764" w:rsidRDefault="00343AFA">
      <w:pPr>
        <w:spacing w:after="106" w:line="248" w:lineRule="auto"/>
        <w:ind w:left="9" w:right="273" w:hanging="10"/>
      </w:pPr>
      <w:r>
        <w:rPr>
          <w:rFonts w:ascii="Tahoma" w:eastAsia="Tahoma" w:hAnsi="Tahoma" w:cs="Tahoma"/>
          <w:sz w:val="21"/>
        </w:rPr>
        <w:t xml:space="preserve">Customer and Stylist do not use separate mobile applications. They use one shared Flutter mobile application and select the appropriate role when entering the app. </w:t>
      </w:r>
    </w:p>
    <w:p w14:paraId="429F7EC7" w14:textId="77777777" w:rsidR="00512764" w:rsidRDefault="00343AFA">
      <w:pPr>
        <w:spacing w:after="138"/>
        <w:ind w:left="653" w:right="1097" w:hanging="10"/>
        <w:jc w:val="center"/>
      </w:pPr>
      <w:r>
        <w:rPr>
          <w:rFonts w:ascii="Trebuchet MS" w:eastAsia="Trebuchet MS" w:hAnsi="Trebuchet MS" w:cs="Trebuchet MS"/>
          <w:i/>
          <w:sz w:val="18"/>
        </w:rPr>
        <w:t xml:space="preserve">Table 3: User-to-application mapping </w:t>
      </w:r>
    </w:p>
    <w:p w14:paraId="7BCF70B4" w14:textId="77777777" w:rsidR="00512764" w:rsidRDefault="00343AFA">
      <w:pPr>
        <w:spacing w:after="0"/>
        <w:ind w:left="14"/>
      </w:pPr>
      <w:r>
        <w:rPr>
          <w:rFonts w:ascii="Trebuchet MS" w:eastAsia="Trebuchet MS" w:hAnsi="Trebuchet MS" w:cs="Trebuchet MS"/>
          <w:i/>
          <w:sz w:val="16"/>
        </w:rPr>
        <w:t xml:space="preserve"> </w:t>
      </w:r>
    </w:p>
    <w:tbl>
      <w:tblPr>
        <w:tblStyle w:val="TableGrid"/>
        <w:tblW w:w="10072" w:type="dxa"/>
        <w:tblInd w:w="25" w:type="dxa"/>
        <w:tblCellMar>
          <w:top w:w="38" w:type="dxa"/>
          <w:left w:w="4" w:type="dxa"/>
          <w:bottom w:w="0" w:type="dxa"/>
          <w:right w:w="2" w:type="dxa"/>
        </w:tblCellMar>
        <w:tblLook w:val="04A0" w:firstRow="1" w:lastRow="0" w:firstColumn="1" w:lastColumn="0" w:noHBand="0" w:noVBand="1"/>
      </w:tblPr>
      <w:tblGrid>
        <w:gridCol w:w="2517"/>
        <w:gridCol w:w="2519"/>
        <w:gridCol w:w="2519"/>
        <w:gridCol w:w="2517"/>
      </w:tblGrid>
      <w:tr w:rsidR="00512764" w14:paraId="2D0AEF77" w14:textId="77777777">
        <w:trPr>
          <w:trHeight w:val="365"/>
        </w:trPr>
        <w:tc>
          <w:tcPr>
            <w:tcW w:w="2517" w:type="dxa"/>
            <w:tcBorders>
              <w:top w:val="single" w:sz="4" w:space="0" w:color="000000"/>
              <w:left w:val="single" w:sz="4" w:space="0" w:color="000000"/>
              <w:bottom w:val="single" w:sz="4" w:space="0" w:color="000000"/>
              <w:right w:val="single" w:sz="4" w:space="0" w:color="000000"/>
            </w:tcBorders>
            <w:shd w:val="clear" w:color="auto" w:fill="1F1F1F"/>
          </w:tcPr>
          <w:p w14:paraId="6023B67B" w14:textId="77777777" w:rsidR="00512764" w:rsidRDefault="00343AFA">
            <w:pPr>
              <w:ind w:left="108"/>
            </w:pPr>
            <w:r>
              <w:rPr>
                <w:rFonts w:ascii="Trebuchet MS" w:eastAsia="Trebuchet MS" w:hAnsi="Trebuchet MS" w:cs="Trebuchet MS"/>
                <w:b/>
                <w:color w:val="FFFFFF"/>
                <w:sz w:val="18"/>
              </w:rPr>
              <w:t xml:space="preserve">User / Role </w:t>
            </w:r>
          </w:p>
        </w:tc>
        <w:tc>
          <w:tcPr>
            <w:tcW w:w="2519" w:type="dxa"/>
            <w:tcBorders>
              <w:top w:val="single" w:sz="4" w:space="0" w:color="000000"/>
              <w:left w:val="single" w:sz="4" w:space="0" w:color="000000"/>
              <w:bottom w:val="single" w:sz="4" w:space="0" w:color="000000"/>
              <w:right w:val="single" w:sz="4" w:space="0" w:color="000000"/>
            </w:tcBorders>
            <w:shd w:val="clear" w:color="auto" w:fill="1F1F1F"/>
          </w:tcPr>
          <w:p w14:paraId="551C67B8" w14:textId="77777777" w:rsidR="00512764" w:rsidRDefault="00343AFA">
            <w:pPr>
              <w:ind w:left="109"/>
            </w:pPr>
            <w:r>
              <w:rPr>
                <w:rFonts w:ascii="Trebuchet MS" w:eastAsia="Trebuchet MS" w:hAnsi="Trebuchet MS" w:cs="Trebuchet MS"/>
                <w:b/>
                <w:color w:val="FFFFFF"/>
                <w:sz w:val="18"/>
              </w:rPr>
              <w:t xml:space="preserve">Uses Flutter? </w:t>
            </w:r>
          </w:p>
        </w:tc>
        <w:tc>
          <w:tcPr>
            <w:tcW w:w="2519" w:type="dxa"/>
            <w:tcBorders>
              <w:top w:val="single" w:sz="4" w:space="0" w:color="000000"/>
              <w:left w:val="single" w:sz="4" w:space="0" w:color="000000"/>
              <w:bottom w:val="single" w:sz="4" w:space="0" w:color="000000"/>
              <w:right w:val="single" w:sz="4" w:space="0" w:color="000000"/>
            </w:tcBorders>
            <w:shd w:val="clear" w:color="auto" w:fill="1F1F1F"/>
          </w:tcPr>
          <w:p w14:paraId="3DC3F248" w14:textId="77777777" w:rsidR="00512764" w:rsidRDefault="00343AFA">
            <w:pPr>
              <w:ind w:left="111"/>
            </w:pPr>
            <w:r>
              <w:rPr>
                <w:rFonts w:ascii="Trebuchet MS" w:eastAsia="Trebuchet MS" w:hAnsi="Trebuchet MS" w:cs="Trebuchet MS"/>
                <w:b/>
                <w:color w:val="FFFFFF"/>
                <w:sz w:val="18"/>
              </w:rPr>
              <w:t xml:space="preserve">Uses ASP.NET? </w:t>
            </w:r>
          </w:p>
        </w:tc>
        <w:tc>
          <w:tcPr>
            <w:tcW w:w="2517" w:type="dxa"/>
            <w:tcBorders>
              <w:top w:val="single" w:sz="4" w:space="0" w:color="000000"/>
              <w:left w:val="single" w:sz="4" w:space="0" w:color="000000"/>
              <w:bottom w:val="single" w:sz="4" w:space="0" w:color="000000"/>
              <w:right w:val="single" w:sz="4" w:space="0" w:color="000000"/>
            </w:tcBorders>
            <w:shd w:val="clear" w:color="auto" w:fill="1F1F1F"/>
          </w:tcPr>
          <w:p w14:paraId="21329856" w14:textId="77777777" w:rsidR="00512764" w:rsidRDefault="00343AFA">
            <w:pPr>
              <w:ind w:left="109"/>
            </w:pPr>
            <w:r>
              <w:rPr>
                <w:rFonts w:ascii="Trebuchet MS" w:eastAsia="Trebuchet MS" w:hAnsi="Trebuchet MS" w:cs="Trebuchet MS"/>
                <w:b/>
                <w:color w:val="FFFFFF"/>
                <w:sz w:val="18"/>
              </w:rPr>
              <w:t xml:space="preserve">Main purpose </w:t>
            </w:r>
          </w:p>
        </w:tc>
      </w:tr>
      <w:tr w:rsidR="00512764" w14:paraId="32A8CDB0" w14:textId="77777777">
        <w:trPr>
          <w:trHeight w:val="4214"/>
        </w:trPr>
        <w:tc>
          <w:tcPr>
            <w:tcW w:w="2517" w:type="dxa"/>
            <w:tcBorders>
              <w:top w:val="single" w:sz="4" w:space="0" w:color="000000"/>
              <w:left w:val="single" w:sz="4" w:space="0" w:color="000000"/>
              <w:bottom w:val="single" w:sz="4" w:space="0" w:color="000000"/>
              <w:right w:val="single" w:sz="4" w:space="0" w:color="000000"/>
            </w:tcBorders>
          </w:tcPr>
          <w:p w14:paraId="17916201" w14:textId="77777777" w:rsidR="00512764" w:rsidRDefault="00343AFA">
            <w:r>
              <w:rPr>
                <w:rFonts w:ascii="Trebuchet MS" w:eastAsia="Trebuchet MS" w:hAnsi="Trebuchet MS" w:cs="Trebuchet MS"/>
                <w:i/>
                <w:sz w:val="17"/>
              </w:rPr>
              <w:t xml:space="preserve"> </w:t>
            </w:r>
          </w:p>
          <w:p w14:paraId="3F697590" w14:textId="77777777" w:rsidR="00512764" w:rsidRDefault="00343AFA">
            <w:r>
              <w:rPr>
                <w:rFonts w:ascii="Trebuchet MS" w:eastAsia="Trebuchet MS" w:hAnsi="Trebuchet MS" w:cs="Trebuchet MS"/>
                <w:i/>
                <w:sz w:val="17"/>
              </w:rPr>
              <w:t xml:space="preserve"> </w:t>
            </w:r>
          </w:p>
          <w:p w14:paraId="4BCFEDCD" w14:textId="77777777" w:rsidR="00512764" w:rsidRDefault="00343AFA">
            <w:pPr>
              <w:spacing w:after="39"/>
            </w:pPr>
            <w:r>
              <w:rPr>
                <w:rFonts w:ascii="Trebuchet MS" w:eastAsia="Trebuchet MS" w:hAnsi="Trebuchet MS" w:cs="Trebuchet MS"/>
                <w:i/>
                <w:sz w:val="17"/>
              </w:rPr>
              <w:t xml:space="preserve"> </w:t>
            </w:r>
          </w:p>
          <w:p w14:paraId="02E2BF2C" w14:textId="77777777" w:rsidR="00512764" w:rsidRDefault="00343AFA">
            <w:r>
              <w:rPr>
                <w:rFonts w:ascii="Trebuchet MS" w:eastAsia="Trebuchet MS" w:hAnsi="Trebuchet MS" w:cs="Trebuchet MS"/>
                <w:i/>
                <w:sz w:val="17"/>
              </w:rPr>
              <w:t xml:space="preserve"> </w:t>
            </w:r>
          </w:p>
          <w:p w14:paraId="4FCCAB76" w14:textId="77777777" w:rsidR="00512764" w:rsidRDefault="00343AFA">
            <w:pPr>
              <w:ind w:left="108"/>
            </w:pPr>
            <w:r>
              <w:rPr>
                <w:rFonts w:ascii="Tahoma" w:eastAsia="Tahoma" w:hAnsi="Tahoma" w:cs="Tahoma"/>
                <w:sz w:val="17"/>
              </w:rPr>
              <w:t xml:space="preserve">Customer </w:t>
            </w:r>
          </w:p>
        </w:tc>
        <w:tc>
          <w:tcPr>
            <w:tcW w:w="2519" w:type="dxa"/>
            <w:tcBorders>
              <w:top w:val="single" w:sz="4" w:space="0" w:color="000000"/>
              <w:left w:val="single" w:sz="4" w:space="0" w:color="000000"/>
              <w:bottom w:val="single" w:sz="4" w:space="0" w:color="000000"/>
              <w:right w:val="single" w:sz="4" w:space="0" w:color="000000"/>
            </w:tcBorders>
          </w:tcPr>
          <w:p w14:paraId="79DABBB6" w14:textId="77777777" w:rsidR="00512764" w:rsidRDefault="00343AFA">
            <w:pPr>
              <w:ind w:left="1"/>
            </w:pPr>
            <w:r>
              <w:rPr>
                <w:rFonts w:ascii="Trebuchet MS" w:eastAsia="Trebuchet MS" w:hAnsi="Trebuchet MS" w:cs="Trebuchet MS"/>
                <w:i/>
                <w:sz w:val="21"/>
              </w:rPr>
              <w:t xml:space="preserve"> </w:t>
            </w:r>
          </w:p>
          <w:p w14:paraId="576030E6" w14:textId="77777777" w:rsidR="00512764" w:rsidRDefault="00343AFA">
            <w:pPr>
              <w:spacing w:after="62"/>
              <w:ind w:left="1"/>
            </w:pPr>
            <w:r>
              <w:rPr>
                <w:rFonts w:ascii="Trebuchet MS" w:eastAsia="Trebuchet MS" w:hAnsi="Trebuchet MS" w:cs="Trebuchet MS"/>
                <w:i/>
                <w:sz w:val="21"/>
              </w:rPr>
              <w:t xml:space="preserve"> </w:t>
            </w:r>
          </w:p>
          <w:p w14:paraId="2040C418" w14:textId="77777777" w:rsidR="00512764" w:rsidRDefault="00343AFA">
            <w:pPr>
              <w:ind w:left="1"/>
            </w:pPr>
            <w:r>
              <w:rPr>
                <w:rFonts w:ascii="Trebuchet MS" w:eastAsia="Trebuchet MS" w:hAnsi="Trebuchet MS" w:cs="Trebuchet MS"/>
                <w:i/>
                <w:sz w:val="21"/>
              </w:rPr>
              <w:t xml:space="preserve"> </w:t>
            </w:r>
          </w:p>
          <w:p w14:paraId="6FAF8CB4" w14:textId="77777777" w:rsidR="00512764" w:rsidRDefault="00343AFA">
            <w:pPr>
              <w:ind w:left="109"/>
            </w:pPr>
            <w:r>
              <w:rPr>
                <w:rFonts w:ascii="Tahoma" w:eastAsia="Tahoma" w:hAnsi="Tahoma" w:cs="Tahoma"/>
                <w:sz w:val="21"/>
              </w:rPr>
              <w:t xml:space="preserve">Yes </w:t>
            </w:r>
          </w:p>
        </w:tc>
        <w:tc>
          <w:tcPr>
            <w:tcW w:w="2519" w:type="dxa"/>
            <w:tcBorders>
              <w:top w:val="single" w:sz="4" w:space="0" w:color="000000"/>
              <w:left w:val="single" w:sz="4" w:space="0" w:color="000000"/>
              <w:bottom w:val="single" w:sz="4" w:space="0" w:color="000000"/>
              <w:right w:val="single" w:sz="4" w:space="0" w:color="000000"/>
            </w:tcBorders>
          </w:tcPr>
          <w:p w14:paraId="3CB5DA3D" w14:textId="77777777" w:rsidR="00512764" w:rsidRDefault="00343AFA">
            <w:pPr>
              <w:ind w:left="3"/>
            </w:pPr>
            <w:r>
              <w:rPr>
                <w:rFonts w:ascii="Trebuchet MS" w:eastAsia="Trebuchet MS" w:hAnsi="Trebuchet MS" w:cs="Trebuchet MS"/>
                <w:i/>
                <w:sz w:val="17"/>
              </w:rPr>
              <w:t xml:space="preserve"> </w:t>
            </w:r>
          </w:p>
          <w:p w14:paraId="278231F3" w14:textId="77777777" w:rsidR="00512764" w:rsidRDefault="00343AFA">
            <w:pPr>
              <w:ind w:left="3"/>
            </w:pPr>
            <w:r>
              <w:rPr>
                <w:rFonts w:ascii="Trebuchet MS" w:eastAsia="Trebuchet MS" w:hAnsi="Trebuchet MS" w:cs="Trebuchet MS"/>
                <w:i/>
                <w:sz w:val="17"/>
              </w:rPr>
              <w:t xml:space="preserve"> </w:t>
            </w:r>
          </w:p>
          <w:p w14:paraId="48C2FE4F" w14:textId="77777777" w:rsidR="00512764" w:rsidRDefault="00343AFA">
            <w:pPr>
              <w:spacing w:after="39"/>
              <w:ind w:left="3"/>
            </w:pPr>
            <w:r>
              <w:rPr>
                <w:rFonts w:ascii="Trebuchet MS" w:eastAsia="Trebuchet MS" w:hAnsi="Trebuchet MS" w:cs="Trebuchet MS"/>
                <w:i/>
                <w:sz w:val="17"/>
              </w:rPr>
              <w:t xml:space="preserve"> </w:t>
            </w:r>
          </w:p>
          <w:p w14:paraId="7BA2FE07" w14:textId="77777777" w:rsidR="00512764" w:rsidRDefault="00343AFA">
            <w:pPr>
              <w:ind w:left="3"/>
            </w:pPr>
            <w:r>
              <w:rPr>
                <w:rFonts w:ascii="Trebuchet MS" w:eastAsia="Trebuchet MS" w:hAnsi="Trebuchet MS" w:cs="Trebuchet MS"/>
                <w:i/>
                <w:sz w:val="17"/>
              </w:rPr>
              <w:t xml:space="preserve"> </w:t>
            </w:r>
          </w:p>
          <w:p w14:paraId="36F850DF" w14:textId="77777777" w:rsidR="00512764" w:rsidRDefault="00343AFA">
            <w:pPr>
              <w:ind w:left="111"/>
            </w:pPr>
            <w:r>
              <w:rPr>
                <w:rFonts w:ascii="Tahoma" w:eastAsia="Tahoma" w:hAnsi="Tahoma" w:cs="Tahoma"/>
                <w:sz w:val="17"/>
              </w:rPr>
              <w:t xml:space="preserve">No </w:t>
            </w:r>
          </w:p>
        </w:tc>
        <w:tc>
          <w:tcPr>
            <w:tcW w:w="2517" w:type="dxa"/>
            <w:tcBorders>
              <w:top w:val="single" w:sz="4" w:space="0" w:color="000000"/>
              <w:left w:val="single" w:sz="4" w:space="0" w:color="000000"/>
              <w:bottom w:val="single" w:sz="4" w:space="0" w:color="000000"/>
              <w:right w:val="single" w:sz="4" w:space="0" w:color="000000"/>
            </w:tcBorders>
          </w:tcPr>
          <w:p w14:paraId="6F435E70" w14:textId="77777777" w:rsidR="00512764" w:rsidRDefault="00343AFA">
            <w:pPr>
              <w:ind w:left="201"/>
              <w:jc w:val="center"/>
            </w:pPr>
            <w:r>
              <w:t xml:space="preserve">Select </w:t>
            </w:r>
          </w:p>
          <w:p w14:paraId="068AF051" w14:textId="77777777" w:rsidR="00512764" w:rsidRDefault="00343AFA">
            <w:pPr>
              <w:spacing w:line="257" w:lineRule="auto"/>
              <w:ind w:left="1096"/>
            </w:pPr>
            <w:r>
              <w:t xml:space="preserve">Customer role, then view services/pricing , check stylist availability, </w:t>
            </w:r>
          </w:p>
          <w:p w14:paraId="1B321032" w14:textId="77777777" w:rsidR="00512764" w:rsidRDefault="00343AFA">
            <w:pPr>
              <w:ind w:right="101"/>
              <w:jc w:val="right"/>
            </w:pPr>
            <w:r>
              <w:t>book/view/ma</w:t>
            </w:r>
          </w:p>
          <w:p w14:paraId="6AA40D8D" w14:textId="77777777" w:rsidR="00512764" w:rsidRDefault="00343AFA">
            <w:pPr>
              <w:ind w:left="1096"/>
            </w:pPr>
            <w:r>
              <w:t xml:space="preserve">nage appointments, choose Cash/Card for payment on arrival and view salon location. </w:t>
            </w:r>
          </w:p>
        </w:tc>
      </w:tr>
      <w:tr w:rsidR="00512764" w14:paraId="55BAEB27" w14:textId="77777777">
        <w:trPr>
          <w:trHeight w:val="2480"/>
        </w:trPr>
        <w:tc>
          <w:tcPr>
            <w:tcW w:w="2517" w:type="dxa"/>
            <w:tcBorders>
              <w:top w:val="single" w:sz="4" w:space="0" w:color="000000"/>
              <w:left w:val="single" w:sz="4" w:space="0" w:color="000000"/>
              <w:bottom w:val="single" w:sz="4" w:space="0" w:color="000000"/>
              <w:right w:val="single" w:sz="4" w:space="0" w:color="000000"/>
            </w:tcBorders>
          </w:tcPr>
          <w:p w14:paraId="10E7AF42" w14:textId="77777777" w:rsidR="00512764" w:rsidRDefault="00343AFA">
            <w:pPr>
              <w:spacing w:after="20"/>
            </w:pPr>
            <w:r>
              <w:rPr>
                <w:rFonts w:ascii="Trebuchet MS" w:eastAsia="Trebuchet MS" w:hAnsi="Trebuchet MS" w:cs="Trebuchet MS"/>
                <w:i/>
                <w:sz w:val="17"/>
              </w:rPr>
              <w:t xml:space="preserve"> </w:t>
            </w:r>
          </w:p>
          <w:p w14:paraId="233B340C" w14:textId="77777777" w:rsidR="00512764" w:rsidRDefault="00343AFA">
            <w:r>
              <w:rPr>
                <w:rFonts w:ascii="Trebuchet MS" w:eastAsia="Trebuchet MS" w:hAnsi="Trebuchet MS" w:cs="Trebuchet MS"/>
                <w:i/>
                <w:sz w:val="17"/>
              </w:rPr>
              <w:t xml:space="preserve"> </w:t>
            </w:r>
          </w:p>
          <w:p w14:paraId="31486543" w14:textId="77777777" w:rsidR="00512764" w:rsidRDefault="00343AFA">
            <w:pPr>
              <w:ind w:left="108"/>
            </w:pPr>
            <w:r>
              <w:rPr>
                <w:rFonts w:ascii="Tahoma" w:eastAsia="Tahoma" w:hAnsi="Tahoma" w:cs="Tahoma"/>
                <w:sz w:val="17"/>
              </w:rPr>
              <w:t xml:space="preserve">Stylist </w:t>
            </w:r>
          </w:p>
        </w:tc>
        <w:tc>
          <w:tcPr>
            <w:tcW w:w="2519" w:type="dxa"/>
            <w:tcBorders>
              <w:top w:val="single" w:sz="4" w:space="0" w:color="000000"/>
              <w:left w:val="single" w:sz="4" w:space="0" w:color="000000"/>
              <w:bottom w:val="single" w:sz="4" w:space="0" w:color="000000"/>
              <w:right w:val="single" w:sz="4" w:space="0" w:color="000000"/>
            </w:tcBorders>
          </w:tcPr>
          <w:p w14:paraId="416177F5" w14:textId="77777777" w:rsidR="00512764" w:rsidRDefault="00343AFA">
            <w:pPr>
              <w:ind w:right="53"/>
              <w:jc w:val="center"/>
            </w:pPr>
            <w:r>
              <w:t xml:space="preserve">Yes </w:t>
            </w:r>
          </w:p>
        </w:tc>
        <w:tc>
          <w:tcPr>
            <w:tcW w:w="2519" w:type="dxa"/>
            <w:tcBorders>
              <w:top w:val="single" w:sz="4" w:space="0" w:color="000000"/>
              <w:left w:val="single" w:sz="4" w:space="0" w:color="000000"/>
              <w:bottom w:val="single" w:sz="4" w:space="0" w:color="000000"/>
              <w:right w:val="single" w:sz="4" w:space="0" w:color="000000"/>
            </w:tcBorders>
          </w:tcPr>
          <w:p w14:paraId="5343C9D2" w14:textId="77777777" w:rsidR="00512764" w:rsidRDefault="00343AFA">
            <w:pPr>
              <w:spacing w:after="20"/>
              <w:ind w:left="3"/>
            </w:pPr>
            <w:r>
              <w:rPr>
                <w:rFonts w:ascii="Trebuchet MS" w:eastAsia="Trebuchet MS" w:hAnsi="Trebuchet MS" w:cs="Trebuchet MS"/>
                <w:i/>
                <w:sz w:val="17"/>
              </w:rPr>
              <w:t xml:space="preserve"> </w:t>
            </w:r>
          </w:p>
          <w:p w14:paraId="6AA252A1" w14:textId="77777777" w:rsidR="00512764" w:rsidRDefault="00343AFA">
            <w:pPr>
              <w:ind w:left="3"/>
            </w:pPr>
            <w:r>
              <w:rPr>
                <w:rFonts w:ascii="Trebuchet MS" w:eastAsia="Trebuchet MS" w:hAnsi="Trebuchet MS" w:cs="Trebuchet MS"/>
                <w:i/>
                <w:sz w:val="17"/>
              </w:rPr>
              <w:t xml:space="preserve"> </w:t>
            </w:r>
          </w:p>
          <w:p w14:paraId="7048E66B" w14:textId="77777777" w:rsidR="00512764" w:rsidRDefault="00343AFA">
            <w:pPr>
              <w:ind w:left="111"/>
            </w:pPr>
            <w:r>
              <w:rPr>
                <w:rFonts w:ascii="Tahoma" w:eastAsia="Tahoma" w:hAnsi="Tahoma" w:cs="Tahoma"/>
                <w:sz w:val="17"/>
              </w:rPr>
              <w:t xml:space="preserve">No </w:t>
            </w:r>
          </w:p>
        </w:tc>
        <w:tc>
          <w:tcPr>
            <w:tcW w:w="2517" w:type="dxa"/>
            <w:tcBorders>
              <w:top w:val="single" w:sz="4" w:space="0" w:color="000000"/>
              <w:left w:val="single" w:sz="4" w:space="0" w:color="000000"/>
              <w:bottom w:val="single" w:sz="4" w:space="0" w:color="000000"/>
              <w:right w:val="single" w:sz="4" w:space="0" w:color="000000"/>
            </w:tcBorders>
          </w:tcPr>
          <w:p w14:paraId="37BC8158" w14:textId="77777777" w:rsidR="00512764" w:rsidRDefault="00343AFA">
            <w:pPr>
              <w:ind w:left="1097" w:hanging="10"/>
            </w:pPr>
            <w:r>
              <w:t xml:space="preserve">Select Stylist role, then view appointments and manage the working schedule, availability and blocked dates. </w:t>
            </w:r>
          </w:p>
        </w:tc>
      </w:tr>
      <w:tr w:rsidR="00512764" w14:paraId="160451AF" w14:textId="77777777">
        <w:trPr>
          <w:trHeight w:val="3925"/>
        </w:trPr>
        <w:tc>
          <w:tcPr>
            <w:tcW w:w="2517" w:type="dxa"/>
            <w:tcBorders>
              <w:top w:val="single" w:sz="4" w:space="0" w:color="000000"/>
              <w:left w:val="single" w:sz="4" w:space="0" w:color="000000"/>
              <w:bottom w:val="single" w:sz="4" w:space="0" w:color="000000"/>
              <w:right w:val="single" w:sz="4" w:space="0" w:color="000000"/>
            </w:tcBorders>
          </w:tcPr>
          <w:p w14:paraId="7EDC1D5E" w14:textId="77777777" w:rsidR="00512764" w:rsidRDefault="00343AFA">
            <w:pPr>
              <w:ind w:left="463"/>
              <w:jc w:val="center"/>
            </w:pPr>
            <w:r>
              <w:t xml:space="preserve">Manager </w:t>
            </w:r>
          </w:p>
        </w:tc>
        <w:tc>
          <w:tcPr>
            <w:tcW w:w="2519" w:type="dxa"/>
            <w:tcBorders>
              <w:top w:val="single" w:sz="4" w:space="0" w:color="000000"/>
              <w:left w:val="single" w:sz="4" w:space="0" w:color="000000"/>
              <w:bottom w:val="single" w:sz="4" w:space="0" w:color="000000"/>
              <w:right w:val="single" w:sz="4" w:space="0" w:color="000000"/>
            </w:tcBorders>
          </w:tcPr>
          <w:p w14:paraId="5D5F960F" w14:textId="77777777" w:rsidR="00512764" w:rsidRDefault="00343AFA">
            <w:pPr>
              <w:ind w:left="1"/>
            </w:pPr>
            <w:r>
              <w:rPr>
                <w:rFonts w:ascii="Trebuchet MS" w:eastAsia="Trebuchet MS" w:hAnsi="Trebuchet MS" w:cs="Trebuchet MS"/>
                <w:i/>
                <w:sz w:val="17"/>
              </w:rPr>
              <w:t xml:space="preserve"> </w:t>
            </w:r>
          </w:p>
          <w:p w14:paraId="370CA17B" w14:textId="77777777" w:rsidR="00512764" w:rsidRDefault="00343AFA">
            <w:pPr>
              <w:ind w:left="109"/>
            </w:pPr>
            <w:r>
              <w:rPr>
                <w:rFonts w:ascii="Tahoma" w:eastAsia="Tahoma" w:hAnsi="Tahoma" w:cs="Tahoma"/>
                <w:sz w:val="17"/>
              </w:rPr>
              <w:t xml:space="preserve">No </w:t>
            </w:r>
          </w:p>
        </w:tc>
        <w:tc>
          <w:tcPr>
            <w:tcW w:w="2519" w:type="dxa"/>
            <w:tcBorders>
              <w:top w:val="single" w:sz="4" w:space="0" w:color="000000"/>
              <w:left w:val="single" w:sz="4" w:space="0" w:color="000000"/>
              <w:bottom w:val="single" w:sz="4" w:space="0" w:color="000000"/>
              <w:right w:val="single" w:sz="4" w:space="0" w:color="000000"/>
            </w:tcBorders>
          </w:tcPr>
          <w:p w14:paraId="7A9BB1F7" w14:textId="77777777" w:rsidR="00512764" w:rsidRDefault="00343AFA">
            <w:pPr>
              <w:ind w:left="3"/>
            </w:pPr>
            <w:r>
              <w:rPr>
                <w:rFonts w:ascii="Trebuchet MS" w:eastAsia="Trebuchet MS" w:hAnsi="Trebuchet MS" w:cs="Trebuchet MS"/>
                <w:i/>
                <w:sz w:val="17"/>
              </w:rPr>
              <w:t xml:space="preserve"> </w:t>
            </w:r>
          </w:p>
          <w:p w14:paraId="4207391B" w14:textId="77777777" w:rsidR="00512764" w:rsidRDefault="00343AFA">
            <w:pPr>
              <w:ind w:left="111"/>
            </w:pPr>
            <w:r>
              <w:rPr>
                <w:rFonts w:ascii="Tahoma" w:eastAsia="Tahoma" w:hAnsi="Tahoma" w:cs="Tahoma"/>
                <w:sz w:val="17"/>
              </w:rPr>
              <w:t xml:space="preserve">Yes – Manager Portal </w:t>
            </w:r>
          </w:p>
        </w:tc>
        <w:tc>
          <w:tcPr>
            <w:tcW w:w="2517" w:type="dxa"/>
            <w:tcBorders>
              <w:top w:val="single" w:sz="4" w:space="0" w:color="000000"/>
              <w:left w:val="single" w:sz="4" w:space="0" w:color="000000"/>
              <w:bottom w:val="single" w:sz="4" w:space="0" w:color="000000"/>
              <w:right w:val="single" w:sz="4" w:space="0" w:color="000000"/>
            </w:tcBorders>
          </w:tcPr>
          <w:p w14:paraId="2A269BB3" w14:textId="77777777" w:rsidR="00512764" w:rsidRDefault="00343AFA">
            <w:pPr>
              <w:ind w:left="347"/>
              <w:jc w:val="center"/>
            </w:pPr>
            <w:r>
              <w:t xml:space="preserve">Use the </w:t>
            </w:r>
          </w:p>
          <w:p w14:paraId="262FE22B" w14:textId="77777777" w:rsidR="00512764" w:rsidRDefault="00343AFA">
            <w:pPr>
              <w:ind w:left="1096"/>
            </w:pPr>
            <w:r>
              <w:t xml:space="preserve">ASP.NET Manager Portal to manage services/prices, stylist profiles, promotions, bookings, reports and other manager functions shown in the wireframes. </w:t>
            </w:r>
          </w:p>
        </w:tc>
      </w:tr>
    </w:tbl>
    <w:p w14:paraId="3EBE53AE" w14:textId="77777777" w:rsidR="00512764" w:rsidRDefault="00343AFA">
      <w:pPr>
        <w:numPr>
          <w:ilvl w:val="0"/>
          <w:numId w:val="20"/>
        </w:numPr>
        <w:spacing w:after="2"/>
        <w:ind w:hanging="389"/>
      </w:pPr>
      <w:r>
        <w:rPr>
          <w:color w:val="B58B2B"/>
          <w:sz w:val="32"/>
        </w:rPr>
        <w:t>Component responsibilities</w:t>
      </w:r>
      <w:r>
        <w:rPr>
          <w:color w:val="0F4761"/>
          <w:sz w:val="32"/>
        </w:rPr>
        <w:t xml:space="preserve"> </w:t>
      </w:r>
    </w:p>
    <w:p w14:paraId="269D2164" w14:textId="77777777" w:rsidR="00512764" w:rsidRDefault="00343AFA">
      <w:pPr>
        <w:spacing w:after="130" w:line="265" w:lineRule="auto"/>
        <w:ind w:left="10" w:right="4115" w:hanging="10"/>
        <w:jc w:val="right"/>
      </w:pPr>
      <w:r>
        <w:rPr>
          <w:rFonts w:ascii="Trebuchet MS" w:eastAsia="Trebuchet MS" w:hAnsi="Trebuchet MS" w:cs="Trebuchet MS"/>
          <w:i/>
          <w:sz w:val="18"/>
        </w:rPr>
        <w:t xml:space="preserve">Table 4: Component responsibilities </w:t>
      </w:r>
    </w:p>
    <w:p w14:paraId="7516B15F" w14:textId="77777777" w:rsidR="00512764" w:rsidRDefault="00343AFA">
      <w:pPr>
        <w:spacing w:after="0"/>
        <w:ind w:left="14"/>
      </w:pPr>
      <w:r>
        <w:rPr>
          <w:rFonts w:ascii="Trebuchet MS" w:eastAsia="Trebuchet MS" w:hAnsi="Trebuchet MS" w:cs="Trebuchet MS"/>
          <w:i/>
          <w:sz w:val="16"/>
        </w:rPr>
        <w:lastRenderedPageBreak/>
        <w:t xml:space="preserve"> </w:t>
      </w:r>
    </w:p>
    <w:tbl>
      <w:tblPr>
        <w:tblStyle w:val="TableGrid"/>
        <w:tblW w:w="10072" w:type="dxa"/>
        <w:tblInd w:w="25" w:type="dxa"/>
        <w:tblCellMar>
          <w:top w:w="33" w:type="dxa"/>
          <w:left w:w="4" w:type="dxa"/>
          <w:bottom w:w="0" w:type="dxa"/>
          <w:right w:w="187" w:type="dxa"/>
        </w:tblCellMar>
        <w:tblLook w:val="04A0" w:firstRow="1" w:lastRow="0" w:firstColumn="1" w:lastColumn="0" w:noHBand="0" w:noVBand="1"/>
      </w:tblPr>
      <w:tblGrid>
        <w:gridCol w:w="5036"/>
        <w:gridCol w:w="5036"/>
      </w:tblGrid>
      <w:tr w:rsidR="00512764" w14:paraId="359B87DE" w14:textId="77777777">
        <w:trPr>
          <w:trHeight w:val="364"/>
        </w:trPr>
        <w:tc>
          <w:tcPr>
            <w:tcW w:w="5036" w:type="dxa"/>
            <w:tcBorders>
              <w:top w:val="single" w:sz="4" w:space="0" w:color="000000"/>
              <w:left w:val="single" w:sz="4" w:space="0" w:color="000000"/>
              <w:bottom w:val="single" w:sz="4" w:space="0" w:color="000000"/>
              <w:right w:val="single" w:sz="4" w:space="0" w:color="000000"/>
            </w:tcBorders>
            <w:shd w:val="clear" w:color="auto" w:fill="1F1F1F"/>
          </w:tcPr>
          <w:p w14:paraId="029F849F" w14:textId="77777777" w:rsidR="00512764" w:rsidRDefault="00343AFA">
            <w:pPr>
              <w:ind w:left="108"/>
            </w:pPr>
            <w:r>
              <w:rPr>
                <w:rFonts w:ascii="Trebuchet MS" w:eastAsia="Trebuchet MS" w:hAnsi="Trebuchet MS" w:cs="Trebuchet MS"/>
                <w:b/>
                <w:color w:val="FFFFFF"/>
                <w:sz w:val="18"/>
              </w:rPr>
              <w:t xml:space="preserve">Component </w:t>
            </w:r>
          </w:p>
        </w:tc>
        <w:tc>
          <w:tcPr>
            <w:tcW w:w="5036" w:type="dxa"/>
            <w:tcBorders>
              <w:top w:val="single" w:sz="4" w:space="0" w:color="000000"/>
              <w:left w:val="single" w:sz="4" w:space="0" w:color="000000"/>
              <w:bottom w:val="single" w:sz="4" w:space="0" w:color="000000"/>
              <w:right w:val="single" w:sz="4" w:space="0" w:color="000000"/>
            </w:tcBorders>
            <w:shd w:val="clear" w:color="auto" w:fill="1F1F1F"/>
          </w:tcPr>
          <w:p w14:paraId="3CAF8C06" w14:textId="77777777" w:rsidR="00512764" w:rsidRDefault="00343AFA">
            <w:pPr>
              <w:ind w:left="110"/>
            </w:pPr>
            <w:r>
              <w:rPr>
                <w:rFonts w:ascii="Trebuchet MS" w:eastAsia="Trebuchet MS" w:hAnsi="Trebuchet MS" w:cs="Trebuchet MS"/>
                <w:b/>
                <w:color w:val="FFFFFF"/>
                <w:sz w:val="18"/>
              </w:rPr>
              <w:t xml:space="preserve">Main responsibilities </w:t>
            </w:r>
          </w:p>
        </w:tc>
      </w:tr>
      <w:tr w:rsidR="00512764" w14:paraId="1D4965BD" w14:textId="77777777">
        <w:trPr>
          <w:trHeight w:val="2481"/>
        </w:trPr>
        <w:tc>
          <w:tcPr>
            <w:tcW w:w="5036" w:type="dxa"/>
            <w:tcBorders>
              <w:top w:val="single" w:sz="4" w:space="0" w:color="000000"/>
              <w:left w:val="single" w:sz="4" w:space="0" w:color="000000"/>
              <w:bottom w:val="single" w:sz="4" w:space="0" w:color="000000"/>
              <w:right w:val="single" w:sz="4" w:space="0" w:color="000000"/>
            </w:tcBorders>
          </w:tcPr>
          <w:p w14:paraId="2AB81748" w14:textId="77777777" w:rsidR="00512764" w:rsidRDefault="00343AFA">
            <w:r>
              <w:rPr>
                <w:rFonts w:ascii="Trebuchet MS" w:eastAsia="Trebuchet MS" w:hAnsi="Trebuchet MS" w:cs="Trebuchet MS"/>
                <w:i/>
                <w:sz w:val="17"/>
              </w:rPr>
              <w:t xml:space="preserve"> </w:t>
            </w:r>
          </w:p>
          <w:p w14:paraId="7361F181" w14:textId="77777777" w:rsidR="00512764" w:rsidRDefault="00343AFA">
            <w:r>
              <w:rPr>
                <w:rFonts w:ascii="Trebuchet MS" w:eastAsia="Trebuchet MS" w:hAnsi="Trebuchet MS" w:cs="Trebuchet MS"/>
                <w:i/>
                <w:sz w:val="17"/>
              </w:rPr>
              <w:t xml:space="preserve"> </w:t>
            </w:r>
          </w:p>
          <w:p w14:paraId="0F7AE597" w14:textId="77777777" w:rsidR="00512764" w:rsidRDefault="00343AFA">
            <w:pPr>
              <w:ind w:left="108"/>
            </w:pPr>
            <w:r>
              <w:rPr>
                <w:rFonts w:ascii="Tahoma" w:eastAsia="Tahoma" w:hAnsi="Tahoma" w:cs="Tahoma"/>
                <w:sz w:val="17"/>
              </w:rPr>
              <w:t xml:space="preserve">Flutter Mobile Application </w:t>
            </w:r>
          </w:p>
        </w:tc>
        <w:tc>
          <w:tcPr>
            <w:tcW w:w="5036" w:type="dxa"/>
            <w:tcBorders>
              <w:top w:val="single" w:sz="4" w:space="0" w:color="000000"/>
              <w:left w:val="single" w:sz="4" w:space="0" w:color="000000"/>
              <w:bottom w:val="single" w:sz="4" w:space="0" w:color="000000"/>
              <w:right w:val="single" w:sz="4" w:space="0" w:color="000000"/>
            </w:tcBorders>
          </w:tcPr>
          <w:p w14:paraId="78C691EB" w14:textId="77777777" w:rsidR="00512764" w:rsidRDefault="00343AFA">
            <w:pPr>
              <w:spacing w:line="256" w:lineRule="auto"/>
              <w:ind w:left="1098" w:hanging="10"/>
            </w:pPr>
            <w:r>
              <w:t xml:space="preserve">Role selection (Customer or Stylist), registration/login, role-specific interface </w:t>
            </w:r>
          </w:p>
          <w:p w14:paraId="74D8C9D2" w14:textId="77777777" w:rsidR="00512764" w:rsidRDefault="00343AFA">
            <w:pPr>
              <w:spacing w:after="2" w:line="256" w:lineRule="auto"/>
              <w:ind w:left="1097"/>
            </w:pPr>
            <w:r>
              <w:t xml:space="preserve">and validation, customer service/booking/payment-method </w:t>
            </w:r>
          </w:p>
          <w:p w14:paraId="3BC37B65" w14:textId="77777777" w:rsidR="00512764" w:rsidRDefault="00343AFA">
            <w:pPr>
              <w:ind w:left="1097"/>
            </w:pPr>
            <w:r>
              <w:t xml:space="preserve">functions, stylist </w:t>
            </w:r>
          </w:p>
          <w:p w14:paraId="5561A024" w14:textId="77777777" w:rsidR="00512764" w:rsidRDefault="00343AFA">
            <w:pPr>
              <w:ind w:left="1097"/>
            </w:pPr>
            <w:r>
              <w:t xml:space="preserve">appointment/schedule/availability functions, and integration with Supabase and required external services. </w:t>
            </w:r>
          </w:p>
        </w:tc>
      </w:tr>
      <w:tr w:rsidR="00512764" w14:paraId="269530A5" w14:textId="77777777">
        <w:trPr>
          <w:trHeight w:val="578"/>
        </w:trPr>
        <w:tc>
          <w:tcPr>
            <w:tcW w:w="5036" w:type="dxa"/>
            <w:tcBorders>
              <w:top w:val="single" w:sz="4" w:space="0" w:color="000000"/>
              <w:left w:val="single" w:sz="4" w:space="0" w:color="000000"/>
              <w:bottom w:val="single" w:sz="4" w:space="0" w:color="000000"/>
              <w:right w:val="single" w:sz="4" w:space="0" w:color="000000"/>
            </w:tcBorders>
          </w:tcPr>
          <w:p w14:paraId="23D0C347" w14:textId="77777777" w:rsidR="00512764" w:rsidRDefault="00343AFA">
            <w:pPr>
              <w:ind w:left="108"/>
            </w:pPr>
            <w:r>
              <w:rPr>
                <w:rFonts w:ascii="Tahoma" w:eastAsia="Tahoma" w:hAnsi="Tahoma" w:cs="Tahoma"/>
                <w:sz w:val="17"/>
              </w:rPr>
              <w:t xml:space="preserve">ASP.NET Manager Portal </w:t>
            </w:r>
          </w:p>
        </w:tc>
        <w:tc>
          <w:tcPr>
            <w:tcW w:w="5036" w:type="dxa"/>
            <w:tcBorders>
              <w:top w:val="single" w:sz="4" w:space="0" w:color="000000"/>
              <w:left w:val="single" w:sz="4" w:space="0" w:color="000000"/>
              <w:bottom w:val="single" w:sz="4" w:space="0" w:color="000000"/>
              <w:right w:val="single" w:sz="4" w:space="0" w:color="000000"/>
            </w:tcBorders>
          </w:tcPr>
          <w:p w14:paraId="1AE03670" w14:textId="77777777" w:rsidR="00512764" w:rsidRDefault="00343AFA">
            <w:pPr>
              <w:ind w:left="110"/>
              <w:jc w:val="both"/>
            </w:pPr>
            <w:r>
              <w:rPr>
                <w:rFonts w:ascii="Tahoma" w:eastAsia="Tahoma" w:hAnsi="Tahoma" w:cs="Tahoma"/>
                <w:sz w:val="17"/>
              </w:rPr>
              <w:t xml:space="preserve">Manager login and administrative management of shared salon data stored in Supabase. </w:t>
            </w:r>
          </w:p>
        </w:tc>
      </w:tr>
      <w:tr w:rsidR="00512764" w14:paraId="79938B3F" w14:textId="77777777">
        <w:trPr>
          <w:trHeight w:val="353"/>
        </w:trPr>
        <w:tc>
          <w:tcPr>
            <w:tcW w:w="5036" w:type="dxa"/>
            <w:tcBorders>
              <w:top w:val="single" w:sz="4" w:space="0" w:color="000000"/>
              <w:left w:val="single" w:sz="4" w:space="0" w:color="000000"/>
              <w:bottom w:val="single" w:sz="4" w:space="0" w:color="000000"/>
              <w:right w:val="single" w:sz="4" w:space="0" w:color="000000"/>
            </w:tcBorders>
          </w:tcPr>
          <w:p w14:paraId="4477E822" w14:textId="77777777" w:rsidR="00512764" w:rsidRDefault="00343AFA">
            <w:pPr>
              <w:ind w:left="108"/>
            </w:pPr>
            <w:r>
              <w:rPr>
                <w:rFonts w:ascii="Tahoma" w:eastAsia="Tahoma" w:hAnsi="Tahoma" w:cs="Tahoma"/>
                <w:sz w:val="17"/>
              </w:rPr>
              <w:t xml:space="preserve">Supabase Authentication </w:t>
            </w:r>
          </w:p>
        </w:tc>
        <w:tc>
          <w:tcPr>
            <w:tcW w:w="5036" w:type="dxa"/>
            <w:tcBorders>
              <w:top w:val="single" w:sz="4" w:space="0" w:color="000000"/>
              <w:left w:val="single" w:sz="4" w:space="0" w:color="000000"/>
              <w:bottom w:val="single" w:sz="4" w:space="0" w:color="000000"/>
              <w:right w:val="single" w:sz="4" w:space="0" w:color="000000"/>
            </w:tcBorders>
          </w:tcPr>
          <w:p w14:paraId="4711310D" w14:textId="77777777" w:rsidR="00512764" w:rsidRDefault="00343AFA">
            <w:pPr>
              <w:ind w:left="110"/>
            </w:pPr>
            <w:r>
              <w:rPr>
                <w:rFonts w:ascii="Tahoma" w:eastAsia="Tahoma" w:hAnsi="Tahoma" w:cs="Tahoma"/>
                <w:sz w:val="17"/>
              </w:rPr>
              <w:t xml:space="preserve">Verify credentials and manage authenticated sessions/accounts. </w:t>
            </w:r>
          </w:p>
        </w:tc>
      </w:tr>
      <w:tr w:rsidR="00512764" w14:paraId="61CAC48E" w14:textId="77777777">
        <w:trPr>
          <w:trHeight w:val="578"/>
        </w:trPr>
        <w:tc>
          <w:tcPr>
            <w:tcW w:w="5036" w:type="dxa"/>
            <w:tcBorders>
              <w:top w:val="single" w:sz="4" w:space="0" w:color="000000"/>
              <w:left w:val="single" w:sz="4" w:space="0" w:color="000000"/>
              <w:bottom w:val="single" w:sz="4" w:space="0" w:color="000000"/>
              <w:right w:val="single" w:sz="4" w:space="0" w:color="000000"/>
            </w:tcBorders>
          </w:tcPr>
          <w:p w14:paraId="2C51F3B0" w14:textId="77777777" w:rsidR="00512764" w:rsidRDefault="00343AFA">
            <w:pPr>
              <w:ind w:left="108"/>
            </w:pPr>
            <w:r>
              <w:rPr>
                <w:rFonts w:ascii="Tahoma" w:eastAsia="Tahoma" w:hAnsi="Tahoma" w:cs="Tahoma"/>
                <w:sz w:val="17"/>
              </w:rPr>
              <w:t xml:space="preserve">Supabase Database </w:t>
            </w:r>
          </w:p>
        </w:tc>
        <w:tc>
          <w:tcPr>
            <w:tcW w:w="5036" w:type="dxa"/>
            <w:tcBorders>
              <w:top w:val="single" w:sz="4" w:space="0" w:color="000000"/>
              <w:left w:val="single" w:sz="4" w:space="0" w:color="000000"/>
              <w:bottom w:val="single" w:sz="4" w:space="0" w:color="000000"/>
              <w:right w:val="single" w:sz="4" w:space="0" w:color="000000"/>
            </w:tcBorders>
          </w:tcPr>
          <w:p w14:paraId="5EFE6DE5" w14:textId="77777777" w:rsidR="00512764" w:rsidRDefault="00343AFA">
            <w:pPr>
              <w:ind w:left="110"/>
              <w:jc w:val="both"/>
            </w:pPr>
            <w:r>
              <w:rPr>
                <w:rFonts w:ascii="Tahoma" w:eastAsia="Tahoma" w:hAnsi="Tahoma" w:cs="Tahoma"/>
                <w:sz w:val="17"/>
              </w:rPr>
              <w:t xml:space="preserve">Store users, stylists, services, bookings, availability, promotions, payment method and notification-related references. </w:t>
            </w:r>
          </w:p>
        </w:tc>
      </w:tr>
      <w:tr w:rsidR="00512764" w14:paraId="31F7812D" w14:textId="77777777">
        <w:trPr>
          <w:trHeight w:val="746"/>
        </w:trPr>
        <w:tc>
          <w:tcPr>
            <w:tcW w:w="5036" w:type="dxa"/>
            <w:tcBorders>
              <w:top w:val="single" w:sz="4" w:space="0" w:color="000000"/>
              <w:left w:val="single" w:sz="4" w:space="0" w:color="000000"/>
              <w:bottom w:val="single" w:sz="4" w:space="0" w:color="000000"/>
              <w:right w:val="single" w:sz="4" w:space="0" w:color="000000"/>
            </w:tcBorders>
          </w:tcPr>
          <w:p w14:paraId="3AE357AC" w14:textId="77777777" w:rsidR="00512764" w:rsidRDefault="00343AFA">
            <w:pPr>
              <w:ind w:left="108"/>
            </w:pPr>
            <w:r>
              <w:rPr>
                <w:rFonts w:ascii="Tahoma" w:eastAsia="Tahoma" w:hAnsi="Tahoma" w:cs="Tahoma"/>
                <w:sz w:val="17"/>
              </w:rPr>
              <w:t xml:space="preserve">Supabase Storage </w:t>
            </w:r>
          </w:p>
        </w:tc>
        <w:tc>
          <w:tcPr>
            <w:tcW w:w="5036" w:type="dxa"/>
            <w:tcBorders>
              <w:top w:val="single" w:sz="4" w:space="0" w:color="000000"/>
              <w:left w:val="single" w:sz="4" w:space="0" w:color="000000"/>
              <w:bottom w:val="single" w:sz="4" w:space="0" w:color="000000"/>
              <w:right w:val="single" w:sz="4" w:space="0" w:color="000000"/>
            </w:tcBorders>
          </w:tcPr>
          <w:p w14:paraId="3EA74464" w14:textId="30279406" w:rsidR="00512764" w:rsidRDefault="00D10366" w:rsidP="00D10366">
            <w:pPr>
              <w:jc w:val="center"/>
            </w:pPr>
            <w:r w:rsidRPr="00D10366">
              <w:t xml:space="preserve">Store profile pictures, salon/gallery images and files. Email Service </w:t>
            </w:r>
            <w:r>
              <w:t>-</w:t>
            </w:r>
            <w:r w:rsidRPr="00D10366">
              <w:t xml:space="preserve"> Send booking confirmation/cancellation/reminder emails. Google Maps API </w:t>
            </w:r>
            <w:r>
              <w:t>-</w:t>
            </w:r>
            <w:r w:rsidRPr="00D10366">
              <w:t xml:space="preserve"> Return salon location/map/directions information.</w:t>
            </w:r>
          </w:p>
        </w:tc>
      </w:tr>
      <w:tr w:rsidR="00512764" w14:paraId="0D9FEE30" w14:textId="77777777">
        <w:trPr>
          <w:trHeight w:val="576"/>
        </w:trPr>
        <w:tc>
          <w:tcPr>
            <w:tcW w:w="5036" w:type="dxa"/>
            <w:tcBorders>
              <w:top w:val="single" w:sz="4" w:space="0" w:color="000000"/>
              <w:left w:val="single" w:sz="4" w:space="0" w:color="000000"/>
              <w:bottom w:val="single" w:sz="4" w:space="0" w:color="000000"/>
              <w:right w:val="single" w:sz="4" w:space="0" w:color="000000"/>
            </w:tcBorders>
          </w:tcPr>
          <w:p w14:paraId="7F2374CF" w14:textId="77777777" w:rsidR="00512764" w:rsidRDefault="00343AFA">
            <w:pPr>
              <w:ind w:left="108"/>
            </w:pPr>
            <w:r>
              <w:rPr>
                <w:rFonts w:ascii="Tahoma" w:eastAsia="Tahoma" w:hAnsi="Tahoma" w:cs="Tahoma"/>
                <w:sz w:val="17"/>
              </w:rPr>
              <w:t xml:space="preserve">Email Service </w:t>
            </w:r>
          </w:p>
        </w:tc>
        <w:tc>
          <w:tcPr>
            <w:tcW w:w="5036" w:type="dxa"/>
            <w:tcBorders>
              <w:top w:val="single" w:sz="4" w:space="0" w:color="000000"/>
              <w:left w:val="single" w:sz="4" w:space="0" w:color="000000"/>
              <w:bottom w:val="single" w:sz="4" w:space="0" w:color="000000"/>
              <w:right w:val="single" w:sz="4" w:space="0" w:color="000000"/>
            </w:tcBorders>
          </w:tcPr>
          <w:p w14:paraId="0E4524C2" w14:textId="77777777" w:rsidR="00512764" w:rsidRDefault="00343AFA">
            <w:pPr>
              <w:ind w:left="1088"/>
            </w:pPr>
            <w:r>
              <w:t xml:space="preserve">Return salon location/map information. </w:t>
            </w:r>
          </w:p>
        </w:tc>
      </w:tr>
      <w:tr w:rsidR="00512764" w14:paraId="0B2BB41E" w14:textId="77777777">
        <w:trPr>
          <w:trHeight w:val="355"/>
        </w:trPr>
        <w:tc>
          <w:tcPr>
            <w:tcW w:w="5036" w:type="dxa"/>
            <w:tcBorders>
              <w:top w:val="single" w:sz="4" w:space="0" w:color="000000"/>
              <w:left w:val="single" w:sz="4" w:space="0" w:color="000000"/>
              <w:bottom w:val="single" w:sz="4" w:space="0" w:color="000000"/>
              <w:right w:val="single" w:sz="4" w:space="0" w:color="000000"/>
            </w:tcBorders>
          </w:tcPr>
          <w:p w14:paraId="4B815465" w14:textId="77777777" w:rsidR="00512764" w:rsidRDefault="00343AFA">
            <w:pPr>
              <w:ind w:left="108"/>
            </w:pPr>
            <w:r>
              <w:rPr>
                <w:rFonts w:ascii="Tahoma" w:eastAsia="Tahoma" w:hAnsi="Tahoma" w:cs="Tahoma"/>
                <w:sz w:val="17"/>
              </w:rPr>
              <w:t xml:space="preserve">Google Maps API </w:t>
            </w:r>
          </w:p>
        </w:tc>
        <w:tc>
          <w:tcPr>
            <w:tcW w:w="5036" w:type="dxa"/>
            <w:tcBorders>
              <w:top w:val="single" w:sz="4" w:space="0" w:color="000000"/>
              <w:left w:val="single" w:sz="4" w:space="0" w:color="000000"/>
              <w:bottom w:val="single" w:sz="4" w:space="0" w:color="000000"/>
              <w:right w:val="single" w:sz="4" w:space="0" w:color="000000"/>
            </w:tcBorders>
          </w:tcPr>
          <w:p w14:paraId="3B8F7FEE" w14:textId="77777777" w:rsidR="00512764" w:rsidRDefault="00343AFA">
            <w:pPr>
              <w:ind w:left="110"/>
            </w:pPr>
            <w:r>
              <w:rPr>
                <w:rFonts w:ascii="Tahoma" w:eastAsia="Tahoma" w:hAnsi="Tahoma" w:cs="Tahoma"/>
                <w:sz w:val="17"/>
              </w:rPr>
              <w:t xml:space="preserve">Return location/map information for the salon. </w:t>
            </w:r>
          </w:p>
        </w:tc>
      </w:tr>
    </w:tbl>
    <w:p w14:paraId="26A99088" w14:textId="77777777" w:rsidR="00512764" w:rsidRDefault="00343AFA">
      <w:pPr>
        <w:numPr>
          <w:ilvl w:val="0"/>
          <w:numId w:val="20"/>
        </w:numPr>
        <w:spacing w:after="2"/>
        <w:ind w:hanging="389"/>
      </w:pPr>
      <w:r>
        <w:rPr>
          <w:color w:val="B58B2B"/>
          <w:sz w:val="32"/>
        </w:rPr>
        <w:t>Main data flows</w:t>
      </w:r>
      <w:r>
        <w:rPr>
          <w:color w:val="0F4761"/>
          <w:sz w:val="32"/>
        </w:rPr>
        <w:t xml:space="preserve"> </w:t>
      </w:r>
    </w:p>
    <w:p w14:paraId="521A7CA2" w14:textId="77777777" w:rsidR="00512764" w:rsidRDefault="00343AFA">
      <w:pPr>
        <w:spacing w:after="130" w:line="265" w:lineRule="auto"/>
        <w:ind w:left="10" w:right="4611" w:hanging="10"/>
        <w:jc w:val="right"/>
      </w:pPr>
      <w:r>
        <w:rPr>
          <w:rFonts w:ascii="Trebuchet MS" w:eastAsia="Trebuchet MS" w:hAnsi="Trebuchet MS" w:cs="Trebuchet MS"/>
          <w:i/>
          <w:sz w:val="18"/>
        </w:rPr>
        <w:t xml:space="preserve">Table 5: Main data flows </w:t>
      </w:r>
    </w:p>
    <w:p w14:paraId="5D2C3AC7" w14:textId="77777777" w:rsidR="00512764" w:rsidRDefault="00343AFA">
      <w:pPr>
        <w:spacing w:after="0"/>
        <w:ind w:left="14"/>
      </w:pPr>
      <w:r>
        <w:rPr>
          <w:rFonts w:ascii="Trebuchet MS" w:eastAsia="Trebuchet MS" w:hAnsi="Trebuchet MS" w:cs="Trebuchet MS"/>
          <w:i/>
          <w:sz w:val="16"/>
        </w:rPr>
        <w:t xml:space="preserve"> </w:t>
      </w:r>
    </w:p>
    <w:tbl>
      <w:tblPr>
        <w:tblStyle w:val="TableGrid"/>
        <w:tblW w:w="10072" w:type="dxa"/>
        <w:tblInd w:w="25" w:type="dxa"/>
        <w:tblCellMar>
          <w:top w:w="39" w:type="dxa"/>
          <w:left w:w="112" w:type="dxa"/>
          <w:bottom w:w="0" w:type="dxa"/>
          <w:right w:w="115" w:type="dxa"/>
        </w:tblCellMar>
        <w:tblLook w:val="04A0" w:firstRow="1" w:lastRow="0" w:firstColumn="1" w:lastColumn="0" w:noHBand="0" w:noVBand="1"/>
      </w:tblPr>
      <w:tblGrid>
        <w:gridCol w:w="3272"/>
        <w:gridCol w:w="3287"/>
        <w:gridCol w:w="3513"/>
      </w:tblGrid>
      <w:tr w:rsidR="00512764" w14:paraId="5C1E2B92" w14:textId="77777777">
        <w:trPr>
          <w:trHeight w:val="364"/>
        </w:trPr>
        <w:tc>
          <w:tcPr>
            <w:tcW w:w="3272" w:type="dxa"/>
            <w:tcBorders>
              <w:top w:val="single" w:sz="4" w:space="0" w:color="000000"/>
              <w:left w:val="single" w:sz="4" w:space="0" w:color="000000"/>
              <w:bottom w:val="single" w:sz="4" w:space="0" w:color="000000"/>
              <w:right w:val="single" w:sz="4" w:space="0" w:color="000000"/>
            </w:tcBorders>
            <w:shd w:val="clear" w:color="auto" w:fill="1F1F1F"/>
          </w:tcPr>
          <w:p w14:paraId="04D7BBAA" w14:textId="77777777" w:rsidR="00512764" w:rsidRDefault="00343AFA">
            <w:r>
              <w:rPr>
                <w:rFonts w:ascii="Trebuchet MS" w:eastAsia="Trebuchet MS" w:hAnsi="Trebuchet MS" w:cs="Trebuchet MS"/>
                <w:b/>
                <w:color w:val="FFFFFF"/>
                <w:sz w:val="18"/>
              </w:rPr>
              <w:t xml:space="preserve">From </w:t>
            </w:r>
          </w:p>
        </w:tc>
        <w:tc>
          <w:tcPr>
            <w:tcW w:w="3287" w:type="dxa"/>
            <w:tcBorders>
              <w:top w:val="single" w:sz="4" w:space="0" w:color="000000"/>
              <w:left w:val="single" w:sz="4" w:space="0" w:color="000000"/>
              <w:bottom w:val="single" w:sz="4" w:space="0" w:color="000000"/>
              <w:right w:val="single" w:sz="4" w:space="0" w:color="000000"/>
            </w:tcBorders>
            <w:shd w:val="clear" w:color="auto" w:fill="1F1F1F"/>
          </w:tcPr>
          <w:p w14:paraId="6347144A" w14:textId="77777777" w:rsidR="00512764" w:rsidRDefault="00343AFA">
            <w:pPr>
              <w:ind w:left="2"/>
            </w:pPr>
            <w:r>
              <w:rPr>
                <w:rFonts w:ascii="Trebuchet MS" w:eastAsia="Trebuchet MS" w:hAnsi="Trebuchet MS" w:cs="Trebuchet MS"/>
                <w:b/>
                <w:color w:val="FFFFFF"/>
                <w:sz w:val="18"/>
              </w:rPr>
              <w:t xml:space="preserve">To </w:t>
            </w:r>
          </w:p>
        </w:tc>
        <w:tc>
          <w:tcPr>
            <w:tcW w:w="3513" w:type="dxa"/>
            <w:tcBorders>
              <w:top w:val="single" w:sz="4" w:space="0" w:color="000000"/>
              <w:left w:val="single" w:sz="4" w:space="0" w:color="000000"/>
              <w:bottom w:val="single" w:sz="4" w:space="0" w:color="000000"/>
              <w:right w:val="single" w:sz="4" w:space="0" w:color="000000"/>
            </w:tcBorders>
            <w:shd w:val="clear" w:color="auto" w:fill="1F1F1F"/>
          </w:tcPr>
          <w:p w14:paraId="38E2492E" w14:textId="77777777" w:rsidR="00512764" w:rsidRDefault="00343AFA">
            <w:pPr>
              <w:ind w:left="1"/>
            </w:pPr>
            <w:r>
              <w:rPr>
                <w:rFonts w:ascii="Trebuchet MS" w:eastAsia="Trebuchet MS" w:hAnsi="Trebuchet MS" w:cs="Trebuchet MS"/>
                <w:b/>
                <w:color w:val="FFFFFF"/>
                <w:sz w:val="18"/>
              </w:rPr>
              <w:t xml:space="preserve">Information exchanged </w:t>
            </w:r>
          </w:p>
        </w:tc>
      </w:tr>
    </w:tbl>
    <w:p w14:paraId="0C7A7348" w14:textId="77777777" w:rsidR="00512764" w:rsidRDefault="00343AFA">
      <w:pPr>
        <w:spacing w:after="0"/>
        <w:ind w:left="14"/>
        <w:jc w:val="both"/>
      </w:pPr>
      <w:r>
        <w:rPr>
          <w:rFonts w:ascii="Trebuchet MS" w:eastAsia="Trebuchet MS" w:hAnsi="Trebuchet MS" w:cs="Trebuchet MS"/>
          <w:i/>
          <w:sz w:val="2"/>
        </w:rPr>
        <w:t xml:space="preserve"> </w:t>
      </w:r>
    </w:p>
    <w:tbl>
      <w:tblPr>
        <w:tblStyle w:val="TableGrid"/>
        <w:tblW w:w="10075" w:type="dxa"/>
        <w:tblInd w:w="24" w:type="dxa"/>
        <w:tblCellMar>
          <w:top w:w="35" w:type="dxa"/>
          <w:left w:w="5" w:type="dxa"/>
          <w:bottom w:w="0" w:type="dxa"/>
          <w:right w:w="11" w:type="dxa"/>
        </w:tblCellMar>
        <w:tblLook w:val="04A0" w:firstRow="1" w:lastRow="0" w:firstColumn="1" w:lastColumn="0" w:noHBand="0" w:noVBand="1"/>
      </w:tblPr>
      <w:tblGrid>
        <w:gridCol w:w="3275"/>
        <w:gridCol w:w="3286"/>
        <w:gridCol w:w="3514"/>
      </w:tblGrid>
      <w:tr w:rsidR="00512764" w14:paraId="35727D79" w14:textId="77777777">
        <w:trPr>
          <w:trHeight w:val="1236"/>
        </w:trPr>
        <w:tc>
          <w:tcPr>
            <w:tcW w:w="3275" w:type="dxa"/>
            <w:tcBorders>
              <w:top w:val="single" w:sz="4" w:space="0" w:color="000000"/>
              <w:left w:val="single" w:sz="4" w:space="0" w:color="000000"/>
              <w:bottom w:val="single" w:sz="4" w:space="0" w:color="000000"/>
              <w:right w:val="single" w:sz="4" w:space="0" w:color="000000"/>
            </w:tcBorders>
          </w:tcPr>
          <w:p w14:paraId="50A55291" w14:textId="77777777" w:rsidR="00512764" w:rsidRDefault="00343AFA">
            <w:r>
              <w:rPr>
                <w:rFonts w:ascii="Trebuchet MS" w:eastAsia="Trebuchet MS" w:hAnsi="Trebuchet MS" w:cs="Trebuchet MS"/>
                <w:i/>
                <w:sz w:val="21"/>
              </w:rPr>
              <w:t xml:space="preserve"> </w:t>
            </w:r>
          </w:p>
          <w:p w14:paraId="715D7477" w14:textId="77777777" w:rsidR="00512764" w:rsidRDefault="00343AFA">
            <w:pPr>
              <w:ind w:left="108"/>
            </w:pPr>
            <w:r>
              <w:rPr>
                <w:rFonts w:ascii="Tahoma" w:eastAsia="Tahoma" w:hAnsi="Tahoma" w:cs="Tahoma"/>
                <w:sz w:val="21"/>
              </w:rPr>
              <w:t xml:space="preserve">Customer </w:t>
            </w:r>
          </w:p>
        </w:tc>
        <w:tc>
          <w:tcPr>
            <w:tcW w:w="3286" w:type="dxa"/>
            <w:tcBorders>
              <w:top w:val="single" w:sz="4" w:space="0" w:color="000000"/>
              <w:left w:val="single" w:sz="4" w:space="0" w:color="000000"/>
              <w:bottom w:val="single" w:sz="4" w:space="0" w:color="000000"/>
              <w:right w:val="single" w:sz="4" w:space="0" w:color="000000"/>
            </w:tcBorders>
          </w:tcPr>
          <w:p w14:paraId="2949F9BC" w14:textId="77777777" w:rsidR="00512764" w:rsidRDefault="00343AFA">
            <w:r>
              <w:rPr>
                <w:rFonts w:ascii="Trebuchet MS" w:eastAsia="Trebuchet MS" w:hAnsi="Trebuchet MS" w:cs="Trebuchet MS"/>
                <w:i/>
                <w:sz w:val="21"/>
              </w:rPr>
              <w:t xml:space="preserve"> </w:t>
            </w:r>
          </w:p>
          <w:p w14:paraId="15FE688E" w14:textId="77777777" w:rsidR="00512764" w:rsidRDefault="00343AFA">
            <w:pPr>
              <w:ind w:left="108" w:firstLine="43"/>
              <w:jc w:val="both"/>
            </w:pPr>
            <w:r>
              <w:rPr>
                <w:rFonts w:ascii="Tahoma" w:eastAsia="Tahoma" w:hAnsi="Tahoma" w:cs="Tahoma"/>
                <w:sz w:val="21"/>
              </w:rPr>
              <w:t xml:space="preserve">Flutter Mobile Application (Customer role) </w:t>
            </w:r>
          </w:p>
        </w:tc>
        <w:tc>
          <w:tcPr>
            <w:tcW w:w="3514" w:type="dxa"/>
            <w:tcBorders>
              <w:top w:val="single" w:sz="4" w:space="0" w:color="000000"/>
              <w:left w:val="single" w:sz="4" w:space="0" w:color="000000"/>
              <w:bottom w:val="single" w:sz="4" w:space="0" w:color="000000"/>
              <w:right w:val="single" w:sz="4" w:space="0" w:color="000000"/>
            </w:tcBorders>
          </w:tcPr>
          <w:p w14:paraId="5BFDDF75" w14:textId="77777777" w:rsidR="00512764" w:rsidRDefault="00343AFA">
            <w:pPr>
              <w:ind w:left="108" w:right="424"/>
              <w:jc w:val="both"/>
            </w:pPr>
            <w:r>
              <w:rPr>
                <w:rFonts w:ascii="Tahoma" w:eastAsia="Tahoma" w:hAnsi="Tahoma" w:cs="Tahoma"/>
                <w:sz w:val="21"/>
              </w:rPr>
              <w:t xml:space="preserve">Registration/login details, service selection, booking details, Cash/Card selection, cancellation/reschedule request. </w:t>
            </w:r>
          </w:p>
        </w:tc>
      </w:tr>
      <w:tr w:rsidR="00512764" w14:paraId="36CE585C" w14:textId="77777777">
        <w:trPr>
          <w:trHeight w:val="406"/>
        </w:trPr>
        <w:tc>
          <w:tcPr>
            <w:tcW w:w="3275" w:type="dxa"/>
            <w:tcBorders>
              <w:top w:val="single" w:sz="4" w:space="0" w:color="000000"/>
              <w:left w:val="single" w:sz="4" w:space="0" w:color="000000"/>
              <w:bottom w:val="single" w:sz="4" w:space="0" w:color="000000"/>
              <w:right w:val="single" w:sz="4" w:space="0" w:color="000000"/>
            </w:tcBorders>
          </w:tcPr>
          <w:p w14:paraId="04444900" w14:textId="77777777" w:rsidR="00512764" w:rsidRDefault="00343AFA">
            <w:pPr>
              <w:ind w:left="108"/>
            </w:pPr>
            <w:r>
              <w:rPr>
                <w:rFonts w:ascii="Tahoma" w:eastAsia="Tahoma" w:hAnsi="Tahoma" w:cs="Tahoma"/>
                <w:sz w:val="21"/>
              </w:rPr>
              <w:t xml:space="preserve">Shared Flutter Mobile Application </w:t>
            </w:r>
          </w:p>
        </w:tc>
        <w:tc>
          <w:tcPr>
            <w:tcW w:w="3286" w:type="dxa"/>
            <w:tcBorders>
              <w:top w:val="single" w:sz="4" w:space="0" w:color="000000"/>
              <w:left w:val="single" w:sz="4" w:space="0" w:color="000000"/>
              <w:bottom w:val="single" w:sz="4" w:space="0" w:color="000000"/>
              <w:right w:val="single" w:sz="4" w:space="0" w:color="000000"/>
            </w:tcBorders>
          </w:tcPr>
          <w:p w14:paraId="4AB147C3" w14:textId="77777777" w:rsidR="00512764" w:rsidRDefault="00343AFA">
            <w:pPr>
              <w:ind w:left="108"/>
            </w:pPr>
            <w:r>
              <w:rPr>
                <w:rFonts w:ascii="Tahoma" w:eastAsia="Tahoma" w:hAnsi="Tahoma" w:cs="Tahoma"/>
                <w:sz w:val="21"/>
              </w:rPr>
              <w:t xml:space="preserve">Supabase Authentication </w:t>
            </w:r>
          </w:p>
        </w:tc>
        <w:tc>
          <w:tcPr>
            <w:tcW w:w="3514" w:type="dxa"/>
            <w:tcBorders>
              <w:top w:val="single" w:sz="4" w:space="0" w:color="000000"/>
              <w:left w:val="single" w:sz="4" w:space="0" w:color="000000"/>
              <w:bottom w:val="single" w:sz="4" w:space="0" w:color="000000"/>
              <w:right w:val="single" w:sz="4" w:space="0" w:color="000000"/>
            </w:tcBorders>
          </w:tcPr>
          <w:p w14:paraId="0E1AD79D" w14:textId="77777777" w:rsidR="00512764" w:rsidRDefault="00343AFA">
            <w:pPr>
              <w:ind w:left="108"/>
            </w:pPr>
            <w:r>
              <w:rPr>
                <w:rFonts w:ascii="Tahoma" w:eastAsia="Tahoma" w:hAnsi="Tahoma" w:cs="Tahoma"/>
                <w:sz w:val="21"/>
              </w:rPr>
              <w:t xml:space="preserve">Registration and login credentials. </w:t>
            </w:r>
          </w:p>
        </w:tc>
      </w:tr>
      <w:tr w:rsidR="00512764" w14:paraId="1E242BB1" w14:textId="77777777">
        <w:trPr>
          <w:trHeight w:val="1037"/>
        </w:trPr>
        <w:tc>
          <w:tcPr>
            <w:tcW w:w="3275" w:type="dxa"/>
            <w:tcBorders>
              <w:top w:val="single" w:sz="4" w:space="0" w:color="000000"/>
              <w:left w:val="single" w:sz="4" w:space="0" w:color="000000"/>
              <w:bottom w:val="single" w:sz="4" w:space="0" w:color="000000"/>
              <w:right w:val="single" w:sz="4" w:space="0" w:color="000000"/>
            </w:tcBorders>
          </w:tcPr>
          <w:p w14:paraId="25208F59" w14:textId="77777777" w:rsidR="00512764" w:rsidRDefault="00343AFA">
            <w:r>
              <w:rPr>
                <w:rFonts w:ascii="Trebuchet MS" w:eastAsia="Trebuchet MS" w:hAnsi="Trebuchet MS" w:cs="Trebuchet MS"/>
                <w:i/>
                <w:sz w:val="21"/>
              </w:rPr>
              <w:t xml:space="preserve"> </w:t>
            </w:r>
          </w:p>
          <w:p w14:paraId="6D281F92" w14:textId="77777777" w:rsidR="00512764" w:rsidRDefault="00343AFA">
            <w:pPr>
              <w:ind w:left="108"/>
            </w:pPr>
            <w:r>
              <w:rPr>
                <w:rFonts w:ascii="Tahoma" w:eastAsia="Tahoma" w:hAnsi="Tahoma" w:cs="Tahoma"/>
                <w:sz w:val="21"/>
              </w:rPr>
              <w:t xml:space="preserve">Shared Flutter Mobile Application </w:t>
            </w:r>
          </w:p>
        </w:tc>
        <w:tc>
          <w:tcPr>
            <w:tcW w:w="3286" w:type="dxa"/>
            <w:tcBorders>
              <w:top w:val="single" w:sz="4" w:space="0" w:color="000000"/>
              <w:left w:val="single" w:sz="4" w:space="0" w:color="000000"/>
              <w:bottom w:val="single" w:sz="4" w:space="0" w:color="000000"/>
              <w:right w:val="single" w:sz="4" w:space="0" w:color="000000"/>
            </w:tcBorders>
          </w:tcPr>
          <w:p w14:paraId="375026DD" w14:textId="77777777" w:rsidR="00512764" w:rsidRDefault="00343AFA">
            <w:r>
              <w:rPr>
                <w:rFonts w:ascii="Trebuchet MS" w:eastAsia="Trebuchet MS" w:hAnsi="Trebuchet MS" w:cs="Trebuchet MS"/>
                <w:i/>
                <w:sz w:val="21"/>
              </w:rPr>
              <w:t xml:space="preserve"> </w:t>
            </w:r>
          </w:p>
          <w:p w14:paraId="18EFCBD2" w14:textId="77777777" w:rsidR="00512764" w:rsidRDefault="00343AFA">
            <w:pPr>
              <w:ind w:left="108"/>
            </w:pPr>
            <w:r>
              <w:rPr>
                <w:rFonts w:ascii="Tahoma" w:eastAsia="Tahoma" w:hAnsi="Tahoma" w:cs="Tahoma"/>
                <w:sz w:val="21"/>
              </w:rPr>
              <w:t xml:space="preserve">Supabase Database </w:t>
            </w:r>
          </w:p>
        </w:tc>
        <w:tc>
          <w:tcPr>
            <w:tcW w:w="3514" w:type="dxa"/>
            <w:tcBorders>
              <w:top w:val="single" w:sz="4" w:space="0" w:color="000000"/>
              <w:left w:val="single" w:sz="4" w:space="0" w:color="000000"/>
              <w:bottom w:val="single" w:sz="4" w:space="0" w:color="000000"/>
              <w:right w:val="single" w:sz="4" w:space="0" w:color="000000"/>
            </w:tcBorders>
          </w:tcPr>
          <w:p w14:paraId="426B0178" w14:textId="77777777" w:rsidR="00512764" w:rsidRDefault="00343AFA">
            <w:pPr>
              <w:ind w:left="1095" w:hanging="10"/>
            </w:pPr>
            <w:r>
              <w:t xml:space="preserve">Services, availability queries, booking records and booking updates. </w:t>
            </w:r>
          </w:p>
        </w:tc>
      </w:tr>
      <w:tr w:rsidR="00512764" w14:paraId="65034CFA" w14:textId="77777777">
        <w:trPr>
          <w:trHeight w:val="682"/>
        </w:trPr>
        <w:tc>
          <w:tcPr>
            <w:tcW w:w="3275" w:type="dxa"/>
            <w:tcBorders>
              <w:top w:val="single" w:sz="4" w:space="0" w:color="000000"/>
              <w:left w:val="single" w:sz="4" w:space="0" w:color="000000"/>
              <w:bottom w:val="single" w:sz="4" w:space="0" w:color="000000"/>
              <w:right w:val="single" w:sz="4" w:space="0" w:color="000000"/>
            </w:tcBorders>
          </w:tcPr>
          <w:p w14:paraId="6CACE9A2" w14:textId="77777777" w:rsidR="00512764" w:rsidRDefault="00343AFA">
            <w:pPr>
              <w:ind w:left="108"/>
            </w:pPr>
            <w:r>
              <w:rPr>
                <w:rFonts w:ascii="Tahoma" w:eastAsia="Tahoma" w:hAnsi="Tahoma" w:cs="Tahoma"/>
                <w:sz w:val="21"/>
              </w:rPr>
              <w:t xml:space="preserve">Stylist </w:t>
            </w:r>
          </w:p>
        </w:tc>
        <w:tc>
          <w:tcPr>
            <w:tcW w:w="3286" w:type="dxa"/>
            <w:tcBorders>
              <w:top w:val="single" w:sz="4" w:space="0" w:color="000000"/>
              <w:left w:val="single" w:sz="4" w:space="0" w:color="000000"/>
              <w:bottom w:val="single" w:sz="4" w:space="0" w:color="000000"/>
              <w:right w:val="single" w:sz="4" w:space="0" w:color="000000"/>
            </w:tcBorders>
          </w:tcPr>
          <w:p w14:paraId="408BDEDE" w14:textId="77777777" w:rsidR="00512764" w:rsidRDefault="00343AFA">
            <w:pPr>
              <w:ind w:left="108"/>
            </w:pPr>
            <w:r>
              <w:rPr>
                <w:rFonts w:ascii="Tahoma" w:eastAsia="Tahoma" w:hAnsi="Tahoma" w:cs="Tahoma"/>
                <w:sz w:val="21"/>
              </w:rPr>
              <w:t xml:space="preserve">Flutter Mobile Application (Stylist role) </w:t>
            </w:r>
          </w:p>
        </w:tc>
        <w:tc>
          <w:tcPr>
            <w:tcW w:w="3514" w:type="dxa"/>
            <w:tcBorders>
              <w:top w:val="single" w:sz="4" w:space="0" w:color="000000"/>
              <w:left w:val="single" w:sz="4" w:space="0" w:color="000000"/>
              <w:bottom w:val="single" w:sz="4" w:space="0" w:color="000000"/>
              <w:right w:val="single" w:sz="4" w:space="0" w:color="000000"/>
            </w:tcBorders>
          </w:tcPr>
          <w:p w14:paraId="50F1BD98" w14:textId="77777777" w:rsidR="00512764" w:rsidRDefault="00343AFA">
            <w:pPr>
              <w:ind w:left="108" w:right="99"/>
              <w:jc w:val="both"/>
            </w:pPr>
            <w:r>
              <w:rPr>
                <w:rFonts w:ascii="Tahoma" w:eastAsia="Tahoma" w:hAnsi="Tahoma" w:cs="Tahoma"/>
                <w:sz w:val="21"/>
              </w:rPr>
              <w:t xml:space="preserve">Login details, schedule requests and availability updates. </w:t>
            </w:r>
          </w:p>
        </w:tc>
      </w:tr>
      <w:tr w:rsidR="00512764" w14:paraId="1EB09D69" w14:textId="77777777">
        <w:trPr>
          <w:trHeight w:val="685"/>
        </w:trPr>
        <w:tc>
          <w:tcPr>
            <w:tcW w:w="3275" w:type="dxa"/>
            <w:tcBorders>
              <w:top w:val="single" w:sz="4" w:space="0" w:color="000000"/>
              <w:left w:val="single" w:sz="4" w:space="0" w:color="000000"/>
              <w:bottom w:val="single" w:sz="4" w:space="0" w:color="000000"/>
              <w:right w:val="single" w:sz="4" w:space="0" w:color="000000"/>
            </w:tcBorders>
          </w:tcPr>
          <w:p w14:paraId="4AAD0E14" w14:textId="77777777" w:rsidR="00512764" w:rsidRDefault="00343AFA">
            <w:pPr>
              <w:ind w:left="108"/>
            </w:pPr>
            <w:r>
              <w:rPr>
                <w:rFonts w:ascii="Tahoma" w:eastAsia="Tahoma" w:hAnsi="Tahoma" w:cs="Tahoma"/>
                <w:sz w:val="21"/>
              </w:rPr>
              <w:t xml:space="preserve">Shared Flutter Mobile Application </w:t>
            </w:r>
          </w:p>
        </w:tc>
        <w:tc>
          <w:tcPr>
            <w:tcW w:w="3286" w:type="dxa"/>
            <w:tcBorders>
              <w:top w:val="single" w:sz="4" w:space="0" w:color="000000"/>
              <w:left w:val="single" w:sz="4" w:space="0" w:color="000000"/>
              <w:bottom w:val="single" w:sz="4" w:space="0" w:color="000000"/>
              <w:right w:val="single" w:sz="4" w:space="0" w:color="000000"/>
            </w:tcBorders>
          </w:tcPr>
          <w:p w14:paraId="6C01E762" w14:textId="77777777" w:rsidR="00512764" w:rsidRDefault="00343AFA">
            <w:pPr>
              <w:ind w:left="108"/>
            </w:pPr>
            <w:r>
              <w:rPr>
                <w:rFonts w:ascii="Tahoma" w:eastAsia="Tahoma" w:hAnsi="Tahoma" w:cs="Tahoma"/>
                <w:sz w:val="21"/>
              </w:rPr>
              <w:t xml:space="preserve">Supabase Database </w:t>
            </w:r>
          </w:p>
        </w:tc>
        <w:tc>
          <w:tcPr>
            <w:tcW w:w="3514" w:type="dxa"/>
            <w:tcBorders>
              <w:top w:val="single" w:sz="4" w:space="0" w:color="000000"/>
              <w:left w:val="single" w:sz="4" w:space="0" w:color="000000"/>
              <w:bottom w:val="single" w:sz="4" w:space="0" w:color="000000"/>
              <w:right w:val="single" w:sz="4" w:space="0" w:color="000000"/>
            </w:tcBorders>
          </w:tcPr>
          <w:p w14:paraId="20169DCE" w14:textId="77777777" w:rsidR="00512764" w:rsidRDefault="00343AFA">
            <w:pPr>
              <w:ind w:left="108"/>
            </w:pPr>
            <w:r>
              <w:rPr>
                <w:rFonts w:ascii="Tahoma" w:eastAsia="Tahoma" w:hAnsi="Tahoma" w:cs="Tahoma"/>
                <w:sz w:val="21"/>
              </w:rPr>
              <w:t xml:space="preserve">Stylist appointments, schedule and availability information. </w:t>
            </w:r>
          </w:p>
        </w:tc>
      </w:tr>
      <w:tr w:rsidR="00512764" w14:paraId="089AB937" w14:textId="77777777">
        <w:trPr>
          <w:trHeight w:val="682"/>
        </w:trPr>
        <w:tc>
          <w:tcPr>
            <w:tcW w:w="3275" w:type="dxa"/>
            <w:tcBorders>
              <w:top w:val="single" w:sz="4" w:space="0" w:color="000000"/>
              <w:left w:val="single" w:sz="4" w:space="0" w:color="000000"/>
              <w:bottom w:val="single" w:sz="4" w:space="0" w:color="000000"/>
              <w:right w:val="single" w:sz="4" w:space="0" w:color="000000"/>
            </w:tcBorders>
          </w:tcPr>
          <w:p w14:paraId="78939A1C" w14:textId="77777777" w:rsidR="00512764" w:rsidRDefault="00343AFA">
            <w:pPr>
              <w:ind w:left="108"/>
            </w:pPr>
            <w:r>
              <w:rPr>
                <w:rFonts w:ascii="Tahoma" w:eastAsia="Tahoma" w:hAnsi="Tahoma" w:cs="Tahoma"/>
                <w:sz w:val="21"/>
              </w:rPr>
              <w:lastRenderedPageBreak/>
              <w:t xml:space="preserve">Manager </w:t>
            </w:r>
          </w:p>
        </w:tc>
        <w:tc>
          <w:tcPr>
            <w:tcW w:w="3286" w:type="dxa"/>
            <w:tcBorders>
              <w:top w:val="single" w:sz="4" w:space="0" w:color="000000"/>
              <w:left w:val="single" w:sz="4" w:space="0" w:color="000000"/>
              <w:bottom w:val="single" w:sz="4" w:space="0" w:color="000000"/>
              <w:right w:val="single" w:sz="4" w:space="0" w:color="000000"/>
            </w:tcBorders>
          </w:tcPr>
          <w:p w14:paraId="518C23A0" w14:textId="77777777" w:rsidR="00512764" w:rsidRDefault="00343AFA">
            <w:pPr>
              <w:ind w:left="108"/>
            </w:pPr>
            <w:r>
              <w:rPr>
                <w:rFonts w:ascii="Tahoma" w:eastAsia="Tahoma" w:hAnsi="Tahoma" w:cs="Tahoma"/>
                <w:sz w:val="21"/>
              </w:rPr>
              <w:t xml:space="preserve">ASP.NET Manager Portal </w:t>
            </w:r>
          </w:p>
        </w:tc>
        <w:tc>
          <w:tcPr>
            <w:tcW w:w="3514" w:type="dxa"/>
            <w:tcBorders>
              <w:top w:val="single" w:sz="4" w:space="0" w:color="000000"/>
              <w:left w:val="single" w:sz="4" w:space="0" w:color="000000"/>
              <w:bottom w:val="single" w:sz="4" w:space="0" w:color="000000"/>
              <w:right w:val="single" w:sz="4" w:space="0" w:color="000000"/>
            </w:tcBorders>
          </w:tcPr>
          <w:p w14:paraId="083F89EB" w14:textId="77777777" w:rsidR="00512764" w:rsidRDefault="00343AFA">
            <w:pPr>
              <w:ind w:left="108"/>
              <w:jc w:val="both"/>
            </w:pPr>
            <w:r>
              <w:rPr>
                <w:rFonts w:ascii="Tahoma" w:eastAsia="Tahoma" w:hAnsi="Tahoma" w:cs="Tahoma"/>
                <w:sz w:val="21"/>
              </w:rPr>
              <w:t xml:space="preserve">Login details and administrative management actions. </w:t>
            </w:r>
          </w:p>
        </w:tc>
      </w:tr>
      <w:tr w:rsidR="00512764" w14:paraId="12AD57BF" w14:textId="77777777">
        <w:trPr>
          <w:trHeight w:val="1325"/>
        </w:trPr>
        <w:tc>
          <w:tcPr>
            <w:tcW w:w="3275" w:type="dxa"/>
            <w:tcBorders>
              <w:top w:val="single" w:sz="4" w:space="0" w:color="000000"/>
              <w:left w:val="single" w:sz="4" w:space="0" w:color="000000"/>
              <w:bottom w:val="single" w:sz="4" w:space="0" w:color="000000"/>
              <w:right w:val="single" w:sz="4" w:space="0" w:color="000000"/>
            </w:tcBorders>
          </w:tcPr>
          <w:p w14:paraId="32C03957" w14:textId="77777777" w:rsidR="00512764" w:rsidRDefault="00343AFA">
            <w:r>
              <w:rPr>
                <w:rFonts w:ascii="Trebuchet MS" w:eastAsia="Trebuchet MS" w:hAnsi="Trebuchet MS" w:cs="Trebuchet MS"/>
                <w:i/>
                <w:sz w:val="21"/>
              </w:rPr>
              <w:t xml:space="preserve"> </w:t>
            </w:r>
          </w:p>
          <w:p w14:paraId="13648797" w14:textId="77777777" w:rsidR="00512764" w:rsidRDefault="00343AFA">
            <w:pPr>
              <w:ind w:left="108"/>
            </w:pPr>
            <w:r>
              <w:rPr>
                <w:rFonts w:ascii="Tahoma" w:eastAsia="Tahoma" w:hAnsi="Tahoma" w:cs="Tahoma"/>
                <w:sz w:val="21"/>
              </w:rPr>
              <w:t xml:space="preserve">ASP.NET Manager Portal </w:t>
            </w:r>
          </w:p>
        </w:tc>
        <w:tc>
          <w:tcPr>
            <w:tcW w:w="3286" w:type="dxa"/>
            <w:tcBorders>
              <w:top w:val="single" w:sz="4" w:space="0" w:color="000000"/>
              <w:left w:val="single" w:sz="4" w:space="0" w:color="000000"/>
              <w:bottom w:val="single" w:sz="4" w:space="0" w:color="000000"/>
              <w:right w:val="single" w:sz="4" w:space="0" w:color="000000"/>
            </w:tcBorders>
          </w:tcPr>
          <w:p w14:paraId="12B25C30" w14:textId="77777777" w:rsidR="00512764" w:rsidRDefault="00343AFA">
            <w:r>
              <w:rPr>
                <w:rFonts w:ascii="Trebuchet MS" w:eastAsia="Trebuchet MS" w:hAnsi="Trebuchet MS" w:cs="Trebuchet MS"/>
                <w:i/>
                <w:sz w:val="21"/>
              </w:rPr>
              <w:t xml:space="preserve"> </w:t>
            </w:r>
          </w:p>
          <w:p w14:paraId="5F8756FB" w14:textId="77777777" w:rsidR="00512764" w:rsidRDefault="00343AFA">
            <w:pPr>
              <w:ind w:left="108"/>
            </w:pPr>
            <w:r>
              <w:rPr>
                <w:rFonts w:ascii="Tahoma" w:eastAsia="Tahoma" w:hAnsi="Tahoma" w:cs="Tahoma"/>
                <w:sz w:val="21"/>
              </w:rPr>
              <w:t xml:space="preserve">Supabase Database </w:t>
            </w:r>
          </w:p>
        </w:tc>
        <w:tc>
          <w:tcPr>
            <w:tcW w:w="3514" w:type="dxa"/>
            <w:tcBorders>
              <w:top w:val="single" w:sz="4" w:space="0" w:color="000000"/>
              <w:left w:val="single" w:sz="4" w:space="0" w:color="000000"/>
              <w:bottom w:val="single" w:sz="4" w:space="0" w:color="000000"/>
              <w:right w:val="single" w:sz="4" w:space="0" w:color="000000"/>
            </w:tcBorders>
          </w:tcPr>
          <w:p w14:paraId="6620C834" w14:textId="77777777" w:rsidR="00512764" w:rsidRDefault="00343AFA">
            <w:pPr>
              <w:ind w:left="1095" w:hanging="10"/>
            </w:pPr>
            <w:r>
              <w:t xml:space="preserve">Services/prices, stylist profiles, promotions, bookings and reporting data. </w:t>
            </w:r>
          </w:p>
        </w:tc>
      </w:tr>
      <w:tr w:rsidR="00512764" w14:paraId="64EADB9B" w14:textId="77777777">
        <w:trPr>
          <w:trHeight w:val="1325"/>
        </w:trPr>
        <w:tc>
          <w:tcPr>
            <w:tcW w:w="3275" w:type="dxa"/>
            <w:tcBorders>
              <w:top w:val="single" w:sz="4" w:space="0" w:color="000000"/>
              <w:left w:val="single" w:sz="4" w:space="0" w:color="000000"/>
              <w:bottom w:val="single" w:sz="4" w:space="0" w:color="000000"/>
              <w:right w:val="single" w:sz="4" w:space="0" w:color="000000"/>
            </w:tcBorders>
          </w:tcPr>
          <w:p w14:paraId="1F0C0099" w14:textId="77777777" w:rsidR="00512764" w:rsidRDefault="00343AFA">
            <w:pPr>
              <w:ind w:left="108"/>
            </w:pPr>
            <w:r>
              <w:rPr>
                <w:rFonts w:ascii="Tahoma" w:eastAsia="Tahoma" w:hAnsi="Tahoma" w:cs="Tahoma"/>
                <w:sz w:val="21"/>
              </w:rPr>
              <w:t xml:space="preserve">Shared Flutter Mobile Application </w:t>
            </w:r>
          </w:p>
        </w:tc>
        <w:tc>
          <w:tcPr>
            <w:tcW w:w="3286" w:type="dxa"/>
            <w:tcBorders>
              <w:top w:val="single" w:sz="4" w:space="0" w:color="000000"/>
              <w:left w:val="single" w:sz="4" w:space="0" w:color="000000"/>
              <w:bottom w:val="single" w:sz="4" w:space="0" w:color="000000"/>
              <w:right w:val="single" w:sz="4" w:space="0" w:color="000000"/>
            </w:tcBorders>
          </w:tcPr>
          <w:p w14:paraId="2A7FA8A1" w14:textId="77777777" w:rsidR="00512764" w:rsidRDefault="00343AFA">
            <w:pPr>
              <w:ind w:left="108"/>
            </w:pPr>
            <w:r>
              <w:rPr>
                <w:rFonts w:ascii="Tahoma" w:eastAsia="Tahoma" w:hAnsi="Tahoma" w:cs="Tahoma"/>
                <w:sz w:val="21"/>
              </w:rPr>
              <w:t xml:space="preserve">Email Service </w:t>
            </w:r>
          </w:p>
        </w:tc>
        <w:tc>
          <w:tcPr>
            <w:tcW w:w="3514" w:type="dxa"/>
            <w:tcBorders>
              <w:top w:val="single" w:sz="4" w:space="0" w:color="000000"/>
              <w:left w:val="single" w:sz="4" w:space="0" w:color="000000"/>
              <w:bottom w:val="single" w:sz="4" w:space="0" w:color="000000"/>
              <w:right w:val="single" w:sz="4" w:space="0" w:color="000000"/>
            </w:tcBorders>
          </w:tcPr>
          <w:p w14:paraId="7E74E10E" w14:textId="77777777" w:rsidR="00512764" w:rsidRDefault="00343AFA">
            <w:pPr>
              <w:ind w:left="1095" w:hanging="10"/>
            </w:pPr>
            <w:r>
              <w:t xml:space="preserve">Booking confirmation/cancellation email request where required. </w:t>
            </w:r>
          </w:p>
        </w:tc>
      </w:tr>
      <w:tr w:rsidR="00512764" w14:paraId="3BB962B7" w14:textId="77777777">
        <w:trPr>
          <w:trHeight w:val="1037"/>
        </w:trPr>
        <w:tc>
          <w:tcPr>
            <w:tcW w:w="3275" w:type="dxa"/>
            <w:tcBorders>
              <w:top w:val="single" w:sz="4" w:space="0" w:color="000000"/>
              <w:left w:val="single" w:sz="4" w:space="0" w:color="000000"/>
              <w:bottom w:val="single" w:sz="4" w:space="0" w:color="000000"/>
              <w:right w:val="single" w:sz="4" w:space="0" w:color="000000"/>
            </w:tcBorders>
          </w:tcPr>
          <w:p w14:paraId="20F7BD86" w14:textId="77777777" w:rsidR="00512764" w:rsidRDefault="00343AFA">
            <w:pPr>
              <w:ind w:left="108"/>
            </w:pPr>
            <w:r>
              <w:rPr>
                <w:rFonts w:ascii="Tahoma" w:eastAsia="Tahoma" w:hAnsi="Tahoma" w:cs="Tahoma"/>
                <w:sz w:val="21"/>
              </w:rPr>
              <w:t xml:space="preserve">Shared Flutter Mobile Application </w:t>
            </w:r>
          </w:p>
        </w:tc>
        <w:tc>
          <w:tcPr>
            <w:tcW w:w="3286" w:type="dxa"/>
            <w:tcBorders>
              <w:top w:val="single" w:sz="4" w:space="0" w:color="000000"/>
              <w:left w:val="single" w:sz="4" w:space="0" w:color="000000"/>
              <w:bottom w:val="single" w:sz="4" w:space="0" w:color="000000"/>
              <w:right w:val="single" w:sz="4" w:space="0" w:color="000000"/>
            </w:tcBorders>
          </w:tcPr>
          <w:p w14:paraId="5B2E8CF4" w14:textId="77777777" w:rsidR="00512764" w:rsidRDefault="00343AFA">
            <w:pPr>
              <w:ind w:left="108"/>
            </w:pPr>
            <w:r>
              <w:rPr>
                <w:rFonts w:ascii="Tahoma" w:eastAsia="Tahoma" w:hAnsi="Tahoma" w:cs="Tahoma"/>
                <w:sz w:val="21"/>
              </w:rPr>
              <w:t xml:space="preserve">Google Maps API </w:t>
            </w:r>
          </w:p>
        </w:tc>
        <w:tc>
          <w:tcPr>
            <w:tcW w:w="3514" w:type="dxa"/>
            <w:tcBorders>
              <w:top w:val="single" w:sz="4" w:space="0" w:color="000000"/>
              <w:left w:val="single" w:sz="4" w:space="0" w:color="000000"/>
              <w:bottom w:val="single" w:sz="4" w:space="0" w:color="000000"/>
              <w:right w:val="single" w:sz="4" w:space="0" w:color="000000"/>
            </w:tcBorders>
          </w:tcPr>
          <w:p w14:paraId="23E24D3A" w14:textId="77777777" w:rsidR="00512764" w:rsidRDefault="00343AFA">
            <w:pPr>
              <w:ind w:left="1095" w:hanging="10"/>
            </w:pPr>
            <w:r>
              <w:t xml:space="preserve">Salon location/map request and returned map information. </w:t>
            </w:r>
          </w:p>
        </w:tc>
      </w:tr>
      <w:tr w:rsidR="00512764" w14:paraId="58270E74" w14:textId="77777777">
        <w:trPr>
          <w:trHeight w:val="408"/>
        </w:trPr>
        <w:tc>
          <w:tcPr>
            <w:tcW w:w="3275" w:type="dxa"/>
            <w:tcBorders>
              <w:top w:val="single" w:sz="4" w:space="0" w:color="000000"/>
              <w:left w:val="single" w:sz="4" w:space="0" w:color="000000"/>
              <w:bottom w:val="single" w:sz="4" w:space="0" w:color="000000"/>
              <w:right w:val="single" w:sz="4" w:space="0" w:color="000000"/>
            </w:tcBorders>
          </w:tcPr>
          <w:p w14:paraId="520CEC9B" w14:textId="77777777" w:rsidR="00512764" w:rsidRDefault="00343AFA">
            <w:r>
              <w:rPr>
                <w:rFonts w:ascii="Times New Roman" w:eastAsia="Times New Roman" w:hAnsi="Times New Roman" w:cs="Times New Roman"/>
                <w:sz w:val="20"/>
              </w:rPr>
              <w:t xml:space="preserve"> </w:t>
            </w:r>
          </w:p>
        </w:tc>
        <w:tc>
          <w:tcPr>
            <w:tcW w:w="3286" w:type="dxa"/>
            <w:tcBorders>
              <w:top w:val="single" w:sz="4" w:space="0" w:color="000000"/>
              <w:left w:val="single" w:sz="4" w:space="0" w:color="000000"/>
              <w:bottom w:val="single" w:sz="4" w:space="0" w:color="000000"/>
              <w:right w:val="single" w:sz="4" w:space="0" w:color="000000"/>
            </w:tcBorders>
          </w:tcPr>
          <w:p w14:paraId="54DDE640" w14:textId="77777777" w:rsidR="00512764" w:rsidRDefault="00343AFA">
            <w:r>
              <w:rPr>
                <w:rFonts w:ascii="Times New Roman" w:eastAsia="Times New Roman" w:hAnsi="Times New Roman" w:cs="Times New Roman"/>
                <w:sz w:val="20"/>
              </w:rPr>
              <w:t xml:space="preserve"> </w:t>
            </w:r>
          </w:p>
        </w:tc>
        <w:tc>
          <w:tcPr>
            <w:tcW w:w="3514" w:type="dxa"/>
            <w:tcBorders>
              <w:top w:val="single" w:sz="4" w:space="0" w:color="000000"/>
              <w:left w:val="single" w:sz="4" w:space="0" w:color="000000"/>
              <w:bottom w:val="single" w:sz="4" w:space="0" w:color="000000"/>
              <w:right w:val="single" w:sz="4" w:space="0" w:color="000000"/>
            </w:tcBorders>
          </w:tcPr>
          <w:p w14:paraId="5FD70D53" w14:textId="77777777" w:rsidR="00512764" w:rsidRDefault="00343AFA">
            <w:r>
              <w:rPr>
                <w:rFonts w:ascii="Times New Roman" w:eastAsia="Times New Roman" w:hAnsi="Times New Roman" w:cs="Times New Roman"/>
                <w:sz w:val="20"/>
              </w:rPr>
              <w:t xml:space="preserve"> </w:t>
            </w:r>
          </w:p>
        </w:tc>
      </w:tr>
    </w:tbl>
    <w:p w14:paraId="6D626828" w14:textId="77777777" w:rsidR="00512764" w:rsidRDefault="00343AFA">
      <w:pPr>
        <w:numPr>
          <w:ilvl w:val="0"/>
          <w:numId w:val="20"/>
        </w:numPr>
        <w:spacing w:after="2"/>
        <w:ind w:hanging="389"/>
      </w:pPr>
      <w:r>
        <w:rPr>
          <w:color w:val="B58B2B"/>
          <w:sz w:val="32"/>
        </w:rPr>
        <w:t>System architectural design</w:t>
      </w:r>
      <w:r>
        <w:rPr>
          <w:color w:val="0F4761"/>
          <w:sz w:val="32"/>
        </w:rPr>
        <w:t xml:space="preserve"> </w:t>
      </w:r>
    </w:p>
    <w:p w14:paraId="7342B592" w14:textId="77777777" w:rsidR="00512764" w:rsidRDefault="00343AFA">
      <w:pPr>
        <w:spacing w:after="184"/>
        <w:ind w:left="14"/>
      </w:pPr>
      <w:r>
        <w:rPr>
          <w:b/>
          <w:sz w:val="6"/>
        </w:rPr>
        <w:t xml:space="preserve"> </w:t>
      </w:r>
    </w:p>
    <w:p w14:paraId="613CA9BC" w14:textId="77777777" w:rsidR="00512764" w:rsidRDefault="00343AFA">
      <w:pPr>
        <w:spacing w:after="226"/>
        <w:ind w:left="22"/>
      </w:pPr>
      <w:r>
        <w:rPr>
          <w:noProof/>
        </w:rPr>
        <w:drawing>
          <wp:inline distT="0" distB="0" distL="0" distR="0" wp14:anchorId="03D0FDFA" wp14:editId="03AC1AF1">
            <wp:extent cx="6481700" cy="4563110"/>
            <wp:effectExtent l="0" t="0" r="0" b="0"/>
            <wp:docPr id="13084" name="Picture 13084"/>
            <wp:cNvGraphicFramePr/>
            <a:graphic xmlns:a="http://schemas.openxmlformats.org/drawingml/2006/main">
              <a:graphicData uri="http://schemas.openxmlformats.org/drawingml/2006/picture">
                <pic:pic xmlns:pic="http://schemas.openxmlformats.org/drawingml/2006/picture">
                  <pic:nvPicPr>
                    <pic:cNvPr id="13084" name="Picture 13084"/>
                    <pic:cNvPicPr/>
                  </pic:nvPicPr>
                  <pic:blipFill>
                    <a:blip r:embed="rId82"/>
                    <a:stretch>
                      <a:fillRect/>
                    </a:stretch>
                  </pic:blipFill>
                  <pic:spPr>
                    <a:xfrm>
                      <a:off x="0" y="0"/>
                      <a:ext cx="6481700" cy="4563110"/>
                    </a:xfrm>
                    <a:prstGeom prst="rect">
                      <a:avLst/>
                    </a:prstGeom>
                  </pic:spPr>
                </pic:pic>
              </a:graphicData>
            </a:graphic>
          </wp:inline>
        </w:drawing>
      </w:r>
    </w:p>
    <w:p w14:paraId="6F486956" w14:textId="77777777" w:rsidR="00512764" w:rsidRDefault="00343AFA">
      <w:pPr>
        <w:spacing w:after="312" w:line="264" w:lineRule="auto"/>
        <w:ind w:left="3233" w:right="350" w:hanging="3077"/>
      </w:pPr>
      <w:r>
        <w:t>Figure 1: Final system architectural design – Customer and Stylist share one Flutter mobile application, while ASP.NET provides the Manager Portal; both use the shared Supabase backend.</w:t>
      </w:r>
      <w:r>
        <w:rPr>
          <w:rFonts w:ascii="Trebuchet MS" w:eastAsia="Trebuchet MS" w:hAnsi="Trebuchet MS" w:cs="Trebuchet MS"/>
          <w:i/>
          <w:sz w:val="18"/>
        </w:rPr>
        <w:t xml:space="preserve"> </w:t>
      </w:r>
    </w:p>
    <w:p w14:paraId="47FDF27E" w14:textId="77777777" w:rsidR="00512764" w:rsidRDefault="00343AFA">
      <w:pPr>
        <w:numPr>
          <w:ilvl w:val="0"/>
          <w:numId w:val="20"/>
        </w:numPr>
        <w:spacing w:after="2"/>
        <w:ind w:hanging="389"/>
      </w:pPr>
      <w:r>
        <w:rPr>
          <w:color w:val="B58B2B"/>
          <w:sz w:val="32"/>
        </w:rPr>
        <w:lastRenderedPageBreak/>
        <w:t>Architecture explanation</w:t>
      </w:r>
      <w:r>
        <w:rPr>
          <w:color w:val="0F4761"/>
          <w:sz w:val="32"/>
        </w:rPr>
        <w:t xml:space="preserve"> </w:t>
      </w:r>
    </w:p>
    <w:p w14:paraId="744C9520" w14:textId="77777777" w:rsidR="00512764" w:rsidRDefault="00343AFA">
      <w:pPr>
        <w:spacing w:after="128" w:line="248" w:lineRule="auto"/>
        <w:ind w:left="9" w:right="37" w:hanging="10"/>
      </w:pPr>
      <w:r>
        <w:rPr>
          <w:rFonts w:ascii="Tahoma" w:eastAsia="Tahoma" w:hAnsi="Tahoma" w:cs="Tahoma"/>
          <w:sz w:val="21"/>
        </w:rPr>
        <w:t xml:space="preserve">Customers and stylists use the same Flutter mobile application. When the application opens, the user selects whether they are using the system as a Customer or Stylist. The application then displays role-specific functionality. Customer functions focus on services, bookings, booking management, payment-method selection and salon location, while Stylist functions focus on viewing appointments and managing schedule/availability. The manager uses the ASP.NET web application as the administrative portal. </w:t>
      </w:r>
    </w:p>
    <w:p w14:paraId="3901E629" w14:textId="77777777" w:rsidR="00512764" w:rsidRDefault="00343AFA">
      <w:pPr>
        <w:spacing w:after="128" w:line="248" w:lineRule="auto"/>
        <w:ind w:left="9" w:right="383" w:hanging="10"/>
      </w:pPr>
      <w:r>
        <w:rPr>
          <w:rFonts w:ascii="Tahoma" w:eastAsia="Tahoma" w:hAnsi="Tahoma" w:cs="Tahoma"/>
          <w:sz w:val="21"/>
        </w:rPr>
        <w:t xml:space="preserve">The shared Flutter mobile application and the ASP.NET web application use Supabase as the shared backend. Supabase Authentication handles account access, the PostgreSQL database stores shared application data, and Supabase Storage stores files/images where required. This shared backend ensures that information is available consistently to the relevant Customer, Stylist and Manager functions. </w:t>
      </w:r>
    </w:p>
    <w:p w14:paraId="18E77E5A" w14:textId="77777777" w:rsidR="00512764" w:rsidRDefault="00343AFA">
      <w:pPr>
        <w:spacing w:after="106" w:line="248" w:lineRule="auto"/>
        <w:ind w:left="9" w:right="37" w:hanging="10"/>
      </w:pPr>
      <w:r>
        <w:rPr>
          <w:rFonts w:ascii="Tahoma" w:eastAsia="Tahoma" w:hAnsi="Tahoma" w:cs="Tahoma"/>
          <w:sz w:val="21"/>
        </w:rPr>
        <w:t xml:space="preserve">The system also integrates an Email Service for booking-related email notifications and Google Maps for the salon location. The payment choice stored with a booking is only the method the customer intends to use on arrival; no online transaction is processed. </w:t>
      </w:r>
      <w:r>
        <w:br w:type="page"/>
      </w:r>
    </w:p>
    <w:p w14:paraId="03E6F2CE" w14:textId="77777777" w:rsidR="00512764" w:rsidRDefault="00343AFA">
      <w:pPr>
        <w:spacing w:after="159"/>
        <w:ind w:left="9" w:hanging="10"/>
      </w:pPr>
      <w:r>
        <w:rPr>
          <w:rFonts w:ascii="Arial" w:eastAsia="Arial" w:hAnsi="Arial" w:cs="Arial"/>
          <w:sz w:val="20"/>
        </w:rPr>
        <w:lastRenderedPageBreak/>
        <w:t>•</w:t>
      </w:r>
      <w:r>
        <w:rPr>
          <w:rFonts w:ascii="Arial" w:eastAsia="Arial" w:hAnsi="Arial" w:cs="Arial"/>
          <w:sz w:val="31"/>
          <w:vertAlign w:val="subscript"/>
        </w:rPr>
        <w:t xml:space="preserve"> </w:t>
      </w:r>
      <w:r>
        <w:rPr>
          <w:color w:val="1F1F1F"/>
          <w:sz w:val="40"/>
        </w:rPr>
        <w:t>Activity 3.2 – UML and Database Design</w:t>
      </w:r>
      <w:r>
        <w:rPr>
          <w:color w:val="0F4761"/>
          <w:sz w:val="40"/>
        </w:rPr>
        <w:t xml:space="preserve"> </w:t>
      </w:r>
    </w:p>
    <w:p w14:paraId="4DFD6D7A" w14:textId="77777777" w:rsidR="00512764" w:rsidRDefault="00343AFA">
      <w:pPr>
        <w:numPr>
          <w:ilvl w:val="0"/>
          <w:numId w:val="21"/>
        </w:numPr>
        <w:spacing w:after="2"/>
        <w:ind w:hanging="389"/>
      </w:pPr>
      <w:r>
        <w:rPr>
          <w:color w:val="B58B2B"/>
          <w:sz w:val="32"/>
        </w:rPr>
        <w:t>Actors and main use cases</w:t>
      </w:r>
      <w:r>
        <w:rPr>
          <w:color w:val="0F4761"/>
          <w:sz w:val="32"/>
        </w:rPr>
        <w:t xml:space="preserve"> </w:t>
      </w:r>
    </w:p>
    <w:p w14:paraId="0E5DB458" w14:textId="77777777" w:rsidR="00512764" w:rsidRDefault="00343AFA">
      <w:pPr>
        <w:spacing w:after="138"/>
        <w:ind w:left="653" w:hanging="10"/>
        <w:jc w:val="center"/>
      </w:pPr>
      <w:r>
        <w:rPr>
          <w:rFonts w:ascii="Trebuchet MS" w:eastAsia="Trebuchet MS" w:hAnsi="Trebuchet MS" w:cs="Trebuchet MS"/>
          <w:i/>
          <w:sz w:val="18"/>
        </w:rPr>
        <w:t xml:space="preserve">Table 6: Actors and required functions </w:t>
      </w:r>
    </w:p>
    <w:p w14:paraId="3BDC5156" w14:textId="77777777" w:rsidR="00512764" w:rsidRDefault="00343AFA">
      <w:pPr>
        <w:spacing w:after="0"/>
        <w:ind w:left="14"/>
      </w:pPr>
      <w:r>
        <w:rPr>
          <w:rFonts w:ascii="Trebuchet MS" w:eastAsia="Trebuchet MS" w:hAnsi="Trebuchet MS" w:cs="Trebuchet MS"/>
          <w:i/>
          <w:sz w:val="16"/>
        </w:rPr>
        <w:t xml:space="preserve"> </w:t>
      </w:r>
    </w:p>
    <w:tbl>
      <w:tblPr>
        <w:tblStyle w:val="TableGrid"/>
        <w:tblW w:w="10072" w:type="dxa"/>
        <w:tblInd w:w="25" w:type="dxa"/>
        <w:tblCellMar>
          <w:top w:w="41" w:type="dxa"/>
          <w:left w:w="4" w:type="dxa"/>
          <w:bottom w:w="0" w:type="dxa"/>
          <w:right w:w="2" w:type="dxa"/>
        </w:tblCellMar>
        <w:tblLook w:val="04A0" w:firstRow="1" w:lastRow="0" w:firstColumn="1" w:lastColumn="0" w:noHBand="0" w:noVBand="1"/>
      </w:tblPr>
      <w:tblGrid>
        <w:gridCol w:w="5035"/>
        <w:gridCol w:w="5037"/>
      </w:tblGrid>
      <w:tr w:rsidR="00512764" w14:paraId="079B0B98" w14:textId="77777777">
        <w:trPr>
          <w:trHeight w:val="365"/>
        </w:trPr>
        <w:tc>
          <w:tcPr>
            <w:tcW w:w="5035" w:type="dxa"/>
            <w:tcBorders>
              <w:top w:val="single" w:sz="4" w:space="0" w:color="000000"/>
              <w:left w:val="single" w:sz="4" w:space="0" w:color="000000"/>
              <w:bottom w:val="single" w:sz="4" w:space="0" w:color="000000"/>
              <w:right w:val="single" w:sz="4" w:space="0" w:color="000000"/>
            </w:tcBorders>
            <w:shd w:val="clear" w:color="auto" w:fill="1F1F1F"/>
          </w:tcPr>
          <w:p w14:paraId="0E292105" w14:textId="77777777" w:rsidR="00512764" w:rsidRDefault="00343AFA">
            <w:pPr>
              <w:ind w:left="108"/>
            </w:pPr>
            <w:r>
              <w:rPr>
                <w:rFonts w:ascii="Trebuchet MS" w:eastAsia="Trebuchet MS" w:hAnsi="Trebuchet MS" w:cs="Trebuchet MS"/>
                <w:b/>
                <w:color w:val="FFFFFF"/>
                <w:sz w:val="18"/>
              </w:rPr>
              <w:t xml:space="preserve">Actor </w:t>
            </w:r>
          </w:p>
        </w:tc>
        <w:tc>
          <w:tcPr>
            <w:tcW w:w="5037" w:type="dxa"/>
            <w:tcBorders>
              <w:top w:val="single" w:sz="4" w:space="0" w:color="000000"/>
              <w:left w:val="single" w:sz="4" w:space="0" w:color="000000"/>
              <w:bottom w:val="single" w:sz="4" w:space="0" w:color="000000"/>
              <w:right w:val="single" w:sz="4" w:space="0" w:color="000000"/>
            </w:tcBorders>
            <w:shd w:val="clear" w:color="auto" w:fill="1F1F1F"/>
          </w:tcPr>
          <w:p w14:paraId="5AE468F3" w14:textId="77777777" w:rsidR="00512764" w:rsidRDefault="00343AFA">
            <w:pPr>
              <w:ind w:left="109"/>
            </w:pPr>
            <w:r>
              <w:rPr>
                <w:rFonts w:ascii="Trebuchet MS" w:eastAsia="Trebuchet MS" w:hAnsi="Trebuchet MS" w:cs="Trebuchet MS"/>
                <w:b/>
                <w:color w:val="FFFFFF"/>
                <w:sz w:val="18"/>
              </w:rPr>
              <w:t xml:space="preserve">Main functions </w:t>
            </w:r>
          </w:p>
        </w:tc>
      </w:tr>
      <w:tr w:rsidR="00512764" w14:paraId="6C23619B" w14:textId="77777777">
        <w:trPr>
          <w:trHeight w:val="1326"/>
        </w:trPr>
        <w:tc>
          <w:tcPr>
            <w:tcW w:w="5035" w:type="dxa"/>
            <w:tcBorders>
              <w:top w:val="single" w:sz="4" w:space="0" w:color="000000"/>
              <w:left w:val="single" w:sz="4" w:space="0" w:color="000000"/>
              <w:bottom w:val="single" w:sz="4" w:space="0" w:color="000000"/>
              <w:right w:val="single" w:sz="4" w:space="0" w:color="000000"/>
            </w:tcBorders>
          </w:tcPr>
          <w:p w14:paraId="62188D79" w14:textId="77777777" w:rsidR="00512764" w:rsidRDefault="00343AFA">
            <w:r>
              <w:rPr>
                <w:rFonts w:ascii="Trebuchet MS" w:eastAsia="Trebuchet MS" w:hAnsi="Trebuchet MS" w:cs="Trebuchet MS"/>
                <w:i/>
                <w:sz w:val="17"/>
              </w:rPr>
              <w:t xml:space="preserve"> </w:t>
            </w:r>
          </w:p>
          <w:p w14:paraId="62F85131" w14:textId="77777777" w:rsidR="00512764" w:rsidRDefault="00343AFA">
            <w:pPr>
              <w:ind w:left="108"/>
            </w:pPr>
            <w:r>
              <w:rPr>
                <w:rFonts w:ascii="Tahoma" w:eastAsia="Tahoma" w:hAnsi="Tahoma" w:cs="Tahoma"/>
                <w:sz w:val="17"/>
              </w:rPr>
              <w:t xml:space="preserve">Customer </w:t>
            </w:r>
          </w:p>
        </w:tc>
        <w:tc>
          <w:tcPr>
            <w:tcW w:w="5037" w:type="dxa"/>
            <w:tcBorders>
              <w:top w:val="single" w:sz="4" w:space="0" w:color="000000"/>
              <w:left w:val="single" w:sz="4" w:space="0" w:color="000000"/>
              <w:bottom w:val="single" w:sz="4" w:space="0" w:color="000000"/>
              <w:right w:val="single" w:sz="4" w:space="0" w:color="000000"/>
            </w:tcBorders>
          </w:tcPr>
          <w:p w14:paraId="6B4FB6C4" w14:textId="77777777" w:rsidR="00512764" w:rsidRDefault="00343AFA">
            <w:pPr>
              <w:ind w:left="1096" w:hanging="10"/>
            </w:pPr>
            <w:r>
              <w:t xml:space="preserve">Register, Login, View service catalogue &amp; Pricing, View salon information/location, Book appointment, View appointment, Cancel or reschedule booking. </w:t>
            </w:r>
          </w:p>
        </w:tc>
      </w:tr>
      <w:tr w:rsidR="00512764" w14:paraId="21FA9347" w14:textId="77777777">
        <w:trPr>
          <w:trHeight w:val="747"/>
        </w:trPr>
        <w:tc>
          <w:tcPr>
            <w:tcW w:w="5035" w:type="dxa"/>
            <w:tcBorders>
              <w:top w:val="single" w:sz="4" w:space="0" w:color="000000"/>
              <w:left w:val="single" w:sz="4" w:space="0" w:color="000000"/>
              <w:bottom w:val="single" w:sz="4" w:space="0" w:color="000000"/>
              <w:right w:val="single" w:sz="4" w:space="0" w:color="000000"/>
            </w:tcBorders>
          </w:tcPr>
          <w:p w14:paraId="2464606F" w14:textId="77777777" w:rsidR="00512764" w:rsidRDefault="00343AFA">
            <w:pPr>
              <w:ind w:left="108"/>
            </w:pPr>
            <w:r>
              <w:rPr>
                <w:rFonts w:ascii="Tahoma" w:eastAsia="Tahoma" w:hAnsi="Tahoma" w:cs="Tahoma"/>
                <w:sz w:val="17"/>
              </w:rPr>
              <w:t xml:space="preserve">Stylist </w:t>
            </w:r>
          </w:p>
        </w:tc>
        <w:tc>
          <w:tcPr>
            <w:tcW w:w="5037" w:type="dxa"/>
            <w:tcBorders>
              <w:top w:val="single" w:sz="4" w:space="0" w:color="000000"/>
              <w:left w:val="single" w:sz="4" w:space="0" w:color="000000"/>
              <w:bottom w:val="single" w:sz="4" w:space="0" w:color="000000"/>
              <w:right w:val="single" w:sz="4" w:space="0" w:color="000000"/>
            </w:tcBorders>
          </w:tcPr>
          <w:p w14:paraId="39D4562B" w14:textId="77777777" w:rsidR="00512764" w:rsidRDefault="00343AFA">
            <w:pPr>
              <w:ind w:left="1096" w:hanging="10"/>
            </w:pPr>
            <w:r>
              <w:t xml:space="preserve">Register, Login, View Appointment, Manage Availability. </w:t>
            </w:r>
          </w:p>
        </w:tc>
      </w:tr>
      <w:tr w:rsidR="00512764" w14:paraId="3FC52578" w14:textId="77777777">
        <w:trPr>
          <w:trHeight w:val="1325"/>
        </w:trPr>
        <w:tc>
          <w:tcPr>
            <w:tcW w:w="5035" w:type="dxa"/>
            <w:tcBorders>
              <w:top w:val="single" w:sz="4" w:space="0" w:color="000000"/>
              <w:left w:val="single" w:sz="4" w:space="0" w:color="000000"/>
              <w:bottom w:val="single" w:sz="4" w:space="0" w:color="000000"/>
              <w:right w:val="single" w:sz="4" w:space="0" w:color="000000"/>
            </w:tcBorders>
          </w:tcPr>
          <w:p w14:paraId="24F0D499" w14:textId="77777777" w:rsidR="00512764" w:rsidRDefault="00343AFA">
            <w:pPr>
              <w:ind w:left="108"/>
            </w:pPr>
            <w:r>
              <w:rPr>
                <w:rFonts w:ascii="Tahoma" w:eastAsia="Tahoma" w:hAnsi="Tahoma" w:cs="Tahoma"/>
                <w:sz w:val="17"/>
              </w:rPr>
              <w:t xml:space="preserve">Manager </w:t>
            </w:r>
          </w:p>
        </w:tc>
        <w:tc>
          <w:tcPr>
            <w:tcW w:w="5037" w:type="dxa"/>
            <w:tcBorders>
              <w:top w:val="single" w:sz="4" w:space="0" w:color="000000"/>
              <w:left w:val="single" w:sz="4" w:space="0" w:color="000000"/>
              <w:bottom w:val="single" w:sz="4" w:space="0" w:color="000000"/>
              <w:right w:val="single" w:sz="4" w:space="0" w:color="000000"/>
            </w:tcBorders>
          </w:tcPr>
          <w:p w14:paraId="4618C833" w14:textId="1BC78C6D" w:rsidR="00512764" w:rsidRDefault="00343AFA">
            <w:pPr>
              <w:ind w:left="1096" w:hanging="10"/>
            </w:pPr>
            <w:r>
              <w:t xml:space="preserve">Login with predefined/default credentials, </w:t>
            </w:r>
            <w:proofErr w:type="gramStart"/>
            <w:r>
              <w:t>Manage</w:t>
            </w:r>
            <w:proofErr w:type="gramEnd"/>
            <w:r>
              <w:t xml:space="preserve"> services &amp; prices, </w:t>
            </w:r>
            <w:proofErr w:type="gramStart"/>
            <w:r>
              <w:t>Manage</w:t>
            </w:r>
            <w:proofErr w:type="gramEnd"/>
            <w:r>
              <w:t xml:space="preserve"> stylist profiles, </w:t>
            </w:r>
            <w:proofErr w:type="gramStart"/>
            <w:r>
              <w:t>Manage</w:t>
            </w:r>
            <w:proofErr w:type="gramEnd"/>
            <w:r>
              <w:t xml:space="preserve"> promotions, </w:t>
            </w:r>
            <w:proofErr w:type="gramStart"/>
            <w:r>
              <w:t>Manage</w:t>
            </w:r>
            <w:proofErr w:type="gramEnd"/>
            <w:r>
              <w:t xml:space="preserve"> all bookings, View Reports &amp; Analytics</w:t>
            </w:r>
            <w:r w:rsidR="003C101A">
              <w:t>,</w:t>
            </w:r>
            <w:r w:rsidR="003C101A" w:rsidRPr="003C101A">
              <w:t xml:space="preserve"> </w:t>
            </w:r>
            <w:r w:rsidR="003C101A" w:rsidRPr="003C101A">
              <w:t>Manage Gallery Content</w:t>
            </w:r>
            <w:r>
              <w:t xml:space="preserve">. </w:t>
            </w:r>
          </w:p>
        </w:tc>
      </w:tr>
    </w:tbl>
    <w:p w14:paraId="093B3760" w14:textId="77777777" w:rsidR="00512764" w:rsidRDefault="00343AFA">
      <w:pPr>
        <w:numPr>
          <w:ilvl w:val="0"/>
          <w:numId w:val="21"/>
        </w:numPr>
        <w:spacing w:after="2"/>
        <w:ind w:hanging="389"/>
      </w:pPr>
      <w:r>
        <w:rPr>
          <w:color w:val="B58B2B"/>
          <w:sz w:val="32"/>
        </w:rPr>
        <w:t>UML relationship rules used</w:t>
      </w:r>
      <w:r>
        <w:rPr>
          <w:color w:val="0F4761"/>
          <w:sz w:val="32"/>
        </w:rPr>
        <w:t xml:space="preserve"> </w:t>
      </w:r>
    </w:p>
    <w:p w14:paraId="3DEA2A41" w14:textId="77777777" w:rsidR="003C101A" w:rsidRDefault="003C101A">
      <w:pPr>
        <w:spacing w:after="138"/>
        <w:ind w:left="653" w:right="1094" w:hanging="10"/>
        <w:jc w:val="center"/>
        <w:rPr>
          <w:rFonts w:ascii="Tahoma" w:eastAsia="Tahoma" w:hAnsi="Tahoma" w:cs="Tahoma"/>
          <w:sz w:val="21"/>
        </w:rPr>
      </w:pPr>
      <w:r w:rsidRPr="003C101A">
        <w:rPr>
          <w:rFonts w:ascii="Tahoma" w:eastAsia="Tahoma" w:hAnsi="Tahoma" w:cs="Tahoma"/>
          <w:sz w:val="21"/>
        </w:rPr>
        <w:t xml:space="preserve">The Use Case Diagram follows the UML relationship rules covered in the lecture material. An </w:t>
      </w:r>
      <w:r w:rsidRPr="003C101A">
        <w:rPr>
          <w:rFonts w:ascii="Tahoma" w:eastAsia="Tahoma" w:hAnsi="Tahoma" w:cs="Tahoma"/>
          <w:b/>
          <w:bCs/>
          <w:sz w:val="21"/>
        </w:rPr>
        <w:t>association</w:t>
      </w:r>
      <w:r w:rsidRPr="003C101A">
        <w:rPr>
          <w:rFonts w:ascii="Tahoma" w:eastAsia="Tahoma" w:hAnsi="Tahoma" w:cs="Tahoma"/>
          <w:sz w:val="21"/>
        </w:rPr>
        <w:t xml:space="preserve"> shows that an actor directly interacts with a use case. The &lt;&lt;include&gt;&gt; relationship is used where another function is required as part of the main use case. The &lt;&lt;extend&gt;&gt; relationship is used where additional behaviour only occurs under a particular condition. Generalization is only used where an actor or use case is a specialised form of another; no generalization relationship is required in the current Use Case Diagram.</w:t>
      </w:r>
    </w:p>
    <w:p w14:paraId="7DEE5B02" w14:textId="49041D70" w:rsidR="00512764" w:rsidRDefault="00343AFA">
      <w:pPr>
        <w:spacing w:after="138"/>
        <w:ind w:left="653" w:right="1094" w:hanging="10"/>
        <w:jc w:val="center"/>
        <w:rPr>
          <w:rFonts w:ascii="Trebuchet MS" w:eastAsia="Trebuchet MS" w:hAnsi="Trebuchet MS" w:cs="Trebuchet MS"/>
          <w:i/>
          <w:sz w:val="18"/>
        </w:rPr>
      </w:pPr>
      <w:r>
        <w:rPr>
          <w:rFonts w:ascii="Trebuchet MS" w:eastAsia="Trebuchet MS" w:hAnsi="Trebuchet MS" w:cs="Trebuchet MS"/>
          <w:i/>
          <w:sz w:val="18"/>
        </w:rPr>
        <w:t xml:space="preserve">Table 7: Use case relationships applied in this project </w:t>
      </w:r>
    </w:p>
    <w:tbl>
      <w:tblPr>
        <w:tblStyle w:val="TableGridLight"/>
        <w:tblW w:w="0" w:type="auto"/>
        <w:tblLook w:val="04A0" w:firstRow="1" w:lastRow="0" w:firstColumn="1" w:lastColumn="0" w:noHBand="0" w:noVBand="1"/>
      </w:tblPr>
      <w:tblGrid>
        <w:gridCol w:w="2985"/>
        <w:gridCol w:w="3847"/>
        <w:gridCol w:w="3714"/>
      </w:tblGrid>
      <w:tr w:rsidR="003C101A" w:rsidRPr="003C101A" w14:paraId="572478FE" w14:textId="77777777" w:rsidTr="003C101A">
        <w:tc>
          <w:tcPr>
            <w:tcW w:w="0" w:type="auto"/>
            <w:hideMark/>
          </w:tcPr>
          <w:p w14:paraId="2F54BB10" w14:textId="0A967EBE" w:rsidR="003C101A" w:rsidRPr="00957BCF" w:rsidRDefault="003C101A" w:rsidP="003C101A">
            <w:pPr>
              <w:spacing w:after="138"/>
              <w:ind w:left="653" w:right="1094" w:hanging="10"/>
              <w:rPr>
                <w:b/>
                <w:bCs/>
                <w:sz w:val="20"/>
                <w:szCs w:val="20"/>
              </w:rPr>
            </w:pPr>
            <w:r w:rsidRPr="00957BCF">
              <w:rPr>
                <w:b/>
                <w:bCs/>
                <w:sz w:val="20"/>
                <w:szCs w:val="20"/>
              </w:rPr>
              <w:t>Relationshi</w:t>
            </w:r>
            <w:r w:rsidR="00957BCF" w:rsidRPr="00957BCF">
              <w:rPr>
                <w:b/>
                <w:bCs/>
                <w:sz w:val="20"/>
                <w:szCs w:val="20"/>
              </w:rPr>
              <w:t>p</w:t>
            </w:r>
          </w:p>
        </w:tc>
        <w:tc>
          <w:tcPr>
            <w:tcW w:w="0" w:type="auto"/>
            <w:hideMark/>
          </w:tcPr>
          <w:p w14:paraId="60992EA6" w14:textId="77777777" w:rsidR="003C101A" w:rsidRPr="00957BCF" w:rsidRDefault="003C101A" w:rsidP="003C101A">
            <w:pPr>
              <w:spacing w:after="138"/>
              <w:ind w:left="653" w:right="1094" w:hanging="10"/>
              <w:jc w:val="center"/>
              <w:rPr>
                <w:b/>
                <w:bCs/>
                <w:sz w:val="20"/>
                <w:szCs w:val="20"/>
              </w:rPr>
            </w:pPr>
            <w:r w:rsidRPr="00957BCF">
              <w:rPr>
                <w:b/>
                <w:bCs/>
                <w:sz w:val="20"/>
                <w:szCs w:val="20"/>
              </w:rPr>
              <w:t>Project example</w:t>
            </w:r>
          </w:p>
        </w:tc>
        <w:tc>
          <w:tcPr>
            <w:tcW w:w="0" w:type="auto"/>
            <w:hideMark/>
          </w:tcPr>
          <w:p w14:paraId="6F9F8E56" w14:textId="77777777" w:rsidR="003C101A" w:rsidRPr="00957BCF" w:rsidRDefault="003C101A" w:rsidP="003C101A">
            <w:pPr>
              <w:spacing w:after="138"/>
              <w:ind w:left="653" w:right="1094" w:hanging="10"/>
              <w:jc w:val="center"/>
              <w:rPr>
                <w:b/>
                <w:bCs/>
                <w:sz w:val="20"/>
                <w:szCs w:val="20"/>
              </w:rPr>
            </w:pPr>
            <w:r w:rsidRPr="00957BCF">
              <w:rPr>
                <w:b/>
                <w:bCs/>
                <w:sz w:val="20"/>
                <w:szCs w:val="20"/>
              </w:rPr>
              <w:t>Meaning</w:t>
            </w:r>
          </w:p>
        </w:tc>
      </w:tr>
      <w:tr w:rsidR="003C101A" w:rsidRPr="003C101A" w14:paraId="64BF96D4" w14:textId="77777777" w:rsidTr="003C101A">
        <w:tc>
          <w:tcPr>
            <w:tcW w:w="0" w:type="auto"/>
            <w:hideMark/>
          </w:tcPr>
          <w:p w14:paraId="2D429CF0" w14:textId="77777777" w:rsidR="003C101A" w:rsidRPr="00957BCF" w:rsidRDefault="003C101A" w:rsidP="003C101A">
            <w:pPr>
              <w:spacing w:after="138"/>
              <w:ind w:left="653" w:right="1094" w:hanging="10"/>
              <w:jc w:val="center"/>
              <w:rPr>
                <w:sz w:val="20"/>
                <w:szCs w:val="20"/>
              </w:rPr>
            </w:pPr>
            <w:r w:rsidRPr="00957BCF">
              <w:rPr>
                <w:b/>
                <w:bCs/>
                <w:sz w:val="20"/>
                <w:szCs w:val="20"/>
              </w:rPr>
              <w:t>Association</w:t>
            </w:r>
          </w:p>
        </w:tc>
        <w:tc>
          <w:tcPr>
            <w:tcW w:w="0" w:type="auto"/>
            <w:hideMark/>
          </w:tcPr>
          <w:p w14:paraId="6F8B75E8" w14:textId="77777777" w:rsidR="003C101A" w:rsidRPr="00957BCF" w:rsidRDefault="003C101A" w:rsidP="003C101A">
            <w:pPr>
              <w:spacing w:after="138"/>
              <w:ind w:left="653" w:right="1094" w:hanging="10"/>
              <w:jc w:val="center"/>
              <w:rPr>
                <w:sz w:val="20"/>
                <w:szCs w:val="20"/>
              </w:rPr>
            </w:pPr>
            <w:r w:rsidRPr="00957BCF">
              <w:rPr>
                <w:sz w:val="20"/>
                <w:szCs w:val="20"/>
              </w:rPr>
              <w:t>Customer — Book Appointment</w:t>
            </w:r>
          </w:p>
        </w:tc>
        <w:tc>
          <w:tcPr>
            <w:tcW w:w="0" w:type="auto"/>
            <w:hideMark/>
          </w:tcPr>
          <w:p w14:paraId="54373380" w14:textId="77777777" w:rsidR="003C101A" w:rsidRPr="00957BCF" w:rsidRDefault="003C101A" w:rsidP="003C101A">
            <w:pPr>
              <w:spacing w:after="138"/>
              <w:ind w:left="653" w:right="1094" w:hanging="10"/>
              <w:jc w:val="center"/>
              <w:rPr>
                <w:sz w:val="20"/>
                <w:szCs w:val="20"/>
              </w:rPr>
            </w:pPr>
            <w:r w:rsidRPr="00957BCF">
              <w:rPr>
                <w:sz w:val="20"/>
                <w:szCs w:val="20"/>
              </w:rPr>
              <w:t>The Customer directly performs the Book Appointment use case.</w:t>
            </w:r>
          </w:p>
        </w:tc>
      </w:tr>
      <w:tr w:rsidR="003C101A" w:rsidRPr="003C101A" w14:paraId="489876A0" w14:textId="77777777" w:rsidTr="003C101A">
        <w:tc>
          <w:tcPr>
            <w:tcW w:w="0" w:type="auto"/>
            <w:hideMark/>
          </w:tcPr>
          <w:p w14:paraId="250A4159" w14:textId="77777777" w:rsidR="003C101A" w:rsidRPr="00957BCF" w:rsidRDefault="003C101A" w:rsidP="003C101A">
            <w:pPr>
              <w:spacing w:after="138"/>
              <w:ind w:left="653" w:right="1094" w:hanging="10"/>
              <w:jc w:val="center"/>
              <w:rPr>
                <w:sz w:val="20"/>
                <w:szCs w:val="20"/>
              </w:rPr>
            </w:pPr>
            <w:r w:rsidRPr="00957BCF">
              <w:rPr>
                <w:b/>
                <w:bCs/>
                <w:sz w:val="20"/>
                <w:szCs w:val="20"/>
              </w:rPr>
              <w:t>Association</w:t>
            </w:r>
          </w:p>
        </w:tc>
        <w:tc>
          <w:tcPr>
            <w:tcW w:w="0" w:type="auto"/>
            <w:hideMark/>
          </w:tcPr>
          <w:p w14:paraId="1579B040" w14:textId="77777777" w:rsidR="003C101A" w:rsidRPr="00957BCF" w:rsidRDefault="003C101A" w:rsidP="003C101A">
            <w:pPr>
              <w:spacing w:after="138"/>
              <w:ind w:left="653" w:right="1094" w:hanging="10"/>
              <w:jc w:val="center"/>
              <w:rPr>
                <w:sz w:val="20"/>
                <w:szCs w:val="20"/>
              </w:rPr>
            </w:pPr>
            <w:r w:rsidRPr="00957BCF">
              <w:rPr>
                <w:sz w:val="20"/>
                <w:szCs w:val="20"/>
              </w:rPr>
              <w:t>Stylist — Manage Availability</w:t>
            </w:r>
          </w:p>
        </w:tc>
        <w:tc>
          <w:tcPr>
            <w:tcW w:w="0" w:type="auto"/>
            <w:hideMark/>
          </w:tcPr>
          <w:p w14:paraId="786B5493" w14:textId="77777777" w:rsidR="003C101A" w:rsidRPr="00957BCF" w:rsidRDefault="003C101A" w:rsidP="003C101A">
            <w:pPr>
              <w:spacing w:after="138"/>
              <w:ind w:left="653" w:right="1094" w:hanging="10"/>
              <w:jc w:val="center"/>
              <w:rPr>
                <w:sz w:val="20"/>
                <w:szCs w:val="20"/>
              </w:rPr>
            </w:pPr>
            <w:r w:rsidRPr="00957BCF">
              <w:rPr>
                <w:sz w:val="20"/>
                <w:szCs w:val="20"/>
              </w:rPr>
              <w:t>The Stylist directly manages their availability.</w:t>
            </w:r>
          </w:p>
        </w:tc>
      </w:tr>
      <w:tr w:rsidR="003C101A" w:rsidRPr="003C101A" w14:paraId="514A6620" w14:textId="77777777" w:rsidTr="003C101A">
        <w:tc>
          <w:tcPr>
            <w:tcW w:w="0" w:type="auto"/>
            <w:hideMark/>
          </w:tcPr>
          <w:p w14:paraId="1C0BAF45" w14:textId="77777777" w:rsidR="003C101A" w:rsidRPr="00957BCF" w:rsidRDefault="003C101A" w:rsidP="003C101A">
            <w:pPr>
              <w:spacing w:after="138"/>
              <w:ind w:left="653" w:right="1094" w:hanging="10"/>
              <w:jc w:val="center"/>
              <w:rPr>
                <w:sz w:val="20"/>
                <w:szCs w:val="20"/>
              </w:rPr>
            </w:pPr>
            <w:r w:rsidRPr="00957BCF">
              <w:rPr>
                <w:b/>
                <w:bCs/>
                <w:sz w:val="20"/>
                <w:szCs w:val="20"/>
              </w:rPr>
              <w:t>Association</w:t>
            </w:r>
          </w:p>
        </w:tc>
        <w:tc>
          <w:tcPr>
            <w:tcW w:w="0" w:type="auto"/>
            <w:hideMark/>
          </w:tcPr>
          <w:p w14:paraId="074FA710" w14:textId="77777777" w:rsidR="003C101A" w:rsidRPr="00957BCF" w:rsidRDefault="003C101A" w:rsidP="003C101A">
            <w:pPr>
              <w:spacing w:after="138"/>
              <w:ind w:left="653" w:right="1094" w:hanging="10"/>
              <w:jc w:val="center"/>
              <w:rPr>
                <w:sz w:val="20"/>
                <w:szCs w:val="20"/>
              </w:rPr>
            </w:pPr>
            <w:r w:rsidRPr="00957BCF">
              <w:rPr>
                <w:sz w:val="20"/>
                <w:szCs w:val="20"/>
              </w:rPr>
              <w:t>Manager — Manage Gallery Content</w:t>
            </w:r>
          </w:p>
        </w:tc>
        <w:tc>
          <w:tcPr>
            <w:tcW w:w="0" w:type="auto"/>
            <w:hideMark/>
          </w:tcPr>
          <w:p w14:paraId="15C8BEBF" w14:textId="77777777" w:rsidR="003C101A" w:rsidRPr="00957BCF" w:rsidRDefault="003C101A" w:rsidP="003C101A">
            <w:pPr>
              <w:spacing w:after="138"/>
              <w:ind w:left="653" w:right="1094" w:hanging="10"/>
              <w:jc w:val="center"/>
              <w:rPr>
                <w:sz w:val="20"/>
                <w:szCs w:val="20"/>
              </w:rPr>
            </w:pPr>
            <w:r w:rsidRPr="00957BCF">
              <w:rPr>
                <w:sz w:val="20"/>
                <w:szCs w:val="20"/>
              </w:rPr>
              <w:t>The Manager directly manages the salon gallery content.</w:t>
            </w:r>
          </w:p>
        </w:tc>
      </w:tr>
      <w:tr w:rsidR="003C101A" w:rsidRPr="003C101A" w14:paraId="3F1CAE70" w14:textId="77777777" w:rsidTr="003C101A">
        <w:tc>
          <w:tcPr>
            <w:tcW w:w="0" w:type="auto"/>
            <w:hideMark/>
          </w:tcPr>
          <w:p w14:paraId="2E3CB111" w14:textId="77777777" w:rsidR="003C101A" w:rsidRPr="00957BCF" w:rsidRDefault="003C101A" w:rsidP="003C101A">
            <w:pPr>
              <w:spacing w:after="138"/>
              <w:ind w:left="653" w:right="1094" w:hanging="10"/>
              <w:jc w:val="center"/>
              <w:rPr>
                <w:sz w:val="20"/>
                <w:szCs w:val="20"/>
              </w:rPr>
            </w:pPr>
            <w:r w:rsidRPr="00957BCF">
              <w:rPr>
                <w:b/>
                <w:bCs/>
                <w:sz w:val="20"/>
                <w:szCs w:val="20"/>
              </w:rPr>
              <w:t>&lt;&lt;include&gt;&gt;</w:t>
            </w:r>
          </w:p>
        </w:tc>
        <w:tc>
          <w:tcPr>
            <w:tcW w:w="0" w:type="auto"/>
            <w:hideMark/>
          </w:tcPr>
          <w:p w14:paraId="6961B20A" w14:textId="77777777" w:rsidR="003C101A" w:rsidRPr="00957BCF" w:rsidRDefault="003C101A" w:rsidP="003C101A">
            <w:pPr>
              <w:spacing w:after="138"/>
              <w:ind w:left="653" w:right="1094" w:hanging="10"/>
              <w:jc w:val="center"/>
              <w:rPr>
                <w:sz w:val="20"/>
                <w:szCs w:val="20"/>
              </w:rPr>
            </w:pPr>
            <w:r w:rsidRPr="00957BCF">
              <w:rPr>
                <w:sz w:val="20"/>
                <w:szCs w:val="20"/>
              </w:rPr>
              <w:t>Register → Verify User Account</w:t>
            </w:r>
          </w:p>
        </w:tc>
        <w:tc>
          <w:tcPr>
            <w:tcW w:w="0" w:type="auto"/>
            <w:hideMark/>
          </w:tcPr>
          <w:p w14:paraId="63F813CE" w14:textId="77777777" w:rsidR="003C101A" w:rsidRPr="00957BCF" w:rsidRDefault="003C101A" w:rsidP="003C101A">
            <w:pPr>
              <w:spacing w:after="138"/>
              <w:ind w:left="653" w:right="1094" w:hanging="10"/>
              <w:jc w:val="center"/>
              <w:rPr>
                <w:sz w:val="20"/>
                <w:szCs w:val="20"/>
              </w:rPr>
            </w:pPr>
            <w:r w:rsidRPr="00957BCF">
              <w:rPr>
                <w:sz w:val="20"/>
                <w:szCs w:val="20"/>
              </w:rPr>
              <w:t>Account verification is required as part of the registration process.</w:t>
            </w:r>
          </w:p>
        </w:tc>
      </w:tr>
      <w:tr w:rsidR="003C101A" w:rsidRPr="003C101A" w14:paraId="48D701A1" w14:textId="77777777" w:rsidTr="003C101A">
        <w:tc>
          <w:tcPr>
            <w:tcW w:w="0" w:type="auto"/>
            <w:hideMark/>
          </w:tcPr>
          <w:p w14:paraId="4A5CC80B" w14:textId="77777777" w:rsidR="003C101A" w:rsidRPr="00957BCF" w:rsidRDefault="003C101A" w:rsidP="003C101A">
            <w:pPr>
              <w:spacing w:after="138"/>
              <w:ind w:left="653" w:right="1094" w:hanging="10"/>
              <w:jc w:val="center"/>
              <w:rPr>
                <w:sz w:val="20"/>
                <w:szCs w:val="20"/>
              </w:rPr>
            </w:pPr>
            <w:r w:rsidRPr="00957BCF">
              <w:rPr>
                <w:b/>
                <w:bCs/>
                <w:sz w:val="20"/>
                <w:szCs w:val="20"/>
              </w:rPr>
              <w:t>&lt;&lt;extend&gt;&gt;</w:t>
            </w:r>
          </w:p>
        </w:tc>
        <w:tc>
          <w:tcPr>
            <w:tcW w:w="0" w:type="auto"/>
            <w:hideMark/>
          </w:tcPr>
          <w:p w14:paraId="6473212A" w14:textId="77777777" w:rsidR="003C101A" w:rsidRPr="00957BCF" w:rsidRDefault="003C101A" w:rsidP="003C101A">
            <w:pPr>
              <w:spacing w:after="138"/>
              <w:ind w:left="653" w:right="1094" w:hanging="10"/>
              <w:jc w:val="center"/>
              <w:rPr>
                <w:sz w:val="20"/>
                <w:szCs w:val="20"/>
              </w:rPr>
            </w:pPr>
            <w:r w:rsidRPr="00957BCF">
              <w:rPr>
                <w:sz w:val="20"/>
                <w:szCs w:val="20"/>
              </w:rPr>
              <w:t>Display Login Error → Login</w:t>
            </w:r>
          </w:p>
        </w:tc>
        <w:tc>
          <w:tcPr>
            <w:tcW w:w="0" w:type="auto"/>
            <w:hideMark/>
          </w:tcPr>
          <w:p w14:paraId="2FCC39ED" w14:textId="77777777" w:rsidR="003C101A" w:rsidRPr="00957BCF" w:rsidRDefault="003C101A" w:rsidP="003C101A">
            <w:pPr>
              <w:spacing w:after="138"/>
              <w:ind w:left="653" w:right="1094" w:hanging="10"/>
              <w:jc w:val="center"/>
              <w:rPr>
                <w:sz w:val="20"/>
                <w:szCs w:val="20"/>
              </w:rPr>
            </w:pPr>
            <w:r w:rsidRPr="00957BCF">
              <w:rPr>
                <w:sz w:val="20"/>
                <w:szCs w:val="20"/>
              </w:rPr>
              <w:t xml:space="preserve">The login error is displayed only when the Customer or </w:t>
            </w:r>
            <w:r w:rsidRPr="00957BCF">
              <w:rPr>
                <w:sz w:val="20"/>
                <w:szCs w:val="20"/>
              </w:rPr>
              <w:lastRenderedPageBreak/>
              <w:t>Stylist login attempt fails.</w:t>
            </w:r>
          </w:p>
        </w:tc>
      </w:tr>
      <w:tr w:rsidR="003C101A" w:rsidRPr="003C101A" w14:paraId="7B6CBE23" w14:textId="77777777" w:rsidTr="003C101A">
        <w:tc>
          <w:tcPr>
            <w:tcW w:w="0" w:type="auto"/>
            <w:hideMark/>
          </w:tcPr>
          <w:p w14:paraId="7B6650BB" w14:textId="77777777" w:rsidR="003C101A" w:rsidRPr="00957BCF" w:rsidRDefault="003C101A" w:rsidP="003C101A">
            <w:pPr>
              <w:spacing w:after="138"/>
              <w:ind w:left="653" w:right="1094" w:hanging="10"/>
              <w:jc w:val="center"/>
              <w:rPr>
                <w:sz w:val="20"/>
                <w:szCs w:val="20"/>
              </w:rPr>
            </w:pPr>
            <w:r w:rsidRPr="00957BCF">
              <w:rPr>
                <w:b/>
                <w:bCs/>
                <w:sz w:val="20"/>
                <w:szCs w:val="20"/>
              </w:rPr>
              <w:lastRenderedPageBreak/>
              <w:t>&lt;&lt;extend&gt;&gt;</w:t>
            </w:r>
          </w:p>
        </w:tc>
        <w:tc>
          <w:tcPr>
            <w:tcW w:w="0" w:type="auto"/>
            <w:hideMark/>
          </w:tcPr>
          <w:p w14:paraId="1F340E92" w14:textId="77777777" w:rsidR="003C101A" w:rsidRPr="00957BCF" w:rsidRDefault="003C101A" w:rsidP="003C101A">
            <w:pPr>
              <w:spacing w:after="138"/>
              <w:ind w:left="653" w:right="1094" w:hanging="10"/>
              <w:jc w:val="center"/>
              <w:rPr>
                <w:sz w:val="20"/>
                <w:szCs w:val="20"/>
              </w:rPr>
            </w:pPr>
            <w:r w:rsidRPr="00957BCF">
              <w:rPr>
                <w:sz w:val="20"/>
                <w:szCs w:val="20"/>
              </w:rPr>
              <w:t>Display Login Error → Login (Default Credentials)</w:t>
            </w:r>
          </w:p>
        </w:tc>
        <w:tc>
          <w:tcPr>
            <w:tcW w:w="0" w:type="auto"/>
            <w:hideMark/>
          </w:tcPr>
          <w:p w14:paraId="2B1FBB9A" w14:textId="77777777" w:rsidR="003C101A" w:rsidRPr="00957BCF" w:rsidRDefault="003C101A" w:rsidP="003C101A">
            <w:pPr>
              <w:spacing w:after="138"/>
              <w:ind w:left="653" w:right="1094" w:hanging="10"/>
              <w:jc w:val="center"/>
              <w:rPr>
                <w:sz w:val="20"/>
                <w:szCs w:val="20"/>
              </w:rPr>
            </w:pPr>
            <w:r w:rsidRPr="00957BCF">
              <w:rPr>
                <w:sz w:val="20"/>
                <w:szCs w:val="20"/>
              </w:rPr>
              <w:t>The login error is displayed if the Manager enters incorrect predefined/default credentials.</w:t>
            </w:r>
          </w:p>
        </w:tc>
      </w:tr>
      <w:tr w:rsidR="003C101A" w:rsidRPr="003C101A" w14:paraId="5DF7C1C4" w14:textId="77777777" w:rsidTr="003C101A">
        <w:tc>
          <w:tcPr>
            <w:tcW w:w="0" w:type="auto"/>
            <w:hideMark/>
          </w:tcPr>
          <w:p w14:paraId="15C73197" w14:textId="77777777" w:rsidR="003C101A" w:rsidRPr="00957BCF" w:rsidRDefault="003C101A" w:rsidP="003C101A">
            <w:pPr>
              <w:spacing w:after="138"/>
              <w:ind w:left="653" w:right="1094" w:hanging="10"/>
              <w:jc w:val="center"/>
              <w:rPr>
                <w:sz w:val="20"/>
                <w:szCs w:val="20"/>
              </w:rPr>
            </w:pPr>
            <w:r w:rsidRPr="00957BCF">
              <w:rPr>
                <w:b/>
                <w:bCs/>
                <w:sz w:val="20"/>
                <w:szCs w:val="20"/>
              </w:rPr>
              <w:t>&lt;&lt;extend&gt;&gt;</w:t>
            </w:r>
          </w:p>
        </w:tc>
        <w:tc>
          <w:tcPr>
            <w:tcW w:w="0" w:type="auto"/>
            <w:hideMark/>
          </w:tcPr>
          <w:p w14:paraId="15C61E7D" w14:textId="77777777" w:rsidR="003C101A" w:rsidRPr="00957BCF" w:rsidRDefault="003C101A" w:rsidP="003C101A">
            <w:pPr>
              <w:spacing w:after="138"/>
              <w:ind w:left="653" w:right="1094" w:hanging="10"/>
              <w:jc w:val="center"/>
              <w:rPr>
                <w:sz w:val="20"/>
                <w:szCs w:val="20"/>
              </w:rPr>
            </w:pPr>
            <w:r w:rsidRPr="00957BCF">
              <w:rPr>
                <w:sz w:val="20"/>
                <w:szCs w:val="20"/>
              </w:rPr>
              <w:t>View Location on Google Maps → View Salon Information/Location</w:t>
            </w:r>
          </w:p>
        </w:tc>
        <w:tc>
          <w:tcPr>
            <w:tcW w:w="0" w:type="auto"/>
            <w:hideMark/>
          </w:tcPr>
          <w:p w14:paraId="6C8C5076" w14:textId="77777777" w:rsidR="003C101A" w:rsidRPr="00957BCF" w:rsidRDefault="003C101A" w:rsidP="003C101A">
            <w:pPr>
              <w:spacing w:after="138"/>
              <w:ind w:left="653" w:right="1094" w:hanging="10"/>
              <w:jc w:val="center"/>
              <w:rPr>
                <w:sz w:val="20"/>
                <w:szCs w:val="20"/>
              </w:rPr>
            </w:pPr>
            <w:r w:rsidRPr="00957BCF">
              <w:rPr>
                <w:sz w:val="20"/>
                <w:szCs w:val="20"/>
              </w:rPr>
              <w:t>The map is displayed when the Customer chooses to view the salon location.</w:t>
            </w:r>
          </w:p>
        </w:tc>
      </w:tr>
      <w:tr w:rsidR="003C101A" w:rsidRPr="003C101A" w14:paraId="12A223F5" w14:textId="77777777" w:rsidTr="003C101A">
        <w:tc>
          <w:tcPr>
            <w:tcW w:w="0" w:type="auto"/>
            <w:hideMark/>
          </w:tcPr>
          <w:p w14:paraId="04D162A2" w14:textId="77777777" w:rsidR="003C101A" w:rsidRPr="00957BCF" w:rsidRDefault="003C101A" w:rsidP="003C101A">
            <w:pPr>
              <w:spacing w:after="138"/>
              <w:ind w:left="653" w:right="1094" w:hanging="10"/>
              <w:jc w:val="center"/>
              <w:rPr>
                <w:sz w:val="20"/>
                <w:szCs w:val="20"/>
              </w:rPr>
            </w:pPr>
            <w:r w:rsidRPr="00957BCF">
              <w:rPr>
                <w:b/>
                <w:bCs/>
                <w:sz w:val="20"/>
                <w:szCs w:val="20"/>
              </w:rPr>
              <w:t>&lt;&lt;include&gt;&gt;</w:t>
            </w:r>
          </w:p>
        </w:tc>
        <w:tc>
          <w:tcPr>
            <w:tcW w:w="0" w:type="auto"/>
            <w:hideMark/>
          </w:tcPr>
          <w:p w14:paraId="6FC19FF0" w14:textId="77777777" w:rsidR="003C101A" w:rsidRPr="00957BCF" w:rsidRDefault="003C101A" w:rsidP="003C101A">
            <w:pPr>
              <w:spacing w:after="138"/>
              <w:ind w:left="653" w:right="1094" w:hanging="10"/>
              <w:jc w:val="center"/>
              <w:rPr>
                <w:sz w:val="20"/>
                <w:szCs w:val="20"/>
              </w:rPr>
            </w:pPr>
            <w:r w:rsidRPr="00957BCF">
              <w:rPr>
                <w:sz w:val="20"/>
                <w:szCs w:val="20"/>
              </w:rPr>
              <w:t>Book Appointment → Check Stylist Availability</w:t>
            </w:r>
          </w:p>
        </w:tc>
        <w:tc>
          <w:tcPr>
            <w:tcW w:w="0" w:type="auto"/>
            <w:hideMark/>
          </w:tcPr>
          <w:p w14:paraId="7221B824" w14:textId="77777777" w:rsidR="003C101A" w:rsidRPr="00957BCF" w:rsidRDefault="003C101A" w:rsidP="003C101A">
            <w:pPr>
              <w:spacing w:after="138"/>
              <w:ind w:left="653" w:right="1094" w:hanging="10"/>
              <w:jc w:val="center"/>
              <w:rPr>
                <w:sz w:val="20"/>
                <w:szCs w:val="20"/>
              </w:rPr>
            </w:pPr>
            <w:r w:rsidRPr="00957BCF">
              <w:rPr>
                <w:sz w:val="20"/>
                <w:szCs w:val="20"/>
              </w:rPr>
              <w:t>Stylist availability must be checked before the appointment can be completed.</w:t>
            </w:r>
          </w:p>
        </w:tc>
      </w:tr>
      <w:tr w:rsidR="003C101A" w:rsidRPr="003C101A" w14:paraId="6D6043F5" w14:textId="77777777" w:rsidTr="003C101A">
        <w:tc>
          <w:tcPr>
            <w:tcW w:w="0" w:type="auto"/>
            <w:hideMark/>
          </w:tcPr>
          <w:p w14:paraId="714A309D" w14:textId="77777777" w:rsidR="003C101A" w:rsidRPr="00957BCF" w:rsidRDefault="003C101A" w:rsidP="003C101A">
            <w:pPr>
              <w:spacing w:after="138"/>
              <w:ind w:left="653" w:right="1094" w:hanging="10"/>
              <w:jc w:val="center"/>
              <w:rPr>
                <w:sz w:val="20"/>
                <w:szCs w:val="20"/>
              </w:rPr>
            </w:pPr>
            <w:r w:rsidRPr="00957BCF">
              <w:rPr>
                <w:b/>
                <w:bCs/>
                <w:sz w:val="20"/>
                <w:szCs w:val="20"/>
              </w:rPr>
              <w:t>&lt;&lt;include&gt;&gt;</w:t>
            </w:r>
          </w:p>
        </w:tc>
        <w:tc>
          <w:tcPr>
            <w:tcW w:w="0" w:type="auto"/>
            <w:hideMark/>
          </w:tcPr>
          <w:p w14:paraId="4637E33B" w14:textId="77777777" w:rsidR="003C101A" w:rsidRPr="00957BCF" w:rsidRDefault="003C101A" w:rsidP="003C101A">
            <w:pPr>
              <w:spacing w:after="138"/>
              <w:ind w:left="653" w:right="1094" w:hanging="10"/>
              <w:jc w:val="center"/>
              <w:rPr>
                <w:sz w:val="20"/>
                <w:szCs w:val="20"/>
              </w:rPr>
            </w:pPr>
            <w:r w:rsidRPr="00957BCF">
              <w:rPr>
                <w:sz w:val="20"/>
                <w:szCs w:val="20"/>
              </w:rPr>
              <w:t>Book Appointment → Validate Availability (Prevent Double Booking)</w:t>
            </w:r>
          </w:p>
        </w:tc>
        <w:tc>
          <w:tcPr>
            <w:tcW w:w="0" w:type="auto"/>
            <w:hideMark/>
          </w:tcPr>
          <w:p w14:paraId="6915335C" w14:textId="77777777" w:rsidR="003C101A" w:rsidRPr="00957BCF" w:rsidRDefault="003C101A" w:rsidP="003C101A">
            <w:pPr>
              <w:spacing w:after="138"/>
              <w:ind w:left="653" w:right="1094" w:hanging="10"/>
              <w:jc w:val="center"/>
              <w:rPr>
                <w:sz w:val="20"/>
                <w:szCs w:val="20"/>
              </w:rPr>
            </w:pPr>
            <w:r w:rsidRPr="00957BCF">
              <w:rPr>
                <w:sz w:val="20"/>
                <w:szCs w:val="20"/>
              </w:rPr>
              <w:t>The selected date and time must be validated to prevent overlapping bookings.</w:t>
            </w:r>
          </w:p>
        </w:tc>
      </w:tr>
      <w:tr w:rsidR="003C101A" w:rsidRPr="003C101A" w14:paraId="1E7EBDDB" w14:textId="77777777" w:rsidTr="003C101A">
        <w:tc>
          <w:tcPr>
            <w:tcW w:w="0" w:type="auto"/>
            <w:hideMark/>
          </w:tcPr>
          <w:p w14:paraId="211C11A8" w14:textId="77777777" w:rsidR="003C101A" w:rsidRPr="00957BCF" w:rsidRDefault="003C101A" w:rsidP="003C101A">
            <w:pPr>
              <w:spacing w:after="138"/>
              <w:ind w:left="653" w:right="1094" w:hanging="10"/>
              <w:jc w:val="center"/>
              <w:rPr>
                <w:sz w:val="20"/>
                <w:szCs w:val="20"/>
              </w:rPr>
            </w:pPr>
            <w:r w:rsidRPr="00957BCF">
              <w:rPr>
                <w:b/>
                <w:bCs/>
                <w:sz w:val="20"/>
                <w:szCs w:val="20"/>
              </w:rPr>
              <w:t>&lt;&lt;include&gt;&gt;</w:t>
            </w:r>
          </w:p>
        </w:tc>
        <w:tc>
          <w:tcPr>
            <w:tcW w:w="0" w:type="auto"/>
            <w:hideMark/>
          </w:tcPr>
          <w:p w14:paraId="4CDE130D" w14:textId="77777777" w:rsidR="003C101A" w:rsidRPr="00957BCF" w:rsidRDefault="003C101A" w:rsidP="003C101A">
            <w:pPr>
              <w:spacing w:after="138"/>
              <w:ind w:left="653" w:right="1094" w:hanging="10"/>
              <w:jc w:val="center"/>
              <w:rPr>
                <w:sz w:val="20"/>
                <w:szCs w:val="20"/>
              </w:rPr>
            </w:pPr>
            <w:r w:rsidRPr="00957BCF">
              <w:rPr>
                <w:sz w:val="20"/>
                <w:szCs w:val="20"/>
              </w:rPr>
              <w:t>Book Appointment → Select Payment Method</w:t>
            </w:r>
          </w:p>
        </w:tc>
        <w:tc>
          <w:tcPr>
            <w:tcW w:w="0" w:type="auto"/>
            <w:hideMark/>
          </w:tcPr>
          <w:p w14:paraId="7E8DBC53" w14:textId="77777777" w:rsidR="003C101A" w:rsidRPr="00957BCF" w:rsidRDefault="003C101A" w:rsidP="003C101A">
            <w:pPr>
              <w:spacing w:after="138"/>
              <w:ind w:left="653" w:right="1094" w:hanging="10"/>
              <w:jc w:val="center"/>
              <w:rPr>
                <w:sz w:val="20"/>
                <w:szCs w:val="20"/>
              </w:rPr>
            </w:pPr>
            <w:r w:rsidRPr="00957BCF">
              <w:rPr>
                <w:sz w:val="20"/>
                <w:szCs w:val="20"/>
              </w:rPr>
              <w:t>The Customer selects Cash or Card for payment on arrival as part of the booking process.</w:t>
            </w:r>
          </w:p>
        </w:tc>
      </w:tr>
      <w:tr w:rsidR="003C101A" w:rsidRPr="003C101A" w14:paraId="4C579550" w14:textId="77777777" w:rsidTr="003C101A">
        <w:tc>
          <w:tcPr>
            <w:tcW w:w="0" w:type="auto"/>
            <w:hideMark/>
          </w:tcPr>
          <w:p w14:paraId="7F463E37" w14:textId="77777777" w:rsidR="003C101A" w:rsidRPr="00957BCF" w:rsidRDefault="003C101A" w:rsidP="003C101A">
            <w:pPr>
              <w:spacing w:after="138"/>
              <w:ind w:left="653" w:right="1094" w:hanging="10"/>
              <w:jc w:val="center"/>
              <w:rPr>
                <w:sz w:val="20"/>
                <w:szCs w:val="20"/>
              </w:rPr>
            </w:pPr>
            <w:r w:rsidRPr="00957BCF">
              <w:rPr>
                <w:b/>
                <w:bCs/>
                <w:sz w:val="20"/>
                <w:szCs w:val="20"/>
              </w:rPr>
              <w:t>&lt;&lt;include&gt;&gt;</w:t>
            </w:r>
          </w:p>
        </w:tc>
        <w:tc>
          <w:tcPr>
            <w:tcW w:w="0" w:type="auto"/>
            <w:hideMark/>
          </w:tcPr>
          <w:p w14:paraId="44CDC502" w14:textId="77777777" w:rsidR="003C101A" w:rsidRPr="00957BCF" w:rsidRDefault="003C101A" w:rsidP="003C101A">
            <w:pPr>
              <w:spacing w:after="138"/>
              <w:ind w:left="653" w:right="1094" w:hanging="10"/>
              <w:jc w:val="center"/>
              <w:rPr>
                <w:sz w:val="20"/>
                <w:szCs w:val="20"/>
              </w:rPr>
            </w:pPr>
            <w:r w:rsidRPr="00957BCF">
              <w:rPr>
                <w:sz w:val="20"/>
                <w:szCs w:val="20"/>
              </w:rPr>
              <w:t>Book Appointment → Send Confirmation Email (Booking Details)</w:t>
            </w:r>
          </w:p>
        </w:tc>
        <w:tc>
          <w:tcPr>
            <w:tcW w:w="0" w:type="auto"/>
            <w:hideMark/>
          </w:tcPr>
          <w:p w14:paraId="250BAF7A" w14:textId="77777777" w:rsidR="003C101A" w:rsidRPr="00957BCF" w:rsidRDefault="003C101A" w:rsidP="003C101A">
            <w:pPr>
              <w:spacing w:after="138"/>
              <w:ind w:left="653" w:right="1094" w:hanging="10"/>
              <w:jc w:val="center"/>
              <w:rPr>
                <w:sz w:val="20"/>
                <w:szCs w:val="20"/>
              </w:rPr>
            </w:pPr>
            <w:r w:rsidRPr="00957BCF">
              <w:rPr>
                <w:sz w:val="20"/>
                <w:szCs w:val="20"/>
              </w:rPr>
              <w:t>A confirmation email is sent after a successful booking is created.</w:t>
            </w:r>
          </w:p>
        </w:tc>
      </w:tr>
      <w:tr w:rsidR="003C101A" w:rsidRPr="003C101A" w14:paraId="4E6D286C" w14:textId="77777777" w:rsidTr="003C101A">
        <w:tc>
          <w:tcPr>
            <w:tcW w:w="0" w:type="auto"/>
            <w:hideMark/>
          </w:tcPr>
          <w:p w14:paraId="57080E87" w14:textId="77777777" w:rsidR="003C101A" w:rsidRPr="00957BCF" w:rsidRDefault="003C101A" w:rsidP="003C101A">
            <w:pPr>
              <w:spacing w:after="138"/>
              <w:ind w:left="653" w:right="1094" w:hanging="10"/>
              <w:jc w:val="center"/>
              <w:rPr>
                <w:sz w:val="20"/>
                <w:szCs w:val="20"/>
              </w:rPr>
            </w:pPr>
            <w:r w:rsidRPr="00957BCF">
              <w:rPr>
                <w:b/>
                <w:bCs/>
                <w:sz w:val="20"/>
                <w:szCs w:val="20"/>
              </w:rPr>
              <w:t>&lt;&lt;include&gt;&gt;</w:t>
            </w:r>
          </w:p>
        </w:tc>
        <w:tc>
          <w:tcPr>
            <w:tcW w:w="0" w:type="auto"/>
            <w:hideMark/>
          </w:tcPr>
          <w:p w14:paraId="6B224388" w14:textId="77777777" w:rsidR="003C101A" w:rsidRPr="00957BCF" w:rsidRDefault="003C101A" w:rsidP="003C101A">
            <w:pPr>
              <w:spacing w:after="138"/>
              <w:ind w:left="653" w:right="1094" w:hanging="10"/>
              <w:jc w:val="center"/>
              <w:rPr>
                <w:sz w:val="20"/>
                <w:szCs w:val="20"/>
              </w:rPr>
            </w:pPr>
            <w:r w:rsidRPr="00957BCF">
              <w:rPr>
                <w:sz w:val="20"/>
                <w:szCs w:val="20"/>
              </w:rPr>
              <w:t>Cancel or Reschedule Booking → Restore Availability</w:t>
            </w:r>
          </w:p>
        </w:tc>
        <w:tc>
          <w:tcPr>
            <w:tcW w:w="0" w:type="auto"/>
            <w:hideMark/>
          </w:tcPr>
          <w:p w14:paraId="1C85A73A" w14:textId="77777777" w:rsidR="003C101A" w:rsidRPr="00957BCF" w:rsidRDefault="003C101A" w:rsidP="003C101A">
            <w:pPr>
              <w:spacing w:after="138"/>
              <w:ind w:left="653" w:right="1094" w:hanging="10"/>
              <w:jc w:val="center"/>
              <w:rPr>
                <w:sz w:val="20"/>
                <w:szCs w:val="20"/>
              </w:rPr>
            </w:pPr>
            <w:r w:rsidRPr="00957BCF">
              <w:rPr>
                <w:sz w:val="20"/>
                <w:szCs w:val="20"/>
              </w:rPr>
              <w:t>The previously reserved appointment slot is restored when the booking is cancelled or changed.</w:t>
            </w:r>
          </w:p>
        </w:tc>
      </w:tr>
      <w:tr w:rsidR="003C101A" w:rsidRPr="003C101A" w14:paraId="78B6A280" w14:textId="77777777" w:rsidTr="003C101A">
        <w:tc>
          <w:tcPr>
            <w:tcW w:w="0" w:type="auto"/>
            <w:hideMark/>
          </w:tcPr>
          <w:p w14:paraId="4CB49498" w14:textId="77777777" w:rsidR="003C101A" w:rsidRPr="00957BCF" w:rsidRDefault="003C101A" w:rsidP="003C101A">
            <w:pPr>
              <w:spacing w:after="138"/>
              <w:ind w:left="653" w:right="1094" w:hanging="10"/>
              <w:jc w:val="center"/>
              <w:rPr>
                <w:sz w:val="20"/>
                <w:szCs w:val="20"/>
              </w:rPr>
            </w:pPr>
            <w:r w:rsidRPr="00957BCF">
              <w:rPr>
                <w:b/>
                <w:bCs/>
                <w:sz w:val="20"/>
                <w:szCs w:val="20"/>
              </w:rPr>
              <w:t>&lt;&lt;extend&gt;&gt;</w:t>
            </w:r>
          </w:p>
        </w:tc>
        <w:tc>
          <w:tcPr>
            <w:tcW w:w="0" w:type="auto"/>
            <w:hideMark/>
          </w:tcPr>
          <w:p w14:paraId="46B5717F" w14:textId="77777777" w:rsidR="003C101A" w:rsidRPr="00957BCF" w:rsidRDefault="003C101A" w:rsidP="003C101A">
            <w:pPr>
              <w:spacing w:after="138"/>
              <w:ind w:left="653" w:right="1094" w:hanging="10"/>
              <w:jc w:val="center"/>
              <w:rPr>
                <w:sz w:val="20"/>
                <w:szCs w:val="20"/>
              </w:rPr>
            </w:pPr>
            <w:r w:rsidRPr="00957BCF">
              <w:rPr>
                <w:sz w:val="20"/>
                <w:szCs w:val="20"/>
              </w:rPr>
              <w:t>Send Cancellation Email (Cancellation Details) → Cancel or Reschedule Booking</w:t>
            </w:r>
          </w:p>
        </w:tc>
        <w:tc>
          <w:tcPr>
            <w:tcW w:w="0" w:type="auto"/>
            <w:hideMark/>
          </w:tcPr>
          <w:p w14:paraId="39CFECA7" w14:textId="77777777" w:rsidR="003C101A" w:rsidRPr="00957BCF" w:rsidRDefault="003C101A" w:rsidP="003C101A">
            <w:pPr>
              <w:spacing w:after="138"/>
              <w:ind w:left="653" w:right="1094" w:hanging="10"/>
              <w:jc w:val="center"/>
              <w:rPr>
                <w:sz w:val="20"/>
                <w:szCs w:val="20"/>
              </w:rPr>
            </w:pPr>
            <w:r w:rsidRPr="00957BCF">
              <w:rPr>
                <w:sz w:val="20"/>
                <w:szCs w:val="20"/>
              </w:rPr>
              <w:t>A cancellation email is sent only when the booking action results in a cancellation.</w:t>
            </w:r>
          </w:p>
        </w:tc>
      </w:tr>
    </w:tbl>
    <w:p w14:paraId="068E2F21" w14:textId="77777777" w:rsidR="003C101A" w:rsidRDefault="003C101A">
      <w:pPr>
        <w:spacing w:after="138"/>
        <w:ind w:left="653" w:right="1094" w:hanging="10"/>
        <w:jc w:val="center"/>
      </w:pPr>
    </w:p>
    <w:p w14:paraId="3C265F3A" w14:textId="77777777" w:rsidR="00512764" w:rsidRDefault="00343AFA">
      <w:pPr>
        <w:spacing w:after="0"/>
        <w:ind w:left="14"/>
        <w:rPr>
          <w:rFonts w:ascii="Trebuchet MS" w:eastAsia="Trebuchet MS" w:hAnsi="Trebuchet MS" w:cs="Trebuchet MS"/>
          <w:i/>
          <w:sz w:val="16"/>
        </w:rPr>
      </w:pPr>
      <w:r>
        <w:rPr>
          <w:rFonts w:ascii="Trebuchet MS" w:eastAsia="Trebuchet MS" w:hAnsi="Trebuchet MS" w:cs="Trebuchet MS"/>
          <w:i/>
          <w:sz w:val="16"/>
        </w:rPr>
        <w:t xml:space="preserve"> </w:t>
      </w:r>
    </w:p>
    <w:p w14:paraId="6AEB91D4" w14:textId="77777777" w:rsidR="00957BCF" w:rsidRDefault="00957BCF">
      <w:pPr>
        <w:spacing w:after="0"/>
        <w:ind w:left="14"/>
        <w:rPr>
          <w:rFonts w:ascii="Trebuchet MS" w:eastAsia="Trebuchet MS" w:hAnsi="Trebuchet MS" w:cs="Trebuchet MS"/>
          <w:i/>
          <w:sz w:val="16"/>
        </w:rPr>
      </w:pPr>
    </w:p>
    <w:p w14:paraId="28A1C23C" w14:textId="77777777" w:rsidR="00957BCF" w:rsidRDefault="00957BCF">
      <w:pPr>
        <w:spacing w:after="0"/>
        <w:ind w:left="14"/>
        <w:rPr>
          <w:rFonts w:ascii="Trebuchet MS" w:eastAsia="Trebuchet MS" w:hAnsi="Trebuchet MS" w:cs="Trebuchet MS"/>
          <w:i/>
          <w:sz w:val="16"/>
        </w:rPr>
      </w:pPr>
    </w:p>
    <w:p w14:paraId="3E84EB0E" w14:textId="77777777" w:rsidR="00957BCF" w:rsidRDefault="00957BCF">
      <w:pPr>
        <w:spacing w:after="0"/>
        <w:ind w:left="14"/>
      </w:pPr>
    </w:p>
    <w:p w14:paraId="7D79CFEC" w14:textId="77777777" w:rsidR="00512764" w:rsidRDefault="00343AFA">
      <w:pPr>
        <w:numPr>
          <w:ilvl w:val="0"/>
          <w:numId w:val="21"/>
        </w:numPr>
        <w:spacing w:after="2"/>
        <w:ind w:hanging="389"/>
      </w:pPr>
      <w:r>
        <w:rPr>
          <w:color w:val="B58B2B"/>
          <w:sz w:val="32"/>
        </w:rPr>
        <w:lastRenderedPageBreak/>
        <w:t>Role-specific use case diagrams</w:t>
      </w:r>
      <w:r>
        <w:rPr>
          <w:color w:val="0F4761"/>
          <w:sz w:val="32"/>
        </w:rPr>
        <w:t xml:space="preserve"> </w:t>
      </w:r>
    </w:p>
    <w:p w14:paraId="452A871F" w14:textId="64EABC5D" w:rsidR="00512764" w:rsidRDefault="00957BCF">
      <w:pPr>
        <w:spacing w:after="106" w:line="248" w:lineRule="auto"/>
        <w:ind w:left="9" w:right="247" w:hanging="10"/>
      </w:pPr>
      <w:r>
        <w:rPr>
          <w:noProof/>
        </w:rPr>
        <w:drawing>
          <wp:inline distT="0" distB="0" distL="0" distR="0" wp14:anchorId="1C4919F9" wp14:editId="3B76254C">
            <wp:extent cx="4080509" cy="5577625"/>
            <wp:effectExtent l="0" t="0" r="0" b="4445"/>
            <wp:docPr id="13902" name="Picture 13902"/>
            <wp:cNvGraphicFramePr/>
            <a:graphic xmlns:a="http://schemas.openxmlformats.org/drawingml/2006/main">
              <a:graphicData uri="http://schemas.openxmlformats.org/drawingml/2006/picture">
                <pic:pic xmlns:pic="http://schemas.openxmlformats.org/drawingml/2006/picture">
                  <pic:nvPicPr>
                    <pic:cNvPr id="13902" name="Picture 13902"/>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080509" cy="5577625"/>
                    </a:xfrm>
                    <a:prstGeom prst="rect">
                      <a:avLst/>
                    </a:prstGeom>
                  </pic:spPr>
                </pic:pic>
              </a:graphicData>
            </a:graphic>
          </wp:inline>
        </w:drawing>
      </w:r>
      <w:r w:rsidR="00343AFA">
        <w:br w:type="page"/>
      </w:r>
    </w:p>
    <w:p w14:paraId="0B8E89CE" w14:textId="4B777437" w:rsidR="00512764" w:rsidRDefault="00512764">
      <w:pPr>
        <w:spacing w:after="124"/>
        <w:ind w:right="399"/>
        <w:jc w:val="center"/>
      </w:pPr>
    </w:p>
    <w:p w14:paraId="2FD04B78" w14:textId="77777777" w:rsidR="00957BCF" w:rsidRDefault="00957BCF" w:rsidP="00957BCF">
      <w:pPr>
        <w:pStyle w:val="NormalWeb"/>
        <w:numPr>
          <w:ilvl w:val="0"/>
          <w:numId w:val="21"/>
        </w:numPr>
      </w:pPr>
      <w:r>
        <w:t xml:space="preserve">The </w:t>
      </w:r>
      <w:r>
        <w:rPr>
          <w:rStyle w:val="Strong"/>
        </w:rPr>
        <w:t>Customer</w:t>
      </w:r>
      <w:r>
        <w:t xml:space="preserve"> can register and log in, view the service catalogue and pricing, view salon information and location, book an appointment, select a payment method, view bookings, and cancel or reschedule a booking.</w:t>
      </w:r>
    </w:p>
    <w:p w14:paraId="64EBFFD3" w14:textId="77777777" w:rsidR="00957BCF" w:rsidRDefault="00957BCF" w:rsidP="00957BCF">
      <w:pPr>
        <w:pStyle w:val="NormalWeb"/>
        <w:numPr>
          <w:ilvl w:val="0"/>
          <w:numId w:val="21"/>
        </w:numPr>
      </w:pPr>
      <w:r>
        <w:t xml:space="preserve">The </w:t>
      </w:r>
      <w:r>
        <w:rPr>
          <w:rStyle w:val="Strong"/>
        </w:rPr>
        <w:t>Stylist</w:t>
      </w:r>
      <w:r>
        <w:t xml:space="preserve"> can register and log in, view appointments, manage availability and view the daily schedule.</w:t>
      </w:r>
    </w:p>
    <w:p w14:paraId="4CC23B8F" w14:textId="77777777" w:rsidR="00957BCF" w:rsidRDefault="00957BCF" w:rsidP="00957BCF">
      <w:pPr>
        <w:pStyle w:val="NormalWeb"/>
        <w:numPr>
          <w:ilvl w:val="0"/>
          <w:numId w:val="21"/>
        </w:numPr>
      </w:pPr>
      <w:r>
        <w:t xml:space="preserve">The </w:t>
      </w:r>
      <w:r>
        <w:rPr>
          <w:rStyle w:val="Strong"/>
        </w:rPr>
        <w:t>Manager</w:t>
      </w:r>
      <w:r>
        <w:t xml:space="preserve"> logs in using predefined/default credentials and can manage services and prices, stylist profiles, promotions, all bookings, reports and analytics, and gallery content.</w:t>
      </w:r>
    </w:p>
    <w:p w14:paraId="7E9A1257" w14:textId="77777777" w:rsidR="00957BCF" w:rsidRDefault="00957BCF" w:rsidP="00957BCF">
      <w:pPr>
        <w:pStyle w:val="NormalWeb"/>
      </w:pPr>
    </w:p>
    <w:p w14:paraId="0F030666" w14:textId="77777777" w:rsidR="00512764" w:rsidRDefault="00343AFA">
      <w:pPr>
        <w:numPr>
          <w:ilvl w:val="0"/>
          <w:numId w:val="21"/>
        </w:numPr>
        <w:spacing w:after="2"/>
        <w:ind w:hanging="389"/>
      </w:pPr>
      <w:r>
        <w:rPr>
          <w:color w:val="B58B2B"/>
          <w:sz w:val="32"/>
        </w:rPr>
        <w:t>Sequence diagrams</w:t>
      </w:r>
      <w:r>
        <w:rPr>
          <w:color w:val="0F4761"/>
          <w:sz w:val="32"/>
        </w:rPr>
        <w:t xml:space="preserve"> </w:t>
      </w:r>
    </w:p>
    <w:p w14:paraId="19B55E43" w14:textId="628131FE" w:rsidR="00512764" w:rsidRDefault="00957BCF" w:rsidP="00957BCF">
      <w:pPr>
        <w:spacing w:after="0" w:line="265" w:lineRule="auto"/>
        <w:ind w:left="10" w:right="4115" w:hanging="10"/>
        <w:jc w:val="right"/>
      </w:pPr>
      <w:r w:rsidRPr="00957BCF">
        <w:rPr>
          <w:rFonts w:ascii="Tahoma" w:eastAsia="Tahoma" w:hAnsi="Tahoma" w:cs="Tahoma"/>
          <w:sz w:val="21"/>
        </w:rPr>
        <w:t xml:space="preserve">Three sequence diagrams are documented to represent the major Customer, Stylist and Manager interactions. Each sequence diagram is based on an approved use case and shows the actor, application, </w:t>
      </w:r>
      <w:proofErr w:type="spellStart"/>
      <w:r w:rsidRPr="00957BCF">
        <w:rPr>
          <w:rFonts w:ascii="Tahoma" w:eastAsia="Tahoma" w:hAnsi="Tahoma" w:cs="Tahoma"/>
          <w:sz w:val="21"/>
        </w:rPr>
        <w:t>Supabase</w:t>
      </w:r>
      <w:proofErr w:type="spellEnd"/>
      <w:r w:rsidRPr="00957BCF">
        <w:rPr>
          <w:rFonts w:ascii="Tahoma" w:eastAsia="Tahoma" w:hAnsi="Tahoma" w:cs="Tahoma"/>
          <w:sz w:val="21"/>
        </w:rPr>
        <w:t xml:space="preserve"> interaction, messages, responses and activation in the order in which they </w:t>
      </w:r>
      <w:proofErr w:type="spellStart"/>
      <w:proofErr w:type="gramStart"/>
      <w:r w:rsidRPr="00957BCF">
        <w:rPr>
          <w:rFonts w:ascii="Tahoma" w:eastAsia="Tahoma" w:hAnsi="Tahoma" w:cs="Tahoma"/>
          <w:sz w:val="21"/>
        </w:rPr>
        <w:t>occur.</w:t>
      </w:r>
      <w:r w:rsidR="00343AFA">
        <w:rPr>
          <w:rFonts w:ascii="Trebuchet MS" w:eastAsia="Trebuchet MS" w:hAnsi="Trebuchet MS" w:cs="Trebuchet MS"/>
          <w:i/>
          <w:sz w:val="18"/>
        </w:rPr>
        <w:t>Table</w:t>
      </w:r>
      <w:proofErr w:type="spellEnd"/>
      <w:proofErr w:type="gramEnd"/>
      <w:r w:rsidR="00343AFA">
        <w:rPr>
          <w:rFonts w:ascii="Trebuchet MS" w:eastAsia="Trebuchet MS" w:hAnsi="Trebuchet MS" w:cs="Trebuchet MS"/>
          <w:i/>
          <w:sz w:val="18"/>
        </w:rPr>
        <w:t xml:space="preserve"> 8: Sequence diagram coverage </w:t>
      </w:r>
      <w:r w:rsidR="00343AFA">
        <w:br w:type="page"/>
      </w:r>
    </w:p>
    <w:p w14:paraId="5DEDFB6B" w14:textId="77777777" w:rsidR="00512764" w:rsidRDefault="00343AFA">
      <w:pPr>
        <w:spacing w:after="0"/>
        <w:ind w:left="14"/>
        <w:jc w:val="both"/>
      </w:pPr>
      <w:r>
        <w:rPr>
          <w:rFonts w:ascii="Trebuchet MS" w:eastAsia="Trebuchet MS" w:hAnsi="Trebuchet MS" w:cs="Trebuchet MS"/>
          <w:i/>
          <w:sz w:val="2"/>
        </w:rPr>
        <w:lastRenderedPageBreak/>
        <w:t xml:space="preserve"> </w:t>
      </w:r>
    </w:p>
    <w:tbl>
      <w:tblPr>
        <w:tblStyle w:val="TableGrid"/>
        <w:tblW w:w="10072" w:type="dxa"/>
        <w:tblInd w:w="25" w:type="dxa"/>
        <w:tblCellMar>
          <w:top w:w="37" w:type="dxa"/>
          <w:left w:w="4" w:type="dxa"/>
          <w:bottom w:w="0" w:type="dxa"/>
          <w:right w:w="41" w:type="dxa"/>
        </w:tblCellMar>
        <w:tblLook w:val="04A0" w:firstRow="1" w:lastRow="0" w:firstColumn="1" w:lastColumn="0" w:noHBand="0" w:noVBand="1"/>
      </w:tblPr>
      <w:tblGrid>
        <w:gridCol w:w="3356"/>
        <w:gridCol w:w="3359"/>
        <w:gridCol w:w="3357"/>
      </w:tblGrid>
      <w:tr w:rsidR="00512764" w14:paraId="1D4192F6" w14:textId="77777777">
        <w:trPr>
          <w:trHeight w:val="365"/>
        </w:trPr>
        <w:tc>
          <w:tcPr>
            <w:tcW w:w="3356" w:type="dxa"/>
            <w:tcBorders>
              <w:top w:val="single" w:sz="4" w:space="0" w:color="000000"/>
              <w:left w:val="single" w:sz="4" w:space="0" w:color="000000"/>
              <w:bottom w:val="single" w:sz="4" w:space="0" w:color="000000"/>
              <w:right w:val="single" w:sz="4" w:space="0" w:color="000000"/>
            </w:tcBorders>
            <w:shd w:val="clear" w:color="auto" w:fill="1F1F1F"/>
          </w:tcPr>
          <w:p w14:paraId="0DD328DE" w14:textId="77777777" w:rsidR="00512764" w:rsidRDefault="00343AFA">
            <w:pPr>
              <w:ind w:left="108"/>
            </w:pPr>
            <w:r>
              <w:rPr>
                <w:rFonts w:ascii="Trebuchet MS" w:eastAsia="Trebuchet MS" w:hAnsi="Trebuchet MS" w:cs="Trebuchet MS"/>
                <w:b/>
                <w:color w:val="FFFFFF"/>
                <w:sz w:val="18"/>
              </w:rPr>
              <w:t xml:space="preserve">Sequence diagram </w:t>
            </w:r>
          </w:p>
        </w:tc>
        <w:tc>
          <w:tcPr>
            <w:tcW w:w="3359" w:type="dxa"/>
            <w:tcBorders>
              <w:top w:val="single" w:sz="4" w:space="0" w:color="000000"/>
              <w:left w:val="single" w:sz="4" w:space="0" w:color="000000"/>
              <w:bottom w:val="single" w:sz="4" w:space="0" w:color="000000"/>
              <w:right w:val="single" w:sz="4" w:space="0" w:color="000000"/>
            </w:tcBorders>
            <w:shd w:val="clear" w:color="auto" w:fill="1F1F1F"/>
          </w:tcPr>
          <w:p w14:paraId="78D37CD3" w14:textId="77777777" w:rsidR="00512764" w:rsidRDefault="00343AFA">
            <w:pPr>
              <w:ind w:left="110"/>
            </w:pPr>
            <w:r>
              <w:rPr>
                <w:rFonts w:ascii="Trebuchet MS" w:eastAsia="Trebuchet MS" w:hAnsi="Trebuchet MS" w:cs="Trebuchet MS"/>
                <w:b/>
                <w:color w:val="FFFFFF"/>
                <w:sz w:val="18"/>
              </w:rPr>
              <w:t xml:space="preserve">Main participants </w:t>
            </w:r>
          </w:p>
        </w:tc>
        <w:tc>
          <w:tcPr>
            <w:tcW w:w="3357" w:type="dxa"/>
            <w:tcBorders>
              <w:top w:val="single" w:sz="4" w:space="0" w:color="000000"/>
              <w:left w:val="single" w:sz="4" w:space="0" w:color="000000"/>
              <w:bottom w:val="single" w:sz="4" w:space="0" w:color="000000"/>
              <w:right w:val="single" w:sz="4" w:space="0" w:color="000000"/>
            </w:tcBorders>
            <w:shd w:val="clear" w:color="auto" w:fill="1F1F1F"/>
          </w:tcPr>
          <w:p w14:paraId="6468A2FC" w14:textId="77777777" w:rsidR="00512764" w:rsidRDefault="00343AFA">
            <w:pPr>
              <w:ind w:left="109"/>
            </w:pPr>
            <w:r>
              <w:rPr>
                <w:rFonts w:ascii="Trebuchet MS" w:eastAsia="Trebuchet MS" w:hAnsi="Trebuchet MS" w:cs="Trebuchet MS"/>
                <w:b/>
                <w:color w:val="FFFFFF"/>
                <w:sz w:val="18"/>
              </w:rPr>
              <w:t xml:space="preserve">Process represented </w:t>
            </w:r>
          </w:p>
        </w:tc>
      </w:tr>
      <w:tr w:rsidR="00512764" w14:paraId="0A0B0837" w14:textId="77777777">
        <w:trPr>
          <w:trHeight w:val="1514"/>
        </w:trPr>
        <w:tc>
          <w:tcPr>
            <w:tcW w:w="3356" w:type="dxa"/>
            <w:tcBorders>
              <w:top w:val="single" w:sz="4" w:space="0" w:color="000000"/>
              <w:left w:val="single" w:sz="4" w:space="0" w:color="000000"/>
              <w:bottom w:val="single" w:sz="4" w:space="0" w:color="000000"/>
              <w:right w:val="single" w:sz="4" w:space="0" w:color="000000"/>
            </w:tcBorders>
          </w:tcPr>
          <w:p w14:paraId="77AFB30B" w14:textId="01E61F57" w:rsidR="00512764" w:rsidRPr="0059066C" w:rsidRDefault="00512764" w:rsidP="0059066C">
            <w:pPr>
              <w:spacing w:after="159"/>
              <w:jc w:val="center"/>
              <w:rPr>
                <w:rFonts w:ascii="Tahoma" w:hAnsi="Tahoma" w:cs="Tahoma"/>
                <w:sz w:val="17"/>
                <w:szCs w:val="17"/>
              </w:rPr>
            </w:pPr>
          </w:p>
          <w:p w14:paraId="5606333A" w14:textId="40149A45" w:rsidR="00512764" w:rsidRPr="0059066C" w:rsidRDefault="00343AFA" w:rsidP="0059066C">
            <w:pPr>
              <w:jc w:val="center"/>
              <w:rPr>
                <w:rFonts w:ascii="Tahoma" w:hAnsi="Tahoma" w:cs="Tahoma"/>
                <w:sz w:val="17"/>
                <w:szCs w:val="17"/>
              </w:rPr>
            </w:pPr>
            <w:r w:rsidRPr="0059066C">
              <w:rPr>
                <w:rFonts w:ascii="Tahoma" w:eastAsia="Tahoma" w:hAnsi="Tahoma" w:cs="Tahoma"/>
                <w:sz w:val="17"/>
                <w:szCs w:val="17"/>
              </w:rPr>
              <w:t>Customer books appointment</w:t>
            </w:r>
          </w:p>
        </w:tc>
        <w:tc>
          <w:tcPr>
            <w:tcW w:w="3359" w:type="dxa"/>
            <w:tcBorders>
              <w:top w:val="single" w:sz="4" w:space="0" w:color="000000"/>
              <w:left w:val="single" w:sz="4" w:space="0" w:color="000000"/>
              <w:bottom w:val="single" w:sz="4" w:space="0" w:color="000000"/>
              <w:right w:val="single" w:sz="4" w:space="0" w:color="000000"/>
            </w:tcBorders>
          </w:tcPr>
          <w:p w14:paraId="46E8132F" w14:textId="2B2AF699" w:rsidR="00512764" w:rsidRPr="0059066C" w:rsidRDefault="00343AFA" w:rsidP="0059066C">
            <w:pPr>
              <w:spacing w:after="3"/>
              <w:jc w:val="center"/>
              <w:rPr>
                <w:rFonts w:ascii="Tahoma" w:hAnsi="Tahoma" w:cs="Tahoma"/>
                <w:sz w:val="17"/>
                <w:szCs w:val="17"/>
              </w:rPr>
            </w:pPr>
            <w:r w:rsidRPr="0059066C">
              <w:rPr>
                <w:rFonts w:ascii="Tahoma" w:eastAsia="Tahoma" w:hAnsi="Tahoma" w:cs="Tahoma"/>
                <w:sz w:val="17"/>
                <w:szCs w:val="17"/>
              </w:rPr>
              <w:t>Customer, Flutter Mobile</w:t>
            </w:r>
          </w:p>
          <w:p w14:paraId="5034C71E" w14:textId="2A432174"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Application, Supabase</w:t>
            </w:r>
          </w:p>
          <w:p w14:paraId="13C7A9F6" w14:textId="6C6718C2"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Authentication, Supabase</w:t>
            </w:r>
          </w:p>
          <w:p w14:paraId="6DCFF098" w14:textId="4A2DBE77"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Database, Email Service, Google</w:t>
            </w:r>
          </w:p>
          <w:p w14:paraId="5D4DFA31" w14:textId="57F0BBF6"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Maps API</w:t>
            </w:r>
          </w:p>
        </w:tc>
        <w:tc>
          <w:tcPr>
            <w:tcW w:w="3357" w:type="dxa"/>
            <w:tcBorders>
              <w:top w:val="single" w:sz="4" w:space="0" w:color="000000"/>
              <w:left w:val="single" w:sz="4" w:space="0" w:color="000000"/>
              <w:bottom w:val="single" w:sz="4" w:space="0" w:color="000000"/>
              <w:right w:val="single" w:sz="4" w:space="0" w:color="000000"/>
            </w:tcBorders>
          </w:tcPr>
          <w:p w14:paraId="13841720" w14:textId="4967B950" w:rsidR="00512764" w:rsidRPr="0059066C" w:rsidRDefault="00512764" w:rsidP="0059066C">
            <w:pPr>
              <w:ind w:left="1"/>
              <w:jc w:val="center"/>
              <w:rPr>
                <w:rFonts w:ascii="Tahoma" w:hAnsi="Tahoma" w:cs="Tahoma"/>
                <w:sz w:val="17"/>
                <w:szCs w:val="17"/>
              </w:rPr>
            </w:pPr>
          </w:p>
          <w:p w14:paraId="4D77DAA0" w14:textId="2B3D0FF3" w:rsidR="00512764" w:rsidRPr="0059066C" w:rsidRDefault="00343AFA" w:rsidP="0059066C">
            <w:pPr>
              <w:ind w:left="109" w:right="581"/>
              <w:rPr>
                <w:rFonts w:ascii="Tahoma" w:hAnsi="Tahoma" w:cs="Tahoma"/>
                <w:sz w:val="17"/>
                <w:szCs w:val="17"/>
              </w:rPr>
            </w:pPr>
            <w:r w:rsidRPr="0059066C">
              <w:rPr>
                <w:rFonts w:ascii="Tahoma" w:eastAsia="Tahoma" w:hAnsi="Tahoma" w:cs="Tahoma"/>
                <w:sz w:val="17"/>
                <w:szCs w:val="17"/>
              </w:rPr>
              <w:t>Login, availability request, booking, conflict handling, payment-method selection, confirmation and optional location view.</w:t>
            </w:r>
          </w:p>
        </w:tc>
      </w:tr>
      <w:tr w:rsidR="00512764" w14:paraId="7580D1FF" w14:textId="77777777">
        <w:trPr>
          <w:trHeight w:val="960"/>
        </w:trPr>
        <w:tc>
          <w:tcPr>
            <w:tcW w:w="3356" w:type="dxa"/>
            <w:tcBorders>
              <w:top w:val="single" w:sz="4" w:space="0" w:color="000000"/>
              <w:left w:val="single" w:sz="4" w:space="0" w:color="000000"/>
              <w:bottom w:val="single" w:sz="4" w:space="0" w:color="000000"/>
              <w:right w:val="single" w:sz="4" w:space="0" w:color="000000"/>
            </w:tcBorders>
          </w:tcPr>
          <w:p w14:paraId="6446E285" w14:textId="6099A79B" w:rsidR="00512764" w:rsidRPr="0059066C" w:rsidRDefault="00343AFA" w:rsidP="0059066C">
            <w:pPr>
              <w:ind w:left="108"/>
              <w:jc w:val="center"/>
              <w:rPr>
                <w:rFonts w:ascii="Tahoma" w:hAnsi="Tahoma" w:cs="Tahoma"/>
                <w:sz w:val="17"/>
                <w:szCs w:val="17"/>
              </w:rPr>
            </w:pPr>
            <w:r w:rsidRPr="0059066C">
              <w:rPr>
                <w:rFonts w:ascii="Tahoma" w:eastAsia="Tahoma" w:hAnsi="Tahoma" w:cs="Tahoma"/>
                <w:sz w:val="17"/>
                <w:szCs w:val="17"/>
              </w:rPr>
              <w:t>Stylist views schedule and manages availability</w:t>
            </w:r>
          </w:p>
        </w:tc>
        <w:tc>
          <w:tcPr>
            <w:tcW w:w="3359" w:type="dxa"/>
            <w:tcBorders>
              <w:top w:val="single" w:sz="4" w:space="0" w:color="000000"/>
              <w:left w:val="single" w:sz="4" w:space="0" w:color="000000"/>
              <w:bottom w:val="single" w:sz="4" w:space="0" w:color="000000"/>
              <w:right w:val="single" w:sz="4" w:space="0" w:color="000000"/>
            </w:tcBorders>
          </w:tcPr>
          <w:p w14:paraId="0E6CFF88" w14:textId="01BFC658"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Stylist, Flutter Mobile Application,</w:t>
            </w:r>
          </w:p>
          <w:p w14:paraId="0693B783" w14:textId="3528DA10"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Supabase Authentication,</w:t>
            </w:r>
          </w:p>
          <w:p w14:paraId="6BF3CB6B" w14:textId="7B426536"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Supabase Database</w:t>
            </w:r>
          </w:p>
        </w:tc>
        <w:tc>
          <w:tcPr>
            <w:tcW w:w="3357" w:type="dxa"/>
            <w:tcBorders>
              <w:top w:val="single" w:sz="4" w:space="0" w:color="000000"/>
              <w:left w:val="single" w:sz="4" w:space="0" w:color="000000"/>
              <w:bottom w:val="single" w:sz="4" w:space="0" w:color="000000"/>
              <w:right w:val="single" w:sz="4" w:space="0" w:color="000000"/>
            </w:tcBorders>
          </w:tcPr>
          <w:p w14:paraId="02CFB5DF" w14:textId="3D31D1D0" w:rsidR="00512764" w:rsidRPr="0059066C" w:rsidRDefault="00343AFA" w:rsidP="0059066C">
            <w:pPr>
              <w:ind w:left="109" w:right="600"/>
              <w:rPr>
                <w:rFonts w:ascii="Tahoma" w:hAnsi="Tahoma" w:cs="Tahoma"/>
                <w:sz w:val="17"/>
                <w:szCs w:val="17"/>
              </w:rPr>
            </w:pPr>
            <w:r w:rsidRPr="0059066C">
              <w:rPr>
                <w:rFonts w:ascii="Tahoma" w:eastAsia="Tahoma" w:hAnsi="Tahoma" w:cs="Tahoma"/>
                <w:sz w:val="17"/>
                <w:szCs w:val="17"/>
              </w:rPr>
              <w:t>Login, retrieve daily appointments/schedule and update availability.</w:t>
            </w:r>
          </w:p>
        </w:tc>
      </w:tr>
      <w:tr w:rsidR="00512764" w14:paraId="01DB6D4E" w14:textId="77777777">
        <w:trPr>
          <w:trHeight w:val="2480"/>
        </w:trPr>
        <w:tc>
          <w:tcPr>
            <w:tcW w:w="3356" w:type="dxa"/>
            <w:tcBorders>
              <w:top w:val="single" w:sz="4" w:space="0" w:color="000000"/>
              <w:left w:val="single" w:sz="4" w:space="0" w:color="000000"/>
              <w:bottom w:val="single" w:sz="4" w:space="0" w:color="000000"/>
              <w:right w:val="single" w:sz="4" w:space="0" w:color="000000"/>
            </w:tcBorders>
          </w:tcPr>
          <w:p w14:paraId="6A05275C" w14:textId="6DFE067A" w:rsidR="00512764" w:rsidRPr="0059066C" w:rsidRDefault="0059066C" w:rsidP="0059066C">
            <w:pPr>
              <w:rPr>
                <w:rFonts w:ascii="Tahoma" w:hAnsi="Tahoma" w:cs="Tahoma"/>
                <w:sz w:val="17"/>
                <w:szCs w:val="17"/>
              </w:rPr>
            </w:pPr>
            <w:r>
              <w:rPr>
                <w:rFonts w:ascii="Tahoma" w:hAnsi="Tahoma" w:cs="Tahoma"/>
                <w:sz w:val="17"/>
                <w:szCs w:val="17"/>
              </w:rPr>
              <w:t xml:space="preserve">         </w:t>
            </w:r>
            <w:r w:rsidR="00343AFA" w:rsidRPr="0059066C">
              <w:rPr>
                <w:rFonts w:ascii="Tahoma" w:hAnsi="Tahoma" w:cs="Tahoma"/>
                <w:sz w:val="17"/>
                <w:szCs w:val="17"/>
              </w:rPr>
              <w:t>Manager manages salon information</w:t>
            </w:r>
          </w:p>
        </w:tc>
        <w:tc>
          <w:tcPr>
            <w:tcW w:w="3359" w:type="dxa"/>
            <w:tcBorders>
              <w:top w:val="single" w:sz="4" w:space="0" w:color="000000"/>
              <w:left w:val="single" w:sz="4" w:space="0" w:color="000000"/>
              <w:bottom w:val="single" w:sz="4" w:space="0" w:color="000000"/>
              <w:right w:val="single" w:sz="4" w:space="0" w:color="000000"/>
            </w:tcBorders>
          </w:tcPr>
          <w:p w14:paraId="62C3F1C6" w14:textId="42E0C682"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Manager, ASP.NET Manager Portal,</w:t>
            </w:r>
          </w:p>
          <w:p w14:paraId="121F34B7" w14:textId="442C39ED"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Supabase Authentication, Supabase</w:t>
            </w:r>
          </w:p>
          <w:p w14:paraId="523606A7" w14:textId="6FB7049F" w:rsidR="00512764" w:rsidRPr="0059066C" w:rsidRDefault="00343AFA" w:rsidP="0059066C">
            <w:pPr>
              <w:ind w:left="110"/>
              <w:jc w:val="center"/>
              <w:rPr>
                <w:rFonts w:ascii="Tahoma" w:hAnsi="Tahoma" w:cs="Tahoma"/>
                <w:sz w:val="17"/>
                <w:szCs w:val="17"/>
              </w:rPr>
            </w:pPr>
            <w:r w:rsidRPr="0059066C">
              <w:rPr>
                <w:rFonts w:ascii="Tahoma" w:eastAsia="Tahoma" w:hAnsi="Tahoma" w:cs="Tahoma"/>
                <w:sz w:val="17"/>
                <w:szCs w:val="17"/>
              </w:rPr>
              <w:t>Database</w:t>
            </w:r>
          </w:p>
        </w:tc>
        <w:tc>
          <w:tcPr>
            <w:tcW w:w="3357" w:type="dxa"/>
            <w:tcBorders>
              <w:top w:val="single" w:sz="4" w:space="0" w:color="000000"/>
              <w:left w:val="single" w:sz="4" w:space="0" w:color="000000"/>
              <w:bottom w:val="single" w:sz="4" w:space="0" w:color="000000"/>
              <w:right w:val="single" w:sz="4" w:space="0" w:color="000000"/>
            </w:tcBorders>
          </w:tcPr>
          <w:p w14:paraId="7DAA1B04" w14:textId="5B394B8F" w:rsidR="00512764" w:rsidRPr="0059066C" w:rsidRDefault="00343AFA" w:rsidP="0059066C">
            <w:pPr>
              <w:rPr>
                <w:rFonts w:ascii="Tahoma" w:hAnsi="Tahoma" w:cs="Tahoma"/>
                <w:sz w:val="17"/>
                <w:szCs w:val="17"/>
              </w:rPr>
            </w:pPr>
            <w:r w:rsidRPr="0059066C">
              <w:rPr>
                <w:rFonts w:ascii="Tahoma" w:hAnsi="Tahoma" w:cs="Tahoma"/>
                <w:sz w:val="17"/>
                <w:szCs w:val="17"/>
              </w:rPr>
              <w:t>Login with predefined credentials, retrieve services, add/edit service data, and optionally manage promotions and gallery content with validation and save responses.</w:t>
            </w:r>
          </w:p>
        </w:tc>
      </w:tr>
    </w:tbl>
    <w:p w14:paraId="59FCFEC2" w14:textId="77777777" w:rsidR="00512764" w:rsidRDefault="00512764">
      <w:pPr>
        <w:sectPr w:rsidR="00512764">
          <w:footerReference w:type="even" r:id="rId84"/>
          <w:footerReference w:type="default" r:id="rId85"/>
          <w:footerReference w:type="first" r:id="rId86"/>
          <w:pgSz w:w="12240" w:h="15840"/>
          <w:pgMar w:top="984" w:right="618" w:bottom="728" w:left="1066" w:header="720" w:footer="262" w:gutter="0"/>
          <w:cols w:space="720"/>
        </w:sectPr>
      </w:pPr>
    </w:p>
    <w:p w14:paraId="59C645DF" w14:textId="77777777" w:rsidR="00512764" w:rsidRDefault="00343AFA">
      <w:pPr>
        <w:spacing w:after="130" w:line="265" w:lineRule="auto"/>
        <w:ind w:left="10" w:right="1687" w:hanging="10"/>
        <w:jc w:val="right"/>
      </w:pPr>
      <w:r>
        <w:rPr>
          <w:noProof/>
        </w:rPr>
        <w:lastRenderedPageBreak/>
        <mc:AlternateContent>
          <mc:Choice Requires="wpg">
            <w:drawing>
              <wp:anchor distT="0" distB="0" distL="114300" distR="114300" simplePos="0" relativeHeight="251663360" behindDoc="0" locked="0" layoutInCell="1" allowOverlap="1" wp14:anchorId="1FA8F0D8" wp14:editId="2F2C5341">
                <wp:simplePos x="0" y="0"/>
                <wp:positionH relativeFrom="page">
                  <wp:posOffset>484505</wp:posOffset>
                </wp:positionH>
                <wp:positionV relativeFrom="page">
                  <wp:posOffset>6971666</wp:posOffset>
                </wp:positionV>
                <wp:extent cx="9090660" cy="6095"/>
                <wp:effectExtent l="0" t="0" r="0" b="0"/>
                <wp:wrapTopAndBottom/>
                <wp:docPr id="141614" name="Group 141614"/>
                <wp:cNvGraphicFramePr/>
                <a:graphic xmlns:a="http://schemas.openxmlformats.org/drawingml/2006/main">
                  <a:graphicData uri="http://schemas.microsoft.com/office/word/2010/wordprocessingGroup">
                    <wpg:wgp>
                      <wpg:cNvGrpSpPr/>
                      <wpg:grpSpPr>
                        <a:xfrm>
                          <a:off x="0" y="0"/>
                          <a:ext cx="9090660" cy="6095"/>
                          <a:chOff x="0" y="0"/>
                          <a:chExt cx="9090660" cy="6095"/>
                        </a:xfrm>
                      </wpg:grpSpPr>
                      <wps:wsp>
                        <wps:cNvPr id="177718" name="Shape 177718"/>
                        <wps:cNvSpPr/>
                        <wps:spPr>
                          <a:xfrm>
                            <a:off x="0" y="0"/>
                            <a:ext cx="9090660" cy="9144"/>
                          </a:xfrm>
                          <a:custGeom>
                            <a:avLst/>
                            <a:gdLst/>
                            <a:ahLst/>
                            <a:cxnLst/>
                            <a:rect l="0" t="0" r="0" b="0"/>
                            <a:pathLst>
                              <a:path w="9090660" h="9144">
                                <a:moveTo>
                                  <a:pt x="0" y="0"/>
                                </a:moveTo>
                                <a:lnTo>
                                  <a:pt x="9090660" y="0"/>
                                </a:lnTo>
                                <a:lnTo>
                                  <a:pt x="90906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F97F52F" id="Group 141614" o:spid="_x0000_s1026" style="position:absolute;margin-left:38.15pt;margin-top:548.95pt;width:715.8pt;height:.5pt;z-index:251663360;mso-position-horizontal-relative:page;mso-position-vertical-relative:page" coordsize="909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">
                <v:shape id="Shape 177718" o:spid="_x0000_s1027" style="position:absolute;width:90906;height:91;visibility:visible;mso-wrap-style:square;v-text-anchor:top" coordsize="90906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" path="m,l9090660,r,9144l,9144,,e" fillcolor="#d9d9d9" stroked="f" strokeweight="0">
                  <v:stroke miterlimit="83231f" joinstyle="miter"/>
                  <v:path arrowok="t" textboxrect="0,0,9090660,9144"/>
                </v:shape>
                <w10:wrap type="topAndBottom" anchorx="page" anchory="page"/>
              </v:group>
            </w:pict>
          </mc:Fallback>
        </mc:AlternateContent>
      </w:r>
      <w:r>
        <w:rPr>
          <w:rFonts w:ascii="Trebuchet MS" w:eastAsia="Trebuchet MS" w:hAnsi="Trebuchet MS" w:cs="Trebuchet MS"/>
          <w:i/>
          <w:sz w:val="18"/>
        </w:rPr>
        <w:t xml:space="preserve">Figure 6: Customer sequence diagram – booking an appointment through the shared Flutter mobile application. </w:t>
      </w:r>
    </w:p>
    <w:p w14:paraId="26737459" w14:textId="77777777" w:rsidR="00512764" w:rsidRDefault="00343AFA">
      <w:pPr>
        <w:spacing w:after="1681"/>
        <w:ind w:left="2703"/>
      </w:pPr>
      <w:r>
        <w:rPr>
          <w:noProof/>
        </w:rPr>
        <w:drawing>
          <wp:inline distT="0" distB="0" distL="0" distR="0" wp14:anchorId="5282B4B6" wp14:editId="3415B884">
            <wp:extent cx="5505850" cy="5670529"/>
            <wp:effectExtent l="0" t="0" r="0" b="6985"/>
            <wp:docPr id="14190" name="Picture 14190"/>
            <wp:cNvGraphicFramePr/>
            <a:graphic xmlns:a="http://schemas.openxmlformats.org/drawingml/2006/main">
              <a:graphicData uri="http://schemas.openxmlformats.org/drawingml/2006/picture">
                <pic:pic xmlns:pic="http://schemas.openxmlformats.org/drawingml/2006/picture">
                  <pic:nvPicPr>
                    <pic:cNvPr id="14190" name="Picture 1419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05850" cy="5670529"/>
                    </a:xfrm>
                    <a:prstGeom prst="rect">
                      <a:avLst/>
                    </a:prstGeom>
                  </pic:spPr>
                </pic:pic>
              </a:graphicData>
            </a:graphic>
          </wp:inline>
        </w:drawing>
      </w:r>
    </w:p>
    <w:p w14:paraId="3643493C" w14:textId="77777777" w:rsidR="00512764" w:rsidRDefault="00343AFA">
      <w:pPr>
        <w:numPr>
          <w:ilvl w:val="0"/>
          <w:numId w:val="22"/>
        </w:numPr>
        <w:spacing w:after="41"/>
        <w:ind w:hanging="274"/>
      </w:pPr>
      <w:r>
        <w:rPr>
          <w:b/>
        </w:rPr>
        <w:lastRenderedPageBreak/>
        <w:t xml:space="preserve">| </w:t>
      </w:r>
      <w:r>
        <w:rPr>
          <w:color w:val="7F7F7F"/>
        </w:rPr>
        <w:t>P a g e</w:t>
      </w:r>
      <w:r>
        <w:rPr>
          <w:b/>
        </w:rPr>
        <w:t xml:space="preserve"> </w:t>
      </w:r>
      <w:r>
        <w:t xml:space="preserve"> </w:t>
      </w:r>
    </w:p>
    <w:p w14:paraId="4E5D408A" w14:textId="77777777" w:rsidR="00512764" w:rsidRDefault="00343AFA">
      <w:pPr>
        <w:spacing w:before="13" w:after="0"/>
        <w:ind w:left="1805"/>
      </w:pPr>
      <w:r>
        <w:t xml:space="preserve">  </w:t>
      </w:r>
    </w:p>
    <w:p w14:paraId="48360BBB" w14:textId="77777777" w:rsidR="00B12400" w:rsidRPr="00B12400" w:rsidRDefault="00B12400" w:rsidP="00B12400">
      <w:pPr>
        <w:pStyle w:val="Heading1"/>
        <w:rPr>
          <w:sz w:val="48"/>
        </w:rPr>
      </w:pPr>
      <w:r w:rsidRPr="00B12400">
        <w:t xml:space="preserve">Customer booking interaction </w:t>
      </w:r>
    </w:p>
    <w:p w14:paraId="5C6CD7BA" w14:textId="77777777" w:rsidR="00B12400" w:rsidRPr="00B12400" w:rsidRDefault="00B12400" w:rsidP="00B12400">
      <w:pPr>
        <w:spacing w:after="11433" w:line="257" w:lineRule="auto"/>
        <w:ind w:left="9" w:hanging="10"/>
        <w:jc w:val="both"/>
        <w:rPr>
          <w:sz w:val="32"/>
          <w:szCs w:val="32"/>
        </w:rPr>
      </w:pPr>
      <w:r w:rsidRPr="00B12400">
        <w:rPr>
          <w:noProof/>
          <w:sz w:val="32"/>
          <w:szCs w:val="32"/>
        </w:rPr>
        <mc:AlternateContent>
          <mc:Choice Requires="wpg">
            <w:drawing>
              <wp:anchor distT="0" distB="0" distL="114300" distR="114300" simplePos="0" relativeHeight="251668480" behindDoc="0" locked="0" layoutInCell="1" allowOverlap="1" wp14:anchorId="569CEFC2" wp14:editId="5DA6C29C">
                <wp:simplePos x="0" y="0"/>
                <wp:positionH relativeFrom="page">
                  <wp:posOffset>667385</wp:posOffset>
                </wp:positionH>
                <wp:positionV relativeFrom="page">
                  <wp:posOffset>9257666</wp:posOffset>
                </wp:positionV>
                <wp:extent cx="6438647" cy="6095"/>
                <wp:effectExtent l="0" t="0" r="0" b="0"/>
                <wp:wrapTopAndBottom/>
                <wp:docPr id="1582682228" name="Group 1582682228"/>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130991999" name="Shape 1777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1AC1740" id="Group 1582682228" o:spid="_x0000_s1026" style="position:absolute;margin-left:52.55pt;margin-top:728.95pt;width:507pt;height:.5pt;z-index:251668480;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">
                <v:shape id="Shape 177720"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" path="m,l6438647,r,9144l,9144,,e" fillcolor="#d9d9d9" stroked="f" strokeweight="0">
                  <v:stroke miterlimit="83231f" joinstyle="miter"/>
                  <v:path arrowok="t" textboxrect="0,0,6438647,9144"/>
                </v:shape>
                <w10:wrap type="topAndBottom" anchorx="page" anchory="page"/>
              </v:group>
            </w:pict>
          </mc:Fallback>
        </mc:AlternateContent>
      </w:r>
      <w:r w:rsidRPr="00B12400">
        <w:rPr>
          <w:rFonts w:ascii="Tahoma" w:eastAsia="Tahoma" w:hAnsi="Tahoma" w:cs="Tahoma"/>
          <w:sz w:val="32"/>
          <w:szCs w:val="32"/>
        </w:rPr>
        <w:t xml:space="preserve">The customer logs into the Flutter application, requests available stylists/time slots, selects a service, stylist, date/time and payment method, and submits the booking. Supabase validates the slot to prevent double booking. If the slot is available, the booking is saved and a confirmation email is requested. If the slot is unavailable, the application displays an error and asks the customer to select another time. The Google Maps flow is optional and is used when the customer chooses to view the salon location. </w:t>
      </w:r>
    </w:p>
    <w:p w14:paraId="6A81BB62" w14:textId="77777777" w:rsidR="00512764" w:rsidRDefault="00512764">
      <w:pPr>
        <w:sectPr w:rsidR="00512764">
          <w:footerReference w:type="even" r:id="rId88"/>
          <w:footerReference w:type="default" r:id="rId89"/>
          <w:footerReference w:type="first" r:id="rId90"/>
          <w:pgSz w:w="15840" w:h="12240" w:orient="landscape"/>
          <w:pgMar w:top="1214" w:right="1440" w:bottom="1440" w:left="1440" w:header="720" w:footer="720" w:gutter="0"/>
          <w:cols w:space="720"/>
        </w:sectPr>
      </w:pPr>
    </w:p>
    <w:p w14:paraId="0FB8C59E" w14:textId="10ED4821" w:rsidR="00512764" w:rsidRDefault="00343AFA" w:rsidP="00B12400">
      <w:pPr>
        <w:numPr>
          <w:ilvl w:val="0"/>
          <w:numId w:val="22"/>
        </w:numPr>
        <w:spacing w:before="13" w:after="0"/>
        <w:ind w:left="725" w:hanging="274"/>
      </w:pPr>
      <w:r w:rsidRPr="00B12400">
        <w:rPr>
          <w:b/>
        </w:rPr>
        <w:lastRenderedPageBreak/>
        <w:t xml:space="preserve">| </w:t>
      </w:r>
      <w:r w:rsidRPr="00B12400">
        <w:rPr>
          <w:color w:val="7F7F7F"/>
        </w:rPr>
        <w:t>P a g e</w:t>
      </w:r>
      <w:r w:rsidRPr="00B12400">
        <w:rPr>
          <w:b/>
        </w:rPr>
        <w:t xml:space="preserve"> </w:t>
      </w:r>
      <w:r>
        <w:t xml:space="preserve">   </w:t>
      </w:r>
      <w:r>
        <w:rPr>
          <w:noProof/>
        </w:rPr>
        <mc:AlternateContent>
          <mc:Choice Requires="wpg">
            <w:drawing>
              <wp:anchor distT="0" distB="0" distL="114300" distR="114300" simplePos="0" relativeHeight="251665408" behindDoc="0" locked="0" layoutInCell="1" allowOverlap="1" wp14:anchorId="2287F94F" wp14:editId="5573FD73">
                <wp:simplePos x="0" y="0"/>
                <wp:positionH relativeFrom="page">
                  <wp:posOffset>484505</wp:posOffset>
                </wp:positionH>
                <wp:positionV relativeFrom="page">
                  <wp:posOffset>6971666</wp:posOffset>
                </wp:positionV>
                <wp:extent cx="9090660" cy="6095"/>
                <wp:effectExtent l="0" t="0" r="0" b="0"/>
                <wp:wrapTopAndBottom/>
                <wp:docPr id="142089" name="Group 142089"/>
                <wp:cNvGraphicFramePr/>
                <a:graphic xmlns:a="http://schemas.openxmlformats.org/drawingml/2006/main">
                  <a:graphicData uri="http://schemas.microsoft.com/office/word/2010/wordprocessingGroup">
                    <wpg:wgp>
                      <wpg:cNvGrpSpPr/>
                      <wpg:grpSpPr>
                        <a:xfrm>
                          <a:off x="0" y="0"/>
                          <a:ext cx="9090660" cy="6095"/>
                          <a:chOff x="0" y="0"/>
                          <a:chExt cx="9090660" cy="6095"/>
                        </a:xfrm>
                      </wpg:grpSpPr>
                      <wps:wsp>
                        <wps:cNvPr id="177722" name="Shape 177722"/>
                        <wps:cNvSpPr/>
                        <wps:spPr>
                          <a:xfrm>
                            <a:off x="0" y="0"/>
                            <a:ext cx="9090660" cy="9144"/>
                          </a:xfrm>
                          <a:custGeom>
                            <a:avLst/>
                            <a:gdLst/>
                            <a:ahLst/>
                            <a:cxnLst/>
                            <a:rect l="0" t="0" r="0" b="0"/>
                            <a:pathLst>
                              <a:path w="9090660" h="9144">
                                <a:moveTo>
                                  <a:pt x="0" y="0"/>
                                </a:moveTo>
                                <a:lnTo>
                                  <a:pt x="9090660" y="0"/>
                                </a:lnTo>
                                <a:lnTo>
                                  <a:pt x="909066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5BCB10D" id="Group 142089" o:spid="_x0000_s1026" style="position:absolute;margin-left:38.15pt;margin-top:548.95pt;width:715.8pt;height:.5pt;z-index:251665408;mso-position-horizontal-relative:page;mso-position-vertical-relative:page" coordsize="909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">
                <v:shape id="Shape 177722" o:spid="_x0000_s1027" style="position:absolute;width:90906;height:91;visibility:visible;mso-wrap-style:square;v-text-anchor:top" coordsize="90906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" path="m,l9090660,r,9144l,9144,,e" fillcolor="#d9d9d9" stroked="f" strokeweight="0">
                  <v:stroke miterlimit="83231f" joinstyle="miter"/>
                  <v:path arrowok="t" textboxrect="0,0,9090660,9144"/>
                </v:shape>
                <w10:wrap type="topAndBottom" anchorx="page" anchory="page"/>
              </v:group>
            </w:pict>
          </mc:Fallback>
        </mc:AlternateContent>
      </w:r>
      <w:r w:rsidRPr="00B12400">
        <w:rPr>
          <w:rFonts w:ascii="Trebuchet MS" w:eastAsia="Trebuchet MS" w:hAnsi="Trebuchet MS" w:cs="Trebuchet MS"/>
          <w:i/>
          <w:sz w:val="18"/>
        </w:rPr>
        <w:t>Figure 7: Stylist sequence diagram – viewing sche</w:t>
      </w:r>
      <w:r w:rsidR="00AE16D2">
        <w:rPr>
          <w:rFonts w:ascii="Trebuchet MS" w:eastAsia="Trebuchet MS" w:hAnsi="Trebuchet MS" w:cs="Trebuchet MS"/>
          <w:i/>
          <w:sz w:val="18"/>
        </w:rPr>
        <w:t>dule</w:t>
      </w:r>
      <w:r w:rsidR="00B12400">
        <w:rPr>
          <w:noProof/>
        </w:rPr>
        <w:drawing>
          <wp:inline distT="0" distB="0" distL="0" distR="0" wp14:anchorId="49B5BEEB" wp14:editId="09F5C1BA">
            <wp:extent cx="4843012" cy="5800725"/>
            <wp:effectExtent l="0" t="0" r="0" b="0"/>
            <wp:docPr id="14415" name="Picture 14415"/>
            <wp:cNvGraphicFramePr/>
            <a:graphic xmlns:a="http://schemas.openxmlformats.org/drawingml/2006/main">
              <a:graphicData uri="http://schemas.openxmlformats.org/drawingml/2006/picture">
                <pic:pic xmlns:pic="http://schemas.openxmlformats.org/drawingml/2006/picture">
                  <pic:nvPicPr>
                    <pic:cNvPr id="14415" name="Picture 14415"/>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843012" cy="5800725"/>
                    </a:xfrm>
                    <a:prstGeom prst="rect">
                      <a:avLst/>
                    </a:prstGeom>
                  </pic:spPr>
                </pic:pic>
              </a:graphicData>
            </a:graphic>
          </wp:inline>
        </w:drawing>
      </w:r>
      <w:r w:rsidRPr="00B12400">
        <w:rPr>
          <w:rFonts w:ascii="Trebuchet MS" w:eastAsia="Trebuchet MS" w:hAnsi="Trebuchet MS" w:cs="Trebuchet MS"/>
          <w:i/>
          <w:sz w:val="18"/>
        </w:rPr>
        <w:t xml:space="preserve"> </w:t>
      </w:r>
    </w:p>
    <w:p w14:paraId="3E81F0C0" w14:textId="20D03A1A" w:rsidR="00512764" w:rsidRDefault="00512764">
      <w:pPr>
        <w:spacing w:after="1681"/>
        <w:ind w:left="3434"/>
      </w:pPr>
    </w:p>
    <w:p w14:paraId="429C27B3" w14:textId="77777777" w:rsidR="00512764" w:rsidRPr="00B12400" w:rsidRDefault="00343AFA" w:rsidP="0059066C">
      <w:pPr>
        <w:numPr>
          <w:ilvl w:val="0"/>
          <w:numId w:val="22"/>
        </w:numPr>
        <w:spacing w:after="41"/>
        <w:ind w:hanging="274"/>
      </w:pPr>
      <w:r>
        <w:rPr>
          <w:b/>
        </w:rPr>
        <w:t xml:space="preserve">| </w:t>
      </w:r>
      <w:r>
        <w:rPr>
          <w:color w:val="7F7F7F"/>
        </w:rPr>
        <w:t xml:space="preserve">P a g </w:t>
      </w:r>
      <w:r w:rsidR="00B12400">
        <w:rPr>
          <w:color w:val="7F7F7F"/>
        </w:rPr>
        <w:t>e</w:t>
      </w:r>
    </w:p>
    <w:p w14:paraId="1D8CA353" w14:textId="77777777" w:rsidR="00B12400" w:rsidRDefault="00B12400" w:rsidP="00B12400">
      <w:pPr>
        <w:spacing w:after="41"/>
      </w:pPr>
    </w:p>
    <w:p w14:paraId="376263C5" w14:textId="77777777" w:rsidR="00B12400" w:rsidRPr="00B12400" w:rsidRDefault="00B12400" w:rsidP="00B12400">
      <w:pPr>
        <w:pStyle w:val="Heading1"/>
        <w:rPr>
          <w:sz w:val="32"/>
        </w:rPr>
      </w:pPr>
      <w:r w:rsidRPr="00B12400">
        <w:t xml:space="preserve">Stylist schedule and availability interaction </w:t>
      </w:r>
    </w:p>
    <w:p w14:paraId="549A5462" w14:textId="77777777" w:rsidR="00B12400" w:rsidRPr="00B12400" w:rsidRDefault="00B12400" w:rsidP="00B12400">
      <w:pPr>
        <w:spacing w:after="11709" w:line="257" w:lineRule="auto"/>
        <w:ind w:left="9" w:hanging="10"/>
        <w:jc w:val="both"/>
        <w:rPr>
          <w:sz w:val="32"/>
          <w:szCs w:val="32"/>
        </w:rPr>
      </w:pPr>
      <w:r w:rsidRPr="00B12400">
        <w:rPr>
          <w:noProof/>
          <w:sz w:val="32"/>
          <w:szCs w:val="32"/>
        </w:rPr>
        <mc:AlternateContent>
          <mc:Choice Requires="wpg">
            <w:drawing>
              <wp:anchor distT="0" distB="0" distL="114300" distR="114300" simplePos="0" relativeHeight="251670528" behindDoc="0" locked="0" layoutInCell="1" allowOverlap="1" wp14:anchorId="3FA408F2" wp14:editId="12F8017C">
                <wp:simplePos x="0" y="0"/>
                <wp:positionH relativeFrom="page">
                  <wp:posOffset>667385</wp:posOffset>
                </wp:positionH>
                <wp:positionV relativeFrom="page">
                  <wp:posOffset>9257666</wp:posOffset>
                </wp:positionV>
                <wp:extent cx="6438647" cy="6095"/>
                <wp:effectExtent l="0" t="0" r="0" b="0"/>
                <wp:wrapTopAndBottom/>
                <wp:docPr id="176173203" name="Group 176173203"/>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2104414134" name="Shape 17772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64A5084" id="Group 176173203" o:spid="_x0000_s1026" style="position:absolute;margin-left:52.55pt;margin-top:728.95pt;width:507pt;height:.5pt;z-index:251670528;mso-position-horizontal-relative:page;mso-position-vertical-relative:pag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">
                <v:shape id="Shape 177724"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" path="m,l6438647,r,9144l,9144,,e" fillcolor="#d9d9d9" stroked="f" strokeweight="0">
                  <v:stroke miterlimit="83231f" joinstyle="miter"/>
                  <v:path arrowok="t" textboxrect="0,0,6438647,9144"/>
                </v:shape>
                <w10:wrap type="topAndBottom" anchorx="page" anchory="page"/>
              </v:group>
            </w:pict>
          </mc:Fallback>
        </mc:AlternateContent>
      </w:r>
      <w:r w:rsidRPr="00B12400">
        <w:rPr>
          <w:rFonts w:ascii="Tahoma" w:eastAsia="Tahoma" w:hAnsi="Tahoma" w:cs="Tahoma"/>
          <w:sz w:val="32"/>
          <w:szCs w:val="32"/>
        </w:rPr>
        <w:t xml:space="preserve">The stylist selects the Stylist role in the Flutter mobile application, logs in, retrieves appointments and the daily schedule from Supabase, then updates available days/time slots when required. The updated availability is saved and a success response is returned. The diagram intentionally excludes accept/decline actions because these are not part of the final stylist responsibility. </w:t>
      </w:r>
    </w:p>
    <w:p w14:paraId="396DA164" w14:textId="78199E1E" w:rsidR="00B12400" w:rsidRDefault="00B12400" w:rsidP="00B12400">
      <w:pPr>
        <w:spacing w:after="41"/>
        <w:sectPr w:rsidR="00B12400">
          <w:footerReference w:type="even" r:id="rId92"/>
          <w:footerReference w:type="default" r:id="rId93"/>
          <w:footerReference w:type="first" r:id="rId94"/>
          <w:pgSz w:w="15840" w:h="12240" w:orient="landscape"/>
          <w:pgMar w:top="1214" w:right="1440" w:bottom="1440" w:left="1440" w:header="720" w:footer="720" w:gutter="0"/>
          <w:cols w:space="720"/>
        </w:sectPr>
      </w:pPr>
    </w:p>
    <w:p w14:paraId="318B75C9" w14:textId="77777777" w:rsidR="00512764" w:rsidRDefault="00343AFA">
      <w:pPr>
        <w:numPr>
          <w:ilvl w:val="0"/>
          <w:numId w:val="22"/>
        </w:numPr>
        <w:spacing w:after="41"/>
        <w:ind w:hanging="274"/>
      </w:pPr>
      <w:r>
        <w:rPr>
          <w:b/>
        </w:rPr>
        <w:lastRenderedPageBreak/>
        <w:t xml:space="preserve">| </w:t>
      </w:r>
      <w:r>
        <w:rPr>
          <w:color w:val="7F7F7F"/>
        </w:rPr>
        <w:t>P a g e</w:t>
      </w:r>
      <w:r>
        <w:rPr>
          <w:b/>
        </w:rPr>
        <w:t xml:space="preserve"> </w:t>
      </w:r>
      <w:r>
        <w:t xml:space="preserve"> </w:t>
      </w:r>
    </w:p>
    <w:p w14:paraId="4E3264CE" w14:textId="77777777" w:rsidR="00512764" w:rsidRDefault="00343AFA">
      <w:pPr>
        <w:spacing w:before="13" w:after="0"/>
        <w:ind w:left="725"/>
      </w:pPr>
      <w:r>
        <w:t xml:space="preserve">  </w:t>
      </w:r>
    </w:p>
    <w:p w14:paraId="2B476B55" w14:textId="77777777" w:rsidR="00512764" w:rsidRDefault="00343AFA">
      <w:pPr>
        <w:spacing w:after="69" w:line="264" w:lineRule="auto"/>
        <w:ind w:left="1786" w:right="1113" w:hanging="10"/>
      </w:pPr>
      <w:r>
        <w:t>Figure 8: Manager sequence diagram – managing salon information through the ASP.NET Manager Portal.</w:t>
      </w:r>
      <w:r>
        <w:rPr>
          <w:rFonts w:ascii="Trebuchet MS" w:eastAsia="Trebuchet MS" w:hAnsi="Trebuchet MS" w:cs="Trebuchet MS"/>
          <w:i/>
          <w:sz w:val="18"/>
        </w:rPr>
        <w:t xml:space="preserve"> </w:t>
      </w:r>
    </w:p>
    <w:p w14:paraId="6DED73EB" w14:textId="77777777" w:rsidR="00512764" w:rsidRDefault="00343AFA">
      <w:pPr>
        <w:spacing w:after="1617"/>
        <w:ind w:left="3197"/>
      </w:pPr>
      <w:r>
        <w:rPr>
          <w:noProof/>
        </w:rPr>
        <w:drawing>
          <wp:inline distT="0" distB="0" distL="0" distR="0" wp14:anchorId="058D1AB1" wp14:editId="4714F487">
            <wp:extent cx="4496287" cy="5115407"/>
            <wp:effectExtent l="0" t="0" r="0" b="0"/>
            <wp:docPr id="14562" name="Picture 14562"/>
            <wp:cNvGraphicFramePr/>
            <a:graphic xmlns:a="http://schemas.openxmlformats.org/drawingml/2006/main">
              <a:graphicData uri="http://schemas.openxmlformats.org/drawingml/2006/picture">
                <pic:pic xmlns:pic="http://schemas.openxmlformats.org/drawingml/2006/picture">
                  <pic:nvPicPr>
                    <pic:cNvPr id="14562" name="Picture 1456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496287" cy="5115407"/>
                    </a:xfrm>
                    <a:prstGeom prst="rect">
                      <a:avLst/>
                    </a:prstGeom>
                  </pic:spPr>
                </pic:pic>
              </a:graphicData>
            </a:graphic>
          </wp:inline>
        </w:drawing>
      </w:r>
    </w:p>
    <w:p w14:paraId="4984E89F" w14:textId="77777777" w:rsidR="00512764" w:rsidRDefault="00343AFA">
      <w:pPr>
        <w:numPr>
          <w:ilvl w:val="0"/>
          <w:numId w:val="22"/>
        </w:numPr>
        <w:spacing w:after="41"/>
        <w:ind w:hanging="274"/>
      </w:pPr>
      <w:r>
        <w:rPr>
          <w:b/>
        </w:rPr>
        <w:lastRenderedPageBreak/>
        <w:t xml:space="preserve">| </w:t>
      </w:r>
      <w:r>
        <w:rPr>
          <w:color w:val="7F7F7F"/>
        </w:rPr>
        <w:t>P a g e</w:t>
      </w:r>
      <w:r>
        <w:rPr>
          <w:b/>
        </w:rPr>
        <w:t xml:space="preserve"> </w:t>
      </w:r>
      <w:r>
        <w:t xml:space="preserve"> </w:t>
      </w:r>
    </w:p>
    <w:p w14:paraId="490DD3EB" w14:textId="77777777" w:rsidR="00512764" w:rsidRDefault="00512764"/>
    <w:p w14:paraId="3287A8B3" w14:textId="77777777" w:rsidR="00B12400" w:rsidRPr="00B12400" w:rsidRDefault="00B12400" w:rsidP="00B12400">
      <w:pPr>
        <w:pStyle w:val="Heading4"/>
        <w:tabs>
          <w:tab w:val="center" w:pos="460"/>
          <w:tab w:val="center" w:pos="3853"/>
        </w:tabs>
        <w:ind w:left="0" w:firstLine="0"/>
        <w:rPr>
          <w:b/>
          <w:bCs/>
          <w:sz w:val="40"/>
          <w:szCs w:val="36"/>
        </w:rPr>
      </w:pPr>
      <w:r w:rsidRPr="00B12400">
        <w:rPr>
          <w:b/>
          <w:bCs/>
          <w:sz w:val="40"/>
          <w:szCs w:val="36"/>
        </w:rPr>
        <w:t xml:space="preserve">Manager salon information management interaction </w:t>
      </w:r>
    </w:p>
    <w:p w14:paraId="195FBC10" w14:textId="77777777" w:rsidR="00B12400" w:rsidRPr="00B12400" w:rsidRDefault="00B12400" w:rsidP="00B12400">
      <w:pPr>
        <w:spacing w:after="265" w:line="248" w:lineRule="auto"/>
        <w:ind w:left="384" w:right="37" w:hanging="10"/>
        <w:rPr>
          <w:sz w:val="32"/>
          <w:szCs w:val="32"/>
        </w:rPr>
      </w:pPr>
      <w:r w:rsidRPr="00B12400">
        <w:rPr>
          <w:rFonts w:ascii="Tahoma" w:eastAsia="Tahoma" w:hAnsi="Tahoma" w:cs="Tahoma"/>
          <w:sz w:val="32"/>
          <w:szCs w:val="32"/>
        </w:rPr>
        <w:t xml:space="preserve">The manager opens the ASP.NET Manager Portal and logs in using the predefined credentials. After authentication, the manager retrieves the current service list and can add or edit service information. The diagram also includes optional flows for managing promotions and gallery content. Valid changes are stored in Supabase and the updated information is displayed. Invalid service data returns a validation error so the manager can correct the details. </w:t>
      </w:r>
    </w:p>
    <w:p w14:paraId="0ADCE51F" w14:textId="77777777" w:rsidR="00B12400" w:rsidRDefault="00B12400">
      <w:pPr>
        <w:sectPr w:rsidR="00B12400">
          <w:footerReference w:type="even" r:id="rId96"/>
          <w:footerReference w:type="default" r:id="rId97"/>
          <w:footerReference w:type="first" r:id="rId98"/>
          <w:pgSz w:w="15840" w:h="12240" w:orient="landscape"/>
          <w:pgMar w:top="1278" w:right="1440" w:bottom="1440" w:left="1440" w:header="720" w:footer="720" w:gutter="0"/>
          <w:cols w:space="720"/>
        </w:sectPr>
      </w:pPr>
    </w:p>
    <w:p w14:paraId="7CB76AFF" w14:textId="77777777" w:rsidR="00512764" w:rsidRDefault="00343AFA">
      <w:pPr>
        <w:pStyle w:val="Heading5"/>
        <w:tabs>
          <w:tab w:val="center" w:pos="433"/>
          <w:tab w:val="center" w:pos="1637"/>
        </w:tabs>
        <w:ind w:left="0"/>
      </w:pPr>
      <w:r>
        <w:rPr>
          <w:b w:val="0"/>
          <w:color w:val="000000"/>
          <w:sz w:val="22"/>
        </w:rPr>
        <w:lastRenderedPageBreak/>
        <w:tab/>
      </w:r>
      <w:r>
        <w:rPr>
          <w:rFonts w:ascii="Segoe UI Symbol" w:eastAsia="Segoe UI Symbol" w:hAnsi="Segoe UI Symbol" w:cs="Segoe UI Symbol"/>
          <w:b w:val="0"/>
          <w:color w:val="000000"/>
          <w:sz w:val="20"/>
        </w:rPr>
        <w:t>o</w:t>
      </w:r>
      <w:r>
        <w:rPr>
          <w:rFonts w:ascii="Arial" w:eastAsia="Arial" w:hAnsi="Arial" w:cs="Arial"/>
          <w:b w:val="0"/>
          <w:color w:val="000000"/>
          <w:sz w:val="20"/>
        </w:rPr>
        <w:t xml:space="preserve"> </w:t>
      </w:r>
      <w:r>
        <w:rPr>
          <w:rFonts w:ascii="Arial" w:eastAsia="Arial" w:hAnsi="Arial" w:cs="Arial"/>
          <w:b w:val="0"/>
          <w:color w:val="000000"/>
          <w:sz w:val="20"/>
        </w:rPr>
        <w:tab/>
      </w:r>
      <w:r w:rsidRPr="00B12400">
        <w:rPr>
          <w:sz w:val="40"/>
          <w:szCs w:val="40"/>
        </w:rPr>
        <w:t>Database design</w:t>
      </w:r>
      <w:r>
        <w:rPr>
          <w:color w:val="000000"/>
        </w:rPr>
        <w:t xml:space="preserve"> </w:t>
      </w:r>
    </w:p>
    <w:p w14:paraId="2390B23F" w14:textId="77777777" w:rsidR="00512764" w:rsidRDefault="00343AFA">
      <w:pPr>
        <w:spacing w:after="0"/>
        <w:ind w:left="763"/>
      </w:pPr>
      <w:r>
        <w:rPr>
          <w:b/>
          <w:sz w:val="26"/>
        </w:rPr>
        <w:t xml:space="preserve"> </w:t>
      </w:r>
    </w:p>
    <w:p w14:paraId="15DF970B" w14:textId="77777777" w:rsidR="00D259F7" w:rsidRDefault="00343AFA">
      <w:pPr>
        <w:spacing w:after="232" w:line="222" w:lineRule="auto"/>
        <w:ind w:left="1409" w:right="67" w:hanging="844"/>
        <w:rPr>
          <w:rFonts w:ascii="Tahoma" w:eastAsia="Tahoma" w:hAnsi="Tahoma" w:cs="Tahoma"/>
          <w:sz w:val="21"/>
        </w:rPr>
      </w:pPr>
      <w:r>
        <w:rPr>
          <w:noProof/>
        </w:rPr>
        <w:drawing>
          <wp:inline distT="0" distB="0" distL="0" distR="0" wp14:anchorId="3896C612" wp14:editId="7A617017">
            <wp:extent cx="5806060" cy="3959688"/>
            <wp:effectExtent l="0" t="0" r="4445" b="3175"/>
            <wp:docPr id="14695" name="Picture 14695"/>
            <wp:cNvGraphicFramePr/>
            <a:graphic xmlns:a="http://schemas.openxmlformats.org/drawingml/2006/main">
              <a:graphicData uri="http://schemas.openxmlformats.org/drawingml/2006/picture">
                <pic:pic xmlns:pic="http://schemas.openxmlformats.org/drawingml/2006/picture">
                  <pic:nvPicPr>
                    <pic:cNvPr id="14695" name="Picture 1469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806060" cy="3959688"/>
                    </a:xfrm>
                    <a:prstGeom prst="rect">
                      <a:avLst/>
                    </a:prstGeom>
                  </pic:spPr>
                </pic:pic>
              </a:graphicData>
            </a:graphic>
          </wp:inline>
        </w:drawing>
      </w:r>
      <w:r>
        <w:rPr>
          <w:rFonts w:ascii="Tahoma" w:eastAsia="Tahoma" w:hAnsi="Tahoma" w:cs="Tahoma"/>
          <w:sz w:val="21"/>
        </w:rPr>
        <w:t xml:space="preserve"> </w:t>
      </w:r>
    </w:p>
    <w:p w14:paraId="0112ED3D" w14:textId="48F2637D" w:rsidR="00512764" w:rsidRDefault="00343AFA">
      <w:pPr>
        <w:spacing w:after="232" w:line="222" w:lineRule="auto"/>
        <w:ind w:left="1409" w:right="67" w:hanging="844"/>
      </w:pPr>
      <w:r>
        <w:rPr>
          <w:i/>
          <w:sz w:val="18"/>
        </w:rPr>
        <w:t xml:space="preserve">Figure 9: Entity Relationship Diagram (ERD) – proposed database structure for the Cutting Edge Salon Management &amp; Booking System. </w:t>
      </w:r>
    </w:p>
    <w:p w14:paraId="4E23E22D" w14:textId="77777777" w:rsidR="00512764" w:rsidRDefault="00343AFA">
      <w:pPr>
        <w:ind w:left="1111"/>
        <w:jc w:val="center"/>
      </w:pPr>
      <w:r>
        <w:t xml:space="preserve"> </w:t>
      </w:r>
    </w:p>
    <w:p w14:paraId="51A8A7D9" w14:textId="77777777" w:rsidR="00512764" w:rsidRDefault="00343AFA">
      <w:pPr>
        <w:spacing w:after="0"/>
        <w:ind w:right="29"/>
        <w:jc w:val="center"/>
      </w:pPr>
      <w:r>
        <w:rPr>
          <w:rFonts w:ascii="Tahoma" w:eastAsia="Tahoma" w:hAnsi="Tahoma" w:cs="Tahoma"/>
          <w:b/>
          <w:sz w:val="21"/>
        </w:rPr>
        <w:t xml:space="preserve">4.5.1 Entity Relationship Diagram Explanation </w:t>
      </w:r>
    </w:p>
    <w:p w14:paraId="4E3C0A6B" w14:textId="77777777" w:rsidR="00512764" w:rsidRDefault="00343AFA">
      <w:pPr>
        <w:spacing w:after="10" w:line="248" w:lineRule="auto"/>
        <w:ind w:left="236" w:right="37" w:hanging="10"/>
      </w:pPr>
      <w:r>
        <w:rPr>
          <w:rFonts w:ascii="Tahoma" w:eastAsia="Tahoma" w:hAnsi="Tahoma" w:cs="Tahoma"/>
          <w:sz w:val="21"/>
        </w:rPr>
        <w:t xml:space="preserve">The Entity Relationship Diagram (ERD) shows the proposed database structure for the Cutting Edge Salon </w:t>
      </w:r>
    </w:p>
    <w:p w14:paraId="70689BDC" w14:textId="77777777" w:rsidR="00512764" w:rsidRDefault="00343AFA">
      <w:pPr>
        <w:spacing w:after="0" w:line="237" w:lineRule="auto"/>
        <w:ind w:left="4"/>
        <w:jc w:val="center"/>
      </w:pPr>
      <w:r>
        <w:rPr>
          <w:rFonts w:ascii="Tahoma" w:eastAsia="Tahoma" w:hAnsi="Tahoma" w:cs="Tahoma"/>
          <w:sz w:val="21"/>
        </w:rPr>
        <w:t xml:space="preserve">Management &amp; Booking System. The database will be implemented using Supabase PostgreSQL and will store the information required by the Customer, Stylist and Manager functions. The bookings table acts as one of the central entities because it connects customers, stylists, services and payment methods while storing the appointment date, start time, end time and booking status. </w:t>
      </w:r>
    </w:p>
    <w:p w14:paraId="783043D3" w14:textId="77777777" w:rsidR="00512764" w:rsidRDefault="00343AFA">
      <w:pPr>
        <w:spacing w:after="0"/>
        <w:ind w:left="43"/>
        <w:jc w:val="center"/>
      </w:pPr>
      <w:r>
        <w:rPr>
          <w:rFonts w:ascii="Tahoma" w:eastAsia="Tahoma" w:hAnsi="Tahoma" w:cs="Tahoma"/>
          <w:sz w:val="21"/>
        </w:rPr>
        <w:t xml:space="preserve"> </w:t>
      </w:r>
    </w:p>
    <w:tbl>
      <w:tblPr>
        <w:tblStyle w:val="TableGrid"/>
        <w:tblW w:w="10243" w:type="dxa"/>
        <w:tblInd w:w="20" w:type="dxa"/>
        <w:tblCellMar>
          <w:top w:w="48" w:type="dxa"/>
          <w:left w:w="107" w:type="dxa"/>
          <w:bottom w:w="0" w:type="dxa"/>
          <w:right w:w="48" w:type="dxa"/>
        </w:tblCellMar>
        <w:tblLook w:val="04A0" w:firstRow="1" w:lastRow="0" w:firstColumn="1" w:lastColumn="0" w:noHBand="0" w:noVBand="1"/>
      </w:tblPr>
      <w:tblGrid>
        <w:gridCol w:w="2447"/>
        <w:gridCol w:w="7796"/>
      </w:tblGrid>
      <w:tr w:rsidR="00512764" w14:paraId="633B2023" w14:textId="77777777" w:rsidTr="00D259F7">
        <w:trPr>
          <w:trHeight w:val="260"/>
        </w:trPr>
        <w:tc>
          <w:tcPr>
            <w:tcW w:w="2447" w:type="dxa"/>
            <w:tcBorders>
              <w:top w:val="single" w:sz="4" w:space="0" w:color="000000"/>
              <w:left w:val="single" w:sz="4" w:space="0" w:color="000000"/>
              <w:bottom w:val="single" w:sz="4" w:space="0" w:color="000000"/>
              <w:right w:val="single" w:sz="4" w:space="0" w:color="000000"/>
            </w:tcBorders>
            <w:shd w:val="clear" w:color="auto" w:fill="000000"/>
          </w:tcPr>
          <w:p w14:paraId="6EA6EE0F" w14:textId="77777777" w:rsidR="00512764" w:rsidRDefault="00343AFA">
            <w:r>
              <w:rPr>
                <w:rFonts w:ascii="Tahoma" w:eastAsia="Tahoma" w:hAnsi="Tahoma" w:cs="Tahoma"/>
                <w:b/>
                <w:color w:val="FFFFFF"/>
                <w:sz w:val="21"/>
              </w:rPr>
              <w:t xml:space="preserve">Entity </w:t>
            </w:r>
          </w:p>
        </w:tc>
        <w:tc>
          <w:tcPr>
            <w:tcW w:w="7796" w:type="dxa"/>
            <w:tcBorders>
              <w:top w:val="single" w:sz="4" w:space="0" w:color="000000"/>
              <w:left w:val="single" w:sz="4" w:space="0" w:color="000000"/>
              <w:bottom w:val="single" w:sz="4" w:space="0" w:color="000000"/>
              <w:right w:val="single" w:sz="4" w:space="0" w:color="000000"/>
            </w:tcBorders>
            <w:shd w:val="clear" w:color="auto" w:fill="000000"/>
          </w:tcPr>
          <w:p w14:paraId="1507B1C2" w14:textId="77777777" w:rsidR="00512764" w:rsidRDefault="00343AFA">
            <w:pPr>
              <w:ind w:left="1"/>
            </w:pPr>
            <w:r>
              <w:rPr>
                <w:rFonts w:ascii="Tahoma" w:eastAsia="Tahoma" w:hAnsi="Tahoma" w:cs="Tahoma"/>
                <w:b/>
                <w:color w:val="FFFFFF"/>
                <w:sz w:val="21"/>
              </w:rPr>
              <w:t xml:space="preserve">Purpose </w:t>
            </w:r>
          </w:p>
        </w:tc>
      </w:tr>
      <w:tr w:rsidR="00512764" w14:paraId="40B65E21" w14:textId="77777777" w:rsidTr="00D259F7">
        <w:trPr>
          <w:trHeight w:val="520"/>
        </w:trPr>
        <w:tc>
          <w:tcPr>
            <w:tcW w:w="2447" w:type="dxa"/>
            <w:tcBorders>
              <w:top w:val="single" w:sz="4" w:space="0" w:color="000000"/>
              <w:left w:val="single" w:sz="4" w:space="0" w:color="000000"/>
              <w:bottom w:val="single" w:sz="4" w:space="0" w:color="000000"/>
              <w:right w:val="single" w:sz="4" w:space="0" w:color="000000"/>
            </w:tcBorders>
          </w:tcPr>
          <w:p w14:paraId="6E4CD58C" w14:textId="4E7495E4" w:rsidR="00512764" w:rsidRPr="00D259F7" w:rsidRDefault="00343AFA" w:rsidP="00D259F7">
            <w:pPr>
              <w:ind w:left="1"/>
            </w:pPr>
            <w:r w:rsidRPr="00D259F7">
              <w:rPr>
                <w:rFonts w:ascii="Tahoma" w:eastAsia="Tahoma" w:hAnsi="Tahoma" w:cs="Tahoma"/>
                <w:b/>
                <w:sz w:val="21"/>
              </w:rPr>
              <w:t>profiles</w:t>
            </w:r>
          </w:p>
        </w:tc>
        <w:tc>
          <w:tcPr>
            <w:tcW w:w="7796" w:type="dxa"/>
            <w:tcBorders>
              <w:top w:val="single" w:sz="4" w:space="0" w:color="000000"/>
              <w:left w:val="single" w:sz="4" w:space="0" w:color="000000"/>
              <w:bottom w:val="single" w:sz="4" w:space="0" w:color="000000"/>
              <w:right w:val="single" w:sz="4" w:space="0" w:color="000000"/>
            </w:tcBorders>
          </w:tcPr>
          <w:p w14:paraId="14A95F36" w14:textId="6F10AA31" w:rsidR="00512764" w:rsidRPr="00D259F7" w:rsidRDefault="00343AFA" w:rsidP="00D259F7">
            <w:pPr>
              <w:rPr>
                <w:rFonts w:ascii="Tahoma" w:hAnsi="Tahoma" w:cs="Tahoma"/>
                <w:sz w:val="20"/>
                <w:szCs w:val="20"/>
              </w:rPr>
            </w:pPr>
            <w:r w:rsidRPr="00D259F7">
              <w:rPr>
                <w:rFonts w:ascii="Tahoma" w:eastAsia="Tahoma" w:hAnsi="Tahoma" w:cs="Tahoma"/>
                <w:sz w:val="20"/>
                <w:szCs w:val="20"/>
              </w:rPr>
              <w:t>Stores the general user information such as full name, email address, phone number and role. The id field is the primary key and uses a UUID.</w:t>
            </w:r>
          </w:p>
        </w:tc>
      </w:tr>
      <w:tr w:rsidR="00512764" w14:paraId="46528D76" w14:textId="77777777" w:rsidTr="00D259F7">
        <w:trPr>
          <w:trHeight w:val="770"/>
        </w:trPr>
        <w:tc>
          <w:tcPr>
            <w:tcW w:w="2447" w:type="dxa"/>
            <w:tcBorders>
              <w:top w:val="single" w:sz="4" w:space="0" w:color="000000"/>
              <w:left w:val="single" w:sz="4" w:space="0" w:color="000000"/>
              <w:bottom w:val="single" w:sz="4" w:space="0" w:color="000000"/>
              <w:right w:val="single" w:sz="4" w:space="0" w:color="000000"/>
            </w:tcBorders>
          </w:tcPr>
          <w:p w14:paraId="2F45E4B7" w14:textId="69A73939" w:rsidR="00512764" w:rsidRPr="00D259F7" w:rsidRDefault="00343AFA" w:rsidP="00D259F7">
            <w:pPr>
              <w:ind w:right="2"/>
            </w:pPr>
            <w:r w:rsidRPr="00D259F7">
              <w:rPr>
                <w:rFonts w:ascii="Tahoma" w:eastAsia="Tahoma" w:hAnsi="Tahoma" w:cs="Tahoma"/>
                <w:b/>
                <w:sz w:val="21"/>
              </w:rPr>
              <w:t>stylists</w:t>
            </w:r>
          </w:p>
        </w:tc>
        <w:tc>
          <w:tcPr>
            <w:tcW w:w="7796" w:type="dxa"/>
            <w:tcBorders>
              <w:top w:val="single" w:sz="4" w:space="0" w:color="000000"/>
              <w:left w:val="single" w:sz="4" w:space="0" w:color="000000"/>
              <w:bottom w:val="single" w:sz="4" w:space="0" w:color="000000"/>
              <w:right w:val="single" w:sz="4" w:space="0" w:color="000000"/>
            </w:tcBorders>
          </w:tcPr>
          <w:p w14:paraId="27641A52" w14:textId="6D5E16B4" w:rsidR="00512764" w:rsidRPr="00D259F7" w:rsidRDefault="00343AFA" w:rsidP="00D259F7">
            <w:pPr>
              <w:rPr>
                <w:rFonts w:ascii="Tahoma" w:hAnsi="Tahoma" w:cs="Tahoma"/>
                <w:sz w:val="20"/>
                <w:szCs w:val="20"/>
              </w:rPr>
            </w:pPr>
            <w:r w:rsidRPr="00D259F7">
              <w:rPr>
                <w:rFonts w:ascii="Tahoma" w:eastAsia="Tahoma" w:hAnsi="Tahoma" w:cs="Tahoma"/>
                <w:sz w:val="20"/>
                <w:szCs w:val="20"/>
              </w:rPr>
              <w:t>Stores information specifically related to stylists. Each stylist is linked to a profile through profile_id. It also stores the stylist's photo and whether the stylist is currently active.</w:t>
            </w:r>
          </w:p>
        </w:tc>
      </w:tr>
      <w:tr w:rsidR="00512764" w14:paraId="32E4C9A5" w14:textId="77777777" w:rsidTr="00D259F7">
        <w:trPr>
          <w:trHeight w:val="516"/>
        </w:trPr>
        <w:tc>
          <w:tcPr>
            <w:tcW w:w="2447" w:type="dxa"/>
            <w:tcBorders>
              <w:top w:val="single" w:sz="4" w:space="0" w:color="000000"/>
              <w:left w:val="single" w:sz="4" w:space="0" w:color="000000"/>
              <w:bottom w:val="single" w:sz="4" w:space="0" w:color="000000"/>
              <w:right w:val="single" w:sz="4" w:space="0" w:color="000000"/>
            </w:tcBorders>
          </w:tcPr>
          <w:p w14:paraId="6809C141" w14:textId="4F4B210A" w:rsidR="00512764" w:rsidRPr="00D259F7" w:rsidRDefault="00343AFA" w:rsidP="00D259F7">
            <w:pPr>
              <w:ind w:right="2"/>
            </w:pPr>
            <w:r w:rsidRPr="00D259F7">
              <w:rPr>
                <w:rFonts w:ascii="Tahoma" w:eastAsia="Tahoma" w:hAnsi="Tahoma" w:cs="Tahoma"/>
                <w:b/>
                <w:sz w:val="21"/>
              </w:rPr>
              <w:t>stylist_schedules</w:t>
            </w:r>
          </w:p>
        </w:tc>
        <w:tc>
          <w:tcPr>
            <w:tcW w:w="7796" w:type="dxa"/>
            <w:tcBorders>
              <w:top w:val="single" w:sz="4" w:space="0" w:color="000000"/>
              <w:left w:val="single" w:sz="4" w:space="0" w:color="000000"/>
              <w:bottom w:val="single" w:sz="4" w:space="0" w:color="000000"/>
              <w:right w:val="single" w:sz="4" w:space="0" w:color="000000"/>
            </w:tcBorders>
          </w:tcPr>
          <w:p w14:paraId="5947CF33" w14:textId="4D99EFCD" w:rsidR="00512764" w:rsidRPr="00D259F7" w:rsidRDefault="00343AFA" w:rsidP="00D259F7">
            <w:pPr>
              <w:rPr>
                <w:rFonts w:ascii="Tahoma" w:hAnsi="Tahoma" w:cs="Tahoma"/>
                <w:sz w:val="20"/>
                <w:szCs w:val="20"/>
              </w:rPr>
            </w:pPr>
            <w:r w:rsidRPr="00D259F7">
              <w:rPr>
                <w:rFonts w:ascii="Tahoma" w:eastAsia="Tahoma" w:hAnsi="Tahoma" w:cs="Tahoma"/>
                <w:sz w:val="20"/>
                <w:szCs w:val="20"/>
              </w:rPr>
              <w:t>Stores the working schedule and availability of each stylist. It contains the work date, start time, end time and whether the stylist is available.</w:t>
            </w:r>
          </w:p>
        </w:tc>
      </w:tr>
      <w:tr w:rsidR="00512764" w14:paraId="4445A422" w14:textId="77777777" w:rsidTr="00D259F7">
        <w:trPr>
          <w:trHeight w:val="300"/>
        </w:trPr>
        <w:tc>
          <w:tcPr>
            <w:tcW w:w="2447" w:type="dxa"/>
            <w:tcBorders>
              <w:top w:val="single" w:sz="4" w:space="0" w:color="000000"/>
              <w:left w:val="single" w:sz="4" w:space="0" w:color="000000"/>
              <w:bottom w:val="single" w:sz="4" w:space="0" w:color="000000"/>
              <w:right w:val="single" w:sz="4" w:space="0" w:color="000000"/>
            </w:tcBorders>
          </w:tcPr>
          <w:p w14:paraId="0E188AEC" w14:textId="103F549A" w:rsidR="00512764" w:rsidRPr="00D259F7" w:rsidRDefault="00343AFA" w:rsidP="00D259F7">
            <w:pPr>
              <w:ind w:right="4"/>
            </w:pPr>
            <w:r w:rsidRPr="00D259F7">
              <w:rPr>
                <w:rFonts w:ascii="Tahoma" w:eastAsia="Tahoma" w:hAnsi="Tahoma" w:cs="Tahoma"/>
                <w:b/>
                <w:sz w:val="21"/>
              </w:rPr>
              <w:t>bookings</w:t>
            </w:r>
          </w:p>
        </w:tc>
        <w:tc>
          <w:tcPr>
            <w:tcW w:w="7796" w:type="dxa"/>
            <w:tcBorders>
              <w:top w:val="single" w:sz="4" w:space="0" w:color="000000"/>
              <w:left w:val="single" w:sz="4" w:space="0" w:color="000000"/>
              <w:bottom w:val="single" w:sz="4" w:space="0" w:color="000000"/>
              <w:right w:val="single" w:sz="4" w:space="0" w:color="000000"/>
            </w:tcBorders>
          </w:tcPr>
          <w:p w14:paraId="5E963A40" w14:textId="2CD48CBF" w:rsidR="00512764" w:rsidRPr="00D259F7" w:rsidRDefault="00343AFA" w:rsidP="00D259F7">
            <w:pPr>
              <w:rPr>
                <w:rFonts w:ascii="Tahoma" w:hAnsi="Tahoma" w:cs="Tahoma"/>
                <w:sz w:val="20"/>
                <w:szCs w:val="20"/>
              </w:rPr>
            </w:pPr>
            <w:r w:rsidRPr="00D259F7">
              <w:rPr>
                <w:rFonts w:ascii="Tahoma" w:hAnsi="Tahoma" w:cs="Tahoma"/>
                <w:sz w:val="20"/>
                <w:szCs w:val="20"/>
              </w:rPr>
              <w:t>Stores appointment information. It links the customer, stylist, service</w:t>
            </w:r>
            <w:r w:rsidR="00D259F7">
              <w:rPr>
                <w:rFonts w:ascii="Tahoma" w:hAnsi="Tahoma" w:cs="Tahoma"/>
                <w:sz w:val="20"/>
                <w:szCs w:val="20"/>
              </w:rPr>
              <w:t xml:space="preserve"> </w:t>
            </w:r>
            <w:r w:rsidR="00D259F7" w:rsidRPr="00D259F7">
              <w:rPr>
                <w:rFonts w:ascii="Tahoma" w:hAnsi="Tahoma" w:cs="Tahoma"/>
                <w:sz w:val="20"/>
                <w:szCs w:val="20"/>
              </w:rPr>
              <w:t>and selected payment method, and stores the appointment date, start time, end time, booking status and creation date.</w:t>
            </w:r>
          </w:p>
        </w:tc>
      </w:tr>
      <w:tr w:rsidR="00512764" w14:paraId="3517F380" w14:textId="77777777" w:rsidTr="00D259F7">
        <w:trPr>
          <w:trHeight w:val="516"/>
        </w:trPr>
        <w:tc>
          <w:tcPr>
            <w:tcW w:w="2447" w:type="dxa"/>
            <w:tcBorders>
              <w:top w:val="single" w:sz="4" w:space="0" w:color="000000"/>
              <w:left w:val="single" w:sz="4" w:space="0" w:color="000000"/>
              <w:bottom w:val="single" w:sz="4" w:space="0" w:color="000000"/>
              <w:right w:val="single" w:sz="4" w:space="0" w:color="000000"/>
            </w:tcBorders>
          </w:tcPr>
          <w:p w14:paraId="56459747" w14:textId="689D54DC" w:rsidR="00512764" w:rsidRPr="00D259F7" w:rsidRDefault="00343AFA" w:rsidP="00D259F7">
            <w:pPr>
              <w:ind w:right="60"/>
            </w:pPr>
            <w:r w:rsidRPr="00D259F7">
              <w:rPr>
                <w:rFonts w:ascii="Tahoma" w:eastAsia="Tahoma" w:hAnsi="Tahoma" w:cs="Tahoma"/>
                <w:b/>
                <w:sz w:val="21"/>
              </w:rPr>
              <w:t>services</w:t>
            </w:r>
          </w:p>
        </w:tc>
        <w:tc>
          <w:tcPr>
            <w:tcW w:w="7796" w:type="dxa"/>
            <w:tcBorders>
              <w:top w:val="single" w:sz="4" w:space="0" w:color="000000"/>
              <w:left w:val="single" w:sz="4" w:space="0" w:color="000000"/>
              <w:bottom w:val="single" w:sz="4" w:space="0" w:color="000000"/>
              <w:right w:val="single" w:sz="4" w:space="0" w:color="000000"/>
            </w:tcBorders>
          </w:tcPr>
          <w:p w14:paraId="46C956E9" w14:textId="6D2BA65F" w:rsidR="00512764" w:rsidRPr="00D259F7" w:rsidRDefault="00343AFA" w:rsidP="00D259F7">
            <w:pPr>
              <w:rPr>
                <w:rFonts w:ascii="Tahoma" w:hAnsi="Tahoma" w:cs="Tahoma"/>
                <w:sz w:val="20"/>
                <w:szCs w:val="20"/>
              </w:rPr>
            </w:pPr>
            <w:r w:rsidRPr="00D259F7">
              <w:rPr>
                <w:rFonts w:ascii="Tahoma" w:eastAsia="Tahoma" w:hAnsi="Tahoma" w:cs="Tahoma"/>
                <w:sz w:val="20"/>
                <w:szCs w:val="20"/>
              </w:rPr>
              <w:t>Stores the salon services offered to customers, including service name, description, price, duration and whether a service is the flagship service.</w:t>
            </w:r>
          </w:p>
        </w:tc>
      </w:tr>
      <w:tr w:rsidR="00512764" w14:paraId="6A2B7F8B" w14:textId="77777777" w:rsidTr="00D259F7">
        <w:trPr>
          <w:trHeight w:val="770"/>
        </w:trPr>
        <w:tc>
          <w:tcPr>
            <w:tcW w:w="2447" w:type="dxa"/>
            <w:tcBorders>
              <w:top w:val="single" w:sz="4" w:space="0" w:color="000000"/>
              <w:left w:val="single" w:sz="4" w:space="0" w:color="000000"/>
              <w:bottom w:val="single" w:sz="4" w:space="0" w:color="000000"/>
              <w:right w:val="single" w:sz="4" w:space="0" w:color="000000"/>
            </w:tcBorders>
          </w:tcPr>
          <w:p w14:paraId="72E53A95" w14:textId="76CD6F9C" w:rsidR="00512764" w:rsidRPr="00D259F7" w:rsidRDefault="00343AFA" w:rsidP="00D259F7">
            <w:pPr>
              <w:ind w:left="127"/>
            </w:pPr>
            <w:r w:rsidRPr="00D259F7">
              <w:rPr>
                <w:rFonts w:ascii="Tahoma" w:eastAsia="Tahoma" w:hAnsi="Tahoma" w:cs="Tahoma"/>
                <w:b/>
                <w:sz w:val="21"/>
              </w:rPr>
              <w:lastRenderedPageBreak/>
              <w:t>payment_methods</w:t>
            </w:r>
          </w:p>
        </w:tc>
        <w:tc>
          <w:tcPr>
            <w:tcW w:w="7796" w:type="dxa"/>
            <w:tcBorders>
              <w:top w:val="single" w:sz="4" w:space="0" w:color="000000"/>
              <w:left w:val="single" w:sz="4" w:space="0" w:color="000000"/>
              <w:bottom w:val="single" w:sz="4" w:space="0" w:color="000000"/>
              <w:right w:val="single" w:sz="4" w:space="0" w:color="000000"/>
            </w:tcBorders>
          </w:tcPr>
          <w:p w14:paraId="5F055219" w14:textId="3E9A6B9F" w:rsidR="00512764" w:rsidRPr="00D259F7" w:rsidRDefault="00343AFA" w:rsidP="00D259F7">
            <w:pPr>
              <w:ind w:left="10" w:right="3"/>
              <w:rPr>
                <w:rFonts w:ascii="Tahoma" w:hAnsi="Tahoma" w:cs="Tahoma"/>
                <w:sz w:val="20"/>
                <w:szCs w:val="20"/>
              </w:rPr>
            </w:pPr>
            <w:r w:rsidRPr="00D259F7">
              <w:rPr>
                <w:rFonts w:ascii="Tahoma" w:eastAsia="Tahoma" w:hAnsi="Tahoma" w:cs="Tahoma"/>
                <w:sz w:val="20"/>
                <w:szCs w:val="20"/>
              </w:rPr>
              <w:t xml:space="preserve">Stores the available payment-method choices. In this system, these are </w:t>
            </w:r>
            <w:r w:rsidRPr="00D259F7">
              <w:rPr>
                <w:rFonts w:ascii="Tahoma" w:eastAsia="Tahoma" w:hAnsi="Tahoma" w:cs="Tahoma"/>
                <w:b/>
                <w:sz w:val="20"/>
                <w:szCs w:val="20"/>
              </w:rPr>
              <w:t>Cash</w:t>
            </w:r>
            <w:r w:rsidRPr="00D259F7">
              <w:rPr>
                <w:rFonts w:ascii="Tahoma" w:eastAsia="Tahoma" w:hAnsi="Tahoma" w:cs="Tahoma"/>
                <w:sz w:val="20"/>
                <w:szCs w:val="20"/>
              </w:rPr>
              <w:t xml:space="preserve"> and </w:t>
            </w:r>
            <w:r w:rsidRPr="00D259F7">
              <w:rPr>
                <w:rFonts w:ascii="Tahoma" w:eastAsia="Tahoma" w:hAnsi="Tahoma" w:cs="Tahoma"/>
                <w:b/>
                <w:sz w:val="20"/>
                <w:szCs w:val="20"/>
              </w:rPr>
              <w:t>Card</w:t>
            </w:r>
            <w:r w:rsidRPr="00D259F7">
              <w:rPr>
                <w:rFonts w:ascii="Tahoma" w:eastAsia="Tahoma" w:hAnsi="Tahoma" w:cs="Tahoma"/>
                <w:sz w:val="20"/>
                <w:szCs w:val="20"/>
              </w:rPr>
              <w:t>. The selected method only indicates how the customer intends to pay when arriving at the salon; payment is not processed through the application.</w:t>
            </w:r>
          </w:p>
        </w:tc>
      </w:tr>
      <w:tr w:rsidR="00512764" w14:paraId="52B237AA" w14:textId="77777777" w:rsidTr="00D259F7">
        <w:trPr>
          <w:trHeight w:val="516"/>
        </w:trPr>
        <w:tc>
          <w:tcPr>
            <w:tcW w:w="2447" w:type="dxa"/>
            <w:tcBorders>
              <w:top w:val="single" w:sz="4" w:space="0" w:color="000000"/>
              <w:left w:val="single" w:sz="4" w:space="0" w:color="000000"/>
              <w:bottom w:val="single" w:sz="4" w:space="0" w:color="000000"/>
              <w:right w:val="single" w:sz="4" w:space="0" w:color="000000"/>
            </w:tcBorders>
          </w:tcPr>
          <w:p w14:paraId="21C8D802" w14:textId="423F9EE5" w:rsidR="00512764" w:rsidRPr="00D259F7" w:rsidRDefault="00343AFA" w:rsidP="00D259F7">
            <w:pPr>
              <w:ind w:right="58"/>
            </w:pPr>
            <w:r w:rsidRPr="00D259F7">
              <w:rPr>
                <w:rFonts w:ascii="Tahoma" w:eastAsia="Tahoma" w:hAnsi="Tahoma" w:cs="Tahoma"/>
                <w:b/>
                <w:sz w:val="21"/>
              </w:rPr>
              <w:t>cancellations</w:t>
            </w:r>
          </w:p>
        </w:tc>
        <w:tc>
          <w:tcPr>
            <w:tcW w:w="7796" w:type="dxa"/>
            <w:tcBorders>
              <w:top w:val="single" w:sz="4" w:space="0" w:color="000000"/>
              <w:left w:val="single" w:sz="4" w:space="0" w:color="000000"/>
              <w:bottom w:val="single" w:sz="4" w:space="0" w:color="000000"/>
              <w:right w:val="single" w:sz="4" w:space="0" w:color="000000"/>
            </w:tcBorders>
          </w:tcPr>
          <w:p w14:paraId="31137668" w14:textId="451F75D3" w:rsidR="00512764" w:rsidRPr="00D259F7" w:rsidRDefault="00343AFA" w:rsidP="00D259F7">
            <w:pPr>
              <w:rPr>
                <w:rFonts w:ascii="Tahoma" w:hAnsi="Tahoma" w:cs="Tahoma"/>
                <w:sz w:val="20"/>
                <w:szCs w:val="20"/>
              </w:rPr>
            </w:pPr>
            <w:r w:rsidRPr="00D259F7">
              <w:rPr>
                <w:rFonts w:ascii="Tahoma" w:eastAsia="Tahoma" w:hAnsi="Tahoma" w:cs="Tahoma"/>
                <w:sz w:val="20"/>
                <w:szCs w:val="20"/>
              </w:rPr>
              <w:t>Stores cancellation information for a booking, including the reason and date/time of cancellation.</w:t>
            </w:r>
          </w:p>
        </w:tc>
      </w:tr>
      <w:tr w:rsidR="00512764" w14:paraId="68022C4B" w14:textId="77777777" w:rsidTr="00D259F7">
        <w:trPr>
          <w:trHeight w:val="518"/>
        </w:trPr>
        <w:tc>
          <w:tcPr>
            <w:tcW w:w="2447" w:type="dxa"/>
            <w:tcBorders>
              <w:top w:val="single" w:sz="4" w:space="0" w:color="000000"/>
              <w:left w:val="single" w:sz="4" w:space="0" w:color="000000"/>
              <w:bottom w:val="single" w:sz="4" w:space="0" w:color="000000"/>
              <w:right w:val="single" w:sz="4" w:space="0" w:color="000000"/>
            </w:tcBorders>
          </w:tcPr>
          <w:p w14:paraId="1A0E6454" w14:textId="1DBF8E56" w:rsidR="00512764" w:rsidRPr="00D259F7" w:rsidRDefault="00343AFA" w:rsidP="00D259F7">
            <w:pPr>
              <w:ind w:right="57"/>
            </w:pPr>
            <w:r w:rsidRPr="00D259F7">
              <w:rPr>
                <w:rFonts w:ascii="Tahoma" w:eastAsia="Tahoma" w:hAnsi="Tahoma" w:cs="Tahoma"/>
                <w:b/>
                <w:sz w:val="21"/>
              </w:rPr>
              <w:t>promotions</w:t>
            </w:r>
          </w:p>
        </w:tc>
        <w:tc>
          <w:tcPr>
            <w:tcW w:w="7796" w:type="dxa"/>
            <w:tcBorders>
              <w:top w:val="single" w:sz="4" w:space="0" w:color="000000"/>
              <w:left w:val="single" w:sz="4" w:space="0" w:color="000000"/>
              <w:bottom w:val="single" w:sz="4" w:space="0" w:color="000000"/>
              <w:right w:val="single" w:sz="4" w:space="0" w:color="000000"/>
            </w:tcBorders>
          </w:tcPr>
          <w:p w14:paraId="352BAFC0" w14:textId="62F7E8EE" w:rsidR="00512764" w:rsidRPr="00D259F7" w:rsidRDefault="00343AFA" w:rsidP="00D259F7">
            <w:pPr>
              <w:rPr>
                <w:rFonts w:ascii="Tahoma" w:hAnsi="Tahoma" w:cs="Tahoma"/>
                <w:sz w:val="20"/>
                <w:szCs w:val="20"/>
              </w:rPr>
            </w:pPr>
            <w:r w:rsidRPr="00D259F7">
              <w:rPr>
                <w:rFonts w:ascii="Tahoma" w:eastAsia="Tahoma" w:hAnsi="Tahoma" w:cs="Tahoma"/>
                <w:sz w:val="20"/>
                <w:szCs w:val="20"/>
              </w:rPr>
              <w:t>Stores promotional offers created for salon services, including the promotion title, description, start date, end date and whether the promotion is active.</w:t>
            </w:r>
          </w:p>
        </w:tc>
      </w:tr>
      <w:tr w:rsidR="00512764" w14:paraId="4728DF84" w14:textId="77777777" w:rsidTr="00D259F7">
        <w:trPr>
          <w:trHeight w:val="876"/>
        </w:trPr>
        <w:tc>
          <w:tcPr>
            <w:tcW w:w="2447" w:type="dxa"/>
            <w:tcBorders>
              <w:top w:val="single" w:sz="4" w:space="0" w:color="000000"/>
              <w:left w:val="single" w:sz="4" w:space="0" w:color="000000"/>
              <w:bottom w:val="single" w:sz="4" w:space="0" w:color="000000"/>
              <w:right w:val="single" w:sz="4" w:space="0" w:color="000000"/>
            </w:tcBorders>
          </w:tcPr>
          <w:p w14:paraId="366A2764" w14:textId="58C4363C" w:rsidR="00512764" w:rsidRPr="00D259F7" w:rsidRDefault="00343AFA" w:rsidP="00D259F7">
            <w:pPr>
              <w:ind w:right="60"/>
            </w:pPr>
            <w:r w:rsidRPr="00D259F7">
              <w:rPr>
                <w:rFonts w:ascii="Tahoma" w:eastAsia="Tahoma" w:hAnsi="Tahoma" w:cs="Tahoma"/>
                <w:b/>
                <w:sz w:val="21"/>
              </w:rPr>
              <w:t>gallery_images</w:t>
            </w:r>
          </w:p>
        </w:tc>
        <w:tc>
          <w:tcPr>
            <w:tcW w:w="7796" w:type="dxa"/>
            <w:tcBorders>
              <w:top w:val="single" w:sz="4" w:space="0" w:color="000000"/>
              <w:left w:val="single" w:sz="4" w:space="0" w:color="000000"/>
              <w:bottom w:val="single" w:sz="4" w:space="0" w:color="000000"/>
              <w:right w:val="single" w:sz="4" w:space="0" w:color="000000"/>
            </w:tcBorders>
          </w:tcPr>
          <w:p w14:paraId="2176019E" w14:textId="5BAFE506" w:rsidR="00512764" w:rsidRPr="00D259F7" w:rsidRDefault="00343AFA" w:rsidP="00D259F7">
            <w:pPr>
              <w:rPr>
                <w:rFonts w:ascii="Tahoma" w:hAnsi="Tahoma" w:cs="Tahoma"/>
                <w:sz w:val="20"/>
                <w:szCs w:val="20"/>
              </w:rPr>
            </w:pPr>
            <w:r w:rsidRPr="00D259F7">
              <w:rPr>
                <w:rFonts w:ascii="Tahoma" w:hAnsi="Tahoma" w:cs="Tahoma"/>
                <w:sz w:val="20"/>
                <w:szCs w:val="20"/>
              </w:rPr>
              <w:t>Stores salon and hairstyle images that can be displayed in the application's gallery. It contains the uploaded_by reference, image title, description, image URL and creation date.</w:t>
            </w:r>
          </w:p>
        </w:tc>
      </w:tr>
      <w:tr w:rsidR="00512764" w14:paraId="6CAE3986" w14:textId="77777777" w:rsidTr="00D259F7">
        <w:trPr>
          <w:trHeight w:val="589"/>
        </w:trPr>
        <w:tc>
          <w:tcPr>
            <w:tcW w:w="2447" w:type="dxa"/>
            <w:tcBorders>
              <w:top w:val="single" w:sz="4" w:space="0" w:color="000000"/>
              <w:left w:val="single" w:sz="4" w:space="0" w:color="000000"/>
              <w:bottom w:val="single" w:sz="4" w:space="0" w:color="000000"/>
              <w:right w:val="single" w:sz="4" w:space="0" w:color="000000"/>
            </w:tcBorders>
          </w:tcPr>
          <w:p w14:paraId="3DD89879" w14:textId="10A96AD8" w:rsidR="00512764" w:rsidRPr="00D259F7" w:rsidRDefault="00343AFA" w:rsidP="00D259F7">
            <w:pPr>
              <w:ind w:right="61"/>
              <w:rPr>
                <w:rFonts w:ascii="Tahoma" w:hAnsi="Tahoma" w:cs="Tahoma"/>
                <w:sz w:val="21"/>
                <w:szCs w:val="21"/>
              </w:rPr>
            </w:pPr>
            <w:r w:rsidRPr="00D259F7">
              <w:rPr>
                <w:rFonts w:ascii="Tahoma" w:hAnsi="Tahoma" w:cs="Tahoma"/>
                <w:b/>
                <w:sz w:val="21"/>
                <w:szCs w:val="21"/>
              </w:rPr>
              <w:t>notifications</w:t>
            </w:r>
          </w:p>
        </w:tc>
        <w:tc>
          <w:tcPr>
            <w:tcW w:w="7796" w:type="dxa"/>
            <w:tcBorders>
              <w:top w:val="single" w:sz="4" w:space="0" w:color="000000"/>
              <w:left w:val="single" w:sz="4" w:space="0" w:color="000000"/>
              <w:bottom w:val="single" w:sz="4" w:space="0" w:color="000000"/>
              <w:right w:val="single" w:sz="4" w:space="0" w:color="000000"/>
            </w:tcBorders>
          </w:tcPr>
          <w:p w14:paraId="395E2B41" w14:textId="31E84E40" w:rsidR="00512764" w:rsidRPr="00D259F7" w:rsidRDefault="00343AFA" w:rsidP="00D259F7">
            <w:pPr>
              <w:rPr>
                <w:rFonts w:ascii="Tahoma" w:hAnsi="Tahoma" w:cs="Tahoma"/>
                <w:sz w:val="20"/>
                <w:szCs w:val="20"/>
              </w:rPr>
            </w:pPr>
            <w:r w:rsidRPr="00D259F7">
              <w:rPr>
                <w:rFonts w:ascii="Tahoma" w:hAnsi="Tahoma" w:cs="Tahoma"/>
                <w:sz w:val="20"/>
                <w:szCs w:val="20"/>
              </w:rPr>
              <w:t>Stores user notification information, including the related profile, title, message, notification type, read status and creation date.</w:t>
            </w:r>
          </w:p>
        </w:tc>
      </w:tr>
    </w:tbl>
    <w:p w14:paraId="72E1AC82" w14:textId="77777777" w:rsidR="00512764" w:rsidRDefault="00343AFA">
      <w:pPr>
        <w:spacing w:after="0"/>
        <w:ind w:left="14"/>
      </w:pPr>
      <w:r>
        <w:rPr>
          <w:rFonts w:ascii="Tahoma" w:eastAsia="Tahoma" w:hAnsi="Tahoma" w:cs="Tahoma"/>
          <w:sz w:val="21"/>
        </w:rPr>
        <w:t xml:space="preserve"> </w:t>
      </w:r>
    </w:p>
    <w:p w14:paraId="56A3E78B" w14:textId="77777777" w:rsidR="00512764" w:rsidRDefault="00343AFA">
      <w:pPr>
        <w:spacing w:after="0"/>
        <w:ind w:left="43"/>
        <w:jc w:val="center"/>
      </w:pPr>
      <w:r>
        <w:rPr>
          <w:rFonts w:ascii="Tahoma" w:eastAsia="Tahoma" w:hAnsi="Tahoma" w:cs="Tahoma"/>
          <w:sz w:val="21"/>
        </w:rPr>
        <w:t xml:space="preserve"> </w:t>
      </w:r>
    </w:p>
    <w:p w14:paraId="68F6A41F" w14:textId="77777777" w:rsidR="00512764" w:rsidRDefault="00343AFA">
      <w:pPr>
        <w:numPr>
          <w:ilvl w:val="0"/>
          <w:numId w:val="23"/>
        </w:numPr>
        <w:spacing w:after="0" w:line="248" w:lineRule="auto"/>
        <w:ind w:right="37" w:hanging="355"/>
      </w:pPr>
      <w:r>
        <w:rPr>
          <w:rFonts w:ascii="Tahoma" w:eastAsia="Tahoma" w:hAnsi="Tahoma" w:cs="Tahoma"/>
          <w:sz w:val="21"/>
        </w:rPr>
        <w:t xml:space="preserve">The </w:t>
      </w:r>
      <w:r>
        <w:rPr>
          <w:rFonts w:ascii="Tahoma" w:eastAsia="Tahoma" w:hAnsi="Tahoma" w:cs="Tahoma"/>
          <w:b/>
          <w:sz w:val="21"/>
        </w:rPr>
        <w:t>profiles and stylists</w:t>
      </w:r>
      <w:r>
        <w:rPr>
          <w:rFonts w:ascii="Tahoma" w:eastAsia="Tahoma" w:hAnsi="Tahoma" w:cs="Tahoma"/>
          <w:sz w:val="21"/>
        </w:rPr>
        <w:t xml:space="preserve"> relationship allows the system to keep common user information in the profiles table while storing stylist-specific information separately. A profile may belong to a stylist, and the stylist record uses profile_id as a foreign key to identify the related profile. </w:t>
      </w:r>
    </w:p>
    <w:p w14:paraId="5903374A" w14:textId="77777777" w:rsidR="00512764" w:rsidRDefault="00343AFA">
      <w:pPr>
        <w:spacing w:after="0"/>
        <w:ind w:left="14"/>
      </w:pPr>
      <w:r>
        <w:rPr>
          <w:rFonts w:ascii="Tahoma" w:eastAsia="Tahoma" w:hAnsi="Tahoma" w:cs="Tahoma"/>
          <w:sz w:val="21"/>
        </w:rPr>
        <w:t xml:space="preserve"> </w:t>
      </w:r>
    </w:p>
    <w:p w14:paraId="6B6CFFA7" w14:textId="77777777" w:rsidR="00512764" w:rsidRDefault="00343AFA">
      <w:pPr>
        <w:numPr>
          <w:ilvl w:val="0"/>
          <w:numId w:val="23"/>
        </w:numPr>
        <w:spacing w:after="0" w:line="248" w:lineRule="auto"/>
        <w:ind w:right="37" w:hanging="355"/>
      </w:pPr>
      <w:r>
        <w:rPr>
          <w:rFonts w:ascii="Tahoma" w:eastAsia="Tahoma" w:hAnsi="Tahoma" w:cs="Tahoma"/>
          <w:sz w:val="21"/>
        </w:rPr>
        <w:t xml:space="preserve">The </w:t>
      </w:r>
      <w:r>
        <w:rPr>
          <w:rFonts w:ascii="Tahoma" w:eastAsia="Tahoma" w:hAnsi="Tahoma" w:cs="Tahoma"/>
          <w:b/>
          <w:sz w:val="21"/>
        </w:rPr>
        <w:t>stylists and stylist_schedules</w:t>
      </w:r>
      <w:r>
        <w:rPr>
          <w:rFonts w:ascii="Tahoma" w:eastAsia="Tahoma" w:hAnsi="Tahoma" w:cs="Tahoma"/>
          <w:sz w:val="21"/>
        </w:rPr>
        <w:t xml:space="preserve"> relationship allows one stylist to have several schedule records. This enables the stylist to manage different working dates and time periods. The is_available field determines whether a particular schedule period is available for customer bookings. </w:t>
      </w:r>
    </w:p>
    <w:p w14:paraId="4F98877A" w14:textId="77777777" w:rsidR="00512764" w:rsidRDefault="00343AFA">
      <w:pPr>
        <w:spacing w:after="0"/>
        <w:ind w:left="14"/>
      </w:pPr>
      <w:r>
        <w:rPr>
          <w:rFonts w:ascii="Tahoma" w:eastAsia="Tahoma" w:hAnsi="Tahoma" w:cs="Tahoma"/>
          <w:sz w:val="21"/>
        </w:rPr>
        <w:t xml:space="preserve"> </w:t>
      </w:r>
    </w:p>
    <w:p w14:paraId="29923D0C" w14:textId="77777777" w:rsidR="00512764" w:rsidRDefault="00343AFA">
      <w:pPr>
        <w:numPr>
          <w:ilvl w:val="0"/>
          <w:numId w:val="23"/>
        </w:numPr>
        <w:spacing w:after="0" w:line="248" w:lineRule="auto"/>
        <w:ind w:right="37" w:hanging="355"/>
      </w:pPr>
      <w:r>
        <w:rPr>
          <w:rFonts w:ascii="Tahoma" w:eastAsia="Tahoma" w:hAnsi="Tahoma" w:cs="Tahoma"/>
          <w:sz w:val="21"/>
        </w:rPr>
        <w:t xml:space="preserve">The bookings table connects the main booking information. The customer_id identifies the customer making the booking, stylist_id identifies the selected stylist, service_id identifies the requested service, appointment_date, start_time and end_time store the appointment period, and payment_method_id identifies whether the customer selected Cash or Card for payment on arrival. The booking also stores its status and creation timestamp. </w:t>
      </w:r>
    </w:p>
    <w:p w14:paraId="6A3CB426" w14:textId="77777777" w:rsidR="00512764" w:rsidRDefault="00343AFA">
      <w:pPr>
        <w:spacing w:after="0"/>
        <w:ind w:left="14"/>
      </w:pPr>
      <w:r>
        <w:rPr>
          <w:rFonts w:ascii="Tahoma" w:eastAsia="Tahoma" w:hAnsi="Tahoma" w:cs="Tahoma"/>
          <w:sz w:val="21"/>
        </w:rPr>
        <w:t xml:space="preserve"> </w:t>
      </w:r>
    </w:p>
    <w:p w14:paraId="35D7F7E3" w14:textId="77777777" w:rsidR="00512764" w:rsidRDefault="00343AFA">
      <w:pPr>
        <w:numPr>
          <w:ilvl w:val="0"/>
          <w:numId w:val="23"/>
        </w:numPr>
        <w:spacing w:after="0" w:line="248" w:lineRule="auto"/>
        <w:ind w:right="37" w:hanging="355"/>
      </w:pPr>
      <w:r>
        <w:rPr>
          <w:rFonts w:ascii="Tahoma" w:eastAsia="Tahoma" w:hAnsi="Tahoma" w:cs="Tahoma"/>
          <w:sz w:val="21"/>
        </w:rPr>
        <w:t xml:space="preserve">The relationship between </w:t>
      </w:r>
      <w:r>
        <w:rPr>
          <w:rFonts w:ascii="Tahoma" w:eastAsia="Tahoma" w:hAnsi="Tahoma" w:cs="Tahoma"/>
          <w:b/>
          <w:sz w:val="21"/>
        </w:rPr>
        <w:t>profiles and bookings</w:t>
      </w:r>
      <w:r>
        <w:rPr>
          <w:rFonts w:ascii="Tahoma" w:eastAsia="Tahoma" w:hAnsi="Tahoma" w:cs="Tahoma"/>
          <w:sz w:val="21"/>
        </w:rPr>
        <w:t xml:space="preserve"> allows one customer profile to have multiple bookings over time. This supports the customer's ability to view current and previous appointments. </w:t>
      </w:r>
    </w:p>
    <w:p w14:paraId="394D9063" w14:textId="77777777" w:rsidR="00512764" w:rsidRDefault="00343AFA">
      <w:pPr>
        <w:spacing w:after="0"/>
        <w:ind w:left="14"/>
      </w:pPr>
      <w:r>
        <w:rPr>
          <w:rFonts w:ascii="Tahoma" w:eastAsia="Tahoma" w:hAnsi="Tahoma" w:cs="Tahoma"/>
          <w:sz w:val="21"/>
        </w:rPr>
        <w:t xml:space="preserve"> </w:t>
      </w:r>
    </w:p>
    <w:p w14:paraId="6FA90665" w14:textId="77777777" w:rsidR="00512764" w:rsidRDefault="00343AFA">
      <w:pPr>
        <w:numPr>
          <w:ilvl w:val="0"/>
          <w:numId w:val="23"/>
        </w:numPr>
        <w:spacing w:after="0" w:line="248" w:lineRule="auto"/>
        <w:ind w:right="37" w:hanging="355"/>
      </w:pPr>
      <w:r>
        <w:rPr>
          <w:rFonts w:ascii="Tahoma" w:eastAsia="Tahoma" w:hAnsi="Tahoma" w:cs="Tahoma"/>
          <w:sz w:val="21"/>
        </w:rPr>
        <w:t xml:space="preserve">The relationship between </w:t>
      </w:r>
      <w:r>
        <w:rPr>
          <w:rFonts w:ascii="Tahoma" w:eastAsia="Tahoma" w:hAnsi="Tahoma" w:cs="Tahoma"/>
          <w:b/>
          <w:sz w:val="21"/>
        </w:rPr>
        <w:t>stylists and bookings</w:t>
      </w:r>
      <w:r>
        <w:rPr>
          <w:rFonts w:ascii="Tahoma" w:eastAsia="Tahoma" w:hAnsi="Tahoma" w:cs="Tahoma"/>
          <w:sz w:val="21"/>
        </w:rPr>
        <w:t xml:space="preserve"> allows a stylist to be associated with multiple appointments. This enables the stylist to view appointments assigned to their schedule through the shared Flutter mobile application. </w:t>
      </w:r>
    </w:p>
    <w:p w14:paraId="42674821" w14:textId="77777777" w:rsidR="00512764" w:rsidRDefault="00343AFA">
      <w:pPr>
        <w:spacing w:after="0"/>
        <w:ind w:left="14"/>
      </w:pPr>
      <w:r>
        <w:rPr>
          <w:rFonts w:ascii="Tahoma" w:eastAsia="Tahoma" w:hAnsi="Tahoma" w:cs="Tahoma"/>
          <w:sz w:val="21"/>
        </w:rPr>
        <w:t xml:space="preserve"> </w:t>
      </w:r>
    </w:p>
    <w:p w14:paraId="0F46E226" w14:textId="77777777" w:rsidR="00512764" w:rsidRDefault="00343AFA">
      <w:pPr>
        <w:numPr>
          <w:ilvl w:val="0"/>
          <w:numId w:val="23"/>
        </w:numPr>
        <w:spacing w:after="0" w:line="248" w:lineRule="auto"/>
        <w:ind w:right="37" w:hanging="355"/>
      </w:pPr>
      <w:r>
        <w:rPr>
          <w:rFonts w:ascii="Tahoma" w:eastAsia="Tahoma" w:hAnsi="Tahoma" w:cs="Tahoma"/>
          <w:sz w:val="21"/>
        </w:rPr>
        <w:t xml:space="preserve">The relationship between </w:t>
      </w:r>
      <w:r>
        <w:rPr>
          <w:rFonts w:ascii="Tahoma" w:eastAsia="Tahoma" w:hAnsi="Tahoma" w:cs="Tahoma"/>
          <w:b/>
          <w:sz w:val="21"/>
        </w:rPr>
        <w:t>services and bookings</w:t>
      </w:r>
      <w:r>
        <w:rPr>
          <w:rFonts w:ascii="Tahoma" w:eastAsia="Tahoma" w:hAnsi="Tahoma" w:cs="Tahoma"/>
          <w:sz w:val="21"/>
        </w:rPr>
        <w:t xml:space="preserve"> means that every booking refers to a salon service. One service can therefore appear in many different bookings. Information such as the service name, price and duration does not need to be duplicated inside every booking record. </w:t>
      </w:r>
    </w:p>
    <w:p w14:paraId="2D5E7C36" w14:textId="77777777" w:rsidR="00512764" w:rsidRDefault="00343AFA">
      <w:pPr>
        <w:spacing w:after="0"/>
        <w:ind w:left="14"/>
      </w:pPr>
      <w:r>
        <w:rPr>
          <w:rFonts w:ascii="Tahoma" w:eastAsia="Tahoma" w:hAnsi="Tahoma" w:cs="Tahoma"/>
          <w:sz w:val="21"/>
        </w:rPr>
        <w:t xml:space="preserve"> </w:t>
      </w:r>
    </w:p>
    <w:p w14:paraId="1CCFE422" w14:textId="77777777" w:rsidR="00512764" w:rsidRDefault="00343AFA">
      <w:pPr>
        <w:numPr>
          <w:ilvl w:val="0"/>
          <w:numId w:val="23"/>
        </w:numPr>
        <w:spacing w:after="0" w:line="248" w:lineRule="auto"/>
        <w:ind w:right="37" w:hanging="355"/>
      </w:pPr>
      <w:r>
        <w:rPr>
          <w:rFonts w:ascii="Tahoma" w:eastAsia="Tahoma" w:hAnsi="Tahoma" w:cs="Tahoma"/>
          <w:sz w:val="21"/>
        </w:rPr>
        <w:t xml:space="preserve">The relationship between </w:t>
      </w:r>
      <w:r>
        <w:rPr>
          <w:rFonts w:ascii="Tahoma" w:eastAsia="Tahoma" w:hAnsi="Tahoma" w:cs="Tahoma"/>
          <w:b/>
          <w:sz w:val="21"/>
        </w:rPr>
        <w:t>payment_methods and bookings</w:t>
      </w:r>
      <w:r>
        <w:rPr>
          <w:rFonts w:ascii="Tahoma" w:eastAsia="Tahoma" w:hAnsi="Tahoma" w:cs="Tahoma"/>
          <w:sz w:val="21"/>
        </w:rPr>
        <w:t xml:space="preserve"> allows the customer's chosen payment method to be stored with the appointment. For example, if the customer selects </w:t>
      </w:r>
      <w:r>
        <w:rPr>
          <w:rFonts w:ascii="Tahoma" w:eastAsia="Tahoma" w:hAnsi="Tahoma" w:cs="Tahoma"/>
          <w:b/>
          <w:sz w:val="21"/>
        </w:rPr>
        <w:t>Card</w:t>
      </w:r>
      <w:r>
        <w:rPr>
          <w:rFonts w:ascii="Tahoma" w:eastAsia="Tahoma" w:hAnsi="Tahoma" w:cs="Tahoma"/>
          <w:sz w:val="21"/>
        </w:rPr>
        <w:t xml:space="preserve">, the booking stores the corresponding payment-method reference. This is a payment preference only and does not represent an online transaction. </w:t>
      </w:r>
    </w:p>
    <w:p w14:paraId="6E6FAEE3" w14:textId="77777777" w:rsidR="00512764" w:rsidRDefault="00343AFA">
      <w:pPr>
        <w:spacing w:after="0"/>
        <w:ind w:left="14"/>
      </w:pPr>
      <w:r>
        <w:rPr>
          <w:rFonts w:ascii="Tahoma" w:eastAsia="Tahoma" w:hAnsi="Tahoma" w:cs="Tahoma"/>
          <w:sz w:val="21"/>
        </w:rPr>
        <w:t xml:space="preserve"> </w:t>
      </w:r>
    </w:p>
    <w:p w14:paraId="4D951FB1" w14:textId="77777777" w:rsidR="00512764" w:rsidRDefault="00343AFA">
      <w:pPr>
        <w:numPr>
          <w:ilvl w:val="0"/>
          <w:numId w:val="23"/>
        </w:numPr>
        <w:spacing w:after="106" w:line="248" w:lineRule="auto"/>
        <w:ind w:right="37" w:hanging="355"/>
      </w:pPr>
      <w:r>
        <w:rPr>
          <w:rFonts w:ascii="Tahoma" w:eastAsia="Tahoma" w:hAnsi="Tahoma" w:cs="Tahoma"/>
          <w:sz w:val="21"/>
        </w:rPr>
        <w:t xml:space="preserve">A booking can also have a related record in the </w:t>
      </w:r>
      <w:r>
        <w:rPr>
          <w:rFonts w:ascii="Tahoma" w:eastAsia="Tahoma" w:hAnsi="Tahoma" w:cs="Tahoma"/>
          <w:b/>
          <w:sz w:val="21"/>
        </w:rPr>
        <w:t>cancellations</w:t>
      </w:r>
      <w:r>
        <w:rPr>
          <w:rFonts w:ascii="Tahoma" w:eastAsia="Tahoma" w:hAnsi="Tahoma" w:cs="Tahoma"/>
          <w:sz w:val="21"/>
        </w:rPr>
        <w:t xml:space="preserve"> table. The cancellation </w:t>
      </w:r>
    </w:p>
    <w:p w14:paraId="6CEDB26C" w14:textId="77777777" w:rsidR="00512764" w:rsidRDefault="00343AFA">
      <w:pPr>
        <w:spacing w:after="0" w:line="248" w:lineRule="auto"/>
        <w:ind w:left="1829" w:right="37" w:hanging="10"/>
      </w:pPr>
      <w:r>
        <w:rPr>
          <w:rFonts w:ascii="Tahoma" w:eastAsia="Tahoma" w:hAnsi="Tahoma" w:cs="Tahoma"/>
          <w:sz w:val="21"/>
        </w:rPr>
        <w:t xml:space="preserve">record stores information such as the cancellation reason and the time at which the booking was cancelled. Keeping cancellation information separately makes it possible to </w:t>
      </w:r>
      <w:r>
        <w:rPr>
          <w:rFonts w:ascii="Tahoma" w:eastAsia="Tahoma" w:hAnsi="Tahoma" w:cs="Tahoma"/>
          <w:sz w:val="21"/>
        </w:rPr>
        <w:lastRenderedPageBreak/>
        <w:t xml:space="preserve">maintain a history of cancellations while the booking itself can have its status updated to indicate that it has been cancelled. </w:t>
      </w:r>
    </w:p>
    <w:p w14:paraId="75E2D35D" w14:textId="77777777" w:rsidR="00512764" w:rsidRDefault="00343AFA">
      <w:pPr>
        <w:spacing w:after="0"/>
        <w:ind w:left="14"/>
      </w:pPr>
      <w:r>
        <w:rPr>
          <w:rFonts w:ascii="Tahoma" w:eastAsia="Tahoma" w:hAnsi="Tahoma" w:cs="Tahoma"/>
          <w:sz w:val="21"/>
        </w:rPr>
        <w:t xml:space="preserve"> </w:t>
      </w:r>
    </w:p>
    <w:p w14:paraId="19D399FD" w14:textId="77777777" w:rsidR="00512764" w:rsidRDefault="00343AFA">
      <w:pPr>
        <w:numPr>
          <w:ilvl w:val="0"/>
          <w:numId w:val="23"/>
        </w:numPr>
        <w:spacing w:after="0" w:line="248" w:lineRule="auto"/>
        <w:ind w:right="37" w:hanging="355"/>
      </w:pPr>
      <w:r>
        <w:rPr>
          <w:rFonts w:ascii="Tahoma" w:eastAsia="Tahoma" w:hAnsi="Tahoma" w:cs="Tahoma"/>
          <w:sz w:val="21"/>
        </w:rPr>
        <w:t xml:space="preserve">The </w:t>
      </w:r>
      <w:r>
        <w:rPr>
          <w:rFonts w:ascii="Tahoma" w:eastAsia="Tahoma" w:hAnsi="Tahoma" w:cs="Tahoma"/>
          <w:b/>
          <w:sz w:val="21"/>
        </w:rPr>
        <w:t>services and promotions</w:t>
      </w:r>
      <w:r>
        <w:rPr>
          <w:rFonts w:ascii="Tahoma" w:eastAsia="Tahoma" w:hAnsi="Tahoma" w:cs="Tahoma"/>
          <w:sz w:val="21"/>
        </w:rPr>
        <w:t xml:space="preserve"> relationship allows promotions to be linked to salon services. One service can have multiple promotions over time. This supports the manager's ability to create promotions such as discounts or special offers for particular services, including the salon's flagship services. </w:t>
      </w:r>
    </w:p>
    <w:p w14:paraId="65C7347B" w14:textId="77777777" w:rsidR="00512764" w:rsidRDefault="00343AFA">
      <w:pPr>
        <w:spacing w:after="0"/>
        <w:ind w:left="14"/>
      </w:pPr>
      <w:r>
        <w:rPr>
          <w:rFonts w:ascii="Tahoma" w:eastAsia="Tahoma" w:hAnsi="Tahoma" w:cs="Tahoma"/>
          <w:sz w:val="21"/>
        </w:rPr>
        <w:t xml:space="preserve"> </w:t>
      </w:r>
    </w:p>
    <w:p w14:paraId="26354E04" w14:textId="77777777" w:rsidR="00512764" w:rsidRDefault="00343AFA">
      <w:pPr>
        <w:numPr>
          <w:ilvl w:val="0"/>
          <w:numId w:val="23"/>
        </w:numPr>
        <w:spacing w:after="0" w:line="248" w:lineRule="auto"/>
        <w:ind w:right="37" w:hanging="355"/>
      </w:pPr>
      <w:r>
        <w:rPr>
          <w:rFonts w:ascii="Tahoma" w:eastAsia="Tahoma" w:hAnsi="Tahoma" w:cs="Tahoma"/>
          <w:sz w:val="21"/>
        </w:rPr>
        <w:t xml:space="preserve">The </w:t>
      </w:r>
      <w:r>
        <w:rPr>
          <w:rFonts w:ascii="Tahoma" w:eastAsia="Tahoma" w:hAnsi="Tahoma" w:cs="Tahoma"/>
          <w:b/>
          <w:sz w:val="21"/>
        </w:rPr>
        <w:t>gallery_images</w:t>
      </w:r>
      <w:r>
        <w:rPr>
          <w:rFonts w:ascii="Tahoma" w:eastAsia="Tahoma" w:hAnsi="Tahoma" w:cs="Tahoma"/>
          <w:sz w:val="21"/>
        </w:rPr>
        <w:t xml:space="preserve"> table stores image information separately from the transactional booking data. Images themselves can be stored using Supabase Storage, while the database can store information such as the image title, description and URL. </w:t>
      </w:r>
    </w:p>
    <w:p w14:paraId="65FEC88A" w14:textId="77777777" w:rsidR="00512764" w:rsidRDefault="00343AFA">
      <w:pPr>
        <w:spacing w:after="0"/>
        <w:ind w:left="14"/>
      </w:pPr>
      <w:r>
        <w:rPr>
          <w:rFonts w:ascii="Tahoma" w:eastAsia="Tahoma" w:hAnsi="Tahoma" w:cs="Tahoma"/>
          <w:sz w:val="21"/>
        </w:rPr>
        <w:t xml:space="preserve"> </w:t>
      </w:r>
    </w:p>
    <w:p w14:paraId="32E15559" w14:textId="77777777" w:rsidR="003E036B" w:rsidRPr="003E036B" w:rsidRDefault="00343AFA">
      <w:pPr>
        <w:numPr>
          <w:ilvl w:val="0"/>
          <w:numId w:val="23"/>
        </w:numPr>
        <w:spacing w:after="0" w:line="248" w:lineRule="auto"/>
        <w:ind w:right="37" w:hanging="355"/>
      </w:pPr>
      <w:r>
        <w:rPr>
          <w:rFonts w:ascii="Tahoma" w:eastAsia="Tahoma" w:hAnsi="Tahoma" w:cs="Tahoma"/>
          <w:sz w:val="21"/>
        </w:rPr>
        <w:t>Overall, the ERD supports the major functions of the proposed system. Customers can register, book appointments, select a payment method and cancel bookings; stylists can view their appointments and manage availability; and the manager can manage services, stylist profiles, promotions, bookings, reports and gallery-related information. The database therefore provides a shared data structure used by both the Flutter mobile application and the ASP.NET Manager Portal.</w:t>
      </w:r>
    </w:p>
    <w:p w14:paraId="0993FB98" w14:textId="77777777" w:rsidR="003E036B" w:rsidRDefault="003E036B" w:rsidP="003E036B">
      <w:pPr>
        <w:pStyle w:val="ListParagraph"/>
        <w:rPr>
          <w:rFonts w:ascii="Tahoma" w:eastAsia="Tahoma" w:hAnsi="Tahoma" w:cs="Tahoma"/>
          <w:sz w:val="21"/>
        </w:rPr>
      </w:pPr>
    </w:p>
    <w:p w14:paraId="18B1C5A9" w14:textId="77777777" w:rsidR="003E036B" w:rsidRDefault="003E036B" w:rsidP="003E036B">
      <w:pPr>
        <w:pStyle w:val="Heading1"/>
      </w:pPr>
      <w:r>
        <w:t>N</w:t>
      </w:r>
      <w:r w:rsidRPr="003E036B">
        <w:t>amed relationships together with their cardinalities</w:t>
      </w:r>
    </w:p>
    <w:p w14:paraId="0AB89B86" w14:textId="062D736D" w:rsidR="003E036B" w:rsidRPr="003E036B" w:rsidRDefault="003E036B" w:rsidP="003E036B">
      <w:pPr>
        <w:pStyle w:val="Heading1"/>
      </w:pPr>
      <w:r w:rsidRPr="003E036B">
        <w:t xml:space="preserve"> </w:t>
      </w:r>
    </w:p>
    <w:tbl>
      <w:tblPr>
        <w:tblStyle w:val="TableGrid0"/>
        <w:tblW w:w="0" w:type="auto"/>
        <w:tblLook w:val="04A0" w:firstRow="1" w:lastRow="0" w:firstColumn="1" w:lastColumn="0" w:noHBand="0" w:noVBand="1"/>
      </w:tblPr>
      <w:tblGrid>
        <w:gridCol w:w="1912"/>
        <w:gridCol w:w="2318"/>
        <w:gridCol w:w="1401"/>
        <w:gridCol w:w="4666"/>
      </w:tblGrid>
      <w:tr w:rsidR="003E036B" w:rsidRPr="003E036B" w14:paraId="0F772978" w14:textId="77777777" w:rsidTr="003E036B">
        <w:tc>
          <w:tcPr>
            <w:tcW w:w="0" w:type="auto"/>
            <w:hideMark/>
          </w:tcPr>
          <w:p w14:paraId="67331116" w14:textId="77777777" w:rsidR="003E036B" w:rsidRPr="003E036B" w:rsidRDefault="003E036B" w:rsidP="003E036B">
            <w:pPr>
              <w:spacing w:line="248" w:lineRule="auto"/>
              <w:ind w:right="37"/>
              <w:rPr>
                <w:rFonts w:ascii="Tahoma" w:eastAsia="Tahoma" w:hAnsi="Tahoma" w:cs="Tahoma"/>
                <w:b/>
                <w:bCs/>
                <w:sz w:val="21"/>
              </w:rPr>
            </w:pPr>
            <w:r w:rsidRPr="003E036B">
              <w:rPr>
                <w:rFonts w:ascii="Tahoma" w:eastAsia="Tahoma" w:hAnsi="Tahoma" w:cs="Tahoma"/>
                <w:b/>
                <w:bCs/>
                <w:sz w:val="21"/>
              </w:rPr>
              <w:t>Relationship name</w:t>
            </w:r>
          </w:p>
        </w:tc>
        <w:tc>
          <w:tcPr>
            <w:tcW w:w="0" w:type="auto"/>
            <w:hideMark/>
          </w:tcPr>
          <w:p w14:paraId="2D2355AE" w14:textId="77777777" w:rsidR="003E036B" w:rsidRPr="003E036B" w:rsidRDefault="003E036B" w:rsidP="003E036B">
            <w:pPr>
              <w:spacing w:line="248" w:lineRule="auto"/>
              <w:ind w:right="37"/>
              <w:rPr>
                <w:rFonts w:ascii="Tahoma" w:eastAsia="Tahoma" w:hAnsi="Tahoma" w:cs="Tahoma"/>
                <w:b/>
                <w:bCs/>
                <w:sz w:val="21"/>
              </w:rPr>
            </w:pPr>
            <w:r w:rsidRPr="003E036B">
              <w:rPr>
                <w:rFonts w:ascii="Tahoma" w:eastAsia="Tahoma" w:hAnsi="Tahoma" w:cs="Tahoma"/>
                <w:b/>
                <w:bCs/>
                <w:sz w:val="21"/>
              </w:rPr>
              <w:t>Entities</w:t>
            </w:r>
          </w:p>
        </w:tc>
        <w:tc>
          <w:tcPr>
            <w:tcW w:w="0" w:type="auto"/>
            <w:hideMark/>
          </w:tcPr>
          <w:p w14:paraId="3F9AC223" w14:textId="77777777" w:rsidR="003E036B" w:rsidRPr="003E036B" w:rsidRDefault="003E036B" w:rsidP="003E036B">
            <w:pPr>
              <w:spacing w:line="248" w:lineRule="auto"/>
              <w:ind w:right="37"/>
              <w:rPr>
                <w:rFonts w:ascii="Tahoma" w:eastAsia="Tahoma" w:hAnsi="Tahoma" w:cs="Tahoma"/>
                <w:b/>
                <w:bCs/>
                <w:sz w:val="21"/>
              </w:rPr>
            </w:pPr>
            <w:r w:rsidRPr="003E036B">
              <w:rPr>
                <w:rFonts w:ascii="Tahoma" w:eastAsia="Tahoma" w:hAnsi="Tahoma" w:cs="Tahoma"/>
                <w:b/>
                <w:bCs/>
                <w:sz w:val="21"/>
              </w:rPr>
              <w:t>Cardinality</w:t>
            </w:r>
          </w:p>
        </w:tc>
        <w:tc>
          <w:tcPr>
            <w:tcW w:w="0" w:type="auto"/>
            <w:hideMark/>
          </w:tcPr>
          <w:p w14:paraId="2F168EF5" w14:textId="77777777" w:rsidR="003E036B" w:rsidRPr="003E036B" w:rsidRDefault="003E036B" w:rsidP="003E036B">
            <w:pPr>
              <w:spacing w:line="248" w:lineRule="auto"/>
              <w:ind w:right="37"/>
              <w:rPr>
                <w:rFonts w:ascii="Tahoma" w:eastAsia="Tahoma" w:hAnsi="Tahoma" w:cs="Tahoma"/>
                <w:b/>
                <w:bCs/>
                <w:sz w:val="21"/>
              </w:rPr>
            </w:pPr>
            <w:r w:rsidRPr="003E036B">
              <w:rPr>
                <w:rFonts w:ascii="Tahoma" w:eastAsia="Tahoma" w:hAnsi="Tahoma" w:cs="Tahoma"/>
                <w:b/>
                <w:bCs/>
                <w:sz w:val="21"/>
              </w:rPr>
              <w:t>Meaning</w:t>
            </w:r>
          </w:p>
        </w:tc>
      </w:tr>
      <w:tr w:rsidR="003E036B" w:rsidRPr="003E036B" w14:paraId="53FCB0B3" w14:textId="77777777" w:rsidTr="003E036B">
        <w:tc>
          <w:tcPr>
            <w:tcW w:w="0" w:type="auto"/>
            <w:hideMark/>
          </w:tcPr>
          <w:p w14:paraId="697E999D"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has stylist account</w:t>
            </w:r>
          </w:p>
        </w:tc>
        <w:tc>
          <w:tcPr>
            <w:tcW w:w="0" w:type="auto"/>
            <w:hideMark/>
          </w:tcPr>
          <w:p w14:paraId="38D7FEA4"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profiles → stylists</w:t>
            </w:r>
          </w:p>
        </w:tc>
        <w:tc>
          <w:tcPr>
            <w:tcW w:w="0" w:type="auto"/>
            <w:hideMark/>
          </w:tcPr>
          <w:p w14:paraId="5150B4EA"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0..1</w:t>
            </w:r>
          </w:p>
        </w:tc>
        <w:tc>
          <w:tcPr>
            <w:tcW w:w="0" w:type="auto"/>
            <w:hideMark/>
          </w:tcPr>
          <w:p w14:paraId="20395EF5"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profile may have one stylist account, but not every profile is a stylist.</w:t>
            </w:r>
          </w:p>
        </w:tc>
      </w:tr>
      <w:tr w:rsidR="003E036B" w:rsidRPr="003E036B" w14:paraId="22A66CA6" w14:textId="77777777" w:rsidTr="003E036B">
        <w:tc>
          <w:tcPr>
            <w:tcW w:w="0" w:type="auto"/>
            <w:hideMark/>
          </w:tcPr>
          <w:p w14:paraId="201398BF"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has schedule entries</w:t>
            </w:r>
          </w:p>
        </w:tc>
        <w:tc>
          <w:tcPr>
            <w:tcW w:w="0" w:type="auto"/>
            <w:hideMark/>
          </w:tcPr>
          <w:p w14:paraId="2AD7A96F"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stylists → stylist_schedules</w:t>
            </w:r>
          </w:p>
        </w:tc>
        <w:tc>
          <w:tcPr>
            <w:tcW w:w="0" w:type="auto"/>
            <w:hideMark/>
          </w:tcPr>
          <w:p w14:paraId="2E8BDD32"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46B180C9"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stylist can have zero or many schedule records. Each schedule record belongs to one stylist.</w:t>
            </w:r>
          </w:p>
        </w:tc>
      </w:tr>
      <w:tr w:rsidR="003E036B" w:rsidRPr="003E036B" w14:paraId="1AA6CEEE" w14:textId="77777777" w:rsidTr="003E036B">
        <w:tc>
          <w:tcPr>
            <w:tcW w:w="0" w:type="auto"/>
            <w:hideMark/>
          </w:tcPr>
          <w:p w14:paraId="65A2D6AC"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makes bookings</w:t>
            </w:r>
          </w:p>
        </w:tc>
        <w:tc>
          <w:tcPr>
            <w:tcW w:w="0" w:type="auto"/>
            <w:hideMark/>
          </w:tcPr>
          <w:p w14:paraId="3312716E"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profiles → bookings</w:t>
            </w:r>
          </w:p>
        </w:tc>
        <w:tc>
          <w:tcPr>
            <w:tcW w:w="0" w:type="auto"/>
            <w:hideMark/>
          </w:tcPr>
          <w:p w14:paraId="659666D8"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55F45D29"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customer profile can make zero or many bookings. Each booking belongs to one customer profile.</w:t>
            </w:r>
          </w:p>
        </w:tc>
      </w:tr>
      <w:tr w:rsidR="003E036B" w:rsidRPr="003E036B" w14:paraId="28920512" w14:textId="77777777" w:rsidTr="003E036B">
        <w:tc>
          <w:tcPr>
            <w:tcW w:w="0" w:type="auto"/>
            <w:hideMark/>
          </w:tcPr>
          <w:p w14:paraId="0C5D3C8F"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is assigned to bookings</w:t>
            </w:r>
          </w:p>
        </w:tc>
        <w:tc>
          <w:tcPr>
            <w:tcW w:w="0" w:type="auto"/>
            <w:hideMark/>
          </w:tcPr>
          <w:p w14:paraId="6FE8E0FC"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stylists → bookings</w:t>
            </w:r>
          </w:p>
        </w:tc>
        <w:tc>
          <w:tcPr>
            <w:tcW w:w="0" w:type="auto"/>
            <w:hideMark/>
          </w:tcPr>
          <w:p w14:paraId="540C15BD"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6EAAC69A"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stylist can be assigned to zero or many bookings. Each booking is assigned to one stylist.</w:t>
            </w:r>
          </w:p>
        </w:tc>
      </w:tr>
      <w:tr w:rsidR="003E036B" w:rsidRPr="003E036B" w14:paraId="56C5BA46" w14:textId="77777777" w:rsidTr="003E036B">
        <w:tc>
          <w:tcPr>
            <w:tcW w:w="0" w:type="auto"/>
            <w:hideMark/>
          </w:tcPr>
          <w:p w14:paraId="04D95896"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is selected in bookings</w:t>
            </w:r>
          </w:p>
        </w:tc>
        <w:tc>
          <w:tcPr>
            <w:tcW w:w="0" w:type="auto"/>
            <w:hideMark/>
          </w:tcPr>
          <w:p w14:paraId="21282C30"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services → bookings</w:t>
            </w:r>
          </w:p>
        </w:tc>
        <w:tc>
          <w:tcPr>
            <w:tcW w:w="0" w:type="auto"/>
            <w:hideMark/>
          </w:tcPr>
          <w:p w14:paraId="1D340209"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6F3EC984"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service can be selected in zero or many bookings. Each booking selects one service.</w:t>
            </w:r>
          </w:p>
        </w:tc>
      </w:tr>
      <w:tr w:rsidR="003E036B" w:rsidRPr="003E036B" w14:paraId="2CD811C4" w14:textId="77777777" w:rsidTr="003E036B">
        <w:tc>
          <w:tcPr>
            <w:tcW w:w="0" w:type="auto"/>
            <w:hideMark/>
          </w:tcPr>
          <w:p w14:paraId="7A87E9DD"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may have cancellation</w:t>
            </w:r>
          </w:p>
        </w:tc>
        <w:tc>
          <w:tcPr>
            <w:tcW w:w="0" w:type="auto"/>
            <w:hideMark/>
          </w:tcPr>
          <w:p w14:paraId="4B23CCB4"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bookings → cancellations</w:t>
            </w:r>
          </w:p>
        </w:tc>
        <w:tc>
          <w:tcPr>
            <w:tcW w:w="0" w:type="auto"/>
            <w:hideMark/>
          </w:tcPr>
          <w:p w14:paraId="3770F453"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0..1</w:t>
            </w:r>
          </w:p>
        </w:tc>
        <w:tc>
          <w:tcPr>
            <w:tcW w:w="0" w:type="auto"/>
            <w:hideMark/>
          </w:tcPr>
          <w:p w14:paraId="0359F351"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booking may have no cancellation record, or one cancellation record if it is cancelled.</w:t>
            </w:r>
          </w:p>
        </w:tc>
      </w:tr>
      <w:tr w:rsidR="003E036B" w:rsidRPr="003E036B" w14:paraId="2EF75B0F" w14:textId="77777777" w:rsidTr="003E036B">
        <w:tc>
          <w:tcPr>
            <w:tcW w:w="0" w:type="auto"/>
            <w:hideMark/>
          </w:tcPr>
          <w:p w14:paraId="782E4D8A"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is used for bookings</w:t>
            </w:r>
          </w:p>
        </w:tc>
        <w:tc>
          <w:tcPr>
            <w:tcW w:w="0" w:type="auto"/>
            <w:hideMark/>
          </w:tcPr>
          <w:p w14:paraId="23618FF6"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payment_methods → bookings</w:t>
            </w:r>
          </w:p>
        </w:tc>
        <w:tc>
          <w:tcPr>
            <w:tcW w:w="0" w:type="auto"/>
            <w:hideMark/>
          </w:tcPr>
          <w:p w14:paraId="70DC8856"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57673F61"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payment method, such as Cash or Card, can be used by many bookings. Each booking stores one payment method.</w:t>
            </w:r>
          </w:p>
        </w:tc>
      </w:tr>
      <w:tr w:rsidR="003E036B" w:rsidRPr="003E036B" w14:paraId="552FB353" w14:textId="77777777" w:rsidTr="003E036B">
        <w:tc>
          <w:tcPr>
            <w:tcW w:w="0" w:type="auto"/>
            <w:hideMark/>
          </w:tcPr>
          <w:p w14:paraId="626D1AB9"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has promotions</w:t>
            </w:r>
          </w:p>
        </w:tc>
        <w:tc>
          <w:tcPr>
            <w:tcW w:w="0" w:type="auto"/>
            <w:hideMark/>
          </w:tcPr>
          <w:p w14:paraId="0EA727F7"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services → promotions</w:t>
            </w:r>
          </w:p>
        </w:tc>
        <w:tc>
          <w:tcPr>
            <w:tcW w:w="0" w:type="auto"/>
            <w:hideMark/>
          </w:tcPr>
          <w:p w14:paraId="3DB4F2C4"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61D22058"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service can have zero or many promotions. Each promotion belongs to one service.</w:t>
            </w:r>
          </w:p>
        </w:tc>
      </w:tr>
      <w:tr w:rsidR="003E036B" w:rsidRPr="003E036B" w14:paraId="1F9D5EC3" w14:textId="77777777" w:rsidTr="003E036B">
        <w:tc>
          <w:tcPr>
            <w:tcW w:w="0" w:type="auto"/>
            <w:hideMark/>
          </w:tcPr>
          <w:p w14:paraId="21FF4B73"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receives notifications</w:t>
            </w:r>
          </w:p>
        </w:tc>
        <w:tc>
          <w:tcPr>
            <w:tcW w:w="0" w:type="auto"/>
            <w:hideMark/>
          </w:tcPr>
          <w:p w14:paraId="59FE3B84"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profiles → notifications</w:t>
            </w:r>
          </w:p>
        </w:tc>
        <w:tc>
          <w:tcPr>
            <w:tcW w:w="0" w:type="auto"/>
            <w:hideMark/>
          </w:tcPr>
          <w:p w14:paraId="093E0E66"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2CBB118F"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profile can receive zero or many notifications. Each notification belongs to one profile.</w:t>
            </w:r>
          </w:p>
        </w:tc>
      </w:tr>
      <w:tr w:rsidR="003E036B" w:rsidRPr="003E036B" w14:paraId="3806FF69" w14:textId="77777777" w:rsidTr="003E036B">
        <w:tc>
          <w:tcPr>
            <w:tcW w:w="0" w:type="auto"/>
            <w:hideMark/>
          </w:tcPr>
          <w:p w14:paraId="73492113"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uploads gallery images</w:t>
            </w:r>
          </w:p>
        </w:tc>
        <w:tc>
          <w:tcPr>
            <w:tcW w:w="0" w:type="auto"/>
            <w:hideMark/>
          </w:tcPr>
          <w:p w14:paraId="5786C59F"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profiles → gallery_images</w:t>
            </w:r>
          </w:p>
        </w:tc>
        <w:tc>
          <w:tcPr>
            <w:tcW w:w="0" w:type="auto"/>
            <w:hideMark/>
          </w:tcPr>
          <w:p w14:paraId="68583801"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b/>
                <w:bCs/>
                <w:sz w:val="21"/>
              </w:rPr>
              <w:t>1 : 0..*</w:t>
            </w:r>
          </w:p>
        </w:tc>
        <w:tc>
          <w:tcPr>
            <w:tcW w:w="0" w:type="auto"/>
            <w:hideMark/>
          </w:tcPr>
          <w:p w14:paraId="1B697700" w14:textId="77777777" w:rsidR="003E036B" w:rsidRPr="003E036B" w:rsidRDefault="003E036B" w:rsidP="003E036B">
            <w:pPr>
              <w:spacing w:line="248" w:lineRule="auto"/>
              <w:ind w:right="37"/>
              <w:rPr>
                <w:rFonts w:ascii="Tahoma" w:eastAsia="Tahoma" w:hAnsi="Tahoma" w:cs="Tahoma"/>
                <w:sz w:val="21"/>
              </w:rPr>
            </w:pPr>
            <w:r w:rsidRPr="003E036B">
              <w:rPr>
                <w:rFonts w:ascii="Tahoma" w:eastAsia="Tahoma" w:hAnsi="Tahoma" w:cs="Tahoma"/>
                <w:sz w:val="21"/>
              </w:rPr>
              <w:t>One authorised profile, normally the manager, can upload zero or many gallery images. Each gallery image records one uploader.</w:t>
            </w:r>
          </w:p>
        </w:tc>
      </w:tr>
    </w:tbl>
    <w:p w14:paraId="7A605535" w14:textId="0D27BBE8" w:rsidR="00512764" w:rsidRDefault="00343AFA" w:rsidP="003E036B">
      <w:pPr>
        <w:spacing w:after="0" w:line="248" w:lineRule="auto"/>
        <w:ind w:right="37"/>
      </w:pPr>
      <w:r>
        <w:rPr>
          <w:rFonts w:ascii="Tahoma" w:eastAsia="Tahoma" w:hAnsi="Tahoma" w:cs="Tahoma"/>
          <w:sz w:val="21"/>
        </w:rPr>
        <w:t xml:space="preserve"> </w:t>
      </w:r>
    </w:p>
    <w:p w14:paraId="5CB1D4DA" w14:textId="77777777" w:rsidR="00512764" w:rsidRDefault="00343AFA">
      <w:pPr>
        <w:spacing w:after="0"/>
        <w:ind w:left="43"/>
        <w:jc w:val="center"/>
      </w:pPr>
      <w:r>
        <w:rPr>
          <w:rFonts w:ascii="Tahoma" w:eastAsia="Tahoma" w:hAnsi="Tahoma" w:cs="Tahoma"/>
          <w:sz w:val="21"/>
        </w:rPr>
        <w:t xml:space="preserve"> </w:t>
      </w:r>
      <w:r>
        <w:br w:type="page"/>
      </w:r>
    </w:p>
    <w:p w14:paraId="2D3FA01D" w14:textId="77777777" w:rsidR="00512764" w:rsidRDefault="00343AFA">
      <w:pPr>
        <w:spacing w:after="4"/>
        <w:ind w:left="1109" w:hanging="10"/>
      </w:pPr>
      <w:r>
        <w:rPr>
          <w:color w:val="0F4761"/>
          <w:sz w:val="40"/>
        </w:rPr>
        <w:lastRenderedPageBreak/>
        <w:t xml:space="preserve">Activity 3.3 – Interface Design Baseline </w:t>
      </w:r>
    </w:p>
    <w:p w14:paraId="7CEE481B" w14:textId="77777777" w:rsidR="00512764" w:rsidRDefault="00343AFA">
      <w:pPr>
        <w:pStyle w:val="Heading4"/>
        <w:spacing w:after="1"/>
        <w:ind w:left="1109"/>
      </w:pPr>
      <w:r>
        <w:rPr>
          <w:sz w:val="32"/>
        </w:rPr>
        <w:t xml:space="preserve">Review of approved design inputs </w:t>
      </w:r>
    </w:p>
    <w:p w14:paraId="5C513043" w14:textId="77777777" w:rsidR="00512764" w:rsidRDefault="00343AFA">
      <w:pPr>
        <w:spacing w:after="88"/>
        <w:ind w:left="14"/>
      </w:pPr>
      <w:r>
        <w:rPr>
          <w:rFonts w:ascii="Tahoma" w:eastAsia="Tahoma" w:hAnsi="Tahoma" w:cs="Tahoma"/>
          <w:sz w:val="21"/>
        </w:rPr>
        <w:t xml:space="preserve"> </w:t>
      </w:r>
    </w:p>
    <w:p w14:paraId="31B56F4E" w14:textId="77777777" w:rsidR="00512764" w:rsidRDefault="00343AFA">
      <w:pPr>
        <w:spacing w:after="0"/>
        <w:ind w:left="10" w:right="3261" w:hanging="10"/>
        <w:jc w:val="right"/>
      </w:pPr>
      <w:r>
        <w:rPr>
          <w:rFonts w:ascii="Arial" w:eastAsia="Arial" w:hAnsi="Arial" w:cs="Arial"/>
          <w:b/>
          <w:i/>
          <w:sz w:val="18"/>
        </w:rPr>
        <w:t xml:space="preserve">Table 9: Design inputs reviewed </w:t>
      </w:r>
      <w:r>
        <w:t xml:space="preserve"> </w:t>
      </w:r>
    </w:p>
    <w:tbl>
      <w:tblPr>
        <w:tblStyle w:val="TableGrid"/>
        <w:tblW w:w="9076" w:type="dxa"/>
        <w:tblInd w:w="18" w:type="dxa"/>
        <w:tblCellMar>
          <w:top w:w="36" w:type="dxa"/>
          <w:left w:w="1193" w:type="dxa"/>
          <w:bottom w:w="0" w:type="dxa"/>
          <w:right w:w="71" w:type="dxa"/>
        </w:tblCellMar>
        <w:tblLook w:val="04A0" w:firstRow="1" w:lastRow="0" w:firstColumn="1" w:lastColumn="0" w:noHBand="0" w:noVBand="1"/>
      </w:tblPr>
      <w:tblGrid>
        <w:gridCol w:w="2594"/>
        <w:gridCol w:w="6482"/>
      </w:tblGrid>
      <w:tr w:rsidR="00512764" w14:paraId="2C4F39E7" w14:textId="77777777">
        <w:trPr>
          <w:trHeight w:val="230"/>
        </w:trPr>
        <w:tc>
          <w:tcPr>
            <w:tcW w:w="2594" w:type="dxa"/>
            <w:tcBorders>
              <w:top w:val="nil"/>
              <w:left w:val="nil"/>
              <w:bottom w:val="nil"/>
              <w:right w:val="nil"/>
            </w:tcBorders>
            <w:shd w:val="clear" w:color="auto" w:fill="000000"/>
          </w:tcPr>
          <w:p w14:paraId="187BCB92" w14:textId="77777777" w:rsidR="00512764" w:rsidRDefault="00343AFA">
            <w:pPr>
              <w:ind w:left="1"/>
            </w:pPr>
            <w:r>
              <w:rPr>
                <w:rFonts w:ascii="Arial" w:eastAsia="Arial" w:hAnsi="Arial" w:cs="Arial"/>
                <w:b/>
                <w:color w:val="FFFFFF"/>
                <w:sz w:val="17"/>
              </w:rPr>
              <w:t>Design input</w:t>
            </w:r>
            <w:r>
              <w:rPr>
                <w:b/>
              </w:rPr>
              <w:t xml:space="preserve"> </w:t>
            </w:r>
          </w:p>
        </w:tc>
        <w:tc>
          <w:tcPr>
            <w:tcW w:w="6482" w:type="dxa"/>
            <w:tcBorders>
              <w:top w:val="nil"/>
              <w:left w:val="nil"/>
              <w:bottom w:val="nil"/>
              <w:right w:val="nil"/>
            </w:tcBorders>
            <w:shd w:val="clear" w:color="auto" w:fill="000000"/>
          </w:tcPr>
          <w:p w14:paraId="603D5769" w14:textId="77777777" w:rsidR="00512764" w:rsidRDefault="00343AFA">
            <w:r>
              <w:rPr>
                <w:rFonts w:ascii="Arial" w:eastAsia="Arial" w:hAnsi="Arial" w:cs="Arial"/>
                <w:b/>
                <w:color w:val="FFFFFF"/>
                <w:sz w:val="17"/>
              </w:rPr>
              <w:t>How it guides the interface baseline</w:t>
            </w:r>
            <w:r>
              <w:rPr>
                <w:b/>
              </w:rPr>
              <w:t xml:space="preserve"> </w:t>
            </w:r>
          </w:p>
        </w:tc>
      </w:tr>
      <w:tr w:rsidR="00512764" w14:paraId="4A2B58A7" w14:textId="77777777">
        <w:trPr>
          <w:trHeight w:val="845"/>
        </w:trPr>
        <w:tc>
          <w:tcPr>
            <w:tcW w:w="2594" w:type="dxa"/>
            <w:tcBorders>
              <w:top w:val="nil"/>
              <w:left w:val="single" w:sz="4" w:space="0" w:color="000000"/>
              <w:bottom w:val="single" w:sz="4" w:space="0" w:color="000000"/>
              <w:right w:val="single" w:sz="4" w:space="0" w:color="000000"/>
            </w:tcBorders>
          </w:tcPr>
          <w:p w14:paraId="766D15D3" w14:textId="77777777" w:rsidR="00512764" w:rsidRDefault="00343AFA">
            <w:pPr>
              <w:ind w:left="11" w:hanging="10"/>
            </w:pPr>
            <w:r>
              <w:rPr>
                <w:rFonts w:ascii="Arial" w:eastAsia="Arial" w:hAnsi="Arial" w:cs="Arial"/>
                <w:b/>
                <w:sz w:val="17"/>
              </w:rPr>
              <w:t>Approved requirements and role functions</w:t>
            </w:r>
            <w:r>
              <w:rPr>
                <w:b/>
              </w:rPr>
              <w:t xml:space="preserve"> </w:t>
            </w:r>
          </w:p>
        </w:tc>
        <w:tc>
          <w:tcPr>
            <w:tcW w:w="6482" w:type="dxa"/>
            <w:tcBorders>
              <w:top w:val="nil"/>
              <w:left w:val="single" w:sz="4" w:space="0" w:color="000000"/>
              <w:bottom w:val="single" w:sz="4" w:space="0" w:color="000000"/>
              <w:right w:val="single" w:sz="4" w:space="0" w:color="000000"/>
            </w:tcBorders>
          </w:tcPr>
          <w:p w14:paraId="51EB47B9" w14:textId="77777777" w:rsidR="00512764" w:rsidRDefault="00343AFA">
            <w:r>
              <w:rPr>
                <w:rFonts w:ascii="Arial" w:eastAsia="Arial" w:hAnsi="Arial" w:cs="Arial"/>
                <w:sz w:val="17"/>
              </w:rPr>
              <w:t>Define what Customer, Stylist and Manager must be able to do.</w:t>
            </w:r>
            <w:r>
              <w:t xml:space="preserve"> </w:t>
            </w:r>
          </w:p>
        </w:tc>
      </w:tr>
      <w:tr w:rsidR="00512764" w14:paraId="50ECE34F" w14:textId="77777777">
        <w:trPr>
          <w:trHeight w:val="430"/>
        </w:trPr>
        <w:tc>
          <w:tcPr>
            <w:tcW w:w="2594" w:type="dxa"/>
            <w:tcBorders>
              <w:top w:val="single" w:sz="4" w:space="0" w:color="000000"/>
              <w:left w:val="single" w:sz="4" w:space="0" w:color="000000"/>
              <w:bottom w:val="single" w:sz="4" w:space="0" w:color="000000"/>
              <w:right w:val="single" w:sz="4" w:space="0" w:color="000000"/>
            </w:tcBorders>
          </w:tcPr>
          <w:p w14:paraId="7BF4CD57" w14:textId="77777777" w:rsidR="00512764" w:rsidRDefault="00343AFA">
            <w:pPr>
              <w:ind w:left="11" w:hanging="10"/>
            </w:pPr>
            <w:r>
              <w:rPr>
                <w:rFonts w:ascii="Arial" w:eastAsia="Arial" w:hAnsi="Arial" w:cs="Arial"/>
                <w:b/>
                <w:sz w:val="17"/>
              </w:rPr>
              <w:t>System architecture</w:t>
            </w:r>
            <w:r>
              <w:rPr>
                <w:b/>
              </w:rP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7976782A" w14:textId="77777777" w:rsidR="00512764" w:rsidRDefault="00343AFA">
            <w:pPr>
              <w:ind w:left="10" w:hanging="10"/>
            </w:pPr>
            <w:r>
              <w:rPr>
                <w:rFonts w:ascii="Arial" w:eastAsia="Arial" w:hAnsi="Arial" w:cs="Arial"/>
                <w:sz w:val="17"/>
              </w:rPr>
              <w:t>Confirms that Customer and Stylist use the shared Flutter app, Manager uses ASP.NET, and both use Supabase.</w:t>
            </w:r>
            <w:r>
              <w:t xml:space="preserve"> </w:t>
            </w:r>
          </w:p>
        </w:tc>
      </w:tr>
      <w:tr w:rsidR="00512764" w14:paraId="6671A663" w14:textId="77777777">
        <w:trPr>
          <w:trHeight w:val="432"/>
        </w:trPr>
        <w:tc>
          <w:tcPr>
            <w:tcW w:w="2594" w:type="dxa"/>
            <w:tcBorders>
              <w:top w:val="single" w:sz="4" w:space="0" w:color="000000"/>
              <w:left w:val="single" w:sz="4" w:space="0" w:color="000000"/>
              <w:bottom w:val="single" w:sz="4" w:space="0" w:color="000000"/>
              <w:right w:val="single" w:sz="4" w:space="0" w:color="000000"/>
            </w:tcBorders>
          </w:tcPr>
          <w:p w14:paraId="2AD937E0" w14:textId="77777777" w:rsidR="00512764" w:rsidRDefault="00343AFA">
            <w:pPr>
              <w:ind w:left="11" w:hanging="10"/>
            </w:pPr>
            <w:r>
              <w:rPr>
                <w:rFonts w:ascii="Arial" w:eastAsia="Arial" w:hAnsi="Arial" w:cs="Arial"/>
                <w:b/>
                <w:sz w:val="17"/>
              </w:rPr>
              <w:t>Use Case Diagram</w:t>
            </w:r>
            <w:r>
              <w:rPr>
                <w:b/>
              </w:rP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6A414E9C" w14:textId="77777777" w:rsidR="00512764" w:rsidRDefault="00343AFA">
            <w:r>
              <w:rPr>
                <w:rFonts w:ascii="Arial" w:eastAsia="Arial" w:hAnsi="Arial" w:cs="Arial"/>
                <w:sz w:val="17"/>
              </w:rPr>
              <w:t>Identifies the functions that must be available to the correct actor.</w:t>
            </w:r>
            <w:r>
              <w:t xml:space="preserve"> </w:t>
            </w:r>
          </w:p>
        </w:tc>
      </w:tr>
      <w:tr w:rsidR="00512764" w14:paraId="124FE15F" w14:textId="77777777">
        <w:trPr>
          <w:trHeight w:val="1165"/>
        </w:trPr>
        <w:tc>
          <w:tcPr>
            <w:tcW w:w="2594" w:type="dxa"/>
            <w:tcBorders>
              <w:top w:val="single" w:sz="4" w:space="0" w:color="000000"/>
              <w:left w:val="single" w:sz="4" w:space="0" w:color="000000"/>
              <w:bottom w:val="single" w:sz="4" w:space="0" w:color="000000"/>
              <w:right w:val="single" w:sz="4" w:space="0" w:color="000000"/>
            </w:tcBorders>
          </w:tcPr>
          <w:p w14:paraId="31091D80" w14:textId="77777777" w:rsidR="00512764" w:rsidRDefault="00343AFA">
            <w:pPr>
              <w:ind w:left="11" w:hanging="10"/>
            </w:pPr>
            <w:r>
              <w:rPr>
                <w:rFonts w:ascii="Arial" w:eastAsia="Arial" w:hAnsi="Arial" w:cs="Arial"/>
                <w:b/>
                <w:sz w:val="17"/>
              </w:rPr>
              <w:t>Sequence diagrams</w:t>
            </w:r>
            <w:r>
              <w:rPr>
                <w:b/>
              </w:rP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45BD82CE" w14:textId="77777777" w:rsidR="00512764" w:rsidRDefault="00343AFA">
            <w:pPr>
              <w:ind w:left="10" w:hanging="10"/>
            </w:pPr>
            <w:r>
              <w:t xml:space="preserve">Define the order of the customer booking, stylist availability, and manager salon-information interactions, including the optional promotion and gallery flows shown in the Manager sequence. </w:t>
            </w:r>
          </w:p>
        </w:tc>
      </w:tr>
      <w:tr w:rsidR="00512764" w14:paraId="4E0EC224" w14:textId="77777777">
        <w:trPr>
          <w:trHeight w:val="430"/>
        </w:trPr>
        <w:tc>
          <w:tcPr>
            <w:tcW w:w="2594" w:type="dxa"/>
            <w:tcBorders>
              <w:top w:val="single" w:sz="4" w:space="0" w:color="000000"/>
              <w:left w:val="single" w:sz="4" w:space="0" w:color="000000"/>
              <w:bottom w:val="single" w:sz="4" w:space="0" w:color="000000"/>
              <w:right w:val="single" w:sz="4" w:space="0" w:color="000000"/>
            </w:tcBorders>
          </w:tcPr>
          <w:p w14:paraId="1D85A665" w14:textId="77777777" w:rsidR="00512764" w:rsidRDefault="00343AFA">
            <w:pPr>
              <w:ind w:left="11" w:hanging="10"/>
            </w:pPr>
            <w:r>
              <w:rPr>
                <w:rFonts w:ascii="Arial" w:eastAsia="Arial" w:hAnsi="Arial" w:cs="Arial"/>
                <w:b/>
                <w:sz w:val="17"/>
              </w:rPr>
              <w:t>ERD / database design</w:t>
            </w:r>
            <w:r>
              <w:rPr>
                <w:b/>
              </w:rP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2B4D42F7" w14:textId="77777777" w:rsidR="00512764" w:rsidRDefault="00343AFA">
            <w:pPr>
              <w:ind w:left="10" w:hanging="10"/>
            </w:pPr>
            <w:r>
              <w:rPr>
                <w:rFonts w:ascii="Arial" w:eastAsia="Arial" w:hAnsi="Arial" w:cs="Arial"/>
                <w:sz w:val="17"/>
              </w:rPr>
              <w:t>Defines the information that can be captured, stored and displayed by the interfaces.</w:t>
            </w:r>
            <w:r>
              <w:t xml:space="preserve"> </w:t>
            </w:r>
          </w:p>
        </w:tc>
      </w:tr>
      <w:tr w:rsidR="00512764" w14:paraId="4AF5E776" w14:textId="77777777">
        <w:trPr>
          <w:trHeight w:val="641"/>
        </w:trPr>
        <w:tc>
          <w:tcPr>
            <w:tcW w:w="2594" w:type="dxa"/>
            <w:tcBorders>
              <w:top w:val="single" w:sz="4" w:space="0" w:color="000000"/>
              <w:left w:val="single" w:sz="4" w:space="0" w:color="000000"/>
              <w:bottom w:val="single" w:sz="4" w:space="0" w:color="000000"/>
              <w:right w:val="single" w:sz="4" w:space="0" w:color="000000"/>
            </w:tcBorders>
          </w:tcPr>
          <w:p w14:paraId="273AB2B3" w14:textId="77777777" w:rsidR="00512764" w:rsidRDefault="00343AFA">
            <w:pPr>
              <w:ind w:left="11" w:hanging="10"/>
            </w:pPr>
            <w:r>
              <w:rPr>
                <w:rFonts w:ascii="Arial" w:eastAsia="Arial" w:hAnsi="Arial" w:cs="Arial"/>
                <w:b/>
                <w:sz w:val="17"/>
              </w:rPr>
              <w:t>Flutter and ASP.NET wireframes</w:t>
            </w:r>
            <w:r>
              <w:rPr>
                <w:b/>
              </w:rP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11E64BC8" w14:textId="77777777" w:rsidR="00512764" w:rsidRDefault="00343AFA">
            <w:pPr>
              <w:ind w:left="10" w:hanging="10"/>
            </w:pPr>
            <w:r>
              <w:rPr>
                <w:rFonts w:ascii="Arial" w:eastAsia="Arial" w:hAnsi="Arial" w:cs="Arial"/>
                <w:sz w:val="17"/>
              </w:rPr>
              <w:t>Provide the proposed layout, navigation, controls, tables/lists and user actions.</w:t>
            </w:r>
            <w:r>
              <w:t xml:space="preserve"> </w:t>
            </w:r>
          </w:p>
        </w:tc>
      </w:tr>
    </w:tbl>
    <w:p w14:paraId="56BD6F5C" w14:textId="77777777" w:rsidR="00512764" w:rsidRDefault="00343AFA">
      <w:pPr>
        <w:spacing w:after="254"/>
        <w:ind w:left="1099"/>
      </w:pPr>
      <w:r>
        <w:t xml:space="preserve"> </w:t>
      </w:r>
    </w:p>
    <w:p w14:paraId="3C65FFED" w14:textId="77777777" w:rsidR="00512764" w:rsidRDefault="00343AFA">
      <w:pPr>
        <w:pStyle w:val="Heading4"/>
        <w:spacing w:after="1"/>
        <w:ind w:left="1109"/>
      </w:pPr>
      <w:r>
        <w:rPr>
          <w:sz w:val="32"/>
        </w:rPr>
        <w:t xml:space="preserve">Required Flutter mobile screens </w:t>
      </w:r>
    </w:p>
    <w:p w14:paraId="30180954" w14:textId="77777777" w:rsidR="00512764" w:rsidRDefault="00343AFA">
      <w:pPr>
        <w:spacing w:after="0"/>
        <w:ind w:left="1099"/>
      </w:pPr>
      <w:r>
        <w:rPr>
          <w:color w:val="0F4761"/>
          <w:sz w:val="32"/>
        </w:rPr>
        <w:t xml:space="preserve"> </w:t>
      </w:r>
    </w:p>
    <w:p w14:paraId="252ABA60" w14:textId="77777777" w:rsidR="00512764" w:rsidRDefault="00343AFA">
      <w:pPr>
        <w:spacing w:after="0"/>
        <w:ind w:left="10" w:right="2752" w:hanging="10"/>
        <w:jc w:val="right"/>
      </w:pPr>
      <w:r>
        <w:rPr>
          <w:rFonts w:ascii="Arial" w:eastAsia="Arial" w:hAnsi="Arial" w:cs="Arial"/>
          <w:b/>
          <w:i/>
          <w:sz w:val="18"/>
        </w:rPr>
        <w:t>Table 10: Required Flutter interface screens</w:t>
      </w:r>
      <w:r>
        <w:t xml:space="preserve"> </w:t>
      </w:r>
    </w:p>
    <w:tbl>
      <w:tblPr>
        <w:tblStyle w:val="TableGrid"/>
        <w:tblW w:w="10248" w:type="dxa"/>
        <w:tblInd w:w="18" w:type="dxa"/>
        <w:tblCellMar>
          <w:top w:w="25" w:type="dxa"/>
          <w:left w:w="1191" w:type="dxa"/>
          <w:bottom w:w="0" w:type="dxa"/>
          <w:right w:w="58" w:type="dxa"/>
        </w:tblCellMar>
        <w:tblLook w:val="04A0" w:firstRow="1" w:lastRow="0" w:firstColumn="1" w:lastColumn="0" w:noHBand="0" w:noVBand="1"/>
      </w:tblPr>
      <w:tblGrid>
        <w:gridCol w:w="6"/>
        <w:gridCol w:w="2461"/>
        <w:gridCol w:w="6"/>
        <w:gridCol w:w="2168"/>
        <w:gridCol w:w="6"/>
        <w:gridCol w:w="3239"/>
        <w:gridCol w:w="6"/>
        <w:gridCol w:w="2356"/>
      </w:tblGrid>
      <w:tr w:rsidR="00512764" w14:paraId="74B510DA" w14:textId="77777777">
        <w:trPr>
          <w:trHeight w:val="526"/>
        </w:trPr>
        <w:tc>
          <w:tcPr>
            <w:tcW w:w="2469" w:type="dxa"/>
            <w:gridSpan w:val="2"/>
            <w:tcBorders>
              <w:top w:val="single" w:sz="4" w:space="0" w:color="000000"/>
              <w:left w:val="nil"/>
              <w:bottom w:val="single" w:sz="4" w:space="0" w:color="000000"/>
              <w:right w:val="nil"/>
            </w:tcBorders>
            <w:shd w:val="clear" w:color="auto" w:fill="000000"/>
          </w:tcPr>
          <w:p w14:paraId="733CCD10" w14:textId="77777777" w:rsidR="00512764" w:rsidRDefault="00343AFA">
            <w:pPr>
              <w:ind w:left="3"/>
            </w:pPr>
            <w:r>
              <w:rPr>
                <w:rFonts w:ascii="Arial" w:eastAsia="Arial" w:hAnsi="Arial" w:cs="Arial"/>
                <w:b/>
                <w:color w:val="FFFFFF"/>
                <w:sz w:val="14"/>
              </w:rPr>
              <w:t>Flutter screen</w:t>
            </w:r>
            <w:r>
              <w:rPr>
                <w:b/>
              </w:rPr>
              <w:t xml:space="preserve"> </w:t>
            </w:r>
          </w:p>
        </w:tc>
        <w:tc>
          <w:tcPr>
            <w:tcW w:w="2174" w:type="dxa"/>
            <w:gridSpan w:val="2"/>
            <w:tcBorders>
              <w:top w:val="single" w:sz="4" w:space="0" w:color="000000"/>
              <w:left w:val="nil"/>
              <w:bottom w:val="single" w:sz="4" w:space="0" w:color="000000"/>
              <w:right w:val="nil"/>
            </w:tcBorders>
            <w:shd w:val="clear" w:color="auto" w:fill="000000"/>
          </w:tcPr>
          <w:p w14:paraId="7E93D6FE" w14:textId="77777777" w:rsidR="00512764" w:rsidRDefault="00343AFA">
            <w:pPr>
              <w:ind w:right="591"/>
              <w:jc w:val="center"/>
            </w:pPr>
            <w:r>
              <w:rPr>
                <w:rFonts w:ascii="Arial" w:eastAsia="Arial" w:hAnsi="Arial" w:cs="Arial"/>
                <w:b/>
                <w:color w:val="FFFFFF"/>
                <w:sz w:val="14"/>
              </w:rPr>
              <w:t>User</w:t>
            </w:r>
            <w:r>
              <w:rPr>
                <w:b/>
              </w:rPr>
              <w:t xml:space="preserve"> </w:t>
            </w:r>
          </w:p>
        </w:tc>
        <w:tc>
          <w:tcPr>
            <w:tcW w:w="3246" w:type="dxa"/>
            <w:gridSpan w:val="2"/>
            <w:tcBorders>
              <w:top w:val="single" w:sz="4" w:space="0" w:color="000000"/>
              <w:left w:val="nil"/>
              <w:bottom w:val="single" w:sz="4" w:space="0" w:color="000000"/>
              <w:right w:val="nil"/>
            </w:tcBorders>
            <w:shd w:val="clear" w:color="auto" w:fill="000000"/>
          </w:tcPr>
          <w:p w14:paraId="08ABDBF7" w14:textId="77777777" w:rsidR="00512764" w:rsidRDefault="00343AFA">
            <w:pPr>
              <w:ind w:right="1418"/>
              <w:jc w:val="center"/>
            </w:pPr>
            <w:r>
              <w:rPr>
                <w:rFonts w:ascii="Arial" w:eastAsia="Arial" w:hAnsi="Arial" w:cs="Arial"/>
                <w:b/>
                <w:color w:val="FFFFFF"/>
                <w:sz w:val="14"/>
              </w:rPr>
              <w:t>Purpose</w:t>
            </w:r>
            <w:r>
              <w:rPr>
                <w:b/>
              </w:rPr>
              <w:t xml:space="preserve"> </w:t>
            </w:r>
          </w:p>
        </w:tc>
        <w:tc>
          <w:tcPr>
            <w:tcW w:w="2358" w:type="dxa"/>
            <w:gridSpan w:val="2"/>
            <w:tcBorders>
              <w:top w:val="single" w:sz="4" w:space="0" w:color="000000"/>
              <w:left w:val="nil"/>
              <w:bottom w:val="single" w:sz="4" w:space="0" w:color="000000"/>
              <w:right w:val="nil"/>
            </w:tcBorders>
            <w:shd w:val="clear" w:color="auto" w:fill="000000"/>
          </w:tcPr>
          <w:p w14:paraId="442258CA" w14:textId="77777777" w:rsidR="00512764" w:rsidRDefault="00343AFA">
            <w:pPr>
              <w:ind w:left="12" w:hanging="10"/>
            </w:pPr>
            <w:r>
              <w:rPr>
                <w:rFonts w:ascii="Arial" w:eastAsia="Arial" w:hAnsi="Arial" w:cs="Arial"/>
                <w:b/>
                <w:color w:val="FFFFFF"/>
                <w:sz w:val="14"/>
              </w:rPr>
              <w:t>Related requirement / use case</w:t>
            </w:r>
            <w:r>
              <w:rPr>
                <w:b/>
              </w:rPr>
              <w:t xml:space="preserve"> </w:t>
            </w:r>
          </w:p>
        </w:tc>
      </w:tr>
      <w:tr w:rsidR="00512764" w14:paraId="212669EF" w14:textId="77777777">
        <w:trPr>
          <w:trHeight w:val="532"/>
        </w:trPr>
        <w:tc>
          <w:tcPr>
            <w:tcW w:w="2469" w:type="dxa"/>
            <w:gridSpan w:val="2"/>
            <w:tcBorders>
              <w:top w:val="single" w:sz="4" w:space="0" w:color="000000"/>
              <w:left w:val="single" w:sz="4" w:space="0" w:color="000000"/>
              <w:bottom w:val="single" w:sz="4" w:space="0" w:color="000000"/>
              <w:right w:val="single" w:sz="4" w:space="0" w:color="000000"/>
            </w:tcBorders>
          </w:tcPr>
          <w:p w14:paraId="6154625F" w14:textId="76F8AC8C" w:rsidR="00512764" w:rsidRDefault="00343AFA" w:rsidP="003E036B">
            <w:pPr>
              <w:ind w:left="13" w:hanging="10"/>
            </w:pPr>
            <w:r>
              <w:rPr>
                <w:rFonts w:ascii="Arial" w:eastAsia="Arial" w:hAnsi="Arial" w:cs="Arial"/>
                <w:b/>
                <w:sz w:val="14"/>
              </w:rPr>
              <w:t>Role Selection / Welcome</w:t>
            </w:r>
          </w:p>
        </w:tc>
        <w:tc>
          <w:tcPr>
            <w:tcW w:w="2174" w:type="dxa"/>
            <w:gridSpan w:val="2"/>
            <w:tcBorders>
              <w:top w:val="single" w:sz="4" w:space="0" w:color="000000"/>
              <w:left w:val="single" w:sz="4" w:space="0" w:color="000000"/>
              <w:bottom w:val="single" w:sz="4" w:space="0" w:color="000000"/>
              <w:right w:val="single" w:sz="4" w:space="0" w:color="000000"/>
            </w:tcBorders>
          </w:tcPr>
          <w:p w14:paraId="7D4EB4FE" w14:textId="3D0073FD" w:rsidR="00512764" w:rsidRDefault="00343AFA" w:rsidP="003E036B">
            <w:pPr>
              <w:ind w:left="12" w:hanging="10"/>
            </w:pPr>
            <w:r>
              <w:rPr>
                <w:rFonts w:ascii="Arial" w:eastAsia="Arial" w:hAnsi="Arial" w:cs="Arial"/>
                <w:sz w:val="14"/>
              </w:rPr>
              <w:t>Customer &amp;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4F827659" w14:textId="556E97F0" w:rsidR="00512764" w:rsidRDefault="00343AFA" w:rsidP="003E036B">
            <w:pPr>
              <w:ind w:left="10" w:hanging="10"/>
            </w:pPr>
            <w:r>
              <w:rPr>
                <w:rFonts w:ascii="Arial" w:eastAsia="Arial" w:hAnsi="Arial" w:cs="Arial"/>
                <w:sz w:val="14"/>
              </w:rPr>
              <w:t>Select Customer or Stylist role before entering role-specific flow.</w:t>
            </w:r>
          </w:p>
        </w:tc>
        <w:tc>
          <w:tcPr>
            <w:tcW w:w="2358" w:type="dxa"/>
            <w:gridSpan w:val="2"/>
            <w:tcBorders>
              <w:top w:val="single" w:sz="4" w:space="0" w:color="000000"/>
              <w:left w:val="single" w:sz="4" w:space="0" w:color="000000"/>
              <w:bottom w:val="single" w:sz="4" w:space="0" w:color="000000"/>
              <w:right w:val="single" w:sz="4" w:space="0" w:color="000000"/>
            </w:tcBorders>
          </w:tcPr>
          <w:p w14:paraId="5B031AC2" w14:textId="0EC7A2AA" w:rsidR="00512764" w:rsidRDefault="00343AFA" w:rsidP="003E036B">
            <w:pPr>
              <w:ind w:left="12" w:hanging="10"/>
            </w:pPr>
            <w:r>
              <w:rPr>
                <w:rFonts w:ascii="Arial" w:eastAsia="Arial" w:hAnsi="Arial" w:cs="Arial"/>
                <w:sz w:val="14"/>
              </w:rPr>
              <w:t>Shared Flutter role-selection decision</w:t>
            </w:r>
          </w:p>
        </w:tc>
      </w:tr>
      <w:tr w:rsidR="00512764" w14:paraId="26DF25D7" w14:textId="77777777">
        <w:trPr>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59BAA70D" w14:textId="1BB80A62" w:rsidR="00512764" w:rsidRDefault="00343AFA" w:rsidP="003E036B">
            <w:pPr>
              <w:ind w:right="140"/>
            </w:pPr>
            <w:r>
              <w:rPr>
                <w:rFonts w:ascii="Arial" w:eastAsia="Arial" w:hAnsi="Arial" w:cs="Arial"/>
                <w:b/>
                <w:sz w:val="14"/>
              </w:rPr>
              <w:t>Login / Register</w:t>
            </w:r>
          </w:p>
        </w:tc>
        <w:tc>
          <w:tcPr>
            <w:tcW w:w="2174" w:type="dxa"/>
            <w:gridSpan w:val="2"/>
            <w:tcBorders>
              <w:top w:val="single" w:sz="4" w:space="0" w:color="000000"/>
              <w:left w:val="single" w:sz="4" w:space="0" w:color="000000"/>
              <w:bottom w:val="single" w:sz="4" w:space="0" w:color="000000"/>
              <w:right w:val="single" w:sz="4" w:space="0" w:color="000000"/>
            </w:tcBorders>
          </w:tcPr>
          <w:p w14:paraId="68A78486" w14:textId="7E731509" w:rsidR="00512764" w:rsidRDefault="00343AFA" w:rsidP="003E036B">
            <w:pPr>
              <w:ind w:left="12" w:hanging="10"/>
            </w:pPr>
            <w:r>
              <w:rPr>
                <w:rFonts w:ascii="Arial" w:eastAsia="Arial" w:hAnsi="Arial" w:cs="Arial"/>
                <w:sz w:val="14"/>
              </w:rPr>
              <w:t>Customer &amp;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7D93EA9C" w14:textId="1FFAE665" w:rsidR="00512764" w:rsidRDefault="00343AFA" w:rsidP="003E036B">
            <w:pPr>
              <w:spacing w:after="62"/>
              <w:ind w:right="141"/>
            </w:pPr>
            <w:r>
              <w:rPr>
                <w:rFonts w:ascii="Arial" w:eastAsia="Arial" w:hAnsi="Arial" w:cs="Arial"/>
                <w:sz w:val="14"/>
              </w:rPr>
              <w:t>Authenticate existing users or</w:t>
            </w:r>
          </w:p>
          <w:p w14:paraId="2E9C4C06" w14:textId="7765685C" w:rsidR="00512764" w:rsidRDefault="00343AFA" w:rsidP="003E036B">
            <w:pPr>
              <w:ind w:right="806"/>
            </w:pPr>
            <w:r>
              <w:rPr>
                <w:rFonts w:ascii="Arial" w:eastAsia="Arial" w:hAnsi="Arial" w:cs="Arial"/>
                <w:sz w:val="14"/>
              </w:rPr>
              <w:t>create an account.</w:t>
            </w:r>
          </w:p>
        </w:tc>
        <w:tc>
          <w:tcPr>
            <w:tcW w:w="2358" w:type="dxa"/>
            <w:gridSpan w:val="2"/>
            <w:tcBorders>
              <w:top w:val="single" w:sz="4" w:space="0" w:color="000000"/>
              <w:left w:val="single" w:sz="4" w:space="0" w:color="000000"/>
              <w:bottom w:val="single" w:sz="4" w:space="0" w:color="000000"/>
              <w:right w:val="single" w:sz="4" w:space="0" w:color="000000"/>
            </w:tcBorders>
          </w:tcPr>
          <w:p w14:paraId="3D1D44A4" w14:textId="0861900E" w:rsidR="00512764" w:rsidRDefault="00343AFA" w:rsidP="003E036B">
            <w:pPr>
              <w:ind w:right="147"/>
            </w:pPr>
            <w:r>
              <w:rPr>
                <w:rFonts w:ascii="Arial" w:eastAsia="Arial" w:hAnsi="Arial" w:cs="Arial"/>
                <w:sz w:val="14"/>
              </w:rPr>
              <w:t>Register; Login</w:t>
            </w:r>
          </w:p>
        </w:tc>
      </w:tr>
      <w:tr w:rsidR="00512764" w14:paraId="412384CF" w14:textId="77777777">
        <w:trPr>
          <w:trHeight w:val="358"/>
        </w:trPr>
        <w:tc>
          <w:tcPr>
            <w:tcW w:w="2469" w:type="dxa"/>
            <w:gridSpan w:val="2"/>
            <w:tcBorders>
              <w:top w:val="single" w:sz="4" w:space="0" w:color="000000"/>
              <w:left w:val="single" w:sz="4" w:space="0" w:color="000000"/>
              <w:bottom w:val="single" w:sz="4" w:space="0" w:color="000000"/>
              <w:right w:val="single" w:sz="4" w:space="0" w:color="000000"/>
            </w:tcBorders>
          </w:tcPr>
          <w:p w14:paraId="59BB6FE9" w14:textId="21E01BAA" w:rsidR="00512764" w:rsidRDefault="00343AFA" w:rsidP="003E036B">
            <w:pPr>
              <w:ind w:left="13" w:hanging="10"/>
            </w:pPr>
            <w:r>
              <w:rPr>
                <w:rFonts w:ascii="Arial" w:eastAsia="Arial" w:hAnsi="Arial" w:cs="Arial"/>
                <w:b/>
                <w:sz w:val="14"/>
              </w:rPr>
              <w:t>Forgot Password / Verify Account</w:t>
            </w:r>
          </w:p>
        </w:tc>
        <w:tc>
          <w:tcPr>
            <w:tcW w:w="2174" w:type="dxa"/>
            <w:gridSpan w:val="2"/>
            <w:tcBorders>
              <w:top w:val="single" w:sz="4" w:space="0" w:color="000000"/>
              <w:left w:val="single" w:sz="4" w:space="0" w:color="000000"/>
              <w:bottom w:val="single" w:sz="4" w:space="0" w:color="000000"/>
              <w:right w:val="single" w:sz="4" w:space="0" w:color="000000"/>
            </w:tcBorders>
          </w:tcPr>
          <w:p w14:paraId="06C13070" w14:textId="2D92138A" w:rsidR="00512764" w:rsidRDefault="00343AFA" w:rsidP="003E036B">
            <w:pPr>
              <w:ind w:left="12" w:hanging="10"/>
            </w:pPr>
            <w:r>
              <w:rPr>
                <w:rFonts w:ascii="Arial" w:eastAsia="Arial" w:hAnsi="Arial" w:cs="Arial"/>
                <w:sz w:val="14"/>
              </w:rPr>
              <w:t>Customer &amp;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3C6BF6A7" w14:textId="5804533F" w:rsidR="00512764" w:rsidRDefault="00343AFA" w:rsidP="003E036B">
            <w:pPr>
              <w:ind w:left="10" w:hanging="10"/>
            </w:pPr>
            <w:r>
              <w:rPr>
                <w:rFonts w:ascii="Arial" w:eastAsia="Arial" w:hAnsi="Arial" w:cs="Arial"/>
                <w:sz w:val="14"/>
              </w:rPr>
              <w:t>Support account recovery and verification.</w:t>
            </w:r>
          </w:p>
        </w:tc>
        <w:tc>
          <w:tcPr>
            <w:tcW w:w="2358" w:type="dxa"/>
            <w:gridSpan w:val="2"/>
            <w:tcBorders>
              <w:top w:val="single" w:sz="4" w:space="0" w:color="000000"/>
              <w:left w:val="single" w:sz="4" w:space="0" w:color="000000"/>
              <w:bottom w:val="single" w:sz="4" w:space="0" w:color="000000"/>
              <w:right w:val="single" w:sz="4" w:space="0" w:color="000000"/>
            </w:tcBorders>
          </w:tcPr>
          <w:p w14:paraId="14E246D4" w14:textId="38FA87FB" w:rsidR="00512764" w:rsidRDefault="00343AFA" w:rsidP="003E036B">
            <w:pPr>
              <w:spacing w:after="58"/>
              <w:ind w:left="2"/>
            </w:pPr>
            <w:r>
              <w:rPr>
                <w:rFonts w:ascii="Arial" w:eastAsia="Arial" w:hAnsi="Arial" w:cs="Arial"/>
                <w:sz w:val="14"/>
              </w:rPr>
              <w:t>Authentication</w:t>
            </w:r>
          </w:p>
          <w:p w14:paraId="47C3E48B" w14:textId="7E3F77D4" w:rsidR="00512764" w:rsidRDefault="00343AFA" w:rsidP="003E036B">
            <w:pPr>
              <w:ind w:right="598"/>
            </w:pPr>
            <w:r>
              <w:rPr>
                <w:rFonts w:ascii="Arial" w:eastAsia="Arial" w:hAnsi="Arial" w:cs="Arial"/>
                <w:sz w:val="14"/>
              </w:rPr>
              <w:t>support</w:t>
            </w:r>
          </w:p>
        </w:tc>
      </w:tr>
      <w:tr w:rsidR="00512764" w14:paraId="0095668A" w14:textId="77777777">
        <w:trPr>
          <w:trHeight w:val="528"/>
        </w:trPr>
        <w:tc>
          <w:tcPr>
            <w:tcW w:w="2469" w:type="dxa"/>
            <w:gridSpan w:val="2"/>
            <w:tcBorders>
              <w:top w:val="single" w:sz="4" w:space="0" w:color="000000"/>
              <w:left w:val="single" w:sz="4" w:space="0" w:color="000000"/>
              <w:bottom w:val="single" w:sz="4" w:space="0" w:color="000000"/>
              <w:right w:val="single" w:sz="4" w:space="0" w:color="000000"/>
            </w:tcBorders>
          </w:tcPr>
          <w:p w14:paraId="0AAACAA6" w14:textId="63E50370" w:rsidR="00512764" w:rsidRDefault="00343AFA" w:rsidP="003E036B">
            <w:pPr>
              <w:ind w:right="114"/>
            </w:pPr>
            <w:r>
              <w:rPr>
                <w:rFonts w:ascii="Arial" w:eastAsia="Arial" w:hAnsi="Arial" w:cs="Arial"/>
                <w:b/>
                <w:sz w:val="14"/>
              </w:rPr>
              <w:t>Customer Home</w:t>
            </w:r>
          </w:p>
        </w:tc>
        <w:tc>
          <w:tcPr>
            <w:tcW w:w="2174" w:type="dxa"/>
            <w:gridSpan w:val="2"/>
            <w:tcBorders>
              <w:top w:val="single" w:sz="4" w:space="0" w:color="000000"/>
              <w:left w:val="single" w:sz="4" w:space="0" w:color="000000"/>
              <w:bottom w:val="single" w:sz="4" w:space="0" w:color="000000"/>
              <w:right w:val="single" w:sz="4" w:space="0" w:color="000000"/>
            </w:tcBorders>
          </w:tcPr>
          <w:p w14:paraId="552D06CA" w14:textId="63C1D09A"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3B6A4DF9" w14:textId="1D6C99E3" w:rsidR="00512764" w:rsidRDefault="00343AFA" w:rsidP="003E036B">
            <w:pPr>
              <w:ind w:left="10" w:hanging="10"/>
            </w:pPr>
            <w:r>
              <w:rPr>
                <w:rFonts w:ascii="Arial" w:eastAsia="Arial" w:hAnsi="Arial" w:cs="Arial"/>
                <w:sz w:val="14"/>
              </w:rPr>
              <w:t>Access services, team, bookings, promotions and salon information.</w:t>
            </w:r>
          </w:p>
        </w:tc>
        <w:tc>
          <w:tcPr>
            <w:tcW w:w="2358" w:type="dxa"/>
            <w:gridSpan w:val="2"/>
            <w:tcBorders>
              <w:top w:val="single" w:sz="4" w:space="0" w:color="000000"/>
              <w:left w:val="single" w:sz="4" w:space="0" w:color="000000"/>
              <w:bottom w:val="single" w:sz="4" w:space="0" w:color="000000"/>
              <w:right w:val="single" w:sz="4" w:space="0" w:color="000000"/>
            </w:tcBorders>
          </w:tcPr>
          <w:p w14:paraId="783E1415" w14:textId="6A584931" w:rsidR="00512764" w:rsidRDefault="00343AFA" w:rsidP="003E036B">
            <w:pPr>
              <w:ind w:left="12" w:right="24" w:hanging="10"/>
            </w:pPr>
            <w:r>
              <w:rPr>
                <w:rFonts w:ascii="Arial" w:eastAsia="Arial" w:hAnsi="Arial" w:cs="Arial"/>
                <w:sz w:val="14"/>
              </w:rPr>
              <w:t>Access customer functions</w:t>
            </w:r>
          </w:p>
        </w:tc>
      </w:tr>
      <w:tr w:rsidR="00512764" w14:paraId="1A7F2D3F" w14:textId="77777777">
        <w:trPr>
          <w:trHeight w:val="530"/>
        </w:trPr>
        <w:tc>
          <w:tcPr>
            <w:tcW w:w="2469" w:type="dxa"/>
            <w:gridSpan w:val="2"/>
            <w:tcBorders>
              <w:top w:val="single" w:sz="4" w:space="0" w:color="000000"/>
              <w:left w:val="single" w:sz="4" w:space="0" w:color="000000"/>
              <w:bottom w:val="single" w:sz="4" w:space="0" w:color="000000"/>
              <w:right w:val="single" w:sz="4" w:space="0" w:color="000000"/>
            </w:tcBorders>
          </w:tcPr>
          <w:p w14:paraId="7E8B67D0" w14:textId="57FCD1B0" w:rsidR="00512764" w:rsidRDefault="00343AFA" w:rsidP="003E036B">
            <w:pPr>
              <w:ind w:left="13" w:hanging="10"/>
            </w:pPr>
            <w:r>
              <w:rPr>
                <w:rFonts w:ascii="Arial" w:eastAsia="Arial" w:hAnsi="Arial" w:cs="Arial"/>
                <w:b/>
                <w:sz w:val="14"/>
              </w:rPr>
              <w:t>Services &amp; Pricing</w:t>
            </w:r>
          </w:p>
        </w:tc>
        <w:tc>
          <w:tcPr>
            <w:tcW w:w="2174" w:type="dxa"/>
            <w:gridSpan w:val="2"/>
            <w:tcBorders>
              <w:top w:val="single" w:sz="4" w:space="0" w:color="000000"/>
              <w:left w:val="single" w:sz="4" w:space="0" w:color="000000"/>
              <w:bottom w:val="single" w:sz="4" w:space="0" w:color="000000"/>
              <w:right w:val="single" w:sz="4" w:space="0" w:color="000000"/>
            </w:tcBorders>
          </w:tcPr>
          <w:p w14:paraId="451A92CB" w14:textId="19053491"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277E6145" w14:textId="77BE5A2A" w:rsidR="00512764" w:rsidRDefault="00343AFA" w:rsidP="003E036B">
            <w:pPr>
              <w:spacing w:after="64"/>
              <w:ind w:right="94"/>
            </w:pPr>
            <w:r>
              <w:rPr>
                <w:rFonts w:ascii="Arial" w:eastAsia="Arial" w:hAnsi="Arial" w:cs="Arial"/>
                <w:sz w:val="14"/>
              </w:rPr>
              <w:t>View service catalogue, prices</w:t>
            </w:r>
          </w:p>
          <w:p w14:paraId="366660A5" w14:textId="5C960600" w:rsidR="00512764" w:rsidRDefault="00343AFA" w:rsidP="003E036B">
            <w:pPr>
              <w:ind w:left="10"/>
            </w:pPr>
            <w:r>
              <w:rPr>
                <w:rFonts w:ascii="Arial" w:eastAsia="Arial" w:hAnsi="Arial" w:cs="Arial"/>
                <w:sz w:val="14"/>
              </w:rPr>
              <w:t>and service information.</w:t>
            </w:r>
          </w:p>
        </w:tc>
        <w:tc>
          <w:tcPr>
            <w:tcW w:w="2358" w:type="dxa"/>
            <w:gridSpan w:val="2"/>
            <w:tcBorders>
              <w:top w:val="single" w:sz="4" w:space="0" w:color="000000"/>
              <w:left w:val="single" w:sz="4" w:space="0" w:color="000000"/>
              <w:bottom w:val="single" w:sz="4" w:space="0" w:color="000000"/>
              <w:right w:val="single" w:sz="4" w:space="0" w:color="000000"/>
            </w:tcBorders>
          </w:tcPr>
          <w:p w14:paraId="109665D9" w14:textId="02711AE0" w:rsidR="00512764" w:rsidRDefault="00343AFA" w:rsidP="003E036B">
            <w:pPr>
              <w:spacing w:after="55" w:line="263" w:lineRule="auto"/>
            </w:pPr>
            <w:r>
              <w:rPr>
                <w:rFonts w:ascii="Arial" w:eastAsia="Arial" w:hAnsi="Arial" w:cs="Arial"/>
                <w:sz w:val="14"/>
              </w:rPr>
              <w:t>View Service Catalogue &amp;</w:t>
            </w:r>
          </w:p>
          <w:p w14:paraId="74CDE961" w14:textId="4820B3EE" w:rsidR="00512764" w:rsidRDefault="00343AFA" w:rsidP="003E036B">
            <w:pPr>
              <w:ind w:right="639"/>
            </w:pPr>
            <w:r>
              <w:rPr>
                <w:rFonts w:ascii="Arial" w:eastAsia="Arial" w:hAnsi="Arial" w:cs="Arial"/>
                <w:sz w:val="14"/>
              </w:rPr>
              <w:t>Pricing</w:t>
            </w:r>
          </w:p>
        </w:tc>
      </w:tr>
      <w:tr w:rsidR="00512764" w14:paraId="4A100B9B" w14:textId="77777777">
        <w:trPr>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1BF778DF" w14:textId="29A37FEA" w:rsidR="00512764" w:rsidRDefault="00343AFA" w:rsidP="003E036B">
            <w:pPr>
              <w:ind w:left="13" w:hanging="10"/>
            </w:pPr>
            <w:r>
              <w:rPr>
                <w:rFonts w:ascii="Arial" w:eastAsia="Arial" w:hAnsi="Arial" w:cs="Arial"/>
                <w:b/>
                <w:sz w:val="14"/>
              </w:rPr>
              <w:t>Service Selection / Detail</w:t>
            </w:r>
          </w:p>
        </w:tc>
        <w:tc>
          <w:tcPr>
            <w:tcW w:w="2174" w:type="dxa"/>
            <w:gridSpan w:val="2"/>
            <w:tcBorders>
              <w:top w:val="single" w:sz="4" w:space="0" w:color="000000"/>
              <w:left w:val="single" w:sz="4" w:space="0" w:color="000000"/>
              <w:bottom w:val="single" w:sz="4" w:space="0" w:color="000000"/>
              <w:right w:val="single" w:sz="4" w:space="0" w:color="000000"/>
            </w:tcBorders>
          </w:tcPr>
          <w:p w14:paraId="7FE4B237" w14:textId="006F054F"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0395D275" w14:textId="3E2B5E3F" w:rsidR="00512764" w:rsidRDefault="00343AFA" w:rsidP="003E036B">
            <w:pPr>
              <w:spacing w:after="59"/>
            </w:pPr>
            <w:r>
              <w:rPr>
                <w:rFonts w:ascii="Arial" w:eastAsia="Arial" w:hAnsi="Arial" w:cs="Arial"/>
                <w:sz w:val="14"/>
              </w:rPr>
              <w:t>Choose a service before</w:t>
            </w:r>
          </w:p>
          <w:p w14:paraId="25B78A54" w14:textId="20CB79B8" w:rsidR="00512764" w:rsidRDefault="00343AFA" w:rsidP="003E036B">
            <w:pPr>
              <w:ind w:right="1427"/>
            </w:pPr>
            <w:r>
              <w:rPr>
                <w:rFonts w:ascii="Arial" w:eastAsia="Arial" w:hAnsi="Arial" w:cs="Arial"/>
                <w:sz w:val="14"/>
              </w:rPr>
              <w:t>booking.</w:t>
            </w:r>
          </w:p>
        </w:tc>
        <w:tc>
          <w:tcPr>
            <w:tcW w:w="2358" w:type="dxa"/>
            <w:gridSpan w:val="2"/>
            <w:tcBorders>
              <w:top w:val="single" w:sz="4" w:space="0" w:color="000000"/>
              <w:left w:val="single" w:sz="4" w:space="0" w:color="000000"/>
              <w:bottom w:val="single" w:sz="4" w:space="0" w:color="000000"/>
              <w:right w:val="single" w:sz="4" w:space="0" w:color="000000"/>
            </w:tcBorders>
          </w:tcPr>
          <w:p w14:paraId="0D42785C" w14:textId="39095D30" w:rsidR="00512764" w:rsidRDefault="00343AFA" w:rsidP="003E036B">
            <w:pPr>
              <w:ind w:left="12" w:hanging="10"/>
            </w:pPr>
            <w:r>
              <w:rPr>
                <w:rFonts w:ascii="Arial" w:eastAsia="Arial" w:hAnsi="Arial" w:cs="Arial"/>
                <w:sz w:val="14"/>
              </w:rPr>
              <w:t>Book Appointment</w:t>
            </w:r>
          </w:p>
        </w:tc>
      </w:tr>
      <w:tr w:rsidR="00512764" w14:paraId="414D7E13" w14:textId="77777777">
        <w:trPr>
          <w:trHeight w:val="703"/>
        </w:trPr>
        <w:tc>
          <w:tcPr>
            <w:tcW w:w="2469" w:type="dxa"/>
            <w:gridSpan w:val="2"/>
            <w:tcBorders>
              <w:top w:val="single" w:sz="4" w:space="0" w:color="000000"/>
              <w:left w:val="single" w:sz="4" w:space="0" w:color="000000"/>
              <w:bottom w:val="single" w:sz="4" w:space="0" w:color="000000"/>
              <w:right w:val="single" w:sz="4" w:space="0" w:color="000000"/>
            </w:tcBorders>
          </w:tcPr>
          <w:p w14:paraId="649A1D43" w14:textId="3748D002" w:rsidR="00512764" w:rsidRDefault="00343AFA" w:rsidP="003E036B">
            <w:pPr>
              <w:ind w:left="13" w:hanging="10"/>
            </w:pPr>
            <w:r>
              <w:rPr>
                <w:rFonts w:ascii="Arial" w:eastAsia="Arial" w:hAnsi="Arial" w:cs="Arial"/>
                <w:b/>
                <w:sz w:val="14"/>
              </w:rPr>
              <w:t>Book Appointment</w:t>
            </w:r>
          </w:p>
        </w:tc>
        <w:tc>
          <w:tcPr>
            <w:tcW w:w="2174" w:type="dxa"/>
            <w:gridSpan w:val="2"/>
            <w:tcBorders>
              <w:top w:val="single" w:sz="4" w:space="0" w:color="000000"/>
              <w:left w:val="single" w:sz="4" w:space="0" w:color="000000"/>
              <w:bottom w:val="single" w:sz="4" w:space="0" w:color="000000"/>
              <w:right w:val="single" w:sz="4" w:space="0" w:color="000000"/>
            </w:tcBorders>
          </w:tcPr>
          <w:p w14:paraId="07617905" w14:textId="7F60A0D5"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416C7AF3" w14:textId="39070FDA" w:rsidR="00512764" w:rsidRDefault="00343AFA" w:rsidP="003E036B">
            <w:pPr>
              <w:ind w:left="10" w:hanging="10"/>
            </w:pPr>
            <w:r>
              <w:rPr>
                <w:rFonts w:ascii="Arial" w:eastAsia="Arial" w:hAnsi="Arial" w:cs="Arial"/>
                <w:sz w:val="14"/>
              </w:rPr>
              <w:t>Choose service, stylist, date/time and Cash/Card for payment on arrival.</w:t>
            </w:r>
          </w:p>
        </w:tc>
        <w:tc>
          <w:tcPr>
            <w:tcW w:w="2358" w:type="dxa"/>
            <w:gridSpan w:val="2"/>
            <w:tcBorders>
              <w:top w:val="single" w:sz="4" w:space="0" w:color="000000"/>
              <w:left w:val="single" w:sz="4" w:space="0" w:color="000000"/>
              <w:bottom w:val="single" w:sz="4" w:space="0" w:color="000000"/>
              <w:right w:val="single" w:sz="4" w:space="0" w:color="000000"/>
            </w:tcBorders>
          </w:tcPr>
          <w:p w14:paraId="79B596B6" w14:textId="5EF7FD6D" w:rsidR="00512764" w:rsidRDefault="00343AFA" w:rsidP="003E036B">
            <w:pPr>
              <w:ind w:right="767"/>
            </w:pPr>
            <w:r>
              <w:rPr>
                <w:rFonts w:ascii="Arial" w:eastAsia="Arial" w:hAnsi="Arial" w:cs="Arial"/>
                <w:sz w:val="14"/>
              </w:rPr>
              <w:t>Book</w:t>
            </w:r>
          </w:p>
          <w:p w14:paraId="4663CD89" w14:textId="6AC239A1" w:rsidR="00512764" w:rsidRDefault="00343AFA" w:rsidP="003E036B">
            <w:pPr>
              <w:spacing w:after="2"/>
              <w:ind w:left="12"/>
            </w:pPr>
            <w:r>
              <w:rPr>
                <w:rFonts w:ascii="Arial" w:eastAsia="Arial" w:hAnsi="Arial" w:cs="Arial"/>
                <w:sz w:val="14"/>
              </w:rPr>
              <w:t>Appointment;</w:t>
            </w:r>
          </w:p>
          <w:p w14:paraId="7DD0DFB3" w14:textId="3829B912" w:rsidR="00512764" w:rsidRDefault="00343AFA" w:rsidP="003E036B">
            <w:pPr>
              <w:spacing w:after="58"/>
              <w:ind w:right="96"/>
            </w:pPr>
            <w:r>
              <w:rPr>
                <w:rFonts w:ascii="Arial" w:eastAsia="Arial" w:hAnsi="Arial" w:cs="Arial"/>
                <w:sz w:val="14"/>
              </w:rPr>
              <w:t>Select Payment</w:t>
            </w:r>
          </w:p>
          <w:p w14:paraId="5122DB8D" w14:textId="33ADAA60" w:rsidR="00512764" w:rsidRDefault="00343AFA" w:rsidP="003E036B">
            <w:pPr>
              <w:ind w:right="598"/>
            </w:pPr>
            <w:r>
              <w:rPr>
                <w:rFonts w:ascii="Arial" w:eastAsia="Arial" w:hAnsi="Arial" w:cs="Arial"/>
                <w:sz w:val="14"/>
              </w:rPr>
              <w:t>Method</w:t>
            </w:r>
          </w:p>
        </w:tc>
      </w:tr>
      <w:tr w:rsidR="00512764" w14:paraId="3C44726C" w14:textId="77777777">
        <w:trPr>
          <w:trHeight w:val="874"/>
        </w:trPr>
        <w:tc>
          <w:tcPr>
            <w:tcW w:w="2469" w:type="dxa"/>
            <w:gridSpan w:val="2"/>
            <w:tcBorders>
              <w:top w:val="single" w:sz="4" w:space="0" w:color="000000"/>
              <w:left w:val="single" w:sz="4" w:space="0" w:color="000000"/>
              <w:bottom w:val="single" w:sz="4" w:space="0" w:color="000000"/>
              <w:right w:val="single" w:sz="4" w:space="0" w:color="000000"/>
            </w:tcBorders>
          </w:tcPr>
          <w:p w14:paraId="54EA6E2D" w14:textId="286DFF9D" w:rsidR="00512764" w:rsidRDefault="00343AFA" w:rsidP="003E036B">
            <w:pPr>
              <w:ind w:left="13" w:hanging="10"/>
            </w:pPr>
            <w:r>
              <w:rPr>
                <w:rFonts w:ascii="Arial" w:eastAsia="Arial" w:hAnsi="Arial" w:cs="Arial"/>
                <w:b/>
                <w:sz w:val="14"/>
              </w:rPr>
              <w:t>Booking Confirmation</w:t>
            </w:r>
          </w:p>
        </w:tc>
        <w:tc>
          <w:tcPr>
            <w:tcW w:w="2174" w:type="dxa"/>
            <w:gridSpan w:val="2"/>
            <w:tcBorders>
              <w:top w:val="single" w:sz="4" w:space="0" w:color="000000"/>
              <w:left w:val="single" w:sz="4" w:space="0" w:color="000000"/>
              <w:bottom w:val="single" w:sz="4" w:space="0" w:color="000000"/>
              <w:right w:val="single" w:sz="4" w:space="0" w:color="000000"/>
            </w:tcBorders>
          </w:tcPr>
          <w:p w14:paraId="409194EE" w14:textId="1EF4029A"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2C0B4D79" w14:textId="12149C40" w:rsidR="00512764" w:rsidRDefault="00343AFA" w:rsidP="003E036B">
            <w:pPr>
              <w:ind w:left="10" w:hanging="10"/>
            </w:pPr>
            <w:r>
              <w:rPr>
                <w:rFonts w:ascii="Arial" w:eastAsia="Arial" w:hAnsi="Arial" w:cs="Arial"/>
                <w:sz w:val="14"/>
              </w:rPr>
              <w:t>Show the confirmed booking after successful validation and storage.</w:t>
            </w:r>
          </w:p>
        </w:tc>
        <w:tc>
          <w:tcPr>
            <w:tcW w:w="2358" w:type="dxa"/>
            <w:gridSpan w:val="2"/>
            <w:tcBorders>
              <w:top w:val="single" w:sz="4" w:space="0" w:color="000000"/>
              <w:left w:val="single" w:sz="4" w:space="0" w:color="000000"/>
              <w:bottom w:val="single" w:sz="4" w:space="0" w:color="000000"/>
              <w:right w:val="single" w:sz="4" w:space="0" w:color="000000"/>
            </w:tcBorders>
          </w:tcPr>
          <w:p w14:paraId="48A7DAB9" w14:textId="3BBAEF9C" w:rsidR="00512764" w:rsidRDefault="00343AFA" w:rsidP="003E036B">
            <w:pPr>
              <w:spacing w:after="1"/>
              <w:ind w:right="767"/>
            </w:pPr>
            <w:r>
              <w:rPr>
                <w:rFonts w:ascii="Arial" w:eastAsia="Arial" w:hAnsi="Arial" w:cs="Arial"/>
                <w:sz w:val="14"/>
              </w:rPr>
              <w:t>Book</w:t>
            </w:r>
          </w:p>
          <w:p w14:paraId="6A7EB4C9" w14:textId="0D86FB88" w:rsidR="00512764" w:rsidRDefault="00343AFA" w:rsidP="003E036B">
            <w:pPr>
              <w:ind w:left="12"/>
            </w:pPr>
            <w:r>
              <w:rPr>
                <w:rFonts w:ascii="Arial" w:eastAsia="Arial" w:hAnsi="Arial" w:cs="Arial"/>
                <w:sz w:val="14"/>
              </w:rPr>
              <w:t>Appointment;</w:t>
            </w:r>
          </w:p>
          <w:p w14:paraId="19EA6B19" w14:textId="0E6C4B4E" w:rsidR="00512764" w:rsidRDefault="00343AFA" w:rsidP="003E036B">
            <w:pPr>
              <w:ind w:right="740"/>
            </w:pPr>
            <w:r>
              <w:rPr>
                <w:rFonts w:ascii="Arial" w:eastAsia="Arial" w:hAnsi="Arial" w:cs="Arial"/>
                <w:sz w:val="14"/>
              </w:rPr>
              <w:t>Send</w:t>
            </w:r>
          </w:p>
          <w:p w14:paraId="511B5D05" w14:textId="6B9199F8" w:rsidR="00512764" w:rsidRDefault="00343AFA" w:rsidP="003E036B">
            <w:pPr>
              <w:spacing w:after="56"/>
              <w:ind w:left="12"/>
            </w:pPr>
            <w:r>
              <w:rPr>
                <w:rFonts w:ascii="Arial" w:eastAsia="Arial" w:hAnsi="Arial" w:cs="Arial"/>
                <w:sz w:val="14"/>
              </w:rPr>
              <w:t>Confirmation</w:t>
            </w:r>
          </w:p>
          <w:p w14:paraId="21CC78D6" w14:textId="4BCCA67F" w:rsidR="00512764" w:rsidRDefault="00343AFA" w:rsidP="003E036B">
            <w:pPr>
              <w:ind w:right="714"/>
            </w:pPr>
            <w:r>
              <w:rPr>
                <w:rFonts w:ascii="Arial" w:eastAsia="Arial" w:hAnsi="Arial" w:cs="Arial"/>
                <w:sz w:val="14"/>
              </w:rPr>
              <w:t>Email</w:t>
            </w:r>
          </w:p>
        </w:tc>
      </w:tr>
      <w:tr w:rsidR="00512764" w14:paraId="7A37585E" w14:textId="77777777">
        <w:trPr>
          <w:trHeight w:val="530"/>
        </w:trPr>
        <w:tc>
          <w:tcPr>
            <w:tcW w:w="2469" w:type="dxa"/>
            <w:gridSpan w:val="2"/>
            <w:tcBorders>
              <w:top w:val="single" w:sz="4" w:space="0" w:color="000000"/>
              <w:left w:val="single" w:sz="4" w:space="0" w:color="000000"/>
              <w:bottom w:val="single" w:sz="4" w:space="0" w:color="000000"/>
              <w:right w:val="single" w:sz="4" w:space="0" w:color="000000"/>
            </w:tcBorders>
          </w:tcPr>
          <w:p w14:paraId="28E67A6B" w14:textId="051C2318" w:rsidR="00512764" w:rsidRDefault="00343AFA" w:rsidP="003E036B">
            <w:pPr>
              <w:ind w:left="3"/>
            </w:pPr>
            <w:r>
              <w:rPr>
                <w:rFonts w:ascii="Arial" w:eastAsia="Arial" w:hAnsi="Arial" w:cs="Arial"/>
                <w:b/>
                <w:sz w:val="14"/>
              </w:rPr>
              <w:t>My Bookings</w:t>
            </w:r>
          </w:p>
        </w:tc>
        <w:tc>
          <w:tcPr>
            <w:tcW w:w="2174" w:type="dxa"/>
            <w:gridSpan w:val="2"/>
            <w:tcBorders>
              <w:top w:val="single" w:sz="4" w:space="0" w:color="000000"/>
              <w:left w:val="single" w:sz="4" w:space="0" w:color="000000"/>
              <w:bottom w:val="single" w:sz="4" w:space="0" w:color="000000"/>
              <w:right w:val="single" w:sz="4" w:space="0" w:color="000000"/>
            </w:tcBorders>
          </w:tcPr>
          <w:p w14:paraId="2CF324E7" w14:textId="237AF1BD"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06DB7715" w14:textId="3E98A4F8" w:rsidR="00512764" w:rsidRDefault="00343AFA" w:rsidP="003E036B">
            <w:pPr>
              <w:ind w:left="10" w:hanging="10"/>
            </w:pPr>
            <w:r>
              <w:rPr>
                <w:rFonts w:ascii="Arial" w:eastAsia="Arial" w:hAnsi="Arial" w:cs="Arial"/>
                <w:sz w:val="14"/>
              </w:rPr>
              <w:t>View upcoming/current bookings and access booking management.</w:t>
            </w:r>
          </w:p>
        </w:tc>
        <w:tc>
          <w:tcPr>
            <w:tcW w:w="2358" w:type="dxa"/>
            <w:gridSpan w:val="2"/>
            <w:tcBorders>
              <w:top w:val="single" w:sz="4" w:space="0" w:color="000000"/>
              <w:left w:val="single" w:sz="4" w:space="0" w:color="000000"/>
              <w:bottom w:val="single" w:sz="4" w:space="0" w:color="000000"/>
              <w:right w:val="single" w:sz="4" w:space="0" w:color="000000"/>
            </w:tcBorders>
          </w:tcPr>
          <w:p w14:paraId="2C7406D8" w14:textId="00FD989C" w:rsidR="00512764" w:rsidRDefault="00343AFA" w:rsidP="003E036B">
            <w:pPr>
              <w:ind w:left="12" w:hanging="10"/>
            </w:pPr>
            <w:r>
              <w:rPr>
                <w:rFonts w:ascii="Arial" w:eastAsia="Arial" w:hAnsi="Arial" w:cs="Arial"/>
                <w:sz w:val="14"/>
              </w:rPr>
              <w:t>View Own Booking</w:t>
            </w:r>
          </w:p>
        </w:tc>
      </w:tr>
      <w:tr w:rsidR="00512764" w14:paraId="056E7C74" w14:textId="77777777">
        <w:trPr>
          <w:trHeight w:val="528"/>
        </w:trPr>
        <w:tc>
          <w:tcPr>
            <w:tcW w:w="2469" w:type="dxa"/>
            <w:gridSpan w:val="2"/>
            <w:tcBorders>
              <w:top w:val="single" w:sz="4" w:space="0" w:color="000000"/>
              <w:left w:val="single" w:sz="4" w:space="0" w:color="000000"/>
              <w:bottom w:val="single" w:sz="4" w:space="0" w:color="000000"/>
              <w:right w:val="single" w:sz="4" w:space="0" w:color="000000"/>
            </w:tcBorders>
          </w:tcPr>
          <w:p w14:paraId="38460E6D" w14:textId="1BD45C56" w:rsidR="00512764" w:rsidRDefault="00343AFA" w:rsidP="003E036B">
            <w:pPr>
              <w:ind w:right="811"/>
            </w:pPr>
            <w:r>
              <w:rPr>
                <w:rFonts w:ascii="Arial" w:eastAsia="Arial" w:hAnsi="Arial" w:cs="Arial"/>
                <w:b/>
                <w:sz w:val="14"/>
              </w:rPr>
              <w:t>Salon</w:t>
            </w:r>
          </w:p>
          <w:p w14:paraId="72A4443C" w14:textId="3CE7038B" w:rsidR="00512764" w:rsidRDefault="00343AFA" w:rsidP="003E036B">
            <w:pPr>
              <w:spacing w:after="59"/>
              <w:ind w:left="13"/>
            </w:pPr>
            <w:r>
              <w:rPr>
                <w:rFonts w:ascii="Arial" w:eastAsia="Arial" w:hAnsi="Arial" w:cs="Arial"/>
                <w:b/>
                <w:sz w:val="14"/>
              </w:rPr>
              <w:t>Information /</w:t>
            </w:r>
          </w:p>
          <w:p w14:paraId="22DAAD6E" w14:textId="057FC899" w:rsidR="00512764" w:rsidRDefault="00343AFA" w:rsidP="003E036B">
            <w:pPr>
              <w:ind w:right="591"/>
            </w:pPr>
            <w:r>
              <w:rPr>
                <w:rFonts w:ascii="Arial" w:eastAsia="Arial" w:hAnsi="Arial" w:cs="Arial"/>
                <w:b/>
                <w:sz w:val="14"/>
              </w:rPr>
              <w:t>Location</w:t>
            </w:r>
          </w:p>
        </w:tc>
        <w:tc>
          <w:tcPr>
            <w:tcW w:w="2174" w:type="dxa"/>
            <w:gridSpan w:val="2"/>
            <w:tcBorders>
              <w:top w:val="single" w:sz="4" w:space="0" w:color="000000"/>
              <w:left w:val="single" w:sz="4" w:space="0" w:color="000000"/>
              <w:bottom w:val="single" w:sz="4" w:space="0" w:color="000000"/>
              <w:right w:val="single" w:sz="4" w:space="0" w:color="000000"/>
            </w:tcBorders>
          </w:tcPr>
          <w:p w14:paraId="3A3C23B6" w14:textId="123F5054"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3032D349" w14:textId="21F96994" w:rsidR="00512764" w:rsidRDefault="00343AFA" w:rsidP="003E036B">
            <w:pPr>
              <w:ind w:left="10" w:hanging="10"/>
            </w:pPr>
            <w:r>
              <w:rPr>
                <w:rFonts w:ascii="Arial" w:eastAsia="Arial" w:hAnsi="Arial" w:cs="Arial"/>
                <w:sz w:val="14"/>
              </w:rPr>
              <w:t>View salon information and open the location in Google Maps.</w:t>
            </w:r>
          </w:p>
        </w:tc>
        <w:tc>
          <w:tcPr>
            <w:tcW w:w="2358" w:type="dxa"/>
            <w:gridSpan w:val="2"/>
            <w:tcBorders>
              <w:top w:val="single" w:sz="4" w:space="0" w:color="000000"/>
              <w:left w:val="single" w:sz="4" w:space="0" w:color="000000"/>
              <w:bottom w:val="single" w:sz="4" w:space="0" w:color="000000"/>
              <w:right w:val="single" w:sz="4" w:space="0" w:color="000000"/>
            </w:tcBorders>
          </w:tcPr>
          <w:p w14:paraId="28E06D04" w14:textId="78541C0B" w:rsidR="00512764" w:rsidRDefault="00343AFA" w:rsidP="003E036B">
            <w:pPr>
              <w:spacing w:after="59"/>
              <w:ind w:left="12" w:hanging="10"/>
            </w:pPr>
            <w:r>
              <w:rPr>
                <w:rFonts w:ascii="Arial" w:eastAsia="Arial" w:hAnsi="Arial" w:cs="Arial"/>
                <w:sz w:val="14"/>
              </w:rPr>
              <w:t>View Salon Information /</w:t>
            </w:r>
          </w:p>
          <w:p w14:paraId="44C2EF98" w14:textId="4DC4C490" w:rsidR="00512764" w:rsidRDefault="00343AFA" w:rsidP="003E036B">
            <w:pPr>
              <w:ind w:right="536"/>
            </w:pPr>
            <w:r>
              <w:rPr>
                <w:rFonts w:ascii="Arial" w:eastAsia="Arial" w:hAnsi="Arial" w:cs="Arial"/>
                <w:sz w:val="14"/>
              </w:rPr>
              <w:t>Location</w:t>
            </w:r>
          </w:p>
        </w:tc>
      </w:tr>
      <w:tr w:rsidR="00512764" w14:paraId="2DCCD265" w14:textId="77777777">
        <w:trPr>
          <w:trHeight w:val="358"/>
        </w:trPr>
        <w:tc>
          <w:tcPr>
            <w:tcW w:w="2469" w:type="dxa"/>
            <w:gridSpan w:val="2"/>
            <w:tcBorders>
              <w:top w:val="single" w:sz="4" w:space="0" w:color="000000"/>
              <w:left w:val="single" w:sz="4" w:space="0" w:color="000000"/>
              <w:bottom w:val="single" w:sz="4" w:space="0" w:color="000000"/>
              <w:right w:val="single" w:sz="4" w:space="0" w:color="000000"/>
            </w:tcBorders>
          </w:tcPr>
          <w:p w14:paraId="7AA926A2" w14:textId="10B597D1" w:rsidR="00512764" w:rsidRDefault="00343AFA" w:rsidP="003E036B">
            <w:pPr>
              <w:ind w:right="542"/>
            </w:pPr>
            <w:r>
              <w:rPr>
                <w:rFonts w:ascii="Arial" w:eastAsia="Arial" w:hAnsi="Arial" w:cs="Arial"/>
                <w:b/>
                <w:sz w:val="14"/>
              </w:rPr>
              <w:t>Our Team</w:t>
            </w:r>
          </w:p>
        </w:tc>
        <w:tc>
          <w:tcPr>
            <w:tcW w:w="2174" w:type="dxa"/>
            <w:gridSpan w:val="2"/>
            <w:tcBorders>
              <w:top w:val="single" w:sz="4" w:space="0" w:color="000000"/>
              <w:left w:val="single" w:sz="4" w:space="0" w:color="000000"/>
              <w:bottom w:val="single" w:sz="4" w:space="0" w:color="000000"/>
              <w:right w:val="single" w:sz="4" w:space="0" w:color="000000"/>
            </w:tcBorders>
          </w:tcPr>
          <w:p w14:paraId="463C1368" w14:textId="218DD5B0" w:rsidR="00512764" w:rsidRDefault="00343AFA" w:rsidP="003E036B">
            <w:pPr>
              <w:ind w:left="2"/>
            </w:pPr>
            <w:r>
              <w:rPr>
                <w:rFonts w:ascii="Arial" w:eastAsia="Arial" w:hAnsi="Arial" w:cs="Arial"/>
                <w:sz w:val="14"/>
              </w:rPr>
              <w:t>Customer</w:t>
            </w:r>
          </w:p>
        </w:tc>
        <w:tc>
          <w:tcPr>
            <w:tcW w:w="3246" w:type="dxa"/>
            <w:gridSpan w:val="2"/>
            <w:tcBorders>
              <w:top w:val="single" w:sz="4" w:space="0" w:color="000000"/>
              <w:left w:val="single" w:sz="4" w:space="0" w:color="000000"/>
              <w:bottom w:val="single" w:sz="4" w:space="0" w:color="000000"/>
              <w:right w:val="single" w:sz="4" w:space="0" w:color="000000"/>
            </w:tcBorders>
          </w:tcPr>
          <w:p w14:paraId="09C14EAE" w14:textId="594B9395" w:rsidR="00512764" w:rsidRDefault="00343AFA" w:rsidP="003E036B">
            <w:pPr>
              <w:spacing w:after="61"/>
              <w:ind w:right="134"/>
            </w:pPr>
            <w:r>
              <w:rPr>
                <w:rFonts w:ascii="Arial" w:eastAsia="Arial" w:hAnsi="Arial" w:cs="Arial"/>
                <w:sz w:val="14"/>
              </w:rPr>
              <w:t>View stylist profiles to support</w:t>
            </w:r>
          </w:p>
          <w:p w14:paraId="57F43124" w14:textId="4369A261" w:rsidR="00512764" w:rsidRDefault="00343AFA" w:rsidP="003E036B">
            <w:pPr>
              <w:ind w:right="976"/>
            </w:pPr>
            <w:r>
              <w:rPr>
                <w:rFonts w:ascii="Arial" w:eastAsia="Arial" w:hAnsi="Arial" w:cs="Arial"/>
                <w:sz w:val="14"/>
              </w:rPr>
              <w:t>stylist selection.</w:t>
            </w:r>
          </w:p>
        </w:tc>
        <w:tc>
          <w:tcPr>
            <w:tcW w:w="2358" w:type="dxa"/>
            <w:gridSpan w:val="2"/>
            <w:tcBorders>
              <w:top w:val="single" w:sz="4" w:space="0" w:color="000000"/>
              <w:left w:val="single" w:sz="4" w:space="0" w:color="000000"/>
              <w:bottom w:val="single" w:sz="4" w:space="0" w:color="000000"/>
              <w:right w:val="single" w:sz="4" w:space="0" w:color="000000"/>
            </w:tcBorders>
          </w:tcPr>
          <w:p w14:paraId="4E0E1A4E" w14:textId="4687489E" w:rsidR="00512764" w:rsidRDefault="00343AFA" w:rsidP="003E036B">
            <w:pPr>
              <w:spacing w:after="60"/>
              <w:ind w:left="2"/>
            </w:pPr>
            <w:r>
              <w:rPr>
                <w:rFonts w:ascii="Arial" w:eastAsia="Arial" w:hAnsi="Arial" w:cs="Arial"/>
                <w:sz w:val="14"/>
              </w:rPr>
              <w:t>View stylist</w:t>
            </w:r>
          </w:p>
          <w:p w14:paraId="0E13EF37" w14:textId="4EF9A605" w:rsidR="00512764" w:rsidRDefault="00343AFA" w:rsidP="003E036B">
            <w:pPr>
              <w:ind w:left="12"/>
            </w:pPr>
            <w:r>
              <w:rPr>
                <w:rFonts w:ascii="Arial" w:eastAsia="Arial" w:hAnsi="Arial" w:cs="Arial"/>
                <w:sz w:val="14"/>
              </w:rPr>
              <w:t>information</w:t>
            </w:r>
          </w:p>
        </w:tc>
      </w:tr>
      <w:tr w:rsidR="00512764" w14:paraId="574E0259" w14:textId="77777777">
        <w:trPr>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25B03620" w14:textId="5A62F8BD" w:rsidR="00512764" w:rsidRDefault="00343AFA" w:rsidP="003E036B">
            <w:pPr>
              <w:ind w:left="13" w:hanging="10"/>
            </w:pPr>
            <w:r>
              <w:rPr>
                <w:rFonts w:ascii="Arial" w:eastAsia="Arial" w:hAnsi="Arial" w:cs="Arial"/>
                <w:b/>
                <w:sz w:val="14"/>
              </w:rPr>
              <w:lastRenderedPageBreak/>
              <w:t>Profile / Edit Profile</w:t>
            </w:r>
          </w:p>
        </w:tc>
        <w:tc>
          <w:tcPr>
            <w:tcW w:w="2174" w:type="dxa"/>
            <w:gridSpan w:val="2"/>
            <w:tcBorders>
              <w:top w:val="single" w:sz="4" w:space="0" w:color="000000"/>
              <w:left w:val="single" w:sz="4" w:space="0" w:color="000000"/>
              <w:bottom w:val="single" w:sz="4" w:space="0" w:color="000000"/>
              <w:right w:val="single" w:sz="4" w:space="0" w:color="000000"/>
            </w:tcBorders>
          </w:tcPr>
          <w:p w14:paraId="74191D66" w14:textId="21ED4C38" w:rsidR="00512764" w:rsidRDefault="00343AFA" w:rsidP="003E036B">
            <w:pPr>
              <w:ind w:left="12" w:hanging="10"/>
            </w:pPr>
            <w:r>
              <w:rPr>
                <w:rFonts w:ascii="Arial" w:eastAsia="Arial" w:hAnsi="Arial" w:cs="Arial"/>
                <w:sz w:val="14"/>
              </w:rPr>
              <w:t>Customer &amp;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0289BF9B" w14:textId="2791C6DA" w:rsidR="00512764" w:rsidRDefault="00343AFA" w:rsidP="003E036B">
            <w:pPr>
              <w:spacing w:after="62"/>
            </w:pPr>
            <w:r>
              <w:rPr>
                <w:rFonts w:ascii="Arial" w:eastAsia="Arial" w:hAnsi="Arial" w:cs="Arial"/>
                <w:sz w:val="14"/>
              </w:rPr>
              <w:t>View and update permitted</w:t>
            </w:r>
          </w:p>
          <w:p w14:paraId="79883FFF" w14:textId="1E86701D" w:rsidR="00512764" w:rsidRDefault="00343AFA" w:rsidP="003E036B">
            <w:pPr>
              <w:ind w:right="806"/>
            </w:pPr>
            <w:r>
              <w:rPr>
                <w:rFonts w:ascii="Arial" w:eastAsia="Arial" w:hAnsi="Arial" w:cs="Arial"/>
                <w:sz w:val="14"/>
              </w:rPr>
              <w:t>profile information.</w:t>
            </w:r>
          </w:p>
        </w:tc>
        <w:tc>
          <w:tcPr>
            <w:tcW w:w="2358" w:type="dxa"/>
            <w:gridSpan w:val="2"/>
            <w:tcBorders>
              <w:top w:val="single" w:sz="4" w:space="0" w:color="000000"/>
              <w:left w:val="single" w:sz="4" w:space="0" w:color="000000"/>
              <w:bottom w:val="single" w:sz="4" w:space="0" w:color="000000"/>
              <w:right w:val="single" w:sz="4" w:space="0" w:color="000000"/>
            </w:tcBorders>
          </w:tcPr>
          <w:p w14:paraId="7B0C1DA9" w14:textId="2687D6FD" w:rsidR="00512764" w:rsidRDefault="00343AFA" w:rsidP="003E036B">
            <w:pPr>
              <w:spacing w:after="58"/>
              <w:ind w:right="161"/>
            </w:pPr>
            <w:r>
              <w:rPr>
                <w:rFonts w:ascii="Arial" w:eastAsia="Arial" w:hAnsi="Arial" w:cs="Arial"/>
                <w:sz w:val="14"/>
              </w:rPr>
              <w:t>Account/profile</w:t>
            </w:r>
          </w:p>
          <w:p w14:paraId="1ADACF43" w14:textId="444F6234" w:rsidR="00512764" w:rsidRDefault="00343AFA" w:rsidP="003E036B">
            <w:pPr>
              <w:ind w:right="598"/>
            </w:pPr>
            <w:r>
              <w:rPr>
                <w:rFonts w:ascii="Arial" w:eastAsia="Arial" w:hAnsi="Arial" w:cs="Arial"/>
                <w:sz w:val="14"/>
              </w:rPr>
              <w:t>support</w:t>
            </w:r>
          </w:p>
        </w:tc>
      </w:tr>
      <w:tr w:rsidR="00512764" w14:paraId="1517DDB5" w14:textId="77777777">
        <w:trPr>
          <w:trHeight w:val="358"/>
        </w:trPr>
        <w:tc>
          <w:tcPr>
            <w:tcW w:w="2469" w:type="dxa"/>
            <w:gridSpan w:val="2"/>
            <w:tcBorders>
              <w:top w:val="single" w:sz="4" w:space="0" w:color="000000"/>
              <w:left w:val="single" w:sz="4" w:space="0" w:color="000000"/>
              <w:bottom w:val="single" w:sz="4" w:space="0" w:color="000000"/>
              <w:right w:val="single" w:sz="4" w:space="0" w:color="000000"/>
            </w:tcBorders>
          </w:tcPr>
          <w:p w14:paraId="66BCF555" w14:textId="34774ADE" w:rsidR="00512764" w:rsidRDefault="00343AFA" w:rsidP="003E036B">
            <w:pPr>
              <w:ind w:left="3"/>
            </w:pPr>
            <w:r>
              <w:rPr>
                <w:rFonts w:ascii="Arial" w:eastAsia="Arial" w:hAnsi="Arial" w:cs="Arial"/>
                <w:b/>
                <w:sz w:val="14"/>
              </w:rPr>
              <w:t>Stylist Home</w:t>
            </w:r>
          </w:p>
        </w:tc>
        <w:tc>
          <w:tcPr>
            <w:tcW w:w="2174" w:type="dxa"/>
            <w:gridSpan w:val="2"/>
            <w:tcBorders>
              <w:top w:val="single" w:sz="4" w:space="0" w:color="000000"/>
              <w:left w:val="single" w:sz="4" w:space="0" w:color="000000"/>
              <w:bottom w:val="single" w:sz="4" w:space="0" w:color="000000"/>
              <w:right w:val="single" w:sz="4" w:space="0" w:color="000000"/>
            </w:tcBorders>
          </w:tcPr>
          <w:p w14:paraId="7A1CB862" w14:textId="5F8008A7" w:rsidR="00512764" w:rsidRDefault="00343AFA" w:rsidP="003E036B">
            <w:pPr>
              <w:ind w:right="527"/>
            </w:pPr>
            <w:r>
              <w:rPr>
                <w:rFonts w:ascii="Arial" w:eastAsia="Arial" w:hAnsi="Arial" w:cs="Arial"/>
                <w:sz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3ADA8721" w14:textId="4DD8DEFC" w:rsidR="00512764" w:rsidRDefault="00343AFA" w:rsidP="003E036B">
            <w:pPr>
              <w:spacing w:after="62"/>
              <w:ind w:right="79"/>
            </w:pPr>
            <w:r>
              <w:rPr>
                <w:rFonts w:ascii="Arial" w:eastAsia="Arial" w:hAnsi="Arial" w:cs="Arial"/>
                <w:sz w:val="14"/>
              </w:rPr>
              <w:t>Access appointment, schedule</w:t>
            </w:r>
          </w:p>
          <w:p w14:paraId="6C7EDCD2" w14:textId="13EF4E1B" w:rsidR="00512764" w:rsidRDefault="00343AFA" w:rsidP="003E036B">
            <w:pPr>
              <w:ind w:left="10"/>
            </w:pPr>
            <w:r>
              <w:rPr>
                <w:rFonts w:ascii="Arial" w:eastAsia="Arial" w:hAnsi="Arial" w:cs="Arial"/>
                <w:sz w:val="14"/>
              </w:rPr>
              <w:t>and availability functions.</w:t>
            </w:r>
          </w:p>
        </w:tc>
        <w:tc>
          <w:tcPr>
            <w:tcW w:w="2358" w:type="dxa"/>
            <w:gridSpan w:val="2"/>
            <w:tcBorders>
              <w:top w:val="single" w:sz="4" w:space="0" w:color="000000"/>
              <w:left w:val="single" w:sz="4" w:space="0" w:color="000000"/>
              <w:bottom w:val="single" w:sz="4" w:space="0" w:color="000000"/>
              <w:right w:val="single" w:sz="4" w:space="0" w:color="000000"/>
            </w:tcBorders>
          </w:tcPr>
          <w:p w14:paraId="59EA4A57" w14:textId="5E940C24" w:rsidR="00512764" w:rsidRDefault="00343AFA" w:rsidP="003E036B">
            <w:pPr>
              <w:spacing w:after="59"/>
              <w:ind w:right="440"/>
            </w:pPr>
            <w:r>
              <w:rPr>
                <w:rFonts w:ascii="Arial" w:eastAsia="Arial" w:hAnsi="Arial" w:cs="Arial"/>
                <w:sz w:val="14"/>
              </w:rPr>
              <w:t>Stylist role</w:t>
            </w:r>
          </w:p>
          <w:p w14:paraId="0C32D4BC" w14:textId="70A2B2F7" w:rsidR="00512764" w:rsidRDefault="00343AFA" w:rsidP="003E036B">
            <w:pPr>
              <w:ind w:right="507"/>
            </w:pPr>
            <w:r>
              <w:rPr>
                <w:rFonts w:ascii="Arial" w:eastAsia="Arial" w:hAnsi="Arial" w:cs="Arial"/>
                <w:sz w:val="14"/>
              </w:rPr>
              <w:t>functions</w:t>
            </w:r>
          </w:p>
        </w:tc>
      </w:tr>
      <w:tr w:rsidR="00512764" w14:paraId="50869014" w14:textId="77777777">
        <w:trPr>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4FA11F14" w14:textId="2CB8B188" w:rsidR="00512764" w:rsidRDefault="00343AFA" w:rsidP="003E036B">
            <w:pPr>
              <w:spacing w:after="61"/>
              <w:ind w:right="999"/>
            </w:pPr>
            <w:r>
              <w:rPr>
                <w:rFonts w:ascii="Arial" w:eastAsia="Arial" w:hAnsi="Arial" w:cs="Arial"/>
                <w:b/>
                <w:sz w:val="14"/>
              </w:rPr>
              <w:t>My</w:t>
            </w:r>
          </w:p>
          <w:p w14:paraId="73321030" w14:textId="447F755D" w:rsidR="00512764" w:rsidRDefault="00343AFA" w:rsidP="003E036B">
            <w:pPr>
              <w:ind w:left="13"/>
            </w:pPr>
            <w:r>
              <w:rPr>
                <w:rFonts w:ascii="Arial" w:eastAsia="Arial" w:hAnsi="Arial" w:cs="Arial"/>
                <w:b/>
                <w:sz w:val="14"/>
              </w:rPr>
              <w:t>Appointments</w:t>
            </w:r>
          </w:p>
        </w:tc>
        <w:tc>
          <w:tcPr>
            <w:tcW w:w="2174" w:type="dxa"/>
            <w:gridSpan w:val="2"/>
            <w:tcBorders>
              <w:top w:val="single" w:sz="4" w:space="0" w:color="000000"/>
              <w:left w:val="single" w:sz="4" w:space="0" w:color="000000"/>
              <w:bottom w:val="single" w:sz="4" w:space="0" w:color="000000"/>
              <w:right w:val="single" w:sz="4" w:space="0" w:color="000000"/>
            </w:tcBorders>
          </w:tcPr>
          <w:p w14:paraId="62A3FE0B" w14:textId="68C64B26" w:rsidR="00512764" w:rsidRDefault="00343AFA" w:rsidP="003E036B">
            <w:pPr>
              <w:ind w:right="527"/>
            </w:pPr>
            <w:r>
              <w:rPr>
                <w:rFonts w:ascii="Arial" w:eastAsia="Arial" w:hAnsi="Arial" w:cs="Arial"/>
                <w:sz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4855C888" w14:textId="1A3DCCE5" w:rsidR="00512764" w:rsidRDefault="00343AFA" w:rsidP="003E036B">
            <w:pPr>
              <w:spacing w:after="61"/>
            </w:pPr>
            <w:r>
              <w:rPr>
                <w:rFonts w:ascii="Arial" w:eastAsia="Arial" w:hAnsi="Arial" w:cs="Arial"/>
                <w:sz w:val="14"/>
              </w:rPr>
              <w:t>View assigned/upcoming</w:t>
            </w:r>
          </w:p>
          <w:p w14:paraId="1DFAEFC3" w14:textId="4FEA29BC" w:rsidR="00512764" w:rsidRDefault="00343AFA" w:rsidP="003E036B">
            <w:pPr>
              <w:ind w:right="1079"/>
            </w:pPr>
            <w:r>
              <w:rPr>
                <w:rFonts w:ascii="Arial" w:eastAsia="Arial" w:hAnsi="Arial" w:cs="Arial"/>
                <w:sz w:val="14"/>
              </w:rPr>
              <w:t>appointments.</w:t>
            </w:r>
          </w:p>
        </w:tc>
        <w:tc>
          <w:tcPr>
            <w:tcW w:w="2358" w:type="dxa"/>
            <w:gridSpan w:val="2"/>
            <w:tcBorders>
              <w:top w:val="single" w:sz="4" w:space="0" w:color="000000"/>
              <w:left w:val="single" w:sz="4" w:space="0" w:color="000000"/>
              <w:bottom w:val="single" w:sz="4" w:space="0" w:color="000000"/>
              <w:right w:val="single" w:sz="4" w:space="0" w:color="000000"/>
            </w:tcBorders>
          </w:tcPr>
          <w:p w14:paraId="3ECCC3F6" w14:textId="654FE224" w:rsidR="00512764" w:rsidRDefault="00343AFA" w:rsidP="003E036B">
            <w:pPr>
              <w:ind w:left="12" w:hanging="10"/>
            </w:pPr>
            <w:r>
              <w:rPr>
                <w:rFonts w:ascii="Arial" w:eastAsia="Arial" w:hAnsi="Arial" w:cs="Arial"/>
                <w:sz w:val="14"/>
              </w:rPr>
              <w:t>View Appointment</w:t>
            </w:r>
          </w:p>
        </w:tc>
      </w:tr>
      <w:tr w:rsidR="00512764" w14:paraId="7F11BF48" w14:textId="77777777">
        <w:trPr>
          <w:gridBefore w:val="1"/>
          <w:wBefore w:w="6" w:type="dxa"/>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555235B1" w14:textId="44A37EE8" w:rsidR="00512764" w:rsidRDefault="00343AFA" w:rsidP="003E036B">
            <w:pPr>
              <w:ind w:left="10" w:hanging="10"/>
            </w:pPr>
            <w:r>
              <w:rPr>
                <w:rFonts w:ascii="Arial" w:eastAsia="Arial" w:hAnsi="Arial" w:cs="Arial"/>
                <w:b/>
                <w:sz w:val="14"/>
              </w:rPr>
              <w:t>Appointment Details</w:t>
            </w:r>
          </w:p>
        </w:tc>
        <w:tc>
          <w:tcPr>
            <w:tcW w:w="2174" w:type="dxa"/>
            <w:gridSpan w:val="2"/>
            <w:tcBorders>
              <w:top w:val="single" w:sz="4" w:space="0" w:color="000000"/>
              <w:left w:val="single" w:sz="4" w:space="0" w:color="000000"/>
              <w:bottom w:val="single" w:sz="4" w:space="0" w:color="000000"/>
              <w:right w:val="single" w:sz="4" w:space="0" w:color="000000"/>
            </w:tcBorders>
          </w:tcPr>
          <w:p w14:paraId="4DE2ACC1" w14:textId="4F485F79" w:rsidR="00512764" w:rsidRDefault="00343AFA" w:rsidP="003E036B">
            <w:pPr>
              <w:ind w:right="549"/>
            </w:pPr>
            <w:r>
              <w:rPr>
                <w:rFonts w:ascii="Arial" w:eastAsia="Arial" w:hAnsi="Arial" w:cs="Arial"/>
                <w:sz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0C0A3FB5" w14:textId="268392F4" w:rsidR="00512764" w:rsidRDefault="00343AFA" w:rsidP="003E036B">
            <w:pPr>
              <w:spacing w:after="60"/>
              <w:ind w:right="185"/>
            </w:pPr>
            <w:r>
              <w:rPr>
                <w:rFonts w:ascii="Arial" w:eastAsia="Arial" w:hAnsi="Arial" w:cs="Arial"/>
                <w:sz w:val="14"/>
              </w:rPr>
              <w:t>View the details of a selected</w:t>
            </w:r>
          </w:p>
          <w:p w14:paraId="003AC332" w14:textId="20A966FF" w:rsidR="00512764" w:rsidRDefault="00343AFA" w:rsidP="003E036B">
            <w:pPr>
              <w:ind w:right="1170"/>
            </w:pPr>
            <w:r>
              <w:rPr>
                <w:rFonts w:ascii="Arial" w:eastAsia="Arial" w:hAnsi="Arial" w:cs="Arial"/>
                <w:sz w:val="14"/>
              </w:rPr>
              <w:t>appointment.</w:t>
            </w:r>
          </w:p>
        </w:tc>
        <w:tc>
          <w:tcPr>
            <w:tcW w:w="2358" w:type="dxa"/>
            <w:tcBorders>
              <w:top w:val="single" w:sz="4" w:space="0" w:color="000000"/>
              <w:left w:val="single" w:sz="4" w:space="0" w:color="000000"/>
              <w:bottom w:val="single" w:sz="4" w:space="0" w:color="000000"/>
              <w:right w:val="single" w:sz="4" w:space="0" w:color="000000"/>
            </w:tcBorders>
          </w:tcPr>
          <w:p w14:paraId="695F10BB" w14:textId="1DE0FBA3" w:rsidR="00512764" w:rsidRDefault="00343AFA" w:rsidP="003E036B">
            <w:pPr>
              <w:ind w:left="10" w:hanging="10"/>
            </w:pPr>
            <w:r>
              <w:rPr>
                <w:rFonts w:ascii="Arial" w:eastAsia="Arial" w:hAnsi="Arial" w:cs="Arial"/>
                <w:sz w:val="14"/>
              </w:rPr>
              <w:t>View Appointment</w:t>
            </w:r>
          </w:p>
        </w:tc>
      </w:tr>
      <w:tr w:rsidR="00512764" w14:paraId="665677F5" w14:textId="77777777">
        <w:trPr>
          <w:gridBefore w:val="1"/>
          <w:wBefore w:w="6" w:type="dxa"/>
          <w:trHeight w:val="530"/>
        </w:trPr>
        <w:tc>
          <w:tcPr>
            <w:tcW w:w="2469" w:type="dxa"/>
            <w:gridSpan w:val="2"/>
            <w:tcBorders>
              <w:top w:val="single" w:sz="4" w:space="0" w:color="000000"/>
              <w:left w:val="single" w:sz="4" w:space="0" w:color="000000"/>
              <w:bottom w:val="single" w:sz="4" w:space="0" w:color="000000"/>
              <w:right w:val="single" w:sz="4" w:space="0" w:color="000000"/>
            </w:tcBorders>
          </w:tcPr>
          <w:p w14:paraId="66E42437" w14:textId="5B225C21" w:rsidR="00512764" w:rsidRDefault="00343AFA" w:rsidP="003E036B">
            <w:pPr>
              <w:ind w:right="223"/>
            </w:pPr>
            <w:r>
              <w:rPr>
                <w:rFonts w:ascii="Arial" w:eastAsia="Arial" w:hAnsi="Arial" w:cs="Arial"/>
                <w:b/>
                <w:sz w:val="14"/>
              </w:rPr>
              <w:t>Daily Schedule</w:t>
            </w:r>
          </w:p>
        </w:tc>
        <w:tc>
          <w:tcPr>
            <w:tcW w:w="2174" w:type="dxa"/>
            <w:gridSpan w:val="2"/>
            <w:tcBorders>
              <w:top w:val="single" w:sz="4" w:space="0" w:color="000000"/>
              <w:left w:val="single" w:sz="4" w:space="0" w:color="000000"/>
              <w:bottom w:val="single" w:sz="4" w:space="0" w:color="000000"/>
              <w:right w:val="single" w:sz="4" w:space="0" w:color="000000"/>
            </w:tcBorders>
          </w:tcPr>
          <w:p w14:paraId="594E43F2" w14:textId="50353581" w:rsidR="00512764" w:rsidRDefault="00343AFA" w:rsidP="003E036B">
            <w:pPr>
              <w:ind w:right="549"/>
            </w:pPr>
            <w:r>
              <w:rPr>
                <w:rFonts w:ascii="Arial" w:eastAsia="Arial" w:hAnsi="Arial" w:cs="Arial"/>
                <w:sz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2A917F52" w14:textId="245275B3" w:rsidR="00512764" w:rsidRDefault="00343AFA" w:rsidP="003E036B">
            <w:pPr>
              <w:ind w:left="10" w:right="29" w:hanging="10"/>
            </w:pPr>
            <w:r>
              <w:rPr>
                <w:rFonts w:ascii="Arial" w:eastAsia="Arial" w:hAnsi="Arial" w:cs="Arial"/>
                <w:sz w:val="14"/>
              </w:rPr>
              <w:t>View daily appointment schedule and available periods.</w:t>
            </w:r>
          </w:p>
        </w:tc>
        <w:tc>
          <w:tcPr>
            <w:tcW w:w="2358" w:type="dxa"/>
            <w:tcBorders>
              <w:top w:val="single" w:sz="4" w:space="0" w:color="000000"/>
              <w:left w:val="single" w:sz="4" w:space="0" w:color="000000"/>
              <w:bottom w:val="single" w:sz="4" w:space="0" w:color="000000"/>
              <w:right w:val="single" w:sz="4" w:space="0" w:color="000000"/>
            </w:tcBorders>
          </w:tcPr>
          <w:p w14:paraId="2ACE2F8D" w14:textId="0A7A13B8" w:rsidR="00512764" w:rsidRDefault="00343AFA" w:rsidP="003E036B">
            <w:pPr>
              <w:spacing w:after="62"/>
              <w:ind w:left="10" w:hanging="10"/>
            </w:pPr>
            <w:r>
              <w:rPr>
                <w:rFonts w:ascii="Arial" w:eastAsia="Arial" w:hAnsi="Arial" w:cs="Arial"/>
                <w:sz w:val="14"/>
              </w:rPr>
              <w:t>View Appointment</w:t>
            </w:r>
          </w:p>
          <w:p w14:paraId="430307FE" w14:textId="08533C75" w:rsidR="00512764" w:rsidRDefault="00343AFA" w:rsidP="003E036B">
            <w:pPr>
              <w:ind w:right="506"/>
            </w:pPr>
            <w:r>
              <w:rPr>
                <w:rFonts w:ascii="Arial" w:eastAsia="Arial" w:hAnsi="Arial" w:cs="Arial"/>
                <w:sz w:val="14"/>
              </w:rPr>
              <w:t>Schedule</w:t>
            </w:r>
          </w:p>
        </w:tc>
      </w:tr>
      <w:tr w:rsidR="00512764" w14:paraId="22918DF3" w14:textId="77777777">
        <w:trPr>
          <w:gridBefore w:val="1"/>
          <w:wBefore w:w="6" w:type="dxa"/>
          <w:trHeight w:val="356"/>
        </w:trPr>
        <w:tc>
          <w:tcPr>
            <w:tcW w:w="2469" w:type="dxa"/>
            <w:gridSpan w:val="2"/>
            <w:tcBorders>
              <w:top w:val="single" w:sz="4" w:space="0" w:color="000000"/>
              <w:left w:val="single" w:sz="4" w:space="0" w:color="000000"/>
              <w:bottom w:val="single" w:sz="4" w:space="0" w:color="000000"/>
              <w:right w:val="single" w:sz="4" w:space="0" w:color="000000"/>
            </w:tcBorders>
          </w:tcPr>
          <w:p w14:paraId="1E44E64C" w14:textId="7C431A55" w:rsidR="00512764" w:rsidRDefault="00343AFA" w:rsidP="003E036B">
            <w:pPr>
              <w:ind w:left="10" w:hanging="10"/>
            </w:pPr>
            <w:r>
              <w:rPr>
                <w:rFonts w:ascii="Arial" w:eastAsia="Arial" w:hAnsi="Arial" w:cs="Arial"/>
                <w:b/>
                <w:sz w:val="14"/>
              </w:rPr>
              <w:t>Manage Availability</w:t>
            </w:r>
          </w:p>
        </w:tc>
        <w:tc>
          <w:tcPr>
            <w:tcW w:w="2174" w:type="dxa"/>
            <w:gridSpan w:val="2"/>
            <w:tcBorders>
              <w:top w:val="single" w:sz="4" w:space="0" w:color="000000"/>
              <w:left w:val="single" w:sz="4" w:space="0" w:color="000000"/>
              <w:bottom w:val="single" w:sz="4" w:space="0" w:color="000000"/>
              <w:right w:val="single" w:sz="4" w:space="0" w:color="000000"/>
            </w:tcBorders>
          </w:tcPr>
          <w:p w14:paraId="5443A17D" w14:textId="35563A2C" w:rsidR="00512764" w:rsidRDefault="00343AFA" w:rsidP="003E036B">
            <w:pPr>
              <w:ind w:right="549"/>
            </w:pPr>
            <w:r>
              <w:rPr>
                <w:rFonts w:ascii="Arial" w:eastAsia="Arial" w:hAnsi="Arial" w:cs="Arial"/>
                <w:sz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419714DF" w14:textId="4802773C" w:rsidR="00512764" w:rsidRDefault="00343AFA" w:rsidP="003E036B">
            <w:pPr>
              <w:spacing w:after="60"/>
              <w:ind w:right="70"/>
            </w:pPr>
            <w:r>
              <w:rPr>
                <w:rFonts w:ascii="Arial" w:eastAsia="Arial" w:hAnsi="Arial" w:cs="Arial"/>
                <w:sz w:val="14"/>
              </w:rPr>
              <w:t>Set available days and working</w:t>
            </w:r>
          </w:p>
          <w:p w14:paraId="5C088E65" w14:textId="21A51D0E" w:rsidR="00512764" w:rsidRDefault="00343AFA" w:rsidP="003E036B">
            <w:pPr>
              <w:ind w:right="1348"/>
            </w:pPr>
            <w:r>
              <w:rPr>
                <w:rFonts w:ascii="Arial" w:eastAsia="Arial" w:hAnsi="Arial" w:cs="Arial"/>
                <w:sz w:val="14"/>
              </w:rPr>
              <w:t>time slots.</w:t>
            </w:r>
          </w:p>
        </w:tc>
        <w:tc>
          <w:tcPr>
            <w:tcW w:w="2358" w:type="dxa"/>
            <w:tcBorders>
              <w:top w:val="single" w:sz="4" w:space="0" w:color="000000"/>
              <w:left w:val="single" w:sz="4" w:space="0" w:color="000000"/>
              <w:bottom w:val="single" w:sz="4" w:space="0" w:color="000000"/>
              <w:right w:val="single" w:sz="4" w:space="0" w:color="000000"/>
            </w:tcBorders>
          </w:tcPr>
          <w:p w14:paraId="4F4B9B4C" w14:textId="565856E9" w:rsidR="00512764" w:rsidRDefault="00343AFA" w:rsidP="003E036B">
            <w:pPr>
              <w:ind w:left="10" w:hanging="10"/>
            </w:pPr>
            <w:r>
              <w:rPr>
                <w:rFonts w:ascii="Arial" w:eastAsia="Arial" w:hAnsi="Arial" w:cs="Arial"/>
                <w:sz w:val="14"/>
              </w:rPr>
              <w:t>Manage Availability</w:t>
            </w:r>
          </w:p>
        </w:tc>
      </w:tr>
      <w:tr w:rsidR="00512764" w14:paraId="078532B8" w14:textId="77777777">
        <w:trPr>
          <w:gridBefore w:val="1"/>
          <w:wBefore w:w="6" w:type="dxa"/>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44FF66DD" w14:textId="160B04A9" w:rsidR="00512764" w:rsidRDefault="00343AFA" w:rsidP="003E036B">
            <w:r>
              <w:rPr>
                <w:rFonts w:ascii="Arial" w:eastAsia="Arial" w:hAnsi="Arial" w:cs="Arial"/>
                <w:b/>
                <w:sz w:val="14"/>
              </w:rPr>
              <w:t>Blocked Dates</w:t>
            </w:r>
          </w:p>
        </w:tc>
        <w:tc>
          <w:tcPr>
            <w:tcW w:w="2174" w:type="dxa"/>
            <w:gridSpan w:val="2"/>
            <w:tcBorders>
              <w:top w:val="single" w:sz="4" w:space="0" w:color="000000"/>
              <w:left w:val="single" w:sz="4" w:space="0" w:color="000000"/>
              <w:bottom w:val="single" w:sz="4" w:space="0" w:color="000000"/>
              <w:right w:val="single" w:sz="4" w:space="0" w:color="000000"/>
            </w:tcBorders>
          </w:tcPr>
          <w:p w14:paraId="1519FFFC" w14:textId="3FBE7CF8" w:rsidR="00512764" w:rsidRDefault="00343AFA" w:rsidP="003E036B">
            <w:pPr>
              <w:ind w:right="549"/>
            </w:pPr>
            <w:r>
              <w:rPr>
                <w:rFonts w:ascii="Arial" w:eastAsia="Arial" w:hAnsi="Arial" w:cs="Arial"/>
                <w:sz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217E15E7" w14:textId="09CD0B11" w:rsidR="00512764" w:rsidRDefault="00343AFA" w:rsidP="003E036B">
            <w:pPr>
              <w:spacing w:after="59"/>
              <w:ind w:right="185"/>
            </w:pPr>
            <w:r>
              <w:rPr>
                <w:rFonts w:ascii="Arial" w:eastAsia="Arial" w:hAnsi="Arial" w:cs="Arial"/>
                <w:sz w:val="14"/>
              </w:rPr>
              <w:t>Mark dates unavailable when</w:t>
            </w:r>
          </w:p>
          <w:p w14:paraId="7D1B10F6" w14:textId="1A2E3DE8" w:rsidR="00512764" w:rsidRDefault="00343AFA" w:rsidP="003E036B">
            <w:pPr>
              <w:ind w:right="1427"/>
            </w:pPr>
            <w:r>
              <w:rPr>
                <w:rFonts w:ascii="Arial" w:eastAsia="Arial" w:hAnsi="Arial" w:cs="Arial"/>
                <w:sz w:val="14"/>
              </w:rPr>
              <w:t>required.</w:t>
            </w:r>
          </w:p>
        </w:tc>
        <w:tc>
          <w:tcPr>
            <w:tcW w:w="2358" w:type="dxa"/>
            <w:tcBorders>
              <w:top w:val="single" w:sz="4" w:space="0" w:color="000000"/>
              <w:left w:val="single" w:sz="4" w:space="0" w:color="000000"/>
              <w:bottom w:val="single" w:sz="4" w:space="0" w:color="000000"/>
              <w:right w:val="single" w:sz="4" w:space="0" w:color="000000"/>
            </w:tcBorders>
          </w:tcPr>
          <w:p w14:paraId="1266A99A" w14:textId="7B099FA1" w:rsidR="00512764" w:rsidRDefault="00343AFA" w:rsidP="003E036B">
            <w:pPr>
              <w:ind w:left="10" w:hanging="10"/>
            </w:pPr>
            <w:r>
              <w:rPr>
                <w:rFonts w:ascii="Arial" w:eastAsia="Arial" w:hAnsi="Arial" w:cs="Arial"/>
                <w:sz w:val="14"/>
              </w:rPr>
              <w:t>Manage Availability</w:t>
            </w:r>
          </w:p>
        </w:tc>
      </w:tr>
      <w:tr w:rsidR="00512764" w14:paraId="33B6E3E2" w14:textId="77777777">
        <w:trPr>
          <w:gridBefore w:val="1"/>
          <w:wBefore w:w="6" w:type="dxa"/>
          <w:trHeight w:val="358"/>
        </w:trPr>
        <w:tc>
          <w:tcPr>
            <w:tcW w:w="2469" w:type="dxa"/>
            <w:gridSpan w:val="2"/>
            <w:tcBorders>
              <w:top w:val="single" w:sz="4" w:space="0" w:color="000000"/>
              <w:left w:val="single" w:sz="4" w:space="0" w:color="000000"/>
              <w:bottom w:val="single" w:sz="4" w:space="0" w:color="000000"/>
              <w:right w:val="single" w:sz="4" w:space="0" w:color="000000"/>
            </w:tcBorders>
          </w:tcPr>
          <w:p w14:paraId="1BF7720C" w14:textId="3B3DE617" w:rsidR="00512764" w:rsidRDefault="00343AFA" w:rsidP="003E036B">
            <w:r>
              <w:rPr>
                <w:rFonts w:ascii="Arial" w:eastAsia="Arial" w:hAnsi="Arial" w:cs="Arial"/>
                <w:b/>
                <w:sz w:val="14"/>
              </w:rPr>
              <w:t>Notifications</w:t>
            </w:r>
          </w:p>
        </w:tc>
        <w:tc>
          <w:tcPr>
            <w:tcW w:w="2174" w:type="dxa"/>
            <w:gridSpan w:val="2"/>
            <w:tcBorders>
              <w:top w:val="single" w:sz="4" w:space="0" w:color="000000"/>
              <w:left w:val="single" w:sz="4" w:space="0" w:color="000000"/>
              <w:bottom w:val="single" w:sz="4" w:space="0" w:color="000000"/>
              <w:right w:val="single" w:sz="4" w:space="0" w:color="000000"/>
            </w:tcBorders>
          </w:tcPr>
          <w:p w14:paraId="7EDEE87C" w14:textId="50B0CAE9" w:rsidR="00512764" w:rsidRDefault="00343AFA" w:rsidP="003E036B">
            <w:pPr>
              <w:ind w:left="10" w:hanging="10"/>
            </w:pPr>
            <w:r>
              <w:rPr>
                <w:rFonts w:ascii="Arial" w:eastAsia="Arial" w:hAnsi="Arial" w:cs="Arial"/>
                <w:sz w:val="14"/>
              </w:rPr>
              <w:t>Customer &amp;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4889CABE" w14:textId="29651C38" w:rsidR="00512764" w:rsidRDefault="00343AFA" w:rsidP="003E036B">
            <w:pPr>
              <w:spacing w:after="60"/>
              <w:ind w:right="163"/>
            </w:pPr>
            <w:r>
              <w:rPr>
                <w:rFonts w:ascii="Arial" w:eastAsia="Arial" w:hAnsi="Arial" w:cs="Arial"/>
                <w:sz w:val="14"/>
              </w:rPr>
              <w:t>View system notifications and</w:t>
            </w:r>
          </w:p>
          <w:p w14:paraId="6933B1DD" w14:textId="26F86670" w:rsidR="00512764" w:rsidRDefault="00343AFA" w:rsidP="003E036B">
            <w:pPr>
              <w:ind w:right="1317"/>
            </w:pPr>
            <w:r>
              <w:rPr>
                <w:rFonts w:ascii="Arial" w:eastAsia="Arial" w:hAnsi="Arial" w:cs="Arial"/>
                <w:sz w:val="14"/>
              </w:rPr>
              <w:t>reminders.</w:t>
            </w:r>
          </w:p>
        </w:tc>
        <w:tc>
          <w:tcPr>
            <w:tcW w:w="2358" w:type="dxa"/>
            <w:tcBorders>
              <w:top w:val="single" w:sz="4" w:space="0" w:color="000000"/>
              <w:left w:val="single" w:sz="4" w:space="0" w:color="000000"/>
              <w:bottom w:val="single" w:sz="4" w:space="0" w:color="000000"/>
              <w:right w:val="single" w:sz="4" w:space="0" w:color="000000"/>
            </w:tcBorders>
          </w:tcPr>
          <w:p w14:paraId="7F3B5920" w14:textId="227EA537" w:rsidR="00512764" w:rsidRDefault="00343AFA" w:rsidP="003E036B">
            <w:pPr>
              <w:spacing w:after="58"/>
            </w:pPr>
            <w:r>
              <w:rPr>
                <w:rFonts w:ascii="Arial" w:eastAsia="Arial" w:hAnsi="Arial" w:cs="Arial"/>
                <w:sz w:val="14"/>
              </w:rPr>
              <w:t>Notification</w:t>
            </w:r>
          </w:p>
          <w:p w14:paraId="22D72BC5" w14:textId="6F94F03E" w:rsidR="00512764" w:rsidRDefault="00343AFA" w:rsidP="003E036B">
            <w:pPr>
              <w:ind w:right="621"/>
            </w:pPr>
            <w:r>
              <w:rPr>
                <w:rFonts w:ascii="Arial" w:eastAsia="Arial" w:hAnsi="Arial" w:cs="Arial"/>
                <w:sz w:val="14"/>
              </w:rPr>
              <w:t>support</w:t>
            </w:r>
          </w:p>
        </w:tc>
      </w:tr>
      <w:tr w:rsidR="00512764" w14:paraId="20C80529" w14:textId="77777777">
        <w:trPr>
          <w:gridBefore w:val="1"/>
          <w:wBefore w:w="6" w:type="dxa"/>
          <w:trHeight w:val="355"/>
        </w:trPr>
        <w:tc>
          <w:tcPr>
            <w:tcW w:w="2469" w:type="dxa"/>
            <w:gridSpan w:val="2"/>
            <w:tcBorders>
              <w:top w:val="single" w:sz="4" w:space="0" w:color="000000"/>
              <w:left w:val="single" w:sz="4" w:space="0" w:color="000000"/>
              <w:bottom w:val="single" w:sz="4" w:space="0" w:color="000000"/>
              <w:right w:val="single" w:sz="4" w:space="0" w:color="000000"/>
            </w:tcBorders>
          </w:tcPr>
          <w:p w14:paraId="0A511B3D" w14:textId="3FD15C61" w:rsidR="00512764" w:rsidRDefault="00343AFA" w:rsidP="003E036B">
            <w:pPr>
              <w:ind w:left="10" w:hanging="10"/>
            </w:pPr>
            <w:r>
              <w:rPr>
                <w:rFonts w:ascii="Arial" w:eastAsia="Arial" w:hAnsi="Arial" w:cs="Arial"/>
                <w:b/>
                <w:sz w:val="14"/>
              </w:rPr>
              <w:t>Help &amp; Support / Settings / Logout</w:t>
            </w:r>
          </w:p>
        </w:tc>
        <w:tc>
          <w:tcPr>
            <w:tcW w:w="2174" w:type="dxa"/>
            <w:gridSpan w:val="2"/>
            <w:tcBorders>
              <w:top w:val="single" w:sz="4" w:space="0" w:color="000000"/>
              <w:left w:val="single" w:sz="4" w:space="0" w:color="000000"/>
              <w:bottom w:val="single" w:sz="4" w:space="0" w:color="000000"/>
              <w:right w:val="single" w:sz="4" w:space="0" w:color="000000"/>
            </w:tcBorders>
          </w:tcPr>
          <w:p w14:paraId="648EA73C" w14:textId="5DD1D7C4" w:rsidR="00512764" w:rsidRDefault="00343AFA" w:rsidP="003E036B">
            <w:pPr>
              <w:ind w:left="10" w:hanging="10"/>
            </w:pPr>
            <w:r>
              <w:rPr>
                <w:rFonts w:ascii="Arial" w:eastAsia="Arial" w:hAnsi="Arial" w:cs="Arial"/>
                <w:sz w:val="14"/>
              </w:rPr>
              <w:t>Customer &amp;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4FB28BDA" w14:textId="564F74EF" w:rsidR="00512764" w:rsidRDefault="00343AFA" w:rsidP="003E036B">
            <w:pPr>
              <w:spacing w:after="62"/>
              <w:ind w:right="202"/>
            </w:pPr>
            <w:r>
              <w:rPr>
                <w:rFonts w:ascii="Arial" w:eastAsia="Arial" w:hAnsi="Arial" w:cs="Arial"/>
                <w:sz w:val="14"/>
              </w:rPr>
              <w:t>Provide support, preferences</w:t>
            </w:r>
          </w:p>
          <w:p w14:paraId="0FAC08FC" w14:textId="4145E2E5" w:rsidR="00512764" w:rsidRDefault="00343AFA" w:rsidP="003E036B">
            <w:pPr>
              <w:ind w:left="10"/>
            </w:pPr>
            <w:r>
              <w:rPr>
                <w:rFonts w:ascii="Arial" w:eastAsia="Arial" w:hAnsi="Arial" w:cs="Arial"/>
                <w:sz w:val="14"/>
              </w:rPr>
              <w:t>and secure session exit.</w:t>
            </w:r>
          </w:p>
        </w:tc>
        <w:tc>
          <w:tcPr>
            <w:tcW w:w="2358" w:type="dxa"/>
            <w:tcBorders>
              <w:top w:val="single" w:sz="4" w:space="0" w:color="000000"/>
              <w:left w:val="single" w:sz="4" w:space="0" w:color="000000"/>
              <w:bottom w:val="single" w:sz="4" w:space="0" w:color="000000"/>
              <w:right w:val="single" w:sz="4" w:space="0" w:color="000000"/>
            </w:tcBorders>
          </w:tcPr>
          <w:p w14:paraId="55E15668" w14:textId="311E3E83" w:rsidR="00512764" w:rsidRDefault="00343AFA" w:rsidP="003E036B">
            <w:pPr>
              <w:spacing w:after="61"/>
            </w:pPr>
            <w:r>
              <w:rPr>
                <w:rFonts w:ascii="Arial" w:eastAsia="Arial" w:hAnsi="Arial" w:cs="Arial"/>
                <w:sz w:val="14"/>
              </w:rPr>
              <w:t>Usability and</w:t>
            </w:r>
          </w:p>
          <w:p w14:paraId="40BCA9B9" w14:textId="705100D4" w:rsidR="00512764" w:rsidRDefault="00343AFA" w:rsidP="003E036B">
            <w:pPr>
              <w:ind w:right="103"/>
            </w:pPr>
            <w:r>
              <w:rPr>
                <w:rFonts w:ascii="Arial" w:eastAsia="Arial" w:hAnsi="Arial" w:cs="Arial"/>
                <w:sz w:val="14"/>
              </w:rPr>
              <w:t>account support</w:t>
            </w:r>
          </w:p>
        </w:tc>
      </w:tr>
      <w:tr w:rsidR="00512764" w14:paraId="6A551C30" w14:textId="77777777">
        <w:trPr>
          <w:gridBefore w:val="1"/>
          <w:wBefore w:w="6" w:type="dxa"/>
          <w:trHeight w:val="1166"/>
        </w:trPr>
        <w:tc>
          <w:tcPr>
            <w:tcW w:w="2469" w:type="dxa"/>
            <w:gridSpan w:val="2"/>
            <w:tcBorders>
              <w:top w:val="single" w:sz="4" w:space="0" w:color="000000"/>
              <w:left w:val="single" w:sz="4" w:space="0" w:color="000000"/>
              <w:bottom w:val="single" w:sz="4" w:space="0" w:color="000000"/>
              <w:right w:val="single" w:sz="4" w:space="0" w:color="000000"/>
            </w:tcBorders>
          </w:tcPr>
          <w:p w14:paraId="347ABF66" w14:textId="6E99ABAA" w:rsidR="00512764" w:rsidRPr="003E036B" w:rsidRDefault="00343AFA" w:rsidP="003E036B">
            <w:pPr>
              <w:ind w:left="10" w:hanging="10"/>
              <w:rPr>
                <w:rFonts w:ascii="Arial" w:hAnsi="Arial" w:cs="Arial"/>
                <w:sz w:val="14"/>
                <w:szCs w:val="14"/>
              </w:rPr>
            </w:pPr>
            <w:r w:rsidRPr="003E036B">
              <w:rPr>
                <w:rFonts w:ascii="Arial" w:hAnsi="Arial" w:cs="Arial"/>
                <w:b/>
                <w:sz w:val="14"/>
                <w:szCs w:val="14"/>
              </w:rPr>
              <w:t>Notification Details</w:t>
            </w:r>
          </w:p>
        </w:tc>
        <w:tc>
          <w:tcPr>
            <w:tcW w:w="2174" w:type="dxa"/>
            <w:gridSpan w:val="2"/>
            <w:tcBorders>
              <w:top w:val="single" w:sz="4" w:space="0" w:color="000000"/>
              <w:left w:val="single" w:sz="4" w:space="0" w:color="000000"/>
              <w:bottom w:val="single" w:sz="4" w:space="0" w:color="000000"/>
              <w:right w:val="single" w:sz="4" w:space="0" w:color="000000"/>
            </w:tcBorders>
          </w:tcPr>
          <w:p w14:paraId="640D8D29" w14:textId="185B9345" w:rsidR="00512764" w:rsidRPr="003E036B" w:rsidRDefault="00343AFA" w:rsidP="003E036B">
            <w:pPr>
              <w:ind w:right="48"/>
              <w:rPr>
                <w:rFonts w:ascii="Arial" w:hAnsi="Arial" w:cs="Arial"/>
                <w:sz w:val="14"/>
                <w:szCs w:val="14"/>
              </w:rPr>
            </w:pPr>
            <w:r w:rsidRPr="003E036B">
              <w:rPr>
                <w:rFonts w:ascii="Arial" w:hAnsi="Arial" w:cs="Arial"/>
                <w:sz w:val="14"/>
                <w:szCs w:val="14"/>
              </w:rPr>
              <w:t>Customer</w:t>
            </w:r>
          </w:p>
          <w:p w14:paraId="76ED4751" w14:textId="0C2D70F2" w:rsidR="00512764" w:rsidRPr="003E036B" w:rsidRDefault="00343AFA" w:rsidP="003E036B">
            <w:pPr>
              <w:ind w:right="176"/>
              <w:rPr>
                <w:rFonts w:ascii="Arial" w:hAnsi="Arial" w:cs="Arial"/>
                <w:sz w:val="14"/>
                <w:szCs w:val="14"/>
              </w:rPr>
            </w:pPr>
            <w:r w:rsidRPr="003E036B">
              <w:rPr>
                <w:rFonts w:ascii="Arial" w:hAnsi="Arial" w:cs="Arial"/>
                <w:sz w:val="14"/>
                <w:szCs w:val="14"/>
              </w:rPr>
              <w:t>&amp; 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07D5DE13" w14:textId="4652B434" w:rsidR="00512764" w:rsidRPr="003E036B" w:rsidRDefault="00343AFA" w:rsidP="003E036B">
            <w:pPr>
              <w:ind w:left="10" w:hanging="10"/>
              <w:rPr>
                <w:rFonts w:ascii="Arial" w:hAnsi="Arial" w:cs="Arial"/>
                <w:sz w:val="14"/>
                <w:szCs w:val="14"/>
              </w:rPr>
            </w:pPr>
            <w:r w:rsidRPr="003E036B">
              <w:rPr>
                <w:rFonts w:ascii="Arial" w:hAnsi="Arial" w:cs="Arial"/>
                <w:sz w:val="14"/>
                <w:szCs w:val="14"/>
              </w:rPr>
              <w:t>Display the selected notification message and related information.</w:t>
            </w:r>
          </w:p>
        </w:tc>
        <w:tc>
          <w:tcPr>
            <w:tcW w:w="2358" w:type="dxa"/>
            <w:tcBorders>
              <w:top w:val="single" w:sz="4" w:space="0" w:color="000000"/>
              <w:left w:val="single" w:sz="4" w:space="0" w:color="000000"/>
              <w:bottom w:val="single" w:sz="4" w:space="0" w:color="000000"/>
              <w:right w:val="single" w:sz="4" w:space="0" w:color="000000"/>
            </w:tcBorders>
          </w:tcPr>
          <w:p w14:paraId="32B524E4" w14:textId="6DD802E2" w:rsidR="00512764" w:rsidRPr="003E036B" w:rsidRDefault="00343AFA" w:rsidP="003E036B">
            <w:pPr>
              <w:ind w:left="10" w:hanging="10"/>
              <w:rPr>
                <w:rFonts w:ascii="Arial" w:hAnsi="Arial" w:cs="Arial"/>
                <w:sz w:val="14"/>
                <w:szCs w:val="14"/>
              </w:rPr>
            </w:pPr>
            <w:r w:rsidRPr="003E036B">
              <w:rPr>
                <w:rFonts w:ascii="Arial" w:hAnsi="Arial" w:cs="Arial"/>
                <w:sz w:val="14"/>
                <w:szCs w:val="14"/>
              </w:rPr>
              <w:t>Notification support</w:t>
            </w:r>
          </w:p>
        </w:tc>
      </w:tr>
      <w:tr w:rsidR="00512764" w14:paraId="4641A7EA" w14:textId="77777777">
        <w:trPr>
          <w:gridBefore w:val="1"/>
          <w:wBefore w:w="6" w:type="dxa"/>
          <w:trHeight w:val="1165"/>
        </w:trPr>
        <w:tc>
          <w:tcPr>
            <w:tcW w:w="2469" w:type="dxa"/>
            <w:gridSpan w:val="2"/>
            <w:tcBorders>
              <w:top w:val="single" w:sz="4" w:space="0" w:color="000000"/>
              <w:left w:val="single" w:sz="4" w:space="0" w:color="000000"/>
              <w:bottom w:val="single" w:sz="4" w:space="0" w:color="000000"/>
              <w:right w:val="single" w:sz="4" w:space="0" w:color="000000"/>
            </w:tcBorders>
          </w:tcPr>
          <w:p w14:paraId="5E2743B7" w14:textId="12F389B2" w:rsidR="00512764" w:rsidRPr="003E036B" w:rsidRDefault="00343AFA" w:rsidP="003E036B">
            <w:pPr>
              <w:ind w:right="93"/>
              <w:rPr>
                <w:rFonts w:ascii="Arial" w:hAnsi="Arial" w:cs="Arial"/>
                <w:sz w:val="14"/>
                <w:szCs w:val="14"/>
              </w:rPr>
            </w:pPr>
            <w:r w:rsidRPr="003E036B">
              <w:rPr>
                <w:rFonts w:ascii="Arial" w:hAnsi="Arial" w:cs="Arial"/>
                <w:b/>
                <w:sz w:val="14"/>
                <w:szCs w:val="14"/>
              </w:rPr>
              <w:t>My Earnings</w:t>
            </w:r>
          </w:p>
        </w:tc>
        <w:tc>
          <w:tcPr>
            <w:tcW w:w="2174" w:type="dxa"/>
            <w:gridSpan w:val="2"/>
            <w:tcBorders>
              <w:top w:val="single" w:sz="4" w:space="0" w:color="000000"/>
              <w:left w:val="single" w:sz="4" w:space="0" w:color="000000"/>
              <w:bottom w:val="single" w:sz="4" w:space="0" w:color="000000"/>
              <w:right w:val="single" w:sz="4" w:space="0" w:color="000000"/>
            </w:tcBorders>
          </w:tcPr>
          <w:p w14:paraId="235D9B00" w14:textId="23F6333A" w:rsidR="00512764" w:rsidRPr="003E036B" w:rsidRDefault="00343AFA" w:rsidP="003E036B">
            <w:pPr>
              <w:rPr>
                <w:rFonts w:ascii="Arial" w:hAnsi="Arial" w:cs="Arial"/>
                <w:sz w:val="14"/>
                <w:szCs w:val="14"/>
              </w:rPr>
            </w:pPr>
            <w:r w:rsidRPr="003E036B">
              <w:rPr>
                <w:rFonts w:ascii="Arial" w:hAnsi="Arial" w:cs="Arial"/>
                <w:sz w:val="14"/>
                <w:szCs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59100878" w14:textId="37180F70" w:rsidR="00512764" w:rsidRPr="003E036B" w:rsidRDefault="00343AFA" w:rsidP="003E036B">
            <w:pPr>
              <w:ind w:left="10" w:hanging="10"/>
              <w:rPr>
                <w:rFonts w:ascii="Arial" w:hAnsi="Arial" w:cs="Arial"/>
                <w:sz w:val="14"/>
                <w:szCs w:val="14"/>
              </w:rPr>
            </w:pPr>
            <w:r w:rsidRPr="003E036B">
              <w:rPr>
                <w:rFonts w:ascii="Arial" w:hAnsi="Arial" w:cs="Arial"/>
                <w:sz w:val="14"/>
                <w:szCs w:val="14"/>
              </w:rPr>
              <w:t>View earnings information presented in the Stylist interface.</w:t>
            </w:r>
          </w:p>
        </w:tc>
        <w:tc>
          <w:tcPr>
            <w:tcW w:w="2358" w:type="dxa"/>
            <w:tcBorders>
              <w:top w:val="single" w:sz="4" w:space="0" w:color="000000"/>
              <w:left w:val="single" w:sz="4" w:space="0" w:color="000000"/>
              <w:bottom w:val="single" w:sz="4" w:space="0" w:color="000000"/>
              <w:right w:val="single" w:sz="4" w:space="0" w:color="000000"/>
            </w:tcBorders>
          </w:tcPr>
          <w:p w14:paraId="5721C9A5" w14:textId="31150D96" w:rsidR="00512764" w:rsidRPr="003E036B" w:rsidRDefault="00343AFA" w:rsidP="003E036B">
            <w:pPr>
              <w:ind w:left="10" w:hanging="10"/>
              <w:rPr>
                <w:rFonts w:ascii="Arial" w:hAnsi="Arial" w:cs="Arial"/>
                <w:sz w:val="14"/>
                <w:szCs w:val="14"/>
              </w:rPr>
            </w:pPr>
            <w:r w:rsidRPr="003E036B">
              <w:rPr>
                <w:rFonts w:ascii="Arial" w:hAnsi="Arial" w:cs="Arial"/>
                <w:sz w:val="14"/>
                <w:szCs w:val="14"/>
              </w:rPr>
              <w:t>Stylist interface support</w:t>
            </w:r>
          </w:p>
        </w:tc>
      </w:tr>
      <w:tr w:rsidR="00512764" w14:paraId="32A512FA" w14:textId="77777777">
        <w:trPr>
          <w:gridBefore w:val="1"/>
          <w:wBefore w:w="6" w:type="dxa"/>
          <w:trHeight w:val="1164"/>
        </w:trPr>
        <w:tc>
          <w:tcPr>
            <w:tcW w:w="2469" w:type="dxa"/>
            <w:gridSpan w:val="2"/>
            <w:tcBorders>
              <w:top w:val="single" w:sz="4" w:space="0" w:color="000000"/>
              <w:left w:val="single" w:sz="4" w:space="0" w:color="000000"/>
              <w:bottom w:val="single" w:sz="4" w:space="0" w:color="000000"/>
              <w:right w:val="single" w:sz="4" w:space="0" w:color="000000"/>
            </w:tcBorders>
          </w:tcPr>
          <w:p w14:paraId="5FD3A834" w14:textId="0FB6FB6D" w:rsidR="00512764" w:rsidRPr="003E036B" w:rsidRDefault="00343AFA" w:rsidP="003E036B">
            <w:pPr>
              <w:ind w:right="973"/>
              <w:rPr>
                <w:rFonts w:ascii="Arial" w:hAnsi="Arial" w:cs="Arial"/>
                <w:sz w:val="14"/>
                <w:szCs w:val="14"/>
              </w:rPr>
            </w:pPr>
            <w:r w:rsidRPr="003E036B">
              <w:rPr>
                <w:rFonts w:ascii="Arial" w:hAnsi="Arial" w:cs="Arial"/>
                <w:b/>
                <w:sz w:val="14"/>
                <w:szCs w:val="14"/>
              </w:rPr>
              <w:t>All</w:t>
            </w:r>
          </w:p>
          <w:p w14:paraId="55E8B7D1" w14:textId="79D84675" w:rsidR="00512764" w:rsidRPr="003E036B" w:rsidRDefault="00343AFA" w:rsidP="003E036B">
            <w:pPr>
              <w:ind w:right="49"/>
              <w:rPr>
                <w:rFonts w:ascii="Arial" w:hAnsi="Arial" w:cs="Arial"/>
                <w:sz w:val="14"/>
                <w:szCs w:val="14"/>
              </w:rPr>
            </w:pPr>
            <w:r w:rsidRPr="003E036B">
              <w:rPr>
                <w:rFonts w:ascii="Arial" w:hAnsi="Arial" w:cs="Arial"/>
                <w:b/>
                <w:sz w:val="14"/>
                <w:szCs w:val="14"/>
              </w:rPr>
              <w:t>Transactions</w:t>
            </w:r>
          </w:p>
        </w:tc>
        <w:tc>
          <w:tcPr>
            <w:tcW w:w="2174" w:type="dxa"/>
            <w:gridSpan w:val="2"/>
            <w:tcBorders>
              <w:top w:val="single" w:sz="4" w:space="0" w:color="000000"/>
              <w:left w:val="single" w:sz="4" w:space="0" w:color="000000"/>
              <w:bottom w:val="single" w:sz="4" w:space="0" w:color="000000"/>
              <w:right w:val="single" w:sz="4" w:space="0" w:color="000000"/>
            </w:tcBorders>
          </w:tcPr>
          <w:p w14:paraId="5BE0C077" w14:textId="7913E9BE" w:rsidR="00512764" w:rsidRPr="003E036B" w:rsidRDefault="00343AFA" w:rsidP="003E036B">
            <w:pPr>
              <w:rPr>
                <w:rFonts w:ascii="Arial" w:hAnsi="Arial" w:cs="Arial"/>
                <w:sz w:val="14"/>
                <w:szCs w:val="14"/>
              </w:rPr>
            </w:pPr>
            <w:r w:rsidRPr="003E036B">
              <w:rPr>
                <w:rFonts w:ascii="Arial" w:hAnsi="Arial" w:cs="Arial"/>
                <w:sz w:val="14"/>
                <w:szCs w:val="14"/>
              </w:rPr>
              <w:t>Stylist</w:t>
            </w:r>
          </w:p>
        </w:tc>
        <w:tc>
          <w:tcPr>
            <w:tcW w:w="3246" w:type="dxa"/>
            <w:gridSpan w:val="2"/>
            <w:tcBorders>
              <w:top w:val="single" w:sz="4" w:space="0" w:color="000000"/>
              <w:left w:val="single" w:sz="4" w:space="0" w:color="000000"/>
              <w:bottom w:val="single" w:sz="4" w:space="0" w:color="000000"/>
              <w:right w:val="single" w:sz="4" w:space="0" w:color="000000"/>
            </w:tcBorders>
          </w:tcPr>
          <w:p w14:paraId="58447284" w14:textId="0BFB05F4" w:rsidR="00512764" w:rsidRPr="003E036B" w:rsidRDefault="00343AFA" w:rsidP="003E036B">
            <w:pPr>
              <w:ind w:left="10" w:hanging="10"/>
              <w:rPr>
                <w:rFonts w:ascii="Arial" w:hAnsi="Arial" w:cs="Arial"/>
                <w:sz w:val="14"/>
                <w:szCs w:val="14"/>
              </w:rPr>
            </w:pPr>
            <w:r w:rsidRPr="003E036B">
              <w:rPr>
                <w:rFonts w:ascii="Arial" w:hAnsi="Arial" w:cs="Arial"/>
                <w:sz w:val="14"/>
                <w:szCs w:val="14"/>
              </w:rPr>
              <w:t>View transaction information presented in the Stylist interface.</w:t>
            </w:r>
          </w:p>
        </w:tc>
        <w:tc>
          <w:tcPr>
            <w:tcW w:w="2358" w:type="dxa"/>
            <w:tcBorders>
              <w:top w:val="single" w:sz="4" w:space="0" w:color="000000"/>
              <w:left w:val="single" w:sz="4" w:space="0" w:color="000000"/>
              <w:bottom w:val="single" w:sz="4" w:space="0" w:color="000000"/>
              <w:right w:val="single" w:sz="4" w:space="0" w:color="000000"/>
            </w:tcBorders>
          </w:tcPr>
          <w:p w14:paraId="54EA1143" w14:textId="382012B8" w:rsidR="00512764" w:rsidRPr="003E036B" w:rsidRDefault="00343AFA" w:rsidP="003E036B">
            <w:pPr>
              <w:ind w:left="10" w:hanging="10"/>
              <w:rPr>
                <w:rFonts w:ascii="Arial" w:hAnsi="Arial" w:cs="Arial"/>
                <w:sz w:val="14"/>
                <w:szCs w:val="14"/>
              </w:rPr>
            </w:pPr>
            <w:r w:rsidRPr="003E036B">
              <w:rPr>
                <w:rFonts w:ascii="Arial" w:hAnsi="Arial" w:cs="Arial"/>
                <w:sz w:val="14"/>
                <w:szCs w:val="14"/>
              </w:rPr>
              <w:t>Stylist interface support</w:t>
            </w:r>
          </w:p>
        </w:tc>
      </w:tr>
    </w:tbl>
    <w:p w14:paraId="01D5E048" w14:textId="77777777" w:rsidR="00512764" w:rsidRDefault="00343AFA">
      <w:pPr>
        <w:spacing w:after="254"/>
        <w:ind w:left="1099"/>
      </w:pPr>
      <w:r>
        <w:t xml:space="preserve"> </w:t>
      </w:r>
    </w:p>
    <w:p w14:paraId="0509ED5F" w14:textId="77777777" w:rsidR="00512764" w:rsidRDefault="00343AFA">
      <w:pPr>
        <w:pStyle w:val="Heading4"/>
        <w:spacing w:after="1"/>
        <w:ind w:left="1109"/>
      </w:pPr>
      <w:r>
        <w:rPr>
          <w:sz w:val="32"/>
        </w:rPr>
        <w:t xml:space="preserve">Required ASP.NET web pages </w:t>
      </w:r>
    </w:p>
    <w:p w14:paraId="68E4065D" w14:textId="77777777" w:rsidR="00512764" w:rsidRDefault="00343AFA">
      <w:pPr>
        <w:spacing w:after="0"/>
        <w:ind w:left="1099"/>
      </w:pPr>
      <w:r>
        <w:rPr>
          <w:color w:val="0F4761"/>
          <w:sz w:val="32"/>
        </w:rPr>
        <w:t xml:space="preserve"> </w:t>
      </w:r>
    </w:p>
    <w:p w14:paraId="0ED51F1B" w14:textId="77777777" w:rsidR="00512764" w:rsidRDefault="00343AFA">
      <w:pPr>
        <w:spacing w:after="0"/>
        <w:ind w:left="10" w:right="2454" w:hanging="10"/>
        <w:jc w:val="right"/>
      </w:pPr>
      <w:r>
        <w:rPr>
          <w:rFonts w:ascii="Arial" w:eastAsia="Arial" w:hAnsi="Arial" w:cs="Arial"/>
          <w:b/>
          <w:i/>
          <w:sz w:val="18"/>
        </w:rPr>
        <w:t>Table 11: Required ASP.NET Manager Portal pages</w:t>
      </w:r>
      <w:r>
        <w:t xml:space="preserve"> </w:t>
      </w:r>
    </w:p>
    <w:tbl>
      <w:tblPr>
        <w:tblStyle w:val="TableGrid"/>
        <w:tblW w:w="10248" w:type="dxa"/>
        <w:tblInd w:w="18" w:type="dxa"/>
        <w:tblCellMar>
          <w:top w:w="34" w:type="dxa"/>
          <w:left w:w="1193" w:type="dxa"/>
          <w:bottom w:w="0" w:type="dxa"/>
          <w:right w:w="64" w:type="dxa"/>
        </w:tblCellMar>
        <w:tblLook w:val="04A0" w:firstRow="1" w:lastRow="0" w:firstColumn="1" w:lastColumn="0" w:noHBand="0" w:noVBand="1"/>
      </w:tblPr>
      <w:tblGrid>
        <w:gridCol w:w="6"/>
        <w:gridCol w:w="2419"/>
        <w:gridCol w:w="6"/>
        <w:gridCol w:w="1926"/>
        <w:gridCol w:w="6"/>
        <w:gridCol w:w="3561"/>
        <w:gridCol w:w="6"/>
        <w:gridCol w:w="2318"/>
      </w:tblGrid>
      <w:tr w:rsidR="00512764" w14:paraId="02DE7ACA" w14:textId="77777777">
        <w:trPr>
          <w:trHeight w:val="576"/>
        </w:trPr>
        <w:tc>
          <w:tcPr>
            <w:tcW w:w="2426" w:type="dxa"/>
            <w:gridSpan w:val="2"/>
            <w:tcBorders>
              <w:top w:val="nil"/>
              <w:left w:val="nil"/>
              <w:bottom w:val="nil"/>
              <w:right w:val="nil"/>
            </w:tcBorders>
            <w:shd w:val="clear" w:color="auto" w:fill="000000"/>
          </w:tcPr>
          <w:p w14:paraId="211706A2" w14:textId="77777777" w:rsidR="00512764" w:rsidRDefault="00343AFA">
            <w:pPr>
              <w:ind w:right="123"/>
              <w:jc w:val="right"/>
            </w:pPr>
            <w:r>
              <w:rPr>
                <w:rFonts w:ascii="Arial" w:eastAsia="Arial" w:hAnsi="Arial" w:cs="Arial"/>
                <w:b/>
                <w:color w:val="FFFFFF"/>
                <w:sz w:val="15"/>
              </w:rPr>
              <w:t>ASP.NET page</w:t>
            </w:r>
            <w:r>
              <w:rPr>
                <w:b/>
              </w:rPr>
              <w:t xml:space="preserve"> </w:t>
            </w:r>
          </w:p>
        </w:tc>
        <w:tc>
          <w:tcPr>
            <w:tcW w:w="5504" w:type="dxa"/>
            <w:gridSpan w:val="4"/>
            <w:tcBorders>
              <w:top w:val="nil"/>
              <w:left w:val="nil"/>
              <w:bottom w:val="nil"/>
              <w:right w:val="nil"/>
            </w:tcBorders>
            <w:shd w:val="clear" w:color="auto" w:fill="000000"/>
          </w:tcPr>
          <w:p w14:paraId="0B6634B2" w14:textId="77777777" w:rsidR="00512764" w:rsidRDefault="00343AFA">
            <w:pPr>
              <w:tabs>
                <w:tab w:val="center" w:pos="2234"/>
              </w:tabs>
            </w:pPr>
            <w:r>
              <w:rPr>
                <w:rFonts w:ascii="Arial" w:eastAsia="Arial" w:hAnsi="Arial" w:cs="Arial"/>
                <w:b/>
                <w:color w:val="FFFFFF"/>
                <w:sz w:val="15"/>
              </w:rPr>
              <w:t>User</w:t>
            </w:r>
            <w:r>
              <w:rPr>
                <w:b/>
              </w:rPr>
              <w:t xml:space="preserve"> </w:t>
            </w:r>
            <w:r>
              <w:rPr>
                <w:b/>
              </w:rPr>
              <w:tab/>
            </w:r>
            <w:r>
              <w:rPr>
                <w:rFonts w:ascii="Arial" w:eastAsia="Arial" w:hAnsi="Arial" w:cs="Arial"/>
                <w:b/>
                <w:color w:val="FFFFFF"/>
                <w:sz w:val="15"/>
              </w:rPr>
              <w:t>Purpose</w:t>
            </w:r>
            <w:r>
              <w:rPr>
                <w:b/>
              </w:rPr>
              <w:t xml:space="preserve"> </w:t>
            </w:r>
          </w:p>
        </w:tc>
        <w:tc>
          <w:tcPr>
            <w:tcW w:w="2318" w:type="dxa"/>
            <w:gridSpan w:val="2"/>
            <w:tcBorders>
              <w:top w:val="nil"/>
              <w:left w:val="nil"/>
              <w:bottom w:val="nil"/>
              <w:right w:val="nil"/>
            </w:tcBorders>
            <w:shd w:val="clear" w:color="auto" w:fill="000000"/>
          </w:tcPr>
          <w:p w14:paraId="6B003AD9" w14:textId="77777777" w:rsidR="00512764" w:rsidRDefault="00343AFA">
            <w:pPr>
              <w:ind w:left="10" w:hanging="10"/>
            </w:pPr>
            <w:r>
              <w:rPr>
                <w:rFonts w:ascii="Arial" w:eastAsia="Arial" w:hAnsi="Arial" w:cs="Arial"/>
                <w:b/>
                <w:color w:val="FFFFFF"/>
                <w:sz w:val="15"/>
              </w:rPr>
              <w:t>Related requirement / use case</w:t>
            </w:r>
            <w:r>
              <w:rPr>
                <w:b/>
              </w:rPr>
              <w:t xml:space="preserve"> </w:t>
            </w:r>
          </w:p>
        </w:tc>
      </w:tr>
      <w:tr w:rsidR="00512764" w:rsidRPr="003E036B" w14:paraId="1A9087C8" w14:textId="77777777">
        <w:trPr>
          <w:trHeight w:val="500"/>
        </w:trPr>
        <w:tc>
          <w:tcPr>
            <w:tcW w:w="2426" w:type="dxa"/>
            <w:gridSpan w:val="2"/>
            <w:tcBorders>
              <w:top w:val="nil"/>
              <w:left w:val="single" w:sz="4" w:space="0" w:color="000000"/>
              <w:bottom w:val="single" w:sz="4" w:space="0" w:color="000000"/>
              <w:right w:val="single" w:sz="4" w:space="0" w:color="000000"/>
            </w:tcBorders>
          </w:tcPr>
          <w:p w14:paraId="2C1956D9" w14:textId="5E694B68"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t>Manager Login</w:t>
            </w:r>
          </w:p>
        </w:tc>
        <w:tc>
          <w:tcPr>
            <w:tcW w:w="1932" w:type="dxa"/>
            <w:gridSpan w:val="2"/>
            <w:tcBorders>
              <w:top w:val="nil"/>
              <w:left w:val="single" w:sz="4" w:space="0" w:color="000000"/>
              <w:bottom w:val="single" w:sz="4" w:space="0" w:color="000000"/>
              <w:right w:val="single" w:sz="4" w:space="0" w:color="000000"/>
            </w:tcBorders>
          </w:tcPr>
          <w:p w14:paraId="632596E7" w14:textId="087EC148"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nil"/>
              <w:left w:val="single" w:sz="4" w:space="0" w:color="000000"/>
              <w:bottom w:val="single" w:sz="4" w:space="0" w:color="000000"/>
              <w:right w:val="single" w:sz="4" w:space="0" w:color="000000"/>
            </w:tcBorders>
          </w:tcPr>
          <w:p w14:paraId="341B051E" w14:textId="01C99B3C"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Authenticate the Manager using predefined credentials.</w:t>
            </w:r>
          </w:p>
        </w:tc>
        <w:tc>
          <w:tcPr>
            <w:tcW w:w="2318" w:type="dxa"/>
            <w:gridSpan w:val="2"/>
            <w:tcBorders>
              <w:top w:val="nil"/>
              <w:left w:val="single" w:sz="4" w:space="0" w:color="000000"/>
              <w:bottom w:val="single" w:sz="4" w:space="0" w:color="000000"/>
              <w:right w:val="single" w:sz="4" w:space="0" w:color="000000"/>
            </w:tcBorders>
          </w:tcPr>
          <w:p w14:paraId="0BA02AA4" w14:textId="2E55097D" w:rsidR="00512764" w:rsidRPr="003E036B" w:rsidRDefault="00343AFA" w:rsidP="003E036B">
            <w:pPr>
              <w:ind w:right="668"/>
              <w:rPr>
                <w:rFonts w:ascii="Arial" w:hAnsi="Arial" w:cs="Arial"/>
                <w:sz w:val="14"/>
                <w:szCs w:val="14"/>
              </w:rPr>
            </w:pPr>
            <w:r w:rsidRPr="003E036B">
              <w:rPr>
                <w:rFonts w:ascii="Arial" w:eastAsia="Arial" w:hAnsi="Arial" w:cs="Arial"/>
                <w:sz w:val="14"/>
                <w:szCs w:val="14"/>
              </w:rPr>
              <w:t>Login</w:t>
            </w:r>
          </w:p>
        </w:tc>
      </w:tr>
      <w:tr w:rsidR="00512764" w:rsidRPr="003E036B" w14:paraId="6331080F" w14:textId="77777777">
        <w:trPr>
          <w:trHeight w:val="605"/>
        </w:trPr>
        <w:tc>
          <w:tcPr>
            <w:tcW w:w="2426" w:type="dxa"/>
            <w:gridSpan w:val="2"/>
            <w:tcBorders>
              <w:top w:val="single" w:sz="4" w:space="0" w:color="000000"/>
              <w:left w:val="single" w:sz="4" w:space="0" w:color="000000"/>
              <w:bottom w:val="single" w:sz="4" w:space="0" w:color="000000"/>
              <w:right w:val="single" w:sz="4" w:space="0" w:color="000000"/>
            </w:tcBorders>
          </w:tcPr>
          <w:p w14:paraId="35B5D1F5" w14:textId="0F59DF33" w:rsidR="00512764" w:rsidRPr="003E036B" w:rsidRDefault="00343AFA" w:rsidP="003E036B">
            <w:pPr>
              <w:ind w:right="126"/>
              <w:rPr>
                <w:rFonts w:ascii="Arial" w:hAnsi="Arial" w:cs="Arial"/>
                <w:sz w:val="14"/>
                <w:szCs w:val="14"/>
              </w:rPr>
            </w:pPr>
            <w:r w:rsidRPr="003E036B">
              <w:rPr>
                <w:rFonts w:ascii="Arial" w:eastAsia="Arial" w:hAnsi="Arial" w:cs="Arial"/>
                <w:b/>
                <w:sz w:val="14"/>
                <w:szCs w:val="14"/>
              </w:rPr>
              <w:t>Dashboard</w:t>
            </w:r>
          </w:p>
        </w:tc>
        <w:tc>
          <w:tcPr>
            <w:tcW w:w="1932" w:type="dxa"/>
            <w:gridSpan w:val="2"/>
            <w:tcBorders>
              <w:top w:val="single" w:sz="4" w:space="0" w:color="000000"/>
              <w:left w:val="single" w:sz="4" w:space="0" w:color="000000"/>
              <w:bottom w:val="single" w:sz="4" w:space="0" w:color="000000"/>
              <w:right w:val="single" w:sz="4" w:space="0" w:color="000000"/>
            </w:tcBorders>
          </w:tcPr>
          <w:p w14:paraId="1B4476BA" w14:textId="05D46965"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2C8B856E" w14:textId="40DBEE34" w:rsidR="00512764" w:rsidRPr="003E036B" w:rsidRDefault="00343AFA" w:rsidP="003E036B">
            <w:pPr>
              <w:ind w:left="10" w:right="35" w:hanging="10"/>
              <w:rPr>
                <w:rFonts w:ascii="Arial" w:hAnsi="Arial" w:cs="Arial"/>
                <w:sz w:val="14"/>
                <w:szCs w:val="14"/>
              </w:rPr>
            </w:pPr>
            <w:r w:rsidRPr="003E036B">
              <w:rPr>
                <w:rFonts w:ascii="Arial" w:eastAsia="Arial" w:hAnsi="Arial" w:cs="Arial"/>
                <w:sz w:val="14"/>
                <w:szCs w:val="14"/>
              </w:rPr>
              <w:t>View summary information and access administration functions.</w:t>
            </w:r>
          </w:p>
        </w:tc>
        <w:tc>
          <w:tcPr>
            <w:tcW w:w="2318" w:type="dxa"/>
            <w:gridSpan w:val="2"/>
            <w:tcBorders>
              <w:top w:val="single" w:sz="4" w:space="0" w:color="000000"/>
              <w:left w:val="single" w:sz="4" w:space="0" w:color="000000"/>
              <w:bottom w:val="single" w:sz="4" w:space="0" w:color="000000"/>
              <w:right w:val="single" w:sz="4" w:space="0" w:color="000000"/>
            </w:tcBorders>
          </w:tcPr>
          <w:p w14:paraId="7F8A87DA" w14:textId="504E28AA" w:rsidR="00512764" w:rsidRPr="003E036B" w:rsidRDefault="00343AFA" w:rsidP="003E036B">
            <w:pPr>
              <w:spacing w:after="3"/>
              <w:rPr>
                <w:rFonts w:ascii="Arial" w:hAnsi="Arial" w:cs="Arial"/>
                <w:sz w:val="14"/>
                <w:szCs w:val="14"/>
              </w:rPr>
            </w:pPr>
            <w:r w:rsidRPr="003E036B">
              <w:rPr>
                <w:rFonts w:ascii="Arial" w:eastAsia="Arial" w:hAnsi="Arial" w:cs="Arial"/>
                <w:sz w:val="14"/>
                <w:szCs w:val="14"/>
              </w:rPr>
              <w:t>Manager</w:t>
            </w:r>
          </w:p>
          <w:p w14:paraId="008AAD8F" w14:textId="617AF18D" w:rsidR="00512764" w:rsidRPr="003E036B" w:rsidRDefault="00343AFA" w:rsidP="003E036B">
            <w:pPr>
              <w:ind w:right="51"/>
              <w:rPr>
                <w:rFonts w:ascii="Arial" w:hAnsi="Arial" w:cs="Arial"/>
                <w:sz w:val="14"/>
                <w:szCs w:val="14"/>
              </w:rPr>
            </w:pPr>
            <w:r w:rsidRPr="003E036B">
              <w:rPr>
                <w:rFonts w:ascii="Arial" w:eastAsia="Arial" w:hAnsi="Arial" w:cs="Arial"/>
                <w:sz w:val="14"/>
                <w:szCs w:val="14"/>
              </w:rPr>
              <w:t>administration</w:t>
            </w:r>
          </w:p>
        </w:tc>
      </w:tr>
      <w:tr w:rsidR="00512764" w:rsidRPr="003E036B" w14:paraId="7E0157E8" w14:textId="77777777">
        <w:trPr>
          <w:trHeight w:val="406"/>
        </w:trPr>
        <w:tc>
          <w:tcPr>
            <w:tcW w:w="2426" w:type="dxa"/>
            <w:gridSpan w:val="2"/>
            <w:tcBorders>
              <w:top w:val="single" w:sz="4" w:space="0" w:color="000000"/>
              <w:left w:val="single" w:sz="4" w:space="0" w:color="000000"/>
              <w:bottom w:val="single" w:sz="4" w:space="0" w:color="000000"/>
              <w:right w:val="single" w:sz="4" w:space="0" w:color="000000"/>
            </w:tcBorders>
          </w:tcPr>
          <w:p w14:paraId="6B0F21BB" w14:textId="4491885D"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Bookings</w:t>
            </w:r>
          </w:p>
        </w:tc>
        <w:tc>
          <w:tcPr>
            <w:tcW w:w="1932" w:type="dxa"/>
            <w:gridSpan w:val="2"/>
            <w:tcBorders>
              <w:top w:val="single" w:sz="4" w:space="0" w:color="000000"/>
              <w:left w:val="single" w:sz="4" w:space="0" w:color="000000"/>
              <w:bottom w:val="single" w:sz="4" w:space="0" w:color="000000"/>
              <w:right w:val="single" w:sz="4" w:space="0" w:color="000000"/>
            </w:tcBorders>
          </w:tcPr>
          <w:p w14:paraId="3E8DF905" w14:textId="1E291EF8"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679718D8" w14:textId="2A95D900"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and manage all salon bookings.</w:t>
            </w:r>
          </w:p>
        </w:tc>
        <w:tc>
          <w:tcPr>
            <w:tcW w:w="2318" w:type="dxa"/>
            <w:gridSpan w:val="2"/>
            <w:tcBorders>
              <w:top w:val="single" w:sz="4" w:space="0" w:color="000000"/>
              <w:left w:val="single" w:sz="4" w:space="0" w:color="000000"/>
              <w:bottom w:val="single" w:sz="4" w:space="0" w:color="000000"/>
              <w:right w:val="single" w:sz="4" w:space="0" w:color="000000"/>
            </w:tcBorders>
          </w:tcPr>
          <w:p w14:paraId="2AA1031E" w14:textId="51B2A4B9"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Manage All Bookings</w:t>
            </w:r>
          </w:p>
        </w:tc>
      </w:tr>
      <w:tr w:rsidR="00512764" w:rsidRPr="003E036B" w14:paraId="132E16BB" w14:textId="77777777">
        <w:trPr>
          <w:trHeight w:val="602"/>
        </w:trPr>
        <w:tc>
          <w:tcPr>
            <w:tcW w:w="2426" w:type="dxa"/>
            <w:gridSpan w:val="2"/>
            <w:tcBorders>
              <w:top w:val="single" w:sz="4" w:space="0" w:color="000000"/>
              <w:left w:val="single" w:sz="4" w:space="0" w:color="000000"/>
              <w:bottom w:val="single" w:sz="4" w:space="0" w:color="000000"/>
              <w:right w:val="single" w:sz="4" w:space="0" w:color="000000"/>
            </w:tcBorders>
          </w:tcPr>
          <w:p w14:paraId="14966076" w14:textId="4D66313C"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t>Booking Details</w:t>
            </w:r>
          </w:p>
        </w:tc>
        <w:tc>
          <w:tcPr>
            <w:tcW w:w="1932" w:type="dxa"/>
            <w:gridSpan w:val="2"/>
            <w:tcBorders>
              <w:top w:val="single" w:sz="4" w:space="0" w:color="000000"/>
              <w:left w:val="single" w:sz="4" w:space="0" w:color="000000"/>
              <w:bottom w:val="single" w:sz="4" w:space="0" w:color="000000"/>
              <w:right w:val="single" w:sz="4" w:space="0" w:color="000000"/>
            </w:tcBorders>
          </w:tcPr>
          <w:p w14:paraId="67FF4809" w14:textId="647BB771"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477B71D0" w14:textId="7939526C"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detailed booking information and permitted booking actions.</w:t>
            </w:r>
          </w:p>
        </w:tc>
        <w:tc>
          <w:tcPr>
            <w:tcW w:w="2318" w:type="dxa"/>
            <w:gridSpan w:val="2"/>
            <w:tcBorders>
              <w:top w:val="single" w:sz="4" w:space="0" w:color="000000"/>
              <w:left w:val="single" w:sz="4" w:space="0" w:color="000000"/>
              <w:bottom w:val="single" w:sz="4" w:space="0" w:color="000000"/>
              <w:right w:val="single" w:sz="4" w:space="0" w:color="000000"/>
            </w:tcBorders>
          </w:tcPr>
          <w:p w14:paraId="65CA0BA8" w14:textId="271BFA6A"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Manage All Bookings</w:t>
            </w:r>
          </w:p>
        </w:tc>
      </w:tr>
      <w:tr w:rsidR="00512764" w:rsidRPr="003E036B" w14:paraId="29B9F668" w14:textId="77777777">
        <w:trPr>
          <w:trHeight w:val="802"/>
        </w:trPr>
        <w:tc>
          <w:tcPr>
            <w:tcW w:w="2426" w:type="dxa"/>
            <w:gridSpan w:val="2"/>
            <w:tcBorders>
              <w:top w:val="single" w:sz="4" w:space="0" w:color="000000"/>
              <w:left w:val="single" w:sz="4" w:space="0" w:color="000000"/>
              <w:bottom w:val="single" w:sz="4" w:space="0" w:color="000000"/>
              <w:right w:val="single" w:sz="4" w:space="0" w:color="000000"/>
            </w:tcBorders>
          </w:tcPr>
          <w:p w14:paraId="6A2AD095" w14:textId="77626DAD"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Schedule</w:t>
            </w:r>
          </w:p>
        </w:tc>
        <w:tc>
          <w:tcPr>
            <w:tcW w:w="1932" w:type="dxa"/>
            <w:gridSpan w:val="2"/>
            <w:tcBorders>
              <w:top w:val="single" w:sz="4" w:space="0" w:color="000000"/>
              <w:left w:val="single" w:sz="4" w:space="0" w:color="000000"/>
              <w:bottom w:val="single" w:sz="4" w:space="0" w:color="000000"/>
              <w:right w:val="single" w:sz="4" w:space="0" w:color="000000"/>
            </w:tcBorders>
          </w:tcPr>
          <w:p w14:paraId="0790DD5E" w14:textId="16167665"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5B890E94" w14:textId="76C8AD92"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stylist schedules and current working periods.</w:t>
            </w:r>
          </w:p>
        </w:tc>
        <w:tc>
          <w:tcPr>
            <w:tcW w:w="2318" w:type="dxa"/>
            <w:gridSpan w:val="2"/>
            <w:tcBorders>
              <w:top w:val="single" w:sz="4" w:space="0" w:color="000000"/>
              <w:left w:val="single" w:sz="4" w:space="0" w:color="000000"/>
              <w:bottom w:val="single" w:sz="4" w:space="0" w:color="000000"/>
              <w:right w:val="single" w:sz="4" w:space="0" w:color="000000"/>
            </w:tcBorders>
          </w:tcPr>
          <w:p w14:paraId="34011CC8" w14:textId="0BB7B2AD" w:rsidR="00512764" w:rsidRPr="003E036B" w:rsidRDefault="00343AFA" w:rsidP="003E036B">
            <w:pPr>
              <w:ind w:left="10" w:right="35" w:hanging="10"/>
              <w:rPr>
                <w:rFonts w:ascii="Arial" w:hAnsi="Arial" w:cs="Arial"/>
                <w:sz w:val="14"/>
                <w:szCs w:val="14"/>
              </w:rPr>
            </w:pPr>
            <w:r w:rsidRPr="003E036B">
              <w:rPr>
                <w:rFonts w:ascii="Arial" w:eastAsia="Arial" w:hAnsi="Arial" w:cs="Arial"/>
                <w:sz w:val="14"/>
                <w:szCs w:val="14"/>
              </w:rPr>
              <w:t>Manage stylist information / schedules</w:t>
            </w:r>
          </w:p>
        </w:tc>
      </w:tr>
      <w:tr w:rsidR="00512764" w:rsidRPr="003E036B" w14:paraId="439F9AAF" w14:textId="77777777">
        <w:trPr>
          <w:trHeight w:val="504"/>
        </w:trPr>
        <w:tc>
          <w:tcPr>
            <w:tcW w:w="2426" w:type="dxa"/>
            <w:gridSpan w:val="2"/>
            <w:tcBorders>
              <w:top w:val="single" w:sz="4" w:space="0" w:color="000000"/>
              <w:left w:val="single" w:sz="4" w:space="0" w:color="000000"/>
              <w:bottom w:val="single" w:sz="4" w:space="0" w:color="000000"/>
              <w:right w:val="single" w:sz="4" w:space="0" w:color="000000"/>
            </w:tcBorders>
          </w:tcPr>
          <w:p w14:paraId="5E2EADC6" w14:textId="214E5B69"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t>Add / Edit Schedule</w:t>
            </w:r>
          </w:p>
        </w:tc>
        <w:tc>
          <w:tcPr>
            <w:tcW w:w="1932" w:type="dxa"/>
            <w:gridSpan w:val="2"/>
            <w:tcBorders>
              <w:top w:val="single" w:sz="4" w:space="0" w:color="000000"/>
              <w:left w:val="single" w:sz="4" w:space="0" w:color="000000"/>
              <w:bottom w:val="single" w:sz="4" w:space="0" w:color="000000"/>
              <w:right w:val="single" w:sz="4" w:space="0" w:color="000000"/>
            </w:tcBorders>
          </w:tcPr>
          <w:p w14:paraId="3FCD7566" w14:textId="56158656"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481D962F" w14:textId="12CF7E1E"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Maintain stylist schedule information where authorised.</w:t>
            </w:r>
          </w:p>
        </w:tc>
        <w:tc>
          <w:tcPr>
            <w:tcW w:w="2318" w:type="dxa"/>
            <w:gridSpan w:val="2"/>
            <w:tcBorders>
              <w:top w:val="single" w:sz="4" w:space="0" w:color="000000"/>
              <w:left w:val="single" w:sz="4" w:space="0" w:color="000000"/>
              <w:bottom w:val="single" w:sz="4" w:space="0" w:color="000000"/>
              <w:right w:val="single" w:sz="4" w:space="0" w:color="000000"/>
            </w:tcBorders>
          </w:tcPr>
          <w:p w14:paraId="32175188" w14:textId="3D25F574"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Schedule administration</w:t>
            </w:r>
          </w:p>
        </w:tc>
      </w:tr>
      <w:tr w:rsidR="00512764" w:rsidRPr="003E036B" w14:paraId="18D2A198" w14:textId="77777777">
        <w:trPr>
          <w:trHeight w:val="999"/>
        </w:trPr>
        <w:tc>
          <w:tcPr>
            <w:tcW w:w="2426" w:type="dxa"/>
            <w:gridSpan w:val="2"/>
            <w:tcBorders>
              <w:top w:val="single" w:sz="4" w:space="0" w:color="000000"/>
              <w:left w:val="single" w:sz="4" w:space="0" w:color="000000"/>
              <w:bottom w:val="single" w:sz="4" w:space="0" w:color="000000"/>
              <w:right w:val="single" w:sz="4" w:space="0" w:color="000000"/>
            </w:tcBorders>
          </w:tcPr>
          <w:p w14:paraId="5CFE01F7" w14:textId="74463196"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lastRenderedPageBreak/>
              <w:t>Services &amp; Promotions</w:t>
            </w:r>
          </w:p>
        </w:tc>
        <w:tc>
          <w:tcPr>
            <w:tcW w:w="1932" w:type="dxa"/>
            <w:gridSpan w:val="2"/>
            <w:tcBorders>
              <w:top w:val="single" w:sz="4" w:space="0" w:color="000000"/>
              <w:left w:val="single" w:sz="4" w:space="0" w:color="000000"/>
              <w:bottom w:val="single" w:sz="4" w:space="0" w:color="000000"/>
              <w:right w:val="single" w:sz="4" w:space="0" w:color="000000"/>
            </w:tcBorders>
          </w:tcPr>
          <w:p w14:paraId="179E4B22" w14:textId="43E94E83"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2EB50822" w14:textId="6875DDB7"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current services, prices and promotions.</w:t>
            </w:r>
          </w:p>
        </w:tc>
        <w:tc>
          <w:tcPr>
            <w:tcW w:w="2318" w:type="dxa"/>
            <w:gridSpan w:val="2"/>
            <w:tcBorders>
              <w:top w:val="single" w:sz="4" w:space="0" w:color="000000"/>
              <w:left w:val="single" w:sz="4" w:space="0" w:color="000000"/>
              <w:bottom w:val="single" w:sz="4" w:space="0" w:color="000000"/>
              <w:right w:val="single" w:sz="4" w:space="0" w:color="000000"/>
            </w:tcBorders>
          </w:tcPr>
          <w:p w14:paraId="7205BD57" w14:textId="0CC7A56D" w:rsidR="00512764" w:rsidRPr="003E036B" w:rsidRDefault="00343AFA" w:rsidP="003E036B">
            <w:pPr>
              <w:ind w:right="481"/>
              <w:rPr>
                <w:rFonts w:ascii="Arial" w:hAnsi="Arial" w:cs="Arial"/>
                <w:sz w:val="14"/>
                <w:szCs w:val="14"/>
              </w:rPr>
            </w:pPr>
            <w:r w:rsidRPr="003E036B">
              <w:rPr>
                <w:rFonts w:ascii="Arial" w:eastAsia="Arial" w:hAnsi="Arial" w:cs="Arial"/>
                <w:sz w:val="14"/>
                <w:szCs w:val="14"/>
              </w:rPr>
              <w:t>Manage</w:t>
            </w:r>
          </w:p>
          <w:p w14:paraId="613DAD43" w14:textId="6222084F" w:rsidR="00512764" w:rsidRPr="003E036B" w:rsidRDefault="00343AFA" w:rsidP="003E036B">
            <w:pPr>
              <w:ind w:left="10"/>
              <w:rPr>
                <w:rFonts w:ascii="Arial" w:hAnsi="Arial" w:cs="Arial"/>
                <w:sz w:val="14"/>
                <w:szCs w:val="14"/>
              </w:rPr>
            </w:pPr>
            <w:r w:rsidRPr="003E036B">
              <w:rPr>
                <w:rFonts w:ascii="Arial" w:eastAsia="Arial" w:hAnsi="Arial" w:cs="Arial"/>
                <w:sz w:val="14"/>
                <w:szCs w:val="14"/>
              </w:rPr>
              <w:t>Services &amp;</w:t>
            </w:r>
          </w:p>
          <w:p w14:paraId="162CCA85" w14:textId="4EA5A400" w:rsidR="00512764" w:rsidRPr="003E036B" w:rsidRDefault="00343AFA" w:rsidP="003E036B">
            <w:pPr>
              <w:ind w:right="550"/>
              <w:rPr>
                <w:rFonts w:ascii="Arial" w:hAnsi="Arial" w:cs="Arial"/>
                <w:sz w:val="14"/>
                <w:szCs w:val="14"/>
              </w:rPr>
            </w:pPr>
            <w:r w:rsidRPr="003E036B">
              <w:rPr>
                <w:rFonts w:ascii="Arial" w:eastAsia="Arial" w:hAnsi="Arial" w:cs="Arial"/>
                <w:sz w:val="14"/>
                <w:szCs w:val="14"/>
              </w:rPr>
              <w:t>Prices;</w:t>
            </w:r>
          </w:p>
          <w:p w14:paraId="4F62085D" w14:textId="43918405" w:rsidR="00512764" w:rsidRPr="003E036B" w:rsidRDefault="00343AFA" w:rsidP="003E036B">
            <w:pPr>
              <w:spacing w:after="3"/>
              <w:ind w:right="461"/>
              <w:rPr>
                <w:rFonts w:ascii="Arial" w:hAnsi="Arial" w:cs="Arial"/>
                <w:sz w:val="14"/>
                <w:szCs w:val="14"/>
              </w:rPr>
            </w:pPr>
            <w:r w:rsidRPr="003E036B">
              <w:rPr>
                <w:rFonts w:ascii="Arial" w:eastAsia="Arial" w:hAnsi="Arial" w:cs="Arial"/>
                <w:sz w:val="14"/>
                <w:szCs w:val="14"/>
              </w:rPr>
              <w:t>Manage</w:t>
            </w:r>
          </w:p>
          <w:p w14:paraId="7EE7AC87" w14:textId="40827C7F" w:rsidR="00512764" w:rsidRPr="003E036B" w:rsidRDefault="00343AFA" w:rsidP="003E036B">
            <w:pPr>
              <w:ind w:left="10"/>
              <w:rPr>
                <w:rFonts w:ascii="Arial" w:hAnsi="Arial" w:cs="Arial"/>
                <w:sz w:val="14"/>
                <w:szCs w:val="14"/>
              </w:rPr>
            </w:pPr>
            <w:r w:rsidRPr="003E036B">
              <w:rPr>
                <w:rFonts w:ascii="Arial" w:eastAsia="Arial" w:hAnsi="Arial" w:cs="Arial"/>
                <w:sz w:val="14"/>
                <w:szCs w:val="14"/>
              </w:rPr>
              <w:t>Promotions</w:t>
            </w:r>
          </w:p>
        </w:tc>
      </w:tr>
      <w:tr w:rsidR="00512764" w:rsidRPr="003E036B" w14:paraId="59BCF041" w14:textId="77777777">
        <w:trPr>
          <w:trHeight w:val="605"/>
        </w:trPr>
        <w:tc>
          <w:tcPr>
            <w:tcW w:w="2426" w:type="dxa"/>
            <w:gridSpan w:val="2"/>
            <w:tcBorders>
              <w:top w:val="single" w:sz="4" w:space="0" w:color="000000"/>
              <w:left w:val="single" w:sz="4" w:space="0" w:color="000000"/>
              <w:bottom w:val="single" w:sz="4" w:space="0" w:color="000000"/>
              <w:right w:val="single" w:sz="4" w:space="0" w:color="000000"/>
            </w:tcBorders>
          </w:tcPr>
          <w:p w14:paraId="638E0315" w14:textId="68EEF551"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t>New / Edit Service</w:t>
            </w:r>
          </w:p>
        </w:tc>
        <w:tc>
          <w:tcPr>
            <w:tcW w:w="1932" w:type="dxa"/>
            <w:gridSpan w:val="2"/>
            <w:tcBorders>
              <w:top w:val="single" w:sz="4" w:space="0" w:color="000000"/>
              <w:left w:val="single" w:sz="4" w:space="0" w:color="000000"/>
              <w:bottom w:val="single" w:sz="4" w:space="0" w:color="000000"/>
              <w:right w:val="single" w:sz="4" w:space="0" w:color="000000"/>
            </w:tcBorders>
          </w:tcPr>
          <w:p w14:paraId="5A1925AD" w14:textId="324614D2"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11C75104" w14:textId="45998173" w:rsidR="00512764" w:rsidRPr="003E036B" w:rsidRDefault="00343AFA" w:rsidP="003E036B">
            <w:pPr>
              <w:rPr>
                <w:rFonts w:ascii="Arial" w:hAnsi="Arial" w:cs="Arial"/>
                <w:sz w:val="14"/>
                <w:szCs w:val="14"/>
              </w:rPr>
            </w:pPr>
            <w:r w:rsidRPr="003E036B">
              <w:rPr>
                <w:rFonts w:ascii="Arial" w:eastAsia="Arial" w:hAnsi="Arial" w:cs="Arial"/>
                <w:sz w:val="14"/>
                <w:szCs w:val="14"/>
              </w:rPr>
              <w:t>Add or update service details, price and related information.</w:t>
            </w:r>
          </w:p>
        </w:tc>
        <w:tc>
          <w:tcPr>
            <w:tcW w:w="2318" w:type="dxa"/>
            <w:gridSpan w:val="2"/>
            <w:tcBorders>
              <w:top w:val="single" w:sz="4" w:space="0" w:color="000000"/>
              <w:left w:val="single" w:sz="4" w:space="0" w:color="000000"/>
              <w:bottom w:val="single" w:sz="4" w:space="0" w:color="000000"/>
              <w:right w:val="single" w:sz="4" w:space="0" w:color="000000"/>
            </w:tcBorders>
          </w:tcPr>
          <w:p w14:paraId="267BC0E6" w14:textId="2D07E55B" w:rsidR="00512764" w:rsidRPr="003E036B" w:rsidRDefault="00343AFA" w:rsidP="003E036B">
            <w:pPr>
              <w:ind w:right="481"/>
              <w:rPr>
                <w:rFonts w:ascii="Arial" w:hAnsi="Arial" w:cs="Arial"/>
                <w:sz w:val="14"/>
                <w:szCs w:val="14"/>
              </w:rPr>
            </w:pPr>
            <w:r w:rsidRPr="003E036B">
              <w:rPr>
                <w:rFonts w:ascii="Arial" w:eastAsia="Arial" w:hAnsi="Arial" w:cs="Arial"/>
                <w:sz w:val="14"/>
                <w:szCs w:val="14"/>
              </w:rPr>
              <w:t>Manage</w:t>
            </w:r>
          </w:p>
          <w:p w14:paraId="74A4051A" w14:textId="22F69FF7" w:rsidR="00512764" w:rsidRPr="003E036B" w:rsidRDefault="00343AFA" w:rsidP="003E036B">
            <w:pPr>
              <w:ind w:left="10"/>
              <w:rPr>
                <w:rFonts w:ascii="Arial" w:hAnsi="Arial" w:cs="Arial"/>
                <w:sz w:val="14"/>
                <w:szCs w:val="14"/>
              </w:rPr>
            </w:pPr>
            <w:r w:rsidRPr="003E036B">
              <w:rPr>
                <w:rFonts w:ascii="Arial" w:eastAsia="Arial" w:hAnsi="Arial" w:cs="Arial"/>
                <w:sz w:val="14"/>
                <w:szCs w:val="14"/>
              </w:rPr>
              <w:t>Services &amp;</w:t>
            </w:r>
          </w:p>
          <w:p w14:paraId="5364B692" w14:textId="6A637A47" w:rsidR="00512764" w:rsidRPr="003E036B" w:rsidRDefault="00343AFA" w:rsidP="003E036B">
            <w:pPr>
              <w:ind w:right="595"/>
              <w:rPr>
                <w:rFonts w:ascii="Arial" w:hAnsi="Arial" w:cs="Arial"/>
                <w:sz w:val="14"/>
                <w:szCs w:val="14"/>
              </w:rPr>
            </w:pPr>
            <w:r w:rsidRPr="003E036B">
              <w:rPr>
                <w:rFonts w:ascii="Arial" w:eastAsia="Arial" w:hAnsi="Arial" w:cs="Arial"/>
                <w:sz w:val="14"/>
                <w:szCs w:val="14"/>
              </w:rPr>
              <w:t>Prices</w:t>
            </w:r>
          </w:p>
        </w:tc>
      </w:tr>
      <w:tr w:rsidR="00512764" w:rsidRPr="003E036B" w14:paraId="59AD1647" w14:textId="77777777">
        <w:trPr>
          <w:trHeight w:val="504"/>
        </w:trPr>
        <w:tc>
          <w:tcPr>
            <w:tcW w:w="2426" w:type="dxa"/>
            <w:gridSpan w:val="2"/>
            <w:tcBorders>
              <w:top w:val="single" w:sz="4" w:space="0" w:color="000000"/>
              <w:left w:val="single" w:sz="4" w:space="0" w:color="000000"/>
              <w:bottom w:val="single" w:sz="4" w:space="0" w:color="000000"/>
              <w:right w:val="single" w:sz="4" w:space="0" w:color="000000"/>
            </w:tcBorders>
          </w:tcPr>
          <w:p w14:paraId="4059D910" w14:textId="0556F4CD"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t>New / Edit Promotion</w:t>
            </w:r>
          </w:p>
        </w:tc>
        <w:tc>
          <w:tcPr>
            <w:tcW w:w="1932" w:type="dxa"/>
            <w:gridSpan w:val="2"/>
            <w:tcBorders>
              <w:top w:val="single" w:sz="4" w:space="0" w:color="000000"/>
              <w:left w:val="single" w:sz="4" w:space="0" w:color="000000"/>
              <w:bottom w:val="single" w:sz="4" w:space="0" w:color="000000"/>
              <w:right w:val="single" w:sz="4" w:space="0" w:color="000000"/>
            </w:tcBorders>
          </w:tcPr>
          <w:p w14:paraId="51E9006C" w14:textId="73FA0B60"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72C1FF41" w14:textId="5A9356D6"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Create or update a promotion linked to a service.</w:t>
            </w:r>
          </w:p>
        </w:tc>
        <w:tc>
          <w:tcPr>
            <w:tcW w:w="2318" w:type="dxa"/>
            <w:gridSpan w:val="2"/>
            <w:tcBorders>
              <w:top w:val="single" w:sz="4" w:space="0" w:color="000000"/>
              <w:left w:val="single" w:sz="4" w:space="0" w:color="000000"/>
              <w:bottom w:val="single" w:sz="4" w:space="0" w:color="000000"/>
              <w:right w:val="single" w:sz="4" w:space="0" w:color="000000"/>
            </w:tcBorders>
          </w:tcPr>
          <w:p w14:paraId="176A6085" w14:textId="61773E69" w:rsidR="00512764" w:rsidRPr="003E036B" w:rsidRDefault="00343AFA" w:rsidP="003E036B">
            <w:pPr>
              <w:ind w:right="481"/>
              <w:rPr>
                <w:rFonts w:ascii="Arial" w:hAnsi="Arial" w:cs="Arial"/>
                <w:sz w:val="14"/>
                <w:szCs w:val="14"/>
              </w:rPr>
            </w:pPr>
            <w:r w:rsidRPr="003E036B">
              <w:rPr>
                <w:rFonts w:ascii="Arial" w:eastAsia="Arial" w:hAnsi="Arial" w:cs="Arial"/>
                <w:sz w:val="14"/>
                <w:szCs w:val="14"/>
              </w:rPr>
              <w:t>Manage</w:t>
            </w:r>
          </w:p>
          <w:p w14:paraId="67058430" w14:textId="36A226D9" w:rsidR="00512764" w:rsidRPr="003E036B" w:rsidRDefault="00343AFA" w:rsidP="003E036B">
            <w:pPr>
              <w:ind w:left="10"/>
              <w:rPr>
                <w:rFonts w:ascii="Arial" w:hAnsi="Arial" w:cs="Arial"/>
                <w:sz w:val="14"/>
                <w:szCs w:val="14"/>
              </w:rPr>
            </w:pPr>
            <w:r w:rsidRPr="003E036B">
              <w:rPr>
                <w:rFonts w:ascii="Arial" w:eastAsia="Arial" w:hAnsi="Arial" w:cs="Arial"/>
                <w:sz w:val="14"/>
                <w:szCs w:val="14"/>
              </w:rPr>
              <w:t>Promotions</w:t>
            </w:r>
          </w:p>
        </w:tc>
      </w:tr>
      <w:tr w:rsidR="00512764" w:rsidRPr="003E036B" w14:paraId="4AECD557" w14:textId="77777777">
        <w:trPr>
          <w:trHeight w:val="406"/>
        </w:trPr>
        <w:tc>
          <w:tcPr>
            <w:tcW w:w="2426" w:type="dxa"/>
            <w:gridSpan w:val="2"/>
            <w:tcBorders>
              <w:top w:val="single" w:sz="4" w:space="0" w:color="000000"/>
              <w:left w:val="single" w:sz="4" w:space="0" w:color="000000"/>
              <w:bottom w:val="single" w:sz="4" w:space="0" w:color="000000"/>
              <w:right w:val="single" w:sz="4" w:space="0" w:color="000000"/>
            </w:tcBorders>
          </w:tcPr>
          <w:p w14:paraId="603C90C3" w14:textId="05B93178"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Stylists</w:t>
            </w:r>
          </w:p>
        </w:tc>
        <w:tc>
          <w:tcPr>
            <w:tcW w:w="1932" w:type="dxa"/>
            <w:gridSpan w:val="2"/>
            <w:tcBorders>
              <w:top w:val="single" w:sz="4" w:space="0" w:color="000000"/>
              <w:left w:val="single" w:sz="4" w:space="0" w:color="000000"/>
              <w:bottom w:val="single" w:sz="4" w:space="0" w:color="000000"/>
              <w:right w:val="single" w:sz="4" w:space="0" w:color="000000"/>
            </w:tcBorders>
          </w:tcPr>
          <w:p w14:paraId="0E8A630F" w14:textId="2CAB8BE2"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6E06DE3C" w14:textId="4C2214EC" w:rsidR="00512764" w:rsidRPr="003E036B" w:rsidRDefault="00343AFA" w:rsidP="003E036B">
            <w:pPr>
              <w:ind w:right="916"/>
              <w:rPr>
                <w:rFonts w:ascii="Arial" w:hAnsi="Arial" w:cs="Arial"/>
                <w:sz w:val="14"/>
                <w:szCs w:val="14"/>
              </w:rPr>
            </w:pPr>
            <w:r w:rsidRPr="003E036B">
              <w:rPr>
                <w:rFonts w:ascii="Arial" w:eastAsia="Arial" w:hAnsi="Arial" w:cs="Arial"/>
                <w:sz w:val="14"/>
                <w:szCs w:val="14"/>
              </w:rPr>
              <w:t>View stylist profiles.</w:t>
            </w:r>
          </w:p>
        </w:tc>
        <w:tc>
          <w:tcPr>
            <w:tcW w:w="2318" w:type="dxa"/>
            <w:gridSpan w:val="2"/>
            <w:tcBorders>
              <w:top w:val="single" w:sz="4" w:space="0" w:color="000000"/>
              <w:left w:val="single" w:sz="4" w:space="0" w:color="000000"/>
              <w:bottom w:val="single" w:sz="4" w:space="0" w:color="000000"/>
              <w:right w:val="single" w:sz="4" w:space="0" w:color="000000"/>
            </w:tcBorders>
          </w:tcPr>
          <w:p w14:paraId="18888EF2" w14:textId="528987F0" w:rsidR="00512764" w:rsidRPr="003E036B" w:rsidRDefault="00343AFA" w:rsidP="003E036B">
            <w:pPr>
              <w:spacing w:after="1"/>
              <w:ind w:right="481"/>
              <w:rPr>
                <w:rFonts w:ascii="Arial" w:hAnsi="Arial" w:cs="Arial"/>
                <w:sz w:val="14"/>
                <w:szCs w:val="14"/>
              </w:rPr>
            </w:pPr>
            <w:r w:rsidRPr="003E036B">
              <w:rPr>
                <w:rFonts w:ascii="Arial" w:eastAsia="Arial" w:hAnsi="Arial" w:cs="Arial"/>
                <w:sz w:val="14"/>
                <w:szCs w:val="14"/>
              </w:rPr>
              <w:t>Manage</w:t>
            </w:r>
          </w:p>
          <w:p w14:paraId="49E0AA29" w14:textId="0130D2BD" w:rsidR="00512764" w:rsidRPr="003E036B" w:rsidRDefault="00343AFA" w:rsidP="003E036B">
            <w:pPr>
              <w:ind w:right="44"/>
              <w:rPr>
                <w:rFonts w:ascii="Arial" w:hAnsi="Arial" w:cs="Arial"/>
                <w:sz w:val="14"/>
                <w:szCs w:val="14"/>
              </w:rPr>
            </w:pPr>
            <w:r w:rsidRPr="003E036B">
              <w:rPr>
                <w:rFonts w:ascii="Arial" w:eastAsia="Arial" w:hAnsi="Arial" w:cs="Arial"/>
                <w:sz w:val="14"/>
                <w:szCs w:val="14"/>
              </w:rPr>
              <w:t>Stylist Profiles</w:t>
            </w:r>
          </w:p>
        </w:tc>
      </w:tr>
      <w:tr w:rsidR="00512764" w:rsidRPr="003E036B" w14:paraId="0286C4D3" w14:textId="77777777">
        <w:trPr>
          <w:trHeight w:val="504"/>
        </w:trPr>
        <w:tc>
          <w:tcPr>
            <w:tcW w:w="2426" w:type="dxa"/>
            <w:gridSpan w:val="2"/>
            <w:tcBorders>
              <w:top w:val="single" w:sz="4" w:space="0" w:color="000000"/>
              <w:left w:val="single" w:sz="4" w:space="0" w:color="000000"/>
              <w:bottom w:val="single" w:sz="4" w:space="0" w:color="000000"/>
              <w:right w:val="single" w:sz="4" w:space="0" w:color="000000"/>
            </w:tcBorders>
          </w:tcPr>
          <w:p w14:paraId="7AC13A67" w14:textId="49115A40" w:rsidR="00512764" w:rsidRPr="003E036B" w:rsidRDefault="00343AFA" w:rsidP="003E036B">
            <w:pPr>
              <w:ind w:left="11" w:hanging="10"/>
              <w:rPr>
                <w:rFonts w:ascii="Arial" w:hAnsi="Arial" w:cs="Arial"/>
                <w:sz w:val="14"/>
                <w:szCs w:val="14"/>
              </w:rPr>
            </w:pPr>
            <w:r w:rsidRPr="003E036B">
              <w:rPr>
                <w:rFonts w:ascii="Arial" w:eastAsia="Arial" w:hAnsi="Arial" w:cs="Arial"/>
                <w:b/>
                <w:sz w:val="14"/>
                <w:szCs w:val="14"/>
              </w:rPr>
              <w:t>Add / Edit Stylist</w:t>
            </w:r>
          </w:p>
        </w:tc>
        <w:tc>
          <w:tcPr>
            <w:tcW w:w="1932" w:type="dxa"/>
            <w:gridSpan w:val="2"/>
            <w:tcBorders>
              <w:top w:val="single" w:sz="4" w:space="0" w:color="000000"/>
              <w:left w:val="single" w:sz="4" w:space="0" w:color="000000"/>
              <w:bottom w:val="single" w:sz="4" w:space="0" w:color="000000"/>
              <w:right w:val="single" w:sz="4" w:space="0" w:color="000000"/>
            </w:tcBorders>
          </w:tcPr>
          <w:p w14:paraId="61EA6C6A" w14:textId="39C02EEE"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794E0708" w14:textId="1CD5320F"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Create or update stylist-profile information.</w:t>
            </w:r>
          </w:p>
        </w:tc>
        <w:tc>
          <w:tcPr>
            <w:tcW w:w="2318" w:type="dxa"/>
            <w:gridSpan w:val="2"/>
            <w:tcBorders>
              <w:top w:val="single" w:sz="4" w:space="0" w:color="000000"/>
              <w:left w:val="single" w:sz="4" w:space="0" w:color="000000"/>
              <w:bottom w:val="single" w:sz="4" w:space="0" w:color="000000"/>
              <w:right w:val="single" w:sz="4" w:space="0" w:color="000000"/>
            </w:tcBorders>
          </w:tcPr>
          <w:p w14:paraId="4170A6A8" w14:textId="39EE3BDF" w:rsidR="00512764" w:rsidRPr="003E036B" w:rsidRDefault="00343AFA" w:rsidP="003E036B">
            <w:pPr>
              <w:ind w:right="481"/>
              <w:rPr>
                <w:rFonts w:ascii="Arial" w:hAnsi="Arial" w:cs="Arial"/>
                <w:sz w:val="14"/>
                <w:szCs w:val="14"/>
              </w:rPr>
            </w:pPr>
            <w:r w:rsidRPr="003E036B">
              <w:rPr>
                <w:rFonts w:ascii="Arial" w:eastAsia="Arial" w:hAnsi="Arial" w:cs="Arial"/>
                <w:sz w:val="14"/>
                <w:szCs w:val="14"/>
              </w:rPr>
              <w:t>Manage</w:t>
            </w:r>
          </w:p>
          <w:p w14:paraId="19B6527A" w14:textId="037BAC5D" w:rsidR="00512764" w:rsidRPr="003E036B" w:rsidRDefault="00343AFA" w:rsidP="003E036B">
            <w:pPr>
              <w:ind w:right="44"/>
              <w:rPr>
                <w:rFonts w:ascii="Arial" w:hAnsi="Arial" w:cs="Arial"/>
                <w:sz w:val="14"/>
                <w:szCs w:val="14"/>
              </w:rPr>
            </w:pPr>
            <w:r w:rsidRPr="003E036B">
              <w:rPr>
                <w:rFonts w:ascii="Arial" w:eastAsia="Arial" w:hAnsi="Arial" w:cs="Arial"/>
                <w:sz w:val="14"/>
                <w:szCs w:val="14"/>
              </w:rPr>
              <w:t>Stylist Profiles</w:t>
            </w:r>
          </w:p>
        </w:tc>
      </w:tr>
      <w:tr w:rsidR="00512764" w:rsidRPr="003E036B" w14:paraId="6D809853" w14:textId="77777777">
        <w:trPr>
          <w:trHeight w:val="406"/>
        </w:trPr>
        <w:tc>
          <w:tcPr>
            <w:tcW w:w="2426" w:type="dxa"/>
            <w:gridSpan w:val="2"/>
            <w:tcBorders>
              <w:top w:val="single" w:sz="4" w:space="0" w:color="000000"/>
              <w:left w:val="single" w:sz="4" w:space="0" w:color="000000"/>
              <w:bottom w:val="single" w:sz="4" w:space="0" w:color="000000"/>
              <w:right w:val="single" w:sz="4" w:space="0" w:color="000000"/>
            </w:tcBorders>
          </w:tcPr>
          <w:p w14:paraId="07399677" w14:textId="3A9010CD"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Reports</w:t>
            </w:r>
          </w:p>
        </w:tc>
        <w:tc>
          <w:tcPr>
            <w:tcW w:w="1932" w:type="dxa"/>
            <w:gridSpan w:val="2"/>
            <w:tcBorders>
              <w:top w:val="single" w:sz="4" w:space="0" w:color="000000"/>
              <w:left w:val="single" w:sz="4" w:space="0" w:color="000000"/>
              <w:bottom w:val="single" w:sz="4" w:space="0" w:color="000000"/>
              <w:right w:val="single" w:sz="4" w:space="0" w:color="000000"/>
            </w:tcBorders>
          </w:tcPr>
          <w:p w14:paraId="474E1578" w14:textId="43E157F9" w:rsidR="00512764" w:rsidRPr="003E036B" w:rsidRDefault="00343AFA" w:rsidP="003E036B">
            <w:pPr>
              <w:ind w:right="42"/>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199A7CF2" w14:textId="36F8BA95"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reporting and analytics information.</w:t>
            </w:r>
          </w:p>
        </w:tc>
        <w:tc>
          <w:tcPr>
            <w:tcW w:w="2318" w:type="dxa"/>
            <w:gridSpan w:val="2"/>
            <w:tcBorders>
              <w:top w:val="single" w:sz="4" w:space="0" w:color="000000"/>
              <w:left w:val="single" w:sz="4" w:space="0" w:color="000000"/>
              <w:bottom w:val="single" w:sz="4" w:space="0" w:color="000000"/>
              <w:right w:val="single" w:sz="4" w:space="0" w:color="000000"/>
            </w:tcBorders>
          </w:tcPr>
          <w:p w14:paraId="56B80ABB" w14:textId="7F1AB8C5"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Reports &amp; Analytics</w:t>
            </w:r>
          </w:p>
        </w:tc>
      </w:tr>
      <w:tr w:rsidR="00512764" w14:paraId="3C076A63" w14:textId="77777777">
        <w:trPr>
          <w:gridBefore w:val="1"/>
          <w:wBefore w:w="6" w:type="dxa"/>
          <w:trHeight w:val="602"/>
        </w:trPr>
        <w:tc>
          <w:tcPr>
            <w:tcW w:w="2426" w:type="dxa"/>
            <w:gridSpan w:val="2"/>
            <w:tcBorders>
              <w:top w:val="single" w:sz="4" w:space="0" w:color="000000"/>
              <w:left w:val="single" w:sz="4" w:space="0" w:color="000000"/>
              <w:bottom w:val="single" w:sz="4" w:space="0" w:color="000000"/>
              <w:right w:val="single" w:sz="4" w:space="0" w:color="000000"/>
            </w:tcBorders>
          </w:tcPr>
          <w:p w14:paraId="796093AC" w14:textId="3F2F6B2E" w:rsidR="00512764" w:rsidRPr="003E036B" w:rsidRDefault="00343AFA" w:rsidP="003E036B">
            <w:pPr>
              <w:ind w:right="491"/>
              <w:rPr>
                <w:rFonts w:ascii="Arial" w:hAnsi="Arial" w:cs="Arial"/>
                <w:sz w:val="14"/>
                <w:szCs w:val="14"/>
              </w:rPr>
            </w:pPr>
            <w:r w:rsidRPr="003E036B">
              <w:rPr>
                <w:rFonts w:ascii="Arial" w:eastAsia="Arial" w:hAnsi="Arial" w:cs="Arial"/>
                <w:b/>
                <w:sz w:val="14"/>
                <w:szCs w:val="14"/>
              </w:rPr>
              <w:t>Gallery</w:t>
            </w:r>
          </w:p>
        </w:tc>
        <w:tc>
          <w:tcPr>
            <w:tcW w:w="1932" w:type="dxa"/>
            <w:gridSpan w:val="2"/>
            <w:tcBorders>
              <w:top w:val="single" w:sz="4" w:space="0" w:color="000000"/>
              <w:left w:val="single" w:sz="4" w:space="0" w:color="000000"/>
              <w:bottom w:val="single" w:sz="4" w:space="0" w:color="000000"/>
              <w:right w:val="single" w:sz="4" w:space="0" w:color="000000"/>
            </w:tcBorders>
          </w:tcPr>
          <w:p w14:paraId="090E2081" w14:textId="192FA93E" w:rsidR="00512764" w:rsidRPr="003E036B" w:rsidRDefault="00343AFA" w:rsidP="003E036B">
            <w:pPr>
              <w:ind w:right="43"/>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7E01A171" w14:textId="547C67B8"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 salon images and upload/manage gallery content.</w:t>
            </w:r>
          </w:p>
        </w:tc>
        <w:tc>
          <w:tcPr>
            <w:tcW w:w="2318" w:type="dxa"/>
            <w:tcBorders>
              <w:top w:val="single" w:sz="4" w:space="0" w:color="000000"/>
              <w:left w:val="single" w:sz="4" w:space="0" w:color="000000"/>
              <w:bottom w:val="single" w:sz="4" w:space="0" w:color="000000"/>
              <w:right w:val="single" w:sz="4" w:space="0" w:color="000000"/>
            </w:tcBorders>
          </w:tcPr>
          <w:p w14:paraId="1F9B6F2D" w14:textId="43A3E086" w:rsidR="00512764" w:rsidRPr="003E036B" w:rsidRDefault="00343AFA" w:rsidP="003E036B">
            <w:pPr>
              <w:ind w:right="552"/>
              <w:rPr>
                <w:rFonts w:ascii="Arial" w:hAnsi="Arial" w:cs="Arial"/>
                <w:sz w:val="14"/>
                <w:szCs w:val="14"/>
              </w:rPr>
            </w:pPr>
            <w:r w:rsidRPr="003E036B">
              <w:rPr>
                <w:rFonts w:ascii="Arial" w:eastAsia="Arial" w:hAnsi="Arial" w:cs="Arial"/>
                <w:sz w:val="14"/>
                <w:szCs w:val="14"/>
              </w:rPr>
              <w:t>Gallery</w:t>
            </w:r>
          </w:p>
          <w:p w14:paraId="2904E665" w14:textId="00E956FD" w:rsidR="00512764" w:rsidRPr="003E036B" w:rsidRDefault="00343AFA" w:rsidP="003E036B">
            <w:pPr>
              <w:ind w:left="10"/>
              <w:rPr>
                <w:rFonts w:ascii="Arial" w:hAnsi="Arial" w:cs="Arial"/>
                <w:sz w:val="14"/>
                <w:szCs w:val="14"/>
              </w:rPr>
            </w:pPr>
            <w:r w:rsidRPr="003E036B">
              <w:rPr>
                <w:rFonts w:ascii="Arial" w:eastAsia="Arial" w:hAnsi="Arial" w:cs="Arial"/>
                <w:sz w:val="14"/>
                <w:szCs w:val="14"/>
              </w:rPr>
              <w:t>management support</w:t>
            </w:r>
          </w:p>
        </w:tc>
      </w:tr>
      <w:tr w:rsidR="00512764" w14:paraId="5724F632" w14:textId="77777777">
        <w:trPr>
          <w:gridBefore w:val="1"/>
          <w:wBefore w:w="6" w:type="dxa"/>
          <w:trHeight w:val="406"/>
        </w:trPr>
        <w:tc>
          <w:tcPr>
            <w:tcW w:w="2426" w:type="dxa"/>
            <w:gridSpan w:val="2"/>
            <w:tcBorders>
              <w:top w:val="single" w:sz="4" w:space="0" w:color="000000"/>
              <w:left w:val="single" w:sz="4" w:space="0" w:color="000000"/>
              <w:bottom w:val="single" w:sz="4" w:space="0" w:color="000000"/>
              <w:right w:val="single" w:sz="4" w:space="0" w:color="000000"/>
            </w:tcBorders>
          </w:tcPr>
          <w:p w14:paraId="03892C90" w14:textId="12BAE761" w:rsidR="00512764" w:rsidRPr="003E036B" w:rsidRDefault="00343AFA" w:rsidP="003E036B">
            <w:pPr>
              <w:ind w:right="214"/>
              <w:rPr>
                <w:rFonts w:ascii="Arial" w:hAnsi="Arial" w:cs="Arial"/>
                <w:sz w:val="14"/>
                <w:szCs w:val="14"/>
              </w:rPr>
            </w:pPr>
            <w:r w:rsidRPr="003E036B">
              <w:rPr>
                <w:rFonts w:ascii="Arial" w:eastAsia="Arial" w:hAnsi="Arial" w:cs="Arial"/>
                <w:b/>
                <w:sz w:val="14"/>
                <w:szCs w:val="14"/>
              </w:rPr>
              <w:t>My Profile</w:t>
            </w:r>
          </w:p>
        </w:tc>
        <w:tc>
          <w:tcPr>
            <w:tcW w:w="1932" w:type="dxa"/>
            <w:gridSpan w:val="2"/>
            <w:tcBorders>
              <w:top w:val="single" w:sz="4" w:space="0" w:color="000000"/>
              <w:left w:val="single" w:sz="4" w:space="0" w:color="000000"/>
              <w:bottom w:val="single" w:sz="4" w:space="0" w:color="000000"/>
              <w:right w:val="single" w:sz="4" w:space="0" w:color="000000"/>
            </w:tcBorders>
          </w:tcPr>
          <w:p w14:paraId="407F4690" w14:textId="274B21F3" w:rsidR="00512764" w:rsidRPr="003E036B" w:rsidRDefault="00343AFA" w:rsidP="003E036B">
            <w:pPr>
              <w:ind w:right="43"/>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6DC2C944" w14:textId="08621E9E"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View/update permitted Manager profile information.</w:t>
            </w:r>
          </w:p>
        </w:tc>
        <w:tc>
          <w:tcPr>
            <w:tcW w:w="2318" w:type="dxa"/>
            <w:tcBorders>
              <w:top w:val="single" w:sz="4" w:space="0" w:color="000000"/>
              <w:left w:val="single" w:sz="4" w:space="0" w:color="000000"/>
              <w:bottom w:val="single" w:sz="4" w:space="0" w:color="000000"/>
              <w:right w:val="single" w:sz="4" w:space="0" w:color="000000"/>
            </w:tcBorders>
          </w:tcPr>
          <w:p w14:paraId="64B0366E" w14:textId="373D3920"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Account support</w:t>
            </w:r>
          </w:p>
        </w:tc>
      </w:tr>
      <w:tr w:rsidR="00512764" w14:paraId="04AA0DD7" w14:textId="77777777">
        <w:trPr>
          <w:gridBefore w:val="1"/>
          <w:wBefore w:w="6" w:type="dxa"/>
          <w:trHeight w:val="999"/>
        </w:trPr>
        <w:tc>
          <w:tcPr>
            <w:tcW w:w="2426" w:type="dxa"/>
            <w:gridSpan w:val="2"/>
            <w:tcBorders>
              <w:top w:val="single" w:sz="4" w:space="0" w:color="000000"/>
              <w:left w:val="single" w:sz="4" w:space="0" w:color="000000"/>
              <w:bottom w:val="single" w:sz="4" w:space="0" w:color="000000"/>
              <w:right w:val="single" w:sz="4" w:space="0" w:color="000000"/>
            </w:tcBorders>
          </w:tcPr>
          <w:p w14:paraId="4005CD02" w14:textId="42C558C7" w:rsidR="00512764" w:rsidRPr="003E036B" w:rsidRDefault="00343AFA" w:rsidP="003E036B">
            <w:pPr>
              <w:ind w:right="536"/>
              <w:rPr>
                <w:rFonts w:ascii="Arial" w:hAnsi="Arial" w:cs="Arial"/>
                <w:sz w:val="14"/>
                <w:szCs w:val="14"/>
              </w:rPr>
            </w:pPr>
            <w:r w:rsidRPr="003E036B">
              <w:rPr>
                <w:rFonts w:ascii="Arial" w:eastAsia="Arial" w:hAnsi="Arial" w:cs="Arial"/>
                <w:b/>
                <w:sz w:val="14"/>
                <w:szCs w:val="14"/>
              </w:rPr>
              <w:t>Forgot</w:t>
            </w:r>
          </w:p>
          <w:p w14:paraId="39968E55" w14:textId="27EBABDA" w:rsidR="00512764" w:rsidRPr="003E036B" w:rsidRDefault="00343AFA" w:rsidP="003E036B">
            <w:pPr>
              <w:ind w:right="105"/>
              <w:rPr>
                <w:rFonts w:ascii="Arial" w:hAnsi="Arial" w:cs="Arial"/>
                <w:sz w:val="14"/>
                <w:szCs w:val="14"/>
              </w:rPr>
            </w:pPr>
            <w:r w:rsidRPr="003E036B">
              <w:rPr>
                <w:rFonts w:ascii="Arial" w:eastAsia="Arial" w:hAnsi="Arial" w:cs="Arial"/>
                <w:b/>
                <w:sz w:val="14"/>
                <w:szCs w:val="14"/>
              </w:rPr>
              <w:t>Password /</w:t>
            </w:r>
          </w:p>
          <w:p w14:paraId="5FDF2D17" w14:textId="172C90B5" w:rsidR="00512764" w:rsidRPr="003E036B" w:rsidRDefault="00343AFA" w:rsidP="003E036B">
            <w:pPr>
              <w:ind w:left="10"/>
              <w:rPr>
                <w:rFonts w:ascii="Arial" w:hAnsi="Arial" w:cs="Arial"/>
                <w:sz w:val="14"/>
                <w:szCs w:val="14"/>
              </w:rPr>
            </w:pPr>
            <w:r w:rsidRPr="003E036B">
              <w:rPr>
                <w:rFonts w:ascii="Arial" w:eastAsia="Arial" w:hAnsi="Arial" w:cs="Arial"/>
                <w:b/>
                <w:sz w:val="14"/>
                <w:szCs w:val="14"/>
              </w:rPr>
              <w:t>Create New Password</w:t>
            </w:r>
          </w:p>
        </w:tc>
        <w:tc>
          <w:tcPr>
            <w:tcW w:w="1932" w:type="dxa"/>
            <w:gridSpan w:val="2"/>
            <w:tcBorders>
              <w:top w:val="single" w:sz="4" w:space="0" w:color="000000"/>
              <w:left w:val="single" w:sz="4" w:space="0" w:color="000000"/>
              <w:bottom w:val="single" w:sz="4" w:space="0" w:color="000000"/>
              <w:right w:val="single" w:sz="4" w:space="0" w:color="000000"/>
            </w:tcBorders>
          </w:tcPr>
          <w:p w14:paraId="0FD1BFDF" w14:textId="23B8204F" w:rsidR="00512764" w:rsidRPr="003E036B" w:rsidRDefault="00343AFA" w:rsidP="003E036B">
            <w:pPr>
              <w:ind w:right="43"/>
              <w:rPr>
                <w:rFonts w:ascii="Arial" w:hAnsi="Arial" w:cs="Arial"/>
                <w:sz w:val="14"/>
                <w:szCs w:val="14"/>
              </w:rPr>
            </w:pPr>
            <w:r w:rsidRPr="003E036B">
              <w:rPr>
                <w:rFonts w:ascii="Arial" w:eastAsia="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7CBA92CB" w14:textId="69BC4526"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Support exceptional credential recovery/change.</w:t>
            </w:r>
          </w:p>
        </w:tc>
        <w:tc>
          <w:tcPr>
            <w:tcW w:w="2318" w:type="dxa"/>
            <w:tcBorders>
              <w:top w:val="single" w:sz="4" w:space="0" w:color="000000"/>
              <w:left w:val="single" w:sz="4" w:space="0" w:color="000000"/>
              <w:bottom w:val="single" w:sz="4" w:space="0" w:color="000000"/>
              <w:right w:val="single" w:sz="4" w:space="0" w:color="000000"/>
            </w:tcBorders>
          </w:tcPr>
          <w:p w14:paraId="1C9E6C36" w14:textId="76B5A376"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Authentication support; not a normal operational use case</w:t>
            </w:r>
          </w:p>
        </w:tc>
      </w:tr>
      <w:tr w:rsidR="00512764" w14:paraId="6A3DABCD" w14:textId="77777777">
        <w:trPr>
          <w:gridBefore w:val="1"/>
          <w:wBefore w:w="6" w:type="dxa"/>
          <w:trHeight w:val="641"/>
        </w:trPr>
        <w:tc>
          <w:tcPr>
            <w:tcW w:w="2426" w:type="dxa"/>
            <w:gridSpan w:val="2"/>
            <w:tcBorders>
              <w:top w:val="single" w:sz="4" w:space="0" w:color="000000"/>
              <w:left w:val="single" w:sz="4" w:space="0" w:color="000000"/>
              <w:bottom w:val="single" w:sz="4" w:space="0" w:color="000000"/>
              <w:right w:val="single" w:sz="4" w:space="0" w:color="000000"/>
            </w:tcBorders>
          </w:tcPr>
          <w:p w14:paraId="0AE1A9C1" w14:textId="314CCBD9" w:rsidR="00512764" w:rsidRPr="003E036B" w:rsidRDefault="00343AFA" w:rsidP="003E036B">
            <w:pPr>
              <w:ind w:right="220"/>
              <w:rPr>
                <w:rFonts w:ascii="Arial" w:hAnsi="Arial" w:cs="Arial"/>
                <w:sz w:val="14"/>
                <w:szCs w:val="14"/>
              </w:rPr>
            </w:pPr>
            <w:r w:rsidRPr="003E036B">
              <w:rPr>
                <w:rFonts w:ascii="Arial" w:hAnsi="Arial" w:cs="Arial"/>
                <w:b/>
                <w:sz w:val="14"/>
                <w:szCs w:val="14"/>
              </w:rPr>
              <w:t>All Reviews</w:t>
            </w:r>
          </w:p>
        </w:tc>
        <w:tc>
          <w:tcPr>
            <w:tcW w:w="1932" w:type="dxa"/>
            <w:gridSpan w:val="2"/>
            <w:tcBorders>
              <w:top w:val="single" w:sz="4" w:space="0" w:color="000000"/>
              <w:left w:val="single" w:sz="4" w:space="0" w:color="000000"/>
              <w:bottom w:val="single" w:sz="4" w:space="0" w:color="000000"/>
              <w:right w:val="single" w:sz="4" w:space="0" w:color="000000"/>
            </w:tcBorders>
          </w:tcPr>
          <w:p w14:paraId="0E3A10E1" w14:textId="6A34FF8C" w:rsidR="00512764" w:rsidRPr="003E036B" w:rsidRDefault="00343AFA" w:rsidP="003E036B">
            <w:pPr>
              <w:ind w:right="88"/>
              <w:rPr>
                <w:rFonts w:ascii="Arial" w:hAnsi="Arial" w:cs="Arial"/>
                <w:sz w:val="14"/>
                <w:szCs w:val="14"/>
              </w:rPr>
            </w:pPr>
            <w:r w:rsidRPr="003E036B">
              <w:rPr>
                <w:rFonts w:ascii="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64A65151" w14:textId="0E3C9526" w:rsidR="00512764" w:rsidRPr="003E036B" w:rsidRDefault="00343AFA" w:rsidP="003E036B">
            <w:pPr>
              <w:ind w:left="10" w:hanging="10"/>
              <w:rPr>
                <w:rFonts w:ascii="Arial" w:hAnsi="Arial" w:cs="Arial"/>
                <w:sz w:val="14"/>
                <w:szCs w:val="14"/>
              </w:rPr>
            </w:pPr>
            <w:r w:rsidRPr="003E036B">
              <w:rPr>
                <w:rFonts w:ascii="Arial" w:hAnsi="Arial" w:cs="Arial"/>
                <w:sz w:val="14"/>
                <w:szCs w:val="14"/>
              </w:rPr>
              <w:t>View customer reviews in the Manager Portal.</w:t>
            </w:r>
          </w:p>
        </w:tc>
        <w:tc>
          <w:tcPr>
            <w:tcW w:w="2318" w:type="dxa"/>
            <w:tcBorders>
              <w:top w:val="single" w:sz="4" w:space="0" w:color="000000"/>
              <w:left w:val="single" w:sz="4" w:space="0" w:color="000000"/>
              <w:bottom w:val="single" w:sz="4" w:space="0" w:color="000000"/>
              <w:right w:val="single" w:sz="4" w:space="0" w:color="000000"/>
            </w:tcBorders>
          </w:tcPr>
          <w:p w14:paraId="5B8A7880" w14:textId="45328CE0" w:rsidR="00512764" w:rsidRPr="003E036B" w:rsidRDefault="00343AFA" w:rsidP="003E036B">
            <w:pPr>
              <w:ind w:left="10" w:hanging="10"/>
              <w:rPr>
                <w:rFonts w:ascii="Arial" w:hAnsi="Arial" w:cs="Arial"/>
                <w:sz w:val="14"/>
                <w:szCs w:val="14"/>
              </w:rPr>
            </w:pPr>
            <w:r w:rsidRPr="003E036B">
              <w:rPr>
                <w:rFonts w:ascii="Arial" w:hAnsi="Arial" w:cs="Arial"/>
                <w:sz w:val="14"/>
                <w:szCs w:val="14"/>
              </w:rPr>
              <w:t>Manager portal interface support</w:t>
            </w:r>
          </w:p>
        </w:tc>
      </w:tr>
      <w:tr w:rsidR="00512764" w14:paraId="516C261A" w14:textId="77777777">
        <w:trPr>
          <w:gridBefore w:val="1"/>
          <w:wBefore w:w="6" w:type="dxa"/>
          <w:trHeight w:val="641"/>
        </w:trPr>
        <w:tc>
          <w:tcPr>
            <w:tcW w:w="2426" w:type="dxa"/>
            <w:gridSpan w:val="2"/>
            <w:tcBorders>
              <w:top w:val="single" w:sz="4" w:space="0" w:color="000000"/>
              <w:left w:val="single" w:sz="4" w:space="0" w:color="000000"/>
              <w:bottom w:val="single" w:sz="4" w:space="0" w:color="000000"/>
              <w:right w:val="single" w:sz="4" w:space="0" w:color="000000"/>
            </w:tcBorders>
          </w:tcPr>
          <w:p w14:paraId="5AF4C77D" w14:textId="3F533E73" w:rsidR="00512764" w:rsidRPr="003E036B" w:rsidRDefault="00343AFA" w:rsidP="003E036B">
            <w:pPr>
              <w:rPr>
                <w:rFonts w:ascii="Arial" w:hAnsi="Arial" w:cs="Arial"/>
                <w:sz w:val="14"/>
                <w:szCs w:val="14"/>
              </w:rPr>
            </w:pPr>
            <w:r w:rsidRPr="003E036B">
              <w:rPr>
                <w:rFonts w:ascii="Arial" w:hAnsi="Arial" w:cs="Arial"/>
                <w:b/>
                <w:sz w:val="14"/>
                <w:szCs w:val="14"/>
              </w:rPr>
              <w:t>Follow Up</w:t>
            </w:r>
          </w:p>
        </w:tc>
        <w:tc>
          <w:tcPr>
            <w:tcW w:w="1932" w:type="dxa"/>
            <w:gridSpan w:val="2"/>
            <w:tcBorders>
              <w:top w:val="single" w:sz="4" w:space="0" w:color="000000"/>
              <w:left w:val="single" w:sz="4" w:space="0" w:color="000000"/>
              <w:bottom w:val="single" w:sz="4" w:space="0" w:color="000000"/>
              <w:right w:val="single" w:sz="4" w:space="0" w:color="000000"/>
            </w:tcBorders>
          </w:tcPr>
          <w:p w14:paraId="7B95F573" w14:textId="778F89C8" w:rsidR="00512764" w:rsidRPr="003E036B" w:rsidRDefault="00343AFA" w:rsidP="003E036B">
            <w:pPr>
              <w:ind w:right="88"/>
              <w:rPr>
                <w:rFonts w:ascii="Arial" w:hAnsi="Arial" w:cs="Arial"/>
                <w:sz w:val="14"/>
                <w:szCs w:val="14"/>
              </w:rPr>
            </w:pPr>
            <w:r w:rsidRPr="003E036B">
              <w:rPr>
                <w:rFonts w:ascii="Arial" w:hAnsi="Arial" w:cs="Arial"/>
                <w:sz w:val="14"/>
                <w:szCs w:val="14"/>
              </w:rPr>
              <w:t>Manager</w:t>
            </w:r>
          </w:p>
        </w:tc>
        <w:tc>
          <w:tcPr>
            <w:tcW w:w="3572" w:type="dxa"/>
            <w:gridSpan w:val="2"/>
            <w:tcBorders>
              <w:top w:val="single" w:sz="4" w:space="0" w:color="000000"/>
              <w:left w:val="single" w:sz="4" w:space="0" w:color="000000"/>
              <w:bottom w:val="single" w:sz="4" w:space="0" w:color="000000"/>
              <w:right w:val="single" w:sz="4" w:space="0" w:color="000000"/>
            </w:tcBorders>
          </w:tcPr>
          <w:p w14:paraId="42F64453" w14:textId="58A5ACD9" w:rsidR="00512764" w:rsidRPr="003E036B" w:rsidRDefault="00343AFA" w:rsidP="003E036B">
            <w:pPr>
              <w:ind w:left="10" w:hanging="10"/>
              <w:rPr>
                <w:rFonts w:ascii="Arial" w:hAnsi="Arial" w:cs="Arial"/>
                <w:sz w:val="14"/>
                <w:szCs w:val="14"/>
              </w:rPr>
            </w:pPr>
            <w:r w:rsidRPr="003E036B">
              <w:rPr>
                <w:rFonts w:ascii="Arial" w:hAnsi="Arial" w:cs="Arial"/>
                <w:sz w:val="14"/>
                <w:szCs w:val="14"/>
              </w:rPr>
              <w:t>Access follow-up information/actions shown in the Manager Portal.</w:t>
            </w:r>
          </w:p>
        </w:tc>
        <w:tc>
          <w:tcPr>
            <w:tcW w:w="2318" w:type="dxa"/>
            <w:tcBorders>
              <w:top w:val="single" w:sz="4" w:space="0" w:color="000000"/>
              <w:left w:val="single" w:sz="4" w:space="0" w:color="000000"/>
              <w:bottom w:val="single" w:sz="4" w:space="0" w:color="000000"/>
              <w:right w:val="single" w:sz="4" w:space="0" w:color="000000"/>
            </w:tcBorders>
          </w:tcPr>
          <w:p w14:paraId="7CA7EE41" w14:textId="66E4EFF3" w:rsidR="00512764" w:rsidRPr="003E036B" w:rsidRDefault="00343AFA" w:rsidP="003E036B">
            <w:pPr>
              <w:ind w:left="10" w:hanging="10"/>
              <w:rPr>
                <w:rFonts w:ascii="Arial" w:hAnsi="Arial" w:cs="Arial"/>
                <w:sz w:val="14"/>
                <w:szCs w:val="14"/>
              </w:rPr>
            </w:pPr>
            <w:r w:rsidRPr="003E036B">
              <w:rPr>
                <w:rFonts w:ascii="Arial" w:hAnsi="Arial" w:cs="Arial"/>
                <w:sz w:val="14"/>
                <w:szCs w:val="14"/>
              </w:rPr>
              <w:t>Manager portal interface support</w:t>
            </w:r>
          </w:p>
        </w:tc>
      </w:tr>
    </w:tbl>
    <w:p w14:paraId="3CFEA244" w14:textId="77777777" w:rsidR="00512764" w:rsidRDefault="00343AFA">
      <w:pPr>
        <w:spacing w:after="254"/>
        <w:ind w:left="1099"/>
      </w:pPr>
      <w:r>
        <w:t xml:space="preserve"> </w:t>
      </w:r>
    </w:p>
    <w:p w14:paraId="0E37C33B" w14:textId="77777777" w:rsidR="003E036B" w:rsidRDefault="003E036B">
      <w:pPr>
        <w:spacing w:after="254"/>
        <w:ind w:left="1099"/>
      </w:pPr>
    </w:p>
    <w:p w14:paraId="7979D411" w14:textId="77777777" w:rsidR="003E036B" w:rsidRDefault="003E036B">
      <w:pPr>
        <w:spacing w:after="254"/>
        <w:ind w:left="1099"/>
      </w:pPr>
    </w:p>
    <w:p w14:paraId="3CFF67A0" w14:textId="77777777" w:rsidR="003E036B" w:rsidRDefault="003E036B">
      <w:pPr>
        <w:spacing w:after="254"/>
        <w:ind w:left="1099"/>
      </w:pPr>
    </w:p>
    <w:p w14:paraId="1B7B3194" w14:textId="4B7AB76D" w:rsidR="00512764" w:rsidRDefault="00343AFA" w:rsidP="003E036B">
      <w:pPr>
        <w:pStyle w:val="Heading4"/>
        <w:spacing w:after="1"/>
        <w:ind w:left="1109"/>
      </w:pPr>
      <w:r>
        <w:rPr>
          <w:sz w:val="32"/>
        </w:rPr>
        <w:t>Interface wireframes</w:t>
      </w:r>
      <w:r>
        <w:br w:type="page"/>
      </w:r>
    </w:p>
    <w:p w14:paraId="6029BECD" w14:textId="77777777" w:rsidR="00512764" w:rsidRDefault="00343AFA">
      <w:pPr>
        <w:spacing w:after="110" w:line="264" w:lineRule="auto"/>
        <w:ind w:left="1928" w:hanging="10"/>
      </w:pPr>
      <w:r>
        <w:lastRenderedPageBreak/>
        <w:t xml:space="preserve">Figure 10: Flutter mobile interface wireframes – shared Customer/Stylist application. </w:t>
      </w:r>
    </w:p>
    <w:p w14:paraId="3C89959D" w14:textId="77777777" w:rsidR="00512764" w:rsidRDefault="00343AFA">
      <w:pPr>
        <w:spacing w:after="98"/>
        <w:jc w:val="right"/>
      </w:pPr>
      <w:r>
        <w:rPr>
          <w:noProof/>
        </w:rPr>
        <w:drawing>
          <wp:inline distT="0" distB="0" distL="0" distR="0" wp14:anchorId="349A899F" wp14:editId="279E6C4F">
            <wp:extent cx="5806440" cy="6861810"/>
            <wp:effectExtent l="0" t="0" r="0" b="0"/>
            <wp:docPr id="16478" name="Picture 16478"/>
            <wp:cNvGraphicFramePr/>
            <a:graphic xmlns:a="http://schemas.openxmlformats.org/drawingml/2006/main">
              <a:graphicData uri="http://schemas.openxmlformats.org/drawingml/2006/picture">
                <pic:pic xmlns:pic="http://schemas.openxmlformats.org/drawingml/2006/picture">
                  <pic:nvPicPr>
                    <pic:cNvPr id="16478" name="Picture 16478"/>
                    <pic:cNvPicPr/>
                  </pic:nvPicPr>
                  <pic:blipFill>
                    <a:blip r:embed="rId100"/>
                    <a:stretch>
                      <a:fillRect/>
                    </a:stretch>
                  </pic:blipFill>
                  <pic:spPr>
                    <a:xfrm>
                      <a:off x="0" y="0"/>
                      <a:ext cx="5806440" cy="6861810"/>
                    </a:xfrm>
                    <a:prstGeom prst="rect">
                      <a:avLst/>
                    </a:prstGeom>
                  </pic:spPr>
                </pic:pic>
              </a:graphicData>
            </a:graphic>
          </wp:inline>
        </w:drawing>
      </w:r>
      <w:r>
        <w:t xml:space="preserve"> </w:t>
      </w:r>
    </w:p>
    <w:p w14:paraId="053D8B65" w14:textId="77777777" w:rsidR="00512764" w:rsidRDefault="00343AFA">
      <w:pPr>
        <w:spacing w:after="106" w:line="248" w:lineRule="auto"/>
        <w:ind w:left="9" w:right="37" w:hanging="10"/>
      </w:pPr>
      <w:r>
        <w:rPr>
          <w:rFonts w:ascii="Tahoma" w:eastAsia="Tahoma" w:hAnsi="Tahoma" w:cs="Tahoma"/>
          <w:sz w:val="21"/>
        </w:rPr>
        <w:t xml:space="preserve">The Flutter interface set covers shared authentication and role selection, Customer service/booking/location functions, and Stylist appointment/schedule/availability functions. It also contains profile, notification, settings, help, blocked-date, earnings and transaction screens shown in the wireframes. </w:t>
      </w:r>
    </w:p>
    <w:p w14:paraId="25194FA0" w14:textId="77777777" w:rsidR="00512764" w:rsidRDefault="00343AFA">
      <w:pPr>
        <w:spacing w:after="0"/>
        <w:ind w:left="1109"/>
      </w:pPr>
      <w:r>
        <w:t xml:space="preserve"> </w:t>
      </w:r>
      <w:r>
        <w:tab/>
        <w:t xml:space="preserve"> </w:t>
      </w:r>
    </w:p>
    <w:p w14:paraId="75E93099" w14:textId="77777777" w:rsidR="003E036B" w:rsidRDefault="003E036B">
      <w:pPr>
        <w:spacing w:after="110" w:line="264" w:lineRule="auto"/>
        <w:ind w:left="3171" w:right="1113" w:hanging="10"/>
      </w:pPr>
    </w:p>
    <w:p w14:paraId="58853E6C" w14:textId="77777777" w:rsidR="003E036B" w:rsidRDefault="003E036B">
      <w:pPr>
        <w:spacing w:after="110" w:line="264" w:lineRule="auto"/>
        <w:ind w:left="3171" w:right="1113" w:hanging="10"/>
      </w:pPr>
    </w:p>
    <w:p w14:paraId="658C3B1D" w14:textId="77777777" w:rsidR="003E036B" w:rsidRDefault="003E036B">
      <w:pPr>
        <w:spacing w:after="110" w:line="264" w:lineRule="auto"/>
        <w:ind w:left="3171" w:right="1113" w:hanging="10"/>
      </w:pPr>
    </w:p>
    <w:p w14:paraId="4AE1D2D3" w14:textId="77777777" w:rsidR="003E036B" w:rsidRDefault="003E036B">
      <w:pPr>
        <w:spacing w:after="110" w:line="264" w:lineRule="auto"/>
        <w:ind w:left="3171" w:right="1113" w:hanging="10"/>
      </w:pPr>
    </w:p>
    <w:p w14:paraId="44CB54D1" w14:textId="77777777" w:rsidR="003E036B" w:rsidRDefault="003E036B">
      <w:pPr>
        <w:spacing w:after="110" w:line="264" w:lineRule="auto"/>
        <w:ind w:left="3171" w:right="1113" w:hanging="10"/>
      </w:pPr>
    </w:p>
    <w:p w14:paraId="55E49C81" w14:textId="77777777" w:rsidR="003E036B" w:rsidRDefault="003E036B">
      <w:pPr>
        <w:spacing w:after="110" w:line="264" w:lineRule="auto"/>
        <w:ind w:left="3171" w:right="1113" w:hanging="10"/>
      </w:pPr>
    </w:p>
    <w:p w14:paraId="57106DDD" w14:textId="4781B409" w:rsidR="00512764" w:rsidRDefault="00343AFA">
      <w:pPr>
        <w:spacing w:after="110" w:line="264" w:lineRule="auto"/>
        <w:ind w:left="3171" w:right="1113" w:hanging="10"/>
      </w:pPr>
      <w:r>
        <w:lastRenderedPageBreak/>
        <w:t xml:space="preserve">Figure 11: ASP.NET Manager Portal interface wireframes. </w:t>
      </w:r>
    </w:p>
    <w:p w14:paraId="2C538EBA" w14:textId="77777777" w:rsidR="00512764" w:rsidRDefault="00343AFA">
      <w:pPr>
        <w:spacing w:after="100"/>
        <w:jc w:val="right"/>
      </w:pPr>
      <w:r>
        <w:rPr>
          <w:noProof/>
        </w:rPr>
        <w:drawing>
          <wp:inline distT="0" distB="0" distL="0" distR="0" wp14:anchorId="03ADDA7C" wp14:editId="3FA37AF9">
            <wp:extent cx="5805932" cy="4432300"/>
            <wp:effectExtent l="0" t="0" r="0" b="0"/>
            <wp:docPr id="16888" name="Picture 16888"/>
            <wp:cNvGraphicFramePr/>
            <a:graphic xmlns:a="http://schemas.openxmlformats.org/drawingml/2006/main">
              <a:graphicData uri="http://schemas.openxmlformats.org/drawingml/2006/picture">
                <pic:pic xmlns:pic="http://schemas.openxmlformats.org/drawingml/2006/picture">
                  <pic:nvPicPr>
                    <pic:cNvPr id="16888" name="Picture 16888"/>
                    <pic:cNvPicPr/>
                  </pic:nvPicPr>
                  <pic:blipFill>
                    <a:blip r:embed="rId101"/>
                    <a:stretch>
                      <a:fillRect/>
                    </a:stretch>
                  </pic:blipFill>
                  <pic:spPr>
                    <a:xfrm>
                      <a:off x="0" y="0"/>
                      <a:ext cx="5805932" cy="4432300"/>
                    </a:xfrm>
                    <a:prstGeom prst="rect">
                      <a:avLst/>
                    </a:prstGeom>
                  </pic:spPr>
                </pic:pic>
              </a:graphicData>
            </a:graphic>
          </wp:inline>
        </w:drawing>
      </w:r>
      <w:r>
        <w:t xml:space="preserve"> </w:t>
      </w:r>
    </w:p>
    <w:p w14:paraId="1C974E70" w14:textId="77777777" w:rsidR="00512764" w:rsidRDefault="00343AFA">
      <w:pPr>
        <w:spacing w:after="106" w:line="248" w:lineRule="auto"/>
        <w:ind w:left="9" w:right="37" w:hanging="10"/>
      </w:pPr>
      <w:r>
        <w:rPr>
          <w:rFonts w:ascii="Tahoma" w:eastAsia="Tahoma" w:hAnsi="Tahoma" w:cs="Tahoma"/>
          <w:sz w:val="21"/>
        </w:rPr>
        <w:t xml:space="preserve">The ASP.NET interface set covers Manager authentication, dashboard, bookings, schedules, services/promotions, reports, gallery, stylist-profile administration, reviews and follow-up functions, together with supporting account pages. </w:t>
      </w:r>
    </w:p>
    <w:p w14:paraId="73A8E27F" w14:textId="77777777" w:rsidR="00512764" w:rsidRDefault="00343AFA">
      <w:pPr>
        <w:spacing w:after="190"/>
        <w:ind w:left="14"/>
      </w:pPr>
      <w:r>
        <w:rPr>
          <w:rFonts w:ascii="Tahoma" w:eastAsia="Tahoma" w:hAnsi="Tahoma" w:cs="Tahoma"/>
          <w:sz w:val="21"/>
        </w:rPr>
        <w:t xml:space="preserve"> </w:t>
      </w:r>
    </w:p>
    <w:p w14:paraId="31060ABD" w14:textId="77777777" w:rsidR="00512764" w:rsidRDefault="00343AFA">
      <w:pPr>
        <w:pStyle w:val="Heading4"/>
        <w:spacing w:after="1"/>
        <w:ind w:left="1109"/>
      </w:pPr>
      <w:r>
        <w:rPr>
          <w:sz w:val="32"/>
        </w:rPr>
        <w:t xml:space="preserve">Navigation between screens </w:t>
      </w:r>
    </w:p>
    <w:p w14:paraId="4FD6BE04" w14:textId="77777777" w:rsidR="00512764" w:rsidRDefault="00343AFA">
      <w:pPr>
        <w:spacing w:after="0"/>
        <w:ind w:left="1099"/>
      </w:pPr>
      <w:r>
        <w:rPr>
          <w:color w:val="0F4761"/>
          <w:sz w:val="32"/>
        </w:rPr>
        <w:t xml:space="preserve"> </w:t>
      </w:r>
    </w:p>
    <w:p w14:paraId="7C44729F" w14:textId="77777777" w:rsidR="00512764" w:rsidRDefault="00343AFA">
      <w:pPr>
        <w:spacing w:after="0"/>
        <w:ind w:left="1072" w:right="3" w:hanging="10"/>
        <w:jc w:val="center"/>
      </w:pPr>
      <w:r>
        <w:rPr>
          <w:rFonts w:ascii="Arial" w:eastAsia="Arial" w:hAnsi="Arial" w:cs="Arial"/>
          <w:b/>
          <w:i/>
          <w:sz w:val="18"/>
        </w:rPr>
        <w:t>Table 12: Main interface navigation flow</w:t>
      </w:r>
      <w:r>
        <w:t xml:space="preserve"> </w:t>
      </w:r>
    </w:p>
    <w:tbl>
      <w:tblPr>
        <w:tblStyle w:val="TableGrid"/>
        <w:tblW w:w="9364" w:type="dxa"/>
        <w:tblInd w:w="18" w:type="dxa"/>
        <w:tblCellMar>
          <w:top w:w="32" w:type="dxa"/>
          <w:left w:w="1193" w:type="dxa"/>
          <w:bottom w:w="0" w:type="dxa"/>
          <w:right w:w="99" w:type="dxa"/>
        </w:tblCellMar>
        <w:tblLook w:val="04A0" w:firstRow="1" w:lastRow="0" w:firstColumn="1" w:lastColumn="0" w:noHBand="0" w:noVBand="1"/>
      </w:tblPr>
      <w:tblGrid>
        <w:gridCol w:w="6"/>
        <w:gridCol w:w="2874"/>
        <w:gridCol w:w="6"/>
        <w:gridCol w:w="3231"/>
        <w:gridCol w:w="6"/>
        <w:gridCol w:w="3235"/>
        <w:gridCol w:w="6"/>
      </w:tblGrid>
      <w:tr w:rsidR="00512764" w14:paraId="19922FE4" w14:textId="77777777">
        <w:trPr>
          <w:gridAfter w:val="1"/>
          <w:wAfter w:w="6" w:type="dxa"/>
          <w:trHeight w:val="218"/>
        </w:trPr>
        <w:tc>
          <w:tcPr>
            <w:tcW w:w="2882" w:type="dxa"/>
            <w:gridSpan w:val="2"/>
            <w:tcBorders>
              <w:top w:val="nil"/>
              <w:left w:val="nil"/>
              <w:bottom w:val="nil"/>
              <w:right w:val="nil"/>
            </w:tcBorders>
            <w:shd w:val="clear" w:color="auto" w:fill="000000"/>
          </w:tcPr>
          <w:p w14:paraId="68EE2F6D" w14:textId="77777777" w:rsidR="00512764" w:rsidRDefault="00343AFA">
            <w:pPr>
              <w:ind w:left="1"/>
            </w:pPr>
            <w:r>
              <w:rPr>
                <w:rFonts w:ascii="Arial" w:eastAsia="Arial" w:hAnsi="Arial" w:cs="Arial"/>
                <w:b/>
                <w:color w:val="FFFFFF"/>
                <w:sz w:val="16"/>
              </w:rPr>
              <w:t>Starting screen</w:t>
            </w:r>
            <w:r>
              <w:rPr>
                <w:b/>
              </w:rPr>
              <w:t xml:space="preserve"> </w:t>
            </w:r>
          </w:p>
        </w:tc>
        <w:tc>
          <w:tcPr>
            <w:tcW w:w="6482" w:type="dxa"/>
            <w:gridSpan w:val="4"/>
            <w:tcBorders>
              <w:top w:val="nil"/>
              <w:left w:val="nil"/>
              <w:bottom w:val="nil"/>
              <w:right w:val="nil"/>
            </w:tcBorders>
            <w:shd w:val="clear" w:color="auto" w:fill="000000"/>
          </w:tcPr>
          <w:p w14:paraId="149E5792" w14:textId="77777777" w:rsidR="00512764" w:rsidRDefault="00343AFA">
            <w:pPr>
              <w:tabs>
                <w:tab w:val="center" w:pos="3694"/>
              </w:tabs>
            </w:pPr>
            <w:r>
              <w:rPr>
                <w:rFonts w:ascii="Arial" w:eastAsia="Arial" w:hAnsi="Arial" w:cs="Arial"/>
                <w:b/>
                <w:color w:val="FFFFFF"/>
                <w:sz w:val="16"/>
              </w:rPr>
              <w:t>User action</w:t>
            </w:r>
            <w:r>
              <w:rPr>
                <w:b/>
              </w:rPr>
              <w:t xml:space="preserve"> </w:t>
            </w:r>
            <w:r>
              <w:rPr>
                <w:b/>
              </w:rPr>
              <w:tab/>
            </w:r>
            <w:r>
              <w:rPr>
                <w:rFonts w:ascii="Arial" w:eastAsia="Arial" w:hAnsi="Arial" w:cs="Arial"/>
                <w:b/>
                <w:color w:val="FFFFFF"/>
                <w:sz w:val="16"/>
              </w:rPr>
              <w:t>Next screen</w:t>
            </w:r>
            <w:r>
              <w:rPr>
                <w:b/>
              </w:rPr>
              <w:t xml:space="preserve"> </w:t>
            </w:r>
          </w:p>
        </w:tc>
      </w:tr>
      <w:tr w:rsidR="00512764" w:rsidRPr="003E036B" w14:paraId="056F6A50" w14:textId="77777777">
        <w:trPr>
          <w:gridAfter w:val="1"/>
          <w:wAfter w:w="6" w:type="dxa"/>
          <w:trHeight w:val="202"/>
        </w:trPr>
        <w:tc>
          <w:tcPr>
            <w:tcW w:w="2882" w:type="dxa"/>
            <w:gridSpan w:val="2"/>
            <w:tcBorders>
              <w:top w:val="nil"/>
              <w:left w:val="single" w:sz="4" w:space="0" w:color="000000"/>
              <w:bottom w:val="single" w:sz="4" w:space="0" w:color="000000"/>
              <w:right w:val="single" w:sz="4" w:space="0" w:color="000000"/>
            </w:tcBorders>
          </w:tcPr>
          <w:p w14:paraId="18440BFB" w14:textId="3E54D588"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Role Selection</w:t>
            </w:r>
          </w:p>
        </w:tc>
        <w:tc>
          <w:tcPr>
            <w:tcW w:w="3240" w:type="dxa"/>
            <w:gridSpan w:val="2"/>
            <w:tcBorders>
              <w:top w:val="nil"/>
              <w:left w:val="single" w:sz="4" w:space="0" w:color="000000"/>
              <w:bottom w:val="single" w:sz="4" w:space="0" w:color="000000"/>
              <w:right w:val="single" w:sz="4" w:space="0" w:color="000000"/>
            </w:tcBorders>
          </w:tcPr>
          <w:p w14:paraId="058C60F9" w14:textId="5790A5FC" w:rsidR="00512764" w:rsidRPr="003E036B" w:rsidRDefault="00343AFA" w:rsidP="003E036B">
            <w:pPr>
              <w:ind w:right="658"/>
              <w:rPr>
                <w:rFonts w:ascii="Arial" w:hAnsi="Arial" w:cs="Arial"/>
                <w:sz w:val="14"/>
                <w:szCs w:val="14"/>
              </w:rPr>
            </w:pPr>
            <w:r w:rsidRPr="003E036B">
              <w:rPr>
                <w:rFonts w:ascii="Arial" w:eastAsia="Arial" w:hAnsi="Arial" w:cs="Arial"/>
                <w:sz w:val="14"/>
                <w:szCs w:val="14"/>
              </w:rPr>
              <w:t>Choose Customer</w:t>
            </w:r>
          </w:p>
        </w:tc>
        <w:tc>
          <w:tcPr>
            <w:tcW w:w="3242" w:type="dxa"/>
            <w:gridSpan w:val="2"/>
            <w:tcBorders>
              <w:top w:val="nil"/>
              <w:left w:val="single" w:sz="4" w:space="0" w:color="000000"/>
              <w:bottom w:val="single" w:sz="4" w:space="0" w:color="000000"/>
              <w:right w:val="single" w:sz="4" w:space="0" w:color="000000"/>
            </w:tcBorders>
          </w:tcPr>
          <w:p w14:paraId="7570DA30" w14:textId="633C9DBF" w:rsidR="00512764" w:rsidRPr="003E036B" w:rsidRDefault="00343AFA" w:rsidP="003E036B">
            <w:pPr>
              <w:ind w:right="90"/>
              <w:rPr>
                <w:rFonts w:ascii="Arial" w:hAnsi="Arial" w:cs="Arial"/>
                <w:sz w:val="14"/>
                <w:szCs w:val="14"/>
              </w:rPr>
            </w:pPr>
            <w:r w:rsidRPr="003E036B">
              <w:rPr>
                <w:rFonts w:ascii="Arial" w:eastAsia="Arial" w:hAnsi="Arial" w:cs="Arial"/>
                <w:sz w:val="14"/>
                <w:szCs w:val="14"/>
              </w:rPr>
              <w:t>Customer Login / Register</w:t>
            </w:r>
          </w:p>
        </w:tc>
      </w:tr>
      <w:tr w:rsidR="00512764" w:rsidRPr="003E036B" w14:paraId="55C6836E"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1E4E30BE" w14:textId="277C8320"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Role Selection</w:t>
            </w:r>
          </w:p>
        </w:tc>
        <w:tc>
          <w:tcPr>
            <w:tcW w:w="3240" w:type="dxa"/>
            <w:gridSpan w:val="2"/>
            <w:tcBorders>
              <w:top w:val="single" w:sz="4" w:space="0" w:color="000000"/>
              <w:left w:val="single" w:sz="4" w:space="0" w:color="000000"/>
              <w:bottom w:val="single" w:sz="4" w:space="0" w:color="000000"/>
              <w:right w:val="single" w:sz="4" w:space="0" w:color="000000"/>
            </w:tcBorders>
          </w:tcPr>
          <w:p w14:paraId="38B0ACE9" w14:textId="6EBF3B30" w:rsidR="00512764" w:rsidRPr="003E036B" w:rsidRDefault="00343AFA" w:rsidP="003E036B">
            <w:pPr>
              <w:ind w:right="926"/>
              <w:rPr>
                <w:rFonts w:ascii="Arial" w:hAnsi="Arial" w:cs="Arial"/>
                <w:sz w:val="14"/>
                <w:szCs w:val="14"/>
              </w:rPr>
            </w:pPr>
            <w:r w:rsidRPr="003E036B">
              <w:rPr>
                <w:rFonts w:ascii="Arial" w:eastAsia="Arial" w:hAnsi="Arial" w:cs="Arial"/>
                <w:sz w:val="14"/>
                <w:szCs w:val="14"/>
              </w:rPr>
              <w:t>Choose Stylist</w:t>
            </w:r>
          </w:p>
        </w:tc>
        <w:tc>
          <w:tcPr>
            <w:tcW w:w="3242" w:type="dxa"/>
            <w:gridSpan w:val="2"/>
            <w:tcBorders>
              <w:top w:val="single" w:sz="4" w:space="0" w:color="000000"/>
              <w:left w:val="single" w:sz="4" w:space="0" w:color="000000"/>
              <w:bottom w:val="single" w:sz="4" w:space="0" w:color="000000"/>
              <w:right w:val="single" w:sz="4" w:space="0" w:color="000000"/>
            </w:tcBorders>
          </w:tcPr>
          <w:p w14:paraId="6CE62FD9" w14:textId="394E951A" w:rsidR="00512764" w:rsidRPr="003E036B" w:rsidRDefault="00343AFA" w:rsidP="003E036B">
            <w:pPr>
              <w:ind w:left="1"/>
              <w:rPr>
                <w:rFonts w:ascii="Arial" w:hAnsi="Arial" w:cs="Arial"/>
                <w:sz w:val="14"/>
                <w:szCs w:val="14"/>
              </w:rPr>
            </w:pPr>
            <w:r w:rsidRPr="003E036B">
              <w:rPr>
                <w:rFonts w:ascii="Arial" w:eastAsia="Arial" w:hAnsi="Arial" w:cs="Arial"/>
                <w:sz w:val="14"/>
                <w:szCs w:val="14"/>
              </w:rPr>
              <w:t>Stylist Login / Register</w:t>
            </w:r>
          </w:p>
        </w:tc>
      </w:tr>
      <w:tr w:rsidR="00512764" w:rsidRPr="003E036B" w14:paraId="4D7AB2A5"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3BACE682" w14:textId="16BAD93E"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Customer Login</w:t>
            </w:r>
          </w:p>
        </w:tc>
        <w:tc>
          <w:tcPr>
            <w:tcW w:w="3240" w:type="dxa"/>
            <w:gridSpan w:val="2"/>
            <w:tcBorders>
              <w:top w:val="single" w:sz="4" w:space="0" w:color="000000"/>
              <w:left w:val="single" w:sz="4" w:space="0" w:color="000000"/>
              <w:bottom w:val="single" w:sz="4" w:space="0" w:color="000000"/>
              <w:right w:val="single" w:sz="4" w:space="0" w:color="000000"/>
            </w:tcBorders>
          </w:tcPr>
          <w:p w14:paraId="7313D101" w14:textId="192CEE5A" w:rsidR="00512764" w:rsidRPr="003E036B" w:rsidRDefault="00343AFA" w:rsidP="003E036B">
            <w:pPr>
              <w:ind w:right="790"/>
              <w:rPr>
                <w:rFonts w:ascii="Arial" w:hAnsi="Arial" w:cs="Arial"/>
                <w:sz w:val="14"/>
                <w:szCs w:val="14"/>
              </w:rPr>
            </w:pPr>
            <w:r w:rsidRPr="003E036B">
              <w:rPr>
                <w:rFonts w:ascii="Arial" w:eastAsia="Arial" w:hAnsi="Arial" w:cs="Arial"/>
                <w:sz w:val="14"/>
                <w:szCs w:val="14"/>
              </w:rPr>
              <w:t>Successful login</w:t>
            </w:r>
          </w:p>
        </w:tc>
        <w:tc>
          <w:tcPr>
            <w:tcW w:w="3242" w:type="dxa"/>
            <w:gridSpan w:val="2"/>
            <w:tcBorders>
              <w:top w:val="single" w:sz="4" w:space="0" w:color="000000"/>
              <w:left w:val="single" w:sz="4" w:space="0" w:color="000000"/>
              <w:bottom w:val="single" w:sz="4" w:space="0" w:color="000000"/>
              <w:right w:val="single" w:sz="4" w:space="0" w:color="000000"/>
            </w:tcBorders>
          </w:tcPr>
          <w:p w14:paraId="5A461404" w14:textId="6BC0A977" w:rsidR="00512764" w:rsidRPr="003E036B" w:rsidRDefault="00343AFA" w:rsidP="003E036B">
            <w:pPr>
              <w:ind w:right="783"/>
              <w:rPr>
                <w:rFonts w:ascii="Arial" w:hAnsi="Arial" w:cs="Arial"/>
                <w:sz w:val="14"/>
                <w:szCs w:val="14"/>
              </w:rPr>
            </w:pPr>
            <w:r w:rsidRPr="003E036B">
              <w:rPr>
                <w:rFonts w:ascii="Arial" w:eastAsia="Arial" w:hAnsi="Arial" w:cs="Arial"/>
                <w:sz w:val="14"/>
                <w:szCs w:val="14"/>
              </w:rPr>
              <w:t>Customer Home</w:t>
            </w:r>
          </w:p>
        </w:tc>
      </w:tr>
      <w:tr w:rsidR="00512764" w:rsidRPr="003E036B" w14:paraId="3D31D6EC" w14:textId="77777777">
        <w:trPr>
          <w:gridAfter w:val="1"/>
          <w:wAfter w:w="6" w:type="dxa"/>
          <w:trHeight w:val="206"/>
        </w:trPr>
        <w:tc>
          <w:tcPr>
            <w:tcW w:w="2882" w:type="dxa"/>
            <w:gridSpan w:val="2"/>
            <w:tcBorders>
              <w:top w:val="single" w:sz="4" w:space="0" w:color="000000"/>
              <w:left w:val="single" w:sz="4" w:space="0" w:color="000000"/>
              <w:bottom w:val="single" w:sz="4" w:space="0" w:color="000000"/>
              <w:right w:val="single" w:sz="4" w:space="0" w:color="000000"/>
            </w:tcBorders>
          </w:tcPr>
          <w:p w14:paraId="772451EF" w14:textId="593231F7"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Customer Home</w:t>
            </w:r>
          </w:p>
        </w:tc>
        <w:tc>
          <w:tcPr>
            <w:tcW w:w="3240" w:type="dxa"/>
            <w:gridSpan w:val="2"/>
            <w:tcBorders>
              <w:top w:val="single" w:sz="4" w:space="0" w:color="000000"/>
              <w:left w:val="single" w:sz="4" w:space="0" w:color="000000"/>
              <w:bottom w:val="single" w:sz="4" w:space="0" w:color="000000"/>
              <w:right w:val="single" w:sz="4" w:space="0" w:color="000000"/>
            </w:tcBorders>
          </w:tcPr>
          <w:p w14:paraId="4768308A" w14:textId="75B3B4C2" w:rsidR="00512764" w:rsidRPr="003E036B" w:rsidRDefault="00343AFA" w:rsidP="003E036B">
            <w:pPr>
              <w:ind w:right="847"/>
              <w:rPr>
                <w:rFonts w:ascii="Arial" w:hAnsi="Arial" w:cs="Arial"/>
                <w:sz w:val="14"/>
                <w:szCs w:val="14"/>
              </w:rPr>
            </w:pPr>
            <w:r w:rsidRPr="003E036B">
              <w:rPr>
                <w:rFonts w:ascii="Arial" w:eastAsia="Arial" w:hAnsi="Arial" w:cs="Arial"/>
                <w:sz w:val="14"/>
                <w:szCs w:val="14"/>
              </w:rPr>
              <w:t>Select Services</w:t>
            </w:r>
          </w:p>
        </w:tc>
        <w:tc>
          <w:tcPr>
            <w:tcW w:w="3242" w:type="dxa"/>
            <w:gridSpan w:val="2"/>
            <w:tcBorders>
              <w:top w:val="single" w:sz="4" w:space="0" w:color="000000"/>
              <w:left w:val="single" w:sz="4" w:space="0" w:color="000000"/>
              <w:bottom w:val="single" w:sz="4" w:space="0" w:color="000000"/>
              <w:right w:val="single" w:sz="4" w:space="0" w:color="000000"/>
            </w:tcBorders>
          </w:tcPr>
          <w:p w14:paraId="031AFB93" w14:textId="0A2A6320" w:rsidR="00512764" w:rsidRPr="003E036B" w:rsidRDefault="00343AFA" w:rsidP="003E036B">
            <w:pPr>
              <w:ind w:right="649"/>
              <w:rPr>
                <w:rFonts w:ascii="Arial" w:hAnsi="Arial" w:cs="Arial"/>
                <w:sz w:val="14"/>
                <w:szCs w:val="14"/>
              </w:rPr>
            </w:pPr>
            <w:r w:rsidRPr="003E036B">
              <w:rPr>
                <w:rFonts w:ascii="Arial" w:eastAsia="Arial" w:hAnsi="Arial" w:cs="Arial"/>
                <w:sz w:val="14"/>
                <w:szCs w:val="14"/>
              </w:rPr>
              <w:t>Services &amp; Pricing</w:t>
            </w:r>
          </w:p>
        </w:tc>
      </w:tr>
      <w:tr w:rsidR="00512764" w:rsidRPr="003E036B" w14:paraId="2149EA78"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3C0EEF22" w14:textId="172984CA" w:rsidR="00512764" w:rsidRPr="003E036B" w:rsidRDefault="00343AFA" w:rsidP="003E036B">
            <w:pPr>
              <w:ind w:right="181"/>
              <w:rPr>
                <w:rFonts w:ascii="Arial" w:hAnsi="Arial" w:cs="Arial"/>
                <w:sz w:val="14"/>
                <w:szCs w:val="14"/>
              </w:rPr>
            </w:pPr>
            <w:r w:rsidRPr="003E036B">
              <w:rPr>
                <w:rFonts w:ascii="Arial" w:eastAsia="Arial" w:hAnsi="Arial" w:cs="Arial"/>
                <w:b/>
                <w:sz w:val="14"/>
                <w:szCs w:val="14"/>
              </w:rPr>
              <w:t>Services &amp; Pricing</w:t>
            </w:r>
          </w:p>
        </w:tc>
        <w:tc>
          <w:tcPr>
            <w:tcW w:w="3240" w:type="dxa"/>
            <w:gridSpan w:val="2"/>
            <w:tcBorders>
              <w:top w:val="single" w:sz="4" w:space="0" w:color="000000"/>
              <w:left w:val="single" w:sz="4" w:space="0" w:color="000000"/>
              <w:bottom w:val="single" w:sz="4" w:space="0" w:color="000000"/>
              <w:right w:val="single" w:sz="4" w:space="0" w:color="000000"/>
            </w:tcBorders>
          </w:tcPr>
          <w:p w14:paraId="23F8BC34" w14:textId="2ED7FBC5" w:rsidR="00512764" w:rsidRPr="003E036B" w:rsidRDefault="00343AFA" w:rsidP="003E036B">
            <w:pPr>
              <w:rPr>
                <w:rFonts w:ascii="Arial" w:hAnsi="Arial" w:cs="Arial"/>
                <w:sz w:val="14"/>
                <w:szCs w:val="14"/>
              </w:rPr>
            </w:pPr>
            <w:r w:rsidRPr="003E036B">
              <w:rPr>
                <w:rFonts w:ascii="Arial" w:eastAsia="Arial" w:hAnsi="Arial" w:cs="Arial"/>
                <w:sz w:val="14"/>
                <w:szCs w:val="14"/>
              </w:rPr>
              <w:t>Select service / Book</w:t>
            </w:r>
          </w:p>
        </w:tc>
        <w:tc>
          <w:tcPr>
            <w:tcW w:w="3242" w:type="dxa"/>
            <w:gridSpan w:val="2"/>
            <w:tcBorders>
              <w:top w:val="single" w:sz="4" w:space="0" w:color="000000"/>
              <w:left w:val="single" w:sz="4" w:space="0" w:color="000000"/>
              <w:bottom w:val="single" w:sz="4" w:space="0" w:color="000000"/>
              <w:right w:val="single" w:sz="4" w:space="0" w:color="000000"/>
            </w:tcBorders>
          </w:tcPr>
          <w:p w14:paraId="1858C9FF" w14:textId="2EE28BDC" w:rsidR="00512764" w:rsidRPr="003E036B" w:rsidRDefault="00343AFA" w:rsidP="003E036B">
            <w:pPr>
              <w:ind w:right="640"/>
              <w:rPr>
                <w:rFonts w:ascii="Arial" w:hAnsi="Arial" w:cs="Arial"/>
                <w:sz w:val="14"/>
                <w:szCs w:val="14"/>
              </w:rPr>
            </w:pPr>
            <w:r w:rsidRPr="003E036B">
              <w:rPr>
                <w:rFonts w:ascii="Arial" w:eastAsia="Arial" w:hAnsi="Arial" w:cs="Arial"/>
                <w:sz w:val="14"/>
                <w:szCs w:val="14"/>
              </w:rPr>
              <w:t>Book Appointment</w:t>
            </w:r>
          </w:p>
        </w:tc>
      </w:tr>
      <w:tr w:rsidR="00512764" w:rsidRPr="003E036B" w14:paraId="1C110780" w14:textId="77777777">
        <w:trPr>
          <w:gridAfter w:val="1"/>
          <w:wAfter w:w="6" w:type="dxa"/>
          <w:trHeight w:val="206"/>
        </w:trPr>
        <w:tc>
          <w:tcPr>
            <w:tcW w:w="2882" w:type="dxa"/>
            <w:gridSpan w:val="2"/>
            <w:tcBorders>
              <w:top w:val="single" w:sz="4" w:space="0" w:color="000000"/>
              <w:left w:val="single" w:sz="4" w:space="0" w:color="000000"/>
              <w:bottom w:val="single" w:sz="4" w:space="0" w:color="000000"/>
              <w:right w:val="single" w:sz="4" w:space="0" w:color="000000"/>
            </w:tcBorders>
          </w:tcPr>
          <w:p w14:paraId="2BB4C53A" w14:textId="441C41DA" w:rsidR="00512764" w:rsidRPr="003E036B" w:rsidRDefault="00343AFA" w:rsidP="003E036B">
            <w:pPr>
              <w:ind w:right="156"/>
              <w:rPr>
                <w:rFonts w:ascii="Arial" w:hAnsi="Arial" w:cs="Arial"/>
                <w:sz w:val="14"/>
                <w:szCs w:val="14"/>
              </w:rPr>
            </w:pPr>
            <w:r w:rsidRPr="003E036B">
              <w:rPr>
                <w:rFonts w:ascii="Arial" w:eastAsia="Arial" w:hAnsi="Arial" w:cs="Arial"/>
                <w:b/>
                <w:sz w:val="14"/>
                <w:szCs w:val="14"/>
              </w:rPr>
              <w:t>Book Appointment</w:t>
            </w:r>
          </w:p>
        </w:tc>
        <w:tc>
          <w:tcPr>
            <w:tcW w:w="3240" w:type="dxa"/>
            <w:gridSpan w:val="2"/>
            <w:tcBorders>
              <w:top w:val="single" w:sz="4" w:space="0" w:color="000000"/>
              <w:left w:val="single" w:sz="4" w:space="0" w:color="000000"/>
              <w:bottom w:val="single" w:sz="4" w:space="0" w:color="000000"/>
              <w:right w:val="single" w:sz="4" w:space="0" w:color="000000"/>
            </w:tcBorders>
          </w:tcPr>
          <w:p w14:paraId="50FF0E6C" w14:textId="0B171440" w:rsidR="00512764" w:rsidRPr="003E036B" w:rsidRDefault="00343AFA" w:rsidP="003E036B">
            <w:pPr>
              <w:rPr>
                <w:rFonts w:ascii="Arial" w:hAnsi="Arial" w:cs="Arial"/>
                <w:sz w:val="14"/>
                <w:szCs w:val="14"/>
              </w:rPr>
            </w:pPr>
            <w:r w:rsidRPr="003E036B">
              <w:rPr>
                <w:rFonts w:ascii="Arial" w:eastAsia="Arial" w:hAnsi="Arial" w:cs="Arial"/>
                <w:sz w:val="14"/>
                <w:szCs w:val="14"/>
              </w:rPr>
              <w:t>Submit valid booking</w:t>
            </w:r>
          </w:p>
        </w:tc>
        <w:tc>
          <w:tcPr>
            <w:tcW w:w="3242" w:type="dxa"/>
            <w:gridSpan w:val="2"/>
            <w:tcBorders>
              <w:top w:val="single" w:sz="4" w:space="0" w:color="000000"/>
              <w:left w:val="single" w:sz="4" w:space="0" w:color="000000"/>
              <w:bottom w:val="single" w:sz="4" w:space="0" w:color="000000"/>
              <w:right w:val="single" w:sz="4" w:space="0" w:color="000000"/>
            </w:tcBorders>
          </w:tcPr>
          <w:p w14:paraId="63D92298" w14:textId="0F709CBE" w:rsidR="00512764" w:rsidRPr="003E036B" w:rsidRDefault="00343AFA" w:rsidP="003E036B">
            <w:pPr>
              <w:ind w:left="1"/>
              <w:rPr>
                <w:rFonts w:ascii="Arial" w:hAnsi="Arial" w:cs="Arial"/>
                <w:sz w:val="14"/>
                <w:szCs w:val="14"/>
              </w:rPr>
            </w:pPr>
            <w:r w:rsidRPr="003E036B">
              <w:rPr>
                <w:rFonts w:ascii="Arial" w:eastAsia="Arial" w:hAnsi="Arial" w:cs="Arial"/>
                <w:sz w:val="14"/>
                <w:szCs w:val="14"/>
              </w:rPr>
              <w:t>Booking Confirmation</w:t>
            </w:r>
          </w:p>
        </w:tc>
      </w:tr>
      <w:tr w:rsidR="00512764" w:rsidRPr="003E036B" w14:paraId="7CDFF632"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54596AA7" w14:textId="6E39CF0E"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Customer Home</w:t>
            </w:r>
          </w:p>
        </w:tc>
        <w:tc>
          <w:tcPr>
            <w:tcW w:w="3240" w:type="dxa"/>
            <w:gridSpan w:val="2"/>
            <w:tcBorders>
              <w:top w:val="single" w:sz="4" w:space="0" w:color="000000"/>
              <w:left w:val="single" w:sz="4" w:space="0" w:color="000000"/>
              <w:bottom w:val="single" w:sz="4" w:space="0" w:color="000000"/>
              <w:right w:val="single" w:sz="4" w:space="0" w:color="000000"/>
            </w:tcBorders>
          </w:tcPr>
          <w:p w14:paraId="055D6881" w14:textId="3AC94878" w:rsidR="00512764" w:rsidRPr="003E036B" w:rsidRDefault="00343AFA" w:rsidP="003E036B">
            <w:pPr>
              <w:rPr>
                <w:rFonts w:ascii="Arial" w:hAnsi="Arial" w:cs="Arial"/>
                <w:sz w:val="14"/>
                <w:szCs w:val="14"/>
              </w:rPr>
            </w:pPr>
            <w:r w:rsidRPr="003E036B">
              <w:rPr>
                <w:rFonts w:ascii="Arial" w:eastAsia="Arial" w:hAnsi="Arial" w:cs="Arial"/>
                <w:sz w:val="14"/>
                <w:szCs w:val="14"/>
              </w:rPr>
              <w:t>Open My Bookings</w:t>
            </w:r>
          </w:p>
        </w:tc>
        <w:tc>
          <w:tcPr>
            <w:tcW w:w="3242" w:type="dxa"/>
            <w:gridSpan w:val="2"/>
            <w:tcBorders>
              <w:top w:val="single" w:sz="4" w:space="0" w:color="000000"/>
              <w:left w:val="single" w:sz="4" w:space="0" w:color="000000"/>
              <w:bottom w:val="single" w:sz="4" w:space="0" w:color="000000"/>
              <w:right w:val="single" w:sz="4" w:space="0" w:color="000000"/>
            </w:tcBorders>
          </w:tcPr>
          <w:p w14:paraId="6B7EDC8D" w14:textId="56EDEB26" w:rsidR="00512764" w:rsidRPr="003E036B" w:rsidRDefault="00343AFA" w:rsidP="003E036B">
            <w:pPr>
              <w:ind w:right="1032"/>
              <w:rPr>
                <w:rFonts w:ascii="Arial" w:hAnsi="Arial" w:cs="Arial"/>
                <w:sz w:val="14"/>
                <w:szCs w:val="14"/>
              </w:rPr>
            </w:pPr>
            <w:r w:rsidRPr="003E036B">
              <w:rPr>
                <w:rFonts w:ascii="Arial" w:eastAsia="Arial" w:hAnsi="Arial" w:cs="Arial"/>
                <w:sz w:val="14"/>
                <w:szCs w:val="14"/>
              </w:rPr>
              <w:t>My Bookings</w:t>
            </w:r>
          </w:p>
        </w:tc>
      </w:tr>
      <w:tr w:rsidR="00512764" w:rsidRPr="003E036B" w14:paraId="3F940D64" w14:textId="77777777">
        <w:trPr>
          <w:gridAfter w:val="1"/>
          <w:wAfter w:w="6" w:type="dxa"/>
          <w:trHeight w:val="406"/>
        </w:trPr>
        <w:tc>
          <w:tcPr>
            <w:tcW w:w="2882" w:type="dxa"/>
            <w:gridSpan w:val="2"/>
            <w:tcBorders>
              <w:top w:val="single" w:sz="4" w:space="0" w:color="000000"/>
              <w:left w:val="single" w:sz="4" w:space="0" w:color="000000"/>
              <w:bottom w:val="single" w:sz="4" w:space="0" w:color="000000"/>
              <w:right w:val="single" w:sz="4" w:space="0" w:color="000000"/>
            </w:tcBorders>
          </w:tcPr>
          <w:p w14:paraId="36F4C870" w14:textId="0062FC8E" w:rsidR="00512764" w:rsidRPr="003E036B" w:rsidRDefault="00343AFA" w:rsidP="003E036B">
            <w:pPr>
              <w:ind w:right="590"/>
              <w:rPr>
                <w:rFonts w:ascii="Arial" w:hAnsi="Arial" w:cs="Arial"/>
                <w:sz w:val="14"/>
                <w:szCs w:val="14"/>
              </w:rPr>
            </w:pPr>
            <w:r w:rsidRPr="003E036B">
              <w:rPr>
                <w:rFonts w:ascii="Arial" w:eastAsia="Arial" w:hAnsi="Arial" w:cs="Arial"/>
                <w:b/>
                <w:sz w:val="14"/>
                <w:szCs w:val="14"/>
              </w:rPr>
              <w:t>My Bookings</w:t>
            </w:r>
          </w:p>
        </w:tc>
        <w:tc>
          <w:tcPr>
            <w:tcW w:w="3240" w:type="dxa"/>
            <w:gridSpan w:val="2"/>
            <w:tcBorders>
              <w:top w:val="single" w:sz="4" w:space="0" w:color="000000"/>
              <w:left w:val="single" w:sz="4" w:space="0" w:color="000000"/>
              <w:bottom w:val="single" w:sz="4" w:space="0" w:color="000000"/>
              <w:right w:val="single" w:sz="4" w:space="0" w:color="000000"/>
            </w:tcBorders>
          </w:tcPr>
          <w:p w14:paraId="67BA364B" w14:textId="707F8EB4" w:rsidR="00512764" w:rsidRPr="003E036B" w:rsidRDefault="00343AFA" w:rsidP="003E036B">
            <w:pPr>
              <w:ind w:right="763"/>
              <w:rPr>
                <w:rFonts w:ascii="Arial" w:hAnsi="Arial" w:cs="Arial"/>
                <w:sz w:val="14"/>
                <w:szCs w:val="14"/>
              </w:rPr>
            </w:pPr>
            <w:r w:rsidRPr="003E036B">
              <w:rPr>
                <w:rFonts w:ascii="Arial" w:eastAsia="Arial" w:hAnsi="Arial" w:cs="Arial"/>
                <w:sz w:val="14"/>
                <w:szCs w:val="14"/>
              </w:rPr>
              <w:t>Select a booking</w:t>
            </w:r>
          </w:p>
        </w:tc>
        <w:tc>
          <w:tcPr>
            <w:tcW w:w="3242" w:type="dxa"/>
            <w:gridSpan w:val="2"/>
            <w:tcBorders>
              <w:top w:val="single" w:sz="4" w:space="0" w:color="000000"/>
              <w:left w:val="single" w:sz="4" w:space="0" w:color="000000"/>
              <w:bottom w:val="single" w:sz="4" w:space="0" w:color="000000"/>
              <w:right w:val="single" w:sz="4" w:space="0" w:color="000000"/>
            </w:tcBorders>
          </w:tcPr>
          <w:p w14:paraId="6DC1D1A1" w14:textId="6892754B" w:rsidR="00512764" w:rsidRPr="003E036B" w:rsidRDefault="00343AFA" w:rsidP="003E036B">
            <w:pPr>
              <w:ind w:left="11" w:hanging="10"/>
              <w:rPr>
                <w:rFonts w:ascii="Arial" w:hAnsi="Arial" w:cs="Arial"/>
                <w:sz w:val="14"/>
                <w:szCs w:val="14"/>
              </w:rPr>
            </w:pPr>
            <w:r w:rsidRPr="003E036B">
              <w:rPr>
                <w:rFonts w:ascii="Arial" w:eastAsia="Arial" w:hAnsi="Arial" w:cs="Arial"/>
                <w:sz w:val="14"/>
                <w:szCs w:val="14"/>
              </w:rPr>
              <w:t>Booking Details / booking management</w:t>
            </w:r>
          </w:p>
        </w:tc>
      </w:tr>
      <w:tr w:rsidR="00512764" w:rsidRPr="003E036B" w14:paraId="291EA5EF" w14:textId="77777777">
        <w:trPr>
          <w:gridAfter w:val="1"/>
          <w:wAfter w:w="6" w:type="dxa"/>
          <w:trHeight w:val="406"/>
        </w:trPr>
        <w:tc>
          <w:tcPr>
            <w:tcW w:w="2882" w:type="dxa"/>
            <w:gridSpan w:val="2"/>
            <w:tcBorders>
              <w:top w:val="single" w:sz="4" w:space="0" w:color="000000"/>
              <w:left w:val="single" w:sz="4" w:space="0" w:color="000000"/>
              <w:bottom w:val="single" w:sz="4" w:space="0" w:color="000000"/>
              <w:right w:val="single" w:sz="4" w:space="0" w:color="000000"/>
            </w:tcBorders>
          </w:tcPr>
          <w:p w14:paraId="2DD29191" w14:textId="55AAA7AB"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Customer Home</w:t>
            </w:r>
          </w:p>
        </w:tc>
        <w:tc>
          <w:tcPr>
            <w:tcW w:w="3240" w:type="dxa"/>
            <w:gridSpan w:val="2"/>
            <w:tcBorders>
              <w:top w:val="single" w:sz="4" w:space="0" w:color="000000"/>
              <w:left w:val="single" w:sz="4" w:space="0" w:color="000000"/>
              <w:bottom w:val="single" w:sz="4" w:space="0" w:color="000000"/>
              <w:right w:val="single" w:sz="4" w:space="0" w:color="000000"/>
            </w:tcBorders>
          </w:tcPr>
          <w:p w14:paraId="02273229" w14:textId="0EEF3AC4"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Select Find Us / salon information</w:t>
            </w:r>
          </w:p>
        </w:tc>
        <w:tc>
          <w:tcPr>
            <w:tcW w:w="3242" w:type="dxa"/>
            <w:gridSpan w:val="2"/>
            <w:tcBorders>
              <w:top w:val="single" w:sz="4" w:space="0" w:color="000000"/>
              <w:left w:val="single" w:sz="4" w:space="0" w:color="000000"/>
              <w:bottom w:val="single" w:sz="4" w:space="0" w:color="000000"/>
              <w:right w:val="single" w:sz="4" w:space="0" w:color="000000"/>
            </w:tcBorders>
          </w:tcPr>
          <w:p w14:paraId="34BBF123" w14:textId="0AAE3D69" w:rsidR="00512764" w:rsidRPr="003E036B" w:rsidRDefault="00343AFA" w:rsidP="003E036B">
            <w:pPr>
              <w:ind w:left="11" w:hanging="10"/>
              <w:rPr>
                <w:rFonts w:ascii="Arial" w:hAnsi="Arial" w:cs="Arial"/>
                <w:sz w:val="14"/>
                <w:szCs w:val="14"/>
              </w:rPr>
            </w:pPr>
            <w:r w:rsidRPr="003E036B">
              <w:rPr>
                <w:rFonts w:ascii="Arial" w:eastAsia="Arial" w:hAnsi="Arial" w:cs="Arial"/>
                <w:sz w:val="14"/>
                <w:szCs w:val="14"/>
              </w:rPr>
              <w:t>Salon Information / Google Maps</w:t>
            </w:r>
          </w:p>
        </w:tc>
      </w:tr>
      <w:tr w:rsidR="00512764" w:rsidRPr="003E036B" w14:paraId="655DFCB8" w14:textId="77777777">
        <w:trPr>
          <w:gridAfter w:val="1"/>
          <w:wAfter w:w="6" w:type="dxa"/>
          <w:trHeight w:val="206"/>
        </w:trPr>
        <w:tc>
          <w:tcPr>
            <w:tcW w:w="2882" w:type="dxa"/>
            <w:gridSpan w:val="2"/>
            <w:tcBorders>
              <w:top w:val="single" w:sz="4" w:space="0" w:color="000000"/>
              <w:left w:val="single" w:sz="4" w:space="0" w:color="000000"/>
              <w:bottom w:val="single" w:sz="4" w:space="0" w:color="000000"/>
              <w:right w:val="single" w:sz="4" w:space="0" w:color="000000"/>
            </w:tcBorders>
          </w:tcPr>
          <w:p w14:paraId="17D0809E" w14:textId="59768E34" w:rsidR="00512764" w:rsidRPr="003E036B" w:rsidRDefault="00343AFA" w:rsidP="003E036B">
            <w:pPr>
              <w:ind w:right="626"/>
              <w:rPr>
                <w:rFonts w:ascii="Arial" w:hAnsi="Arial" w:cs="Arial"/>
                <w:sz w:val="14"/>
                <w:szCs w:val="14"/>
              </w:rPr>
            </w:pPr>
            <w:r w:rsidRPr="003E036B">
              <w:rPr>
                <w:rFonts w:ascii="Arial" w:eastAsia="Arial" w:hAnsi="Arial" w:cs="Arial"/>
                <w:b/>
                <w:sz w:val="14"/>
                <w:szCs w:val="14"/>
              </w:rPr>
              <w:t>Stylist Login</w:t>
            </w:r>
          </w:p>
        </w:tc>
        <w:tc>
          <w:tcPr>
            <w:tcW w:w="3240" w:type="dxa"/>
            <w:gridSpan w:val="2"/>
            <w:tcBorders>
              <w:top w:val="single" w:sz="4" w:space="0" w:color="000000"/>
              <w:left w:val="single" w:sz="4" w:space="0" w:color="000000"/>
              <w:bottom w:val="single" w:sz="4" w:space="0" w:color="000000"/>
              <w:right w:val="single" w:sz="4" w:space="0" w:color="000000"/>
            </w:tcBorders>
          </w:tcPr>
          <w:p w14:paraId="34E2E91E" w14:textId="343A4F69" w:rsidR="00512764" w:rsidRPr="003E036B" w:rsidRDefault="00343AFA" w:rsidP="003E036B">
            <w:pPr>
              <w:ind w:right="790"/>
              <w:rPr>
                <w:rFonts w:ascii="Arial" w:hAnsi="Arial" w:cs="Arial"/>
                <w:sz w:val="14"/>
                <w:szCs w:val="14"/>
              </w:rPr>
            </w:pPr>
            <w:r w:rsidRPr="003E036B">
              <w:rPr>
                <w:rFonts w:ascii="Arial" w:eastAsia="Arial" w:hAnsi="Arial" w:cs="Arial"/>
                <w:sz w:val="14"/>
                <w:szCs w:val="14"/>
              </w:rPr>
              <w:t>Successful login</w:t>
            </w:r>
          </w:p>
        </w:tc>
        <w:tc>
          <w:tcPr>
            <w:tcW w:w="3242" w:type="dxa"/>
            <w:gridSpan w:val="2"/>
            <w:tcBorders>
              <w:top w:val="single" w:sz="4" w:space="0" w:color="000000"/>
              <w:left w:val="single" w:sz="4" w:space="0" w:color="000000"/>
              <w:bottom w:val="single" w:sz="4" w:space="0" w:color="000000"/>
              <w:right w:val="single" w:sz="4" w:space="0" w:color="000000"/>
            </w:tcBorders>
          </w:tcPr>
          <w:p w14:paraId="0015F4D3" w14:textId="3C0545E9" w:rsidR="00512764" w:rsidRPr="003E036B" w:rsidRDefault="00343AFA" w:rsidP="003E036B">
            <w:pPr>
              <w:ind w:right="1050"/>
              <w:rPr>
                <w:rFonts w:ascii="Arial" w:hAnsi="Arial" w:cs="Arial"/>
                <w:sz w:val="14"/>
                <w:szCs w:val="14"/>
              </w:rPr>
            </w:pPr>
            <w:r w:rsidRPr="003E036B">
              <w:rPr>
                <w:rFonts w:ascii="Arial" w:eastAsia="Arial" w:hAnsi="Arial" w:cs="Arial"/>
                <w:sz w:val="14"/>
                <w:szCs w:val="14"/>
              </w:rPr>
              <w:t>Stylist Home</w:t>
            </w:r>
          </w:p>
        </w:tc>
      </w:tr>
      <w:tr w:rsidR="00512764" w:rsidRPr="003E036B" w14:paraId="4A0AD75C"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61B51647" w14:textId="3157E286" w:rsidR="00512764" w:rsidRPr="003E036B" w:rsidRDefault="00343AFA" w:rsidP="003E036B">
            <w:pPr>
              <w:ind w:right="616"/>
              <w:rPr>
                <w:rFonts w:ascii="Arial" w:hAnsi="Arial" w:cs="Arial"/>
                <w:sz w:val="14"/>
                <w:szCs w:val="14"/>
              </w:rPr>
            </w:pPr>
            <w:r w:rsidRPr="003E036B">
              <w:rPr>
                <w:rFonts w:ascii="Arial" w:eastAsia="Arial" w:hAnsi="Arial" w:cs="Arial"/>
                <w:b/>
                <w:sz w:val="14"/>
                <w:szCs w:val="14"/>
              </w:rPr>
              <w:t>Stylist Home</w:t>
            </w:r>
          </w:p>
        </w:tc>
        <w:tc>
          <w:tcPr>
            <w:tcW w:w="3240" w:type="dxa"/>
            <w:gridSpan w:val="2"/>
            <w:tcBorders>
              <w:top w:val="single" w:sz="4" w:space="0" w:color="000000"/>
              <w:left w:val="single" w:sz="4" w:space="0" w:color="000000"/>
              <w:bottom w:val="single" w:sz="4" w:space="0" w:color="000000"/>
              <w:right w:val="single" w:sz="4" w:space="0" w:color="000000"/>
            </w:tcBorders>
          </w:tcPr>
          <w:p w14:paraId="7B249DCC" w14:textId="1399F138" w:rsidR="00512764" w:rsidRPr="003E036B" w:rsidRDefault="00343AFA" w:rsidP="003E036B">
            <w:pPr>
              <w:rPr>
                <w:rFonts w:ascii="Arial" w:hAnsi="Arial" w:cs="Arial"/>
                <w:sz w:val="14"/>
                <w:szCs w:val="14"/>
              </w:rPr>
            </w:pPr>
            <w:r w:rsidRPr="003E036B">
              <w:rPr>
                <w:rFonts w:ascii="Arial" w:eastAsia="Arial" w:hAnsi="Arial" w:cs="Arial"/>
                <w:sz w:val="14"/>
                <w:szCs w:val="14"/>
              </w:rPr>
              <w:t>Select My Appointments</w:t>
            </w:r>
          </w:p>
        </w:tc>
        <w:tc>
          <w:tcPr>
            <w:tcW w:w="3242" w:type="dxa"/>
            <w:gridSpan w:val="2"/>
            <w:tcBorders>
              <w:top w:val="single" w:sz="4" w:space="0" w:color="000000"/>
              <w:left w:val="single" w:sz="4" w:space="0" w:color="000000"/>
              <w:bottom w:val="single" w:sz="4" w:space="0" w:color="000000"/>
              <w:right w:val="single" w:sz="4" w:space="0" w:color="000000"/>
            </w:tcBorders>
          </w:tcPr>
          <w:p w14:paraId="46C68C8D" w14:textId="13C7B036" w:rsidR="00512764" w:rsidRPr="003E036B" w:rsidRDefault="00343AFA" w:rsidP="003E036B">
            <w:pPr>
              <w:ind w:right="712"/>
              <w:rPr>
                <w:rFonts w:ascii="Arial" w:hAnsi="Arial" w:cs="Arial"/>
                <w:sz w:val="14"/>
                <w:szCs w:val="14"/>
              </w:rPr>
            </w:pPr>
            <w:r w:rsidRPr="003E036B">
              <w:rPr>
                <w:rFonts w:ascii="Arial" w:eastAsia="Arial" w:hAnsi="Arial" w:cs="Arial"/>
                <w:sz w:val="14"/>
                <w:szCs w:val="14"/>
              </w:rPr>
              <w:t>My Appointments</w:t>
            </w:r>
          </w:p>
        </w:tc>
      </w:tr>
      <w:tr w:rsidR="00512764" w:rsidRPr="003E036B" w14:paraId="7438B03C"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1CF4D1F8" w14:textId="6EBFCA4D"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My Appointments</w:t>
            </w:r>
          </w:p>
        </w:tc>
        <w:tc>
          <w:tcPr>
            <w:tcW w:w="3240" w:type="dxa"/>
            <w:gridSpan w:val="2"/>
            <w:tcBorders>
              <w:top w:val="single" w:sz="4" w:space="0" w:color="000000"/>
              <w:left w:val="single" w:sz="4" w:space="0" w:color="000000"/>
              <w:bottom w:val="single" w:sz="4" w:space="0" w:color="000000"/>
              <w:right w:val="single" w:sz="4" w:space="0" w:color="000000"/>
            </w:tcBorders>
          </w:tcPr>
          <w:p w14:paraId="7727DFFF" w14:textId="4EC0DF23" w:rsidR="00512764" w:rsidRPr="003E036B" w:rsidRDefault="00343AFA" w:rsidP="003E036B">
            <w:pPr>
              <w:rPr>
                <w:rFonts w:ascii="Arial" w:hAnsi="Arial" w:cs="Arial"/>
                <w:sz w:val="14"/>
                <w:szCs w:val="14"/>
              </w:rPr>
            </w:pPr>
            <w:r w:rsidRPr="003E036B">
              <w:rPr>
                <w:rFonts w:ascii="Arial" w:eastAsia="Arial" w:hAnsi="Arial" w:cs="Arial"/>
                <w:sz w:val="14"/>
                <w:szCs w:val="14"/>
              </w:rPr>
              <w:t>Select appointment</w:t>
            </w:r>
          </w:p>
        </w:tc>
        <w:tc>
          <w:tcPr>
            <w:tcW w:w="3242" w:type="dxa"/>
            <w:gridSpan w:val="2"/>
            <w:tcBorders>
              <w:top w:val="single" w:sz="4" w:space="0" w:color="000000"/>
              <w:left w:val="single" w:sz="4" w:space="0" w:color="000000"/>
              <w:bottom w:val="single" w:sz="4" w:space="0" w:color="000000"/>
              <w:right w:val="single" w:sz="4" w:space="0" w:color="000000"/>
            </w:tcBorders>
          </w:tcPr>
          <w:p w14:paraId="4FC92FB9" w14:textId="583D2299" w:rsidR="00512764" w:rsidRPr="003E036B" w:rsidRDefault="00343AFA" w:rsidP="003E036B">
            <w:pPr>
              <w:ind w:left="1"/>
              <w:rPr>
                <w:rFonts w:ascii="Arial" w:hAnsi="Arial" w:cs="Arial"/>
                <w:sz w:val="14"/>
                <w:szCs w:val="14"/>
              </w:rPr>
            </w:pPr>
            <w:r w:rsidRPr="003E036B">
              <w:rPr>
                <w:rFonts w:ascii="Arial" w:eastAsia="Arial" w:hAnsi="Arial" w:cs="Arial"/>
                <w:sz w:val="14"/>
                <w:szCs w:val="14"/>
              </w:rPr>
              <w:t>Appointment Details</w:t>
            </w:r>
          </w:p>
        </w:tc>
      </w:tr>
      <w:tr w:rsidR="00512764" w:rsidRPr="003E036B" w14:paraId="16E1F076" w14:textId="77777777">
        <w:trPr>
          <w:gridAfter w:val="1"/>
          <w:wAfter w:w="6" w:type="dxa"/>
          <w:trHeight w:val="206"/>
        </w:trPr>
        <w:tc>
          <w:tcPr>
            <w:tcW w:w="2882" w:type="dxa"/>
            <w:gridSpan w:val="2"/>
            <w:tcBorders>
              <w:top w:val="single" w:sz="4" w:space="0" w:color="000000"/>
              <w:left w:val="single" w:sz="4" w:space="0" w:color="000000"/>
              <w:bottom w:val="single" w:sz="4" w:space="0" w:color="000000"/>
              <w:right w:val="single" w:sz="4" w:space="0" w:color="000000"/>
            </w:tcBorders>
          </w:tcPr>
          <w:p w14:paraId="3DCDDA72" w14:textId="3C651C1A" w:rsidR="00512764" w:rsidRPr="003E036B" w:rsidRDefault="00343AFA" w:rsidP="003E036B">
            <w:pPr>
              <w:ind w:right="616"/>
              <w:rPr>
                <w:rFonts w:ascii="Arial" w:hAnsi="Arial" w:cs="Arial"/>
                <w:sz w:val="14"/>
                <w:szCs w:val="14"/>
              </w:rPr>
            </w:pPr>
            <w:r w:rsidRPr="003E036B">
              <w:rPr>
                <w:rFonts w:ascii="Arial" w:eastAsia="Arial" w:hAnsi="Arial" w:cs="Arial"/>
                <w:b/>
                <w:sz w:val="14"/>
                <w:szCs w:val="14"/>
              </w:rPr>
              <w:t>Stylist Home</w:t>
            </w:r>
          </w:p>
        </w:tc>
        <w:tc>
          <w:tcPr>
            <w:tcW w:w="3240" w:type="dxa"/>
            <w:gridSpan w:val="2"/>
            <w:tcBorders>
              <w:top w:val="single" w:sz="4" w:space="0" w:color="000000"/>
              <w:left w:val="single" w:sz="4" w:space="0" w:color="000000"/>
              <w:bottom w:val="single" w:sz="4" w:space="0" w:color="000000"/>
              <w:right w:val="single" w:sz="4" w:space="0" w:color="000000"/>
            </w:tcBorders>
          </w:tcPr>
          <w:p w14:paraId="1D420994" w14:textId="0DF3E717" w:rsidR="00512764" w:rsidRPr="003E036B" w:rsidRDefault="00343AFA" w:rsidP="003E036B">
            <w:pPr>
              <w:rPr>
                <w:rFonts w:ascii="Arial" w:hAnsi="Arial" w:cs="Arial"/>
                <w:sz w:val="14"/>
                <w:szCs w:val="14"/>
              </w:rPr>
            </w:pPr>
            <w:r w:rsidRPr="003E036B">
              <w:rPr>
                <w:rFonts w:ascii="Arial" w:eastAsia="Arial" w:hAnsi="Arial" w:cs="Arial"/>
                <w:sz w:val="14"/>
                <w:szCs w:val="14"/>
              </w:rPr>
              <w:t>Select Daily Schedule</w:t>
            </w:r>
          </w:p>
        </w:tc>
        <w:tc>
          <w:tcPr>
            <w:tcW w:w="3242" w:type="dxa"/>
            <w:gridSpan w:val="2"/>
            <w:tcBorders>
              <w:top w:val="single" w:sz="4" w:space="0" w:color="000000"/>
              <w:left w:val="single" w:sz="4" w:space="0" w:color="000000"/>
              <w:bottom w:val="single" w:sz="4" w:space="0" w:color="000000"/>
              <w:right w:val="single" w:sz="4" w:space="0" w:color="000000"/>
            </w:tcBorders>
          </w:tcPr>
          <w:p w14:paraId="09763528" w14:textId="60F5286F" w:rsidR="00512764" w:rsidRPr="003E036B" w:rsidRDefault="00343AFA" w:rsidP="003E036B">
            <w:pPr>
              <w:ind w:right="879"/>
              <w:rPr>
                <w:rFonts w:ascii="Arial" w:hAnsi="Arial" w:cs="Arial"/>
                <w:sz w:val="14"/>
                <w:szCs w:val="14"/>
              </w:rPr>
            </w:pPr>
            <w:r w:rsidRPr="003E036B">
              <w:rPr>
                <w:rFonts w:ascii="Arial" w:eastAsia="Arial" w:hAnsi="Arial" w:cs="Arial"/>
                <w:sz w:val="14"/>
                <w:szCs w:val="14"/>
              </w:rPr>
              <w:t>Daily Schedule</w:t>
            </w:r>
          </w:p>
        </w:tc>
      </w:tr>
      <w:tr w:rsidR="00512764" w:rsidRPr="003E036B" w14:paraId="6777C6A7"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74D2A9CB" w14:textId="381D0450" w:rsidR="00512764" w:rsidRPr="003E036B" w:rsidRDefault="00343AFA" w:rsidP="003E036B">
            <w:pPr>
              <w:ind w:right="616"/>
              <w:rPr>
                <w:rFonts w:ascii="Arial" w:hAnsi="Arial" w:cs="Arial"/>
                <w:sz w:val="14"/>
                <w:szCs w:val="14"/>
              </w:rPr>
            </w:pPr>
            <w:r w:rsidRPr="003E036B">
              <w:rPr>
                <w:rFonts w:ascii="Arial" w:eastAsia="Arial" w:hAnsi="Arial" w:cs="Arial"/>
                <w:b/>
                <w:sz w:val="14"/>
                <w:szCs w:val="14"/>
              </w:rPr>
              <w:t>Stylist Home</w:t>
            </w:r>
          </w:p>
        </w:tc>
        <w:tc>
          <w:tcPr>
            <w:tcW w:w="3240" w:type="dxa"/>
            <w:gridSpan w:val="2"/>
            <w:tcBorders>
              <w:top w:val="single" w:sz="4" w:space="0" w:color="000000"/>
              <w:left w:val="single" w:sz="4" w:space="0" w:color="000000"/>
              <w:bottom w:val="single" w:sz="4" w:space="0" w:color="000000"/>
              <w:right w:val="single" w:sz="4" w:space="0" w:color="000000"/>
            </w:tcBorders>
          </w:tcPr>
          <w:p w14:paraId="50C8C329" w14:textId="4C3B50AC" w:rsidR="00512764" w:rsidRPr="003E036B" w:rsidRDefault="00343AFA" w:rsidP="003E036B">
            <w:pPr>
              <w:ind w:right="81"/>
              <w:rPr>
                <w:rFonts w:ascii="Arial" w:hAnsi="Arial" w:cs="Arial"/>
                <w:sz w:val="14"/>
                <w:szCs w:val="14"/>
              </w:rPr>
            </w:pPr>
            <w:r w:rsidRPr="003E036B">
              <w:rPr>
                <w:rFonts w:ascii="Arial" w:eastAsia="Arial" w:hAnsi="Arial" w:cs="Arial"/>
                <w:sz w:val="14"/>
                <w:szCs w:val="14"/>
              </w:rPr>
              <w:t>Select Manage Availability</w:t>
            </w:r>
          </w:p>
        </w:tc>
        <w:tc>
          <w:tcPr>
            <w:tcW w:w="3242" w:type="dxa"/>
            <w:gridSpan w:val="2"/>
            <w:tcBorders>
              <w:top w:val="single" w:sz="4" w:space="0" w:color="000000"/>
              <w:left w:val="single" w:sz="4" w:space="0" w:color="000000"/>
              <w:bottom w:val="single" w:sz="4" w:space="0" w:color="000000"/>
              <w:right w:val="single" w:sz="4" w:space="0" w:color="000000"/>
            </w:tcBorders>
          </w:tcPr>
          <w:p w14:paraId="40F3E3D2" w14:textId="1A92A7A2" w:rsidR="00512764" w:rsidRPr="003E036B" w:rsidRDefault="00343AFA" w:rsidP="003E036B">
            <w:pPr>
              <w:ind w:left="1"/>
              <w:rPr>
                <w:rFonts w:ascii="Arial" w:hAnsi="Arial" w:cs="Arial"/>
                <w:sz w:val="14"/>
                <w:szCs w:val="14"/>
              </w:rPr>
            </w:pPr>
            <w:r w:rsidRPr="003E036B">
              <w:rPr>
                <w:rFonts w:ascii="Arial" w:eastAsia="Arial" w:hAnsi="Arial" w:cs="Arial"/>
                <w:sz w:val="14"/>
                <w:szCs w:val="14"/>
              </w:rPr>
              <w:t>Manage Availability</w:t>
            </w:r>
          </w:p>
        </w:tc>
      </w:tr>
      <w:tr w:rsidR="00512764" w:rsidRPr="003E036B" w14:paraId="3CF0068A" w14:textId="77777777">
        <w:trPr>
          <w:gridAfter w:val="1"/>
          <w:wAfter w:w="6" w:type="dxa"/>
          <w:trHeight w:val="602"/>
        </w:trPr>
        <w:tc>
          <w:tcPr>
            <w:tcW w:w="2882" w:type="dxa"/>
            <w:gridSpan w:val="2"/>
            <w:tcBorders>
              <w:top w:val="single" w:sz="4" w:space="0" w:color="000000"/>
              <w:left w:val="single" w:sz="4" w:space="0" w:color="000000"/>
              <w:bottom w:val="single" w:sz="4" w:space="0" w:color="000000"/>
              <w:right w:val="single" w:sz="4" w:space="0" w:color="000000"/>
            </w:tcBorders>
          </w:tcPr>
          <w:p w14:paraId="790CECED" w14:textId="0735C0D4" w:rsidR="00512764" w:rsidRPr="003E036B" w:rsidRDefault="00343AFA" w:rsidP="003E036B">
            <w:pPr>
              <w:ind w:right="103"/>
              <w:rPr>
                <w:rFonts w:ascii="Arial" w:hAnsi="Arial" w:cs="Arial"/>
                <w:sz w:val="14"/>
                <w:szCs w:val="14"/>
              </w:rPr>
            </w:pPr>
            <w:r w:rsidRPr="003E036B">
              <w:rPr>
                <w:rFonts w:ascii="Arial" w:eastAsia="Arial" w:hAnsi="Arial" w:cs="Arial"/>
                <w:b/>
                <w:sz w:val="14"/>
                <w:szCs w:val="14"/>
              </w:rPr>
              <w:t>Manage Availability</w:t>
            </w:r>
          </w:p>
        </w:tc>
        <w:tc>
          <w:tcPr>
            <w:tcW w:w="3240" w:type="dxa"/>
            <w:gridSpan w:val="2"/>
            <w:tcBorders>
              <w:top w:val="single" w:sz="4" w:space="0" w:color="000000"/>
              <w:left w:val="single" w:sz="4" w:space="0" w:color="000000"/>
              <w:bottom w:val="single" w:sz="4" w:space="0" w:color="000000"/>
              <w:right w:val="single" w:sz="4" w:space="0" w:color="000000"/>
            </w:tcBorders>
          </w:tcPr>
          <w:p w14:paraId="7FEA2E63" w14:textId="343349BA" w:rsidR="00512764" w:rsidRPr="003E036B" w:rsidRDefault="00343AFA" w:rsidP="003E036B">
            <w:pPr>
              <w:ind w:right="933"/>
              <w:rPr>
                <w:rFonts w:ascii="Arial" w:hAnsi="Arial" w:cs="Arial"/>
                <w:sz w:val="14"/>
                <w:szCs w:val="14"/>
              </w:rPr>
            </w:pPr>
            <w:r w:rsidRPr="003E036B">
              <w:rPr>
                <w:rFonts w:ascii="Arial" w:eastAsia="Arial" w:hAnsi="Arial" w:cs="Arial"/>
                <w:sz w:val="14"/>
                <w:szCs w:val="14"/>
              </w:rPr>
              <w:t>Save changes</w:t>
            </w:r>
          </w:p>
        </w:tc>
        <w:tc>
          <w:tcPr>
            <w:tcW w:w="3242" w:type="dxa"/>
            <w:gridSpan w:val="2"/>
            <w:tcBorders>
              <w:top w:val="single" w:sz="4" w:space="0" w:color="000000"/>
              <w:left w:val="single" w:sz="4" w:space="0" w:color="000000"/>
              <w:bottom w:val="single" w:sz="4" w:space="0" w:color="000000"/>
              <w:right w:val="single" w:sz="4" w:space="0" w:color="000000"/>
            </w:tcBorders>
          </w:tcPr>
          <w:p w14:paraId="56029A8D" w14:textId="2EA02DB4" w:rsidR="00512764" w:rsidRPr="003E036B" w:rsidRDefault="00343AFA" w:rsidP="003E036B">
            <w:pPr>
              <w:ind w:left="11" w:hanging="10"/>
              <w:rPr>
                <w:rFonts w:ascii="Arial" w:hAnsi="Arial" w:cs="Arial"/>
                <w:sz w:val="14"/>
                <w:szCs w:val="14"/>
              </w:rPr>
            </w:pPr>
            <w:r w:rsidRPr="003E036B">
              <w:rPr>
                <w:rFonts w:ascii="Arial" w:eastAsia="Arial" w:hAnsi="Arial" w:cs="Arial"/>
                <w:sz w:val="14"/>
                <w:szCs w:val="14"/>
              </w:rPr>
              <w:t>Availability update confirmation / return to schedule</w:t>
            </w:r>
          </w:p>
        </w:tc>
      </w:tr>
      <w:tr w:rsidR="00512764" w:rsidRPr="003E036B" w14:paraId="60345238"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5F37A483" w14:textId="520610A8" w:rsidR="00512764" w:rsidRPr="003E036B" w:rsidRDefault="00343AFA" w:rsidP="003E036B">
            <w:pPr>
              <w:ind w:left="1"/>
              <w:rPr>
                <w:rFonts w:ascii="Arial" w:hAnsi="Arial" w:cs="Arial"/>
                <w:sz w:val="14"/>
                <w:szCs w:val="14"/>
              </w:rPr>
            </w:pPr>
            <w:r w:rsidRPr="003E036B">
              <w:rPr>
                <w:rFonts w:ascii="Arial" w:eastAsia="Arial" w:hAnsi="Arial" w:cs="Arial"/>
                <w:b/>
                <w:sz w:val="14"/>
                <w:szCs w:val="14"/>
              </w:rPr>
              <w:t>Manager Login</w:t>
            </w:r>
          </w:p>
        </w:tc>
        <w:tc>
          <w:tcPr>
            <w:tcW w:w="3240" w:type="dxa"/>
            <w:gridSpan w:val="2"/>
            <w:tcBorders>
              <w:top w:val="single" w:sz="4" w:space="0" w:color="000000"/>
              <w:left w:val="single" w:sz="4" w:space="0" w:color="000000"/>
              <w:bottom w:val="single" w:sz="4" w:space="0" w:color="000000"/>
              <w:right w:val="single" w:sz="4" w:space="0" w:color="000000"/>
            </w:tcBorders>
          </w:tcPr>
          <w:p w14:paraId="74AF2142" w14:textId="4DB9D4B2" w:rsidR="00512764" w:rsidRPr="003E036B" w:rsidRDefault="00343AFA" w:rsidP="003E036B">
            <w:pPr>
              <w:ind w:right="790"/>
              <w:rPr>
                <w:rFonts w:ascii="Arial" w:hAnsi="Arial" w:cs="Arial"/>
                <w:sz w:val="14"/>
                <w:szCs w:val="14"/>
              </w:rPr>
            </w:pPr>
            <w:r w:rsidRPr="003E036B">
              <w:rPr>
                <w:rFonts w:ascii="Arial" w:eastAsia="Arial" w:hAnsi="Arial" w:cs="Arial"/>
                <w:sz w:val="14"/>
                <w:szCs w:val="14"/>
              </w:rPr>
              <w:t>Successful login</w:t>
            </w:r>
          </w:p>
        </w:tc>
        <w:tc>
          <w:tcPr>
            <w:tcW w:w="3242" w:type="dxa"/>
            <w:gridSpan w:val="2"/>
            <w:tcBorders>
              <w:top w:val="single" w:sz="4" w:space="0" w:color="000000"/>
              <w:left w:val="single" w:sz="4" w:space="0" w:color="000000"/>
              <w:bottom w:val="single" w:sz="4" w:space="0" w:color="000000"/>
              <w:right w:val="single" w:sz="4" w:space="0" w:color="000000"/>
            </w:tcBorders>
          </w:tcPr>
          <w:p w14:paraId="7D9BE1DA" w14:textId="6D219E6E" w:rsidR="00512764" w:rsidRPr="003E036B" w:rsidRDefault="00343AFA" w:rsidP="003E036B">
            <w:pPr>
              <w:ind w:right="1167"/>
              <w:rPr>
                <w:rFonts w:ascii="Arial" w:hAnsi="Arial" w:cs="Arial"/>
                <w:sz w:val="14"/>
                <w:szCs w:val="14"/>
              </w:rPr>
            </w:pPr>
            <w:r w:rsidRPr="003E036B">
              <w:rPr>
                <w:rFonts w:ascii="Arial" w:eastAsia="Arial" w:hAnsi="Arial" w:cs="Arial"/>
                <w:sz w:val="14"/>
                <w:szCs w:val="14"/>
              </w:rPr>
              <w:t>Dashboard</w:t>
            </w:r>
          </w:p>
        </w:tc>
      </w:tr>
      <w:tr w:rsidR="00512764" w:rsidRPr="003E036B" w14:paraId="6A31DF06" w14:textId="77777777">
        <w:trPr>
          <w:gridAfter w:val="1"/>
          <w:wAfter w:w="6" w:type="dxa"/>
          <w:trHeight w:val="206"/>
        </w:trPr>
        <w:tc>
          <w:tcPr>
            <w:tcW w:w="2882" w:type="dxa"/>
            <w:gridSpan w:val="2"/>
            <w:tcBorders>
              <w:top w:val="single" w:sz="4" w:space="0" w:color="000000"/>
              <w:left w:val="single" w:sz="4" w:space="0" w:color="000000"/>
              <w:bottom w:val="single" w:sz="4" w:space="0" w:color="000000"/>
              <w:right w:val="single" w:sz="4" w:space="0" w:color="000000"/>
            </w:tcBorders>
          </w:tcPr>
          <w:p w14:paraId="52430915" w14:textId="3DC7E623" w:rsidR="00512764" w:rsidRPr="003E036B" w:rsidRDefault="00343AFA" w:rsidP="003E036B">
            <w:pPr>
              <w:ind w:right="750"/>
              <w:rPr>
                <w:rFonts w:ascii="Arial" w:hAnsi="Arial" w:cs="Arial"/>
                <w:sz w:val="14"/>
                <w:szCs w:val="14"/>
              </w:rPr>
            </w:pPr>
            <w:r w:rsidRPr="003E036B">
              <w:rPr>
                <w:rFonts w:ascii="Arial" w:eastAsia="Arial" w:hAnsi="Arial" w:cs="Arial"/>
                <w:b/>
                <w:sz w:val="14"/>
                <w:szCs w:val="14"/>
              </w:rPr>
              <w:lastRenderedPageBreak/>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70C04331" w14:textId="38D49013" w:rsidR="00512764" w:rsidRPr="003E036B" w:rsidRDefault="00343AFA" w:rsidP="003E036B">
            <w:pPr>
              <w:ind w:right="854"/>
              <w:rPr>
                <w:rFonts w:ascii="Arial" w:hAnsi="Arial" w:cs="Arial"/>
                <w:sz w:val="14"/>
                <w:szCs w:val="14"/>
              </w:rPr>
            </w:pPr>
            <w:r w:rsidRPr="003E036B">
              <w:rPr>
                <w:rFonts w:ascii="Arial" w:eastAsia="Arial" w:hAnsi="Arial" w:cs="Arial"/>
                <w:sz w:val="14"/>
                <w:szCs w:val="14"/>
              </w:rPr>
              <w:t>Open Bookings</w:t>
            </w:r>
          </w:p>
        </w:tc>
        <w:tc>
          <w:tcPr>
            <w:tcW w:w="3242" w:type="dxa"/>
            <w:gridSpan w:val="2"/>
            <w:tcBorders>
              <w:top w:val="single" w:sz="4" w:space="0" w:color="000000"/>
              <w:left w:val="single" w:sz="4" w:space="0" w:color="000000"/>
              <w:bottom w:val="single" w:sz="4" w:space="0" w:color="000000"/>
              <w:right w:val="single" w:sz="4" w:space="0" w:color="000000"/>
            </w:tcBorders>
          </w:tcPr>
          <w:p w14:paraId="1ADEA377" w14:textId="4DA80E0E" w:rsidR="00512764" w:rsidRPr="003E036B" w:rsidRDefault="00343AFA" w:rsidP="003E036B">
            <w:pPr>
              <w:ind w:right="1291"/>
              <w:rPr>
                <w:rFonts w:ascii="Arial" w:hAnsi="Arial" w:cs="Arial"/>
                <w:sz w:val="14"/>
                <w:szCs w:val="14"/>
              </w:rPr>
            </w:pPr>
            <w:r w:rsidRPr="003E036B">
              <w:rPr>
                <w:rFonts w:ascii="Arial" w:eastAsia="Arial" w:hAnsi="Arial" w:cs="Arial"/>
                <w:sz w:val="14"/>
                <w:szCs w:val="14"/>
              </w:rPr>
              <w:t>Bookings</w:t>
            </w:r>
          </w:p>
        </w:tc>
      </w:tr>
      <w:tr w:rsidR="00512764" w:rsidRPr="003E036B" w14:paraId="72D34CB4" w14:textId="77777777">
        <w:trPr>
          <w:gridAfter w:val="1"/>
          <w:wAfter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1645DE5F" w14:textId="4330112B" w:rsidR="00512764" w:rsidRPr="003E036B" w:rsidRDefault="00343AFA" w:rsidP="003E036B">
            <w:pPr>
              <w:ind w:right="750"/>
              <w:rPr>
                <w:rFonts w:ascii="Arial" w:hAnsi="Arial" w:cs="Arial"/>
                <w:sz w:val="14"/>
                <w:szCs w:val="14"/>
              </w:rPr>
            </w:pPr>
            <w:r w:rsidRPr="003E036B">
              <w:rPr>
                <w:rFonts w:ascii="Arial" w:eastAsia="Arial" w:hAnsi="Arial" w:cs="Arial"/>
                <w:b/>
                <w:sz w:val="14"/>
                <w:szCs w:val="14"/>
              </w:rPr>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1170994A" w14:textId="260F6F8C" w:rsidR="00512764" w:rsidRPr="003E036B" w:rsidRDefault="00343AFA" w:rsidP="003E036B">
            <w:pPr>
              <w:ind w:right="748"/>
              <w:rPr>
                <w:rFonts w:ascii="Arial" w:hAnsi="Arial" w:cs="Arial"/>
                <w:sz w:val="14"/>
                <w:szCs w:val="14"/>
              </w:rPr>
            </w:pPr>
            <w:r w:rsidRPr="003E036B">
              <w:rPr>
                <w:rFonts w:ascii="Arial" w:eastAsia="Arial" w:hAnsi="Arial" w:cs="Arial"/>
                <w:sz w:val="14"/>
                <w:szCs w:val="14"/>
              </w:rPr>
              <w:t>Open Services &amp;</w:t>
            </w:r>
          </w:p>
        </w:tc>
        <w:tc>
          <w:tcPr>
            <w:tcW w:w="3242" w:type="dxa"/>
            <w:gridSpan w:val="2"/>
            <w:tcBorders>
              <w:top w:val="single" w:sz="4" w:space="0" w:color="000000"/>
              <w:left w:val="single" w:sz="4" w:space="0" w:color="000000"/>
              <w:bottom w:val="single" w:sz="4" w:space="0" w:color="000000"/>
              <w:right w:val="single" w:sz="4" w:space="0" w:color="000000"/>
            </w:tcBorders>
          </w:tcPr>
          <w:p w14:paraId="27B556E5" w14:textId="393707EE" w:rsidR="00512764" w:rsidRPr="003E036B" w:rsidRDefault="00343AFA" w:rsidP="003E036B">
            <w:pPr>
              <w:ind w:left="1"/>
              <w:rPr>
                <w:rFonts w:ascii="Arial" w:hAnsi="Arial" w:cs="Arial"/>
                <w:sz w:val="14"/>
                <w:szCs w:val="14"/>
              </w:rPr>
            </w:pPr>
            <w:r w:rsidRPr="003E036B">
              <w:rPr>
                <w:rFonts w:ascii="Arial" w:eastAsia="Arial" w:hAnsi="Arial" w:cs="Arial"/>
                <w:sz w:val="14"/>
                <w:szCs w:val="14"/>
              </w:rPr>
              <w:t>Services &amp; Promotions</w:t>
            </w:r>
          </w:p>
        </w:tc>
      </w:tr>
      <w:tr w:rsidR="00512764" w14:paraId="09B144C1" w14:textId="77777777">
        <w:trPr>
          <w:gridBefore w:val="1"/>
          <w:wBefore w:w="6" w:type="dxa"/>
          <w:trHeight w:val="206"/>
        </w:trPr>
        <w:tc>
          <w:tcPr>
            <w:tcW w:w="2882" w:type="dxa"/>
            <w:gridSpan w:val="2"/>
            <w:tcBorders>
              <w:top w:val="single" w:sz="4" w:space="0" w:color="000000"/>
              <w:left w:val="single" w:sz="4" w:space="0" w:color="000000"/>
              <w:bottom w:val="single" w:sz="4" w:space="0" w:color="000000"/>
              <w:right w:val="single" w:sz="4" w:space="0" w:color="000000"/>
            </w:tcBorders>
          </w:tcPr>
          <w:p w14:paraId="2F329A77" w14:textId="77777777" w:rsidR="00512764" w:rsidRPr="003E036B" w:rsidRDefault="00512764" w:rsidP="003E036B">
            <w:pPr>
              <w:rPr>
                <w:rFonts w:ascii="Arial" w:hAnsi="Arial" w:cs="Arial"/>
                <w:sz w:val="14"/>
                <w:szCs w:val="14"/>
              </w:rPr>
            </w:pPr>
          </w:p>
        </w:tc>
        <w:tc>
          <w:tcPr>
            <w:tcW w:w="3240" w:type="dxa"/>
            <w:gridSpan w:val="2"/>
            <w:tcBorders>
              <w:top w:val="single" w:sz="4" w:space="0" w:color="000000"/>
              <w:left w:val="single" w:sz="4" w:space="0" w:color="000000"/>
              <w:bottom w:val="single" w:sz="4" w:space="0" w:color="000000"/>
              <w:right w:val="single" w:sz="4" w:space="0" w:color="000000"/>
            </w:tcBorders>
          </w:tcPr>
          <w:p w14:paraId="435C917C" w14:textId="0F380689" w:rsidR="00512764" w:rsidRPr="003E036B" w:rsidRDefault="00343AFA" w:rsidP="003E036B">
            <w:pPr>
              <w:ind w:right="1084"/>
              <w:rPr>
                <w:rFonts w:ascii="Arial" w:hAnsi="Arial" w:cs="Arial"/>
                <w:sz w:val="14"/>
                <w:szCs w:val="14"/>
              </w:rPr>
            </w:pPr>
            <w:r w:rsidRPr="003E036B">
              <w:rPr>
                <w:rFonts w:ascii="Arial" w:eastAsia="Arial" w:hAnsi="Arial" w:cs="Arial"/>
                <w:sz w:val="14"/>
                <w:szCs w:val="14"/>
              </w:rPr>
              <w:t>Promotions</w:t>
            </w:r>
          </w:p>
        </w:tc>
        <w:tc>
          <w:tcPr>
            <w:tcW w:w="3242" w:type="dxa"/>
            <w:gridSpan w:val="2"/>
            <w:tcBorders>
              <w:top w:val="single" w:sz="4" w:space="0" w:color="000000"/>
              <w:left w:val="single" w:sz="4" w:space="0" w:color="000000"/>
              <w:bottom w:val="single" w:sz="4" w:space="0" w:color="000000"/>
              <w:right w:val="single" w:sz="4" w:space="0" w:color="000000"/>
            </w:tcBorders>
          </w:tcPr>
          <w:p w14:paraId="51461C1C" w14:textId="77777777" w:rsidR="00512764" w:rsidRPr="003E036B" w:rsidRDefault="00512764" w:rsidP="003E036B">
            <w:pPr>
              <w:rPr>
                <w:rFonts w:ascii="Arial" w:hAnsi="Arial" w:cs="Arial"/>
                <w:sz w:val="14"/>
                <w:szCs w:val="14"/>
              </w:rPr>
            </w:pPr>
          </w:p>
        </w:tc>
      </w:tr>
      <w:tr w:rsidR="00512764" w14:paraId="083E22C0" w14:textId="77777777">
        <w:trPr>
          <w:gridBefore w:val="1"/>
          <w:wBefore w:w="6" w:type="dxa"/>
          <w:trHeight w:val="406"/>
        </w:trPr>
        <w:tc>
          <w:tcPr>
            <w:tcW w:w="2882" w:type="dxa"/>
            <w:gridSpan w:val="2"/>
            <w:tcBorders>
              <w:top w:val="single" w:sz="4" w:space="0" w:color="000000"/>
              <w:left w:val="single" w:sz="4" w:space="0" w:color="000000"/>
              <w:bottom w:val="single" w:sz="4" w:space="0" w:color="000000"/>
              <w:right w:val="single" w:sz="4" w:space="0" w:color="000000"/>
            </w:tcBorders>
          </w:tcPr>
          <w:p w14:paraId="70A746C6" w14:textId="735F7DC6" w:rsidR="00512764" w:rsidRPr="003E036B" w:rsidRDefault="00343AFA" w:rsidP="003E036B">
            <w:pPr>
              <w:ind w:left="10" w:hanging="10"/>
              <w:rPr>
                <w:rFonts w:ascii="Arial" w:hAnsi="Arial" w:cs="Arial"/>
                <w:sz w:val="14"/>
                <w:szCs w:val="14"/>
              </w:rPr>
            </w:pPr>
            <w:r w:rsidRPr="003E036B">
              <w:rPr>
                <w:rFonts w:ascii="Arial" w:eastAsia="Arial" w:hAnsi="Arial" w:cs="Arial"/>
                <w:b/>
                <w:sz w:val="14"/>
                <w:szCs w:val="14"/>
              </w:rPr>
              <w:t>Services &amp; Promotions</w:t>
            </w:r>
          </w:p>
        </w:tc>
        <w:tc>
          <w:tcPr>
            <w:tcW w:w="3240" w:type="dxa"/>
            <w:gridSpan w:val="2"/>
            <w:tcBorders>
              <w:top w:val="single" w:sz="4" w:space="0" w:color="000000"/>
              <w:left w:val="single" w:sz="4" w:space="0" w:color="000000"/>
              <w:bottom w:val="single" w:sz="4" w:space="0" w:color="000000"/>
              <w:right w:val="single" w:sz="4" w:space="0" w:color="000000"/>
            </w:tcBorders>
          </w:tcPr>
          <w:p w14:paraId="5C530FA4" w14:textId="31690420" w:rsidR="00512764" w:rsidRPr="003E036B" w:rsidRDefault="00343AFA" w:rsidP="003E036B">
            <w:pPr>
              <w:ind w:left="10" w:hanging="10"/>
              <w:rPr>
                <w:rFonts w:ascii="Arial" w:hAnsi="Arial" w:cs="Arial"/>
                <w:sz w:val="14"/>
                <w:szCs w:val="14"/>
              </w:rPr>
            </w:pPr>
            <w:r w:rsidRPr="003E036B">
              <w:rPr>
                <w:rFonts w:ascii="Arial" w:eastAsia="Arial" w:hAnsi="Arial" w:cs="Arial"/>
                <w:sz w:val="14"/>
                <w:szCs w:val="14"/>
              </w:rPr>
              <w:t>Add/Edit service or promotion</w:t>
            </w:r>
          </w:p>
        </w:tc>
        <w:tc>
          <w:tcPr>
            <w:tcW w:w="3242" w:type="dxa"/>
            <w:gridSpan w:val="2"/>
            <w:tcBorders>
              <w:top w:val="single" w:sz="4" w:space="0" w:color="000000"/>
              <w:left w:val="single" w:sz="4" w:space="0" w:color="000000"/>
              <w:bottom w:val="single" w:sz="4" w:space="0" w:color="000000"/>
              <w:right w:val="single" w:sz="4" w:space="0" w:color="000000"/>
            </w:tcBorders>
          </w:tcPr>
          <w:p w14:paraId="798BEE33" w14:textId="24D00862" w:rsidR="00512764" w:rsidRPr="003E036B" w:rsidRDefault="00343AFA" w:rsidP="003E036B">
            <w:pPr>
              <w:ind w:left="11" w:hanging="10"/>
              <w:rPr>
                <w:rFonts w:ascii="Arial" w:hAnsi="Arial" w:cs="Arial"/>
                <w:sz w:val="14"/>
                <w:szCs w:val="14"/>
              </w:rPr>
            </w:pPr>
            <w:r w:rsidRPr="003E036B">
              <w:rPr>
                <w:rFonts w:ascii="Arial" w:eastAsia="Arial" w:hAnsi="Arial" w:cs="Arial"/>
                <w:sz w:val="14"/>
                <w:szCs w:val="14"/>
              </w:rPr>
              <w:t>New/Edit Service or Promotion</w:t>
            </w:r>
          </w:p>
        </w:tc>
      </w:tr>
      <w:tr w:rsidR="00512764" w14:paraId="607C0341" w14:textId="77777777">
        <w:trPr>
          <w:gridBefore w:val="1"/>
          <w:wBefore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52C7DBEB" w14:textId="5BDE5963" w:rsidR="00512764" w:rsidRPr="003E036B" w:rsidRDefault="00343AFA" w:rsidP="003E036B">
            <w:pPr>
              <w:ind w:right="715"/>
              <w:rPr>
                <w:rFonts w:ascii="Arial" w:hAnsi="Arial" w:cs="Arial"/>
                <w:sz w:val="14"/>
                <w:szCs w:val="14"/>
              </w:rPr>
            </w:pPr>
            <w:r w:rsidRPr="003E036B">
              <w:rPr>
                <w:rFonts w:ascii="Arial" w:eastAsia="Arial" w:hAnsi="Arial" w:cs="Arial"/>
                <w:b/>
                <w:sz w:val="14"/>
                <w:szCs w:val="14"/>
              </w:rPr>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584C9ABD" w14:textId="7C18173C" w:rsidR="00512764" w:rsidRPr="003E036B" w:rsidRDefault="00343AFA" w:rsidP="003E036B">
            <w:pPr>
              <w:ind w:right="969"/>
              <w:rPr>
                <w:rFonts w:ascii="Arial" w:hAnsi="Arial" w:cs="Arial"/>
                <w:sz w:val="14"/>
                <w:szCs w:val="14"/>
              </w:rPr>
            </w:pPr>
            <w:r w:rsidRPr="003E036B">
              <w:rPr>
                <w:rFonts w:ascii="Arial" w:eastAsia="Arial" w:hAnsi="Arial" w:cs="Arial"/>
                <w:sz w:val="14"/>
                <w:szCs w:val="14"/>
              </w:rPr>
              <w:t>Open Stylists</w:t>
            </w:r>
          </w:p>
        </w:tc>
        <w:tc>
          <w:tcPr>
            <w:tcW w:w="3242" w:type="dxa"/>
            <w:gridSpan w:val="2"/>
            <w:tcBorders>
              <w:top w:val="single" w:sz="4" w:space="0" w:color="000000"/>
              <w:left w:val="single" w:sz="4" w:space="0" w:color="000000"/>
              <w:bottom w:val="single" w:sz="4" w:space="0" w:color="000000"/>
              <w:right w:val="single" w:sz="4" w:space="0" w:color="000000"/>
            </w:tcBorders>
          </w:tcPr>
          <w:p w14:paraId="0DD932BC" w14:textId="434044B2" w:rsidR="00512764" w:rsidRPr="003E036B" w:rsidRDefault="00343AFA" w:rsidP="003E036B">
            <w:pPr>
              <w:ind w:left="1"/>
              <w:rPr>
                <w:rFonts w:ascii="Arial" w:hAnsi="Arial" w:cs="Arial"/>
                <w:sz w:val="14"/>
                <w:szCs w:val="14"/>
              </w:rPr>
            </w:pPr>
            <w:r w:rsidRPr="003E036B">
              <w:rPr>
                <w:rFonts w:ascii="Arial" w:eastAsia="Arial" w:hAnsi="Arial" w:cs="Arial"/>
                <w:sz w:val="14"/>
                <w:szCs w:val="14"/>
              </w:rPr>
              <w:t>Stylist Management</w:t>
            </w:r>
          </w:p>
        </w:tc>
      </w:tr>
      <w:tr w:rsidR="00512764" w14:paraId="389DC23F" w14:textId="77777777">
        <w:trPr>
          <w:gridBefore w:val="1"/>
          <w:wBefore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1095ADDB" w14:textId="139829B9" w:rsidR="00512764" w:rsidRPr="003E036B" w:rsidRDefault="00343AFA" w:rsidP="003E036B">
            <w:pPr>
              <w:ind w:right="48"/>
              <w:rPr>
                <w:rFonts w:ascii="Arial" w:hAnsi="Arial" w:cs="Arial"/>
                <w:sz w:val="14"/>
                <w:szCs w:val="14"/>
              </w:rPr>
            </w:pPr>
            <w:r w:rsidRPr="003E036B">
              <w:rPr>
                <w:rFonts w:ascii="Arial" w:eastAsia="Arial" w:hAnsi="Arial" w:cs="Arial"/>
                <w:b/>
                <w:sz w:val="14"/>
                <w:szCs w:val="14"/>
              </w:rPr>
              <w:t>Stylist Management</w:t>
            </w:r>
          </w:p>
        </w:tc>
        <w:tc>
          <w:tcPr>
            <w:tcW w:w="3240" w:type="dxa"/>
            <w:gridSpan w:val="2"/>
            <w:tcBorders>
              <w:top w:val="single" w:sz="4" w:space="0" w:color="000000"/>
              <w:left w:val="single" w:sz="4" w:space="0" w:color="000000"/>
              <w:bottom w:val="single" w:sz="4" w:space="0" w:color="000000"/>
              <w:right w:val="single" w:sz="4" w:space="0" w:color="000000"/>
            </w:tcBorders>
          </w:tcPr>
          <w:p w14:paraId="593B6AD9" w14:textId="4F855581" w:rsidR="00512764" w:rsidRPr="003E036B" w:rsidRDefault="00343AFA" w:rsidP="003E036B">
            <w:pPr>
              <w:ind w:right="863"/>
              <w:rPr>
                <w:rFonts w:ascii="Arial" w:hAnsi="Arial" w:cs="Arial"/>
                <w:sz w:val="14"/>
                <w:szCs w:val="14"/>
              </w:rPr>
            </w:pPr>
            <w:r w:rsidRPr="003E036B">
              <w:rPr>
                <w:rFonts w:ascii="Arial" w:eastAsia="Arial" w:hAnsi="Arial" w:cs="Arial"/>
                <w:sz w:val="14"/>
                <w:szCs w:val="14"/>
              </w:rPr>
              <w:t>Add/Edit stylist</w:t>
            </w:r>
          </w:p>
        </w:tc>
        <w:tc>
          <w:tcPr>
            <w:tcW w:w="3242" w:type="dxa"/>
            <w:gridSpan w:val="2"/>
            <w:tcBorders>
              <w:top w:val="single" w:sz="4" w:space="0" w:color="000000"/>
              <w:left w:val="single" w:sz="4" w:space="0" w:color="000000"/>
              <w:bottom w:val="single" w:sz="4" w:space="0" w:color="000000"/>
              <w:right w:val="single" w:sz="4" w:space="0" w:color="000000"/>
            </w:tcBorders>
          </w:tcPr>
          <w:p w14:paraId="577EDAD3" w14:textId="492E11A6" w:rsidR="00512764" w:rsidRPr="003E036B" w:rsidRDefault="00343AFA" w:rsidP="003E036B">
            <w:pPr>
              <w:ind w:right="836"/>
              <w:rPr>
                <w:rFonts w:ascii="Arial" w:hAnsi="Arial" w:cs="Arial"/>
                <w:sz w:val="14"/>
                <w:szCs w:val="14"/>
              </w:rPr>
            </w:pPr>
            <w:r w:rsidRPr="003E036B">
              <w:rPr>
                <w:rFonts w:ascii="Arial" w:eastAsia="Arial" w:hAnsi="Arial" w:cs="Arial"/>
                <w:sz w:val="14"/>
                <w:szCs w:val="14"/>
              </w:rPr>
              <w:t>Add/Edit Stylist</w:t>
            </w:r>
          </w:p>
        </w:tc>
      </w:tr>
      <w:tr w:rsidR="00512764" w14:paraId="5C8FE189" w14:textId="77777777">
        <w:trPr>
          <w:gridBefore w:val="1"/>
          <w:wBefore w:w="6" w:type="dxa"/>
          <w:trHeight w:val="207"/>
        </w:trPr>
        <w:tc>
          <w:tcPr>
            <w:tcW w:w="2882" w:type="dxa"/>
            <w:gridSpan w:val="2"/>
            <w:tcBorders>
              <w:top w:val="single" w:sz="4" w:space="0" w:color="000000"/>
              <w:left w:val="single" w:sz="4" w:space="0" w:color="000000"/>
              <w:bottom w:val="single" w:sz="4" w:space="0" w:color="000000"/>
              <w:right w:val="single" w:sz="4" w:space="0" w:color="000000"/>
            </w:tcBorders>
          </w:tcPr>
          <w:p w14:paraId="1731AC74" w14:textId="0767FAB4" w:rsidR="00512764" w:rsidRPr="003E036B" w:rsidRDefault="00343AFA" w:rsidP="003E036B">
            <w:pPr>
              <w:ind w:right="715"/>
              <w:rPr>
                <w:rFonts w:ascii="Arial" w:hAnsi="Arial" w:cs="Arial"/>
                <w:sz w:val="14"/>
                <w:szCs w:val="14"/>
              </w:rPr>
            </w:pPr>
            <w:r w:rsidRPr="003E036B">
              <w:rPr>
                <w:rFonts w:ascii="Arial" w:eastAsia="Arial" w:hAnsi="Arial" w:cs="Arial"/>
                <w:b/>
                <w:sz w:val="14"/>
                <w:szCs w:val="14"/>
              </w:rPr>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67B18F24" w14:textId="3B09865C" w:rsidR="00512764" w:rsidRPr="003E036B" w:rsidRDefault="00343AFA" w:rsidP="003E036B">
            <w:pPr>
              <w:ind w:right="916"/>
              <w:rPr>
                <w:rFonts w:ascii="Arial" w:hAnsi="Arial" w:cs="Arial"/>
                <w:sz w:val="14"/>
                <w:szCs w:val="14"/>
              </w:rPr>
            </w:pPr>
            <w:r w:rsidRPr="003E036B">
              <w:rPr>
                <w:rFonts w:ascii="Arial" w:eastAsia="Arial" w:hAnsi="Arial" w:cs="Arial"/>
                <w:sz w:val="14"/>
                <w:szCs w:val="14"/>
              </w:rPr>
              <w:t>Open Reports</w:t>
            </w:r>
          </w:p>
        </w:tc>
        <w:tc>
          <w:tcPr>
            <w:tcW w:w="3242" w:type="dxa"/>
            <w:gridSpan w:val="2"/>
            <w:tcBorders>
              <w:top w:val="single" w:sz="4" w:space="0" w:color="000000"/>
              <w:left w:val="single" w:sz="4" w:space="0" w:color="000000"/>
              <w:bottom w:val="single" w:sz="4" w:space="0" w:color="000000"/>
              <w:right w:val="single" w:sz="4" w:space="0" w:color="000000"/>
            </w:tcBorders>
          </w:tcPr>
          <w:p w14:paraId="21CD5057" w14:textId="77744F62" w:rsidR="00512764" w:rsidRPr="003E036B" w:rsidRDefault="00343AFA" w:rsidP="003E036B">
            <w:pPr>
              <w:ind w:right="1352"/>
              <w:rPr>
                <w:rFonts w:ascii="Arial" w:hAnsi="Arial" w:cs="Arial"/>
                <w:sz w:val="14"/>
                <w:szCs w:val="14"/>
              </w:rPr>
            </w:pPr>
            <w:r w:rsidRPr="003E036B">
              <w:rPr>
                <w:rFonts w:ascii="Arial" w:eastAsia="Arial" w:hAnsi="Arial" w:cs="Arial"/>
                <w:sz w:val="14"/>
                <w:szCs w:val="14"/>
              </w:rPr>
              <w:t>Reports</w:t>
            </w:r>
          </w:p>
        </w:tc>
      </w:tr>
      <w:tr w:rsidR="00512764" w14:paraId="43E3DB94" w14:textId="77777777">
        <w:trPr>
          <w:gridBefore w:val="1"/>
          <w:wBefore w:w="6" w:type="dxa"/>
          <w:trHeight w:val="209"/>
        </w:trPr>
        <w:tc>
          <w:tcPr>
            <w:tcW w:w="2882" w:type="dxa"/>
            <w:gridSpan w:val="2"/>
            <w:tcBorders>
              <w:top w:val="single" w:sz="4" w:space="0" w:color="000000"/>
              <w:left w:val="single" w:sz="4" w:space="0" w:color="000000"/>
              <w:bottom w:val="single" w:sz="4" w:space="0" w:color="000000"/>
              <w:right w:val="single" w:sz="4" w:space="0" w:color="000000"/>
            </w:tcBorders>
          </w:tcPr>
          <w:p w14:paraId="16CC2CFF" w14:textId="44166C3F" w:rsidR="00512764" w:rsidRPr="003E036B" w:rsidRDefault="00343AFA" w:rsidP="003E036B">
            <w:pPr>
              <w:ind w:right="715"/>
              <w:rPr>
                <w:rFonts w:ascii="Arial" w:hAnsi="Arial" w:cs="Arial"/>
                <w:sz w:val="14"/>
                <w:szCs w:val="14"/>
              </w:rPr>
            </w:pPr>
            <w:r w:rsidRPr="003E036B">
              <w:rPr>
                <w:rFonts w:ascii="Arial" w:eastAsia="Arial" w:hAnsi="Arial" w:cs="Arial"/>
                <w:b/>
                <w:sz w:val="14"/>
                <w:szCs w:val="14"/>
              </w:rPr>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31E6FF84" w14:textId="2B437A4A" w:rsidR="00512764" w:rsidRPr="003E036B" w:rsidRDefault="00343AFA" w:rsidP="003E036B">
            <w:pPr>
              <w:ind w:right="969"/>
              <w:rPr>
                <w:rFonts w:ascii="Arial" w:hAnsi="Arial" w:cs="Arial"/>
                <w:sz w:val="14"/>
                <w:szCs w:val="14"/>
              </w:rPr>
            </w:pPr>
            <w:r w:rsidRPr="003E036B">
              <w:rPr>
                <w:rFonts w:ascii="Arial" w:eastAsia="Arial" w:hAnsi="Arial" w:cs="Arial"/>
                <w:sz w:val="14"/>
                <w:szCs w:val="14"/>
              </w:rPr>
              <w:t>Open Gallery</w:t>
            </w:r>
          </w:p>
        </w:tc>
        <w:tc>
          <w:tcPr>
            <w:tcW w:w="3242" w:type="dxa"/>
            <w:gridSpan w:val="2"/>
            <w:tcBorders>
              <w:top w:val="single" w:sz="4" w:space="0" w:color="000000"/>
              <w:left w:val="single" w:sz="4" w:space="0" w:color="000000"/>
              <w:bottom w:val="single" w:sz="4" w:space="0" w:color="000000"/>
              <w:right w:val="single" w:sz="4" w:space="0" w:color="000000"/>
            </w:tcBorders>
          </w:tcPr>
          <w:p w14:paraId="05E52C5F" w14:textId="56B734B6" w:rsidR="00512764" w:rsidRPr="003E036B" w:rsidRDefault="00343AFA" w:rsidP="003E036B">
            <w:pPr>
              <w:ind w:right="1404"/>
              <w:rPr>
                <w:rFonts w:ascii="Arial" w:hAnsi="Arial" w:cs="Arial"/>
                <w:sz w:val="14"/>
                <w:szCs w:val="14"/>
              </w:rPr>
            </w:pPr>
            <w:r w:rsidRPr="003E036B">
              <w:rPr>
                <w:rFonts w:ascii="Arial" w:eastAsia="Arial" w:hAnsi="Arial" w:cs="Arial"/>
                <w:sz w:val="14"/>
                <w:szCs w:val="14"/>
              </w:rPr>
              <w:t>Gallery</w:t>
            </w:r>
          </w:p>
        </w:tc>
      </w:tr>
      <w:tr w:rsidR="00512764" w14:paraId="4BE28570" w14:textId="77777777">
        <w:trPr>
          <w:gridBefore w:val="1"/>
          <w:wBefore w:w="6" w:type="dxa"/>
          <w:trHeight w:val="298"/>
        </w:trPr>
        <w:tc>
          <w:tcPr>
            <w:tcW w:w="2882" w:type="dxa"/>
            <w:gridSpan w:val="2"/>
            <w:tcBorders>
              <w:top w:val="single" w:sz="4" w:space="0" w:color="000000"/>
              <w:left w:val="single" w:sz="4" w:space="0" w:color="000000"/>
              <w:bottom w:val="single" w:sz="4" w:space="0" w:color="000000"/>
              <w:right w:val="single" w:sz="4" w:space="0" w:color="000000"/>
            </w:tcBorders>
          </w:tcPr>
          <w:p w14:paraId="176B96E8" w14:textId="4D6DFD10" w:rsidR="00512764" w:rsidRPr="003E036B" w:rsidRDefault="00343AFA" w:rsidP="003E036B">
            <w:pPr>
              <w:rPr>
                <w:rFonts w:ascii="Arial" w:hAnsi="Arial" w:cs="Arial"/>
                <w:sz w:val="14"/>
                <w:szCs w:val="14"/>
              </w:rPr>
            </w:pPr>
            <w:r w:rsidRPr="003E036B">
              <w:rPr>
                <w:rFonts w:ascii="Arial" w:hAnsi="Arial" w:cs="Arial"/>
                <w:b/>
                <w:sz w:val="14"/>
                <w:szCs w:val="14"/>
              </w:rPr>
              <w:t>Stylist Home</w:t>
            </w:r>
          </w:p>
        </w:tc>
        <w:tc>
          <w:tcPr>
            <w:tcW w:w="3240" w:type="dxa"/>
            <w:gridSpan w:val="2"/>
            <w:tcBorders>
              <w:top w:val="single" w:sz="4" w:space="0" w:color="000000"/>
              <w:left w:val="single" w:sz="4" w:space="0" w:color="000000"/>
              <w:bottom w:val="single" w:sz="4" w:space="0" w:color="000000"/>
              <w:right w:val="single" w:sz="4" w:space="0" w:color="000000"/>
            </w:tcBorders>
          </w:tcPr>
          <w:p w14:paraId="15890977" w14:textId="0F922B94" w:rsidR="00512764" w:rsidRPr="003E036B" w:rsidRDefault="00343AFA" w:rsidP="003E036B">
            <w:pPr>
              <w:rPr>
                <w:rFonts w:ascii="Arial" w:hAnsi="Arial" w:cs="Arial"/>
                <w:sz w:val="14"/>
                <w:szCs w:val="14"/>
              </w:rPr>
            </w:pPr>
            <w:r w:rsidRPr="003E036B">
              <w:rPr>
                <w:rFonts w:ascii="Arial" w:hAnsi="Arial" w:cs="Arial"/>
                <w:sz w:val="14"/>
                <w:szCs w:val="14"/>
              </w:rPr>
              <w:t>Open My Earnings</w:t>
            </w:r>
          </w:p>
        </w:tc>
        <w:tc>
          <w:tcPr>
            <w:tcW w:w="3242" w:type="dxa"/>
            <w:gridSpan w:val="2"/>
            <w:tcBorders>
              <w:top w:val="single" w:sz="4" w:space="0" w:color="000000"/>
              <w:left w:val="single" w:sz="4" w:space="0" w:color="000000"/>
              <w:bottom w:val="single" w:sz="4" w:space="0" w:color="000000"/>
              <w:right w:val="single" w:sz="4" w:space="0" w:color="000000"/>
            </w:tcBorders>
          </w:tcPr>
          <w:p w14:paraId="453CE323" w14:textId="759E7B4B" w:rsidR="00512764" w:rsidRPr="003E036B" w:rsidRDefault="00343AFA" w:rsidP="003E036B">
            <w:pPr>
              <w:ind w:right="813"/>
              <w:rPr>
                <w:rFonts w:ascii="Arial" w:hAnsi="Arial" w:cs="Arial"/>
                <w:sz w:val="14"/>
                <w:szCs w:val="14"/>
              </w:rPr>
            </w:pPr>
            <w:r w:rsidRPr="003E036B">
              <w:rPr>
                <w:rFonts w:ascii="Arial" w:hAnsi="Arial" w:cs="Arial"/>
                <w:sz w:val="14"/>
                <w:szCs w:val="14"/>
              </w:rPr>
              <w:t>My Earnings</w:t>
            </w:r>
          </w:p>
        </w:tc>
      </w:tr>
      <w:tr w:rsidR="00512764" w14:paraId="45FC10D0" w14:textId="77777777">
        <w:trPr>
          <w:gridBefore w:val="1"/>
          <w:wBefore w:w="6" w:type="dxa"/>
          <w:trHeight w:val="588"/>
        </w:trPr>
        <w:tc>
          <w:tcPr>
            <w:tcW w:w="2882" w:type="dxa"/>
            <w:gridSpan w:val="2"/>
            <w:tcBorders>
              <w:top w:val="single" w:sz="4" w:space="0" w:color="000000"/>
              <w:left w:val="single" w:sz="4" w:space="0" w:color="000000"/>
              <w:bottom w:val="single" w:sz="4" w:space="0" w:color="000000"/>
              <w:right w:val="single" w:sz="4" w:space="0" w:color="000000"/>
            </w:tcBorders>
          </w:tcPr>
          <w:p w14:paraId="4C25FDB7" w14:textId="5BECE4BB" w:rsidR="00512764" w:rsidRPr="003E036B" w:rsidRDefault="00343AFA" w:rsidP="003E036B">
            <w:pPr>
              <w:rPr>
                <w:rFonts w:ascii="Arial" w:hAnsi="Arial" w:cs="Arial"/>
                <w:sz w:val="14"/>
                <w:szCs w:val="14"/>
              </w:rPr>
            </w:pPr>
            <w:r w:rsidRPr="003E036B">
              <w:rPr>
                <w:rFonts w:ascii="Arial" w:hAnsi="Arial" w:cs="Arial"/>
                <w:b/>
                <w:sz w:val="14"/>
                <w:szCs w:val="14"/>
              </w:rPr>
              <w:t>Stylist Home</w:t>
            </w:r>
          </w:p>
        </w:tc>
        <w:tc>
          <w:tcPr>
            <w:tcW w:w="3240" w:type="dxa"/>
            <w:gridSpan w:val="2"/>
            <w:tcBorders>
              <w:top w:val="single" w:sz="4" w:space="0" w:color="000000"/>
              <w:left w:val="single" w:sz="4" w:space="0" w:color="000000"/>
              <w:bottom w:val="single" w:sz="4" w:space="0" w:color="000000"/>
              <w:right w:val="single" w:sz="4" w:space="0" w:color="000000"/>
            </w:tcBorders>
          </w:tcPr>
          <w:p w14:paraId="68834220" w14:textId="2A0FB6C5" w:rsidR="00512764" w:rsidRPr="003E036B" w:rsidRDefault="00343AFA" w:rsidP="003E036B">
            <w:pPr>
              <w:ind w:left="10" w:hanging="10"/>
              <w:rPr>
                <w:rFonts w:ascii="Arial" w:hAnsi="Arial" w:cs="Arial"/>
                <w:sz w:val="14"/>
                <w:szCs w:val="14"/>
              </w:rPr>
            </w:pPr>
            <w:r w:rsidRPr="003E036B">
              <w:rPr>
                <w:rFonts w:ascii="Arial" w:hAnsi="Arial" w:cs="Arial"/>
                <w:sz w:val="14"/>
                <w:szCs w:val="14"/>
              </w:rPr>
              <w:t>Open All Transactions</w:t>
            </w:r>
          </w:p>
        </w:tc>
        <w:tc>
          <w:tcPr>
            <w:tcW w:w="3242" w:type="dxa"/>
            <w:gridSpan w:val="2"/>
            <w:tcBorders>
              <w:top w:val="single" w:sz="4" w:space="0" w:color="000000"/>
              <w:left w:val="single" w:sz="4" w:space="0" w:color="000000"/>
              <w:bottom w:val="single" w:sz="4" w:space="0" w:color="000000"/>
              <w:right w:val="single" w:sz="4" w:space="0" w:color="000000"/>
            </w:tcBorders>
          </w:tcPr>
          <w:p w14:paraId="0E8CAE01" w14:textId="37E37F6E" w:rsidR="00512764" w:rsidRPr="003E036B" w:rsidRDefault="00343AFA" w:rsidP="003E036B">
            <w:pPr>
              <w:ind w:left="1"/>
              <w:rPr>
                <w:rFonts w:ascii="Arial" w:hAnsi="Arial" w:cs="Arial"/>
                <w:sz w:val="14"/>
                <w:szCs w:val="14"/>
              </w:rPr>
            </w:pPr>
            <w:r w:rsidRPr="003E036B">
              <w:rPr>
                <w:rFonts w:ascii="Arial" w:hAnsi="Arial" w:cs="Arial"/>
                <w:sz w:val="14"/>
                <w:szCs w:val="14"/>
              </w:rPr>
              <w:t>All Transactions</w:t>
            </w:r>
          </w:p>
        </w:tc>
      </w:tr>
      <w:tr w:rsidR="00512764" w14:paraId="120D6DD7" w14:textId="77777777">
        <w:trPr>
          <w:gridBefore w:val="1"/>
          <w:wBefore w:w="6" w:type="dxa"/>
          <w:trHeight w:val="298"/>
        </w:trPr>
        <w:tc>
          <w:tcPr>
            <w:tcW w:w="2882" w:type="dxa"/>
            <w:gridSpan w:val="2"/>
            <w:tcBorders>
              <w:top w:val="single" w:sz="4" w:space="0" w:color="000000"/>
              <w:left w:val="single" w:sz="4" w:space="0" w:color="000000"/>
              <w:bottom w:val="single" w:sz="4" w:space="0" w:color="000000"/>
              <w:right w:val="single" w:sz="4" w:space="0" w:color="000000"/>
            </w:tcBorders>
          </w:tcPr>
          <w:p w14:paraId="721DDB18" w14:textId="2D9C6CF6" w:rsidR="00512764" w:rsidRPr="003E036B" w:rsidRDefault="00343AFA" w:rsidP="003E036B">
            <w:pPr>
              <w:rPr>
                <w:rFonts w:ascii="Arial" w:hAnsi="Arial" w:cs="Arial"/>
                <w:sz w:val="14"/>
                <w:szCs w:val="14"/>
              </w:rPr>
            </w:pPr>
            <w:r w:rsidRPr="003E036B">
              <w:rPr>
                <w:rFonts w:ascii="Arial" w:hAnsi="Arial" w:cs="Arial"/>
                <w:b/>
                <w:sz w:val="14"/>
                <w:szCs w:val="14"/>
              </w:rPr>
              <w:t>Stylist Home</w:t>
            </w:r>
          </w:p>
        </w:tc>
        <w:tc>
          <w:tcPr>
            <w:tcW w:w="3240" w:type="dxa"/>
            <w:gridSpan w:val="2"/>
            <w:tcBorders>
              <w:top w:val="single" w:sz="4" w:space="0" w:color="000000"/>
              <w:left w:val="single" w:sz="4" w:space="0" w:color="000000"/>
              <w:bottom w:val="single" w:sz="4" w:space="0" w:color="000000"/>
              <w:right w:val="single" w:sz="4" w:space="0" w:color="000000"/>
            </w:tcBorders>
          </w:tcPr>
          <w:p w14:paraId="7E6B1842" w14:textId="650CF693" w:rsidR="00512764" w:rsidRPr="003E036B" w:rsidRDefault="00343AFA" w:rsidP="003E036B">
            <w:pPr>
              <w:rPr>
                <w:rFonts w:ascii="Arial" w:hAnsi="Arial" w:cs="Arial"/>
                <w:sz w:val="14"/>
                <w:szCs w:val="14"/>
              </w:rPr>
            </w:pPr>
            <w:r w:rsidRPr="003E036B">
              <w:rPr>
                <w:rFonts w:ascii="Arial" w:hAnsi="Arial" w:cs="Arial"/>
                <w:sz w:val="14"/>
                <w:szCs w:val="14"/>
              </w:rPr>
              <w:t>Open Notifications</w:t>
            </w:r>
          </w:p>
        </w:tc>
        <w:tc>
          <w:tcPr>
            <w:tcW w:w="3242" w:type="dxa"/>
            <w:gridSpan w:val="2"/>
            <w:tcBorders>
              <w:top w:val="single" w:sz="4" w:space="0" w:color="000000"/>
              <w:left w:val="single" w:sz="4" w:space="0" w:color="000000"/>
              <w:bottom w:val="single" w:sz="4" w:space="0" w:color="000000"/>
              <w:right w:val="single" w:sz="4" w:space="0" w:color="000000"/>
            </w:tcBorders>
          </w:tcPr>
          <w:p w14:paraId="6D8E9595" w14:textId="3D5C641B" w:rsidR="00512764" w:rsidRPr="003E036B" w:rsidRDefault="00343AFA" w:rsidP="003E036B">
            <w:pPr>
              <w:ind w:right="770"/>
              <w:rPr>
                <w:rFonts w:ascii="Arial" w:hAnsi="Arial" w:cs="Arial"/>
                <w:sz w:val="14"/>
                <w:szCs w:val="14"/>
              </w:rPr>
            </w:pPr>
            <w:r w:rsidRPr="003E036B">
              <w:rPr>
                <w:rFonts w:ascii="Arial" w:hAnsi="Arial" w:cs="Arial"/>
                <w:sz w:val="14"/>
                <w:szCs w:val="14"/>
              </w:rPr>
              <w:t>Notifications</w:t>
            </w:r>
          </w:p>
        </w:tc>
      </w:tr>
      <w:tr w:rsidR="00512764" w14:paraId="011E7B66" w14:textId="77777777">
        <w:trPr>
          <w:gridBefore w:val="1"/>
          <w:wBefore w:w="6" w:type="dxa"/>
          <w:trHeight w:val="300"/>
        </w:trPr>
        <w:tc>
          <w:tcPr>
            <w:tcW w:w="2882" w:type="dxa"/>
            <w:gridSpan w:val="2"/>
            <w:tcBorders>
              <w:top w:val="single" w:sz="4" w:space="0" w:color="000000"/>
              <w:left w:val="single" w:sz="4" w:space="0" w:color="000000"/>
              <w:bottom w:val="single" w:sz="4" w:space="0" w:color="000000"/>
              <w:right w:val="single" w:sz="4" w:space="0" w:color="000000"/>
            </w:tcBorders>
          </w:tcPr>
          <w:p w14:paraId="283B9C8F" w14:textId="1C793F92" w:rsidR="00512764" w:rsidRPr="003E036B" w:rsidRDefault="00343AFA" w:rsidP="003E036B">
            <w:pPr>
              <w:rPr>
                <w:rFonts w:ascii="Arial" w:hAnsi="Arial" w:cs="Arial"/>
                <w:sz w:val="14"/>
                <w:szCs w:val="14"/>
              </w:rPr>
            </w:pPr>
            <w:r w:rsidRPr="003E036B">
              <w:rPr>
                <w:rFonts w:ascii="Arial" w:hAnsi="Arial" w:cs="Arial"/>
                <w:b/>
                <w:sz w:val="14"/>
                <w:szCs w:val="14"/>
              </w:rPr>
              <w:t>Notifications</w:t>
            </w:r>
          </w:p>
        </w:tc>
        <w:tc>
          <w:tcPr>
            <w:tcW w:w="3240" w:type="dxa"/>
            <w:gridSpan w:val="2"/>
            <w:tcBorders>
              <w:top w:val="single" w:sz="4" w:space="0" w:color="000000"/>
              <w:left w:val="single" w:sz="4" w:space="0" w:color="000000"/>
              <w:bottom w:val="single" w:sz="4" w:space="0" w:color="000000"/>
              <w:right w:val="single" w:sz="4" w:space="0" w:color="000000"/>
            </w:tcBorders>
          </w:tcPr>
          <w:p w14:paraId="11F1F06B" w14:textId="72887CC2" w:rsidR="00512764" w:rsidRPr="003E036B" w:rsidRDefault="00343AFA" w:rsidP="003E036B">
            <w:pPr>
              <w:ind w:right="141"/>
              <w:rPr>
                <w:rFonts w:ascii="Arial" w:hAnsi="Arial" w:cs="Arial"/>
                <w:sz w:val="14"/>
                <w:szCs w:val="14"/>
              </w:rPr>
            </w:pPr>
            <w:r w:rsidRPr="003E036B">
              <w:rPr>
                <w:rFonts w:ascii="Arial" w:hAnsi="Arial" w:cs="Arial"/>
                <w:sz w:val="14"/>
                <w:szCs w:val="14"/>
              </w:rPr>
              <w:t>Select a notification</w:t>
            </w:r>
          </w:p>
        </w:tc>
        <w:tc>
          <w:tcPr>
            <w:tcW w:w="3242" w:type="dxa"/>
            <w:gridSpan w:val="2"/>
            <w:tcBorders>
              <w:top w:val="single" w:sz="4" w:space="0" w:color="000000"/>
              <w:left w:val="single" w:sz="4" w:space="0" w:color="000000"/>
              <w:bottom w:val="single" w:sz="4" w:space="0" w:color="000000"/>
              <w:right w:val="single" w:sz="4" w:space="0" w:color="000000"/>
            </w:tcBorders>
          </w:tcPr>
          <w:p w14:paraId="09A103E1" w14:textId="79270B92" w:rsidR="00512764" w:rsidRPr="003E036B" w:rsidRDefault="00343AFA" w:rsidP="003E036B">
            <w:pPr>
              <w:ind w:left="1"/>
              <w:rPr>
                <w:rFonts w:ascii="Arial" w:hAnsi="Arial" w:cs="Arial"/>
                <w:sz w:val="14"/>
                <w:szCs w:val="14"/>
              </w:rPr>
            </w:pPr>
            <w:r w:rsidRPr="003E036B">
              <w:rPr>
                <w:rFonts w:ascii="Arial" w:hAnsi="Arial" w:cs="Arial"/>
                <w:sz w:val="14"/>
                <w:szCs w:val="14"/>
              </w:rPr>
              <w:t>Notification Details</w:t>
            </w:r>
          </w:p>
        </w:tc>
      </w:tr>
      <w:tr w:rsidR="00512764" w14:paraId="018D6C36" w14:textId="77777777">
        <w:trPr>
          <w:gridBefore w:val="1"/>
          <w:wBefore w:w="6" w:type="dxa"/>
          <w:trHeight w:val="298"/>
        </w:trPr>
        <w:tc>
          <w:tcPr>
            <w:tcW w:w="2882" w:type="dxa"/>
            <w:gridSpan w:val="2"/>
            <w:tcBorders>
              <w:top w:val="single" w:sz="4" w:space="0" w:color="000000"/>
              <w:left w:val="single" w:sz="4" w:space="0" w:color="000000"/>
              <w:bottom w:val="single" w:sz="4" w:space="0" w:color="000000"/>
              <w:right w:val="single" w:sz="4" w:space="0" w:color="000000"/>
            </w:tcBorders>
          </w:tcPr>
          <w:p w14:paraId="0970B56D" w14:textId="69F3CBDC" w:rsidR="00512764" w:rsidRPr="003E036B" w:rsidRDefault="00343AFA" w:rsidP="003E036B">
            <w:pPr>
              <w:ind w:right="558"/>
              <w:rPr>
                <w:rFonts w:ascii="Arial" w:hAnsi="Arial" w:cs="Arial"/>
                <w:sz w:val="14"/>
                <w:szCs w:val="14"/>
              </w:rPr>
            </w:pPr>
            <w:r w:rsidRPr="003E036B">
              <w:rPr>
                <w:rFonts w:ascii="Arial" w:hAnsi="Arial" w:cs="Arial"/>
                <w:b/>
                <w:sz w:val="14"/>
                <w:szCs w:val="14"/>
              </w:rPr>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43ECC102" w14:textId="48E09F72" w:rsidR="00512764" w:rsidRPr="003E036B" w:rsidRDefault="00343AFA" w:rsidP="003E036B">
            <w:pPr>
              <w:rPr>
                <w:rFonts w:ascii="Arial" w:hAnsi="Arial" w:cs="Arial"/>
                <w:sz w:val="14"/>
                <w:szCs w:val="14"/>
              </w:rPr>
            </w:pPr>
            <w:r w:rsidRPr="003E036B">
              <w:rPr>
                <w:rFonts w:ascii="Arial" w:hAnsi="Arial" w:cs="Arial"/>
                <w:sz w:val="14"/>
                <w:szCs w:val="14"/>
              </w:rPr>
              <w:t>Open All Reviews</w:t>
            </w:r>
          </w:p>
        </w:tc>
        <w:tc>
          <w:tcPr>
            <w:tcW w:w="3242" w:type="dxa"/>
            <w:gridSpan w:val="2"/>
            <w:tcBorders>
              <w:top w:val="single" w:sz="4" w:space="0" w:color="000000"/>
              <w:left w:val="single" w:sz="4" w:space="0" w:color="000000"/>
              <w:bottom w:val="single" w:sz="4" w:space="0" w:color="000000"/>
              <w:right w:val="single" w:sz="4" w:space="0" w:color="000000"/>
            </w:tcBorders>
          </w:tcPr>
          <w:p w14:paraId="6CB547B9" w14:textId="6C51C129" w:rsidR="00512764" w:rsidRPr="003E036B" w:rsidRDefault="00343AFA" w:rsidP="003E036B">
            <w:pPr>
              <w:ind w:right="900"/>
              <w:rPr>
                <w:rFonts w:ascii="Arial" w:hAnsi="Arial" w:cs="Arial"/>
                <w:sz w:val="14"/>
                <w:szCs w:val="14"/>
              </w:rPr>
            </w:pPr>
            <w:r w:rsidRPr="003E036B">
              <w:rPr>
                <w:rFonts w:ascii="Arial" w:hAnsi="Arial" w:cs="Arial"/>
                <w:sz w:val="14"/>
                <w:szCs w:val="14"/>
              </w:rPr>
              <w:t>All Reviews</w:t>
            </w:r>
          </w:p>
        </w:tc>
      </w:tr>
      <w:tr w:rsidR="00512764" w14:paraId="138D276D" w14:textId="77777777">
        <w:trPr>
          <w:gridBefore w:val="1"/>
          <w:wBefore w:w="6" w:type="dxa"/>
          <w:trHeight w:val="300"/>
        </w:trPr>
        <w:tc>
          <w:tcPr>
            <w:tcW w:w="2882" w:type="dxa"/>
            <w:gridSpan w:val="2"/>
            <w:tcBorders>
              <w:top w:val="single" w:sz="4" w:space="0" w:color="000000"/>
              <w:left w:val="single" w:sz="4" w:space="0" w:color="000000"/>
              <w:bottom w:val="single" w:sz="4" w:space="0" w:color="000000"/>
              <w:right w:val="single" w:sz="4" w:space="0" w:color="000000"/>
            </w:tcBorders>
          </w:tcPr>
          <w:p w14:paraId="297D0B97" w14:textId="176C3F8D" w:rsidR="00512764" w:rsidRPr="003E036B" w:rsidRDefault="00343AFA" w:rsidP="003E036B">
            <w:pPr>
              <w:ind w:right="558"/>
              <w:rPr>
                <w:rFonts w:ascii="Arial" w:hAnsi="Arial" w:cs="Arial"/>
                <w:sz w:val="14"/>
                <w:szCs w:val="14"/>
              </w:rPr>
            </w:pPr>
            <w:r w:rsidRPr="003E036B">
              <w:rPr>
                <w:rFonts w:ascii="Arial" w:hAnsi="Arial" w:cs="Arial"/>
                <w:b/>
                <w:sz w:val="14"/>
                <w:szCs w:val="14"/>
              </w:rPr>
              <w:t>Dashboard</w:t>
            </w:r>
          </w:p>
        </w:tc>
        <w:tc>
          <w:tcPr>
            <w:tcW w:w="3240" w:type="dxa"/>
            <w:gridSpan w:val="2"/>
            <w:tcBorders>
              <w:top w:val="single" w:sz="4" w:space="0" w:color="000000"/>
              <w:left w:val="single" w:sz="4" w:space="0" w:color="000000"/>
              <w:bottom w:val="single" w:sz="4" w:space="0" w:color="000000"/>
              <w:right w:val="single" w:sz="4" w:space="0" w:color="000000"/>
            </w:tcBorders>
          </w:tcPr>
          <w:p w14:paraId="3D326DA2" w14:textId="2ECECF3A" w:rsidR="00512764" w:rsidRPr="003E036B" w:rsidRDefault="00343AFA" w:rsidP="003E036B">
            <w:pPr>
              <w:rPr>
                <w:rFonts w:ascii="Arial" w:hAnsi="Arial" w:cs="Arial"/>
                <w:sz w:val="14"/>
                <w:szCs w:val="14"/>
              </w:rPr>
            </w:pPr>
            <w:r w:rsidRPr="003E036B">
              <w:rPr>
                <w:rFonts w:ascii="Arial" w:hAnsi="Arial" w:cs="Arial"/>
                <w:sz w:val="14"/>
                <w:szCs w:val="14"/>
              </w:rPr>
              <w:t>Open Follow Up</w:t>
            </w:r>
          </w:p>
        </w:tc>
        <w:tc>
          <w:tcPr>
            <w:tcW w:w="3242" w:type="dxa"/>
            <w:gridSpan w:val="2"/>
            <w:tcBorders>
              <w:top w:val="single" w:sz="4" w:space="0" w:color="000000"/>
              <w:left w:val="single" w:sz="4" w:space="0" w:color="000000"/>
              <w:bottom w:val="single" w:sz="4" w:space="0" w:color="000000"/>
              <w:right w:val="single" w:sz="4" w:space="0" w:color="000000"/>
            </w:tcBorders>
          </w:tcPr>
          <w:p w14:paraId="52A4B3A8" w14:textId="4EF0B717" w:rsidR="00512764" w:rsidRPr="003E036B" w:rsidRDefault="00343AFA" w:rsidP="003E036B">
            <w:pPr>
              <w:ind w:right="1011"/>
              <w:rPr>
                <w:rFonts w:ascii="Arial" w:hAnsi="Arial" w:cs="Arial"/>
                <w:sz w:val="14"/>
                <w:szCs w:val="14"/>
              </w:rPr>
            </w:pPr>
            <w:r w:rsidRPr="003E036B">
              <w:rPr>
                <w:rFonts w:ascii="Arial" w:hAnsi="Arial" w:cs="Arial"/>
                <w:sz w:val="14"/>
                <w:szCs w:val="14"/>
              </w:rPr>
              <w:t>Follow Up</w:t>
            </w:r>
          </w:p>
        </w:tc>
      </w:tr>
    </w:tbl>
    <w:p w14:paraId="292E2996" w14:textId="77777777" w:rsidR="00512764" w:rsidRDefault="00343AFA">
      <w:pPr>
        <w:spacing w:after="254"/>
        <w:ind w:left="1099"/>
      </w:pPr>
      <w:r>
        <w:t xml:space="preserve"> </w:t>
      </w:r>
    </w:p>
    <w:p w14:paraId="6AFE20AD" w14:textId="77777777" w:rsidR="00512764" w:rsidRDefault="00343AFA">
      <w:pPr>
        <w:pStyle w:val="Heading4"/>
        <w:spacing w:after="1"/>
        <w:ind w:left="1109"/>
      </w:pPr>
      <w:r>
        <w:rPr>
          <w:sz w:val="32"/>
        </w:rPr>
        <w:t xml:space="preserve">Mobile and web integration check </w:t>
      </w:r>
    </w:p>
    <w:p w14:paraId="32388E1A" w14:textId="77777777" w:rsidR="00512764" w:rsidRDefault="00343AFA">
      <w:pPr>
        <w:spacing w:after="106" w:line="248" w:lineRule="auto"/>
        <w:ind w:left="9" w:right="37" w:hanging="10"/>
      </w:pPr>
      <w:r>
        <w:rPr>
          <w:rFonts w:ascii="Tahoma" w:eastAsia="Tahoma" w:hAnsi="Tahoma" w:cs="Tahoma"/>
          <w:sz w:val="21"/>
        </w:rPr>
        <w:t xml:space="preserve">Flutter and ASP.NET are parts of one integrated system rather than independent projects. Both applications use the same Supabase backend, so changes made by one application can be retrieved by the other where the user role is authorised to view the information. </w:t>
      </w:r>
    </w:p>
    <w:p w14:paraId="3EB03BA9" w14:textId="77777777" w:rsidR="00512764" w:rsidRDefault="00343AFA">
      <w:pPr>
        <w:spacing w:after="88"/>
        <w:ind w:left="14"/>
      </w:pPr>
      <w:r>
        <w:rPr>
          <w:rFonts w:ascii="Tahoma" w:eastAsia="Tahoma" w:hAnsi="Tahoma" w:cs="Tahoma"/>
          <w:sz w:val="21"/>
        </w:rPr>
        <w:t xml:space="preserve"> </w:t>
      </w:r>
    </w:p>
    <w:p w14:paraId="09ED8F6D" w14:textId="77777777" w:rsidR="00512764" w:rsidRDefault="00343AFA">
      <w:pPr>
        <w:spacing w:after="0"/>
        <w:ind w:left="3317"/>
      </w:pPr>
      <w:r>
        <w:rPr>
          <w:rFonts w:ascii="Arial" w:eastAsia="Arial" w:hAnsi="Arial" w:cs="Arial"/>
          <w:b/>
          <w:i/>
          <w:sz w:val="18"/>
        </w:rPr>
        <w:t>Table 13: Flutter–Supabase–ASP.NET integration check</w:t>
      </w:r>
      <w:r>
        <w:t xml:space="preserve"> </w:t>
      </w:r>
    </w:p>
    <w:tbl>
      <w:tblPr>
        <w:tblStyle w:val="TableGrid"/>
        <w:tblW w:w="9359" w:type="dxa"/>
        <w:tblInd w:w="20" w:type="dxa"/>
        <w:tblCellMar>
          <w:top w:w="34" w:type="dxa"/>
          <w:left w:w="1192" w:type="dxa"/>
          <w:bottom w:w="0" w:type="dxa"/>
          <w:right w:w="69" w:type="dxa"/>
        </w:tblCellMar>
        <w:tblLook w:val="04A0" w:firstRow="1" w:lastRow="0" w:firstColumn="1" w:lastColumn="0" w:noHBand="0" w:noVBand="1"/>
      </w:tblPr>
      <w:tblGrid>
        <w:gridCol w:w="2952"/>
        <w:gridCol w:w="3240"/>
        <w:gridCol w:w="3167"/>
      </w:tblGrid>
      <w:tr w:rsidR="00512764" w14:paraId="2D42E354" w14:textId="77777777">
        <w:trPr>
          <w:trHeight w:val="378"/>
        </w:trPr>
        <w:tc>
          <w:tcPr>
            <w:tcW w:w="2951" w:type="dxa"/>
            <w:tcBorders>
              <w:top w:val="single" w:sz="4" w:space="0" w:color="000000"/>
              <w:left w:val="single" w:sz="4" w:space="0" w:color="000000"/>
              <w:bottom w:val="single" w:sz="4" w:space="0" w:color="000000"/>
              <w:right w:val="single" w:sz="4" w:space="0" w:color="000000"/>
            </w:tcBorders>
            <w:shd w:val="clear" w:color="auto" w:fill="000000"/>
          </w:tcPr>
          <w:p w14:paraId="79A3F195" w14:textId="77777777" w:rsidR="00512764" w:rsidRDefault="00343AFA">
            <w:r>
              <w:rPr>
                <w:rFonts w:ascii="Arial" w:eastAsia="Arial" w:hAnsi="Arial" w:cs="Arial"/>
                <w:b/>
                <w:color w:val="FFFFFF"/>
                <w:sz w:val="15"/>
              </w:rPr>
              <w:t>Flutter / user action</w:t>
            </w:r>
            <w:r>
              <w:rPr>
                <w:b/>
              </w:rPr>
              <w:t xml:space="preserve"> </w:t>
            </w:r>
          </w:p>
        </w:tc>
        <w:tc>
          <w:tcPr>
            <w:tcW w:w="3240" w:type="dxa"/>
            <w:tcBorders>
              <w:top w:val="single" w:sz="4" w:space="0" w:color="000000"/>
              <w:left w:val="single" w:sz="4" w:space="0" w:color="000000"/>
              <w:bottom w:val="single" w:sz="4" w:space="0" w:color="000000"/>
              <w:right w:val="single" w:sz="4" w:space="0" w:color="000000"/>
            </w:tcBorders>
            <w:shd w:val="clear" w:color="auto" w:fill="000000"/>
          </w:tcPr>
          <w:p w14:paraId="2177C8AF" w14:textId="77777777" w:rsidR="00512764" w:rsidRDefault="00343AFA">
            <w:pPr>
              <w:ind w:right="917"/>
              <w:jc w:val="center"/>
            </w:pPr>
            <w:r>
              <w:rPr>
                <w:rFonts w:ascii="Arial" w:eastAsia="Arial" w:hAnsi="Arial" w:cs="Arial"/>
                <w:b/>
                <w:color w:val="FFFFFF"/>
                <w:sz w:val="15"/>
              </w:rPr>
              <w:t>Supabase data</w:t>
            </w:r>
            <w:r>
              <w:rPr>
                <w:b/>
              </w:rPr>
              <w:t xml:space="preserve"> </w:t>
            </w:r>
          </w:p>
        </w:tc>
        <w:tc>
          <w:tcPr>
            <w:tcW w:w="3167" w:type="dxa"/>
            <w:tcBorders>
              <w:top w:val="single" w:sz="4" w:space="0" w:color="000000"/>
              <w:left w:val="single" w:sz="4" w:space="0" w:color="000000"/>
              <w:bottom w:val="single" w:sz="4" w:space="0" w:color="000000"/>
              <w:right w:val="single" w:sz="4" w:space="0" w:color="000000"/>
            </w:tcBorders>
            <w:shd w:val="clear" w:color="auto" w:fill="000000"/>
          </w:tcPr>
          <w:p w14:paraId="0B5A9641" w14:textId="77777777" w:rsidR="00512764" w:rsidRDefault="00343AFA">
            <w:pPr>
              <w:ind w:left="12" w:hanging="10"/>
            </w:pPr>
            <w:r>
              <w:rPr>
                <w:rFonts w:ascii="Arial" w:eastAsia="Arial" w:hAnsi="Arial" w:cs="Arial"/>
                <w:b/>
                <w:color w:val="FFFFFF"/>
                <w:sz w:val="15"/>
              </w:rPr>
              <w:t>ASP.NET / integrated result</w:t>
            </w:r>
            <w:r>
              <w:rPr>
                <w:b/>
              </w:rPr>
              <w:t xml:space="preserve"> </w:t>
            </w:r>
          </w:p>
        </w:tc>
      </w:tr>
      <w:tr w:rsidR="00512764" w14:paraId="07E7AC9F" w14:textId="77777777">
        <w:trPr>
          <w:trHeight w:val="2322"/>
        </w:trPr>
        <w:tc>
          <w:tcPr>
            <w:tcW w:w="2951" w:type="dxa"/>
            <w:tcBorders>
              <w:top w:val="single" w:sz="4" w:space="0" w:color="000000"/>
              <w:left w:val="single" w:sz="4" w:space="0" w:color="000000"/>
              <w:bottom w:val="single" w:sz="4" w:space="0" w:color="000000"/>
              <w:right w:val="single" w:sz="4" w:space="0" w:color="000000"/>
            </w:tcBorders>
          </w:tcPr>
          <w:p w14:paraId="7A17CB54" w14:textId="1FB0B8F0" w:rsidR="00512764" w:rsidRPr="005D0088" w:rsidRDefault="00343AFA" w:rsidP="005D0088">
            <w:pPr>
              <w:ind w:left="10" w:hanging="10"/>
              <w:jc w:val="center"/>
              <w:rPr>
                <w:rFonts w:ascii="Arial" w:hAnsi="Arial" w:cs="Arial"/>
                <w:sz w:val="14"/>
                <w:szCs w:val="14"/>
              </w:rPr>
            </w:pPr>
            <w:r w:rsidRPr="005D0088">
              <w:rPr>
                <w:rFonts w:ascii="Arial" w:eastAsia="Arial" w:hAnsi="Arial" w:cs="Arial"/>
                <w:b/>
                <w:sz w:val="14"/>
                <w:szCs w:val="14"/>
              </w:rPr>
              <w:t>Customer creates a booking in Flutter</w:t>
            </w:r>
          </w:p>
        </w:tc>
        <w:tc>
          <w:tcPr>
            <w:tcW w:w="3240" w:type="dxa"/>
            <w:tcBorders>
              <w:top w:val="single" w:sz="4" w:space="0" w:color="000000"/>
              <w:left w:val="single" w:sz="4" w:space="0" w:color="000000"/>
              <w:bottom w:val="single" w:sz="4" w:space="0" w:color="000000"/>
              <w:right w:val="single" w:sz="4" w:space="0" w:color="000000"/>
            </w:tcBorders>
          </w:tcPr>
          <w:p w14:paraId="7DE05018" w14:textId="59B39D43" w:rsidR="00512764" w:rsidRPr="005D0088" w:rsidRDefault="00343AFA" w:rsidP="005D0088">
            <w:pPr>
              <w:ind w:left="11" w:right="38" w:hanging="10"/>
              <w:jc w:val="center"/>
              <w:rPr>
                <w:rFonts w:ascii="Arial" w:hAnsi="Arial" w:cs="Arial"/>
                <w:sz w:val="14"/>
                <w:szCs w:val="14"/>
              </w:rPr>
            </w:pPr>
            <w:r w:rsidRPr="005D0088">
              <w:rPr>
                <w:rFonts w:ascii="Arial" w:hAnsi="Arial" w:cs="Arial"/>
                <w:sz w:val="14"/>
                <w:szCs w:val="14"/>
              </w:rPr>
              <w:t>Booking, customer, stylist, service and payment-method references plus appointment date/time, status and creation data are stored.</w:t>
            </w:r>
          </w:p>
        </w:tc>
        <w:tc>
          <w:tcPr>
            <w:tcW w:w="3167" w:type="dxa"/>
            <w:tcBorders>
              <w:top w:val="single" w:sz="4" w:space="0" w:color="000000"/>
              <w:left w:val="single" w:sz="4" w:space="0" w:color="000000"/>
              <w:bottom w:val="single" w:sz="4" w:space="0" w:color="000000"/>
              <w:right w:val="single" w:sz="4" w:space="0" w:color="000000"/>
            </w:tcBorders>
          </w:tcPr>
          <w:p w14:paraId="216DAF38" w14:textId="5AA50305" w:rsidR="00512764" w:rsidRPr="005D0088" w:rsidRDefault="00343AFA" w:rsidP="005D0088">
            <w:pPr>
              <w:ind w:left="12" w:hanging="10"/>
              <w:jc w:val="center"/>
              <w:rPr>
                <w:rFonts w:ascii="Arial" w:hAnsi="Arial" w:cs="Arial"/>
                <w:sz w:val="14"/>
                <w:szCs w:val="14"/>
              </w:rPr>
            </w:pPr>
            <w:r w:rsidRPr="005D0088">
              <w:rPr>
                <w:rFonts w:ascii="Arial" w:eastAsia="Arial" w:hAnsi="Arial" w:cs="Arial"/>
                <w:sz w:val="14"/>
                <w:szCs w:val="14"/>
              </w:rPr>
              <w:t>Manager can view the booking in the ASP.NET Bookings pages.</w:t>
            </w:r>
          </w:p>
        </w:tc>
      </w:tr>
      <w:tr w:rsidR="00512764" w14:paraId="5C8572FF" w14:textId="77777777">
        <w:trPr>
          <w:trHeight w:val="1452"/>
        </w:trPr>
        <w:tc>
          <w:tcPr>
            <w:tcW w:w="2951" w:type="dxa"/>
            <w:tcBorders>
              <w:top w:val="single" w:sz="4" w:space="0" w:color="000000"/>
              <w:left w:val="single" w:sz="4" w:space="0" w:color="000000"/>
              <w:bottom w:val="single" w:sz="4" w:space="0" w:color="000000"/>
              <w:right w:val="single" w:sz="4" w:space="0" w:color="000000"/>
            </w:tcBorders>
          </w:tcPr>
          <w:p w14:paraId="5DD608DB" w14:textId="0771B9BA" w:rsidR="00512764" w:rsidRPr="005D0088" w:rsidRDefault="00343AFA" w:rsidP="005D0088">
            <w:pPr>
              <w:ind w:left="10" w:hanging="10"/>
              <w:jc w:val="center"/>
              <w:rPr>
                <w:rFonts w:ascii="Arial" w:hAnsi="Arial" w:cs="Arial"/>
                <w:sz w:val="14"/>
                <w:szCs w:val="14"/>
              </w:rPr>
            </w:pPr>
            <w:r w:rsidRPr="005D0088">
              <w:rPr>
                <w:rFonts w:ascii="Arial" w:eastAsia="Arial" w:hAnsi="Arial" w:cs="Arial"/>
                <w:b/>
                <w:sz w:val="14"/>
                <w:szCs w:val="14"/>
              </w:rPr>
              <w:t>Customer cancels/reschedules a booking</w:t>
            </w:r>
          </w:p>
        </w:tc>
        <w:tc>
          <w:tcPr>
            <w:tcW w:w="3240" w:type="dxa"/>
            <w:tcBorders>
              <w:top w:val="single" w:sz="4" w:space="0" w:color="000000"/>
              <w:left w:val="single" w:sz="4" w:space="0" w:color="000000"/>
              <w:bottom w:val="single" w:sz="4" w:space="0" w:color="000000"/>
              <w:right w:val="single" w:sz="4" w:space="0" w:color="000000"/>
            </w:tcBorders>
          </w:tcPr>
          <w:p w14:paraId="771EA321" w14:textId="30EEBF0E" w:rsidR="00512764" w:rsidRPr="005D0088" w:rsidRDefault="00343AFA" w:rsidP="005D0088">
            <w:pPr>
              <w:ind w:left="11" w:hanging="10"/>
              <w:jc w:val="center"/>
              <w:rPr>
                <w:rFonts w:ascii="Arial" w:hAnsi="Arial" w:cs="Arial"/>
                <w:sz w:val="14"/>
                <w:szCs w:val="14"/>
              </w:rPr>
            </w:pPr>
            <w:r w:rsidRPr="005D0088">
              <w:rPr>
                <w:rFonts w:ascii="Arial" w:hAnsi="Arial" w:cs="Arial"/>
                <w:sz w:val="14"/>
                <w:szCs w:val="14"/>
              </w:rPr>
              <w:t>Booking status and cancellation record are updated; availability can be restored.</w:t>
            </w:r>
          </w:p>
        </w:tc>
        <w:tc>
          <w:tcPr>
            <w:tcW w:w="3167" w:type="dxa"/>
            <w:tcBorders>
              <w:top w:val="single" w:sz="4" w:space="0" w:color="000000"/>
              <w:left w:val="single" w:sz="4" w:space="0" w:color="000000"/>
              <w:bottom w:val="single" w:sz="4" w:space="0" w:color="000000"/>
              <w:right w:val="single" w:sz="4" w:space="0" w:color="000000"/>
            </w:tcBorders>
          </w:tcPr>
          <w:p w14:paraId="6D652691" w14:textId="5224558D" w:rsidR="00512764" w:rsidRPr="005D0088" w:rsidRDefault="00343AFA" w:rsidP="005D0088">
            <w:pPr>
              <w:ind w:left="12" w:hanging="10"/>
              <w:jc w:val="center"/>
              <w:rPr>
                <w:rFonts w:ascii="Arial" w:hAnsi="Arial" w:cs="Arial"/>
                <w:sz w:val="14"/>
                <w:szCs w:val="14"/>
              </w:rPr>
            </w:pPr>
            <w:r w:rsidRPr="005D0088">
              <w:rPr>
                <w:rFonts w:ascii="Arial" w:eastAsia="Arial" w:hAnsi="Arial" w:cs="Arial"/>
                <w:sz w:val="14"/>
                <w:szCs w:val="14"/>
              </w:rPr>
              <w:t>Manager sees the updated booking/cancellation information.</w:t>
            </w:r>
          </w:p>
        </w:tc>
      </w:tr>
      <w:tr w:rsidR="00512764" w14:paraId="316B6FFF" w14:textId="77777777">
        <w:trPr>
          <w:trHeight w:val="938"/>
        </w:trPr>
        <w:tc>
          <w:tcPr>
            <w:tcW w:w="2951" w:type="dxa"/>
            <w:tcBorders>
              <w:top w:val="single" w:sz="4" w:space="0" w:color="000000"/>
              <w:left w:val="single" w:sz="4" w:space="0" w:color="000000"/>
              <w:bottom w:val="single" w:sz="4" w:space="0" w:color="000000"/>
              <w:right w:val="single" w:sz="4" w:space="0" w:color="000000"/>
            </w:tcBorders>
          </w:tcPr>
          <w:p w14:paraId="06999741" w14:textId="56F2D76A" w:rsidR="00512764" w:rsidRPr="005D0088" w:rsidRDefault="00343AFA" w:rsidP="005D0088">
            <w:pPr>
              <w:ind w:left="10" w:hanging="10"/>
              <w:jc w:val="center"/>
              <w:rPr>
                <w:rFonts w:ascii="Arial" w:hAnsi="Arial" w:cs="Arial"/>
                <w:sz w:val="14"/>
                <w:szCs w:val="14"/>
              </w:rPr>
            </w:pPr>
            <w:r w:rsidRPr="005D0088">
              <w:rPr>
                <w:rFonts w:ascii="Arial" w:eastAsia="Arial" w:hAnsi="Arial" w:cs="Arial"/>
                <w:b/>
                <w:sz w:val="14"/>
                <w:szCs w:val="14"/>
              </w:rPr>
              <w:t>Stylist updates availability in Flutter</w:t>
            </w:r>
          </w:p>
        </w:tc>
        <w:tc>
          <w:tcPr>
            <w:tcW w:w="3240" w:type="dxa"/>
            <w:tcBorders>
              <w:top w:val="single" w:sz="4" w:space="0" w:color="000000"/>
              <w:left w:val="single" w:sz="4" w:space="0" w:color="000000"/>
              <w:bottom w:val="single" w:sz="4" w:space="0" w:color="000000"/>
              <w:right w:val="single" w:sz="4" w:space="0" w:color="000000"/>
            </w:tcBorders>
          </w:tcPr>
          <w:p w14:paraId="4D4C3A55" w14:textId="3D3EEB81" w:rsidR="00512764" w:rsidRPr="005D0088" w:rsidRDefault="00343AFA" w:rsidP="005D0088">
            <w:pPr>
              <w:spacing w:after="53"/>
              <w:ind w:right="111"/>
              <w:jc w:val="center"/>
              <w:rPr>
                <w:rFonts w:ascii="Arial" w:hAnsi="Arial" w:cs="Arial"/>
                <w:sz w:val="14"/>
                <w:szCs w:val="14"/>
              </w:rPr>
            </w:pPr>
            <w:r w:rsidRPr="005D0088">
              <w:rPr>
                <w:rFonts w:ascii="Arial" w:eastAsia="Arial" w:hAnsi="Arial" w:cs="Arial"/>
                <w:sz w:val="14"/>
                <w:szCs w:val="14"/>
              </w:rPr>
              <w:t>stylist_schedules availability</w:t>
            </w:r>
          </w:p>
          <w:p w14:paraId="00669EAF" w14:textId="31DD8037" w:rsidR="00512764" w:rsidRPr="005D0088" w:rsidRDefault="00343AFA" w:rsidP="005D0088">
            <w:pPr>
              <w:ind w:left="11"/>
              <w:jc w:val="center"/>
              <w:rPr>
                <w:rFonts w:ascii="Arial" w:hAnsi="Arial" w:cs="Arial"/>
                <w:sz w:val="14"/>
                <w:szCs w:val="14"/>
              </w:rPr>
            </w:pPr>
            <w:r w:rsidRPr="005D0088">
              <w:rPr>
                <w:rFonts w:ascii="Arial" w:eastAsia="Arial" w:hAnsi="Arial" w:cs="Arial"/>
                <w:sz w:val="14"/>
                <w:szCs w:val="14"/>
              </w:rPr>
              <w:t>information is updated.</w:t>
            </w:r>
          </w:p>
        </w:tc>
        <w:tc>
          <w:tcPr>
            <w:tcW w:w="3167" w:type="dxa"/>
            <w:tcBorders>
              <w:top w:val="single" w:sz="4" w:space="0" w:color="000000"/>
              <w:left w:val="single" w:sz="4" w:space="0" w:color="000000"/>
              <w:bottom w:val="single" w:sz="4" w:space="0" w:color="000000"/>
              <w:right w:val="single" w:sz="4" w:space="0" w:color="000000"/>
            </w:tcBorders>
          </w:tcPr>
          <w:p w14:paraId="7BE23DD8" w14:textId="198C9B58" w:rsidR="00512764" w:rsidRPr="005D0088" w:rsidRDefault="00343AFA" w:rsidP="005D0088">
            <w:pPr>
              <w:ind w:left="12" w:right="10" w:hanging="10"/>
              <w:jc w:val="center"/>
              <w:rPr>
                <w:rFonts w:ascii="Arial" w:hAnsi="Arial" w:cs="Arial"/>
                <w:sz w:val="14"/>
                <w:szCs w:val="14"/>
              </w:rPr>
            </w:pPr>
            <w:r w:rsidRPr="005D0088">
              <w:rPr>
                <w:rFonts w:ascii="Arial" w:eastAsia="Arial" w:hAnsi="Arial" w:cs="Arial"/>
                <w:sz w:val="14"/>
                <w:szCs w:val="14"/>
              </w:rPr>
              <w:t>Manager can view current schedule information; Customer booking flow uses the updated availability.</w:t>
            </w:r>
          </w:p>
        </w:tc>
      </w:tr>
      <w:tr w:rsidR="00512764" w14:paraId="1CED1F52" w14:textId="77777777">
        <w:trPr>
          <w:trHeight w:val="566"/>
        </w:trPr>
        <w:tc>
          <w:tcPr>
            <w:tcW w:w="2951" w:type="dxa"/>
            <w:tcBorders>
              <w:top w:val="single" w:sz="4" w:space="0" w:color="000000"/>
              <w:left w:val="single" w:sz="4" w:space="0" w:color="000000"/>
              <w:bottom w:val="single" w:sz="4" w:space="0" w:color="000000"/>
              <w:right w:val="single" w:sz="4" w:space="0" w:color="000000"/>
            </w:tcBorders>
          </w:tcPr>
          <w:p w14:paraId="01B45A7D" w14:textId="42303EE2" w:rsidR="00512764" w:rsidRPr="005D0088" w:rsidRDefault="00343AFA" w:rsidP="005D0088">
            <w:pPr>
              <w:spacing w:after="52" w:line="255" w:lineRule="auto"/>
              <w:ind w:left="10" w:hanging="10"/>
              <w:jc w:val="center"/>
              <w:rPr>
                <w:rFonts w:ascii="Arial" w:hAnsi="Arial" w:cs="Arial"/>
                <w:sz w:val="14"/>
                <w:szCs w:val="14"/>
              </w:rPr>
            </w:pPr>
            <w:r w:rsidRPr="005D0088">
              <w:rPr>
                <w:rFonts w:ascii="Arial" w:eastAsia="Arial" w:hAnsi="Arial" w:cs="Arial"/>
                <w:b/>
                <w:sz w:val="14"/>
                <w:szCs w:val="14"/>
              </w:rPr>
              <w:t>Manager updates service/price in</w:t>
            </w:r>
          </w:p>
          <w:p w14:paraId="7F002082" w14:textId="4FE93B9E" w:rsidR="00512764" w:rsidRPr="005D0088" w:rsidRDefault="00343AFA" w:rsidP="005D0088">
            <w:pPr>
              <w:ind w:right="1021"/>
              <w:jc w:val="center"/>
              <w:rPr>
                <w:rFonts w:ascii="Arial" w:hAnsi="Arial" w:cs="Arial"/>
                <w:sz w:val="14"/>
                <w:szCs w:val="14"/>
              </w:rPr>
            </w:pPr>
            <w:r w:rsidRPr="005D0088">
              <w:rPr>
                <w:rFonts w:ascii="Arial" w:eastAsia="Arial" w:hAnsi="Arial" w:cs="Arial"/>
                <w:b/>
                <w:sz w:val="14"/>
                <w:szCs w:val="14"/>
              </w:rPr>
              <w:t>ASP.NET</w:t>
            </w:r>
          </w:p>
        </w:tc>
        <w:tc>
          <w:tcPr>
            <w:tcW w:w="3240" w:type="dxa"/>
            <w:tcBorders>
              <w:top w:val="single" w:sz="4" w:space="0" w:color="000000"/>
              <w:left w:val="single" w:sz="4" w:space="0" w:color="000000"/>
              <w:bottom w:val="single" w:sz="4" w:space="0" w:color="000000"/>
              <w:right w:val="single" w:sz="4" w:space="0" w:color="000000"/>
            </w:tcBorders>
          </w:tcPr>
          <w:p w14:paraId="42EC16C9" w14:textId="41A0FC3B" w:rsidR="00512764" w:rsidRPr="005D0088" w:rsidRDefault="00343AFA" w:rsidP="005D0088">
            <w:pPr>
              <w:ind w:right="186"/>
              <w:jc w:val="center"/>
              <w:rPr>
                <w:rFonts w:ascii="Arial" w:hAnsi="Arial" w:cs="Arial"/>
                <w:sz w:val="14"/>
                <w:szCs w:val="14"/>
              </w:rPr>
            </w:pPr>
            <w:r w:rsidRPr="005D0088">
              <w:rPr>
                <w:rFonts w:ascii="Arial" w:eastAsia="Arial" w:hAnsi="Arial" w:cs="Arial"/>
                <w:sz w:val="14"/>
                <w:szCs w:val="14"/>
              </w:rPr>
              <w:t>services record is updated.</w:t>
            </w:r>
          </w:p>
        </w:tc>
        <w:tc>
          <w:tcPr>
            <w:tcW w:w="3167" w:type="dxa"/>
            <w:tcBorders>
              <w:top w:val="single" w:sz="4" w:space="0" w:color="000000"/>
              <w:left w:val="single" w:sz="4" w:space="0" w:color="000000"/>
              <w:bottom w:val="single" w:sz="4" w:space="0" w:color="000000"/>
              <w:right w:val="single" w:sz="4" w:space="0" w:color="000000"/>
            </w:tcBorders>
          </w:tcPr>
          <w:p w14:paraId="7632FBA7" w14:textId="57F9497C" w:rsidR="00512764" w:rsidRPr="005D0088" w:rsidRDefault="00343AFA" w:rsidP="005D0088">
            <w:pPr>
              <w:ind w:left="12" w:hanging="10"/>
              <w:jc w:val="center"/>
              <w:rPr>
                <w:rFonts w:ascii="Arial" w:hAnsi="Arial" w:cs="Arial"/>
                <w:sz w:val="14"/>
                <w:szCs w:val="14"/>
              </w:rPr>
            </w:pPr>
            <w:r w:rsidRPr="005D0088">
              <w:rPr>
                <w:rFonts w:ascii="Arial" w:eastAsia="Arial" w:hAnsi="Arial" w:cs="Arial"/>
                <w:sz w:val="14"/>
                <w:szCs w:val="14"/>
              </w:rPr>
              <w:t>Flutter Services &amp; Pricing retrieves the updated service information.</w:t>
            </w:r>
          </w:p>
        </w:tc>
      </w:tr>
      <w:tr w:rsidR="00512764" w14:paraId="021D9C5B" w14:textId="77777777">
        <w:trPr>
          <w:trHeight w:val="565"/>
        </w:trPr>
        <w:tc>
          <w:tcPr>
            <w:tcW w:w="2951" w:type="dxa"/>
            <w:tcBorders>
              <w:top w:val="single" w:sz="4" w:space="0" w:color="000000"/>
              <w:left w:val="single" w:sz="4" w:space="0" w:color="000000"/>
              <w:bottom w:val="single" w:sz="4" w:space="0" w:color="000000"/>
              <w:right w:val="single" w:sz="4" w:space="0" w:color="000000"/>
            </w:tcBorders>
          </w:tcPr>
          <w:p w14:paraId="4FD744C3" w14:textId="11850306" w:rsidR="00512764" w:rsidRPr="005D0088" w:rsidRDefault="00343AFA" w:rsidP="005D0088">
            <w:pPr>
              <w:ind w:left="10" w:hanging="10"/>
              <w:jc w:val="center"/>
              <w:rPr>
                <w:rFonts w:ascii="Arial" w:hAnsi="Arial" w:cs="Arial"/>
                <w:sz w:val="14"/>
                <w:szCs w:val="14"/>
              </w:rPr>
            </w:pPr>
            <w:r w:rsidRPr="005D0088">
              <w:rPr>
                <w:rFonts w:ascii="Arial" w:eastAsia="Arial" w:hAnsi="Arial" w:cs="Arial"/>
                <w:b/>
                <w:sz w:val="14"/>
                <w:szCs w:val="14"/>
              </w:rPr>
              <w:t>Manager creates/updates a promotion</w:t>
            </w:r>
          </w:p>
        </w:tc>
        <w:tc>
          <w:tcPr>
            <w:tcW w:w="3240" w:type="dxa"/>
            <w:tcBorders>
              <w:top w:val="single" w:sz="4" w:space="0" w:color="000000"/>
              <w:left w:val="single" w:sz="4" w:space="0" w:color="000000"/>
              <w:bottom w:val="single" w:sz="4" w:space="0" w:color="000000"/>
              <w:right w:val="single" w:sz="4" w:space="0" w:color="000000"/>
            </w:tcBorders>
          </w:tcPr>
          <w:p w14:paraId="1075BA9E" w14:textId="36D1C304" w:rsidR="00512764" w:rsidRPr="005D0088" w:rsidRDefault="00343AFA" w:rsidP="005D0088">
            <w:pPr>
              <w:spacing w:after="50"/>
              <w:ind w:left="1"/>
              <w:jc w:val="center"/>
              <w:rPr>
                <w:rFonts w:ascii="Arial" w:hAnsi="Arial" w:cs="Arial"/>
                <w:sz w:val="14"/>
                <w:szCs w:val="14"/>
              </w:rPr>
            </w:pPr>
            <w:r w:rsidRPr="005D0088">
              <w:rPr>
                <w:rFonts w:ascii="Arial" w:eastAsia="Arial" w:hAnsi="Arial" w:cs="Arial"/>
                <w:sz w:val="14"/>
                <w:szCs w:val="14"/>
              </w:rPr>
              <w:t>promotions record is</w:t>
            </w:r>
          </w:p>
          <w:p w14:paraId="0F8507B5" w14:textId="28332F05" w:rsidR="00512764" w:rsidRPr="005D0088" w:rsidRDefault="00343AFA" w:rsidP="005D0088">
            <w:pPr>
              <w:ind w:right="832"/>
              <w:jc w:val="center"/>
              <w:rPr>
                <w:rFonts w:ascii="Arial" w:hAnsi="Arial" w:cs="Arial"/>
                <w:sz w:val="14"/>
                <w:szCs w:val="14"/>
              </w:rPr>
            </w:pPr>
            <w:r w:rsidRPr="005D0088">
              <w:rPr>
                <w:rFonts w:ascii="Arial" w:eastAsia="Arial" w:hAnsi="Arial" w:cs="Arial"/>
                <w:sz w:val="14"/>
                <w:szCs w:val="14"/>
              </w:rPr>
              <w:t>created/updated.</w:t>
            </w:r>
          </w:p>
        </w:tc>
        <w:tc>
          <w:tcPr>
            <w:tcW w:w="3167" w:type="dxa"/>
            <w:tcBorders>
              <w:top w:val="single" w:sz="4" w:space="0" w:color="000000"/>
              <w:left w:val="single" w:sz="4" w:space="0" w:color="000000"/>
              <w:bottom w:val="single" w:sz="4" w:space="0" w:color="000000"/>
              <w:right w:val="single" w:sz="4" w:space="0" w:color="000000"/>
            </w:tcBorders>
          </w:tcPr>
          <w:p w14:paraId="7D856917" w14:textId="4E9F9FFE" w:rsidR="00512764" w:rsidRPr="005D0088" w:rsidRDefault="00343AFA" w:rsidP="005D0088">
            <w:pPr>
              <w:ind w:left="12" w:hanging="10"/>
              <w:jc w:val="center"/>
              <w:rPr>
                <w:rFonts w:ascii="Arial" w:hAnsi="Arial" w:cs="Arial"/>
                <w:sz w:val="14"/>
                <w:szCs w:val="14"/>
              </w:rPr>
            </w:pPr>
            <w:r w:rsidRPr="005D0088">
              <w:rPr>
                <w:rFonts w:ascii="Arial" w:eastAsia="Arial" w:hAnsi="Arial" w:cs="Arial"/>
                <w:sz w:val="14"/>
                <w:szCs w:val="14"/>
              </w:rPr>
              <w:t>Flutter can display the approved promotion in relevant Customer views.</w:t>
            </w:r>
          </w:p>
        </w:tc>
      </w:tr>
      <w:tr w:rsidR="00512764" w14:paraId="1F408041" w14:textId="77777777">
        <w:trPr>
          <w:trHeight w:val="754"/>
        </w:trPr>
        <w:tc>
          <w:tcPr>
            <w:tcW w:w="2951" w:type="dxa"/>
            <w:tcBorders>
              <w:top w:val="single" w:sz="4" w:space="0" w:color="000000"/>
              <w:left w:val="single" w:sz="4" w:space="0" w:color="000000"/>
              <w:bottom w:val="single" w:sz="4" w:space="0" w:color="000000"/>
              <w:right w:val="single" w:sz="4" w:space="0" w:color="000000"/>
            </w:tcBorders>
          </w:tcPr>
          <w:p w14:paraId="4504126B" w14:textId="5CC9B08F" w:rsidR="00512764" w:rsidRPr="005D0088" w:rsidRDefault="00343AFA" w:rsidP="005D0088">
            <w:pPr>
              <w:ind w:left="10" w:hanging="10"/>
              <w:jc w:val="center"/>
              <w:rPr>
                <w:rFonts w:ascii="Arial" w:hAnsi="Arial" w:cs="Arial"/>
                <w:sz w:val="14"/>
                <w:szCs w:val="14"/>
              </w:rPr>
            </w:pPr>
            <w:r w:rsidRPr="005D0088">
              <w:rPr>
                <w:rFonts w:ascii="Arial" w:eastAsia="Arial" w:hAnsi="Arial" w:cs="Arial"/>
                <w:b/>
                <w:sz w:val="14"/>
                <w:szCs w:val="14"/>
              </w:rPr>
              <w:t>Manager adds/edits a stylist</w:t>
            </w:r>
          </w:p>
        </w:tc>
        <w:tc>
          <w:tcPr>
            <w:tcW w:w="3240" w:type="dxa"/>
            <w:tcBorders>
              <w:top w:val="single" w:sz="4" w:space="0" w:color="000000"/>
              <w:left w:val="single" w:sz="4" w:space="0" w:color="000000"/>
              <w:bottom w:val="single" w:sz="4" w:space="0" w:color="000000"/>
              <w:right w:val="single" w:sz="4" w:space="0" w:color="000000"/>
            </w:tcBorders>
          </w:tcPr>
          <w:p w14:paraId="48437807" w14:textId="40873D42" w:rsidR="00512764" w:rsidRPr="005D0088" w:rsidRDefault="00343AFA" w:rsidP="005D0088">
            <w:pPr>
              <w:spacing w:after="50"/>
              <w:ind w:right="71"/>
              <w:jc w:val="center"/>
              <w:rPr>
                <w:rFonts w:ascii="Arial" w:hAnsi="Arial" w:cs="Arial"/>
                <w:sz w:val="14"/>
                <w:szCs w:val="14"/>
              </w:rPr>
            </w:pPr>
            <w:r w:rsidRPr="005D0088">
              <w:rPr>
                <w:rFonts w:ascii="Arial" w:eastAsia="Arial" w:hAnsi="Arial" w:cs="Arial"/>
                <w:sz w:val="14"/>
                <w:szCs w:val="14"/>
              </w:rPr>
              <w:t>profiles/stylists information is</w:t>
            </w:r>
          </w:p>
          <w:p w14:paraId="5F607743" w14:textId="1F45E89E" w:rsidR="00512764" w:rsidRPr="005D0088" w:rsidRDefault="00343AFA" w:rsidP="005D0088">
            <w:pPr>
              <w:ind w:right="832"/>
              <w:jc w:val="center"/>
              <w:rPr>
                <w:rFonts w:ascii="Arial" w:hAnsi="Arial" w:cs="Arial"/>
                <w:sz w:val="14"/>
                <w:szCs w:val="14"/>
              </w:rPr>
            </w:pPr>
            <w:r w:rsidRPr="005D0088">
              <w:rPr>
                <w:rFonts w:ascii="Arial" w:eastAsia="Arial" w:hAnsi="Arial" w:cs="Arial"/>
                <w:sz w:val="14"/>
                <w:szCs w:val="14"/>
              </w:rPr>
              <w:t>created/updated.</w:t>
            </w:r>
          </w:p>
        </w:tc>
        <w:tc>
          <w:tcPr>
            <w:tcW w:w="3167" w:type="dxa"/>
            <w:tcBorders>
              <w:top w:val="single" w:sz="4" w:space="0" w:color="000000"/>
              <w:left w:val="single" w:sz="4" w:space="0" w:color="000000"/>
              <w:bottom w:val="single" w:sz="4" w:space="0" w:color="000000"/>
              <w:right w:val="single" w:sz="4" w:space="0" w:color="000000"/>
            </w:tcBorders>
          </w:tcPr>
          <w:p w14:paraId="12CC3390" w14:textId="57F9AE7E" w:rsidR="00512764" w:rsidRPr="005D0088" w:rsidRDefault="00343AFA" w:rsidP="005D0088">
            <w:pPr>
              <w:spacing w:line="255" w:lineRule="auto"/>
              <w:ind w:left="12" w:hanging="10"/>
              <w:jc w:val="center"/>
              <w:rPr>
                <w:rFonts w:ascii="Arial" w:hAnsi="Arial" w:cs="Arial"/>
                <w:sz w:val="14"/>
                <w:szCs w:val="14"/>
              </w:rPr>
            </w:pPr>
            <w:r w:rsidRPr="005D0088">
              <w:rPr>
                <w:rFonts w:ascii="Arial" w:eastAsia="Arial" w:hAnsi="Arial" w:cs="Arial"/>
                <w:sz w:val="14"/>
                <w:szCs w:val="14"/>
              </w:rPr>
              <w:t>Flutter can show current stylist information to</w:t>
            </w:r>
          </w:p>
          <w:p w14:paraId="3EE2D635" w14:textId="20A8015A" w:rsidR="00512764" w:rsidRPr="005D0088" w:rsidRDefault="00343AFA" w:rsidP="005D0088">
            <w:pPr>
              <w:ind w:left="11"/>
              <w:jc w:val="center"/>
              <w:rPr>
                <w:rFonts w:ascii="Arial" w:hAnsi="Arial" w:cs="Arial"/>
                <w:sz w:val="14"/>
                <w:szCs w:val="14"/>
              </w:rPr>
            </w:pPr>
            <w:r w:rsidRPr="005D0088">
              <w:rPr>
                <w:rFonts w:ascii="Arial" w:eastAsia="Arial" w:hAnsi="Arial" w:cs="Arial"/>
                <w:sz w:val="14"/>
                <w:szCs w:val="14"/>
              </w:rPr>
              <w:t>Customers and the Stylist role.</w:t>
            </w:r>
          </w:p>
        </w:tc>
      </w:tr>
      <w:tr w:rsidR="00512764" w14:paraId="17FB6915" w14:textId="77777777">
        <w:trPr>
          <w:trHeight w:val="751"/>
        </w:trPr>
        <w:tc>
          <w:tcPr>
            <w:tcW w:w="2951" w:type="dxa"/>
            <w:tcBorders>
              <w:top w:val="single" w:sz="4" w:space="0" w:color="000000"/>
              <w:left w:val="single" w:sz="4" w:space="0" w:color="000000"/>
              <w:bottom w:val="single" w:sz="4" w:space="0" w:color="000000"/>
              <w:right w:val="single" w:sz="4" w:space="0" w:color="000000"/>
            </w:tcBorders>
          </w:tcPr>
          <w:p w14:paraId="0884FEA8" w14:textId="68488A8C" w:rsidR="00512764" w:rsidRPr="005D0088" w:rsidRDefault="00343AFA" w:rsidP="005D0088">
            <w:pPr>
              <w:ind w:left="10" w:hanging="10"/>
              <w:jc w:val="center"/>
              <w:rPr>
                <w:rFonts w:ascii="Arial" w:hAnsi="Arial" w:cs="Arial"/>
                <w:sz w:val="14"/>
                <w:szCs w:val="14"/>
              </w:rPr>
            </w:pPr>
            <w:r w:rsidRPr="005D0088">
              <w:rPr>
                <w:rFonts w:ascii="Arial" w:eastAsia="Arial" w:hAnsi="Arial" w:cs="Arial"/>
                <w:b/>
                <w:sz w:val="14"/>
                <w:szCs w:val="14"/>
              </w:rPr>
              <w:lastRenderedPageBreak/>
              <w:t>Manager uploads gallery content</w:t>
            </w:r>
          </w:p>
        </w:tc>
        <w:tc>
          <w:tcPr>
            <w:tcW w:w="3240" w:type="dxa"/>
            <w:tcBorders>
              <w:top w:val="single" w:sz="4" w:space="0" w:color="000000"/>
              <w:left w:val="single" w:sz="4" w:space="0" w:color="000000"/>
              <w:bottom w:val="single" w:sz="4" w:space="0" w:color="000000"/>
              <w:right w:val="single" w:sz="4" w:space="0" w:color="000000"/>
            </w:tcBorders>
          </w:tcPr>
          <w:p w14:paraId="712A199E" w14:textId="41F8072F" w:rsidR="00512764" w:rsidRPr="005D0088" w:rsidRDefault="00343AFA" w:rsidP="005D0088">
            <w:pPr>
              <w:ind w:left="11" w:hanging="10"/>
              <w:jc w:val="center"/>
              <w:rPr>
                <w:rFonts w:ascii="Arial" w:hAnsi="Arial" w:cs="Arial"/>
                <w:sz w:val="14"/>
                <w:szCs w:val="14"/>
              </w:rPr>
            </w:pPr>
            <w:r w:rsidRPr="005D0088">
              <w:rPr>
                <w:rFonts w:ascii="Arial" w:eastAsia="Arial" w:hAnsi="Arial" w:cs="Arial"/>
                <w:sz w:val="14"/>
                <w:szCs w:val="14"/>
              </w:rPr>
              <w:t>Image is stored in Supabase Storage and the image reference/metadata is stored for the gallery.</w:t>
            </w:r>
          </w:p>
        </w:tc>
        <w:tc>
          <w:tcPr>
            <w:tcW w:w="3167" w:type="dxa"/>
            <w:tcBorders>
              <w:top w:val="single" w:sz="4" w:space="0" w:color="000000"/>
              <w:left w:val="single" w:sz="4" w:space="0" w:color="000000"/>
              <w:bottom w:val="single" w:sz="4" w:space="0" w:color="000000"/>
              <w:right w:val="single" w:sz="4" w:space="0" w:color="000000"/>
            </w:tcBorders>
          </w:tcPr>
          <w:p w14:paraId="7725B124" w14:textId="6338663F" w:rsidR="00512764" w:rsidRPr="005D0088" w:rsidRDefault="00343AFA" w:rsidP="005D0088">
            <w:pPr>
              <w:spacing w:line="256" w:lineRule="auto"/>
              <w:ind w:left="12" w:hanging="10"/>
              <w:jc w:val="center"/>
              <w:rPr>
                <w:rFonts w:ascii="Arial" w:hAnsi="Arial" w:cs="Arial"/>
                <w:sz w:val="14"/>
                <w:szCs w:val="14"/>
              </w:rPr>
            </w:pPr>
            <w:r w:rsidRPr="005D0088">
              <w:rPr>
                <w:rFonts w:ascii="Arial" w:hAnsi="Arial" w:cs="Arial"/>
                <w:sz w:val="14"/>
                <w:szCs w:val="14"/>
              </w:rPr>
              <w:t>Flutter can display salon/gallery images to</w:t>
            </w:r>
          </w:p>
          <w:p w14:paraId="7C099DE6" w14:textId="05B7665E" w:rsidR="00512764" w:rsidRPr="005D0088" w:rsidRDefault="00343AFA" w:rsidP="005D0088">
            <w:pPr>
              <w:ind w:left="11"/>
              <w:jc w:val="center"/>
              <w:rPr>
                <w:rFonts w:ascii="Arial" w:hAnsi="Arial" w:cs="Arial"/>
                <w:sz w:val="14"/>
                <w:szCs w:val="14"/>
              </w:rPr>
            </w:pPr>
            <w:r w:rsidRPr="005D0088">
              <w:rPr>
                <w:rFonts w:ascii="Arial" w:hAnsi="Arial" w:cs="Arial"/>
                <w:sz w:val="14"/>
                <w:szCs w:val="14"/>
              </w:rPr>
              <w:t>Customers where required.</w:t>
            </w:r>
          </w:p>
        </w:tc>
      </w:tr>
    </w:tbl>
    <w:p w14:paraId="22FB0D18" w14:textId="77777777" w:rsidR="00512764" w:rsidRDefault="00343AFA">
      <w:pPr>
        <w:ind w:left="1099"/>
      </w:pPr>
      <w:r>
        <w:t xml:space="preserve"> </w:t>
      </w:r>
    </w:p>
    <w:p w14:paraId="1432099E" w14:textId="77777777" w:rsidR="00512764" w:rsidRDefault="00343AFA">
      <w:pPr>
        <w:spacing w:after="0" w:line="238" w:lineRule="auto"/>
        <w:ind w:left="14"/>
      </w:pPr>
      <w:r>
        <w:rPr>
          <w:rFonts w:ascii="Tahoma" w:eastAsia="Tahoma" w:hAnsi="Tahoma" w:cs="Tahoma"/>
          <w:sz w:val="21"/>
        </w:rPr>
        <w:t xml:space="preserve">Payment integration note: Cash or Card is only stored as the customer’s intended payment method for payment on arrival at the salon. No online payment transaction is performed by the application. </w:t>
      </w:r>
    </w:p>
    <w:p w14:paraId="5EA7B934" w14:textId="77777777" w:rsidR="00512764" w:rsidRDefault="00343AFA">
      <w:pPr>
        <w:spacing w:after="188"/>
        <w:ind w:left="14"/>
      </w:pPr>
      <w:r>
        <w:rPr>
          <w:rFonts w:ascii="Tahoma" w:eastAsia="Tahoma" w:hAnsi="Tahoma" w:cs="Tahoma"/>
          <w:sz w:val="21"/>
        </w:rPr>
        <w:t xml:space="preserve"> </w:t>
      </w:r>
    </w:p>
    <w:p w14:paraId="6378F2AE" w14:textId="77777777" w:rsidR="00512764" w:rsidRDefault="00343AFA">
      <w:pPr>
        <w:pStyle w:val="Heading4"/>
        <w:spacing w:after="1"/>
        <w:ind w:left="1109"/>
      </w:pPr>
      <w:r>
        <w:rPr>
          <w:sz w:val="32"/>
        </w:rPr>
        <w:t xml:space="preserve">Interface-to-ERD alignment </w:t>
      </w:r>
    </w:p>
    <w:p w14:paraId="3202E18B" w14:textId="77777777" w:rsidR="00512764" w:rsidRDefault="00343AFA">
      <w:pPr>
        <w:spacing w:after="0"/>
        <w:ind w:left="1111"/>
        <w:jc w:val="center"/>
      </w:pPr>
      <w:r>
        <w:t xml:space="preserve"> </w:t>
      </w:r>
    </w:p>
    <w:tbl>
      <w:tblPr>
        <w:tblStyle w:val="TableGrid"/>
        <w:tblW w:w="9669" w:type="dxa"/>
        <w:tblInd w:w="18" w:type="dxa"/>
        <w:tblCellMar>
          <w:top w:w="26" w:type="dxa"/>
          <w:left w:w="1193" w:type="dxa"/>
          <w:bottom w:w="0" w:type="dxa"/>
          <w:right w:w="60" w:type="dxa"/>
        </w:tblCellMar>
        <w:tblLook w:val="04A0" w:firstRow="1" w:lastRow="0" w:firstColumn="1" w:lastColumn="0" w:noHBand="0" w:noVBand="1"/>
      </w:tblPr>
      <w:tblGrid>
        <w:gridCol w:w="2594"/>
        <w:gridCol w:w="2537"/>
        <w:gridCol w:w="4538"/>
      </w:tblGrid>
      <w:tr w:rsidR="00512764" w14:paraId="5941E2F8" w14:textId="77777777">
        <w:trPr>
          <w:trHeight w:val="391"/>
        </w:trPr>
        <w:tc>
          <w:tcPr>
            <w:tcW w:w="2594" w:type="dxa"/>
            <w:tcBorders>
              <w:top w:val="nil"/>
              <w:left w:val="nil"/>
              <w:bottom w:val="nil"/>
              <w:right w:val="nil"/>
            </w:tcBorders>
            <w:shd w:val="clear" w:color="auto" w:fill="000000"/>
          </w:tcPr>
          <w:p w14:paraId="33934D4A" w14:textId="77777777" w:rsidR="00512764" w:rsidRDefault="00343AFA">
            <w:pPr>
              <w:ind w:left="11" w:hanging="10"/>
            </w:pPr>
            <w:r>
              <w:rPr>
                <w:rFonts w:ascii="Arial" w:eastAsia="Arial" w:hAnsi="Arial" w:cs="Arial"/>
                <w:b/>
                <w:color w:val="FFFFFF"/>
                <w:sz w:val="15"/>
              </w:rPr>
              <w:t>Interface information</w:t>
            </w:r>
            <w:r>
              <w:rPr>
                <w:b/>
              </w:rPr>
              <w:t xml:space="preserve"> </w:t>
            </w:r>
          </w:p>
        </w:tc>
        <w:tc>
          <w:tcPr>
            <w:tcW w:w="2537" w:type="dxa"/>
            <w:tcBorders>
              <w:top w:val="nil"/>
              <w:left w:val="nil"/>
              <w:bottom w:val="nil"/>
              <w:right w:val="nil"/>
            </w:tcBorders>
            <w:shd w:val="clear" w:color="auto" w:fill="000000"/>
          </w:tcPr>
          <w:p w14:paraId="3508E7C6" w14:textId="77777777" w:rsidR="00512764" w:rsidRDefault="00343AFA">
            <w:r>
              <w:rPr>
                <w:rFonts w:ascii="Arial" w:eastAsia="Arial" w:hAnsi="Arial" w:cs="Arial"/>
                <w:b/>
                <w:color w:val="FFFFFF"/>
                <w:sz w:val="15"/>
              </w:rPr>
              <w:t>Entity / table</w:t>
            </w:r>
            <w:r>
              <w:rPr>
                <w:b/>
              </w:rPr>
              <w:t xml:space="preserve"> </w:t>
            </w:r>
          </w:p>
        </w:tc>
        <w:tc>
          <w:tcPr>
            <w:tcW w:w="4538" w:type="dxa"/>
            <w:tcBorders>
              <w:top w:val="nil"/>
              <w:left w:val="nil"/>
              <w:bottom w:val="nil"/>
              <w:right w:val="nil"/>
            </w:tcBorders>
            <w:shd w:val="clear" w:color="auto" w:fill="000000"/>
          </w:tcPr>
          <w:p w14:paraId="31B0733E" w14:textId="77777777" w:rsidR="00512764" w:rsidRDefault="00343AFA">
            <w:r>
              <w:rPr>
                <w:rFonts w:ascii="Arial" w:eastAsia="Arial" w:hAnsi="Arial" w:cs="Arial"/>
                <w:b/>
                <w:color w:val="FFFFFF"/>
                <w:sz w:val="15"/>
              </w:rPr>
              <w:t>Attribute / field</w:t>
            </w:r>
            <w:r>
              <w:rPr>
                <w:b/>
              </w:rPr>
              <w:t xml:space="preserve"> </w:t>
            </w:r>
          </w:p>
        </w:tc>
      </w:tr>
      <w:tr w:rsidR="00512764" w14:paraId="7099A74B" w14:textId="77777777">
        <w:trPr>
          <w:trHeight w:val="374"/>
        </w:trPr>
        <w:tc>
          <w:tcPr>
            <w:tcW w:w="2594" w:type="dxa"/>
            <w:tcBorders>
              <w:top w:val="nil"/>
              <w:left w:val="single" w:sz="4" w:space="0" w:color="000000"/>
              <w:bottom w:val="single" w:sz="4" w:space="0" w:color="000000"/>
              <w:right w:val="single" w:sz="4" w:space="0" w:color="000000"/>
            </w:tcBorders>
          </w:tcPr>
          <w:p w14:paraId="4FAD2EF1" w14:textId="67DED1B4" w:rsidR="00512764" w:rsidRPr="005D0088" w:rsidRDefault="00343AFA" w:rsidP="005D0088">
            <w:pPr>
              <w:ind w:left="11" w:hanging="10"/>
              <w:jc w:val="center"/>
              <w:rPr>
                <w:rFonts w:ascii="Arial" w:hAnsi="Arial" w:cs="Arial"/>
                <w:sz w:val="14"/>
                <w:szCs w:val="14"/>
              </w:rPr>
            </w:pPr>
            <w:r w:rsidRPr="005D0088">
              <w:rPr>
                <w:rFonts w:ascii="Arial" w:eastAsia="Arial" w:hAnsi="Arial" w:cs="Arial"/>
                <w:b/>
                <w:sz w:val="14"/>
                <w:szCs w:val="14"/>
              </w:rPr>
              <w:t>Registration / Profile</w:t>
            </w:r>
          </w:p>
        </w:tc>
        <w:tc>
          <w:tcPr>
            <w:tcW w:w="2537" w:type="dxa"/>
            <w:tcBorders>
              <w:top w:val="nil"/>
              <w:left w:val="single" w:sz="4" w:space="0" w:color="000000"/>
              <w:bottom w:val="single" w:sz="4" w:space="0" w:color="000000"/>
              <w:right w:val="single" w:sz="4" w:space="0" w:color="000000"/>
            </w:tcBorders>
          </w:tcPr>
          <w:p w14:paraId="41EEAE24" w14:textId="6A1FD103" w:rsidR="00512764" w:rsidRPr="005D0088" w:rsidRDefault="00343AFA" w:rsidP="005D0088">
            <w:pPr>
              <w:ind w:right="801"/>
              <w:jc w:val="center"/>
              <w:rPr>
                <w:rFonts w:ascii="Arial" w:hAnsi="Arial" w:cs="Arial"/>
                <w:sz w:val="14"/>
                <w:szCs w:val="14"/>
              </w:rPr>
            </w:pPr>
            <w:r w:rsidRPr="005D0088">
              <w:rPr>
                <w:rFonts w:ascii="Arial" w:eastAsia="Arial" w:hAnsi="Arial" w:cs="Arial"/>
                <w:sz w:val="14"/>
                <w:szCs w:val="14"/>
              </w:rPr>
              <w:t>profiles</w:t>
            </w:r>
          </w:p>
        </w:tc>
        <w:tc>
          <w:tcPr>
            <w:tcW w:w="4538" w:type="dxa"/>
            <w:tcBorders>
              <w:top w:val="nil"/>
              <w:left w:val="single" w:sz="4" w:space="0" w:color="000000"/>
              <w:bottom w:val="single" w:sz="4" w:space="0" w:color="000000"/>
              <w:right w:val="single" w:sz="4" w:space="0" w:color="000000"/>
            </w:tcBorders>
          </w:tcPr>
          <w:p w14:paraId="7C9B65B4" w14:textId="61A24C22" w:rsidR="00512764" w:rsidRPr="005D0088" w:rsidRDefault="00343AFA" w:rsidP="005D0088">
            <w:pPr>
              <w:jc w:val="center"/>
              <w:rPr>
                <w:rFonts w:ascii="Arial" w:hAnsi="Arial" w:cs="Arial"/>
                <w:sz w:val="14"/>
                <w:szCs w:val="14"/>
              </w:rPr>
            </w:pPr>
            <w:r w:rsidRPr="005D0088">
              <w:rPr>
                <w:rFonts w:ascii="Arial" w:eastAsia="Arial" w:hAnsi="Arial" w:cs="Arial"/>
                <w:sz w:val="14"/>
                <w:szCs w:val="14"/>
              </w:rPr>
              <w:t>id, full_name, email, phone, role, created_at</w:t>
            </w:r>
          </w:p>
        </w:tc>
      </w:tr>
      <w:tr w:rsidR="00512764" w14:paraId="1895EB28" w14:textId="77777777">
        <w:trPr>
          <w:trHeight w:val="382"/>
        </w:trPr>
        <w:tc>
          <w:tcPr>
            <w:tcW w:w="2594" w:type="dxa"/>
            <w:tcBorders>
              <w:top w:val="single" w:sz="4" w:space="0" w:color="000000"/>
              <w:left w:val="single" w:sz="4" w:space="0" w:color="000000"/>
              <w:bottom w:val="single" w:sz="4" w:space="0" w:color="000000"/>
              <w:right w:val="single" w:sz="4" w:space="0" w:color="000000"/>
            </w:tcBorders>
          </w:tcPr>
          <w:p w14:paraId="51B3E0A8" w14:textId="2A4FB1B5" w:rsidR="00512764" w:rsidRPr="005D0088" w:rsidRDefault="00343AFA" w:rsidP="005D0088">
            <w:pPr>
              <w:ind w:left="11" w:hanging="10"/>
              <w:jc w:val="center"/>
              <w:rPr>
                <w:rFonts w:ascii="Arial" w:hAnsi="Arial" w:cs="Arial"/>
                <w:sz w:val="14"/>
                <w:szCs w:val="14"/>
              </w:rPr>
            </w:pPr>
            <w:r w:rsidRPr="005D0088">
              <w:rPr>
                <w:rFonts w:ascii="Arial" w:eastAsia="Arial" w:hAnsi="Arial" w:cs="Arial"/>
                <w:b/>
                <w:sz w:val="14"/>
                <w:szCs w:val="14"/>
              </w:rPr>
              <w:t>Stylist profile / team</w:t>
            </w:r>
          </w:p>
        </w:tc>
        <w:tc>
          <w:tcPr>
            <w:tcW w:w="2537" w:type="dxa"/>
            <w:tcBorders>
              <w:top w:val="single" w:sz="4" w:space="0" w:color="000000"/>
              <w:left w:val="single" w:sz="4" w:space="0" w:color="000000"/>
              <w:bottom w:val="single" w:sz="4" w:space="0" w:color="000000"/>
              <w:right w:val="single" w:sz="4" w:space="0" w:color="000000"/>
            </w:tcBorders>
          </w:tcPr>
          <w:p w14:paraId="7CBE62F8" w14:textId="4E61422C" w:rsidR="00512764" w:rsidRPr="005D0088" w:rsidRDefault="00343AFA" w:rsidP="005D0088">
            <w:pPr>
              <w:ind w:right="832"/>
              <w:jc w:val="center"/>
              <w:rPr>
                <w:rFonts w:ascii="Arial" w:hAnsi="Arial" w:cs="Arial"/>
                <w:sz w:val="14"/>
                <w:szCs w:val="14"/>
              </w:rPr>
            </w:pPr>
            <w:r w:rsidRPr="005D0088">
              <w:rPr>
                <w:rFonts w:ascii="Arial" w:eastAsia="Arial" w:hAnsi="Arial" w:cs="Arial"/>
                <w:sz w:val="14"/>
                <w:szCs w:val="14"/>
              </w:rPr>
              <w:t>stylists</w:t>
            </w:r>
          </w:p>
        </w:tc>
        <w:tc>
          <w:tcPr>
            <w:tcW w:w="4538" w:type="dxa"/>
            <w:tcBorders>
              <w:top w:val="single" w:sz="4" w:space="0" w:color="000000"/>
              <w:left w:val="single" w:sz="4" w:space="0" w:color="000000"/>
              <w:bottom w:val="single" w:sz="4" w:space="0" w:color="000000"/>
              <w:right w:val="single" w:sz="4" w:space="0" w:color="000000"/>
            </w:tcBorders>
          </w:tcPr>
          <w:p w14:paraId="2EE7D169" w14:textId="04346E86" w:rsidR="00512764" w:rsidRPr="005D0088" w:rsidRDefault="00343AFA" w:rsidP="005D0088">
            <w:pPr>
              <w:spacing w:after="49"/>
              <w:jc w:val="center"/>
              <w:rPr>
                <w:rFonts w:ascii="Arial" w:hAnsi="Arial" w:cs="Arial"/>
                <w:sz w:val="14"/>
                <w:szCs w:val="14"/>
              </w:rPr>
            </w:pPr>
            <w:r w:rsidRPr="005D0088">
              <w:rPr>
                <w:rFonts w:ascii="Arial" w:eastAsia="Arial" w:hAnsi="Arial" w:cs="Arial"/>
                <w:sz w:val="14"/>
                <w:szCs w:val="14"/>
              </w:rPr>
              <w:t>stylist_id, profile_id, photo_url, active,</w:t>
            </w:r>
          </w:p>
          <w:p w14:paraId="0E5972CD" w14:textId="6A80CAAB" w:rsidR="00512764" w:rsidRPr="005D0088" w:rsidRDefault="00343AFA" w:rsidP="005D0088">
            <w:pPr>
              <w:ind w:left="10"/>
              <w:jc w:val="center"/>
              <w:rPr>
                <w:rFonts w:ascii="Arial" w:hAnsi="Arial" w:cs="Arial"/>
                <w:sz w:val="14"/>
                <w:szCs w:val="14"/>
              </w:rPr>
            </w:pPr>
            <w:r w:rsidRPr="005D0088">
              <w:rPr>
                <w:rFonts w:ascii="Arial" w:eastAsia="Arial" w:hAnsi="Arial" w:cs="Arial"/>
                <w:sz w:val="14"/>
                <w:szCs w:val="14"/>
              </w:rPr>
              <w:t>created_at</w:t>
            </w:r>
          </w:p>
        </w:tc>
      </w:tr>
      <w:tr w:rsidR="00512764" w14:paraId="5067717E" w14:textId="77777777">
        <w:trPr>
          <w:trHeight w:val="382"/>
        </w:trPr>
        <w:tc>
          <w:tcPr>
            <w:tcW w:w="2594" w:type="dxa"/>
            <w:tcBorders>
              <w:top w:val="single" w:sz="4" w:space="0" w:color="000000"/>
              <w:left w:val="single" w:sz="4" w:space="0" w:color="000000"/>
              <w:bottom w:val="single" w:sz="4" w:space="0" w:color="000000"/>
              <w:right w:val="single" w:sz="4" w:space="0" w:color="000000"/>
            </w:tcBorders>
          </w:tcPr>
          <w:p w14:paraId="4A6B185A" w14:textId="69EBE09A" w:rsidR="00512764" w:rsidRPr="005D0088" w:rsidRDefault="00343AFA" w:rsidP="005D0088">
            <w:pPr>
              <w:ind w:left="11" w:right="20" w:hanging="10"/>
              <w:jc w:val="center"/>
              <w:rPr>
                <w:rFonts w:ascii="Arial" w:hAnsi="Arial" w:cs="Arial"/>
                <w:sz w:val="14"/>
                <w:szCs w:val="14"/>
              </w:rPr>
            </w:pPr>
            <w:r w:rsidRPr="005D0088">
              <w:rPr>
                <w:rFonts w:ascii="Arial" w:eastAsia="Arial" w:hAnsi="Arial" w:cs="Arial"/>
                <w:b/>
                <w:sz w:val="14"/>
                <w:szCs w:val="14"/>
              </w:rPr>
              <w:t>Services &amp; Pricing</w:t>
            </w:r>
          </w:p>
        </w:tc>
        <w:tc>
          <w:tcPr>
            <w:tcW w:w="2537" w:type="dxa"/>
            <w:tcBorders>
              <w:top w:val="single" w:sz="4" w:space="0" w:color="000000"/>
              <w:left w:val="single" w:sz="4" w:space="0" w:color="000000"/>
              <w:bottom w:val="single" w:sz="4" w:space="0" w:color="000000"/>
              <w:right w:val="single" w:sz="4" w:space="0" w:color="000000"/>
            </w:tcBorders>
          </w:tcPr>
          <w:p w14:paraId="0991FEBA" w14:textId="19147606" w:rsidR="00512764" w:rsidRPr="005D0088" w:rsidRDefault="00343AFA" w:rsidP="005D0088">
            <w:pPr>
              <w:ind w:right="734"/>
              <w:jc w:val="center"/>
              <w:rPr>
                <w:rFonts w:ascii="Arial" w:hAnsi="Arial" w:cs="Arial"/>
                <w:sz w:val="14"/>
                <w:szCs w:val="14"/>
              </w:rPr>
            </w:pPr>
            <w:r w:rsidRPr="005D0088">
              <w:rPr>
                <w:rFonts w:ascii="Arial" w:eastAsia="Arial" w:hAnsi="Arial" w:cs="Arial"/>
                <w:sz w:val="14"/>
                <w:szCs w:val="14"/>
              </w:rPr>
              <w:t>services</w:t>
            </w:r>
          </w:p>
        </w:tc>
        <w:tc>
          <w:tcPr>
            <w:tcW w:w="4538" w:type="dxa"/>
            <w:tcBorders>
              <w:top w:val="single" w:sz="4" w:space="0" w:color="000000"/>
              <w:left w:val="single" w:sz="4" w:space="0" w:color="000000"/>
              <w:bottom w:val="single" w:sz="4" w:space="0" w:color="000000"/>
              <w:right w:val="single" w:sz="4" w:space="0" w:color="000000"/>
            </w:tcBorders>
          </w:tcPr>
          <w:p w14:paraId="40E5EABB" w14:textId="4100843E" w:rsidR="00512764" w:rsidRPr="005D0088" w:rsidRDefault="00343AFA" w:rsidP="005D0088">
            <w:pPr>
              <w:spacing w:after="54"/>
              <w:ind w:right="891"/>
              <w:jc w:val="center"/>
              <w:rPr>
                <w:rFonts w:ascii="Arial" w:hAnsi="Arial" w:cs="Arial"/>
                <w:sz w:val="14"/>
                <w:szCs w:val="14"/>
              </w:rPr>
            </w:pPr>
            <w:r w:rsidRPr="005D0088">
              <w:rPr>
                <w:rFonts w:ascii="Arial" w:eastAsia="Arial" w:hAnsi="Arial" w:cs="Arial"/>
                <w:sz w:val="14"/>
                <w:szCs w:val="14"/>
              </w:rPr>
              <w:t>service_id, name, description, price,</w:t>
            </w:r>
          </w:p>
          <w:p w14:paraId="4F6AD482" w14:textId="4BDE23FA" w:rsidR="00512764" w:rsidRPr="005D0088" w:rsidRDefault="00343AFA" w:rsidP="005D0088">
            <w:pPr>
              <w:ind w:left="10"/>
              <w:jc w:val="center"/>
              <w:rPr>
                <w:rFonts w:ascii="Arial" w:hAnsi="Arial" w:cs="Arial"/>
                <w:sz w:val="14"/>
                <w:szCs w:val="14"/>
              </w:rPr>
            </w:pPr>
            <w:r w:rsidRPr="005D0088">
              <w:rPr>
                <w:rFonts w:ascii="Arial" w:eastAsia="Arial" w:hAnsi="Arial" w:cs="Arial"/>
                <w:sz w:val="14"/>
                <w:szCs w:val="14"/>
              </w:rPr>
              <w:t>duration_minutes, is_flagship, active</w:t>
            </w:r>
          </w:p>
        </w:tc>
      </w:tr>
      <w:tr w:rsidR="00512764" w14:paraId="3F3ED8FC" w14:textId="77777777">
        <w:trPr>
          <w:trHeight w:val="379"/>
        </w:trPr>
        <w:tc>
          <w:tcPr>
            <w:tcW w:w="2594" w:type="dxa"/>
            <w:tcBorders>
              <w:top w:val="single" w:sz="4" w:space="0" w:color="000000"/>
              <w:left w:val="single" w:sz="4" w:space="0" w:color="000000"/>
              <w:bottom w:val="single" w:sz="4" w:space="0" w:color="000000"/>
              <w:right w:val="single" w:sz="4" w:space="0" w:color="000000"/>
            </w:tcBorders>
          </w:tcPr>
          <w:p w14:paraId="2B79C8B0" w14:textId="2417056A" w:rsidR="00512764" w:rsidRPr="005D0088" w:rsidRDefault="00343AFA" w:rsidP="005D0088">
            <w:pPr>
              <w:ind w:left="11" w:hanging="10"/>
              <w:jc w:val="center"/>
              <w:rPr>
                <w:rFonts w:ascii="Arial" w:hAnsi="Arial" w:cs="Arial"/>
                <w:sz w:val="14"/>
                <w:szCs w:val="14"/>
              </w:rPr>
            </w:pPr>
            <w:r w:rsidRPr="005D0088">
              <w:rPr>
                <w:rFonts w:ascii="Arial" w:eastAsia="Arial" w:hAnsi="Arial" w:cs="Arial"/>
                <w:b/>
                <w:sz w:val="14"/>
                <w:szCs w:val="14"/>
              </w:rPr>
              <w:t>Stylist schedule / availability</w:t>
            </w:r>
          </w:p>
        </w:tc>
        <w:tc>
          <w:tcPr>
            <w:tcW w:w="2537" w:type="dxa"/>
            <w:tcBorders>
              <w:top w:val="single" w:sz="4" w:space="0" w:color="000000"/>
              <w:left w:val="single" w:sz="4" w:space="0" w:color="000000"/>
              <w:bottom w:val="single" w:sz="4" w:space="0" w:color="000000"/>
              <w:right w:val="single" w:sz="4" w:space="0" w:color="000000"/>
            </w:tcBorders>
          </w:tcPr>
          <w:p w14:paraId="7A14E093" w14:textId="223773F3" w:rsidR="00512764" w:rsidRPr="005D0088" w:rsidRDefault="00343AFA" w:rsidP="005D0088">
            <w:pPr>
              <w:ind w:right="150"/>
              <w:jc w:val="center"/>
              <w:rPr>
                <w:rFonts w:ascii="Arial" w:hAnsi="Arial" w:cs="Arial"/>
                <w:sz w:val="14"/>
                <w:szCs w:val="14"/>
              </w:rPr>
            </w:pPr>
            <w:r w:rsidRPr="005D0088">
              <w:rPr>
                <w:rFonts w:ascii="Arial" w:eastAsia="Arial" w:hAnsi="Arial" w:cs="Arial"/>
                <w:sz w:val="14"/>
                <w:szCs w:val="14"/>
              </w:rPr>
              <w:t>stylist_schedules</w:t>
            </w:r>
          </w:p>
        </w:tc>
        <w:tc>
          <w:tcPr>
            <w:tcW w:w="4538" w:type="dxa"/>
            <w:tcBorders>
              <w:top w:val="single" w:sz="4" w:space="0" w:color="000000"/>
              <w:left w:val="single" w:sz="4" w:space="0" w:color="000000"/>
              <w:bottom w:val="single" w:sz="4" w:space="0" w:color="000000"/>
              <w:right w:val="single" w:sz="4" w:space="0" w:color="000000"/>
            </w:tcBorders>
          </w:tcPr>
          <w:p w14:paraId="0DF8630A" w14:textId="4467ECD8" w:rsidR="00512764" w:rsidRPr="005D0088" w:rsidRDefault="00343AFA" w:rsidP="005D0088">
            <w:pPr>
              <w:spacing w:after="51"/>
              <w:jc w:val="center"/>
              <w:rPr>
                <w:rFonts w:ascii="Arial" w:hAnsi="Arial" w:cs="Arial"/>
                <w:sz w:val="14"/>
                <w:szCs w:val="14"/>
              </w:rPr>
            </w:pPr>
            <w:r w:rsidRPr="005D0088">
              <w:rPr>
                <w:rFonts w:ascii="Arial" w:eastAsia="Arial" w:hAnsi="Arial" w:cs="Arial"/>
                <w:sz w:val="14"/>
                <w:szCs w:val="14"/>
              </w:rPr>
              <w:t>schedule_id, stylist_id, work_date, start_time,</w:t>
            </w:r>
          </w:p>
          <w:p w14:paraId="0CFC1F06" w14:textId="61F603D1" w:rsidR="00512764" w:rsidRPr="005D0088" w:rsidRDefault="00343AFA" w:rsidP="005D0088">
            <w:pPr>
              <w:ind w:left="10"/>
              <w:jc w:val="center"/>
              <w:rPr>
                <w:rFonts w:ascii="Arial" w:hAnsi="Arial" w:cs="Arial"/>
                <w:sz w:val="14"/>
                <w:szCs w:val="14"/>
              </w:rPr>
            </w:pPr>
            <w:r w:rsidRPr="005D0088">
              <w:rPr>
                <w:rFonts w:ascii="Arial" w:eastAsia="Arial" w:hAnsi="Arial" w:cs="Arial"/>
                <w:sz w:val="14"/>
                <w:szCs w:val="14"/>
              </w:rPr>
              <w:t>end_time, is_available</w:t>
            </w:r>
          </w:p>
        </w:tc>
      </w:tr>
      <w:tr w:rsidR="00512764" w14:paraId="4E32E5D3" w14:textId="77777777">
        <w:trPr>
          <w:trHeight w:val="1166"/>
        </w:trPr>
        <w:tc>
          <w:tcPr>
            <w:tcW w:w="2594" w:type="dxa"/>
            <w:tcBorders>
              <w:top w:val="single" w:sz="4" w:space="0" w:color="000000"/>
              <w:left w:val="single" w:sz="4" w:space="0" w:color="000000"/>
              <w:bottom w:val="single" w:sz="4" w:space="0" w:color="000000"/>
              <w:right w:val="single" w:sz="4" w:space="0" w:color="000000"/>
            </w:tcBorders>
          </w:tcPr>
          <w:p w14:paraId="6917110A" w14:textId="35FD519A" w:rsidR="00512764" w:rsidRPr="005D0088" w:rsidRDefault="00343AFA" w:rsidP="005D0088">
            <w:pPr>
              <w:ind w:right="962"/>
              <w:jc w:val="center"/>
              <w:rPr>
                <w:rFonts w:ascii="Arial" w:hAnsi="Arial" w:cs="Arial"/>
                <w:sz w:val="14"/>
                <w:szCs w:val="14"/>
              </w:rPr>
            </w:pPr>
            <w:r w:rsidRPr="005D0088">
              <w:rPr>
                <w:rFonts w:ascii="Arial" w:eastAsia="Arial" w:hAnsi="Arial" w:cs="Arial"/>
                <w:b/>
                <w:sz w:val="14"/>
                <w:szCs w:val="14"/>
              </w:rPr>
              <w:t>Book</w:t>
            </w:r>
          </w:p>
          <w:p w14:paraId="34F59023" w14:textId="52305145" w:rsidR="00512764" w:rsidRPr="005D0088" w:rsidRDefault="00343AFA" w:rsidP="005D0088">
            <w:pPr>
              <w:spacing w:after="49"/>
              <w:ind w:right="70"/>
              <w:jc w:val="center"/>
              <w:rPr>
                <w:rFonts w:ascii="Arial" w:hAnsi="Arial" w:cs="Arial"/>
                <w:sz w:val="14"/>
                <w:szCs w:val="14"/>
              </w:rPr>
            </w:pPr>
            <w:r w:rsidRPr="005D0088">
              <w:rPr>
                <w:rFonts w:ascii="Arial" w:eastAsia="Arial" w:hAnsi="Arial" w:cs="Arial"/>
                <w:b/>
                <w:sz w:val="14"/>
                <w:szCs w:val="14"/>
              </w:rPr>
              <w:t>Appointment / My</w:t>
            </w:r>
          </w:p>
          <w:p w14:paraId="4BA770F2" w14:textId="22AA931E" w:rsidR="00512764" w:rsidRPr="005D0088" w:rsidRDefault="00343AFA" w:rsidP="005D0088">
            <w:pPr>
              <w:ind w:right="633"/>
              <w:jc w:val="center"/>
              <w:rPr>
                <w:rFonts w:ascii="Arial" w:hAnsi="Arial" w:cs="Arial"/>
                <w:sz w:val="14"/>
                <w:szCs w:val="14"/>
              </w:rPr>
            </w:pPr>
            <w:r w:rsidRPr="005D0088">
              <w:rPr>
                <w:rFonts w:ascii="Arial" w:eastAsia="Arial" w:hAnsi="Arial" w:cs="Arial"/>
                <w:b/>
                <w:sz w:val="14"/>
                <w:szCs w:val="14"/>
              </w:rPr>
              <w:t>Bookings</w:t>
            </w:r>
          </w:p>
        </w:tc>
        <w:tc>
          <w:tcPr>
            <w:tcW w:w="2537" w:type="dxa"/>
            <w:tcBorders>
              <w:top w:val="single" w:sz="4" w:space="0" w:color="000000"/>
              <w:left w:val="single" w:sz="4" w:space="0" w:color="000000"/>
              <w:bottom w:val="single" w:sz="4" w:space="0" w:color="000000"/>
              <w:right w:val="single" w:sz="4" w:space="0" w:color="000000"/>
            </w:tcBorders>
          </w:tcPr>
          <w:p w14:paraId="71A4D2C5" w14:textId="04DAB194" w:rsidR="00512764" w:rsidRPr="005D0088" w:rsidRDefault="00343AFA" w:rsidP="005D0088">
            <w:pPr>
              <w:ind w:right="683"/>
              <w:jc w:val="center"/>
              <w:rPr>
                <w:rFonts w:ascii="Arial" w:hAnsi="Arial" w:cs="Arial"/>
                <w:sz w:val="14"/>
                <w:szCs w:val="14"/>
              </w:rPr>
            </w:pPr>
            <w:r w:rsidRPr="005D0088">
              <w:rPr>
                <w:rFonts w:ascii="Arial" w:eastAsia="Arial" w:hAnsi="Arial" w:cs="Arial"/>
                <w:sz w:val="14"/>
                <w:szCs w:val="14"/>
              </w:rPr>
              <w:t>bookings</w:t>
            </w:r>
          </w:p>
        </w:tc>
        <w:tc>
          <w:tcPr>
            <w:tcW w:w="4538" w:type="dxa"/>
            <w:tcBorders>
              <w:top w:val="single" w:sz="4" w:space="0" w:color="000000"/>
              <w:left w:val="single" w:sz="4" w:space="0" w:color="000000"/>
              <w:bottom w:val="single" w:sz="4" w:space="0" w:color="000000"/>
              <w:right w:val="single" w:sz="4" w:space="0" w:color="000000"/>
            </w:tcBorders>
          </w:tcPr>
          <w:p w14:paraId="5B36CE1E" w14:textId="54DB3FC6" w:rsidR="00512764" w:rsidRPr="005D0088" w:rsidRDefault="00343AFA" w:rsidP="005D0088">
            <w:pPr>
              <w:ind w:right="110"/>
              <w:jc w:val="center"/>
              <w:rPr>
                <w:rFonts w:ascii="Arial" w:hAnsi="Arial" w:cs="Arial"/>
                <w:sz w:val="14"/>
                <w:szCs w:val="14"/>
              </w:rPr>
            </w:pPr>
            <w:r w:rsidRPr="005D0088">
              <w:rPr>
                <w:rFonts w:ascii="Arial" w:hAnsi="Arial" w:cs="Arial"/>
                <w:sz w:val="14"/>
                <w:szCs w:val="14"/>
              </w:rPr>
              <w:t>booking_id, customer_id, stylist_id,</w:t>
            </w:r>
          </w:p>
          <w:p w14:paraId="608E4D28" w14:textId="7A2A73EE" w:rsidR="00512764" w:rsidRPr="005D0088" w:rsidRDefault="00343AFA" w:rsidP="005D0088">
            <w:pPr>
              <w:ind w:left="10"/>
              <w:jc w:val="center"/>
              <w:rPr>
                <w:rFonts w:ascii="Arial" w:hAnsi="Arial" w:cs="Arial"/>
                <w:sz w:val="14"/>
                <w:szCs w:val="14"/>
              </w:rPr>
            </w:pPr>
            <w:r w:rsidRPr="005D0088">
              <w:rPr>
                <w:rFonts w:ascii="Arial" w:hAnsi="Arial" w:cs="Arial"/>
                <w:sz w:val="14"/>
                <w:szCs w:val="14"/>
              </w:rPr>
              <w:t>service_id, payment_method_id, appointment_date, start_time, end_time, status, created_at</w:t>
            </w:r>
          </w:p>
        </w:tc>
      </w:tr>
      <w:tr w:rsidR="00512764" w14:paraId="3EF421FE" w14:textId="77777777">
        <w:trPr>
          <w:trHeight w:val="380"/>
        </w:trPr>
        <w:tc>
          <w:tcPr>
            <w:tcW w:w="2594" w:type="dxa"/>
            <w:tcBorders>
              <w:top w:val="single" w:sz="4" w:space="0" w:color="000000"/>
              <w:left w:val="single" w:sz="4" w:space="0" w:color="000000"/>
              <w:bottom w:val="single" w:sz="4" w:space="0" w:color="000000"/>
              <w:right w:val="single" w:sz="4" w:space="0" w:color="000000"/>
            </w:tcBorders>
          </w:tcPr>
          <w:p w14:paraId="11A7B7E1" w14:textId="49AE6BF8" w:rsidR="00512764" w:rsidRPr="005D0088" w:rsidRDefault="00343AFA" w:rsidP="005D0088">
            <w:pPr>
              <w:ind w:left="11" w:hanging="10"/>
              <w:jc w:val="center"/>
              <w:rPr>
                <w:rFonts w:ascii="Arial" w:hAnsi="Arial" w:cs="Arial"/>
                <w:sz w:val="14"/>
                <w:szCs w:val="14"/>
              </w:rPr>
            </w:pPr>
            <w:r w:rsidRPr="005D0088">
              <w:rPr>
                <w:rFonts w:ascii="Arial" w:eastAsia="Arial" w:hAnsi="Arial" w:cs="Arial"/>
                <w:b/>
                <w:sz w:val="14"/>
                <w:szCs w:val="14"/>
              </w:rPr>
              <w:t>Payment-method selection</w:t>
            </w:r>
          </w:p>
        </w:tc>
        <w:tc>
          <w:tcPr>
            <w:tcW w:w="2537" w:type="dxa"/>
            <w:tcBorders>
              <w:top w:val="single" w:sz="4" w:space="0" w:color="000000"/>
              <w:left w:val="single" w:sz="4" w:space="0" w:color="000000"/>
              <w:bottom w:val="single" w:sz="4" w:space="0" w:color="000000"/>
              <w:right w:val="single" w:sz="4" w:space="0" w:color="000000"/>
            </w:tcBorders>
          </w:tcPr>
          <w:p w14:paraId="6A45FF9D" w14:textId="4370E255" w:rsidR="00512764" w:rsidRPr="005D0088" w:rsidRDefault="00343AFA" w:rsidP="005D0088">
            <w:pPr>
              <w:ind w:right="49"/>
              <w:jc w:val="center"/>
              <w:rPr>
                <w:rFonts w:ascii="Arial" w:hAnsi="Arial" w:cs="Arial"/>
                <w:sz w:val="14"/>
                <w:szCs w:val="14"/>
              </w:rPr>
            </w:pPr>
            <w:r w:rsidRPr="005D0088">
              <w:rPr>
                <w:rFonts w:ascii="Arial" w:eastAsia="Arial" w:hAnsi="Arial" w:cs="Arial"/>
                <w:sz w:val="14"/>
                <w:szCs w:val="14"/>
              </w:rPr>
              <w:t>payment_methods</w:t>
            </w:r>
          </w:p>
        </w:tc>
        <w:tc>
          <w:tcPr>
            <w:tcW w:w="4538" w:type="dxa"/>
            <w:tcBorders>
              <w:top w:val="single" w:sz="4" w:space="0" w:color="000000"/>
              <w:left w:val="single" w:sz="4" w:space="0" w:color="000000"/>
              <w:bottom w:val="single" w:sz="4" w:space="0" w:color="000000"/>
              <w:right w:val="single" w:sz="4" w:space="0" w:color="000000"/>
            </w:tcBorders>
          </w:tcPr>
          <w:p w14:paraId="1A6C11D0" w14:textId="5CA7BD87" w:rsidR="00512764" w:rsidRPr="005D0088" w:rsidRDefault="00343AFA" w:rsidP="005D0088">
            <w:pPr>
              <w:jc w:val="center"/>
              <w:rPr>
                <w:rFonts w:ascii="Arial" w:hAnsi="Arial" w:cs="Arial"/>
                <w:sz w:val="14"/>
                <w:szCs w:val="14"/>
              </w:rPr>
            </w:pPr>
            <w:r w:rsidRPr="005D0088">
              <w:rPr>
                <w:rFonts w:ascii="Arial" w:eastAsia="Arial" w:hAnsi="Arial" w:cs="Arial"/>
                <w:sz w:val="14"/>
                <w:szCs w:val="14"/>
              </w:rPr>
              <w:t>payment_method_id, method_name</w:t>
            </w:r>
          </w:p>
        </w:tc>
      </w:tr>
      <w:tr w:rsidR="00512764" w14:paraId="73F905D9" w14:textId="77777777">
        <w:trPr>
          <w:trHeight w:val="382"/>
        </w:trPr>
        <w:tc>
          <w:tcPr>
            <w:tcW w:w="2594" w:type="dxa"/>
            <w:tcBorders>
              <w:top w:val="single" w:sz="4" w:space="0" w:color="000000"/>
              <w:left w:val="single" w:sz="4" w:space="0" w:color="000000"/>
              <w:bottom w:val="single" w:sz="4" w:space="0" w:color="000000"/>
              <w:right w:val="single" w:sz="4" w:space="0" w:color="000000"/>
            </w:tcBorders>
          </w:tcPr>
          <w:p w14:paraId="36C8E76A" w14:textId="2A1EDE67" w:rsidR="00512764" w:rsidRPr="005D0088" w:rsidRDefault="00343AFA" w:rsidP="005D0088">
            <w:pPr>
              <w:ind w:left="1"/>
              <w:jc w:val="center"/>
              <w:rPr>
                <w:rFonts w:ascii="Arial" w:hAnsi="Arial" w:cs="Arial"/>
                <w:sz w:val="14"/>
                <w:szCs w:val="14"/>
              </w:rPr>
            </w:pPr>
            <w:r w:rsidRPr="005D0088">
              <w:rPr>
                <w:rFonts w:ascii="Arial" w:eastAsia="Arial" w:hAnsi="Arial" w:cs="Arial"/>
                <w:b/>
                <w:sz w:val="14"/>
                <w:szCs w:val="14"/>
              </w:rPr>
              <w:t>Cancellation</w:t>
            </w:r>
          </w:p>
        </w:tc>
        <w:tc>
          <w:tcPr>
            <w:tcW w:w="2537" w:type="dxa"/>
            <w:tcBorders>
              <w:top w:val="single" w:sz="4" w:space="0" w:color="000000"/>
              <w:left w:val="single" w:sz="4" w:space="0" w:color="000000"/>
              <w:bottom w:val="single" w:sz="4" w:space="0" w:color="000000"/>
              <w:right w:val="single" w:sz="4" w:space="0" w:color="000000"/>
            </w:tcBorders>
          </w:tcPr>
          <w:p w14:paraId="546294B0" w14:textId="7D46E0A4" w:rsidR="00512764" w:rsidRPr="005D0088" w:rsidRDefault="00343AFA" w:rsidP="005D0088">
            <w:pPr>
              <w:jc w:val="center"/>
              <w:rPr>
                <w:rFonts w:ascii="Arial" w:hAnsi="Arial" w:cs="Arial"/>
                <w:sz w:val="14"/>
                <w:szCs w:val="14"/>
              </w:rPr>
            </w:pPr>
            <w:r w:rsidRPr="005D0088">
              <w:rPr>
                <w:rFonts w:ascii="Arial" w:eastAsia="Arial" w:hAnsi="Arial" w:cs="Arial"/>
                <w:sz w:val="14"/>
                <w:szCs w:val="14"/>
              </w:rPr>
              <w:t>cancellations</w:t>
            </w:r>
          </w:p>
        </w:tc>
        <w:tc>
          <w:tcPr>
            <w:tcW w:w="4538" w:type="dxa"/>
            <w:tcBorders>
              <w:top w:val="single" w:sz="4" w:space="0" w:color="000000"/>
              <w:left w:val="single" w:sz="4" w:space="0" w:color="000000"/>
              <w:bottom w:val="single" w:sz="4" w:space="0" w:color="000000"/>
              <w:right w:val="single" w:sz="4" w:space="0" w:color="000000"/>
            </w:tcBorders>
          </w:tcPr>
          <w:p w14:paraId="64EF1334" w14:textId="232501DE" w:rsidR="00512764" w:rsidRPr="005D0088" w:rsidRDefault="00343AFA" w:rsidP="005D0088">
            <w:pPr>
              <w:spacing w:after="49"/>
              <w:ind w:right="898"/>
              <w:jc w:val="center"/>
              <w:rPr>
                <w:rFonts w:ascii="Arial" w:hAnsi="Arial" w:cs="Arial"/>
                <w:sz w:val="14"/>
                <w:szCs w:val="14"/>
              </w:rPr>
            </w:pPr>
            <w:r w:rsidRPr="005D0088">
              <w:rPr>
                <w:rFonts w:ascii="Arial" w:eastAsia="Arial" w:hAnsi="Arial" w:cs="Arial"/>
                <w:sz w:val="14"/>
                <w:szCs w:val="14"/>
              </w:rPr>
              <w:t>cancellation_id, booking_id, reason,</w:t>
            </w:r>
          </w:p>
          <w:p w14:paraId="42C0A7FA" w14:textId="5DC57917" w:rsidR="00512764" w:rsidRPr="005D0088" w:rsidRDefault="00343AFA" w:rsidP="005D0088">
            <w:pPr>
              <w:ind w:left="10"/>
              <w:jc w:val="center"/>
              <w:rPr>
                <w:rFonts w:ascii="Arial" w:hAnsi="Arial" w:cs="Arial"/>
                <w:sz w:val="14"/>
                <w:szCs w:val="14"/>
              </w:rPr>
            </w:pPr>
            <w:r w:rsidRPr="005D0088">
              <w:rPr>
                <w:rFonts w:ascii="Arial" w:eastAsia="Arial" w:hAnsi="Arial" w:cs="Arial"/>
                <w:sz w:val="14"/>
                <w:szCs w:val="14"/>
              </w:rPr>
              <w:t>cancelled_at</w:t>
            </w:r>
          </w:p>
        </w:tc>
      </w:tr>
      <w:tr w:rsidR="00512764" w14:paraId="06773826" w14:textId="77777777">
        <w:trPr>
          <w:trHeight w:val="382"/>
        </w:trPr>
        <w:tc>
          <w:tcPr>
            <w:tcW w:w="2594" w:type="dxa"/>
            <w:tcBorders>
              <w:top w:val="single" w:sz="4" w:space="0" w:color="000000"/>
              <w:left w:val="single" w:sz="4" w:space="0" w:color="000000"/>
              <w:bottom w:val="single" w:sz="4" w:space="0" w:color="000000"/>
              <w:right w:val="single" w:sz="4" w:space="0" w:color="000000"/>
            </w:tcBorders>
          </w:tcPr>
          <w:p w14:paraId="3362427B" w14:textId="7BC34038" w:rsidR="00512764" w:rsidRPr="005D0088" w:rsidRDefault="00343AFA" w:rsidP="005D0088">
            <w:pPr>
              <w:ind w:left="1"/>
              <w:jc w:val="center"/>
              <w:rPr>
                <w:rFonts w:ascii="Arial" w:hAnsi="Arial" w:cs="Arial"/>
                <w:sz w:val="14"/>
                <w:szCs w:val="14"/>
              </w:rPr>
            </w:pPr>
            <w:r w:rsidRPr="005D0088">
              <w:rPr>
                <w:rFonts w:ascii="Arial" w:eastAsia="Arial" w:hAnsi="Arial" w:cs="Arial"/>
                <w:b/>
                <w:sz w:val="14"/>
                <w:szCs w:val="14"/>
              </w:rPr>
              <w:t>Promotions</w:t>
            </w:r>
          </w:p>
        </w:tc>
        <w:tc>
          <w:tcPr>
            <w:tcW w:w="2537" w:type="dxa"/>
            <w:tcBorders>
              <w:top w:val="single" w:sz="4" w:space="0" w:color="000000"/>
              <w:left w:val="single" w:sz="4" w:space="0" w:color="000000"/>
              <w:bottom w:val="single" w:sz="4" w:space="0" w:color="000000"/>
              <w:right w:val="single" w:sz="4" w:space="0" w:color="000000"/>
            </w:tcBorders>
          </w:tcPr>
          <w:p w14:paraId="5B9D2AD8" w14:textId="0C838E85" w:rsidR="00512764" w:rsidRPr="005D0088" w:rsidRDefault="00343AFA" w:rsidP="005D0088">
            <w:pPr>
              <w:ind w:right="541"/>
              <w:jc w:val="center"/>
              <w:rPr>
                <w:rFonts w:ascii="Arial" w:hAnsi="Arial" w:cs="Arial"/>
                <w:sz w:val="14"/>
                <w:szCs w:val="14"/>
              </w:rPr>
            </w:pPr>
            <w:r w:rsidRPr="005D0088">
              <w:rPr>
                <w:rFonts w:ascii="Arial" w:eastAsia="Arial" w:hAnsi="Arial" w:cs="Arial"/>
                <w:sz w:val="14"/>
                <w:szCs w:val="14"/>
              </w:rPr>
              <w:t>promotions</w:t>
            </w:r>
          </w:p>
        </w:tc>
        <w:tc>
          <w:tcPr>
            <w:tcW w:w="4538" w:type="dxa"/>
            <w:tcBorders>
              <w:top w:val="single" w:sz="4" w:space="0" w:color="000000"/>
              <w:left w:val="single" w:sz="4" w:space="0" w:color="000000"/>
              <w:bottom w:val="single" w:sz="4" w:space="0" w:color="000000"/>
              <w:right w:val="single" w:sz="4" w:space="0" w:color="000000"/>
            </w:tcBorders>
          </w:tcPr>
          <w:p w14:paraId="37818938" w14:textId="2DFF46A1" w:rsidR="00512764" w:rsidRPr="005D0088" w:rsidRDefault="00343AFA" w:rsidP="005D0088">
            <w:pPr>
              <w:spacing w:after="54"/>
              <w:jc w:val="center"/>
              <w:rPr>
                <w:rFonts w:ascii="Arial" w:hAnsi="Arial" w:cs="Arial"/>
                <w:sz w:val="14"/>
                <w:szCs w:val="14"/>
              </w:rPr>
            </w:pPr>
            <w:r w:rsidRPr="005D0088">
              <w:rPr>
                <w:rFonts w:ascii="Arial" w:eastAsia="Arial" w:hAnsi="Arial" w:cs="Arial"/>
                <w:sz w:val="14"/>
                <w:szCs w:val="14"/>
              </w:rPr>
              <w:t>promotion_id, service_id, title, description,</w:t>
            </w:r>
          </w:p>
          <w:p w14:paraId="7F7A00A2" w14:textId="35455ED0" w:rsidR="00512764" w:rsidRPr="005D0088" w:rsidRDefault="00343AFA" w:rsidP="005D0088">
            <w:pPr>
              <w:ind w:left="10"/>
              <w:jc w:val="center"/>
              <w:rPr>
                <w:rFonts w:ascii="Arial" w:hAnsi="Arial" w:cs="Arial"/>
                <w:sz w:val="14"/>
                <w:szCs w:val="14"/>
              </w:rPr>
            </w:pPr>
            <w:r w:rsidRPr="005D0088">
              <w:rPr>
                <w:rFonts w:ascii="Arial" w:eastAsia="Arial" w:hAnsi="Arial" w:cs="Arial"/>
                <w:sz w:val="14"/>
                <w:szCs w:val="14"/>
              </w:rPr>
              <w:t>start_date, end_date, active, created_at</w:t>
            </w:r>
          </w:p>
        </w:tc>
      </w:tr>
      <w:tr w:rsidR="00512764" w14:paraId="03FD0296" w14:textId="77777777">
        <w:trPr>
          <w:trHeight w:val="588"/>
        </w:trPr>
        <w:tc>
          <w:tcPr>
            <w:tcW w:w="2594" w:type="dxa"/>
            <w:tcBorders>
              <w:top w:val="single" w:sz="4" w:space="0" w:color="000000"/>
              <w:left w:val="single" w:sz="4" w:space="0" w:color="000000"/>
              <w:bottom w:val="single" w:sz="4" w:space="0" w:color="000000"/>
              <w:right w:val="single" w:sz="4" w:space="0" w:color="000000"/>
            </w:tcBorders>
          </w:tcPr>
          <w:p w14:paraId="26B1AF7F" w14:textId="4153209D" w:rsidR="00512764" w:rsidRPr="005D0088" w:rsidRDefault="00343AFA" w:rsidP="005D0088">
            <w:pPr>
              <w:ind w:right="827"/>
              <w:jc w:val="center"/>
              <w:rPr>
                <w:rFonts w:ascii="Arial" w:hAnsi="Arial" w:cs="Arial"/>
                <w:sz w:val="14"/>
                <w:szCs w:val="14"/>
              </w:rPr>
            </w:pPr>
            <w:r w:rsidRPr="005D0088">
              <w:rPr>
                <w:rFonts w:ascii="Arial" w:eastAsia="Arial" w:hAnsi="Arial" w:cs="Arial"/>
                <w:b/>
                <w:sz w:val="14"/>
                <w:szCs w:val="14"/>
              </w:rPr>
              <w:t>Gallery</w:t>
            </w:r>
          </w:p>
        </w:tc>
        <w:tc>
          <w:tcPr>
            <w:tcW w:w="2537" w:type="dxa"/>
            <w:tcBorders>
              <w:top w:val="single" w:sz="4" w:space="0" w:color="000000"/>
              <w:left w:val="single" w:sz="4" w:space="0" w:color="000000"/>
              <w:bottom w:val="single" w:sz="4" w:space="0" w:color="000000"/>
              <w:right w:val="single" w:sz="4" w:space="0" w:color="000000"/>
            </w:tcBorders>
          </w:tcPr>
          <w:p w14:paraId="09A65CA1" w14:textId="2D16F2B7" w:rsidR="00512764" w:rsidRPr="005D0088" w:rsidRDefault="00343AFA" w:rsidP="005D0088">
            <w:pPr>
              <w:jc w:val="center"/>
              <w:rPr>
                <w:rFonts w:ascii="Arial" w:hAnsi="Arial" w:cs="Arial"/>
                <w:sz w:val="14"/>
                <w:szCs w:val="14"/>
              </w:rPr>
            </w:pPr>
            <w:r w:rsidRPr="005D0088">
              <w:rPr>
                <w:rFonts w:ascii="Arial" w:eastAsia="Arial" w:hAnsi="Arial" w:cs="Arial"/>
                <w:sz w:val="14"/>
                <w:szCs w:val="14"/>
              </w:rPr>
              <w:t>gallery_images</w:t>
            </w:r>
          </w:p>
        </w:tc>
        <w:tc>
          <w:tcPr>
            <w:tcW w:w="4538" w:type="dxa"/>
            <w:tcBorders>
              <w:top w:val="single" w:sz="4" w:space="0" w:color="000000"/>
              <w:left w:val="single" w:sz="4" w:space="0" w:color="000000"/>
              <w:bottom w:val="single" w:sz="4" w:space="0" w:color="000000"/>
              <w:right w:val="single" w:sz="4" w:space="0" w:color="000000"/>
            </w:tcBorders>
          </w:tcPr>
          <w:p w14:paraId="4E3C3686" w14:textId="646A1B7D" w:rsidR="00512764" w:rsidRPr="005D0088" w:rsidRDefault="00343AFA" w:rsidP="005D0088">
            <w:pPr>
              <w:jc w:val="center"/>
              <w:rPr>
                <w:rFonts w:ascii="Arial" w:hAnsi="Arial" w:cs="Arial"/>
                <w:sz w:val="14"/>
                <w:szCs w:val="14"/>
              </w:rPr>
            </w:pPr>
            <w:r w:rsidRPr="005D0088">
              <w:rPr>
                <w:rFonts w:ascii="Arial" w:hAnsi="Arial" w:cs="Arial"/>
                <w:sz w:val="14"/>
                <w:szCs w:val="14"/>
              </w:rPr>
              <w:t>image_id, uploaded_by, title,</w:t>
            </w:r>
          </w:p>
          <w:p w14:paraId="770488B2" w14:textId="55AD6F6A" w:rsidR="00512764" w:rsidRPr="005D0088" w:rsidRDefault="00343AFA" w:rsidP="005D0088">
            <w:pPr>
              <w:ind w:right="193"/>
              <w:jc w:val="center"/>
              <w:rPr>
                <w:rFonts w:ascii="Arial" w:hAnsi="Arial" w:cs="Arial"/>
                <w:sz w:val="14"/>
                <w:szCs w:val="14"/>
              </w:rPr>
            </w:pPr>
            <w:r w:rsidRPr="005D0088">
              <w:rPr>
                <w:rFonts w:ascii="Arial" w:hAnsi="Arial" w:cs="Arial"/>
                <w:sz w:val="14"/>
                <w:szCs w:val="14"/>
              </w:rPr>
              <w:t>description, image_url, created_at</w:t>
            </w:r>
          </w:p>
        </w:tc>
      </w:tr>
      <w:tr w:rsidR="00512764" w14:paraId="7C0860B9" w14:textId="77777777">
        <w:trPr>
          <w:trHeight w:val="876"/>
        </w:trPr>
        <w:tc>
          <w:tcPr>
            <w:tcW w:w="2594" w:type="dxa"/>
            <w:tcBorders>
              <w:top w:val="single" w:sz="4" w:space="0" w:color="000000"/>
              <w:left w:val="single" w:sz="4" w:space="0" w:color="000000"/>
              <w:bottom w:val="single" w:sz="4" w:space="0" w:color="000000"/>
              <w:right w:val="single" w:sz="4" w:space="0" w:color="000000"/>
            </w:tcBorders>
          </w:tcPr>
          <w:p w14:paraId="1C58F9F4" w14:textId="799809A6" w:rsidR="00512764" w:rsidRPr="005D0088" w:rsidRDefault="00343AFA" w:rsidP="005D0088">
            <w:pPr>
              <w:ind w:right="167"/>
              <w:jc w:val="center"/>
              <w:rPr>
                <w:rFonts w:ascii="Arial" w:hAnsi="Arial" w:cs="Arial"/>
                <w:sz w:val="14"/>
                <w:szCs w:val="14"/>
              </w:rPr>
            </w:pPr>
            <w:r w:rsidRPr="005D0088">
              <w:rPr>
                <w:rFonts w:ascii="Arial" w:hAnsi="Arial" w:cs="Arial"/>
                <w:b/>
                <w:sz w:val="14"/>
                <w:szCs w:val="14"/>
              </w:rPr>
              <w:t>Notifications</w:t>
            </w:r>
          </w:p>
        </w:tc>
        <w:tc>
          <w:tcPr>
            <w:tcW w:w="2537" w:type="dxa"/>
            <w:tcBorders>
              <w:top w:val="single" w:sz="4" w:space="0" w:color="000000"/>
              <w:left w:val="single" w:sz="4" w:space="0" w:color="000000"/>
              <w:bottom w:val="single" w:sz="4" w:space="0" w:color="000000"/>
              <w:right w:val="single" w:sz="4" w:space="0" w:color="000000"/>
            </w:tcBorders>
          </w:tcPr>
          <w:p w14:paraId="1C79C7BB" w14:textId="58B724D5" w:rsidR="00512764" w:rsidRPr="005D0088" w:rsidRDefault="00343AFA" w:rsidP="005D0088">
            <w:pPr>
              <w:ind w:right="168"/>
              <w:jc w:val="center"/>
              <w:rPr>
                <w:rFonts w:ascii="Arial" w:hAnsi="Arial" w:cs="Arial"/>
                <w:sz w:val="14"/>
                <w:szCs w:val="14"/>
              </w:rPr>
            </w:pPr>
            <w:r w:rsidRPr="005D0088">
              <w:rPr>
                <w:rFonts w:ascii="Arial" w:hAnsi="Arial" w:cs="Arial"/>
                <w:sz w:val="14"/>
                <w:szCs w:val="14"/>
              </w:rPr>
              <w:t>notifications</w:t>
            </w:r>
          </w:p>
        </w:tc>
        <w:tc>
          <w:tcPr>
            <w:tcW w:w="4538" w:type="dxa"/>
            <w:tcBorders>
              <w:top w:val="single" w:sz="4" w:space="0" w:color="000000"/>
              <w:left w:val="single" w:sz="4" w:space="0" w:color="000000"/>
              <w:bottom w:val="single" w:sz="4" w:space="0" w:color="000000"/>
              <w:right w:val="single" w:sz="4" w:space="0" w:color="000000"/>
            </w:tcBorders>
          </w:tcPr>
          <w:p w14:paraId="06F00C5B" w14:textId="050CDF37" w:rsidR="00512764" w:rsidRPr="005D0088" w:rsidRDefault="00343AFA" w:rsidP="005D0088">
            <w:pPr>
              <w:jc w:val="center"/>
              <w:rPr>
                <w:rFonts w:ascii="Arial" w:hAnsi="Arial" w:cs="Arial"/>
                <w:sz w:val="14"/>
                <w:szCs w:val="14"/>
              </w:rPr>
            </w:pPr>
            <w:r w:rsidRPr="005D0088">
              <w:rPr>
                <w:rFonts w:ascii="Arial" w:hAnsi="Arial" w:cs="Arial"/>
                <w:sz w:val="14"/>
                <w:szCs w:val="14"/>
              </w:rPr>
              <w:t>notification_id, profile_id, title,</w:t>
            </w:r>
          </w:p>
          <w:p w14:paraId="4216B41C" w14:textId="59DC00AB" w:rsidR="00512764" w:rsidRPr="005D0088" w:rsidRDefault="00343AFA" w:rsidP="005D0088">
            <w:pPr>
              <w:ind w:left="10" w:right="43"/>
              <w:jc w:val="center"/>
              <w:rPr>
                <w:rFonts w:ascii="Arial" w:hAnsi="Arial" w:cs="Arial"/>
                <w:sz w:val="14"/>
                <w:szCs w:val="14"/>
              </w:rPr>
            </w:pPr>
            <w:r w:rsidRPr="005D0088">
              <w:rPr>
                <w:rFonts w:ascii="Arial" w:hAnsi="Arial" w:cs="Arial"/>
                <w:sz w:val="14"/>
                <w:szCs w:val="14"/>
              </w:rPr>
              <w:t>message, notification_type, is_read, created_at</w:t>
            </w:r>
          </w:p>
        </w:tc>
      </w:tr>
    </w:tbl>
    <w:p w14:paraId="68738F24" w14:textId="77777777" w:rsidR="00512764" w:rsidRDefault="00343AFA">
      <w:pPr>
        <w:spacing w:after="158"/>
        <w:ind w:left="1099"/>
      </w:pPr>
      <w:r>
        <w:t xml:space="preserve"> </w:t>
      </w:r>
    </w:p>
    <w:p w14:paraId="344754AF" w14:textId="77777777" w:rsidR="00512764" w:rsidRDefault="00343AFA">
      <w:pPr>
        <w:spacing w:after="106" w:line="248" w:lineRule="auto"/>
        <w:ind w:left="9" w:right="37" w:hanging="10"/>
      </w:pPr>
      <w:r>
        <w:rPr>
          <w:rFonts w:ascii="Tahoma" w:eastAsia="Tahoma" w:hAnsi="Tahoma" w:cs="Tahoma"/>
          <w:sz w:val="21"/>
        </w:rPr>
        <w:t xml:space="preserve">Supabase Storage is used for the physical image files where required, while the database stores the corresponding image references/metadata used by the interfaces. </w:t>
      </w:r>
    </w:p>
    <w:p w14:paraId="2F889A09" w14:textId="77777777" w:rsidR="00512764" w:rsidRDefault="00343AFA">
      <w:pPr>
        <w:spacing w:after="190"/>
        <w:ind w:left="14"/>
      </w:pPr>
      <w:r>
        <w:rPr>
          <w:rFonts w:ascii="Tahoma" w:eastAsia="Tahoma" w:hAnsi="Tahoma" w:cs="Tahoma"/>
          <w:sz w:val="21"/>
        </w:rPr>
        <w:t xml:space="preserve"> </w:t>
      </w:r>
    </w:p>
    <w:p w14:paraId="268A2AA8" w14:textId="77777777" w:rsidR="00512764" w:rsidRDefault="00343AFA">
      <w:pPr>
        <w:pStyle w:val="Heading4"/>
        <w:spacing w:after="1"/>
        <w:ind w:left="1109"/>
      </w:pPr>
      <w:r>
        <w:rPr>
          <w:sz w:val="32"/>
        </w:rPr>
        <w:t xml:space="preserve">Stakeholder interface feedback record </w:t>
      </w:r>
    </w:p>
    <w:p w14:paraId="31EFF7C5" w14:textId="40AB591F" w:rsidR="00512764" w:rsidRDefault="00512764">
      <w:pPr>
        <w:spacing w:after="88"/>
        <w:ind w:left="14"/>
      </w:pPr>
    </w:p>
    <w:p w14:paraId="5E010426" w14:textId="77777777" w:rsidR="00512764" w:rsidRDefault="00343AFA">
      <w:pPr>
        <w:spacing w:after="0"/>
        <w:ind w:left="1072" w:right="5" w:hanging="10"/>
        <w:jc w:val="center"/>
      </w:pPr>
      <w:r>
        <w:rPr>
          <w:rFonts w:ascii="Arial" w:eastAsia="Arial" w:hAnsi="Arial" w:cs="Arial"/>
          <w:b/>
          <w:i/>
          <w:sz w:val="18"/>
        </w:rPr>
        <w:t>Table 15: Stakeholder interface feedback record</w:t>
      </w:r>
      <w:r>
        <w:t xml:space="preserve"> </w:t>
      </w:r>
    </w:p>
    <w:tbl>
      <w:tblPr>
        <w:tblStyle w:val="TableGrid"/>
        <w:tblW w:w="9220" w:type="dxa"/>
        <w:tblInd w:w="18" w:type="dxa"/>
        <w:tblCellMar>
          <w:top w:w="37" w:type="dxa"/>
          <w:left w:w="1193" w:type="dxa"/>
          <w:bottom w:w="0" w:type="dxa"/>
          <w:right w:w="83" w:type="dxa"/>
        </w:tblCellMar>
        <w:tblLook w:val="04A0" w:firstRow="1" w:lastRow="0" w:firstColumn="1" w:lastColumn="0" w:noHBand="0" w:noVBand="1"/>
      </w:tblPr>
      <w:tblGrid>
        <w:gridCol w:w="6"/>
        <w:gridCol w:w="2588"/>
        <w:gridCol w:w="6"/>
        <w:gridCol w:w="6614"/>
        <w:gridCol w:w="6"/>
      </w:tblGrid>
      <w:tr w:rsidR="00512764" w14:paraId="5902F369" w14:textId="77777777">
        <w:trPr>
          <w:gridAfter w:val="1"/>
          <w:wAfter w:w="6" w:type="dxa"/>
          <w:trHeight w:val="230"/>
        </w:trPr>
        <w:tc>
          <w:tcPr>
            <w:tcW w:w="2594" w:type="dxa"/>
            <w:gridSpan w:val="2"/>
            <w:tcBorders>
              <w:top w:val="nil"/>
              <w:left w:val="nil"/>
              <w:bottom w:val="nil"/>
              <w:right w:val="nil"/>
            </w:tcBorders>
            <w:shd w:val="clear" w:color="auto" w:fill="000000"/>
          </w:tcPr>
          <w:p w14:paraId="68091FDC" w14:textId="77777777" w:rsidR="00512764" w:rsidRDefault="00343AFA">
            <w:pPr>
              <w:ind w:right="947"/>
              <w:jc w:val="center"/>
            </w:pPr>
            <w:r>
              <w:rPr>
                <w:rFonts w:ascii="Arial" w:eastAsia="Arial" w:hAnsi="Arial" w:cs="Arial"/>
                <w:b/>
                <w:color w:val="FFFFFF"/>
                <w:sz w:val="17"/>
              </w:rPr>
              <w:t>Item</w:t>
            </w:r>
            <w:r>
              <w:rPr>
                <w:b/>
              </w:rPr>
              <w:t xml:space="preserve"> </w:t>
            </w:r>
          </w:p>
        </w:tc>
        <w:tc>
          <w:tcPr>
            <w:tcW w:w="6626" w:type="dxa"/>
            <w:gridSpan w:val="2"/>
            <w:tcBorders>
              <w:top w:val="nil"/>
              <w:left w:val="nil"/>
              <w:bottom w:val="nil"/>
              <w:right w:val="nil"/>
            </w:tcBorders>
            <w:shd w:val="clear" w:color="auto" w:fill="000000"/>
          </w:tcPr>
          <w:p w14:paraId="41183701" w14:textId="77777777" w:rsidR="00512764" w:rsidRDefault="00343AFA">
            <w:r>
              <w:rPr>
                <w:rFonts w:ascii="Arial" w:eastAsia="Arial" w:hAnsi="Arial" w:cs="Arial"/>
                <w:b/>
                <w:color w:val="FFFFFF"/>
                <w:sz w:val="17"/>
              </w:rPr>
              <w:t>Details</w:t>
            </w:r>
            <w:r>
              <w:rPr>
                <w:b/>
              </w:rPr>
              <w:t xml:space="preserve"> </w:t>
            </w:r>
          </w:p>
        </w:tc>
      </w:tr>
      <w:tr w:rsidR="00512764" w:rsidRPr="00F75549" w14:paraId="0C582E88" w14:textId="77777777">
        <w:trPr>
          <w:gridAfter w:val="1"/>
          <w:wAfter w:w="6" w:type="dxa"/>
          <w:trHeight w:val="425"/>
        </w:trPr>
        <w:tc>
          <w:tcPr>
            <w:tcW w:w="2594" w:type="dxa"/>
            <w:gridSpan w:val="2"/>
            <w:tcBorders>
              <w:top w:val="nil"/>
              <w:left w:val="single" w:sz="4" w:space="0" w:color="000000"/>
              <w:bottom w:val="single" w:sz="4" w:space="0" w:color="000000"/>
              <w:right w:val="single" w:sz="4" w:space="0" w:color="000000"/>
            </w:tcBorders>
          </w:tcPr>
          <w:p w14:paraId="6140D903" w14:textId="606F4A55" w:rsidR="00512764" w:rsidRPr="00F75549" w:rsidRDefault="00343AFA" w:rsidP="00F75549">
            <w:pPr>
              <w:ind w:left="11" w:hanging="10"/>
              <w:rPr>
                <w:rFonts w:ascii="Arial" w:hAnsi="Arial" w:cs="Arial"/>
                <w:sz w:val="18"/>
                <w:szCs w:val="18"/>
              </w:rPr>
            </w:pPr>
            <w:r w:rsidRPr="00F75549">
              <w:rPr>
                <w:rFonts w:ascii="Arial" w:eastAsia="Arial" w:hAnsi="Arial" w:cs="Arial"/>
                <w:b/>
                <w:sz w:val="18"/>
                <w:szCs w:val="18"/>
              </w:rPr>
              <w:t>Date of feedback</w:t>
            </w:r>
          </w:p>
        </w:tc>
        <w:tc>
          <w:tcPr>
            <w:tcW w:w="6626" w:type="dxa"/>
            <w:gridSpan w:val="2"/>
            <w:tcBorders>
              <w:top w:val="nil"/>
              <w:left w:val="single" w:sz="4" w:space="0" w:color="000000"/>
              <w:bottom w:val="single" w:sz="4" w:space="0" w:color="000000"/>
              <w:right w:val="single" w:sz="4" w:space="0" w:color="000000"/>
            </w:tcBorders>
          </w:tcPr>
          <w:p w14:paraId="0FD22814" w14:textId="28839412" w:rsidR="00512764" w:rsidRPr="00F75549" w:rsidRDefault="00343AFA" w:rsidP="00F75549">
            <w:pPr>
              <w:rPr>
                <w:rFonts w:ascii="Arial" w:hAnsi="Arial" w:cs="Arial"/>
                <w:sz w:val="18"/>
                <w:szCs w:val="18"/>
              </w:rPr>
            </w:pPr>
            <w:r w:rsidRPr="00F75549">
              <w:rPr>
                <w:rFonts w:ascii="Arial" w:hAnsi="Arial" w:cs="Arial"/>
                <w:sz w:val="18"/>
                <w:szCs w:val="18"/>
              </w:rPr>
              <w:t>20 September 2026</w:t>
            </w:r>
          </w:p>
        </w:tc>
      </w:tr>
      <w:tr w:rsidR="00512764" w:rsidRPr="00F75549" w14:paraId="0CF13585" w14:textId="77777777">
        <w:trPr>
          <w:gridAfter w:val="1"/>
          <w:wAfter w:w="6" w:type="dxa"/>
          <w:trHeight w:val="3476"/>
        </w:trPr>
        <w:tc>
          <w:tcPr>
            <w:tcW w:w="2594" w:type="dxa"/>
            <w:gridSpan w:val="2"/>
            <w:tcBorders>
              <w:top w:val="single" w:sz="4" w:space="0" w:color="000000"/>
              <w:left w:val="single" w:sz="4" w:space="0" w:color="000000"/>
              <w:bottom w:val="single" w:sz="4" w:space="0" w:color="000000"/>
              <w:right w:val="single" w:sz="4" w:space="0" w:color="000000"/>
            </w:tcBorders>
          </w:tcPr>
          <w:p w14:paraId="2DFDD1C7" w14:textId="5AD42D4F" w:rsidR="00512764" w:rsidRPr="00F75549" w:rsidRDefault="00343AFA" w:rsidP="00F75549">
            <w:pPr>
              <w:ind w:right="52"/>
              <w:rPr>
                <w:rFonts w:ascii="Arial" w:hAnsi="Arial" w:cs="Arial"/>
                <w:sz w:val="18"/>
                <w:szCs w:val="18"/>
              </w:rPr>
            </w:pPr>
            <w:r w:rsidRPr="00F75549">
              <w:rPr>
                <w:rFonts w:ascii="Arial" w:eastAsia="Arial" w:hAnsi="Arial" w:cs="Arial"/>
                <w:b/>
                <w:sz w:val="18"/>
                <w:szCs w:val="18"/>
              </w:rPr>
              <w:lastRenderedPageBreak/>
              <w:t>Designs shown</w:t>
            </w:r>
          </w:p>
        </w:tc>
        <w:tc>
          <w:tcPr>
            <w:tcW w:w="6626" w:type="dxa"/>
            <w:gridSpan w:val="2"/>
            <w:tcBorders>
              <w:top w:val="single" w:sz="4" w:space="0" w:color="000000"/>
              <w:left w:val="single" w:sz="4" w:space="0" w:color="000000"/>
              <w:bottom w:val="single" w:sz="4" w:space="0" w:color="000000"/>
              <w:right w:val="single" w:sz="4" w:space="0" w:color="000000"/>
            </w:tcBorders>
          </w:tcPr>
          <w:p w14:paraId="7D6585DF" w14:textId="18DB2770" w:rsidR="00512764" w:rsidRPr="00F75549" w:rsidRDefault="00343AFA" w:rsidP="00F75549">
            <w:pPr>
              <w:ind w:right="1009"/>
              <w:rPr>
                <w:rFonts w:ascii="Arial" w:hAnsi="Arial" w:cs="Arial"/>
                <w:sz w:val="18"/>
                <w:szCs w:val="18"/>
              </w:rPr>
            </w:pPr>
            <w:r w:rsidRPr="00F75549">
              <w:rPr>
                <w:rFonts w:ascii="Arial" w:hAnsi="Arial" w:cs="Arial"/>
                <w:sz w:val="18"/>
                <w:szCs w:val="18"/>
              </w:rPr>
              <w:t>The stakeholder was shown the updated System</w:t>
            </w:r>
          </w:p>
          <w:p w14:paraId="3ACDC043" w14:textId="2A84B135" w:rsidR="00512764" w:rsidRPr="00F75549" w:rsidRDefault="00343AFA" w:rsidP="00F75549">
            <w:pPr>
              <w:ind w:left="10"/>
              <w:rPr>
                <w:rFonts w:ascii="Arial" w:hAnsi="Arial" w:cs="Arial"/>
                <w:sz w:val="18"/>
                <w:szCs w:val="18"/>
              </w:rPr>
            </w:pPr>
            <w:r w:rsidRPr="00F75549">
              <w:rPr>
                <w:rFonts w:ascii="Arial" w:hAnsi="Arial" w:cs="Arial"/>
                <w:sz w:val="18"/>
                <w:szCs w:val="18"/>
              </w:rPr>
              <w:t>Architecture Diagram, Use Case Diagram,</w:t>
            </w:r>
          </w:p>
          <w:p w14:paraId="025594BF" w14:textId="3F8EF69A" w:rsidR="00512764" w:rsidRPr="00F75549" w:rsidRDefault="00343AFA" w:rsidP="00F75549">
            <w:pPr>
              <w:ind w:left="10"/>
              <w:rPr>
                <w:rFonts w:ascii="Arial" w:hAnsi="Arial" w:cs="Arial"/>
                <w:sz w:val="18"/>
                <w:szCs w:val="18"/>
              </w:rPr>
            </w:pPr>
            <w:r w:rsidRPr="00F75549">
              <w:rPr>
                <w:rFonts w:ascii="Arial" w:hAnsi="Arial" w:cs="Arial"/>
                <w:sz w:val="18"/>
                <w:szCs w:val="18"/>
              </w:rPr>
              <w:t>Customer/Stylist/Manager Sequence Diagrams, ERD,</w:t>
            </w:r>
          </w:p>
          <w:p w14:paraId="28382507" w14:textId="6A973C32" w:rsidR="00512764" w:rsidRPr="00F75549" w:rsidRDefault="00343AFA" w:rsidP="00F75549">
            <w:pPr>
              <w:ind w:left="10"/>
              <w:rPr>
                <w:rFonts w:ascii="Arial" w:hAnsi="Arial" w:cs="Arial"/>
                <w:sz w:val="18"/>
                <w:szCs w:val="18"/>
              </w:rPr>
            </w:pPr>
            <w:r w:rsidRPr="00F75549">
              <w:rPr>
                <w:rFonts w:ascii="Arial" w:hAnsi="Arial" w:cs="Arial"/>
                <w:sz w:val="18"/>
                <w:szCs w:val="18"/>
              </w:rPr>
              <w:t>Flutter mobile interface designs, and ASP.NET Manager Portal wireframes. The Flutter designs included role selection, authentication, services, booking, appointments, stylist schedule, availability, profile, notifications, earnings, transactions and salon information. The ASP.NET designs included the manager dashboard, booking management, schedules, stylist management, services and prices, promotions, gallery management, reports, reviews and follow-up functions.</w:t>
            </w:r>
          </w:p>
        </w:tc>
      </w:tr>
      <w:tr w:rsidR="00512764" w:rsidRPr="00F75549" w14:paraId="2CA1E14D" w14:textId="77777777">
        <w:trPr>
          <w:gridAfter w:val="1"/>
          <w:wAfter w:w="6" w:type="dxa"/>
          <w:trHeight w:val="245"/>
        </w:trPr>
        <w:tc>
          <w:tcPr>
            <w:tcW w:w="2594" w:type="dxa"/>
            <w:gridSpan w:val="2"/>
            <w:tcBorders>
              <w:top w:val="single" w:sz="4" w:space="0" w:color="000000"/>
              <w:left w:val="single" w:sz="4" w:space="0" w:color="000000"/>
              <w:bottom w:val="single" w:sz="4" w:space="0" w:color="000000"/>
              <w:right w:val="single" w:sz="4" w:space="0" w:color="000000"/>
            </w:tcBorders>
          </w:tcPr>
          <w:p w14:paraId="1C9EEDBC" w14:textId="46ED4A97" w:rsidR="00512764" w:rsidRPr="00F75549" w:rsidRDefault="00343AFA" w:rsidP="00F75549">
            <w:pPr>
              <w:ind w:left="1"/>
              <w:rPr>
                <w:rFonts w:ascii="Arial" w:hAnsi="Arial" w:cs="Arial"/>
                <w:sz w:val="18"/>
                <w:szCs w:val="18"/>
              </w:rPr>
            </w:pPr>
            <w:r w:rsidRPr="00F75549">
              <w:rPr>
                <w:rFonts w:ascii="Arial" w:eastAsia="Arial" w:hAnsi="Arial" w:cs="Arial"/>
                <w:b/>
                <w:sz w:val="18"/>
                <w:szCs w:val="18"/>
              </w:rPr>
              <w:t>Stakeholder</w:t>
            </w:r>
          </w:p>
        </w:tc>
        <w:tc>
          <w:tcPr>
            <w:tcW w:w="6626" w:type="dxa"/>
            <w:gridSpan w:val="2"/>
            <w:tcBorders>
              <w:top w:val="single" w:sz="4" w:space="0" w:color="000000"/>
              <w:left w:val="single" w:sz="4" w:space="0" w:color="000000"/>
              <w:bottom w:val="single" w:sz="4" w:space="0" w:color="000000"/>
              <w:right w:val="single" w:sz="4" w:space="0" w:color="000000"/>
            </w:tcBorders>
          </w:tcPr>
          <w:p w14:paraId="1813048A" w14:textId="1853696F" w:rsidR="00512764" w:rsidRPr="00F75549" w:rsidRDefault="00343AFA" w:rsidP="00F75549">
            <w:pPr>
              <w:rPr>
                <w:rFonts w:ascii="Arial" w:hAnsi="Arial" w:cs="Arial"/>
                <w:sz w:val="18"/>
                <w:szCs w:val="18"/>
              </w:rPr>
            </w:pPr>
            <w:r w:rsidRPr="00F75549">
              <w:rPr>
                <w:rFonts w:ascii="Arial" w:hAnsi="Arial" w:cs="Arial"/>
                <w:sz w:val="18"/>
                <w:szCs w:val="18"/>
              </w:rPr>
              <w:t>The stakeholder indicated that the overall design reflects the salon's</w:t>
            </w:r>
          </w:p>
        </w:tc>
      </w:tr>
      <w:tr w:rsidR="00512764" w14:paraId="064D2748" w14:textId="77777777">
        <w:trPr>
          <w:gridBefore w:val="1"/>
          <w:wBefore w:w="6" w:type="dxa"/>
          <w:trHeight w:val="2136"/>
        </w:trPr>
        <w:tc>
          <w:tcPr>
            <w:tcW w:w="2594" w:type="dxa"/>
            <w:gridSpan w:val="2"/>
            <w:tcBorders>
              <w:top w:val="single" w:sz="4" w:space="0" w:color="000000"/>
              <w:left w:val="single" w:sz="4" w:space="0" w:color="000000"/>
              <w:bottom w:val="single" w:sz="4" w:space="0" w:color="000000"/>
              <w:right w:val="single" w:sz="4" w:space="0" w:color="000000"/>
            </w:tcBorders>
          </w:tcPr>
          <w:p w14:paraId="594CFF2B" w14:textId="5300945A" w:rsidR="00512764" w:rsidRPr="00F75549" w:rsidRDefault="00343AFA" w:rsidP="00F75549">
            <w:pPr>
              <w:ind w:left="10"/>
              <w:rPr>
                <w:rFonts w:ascii="Arial" w:hAnsi="Arial" w:cs="Arial"/>
                <w:sz w:val="18"/>
                <w:szCs w:val="18"/>
              </w:rPr>
            </w:pPr>
            <w:r w:rsidRPr="00F75549">
              <w:rPr>
                <w:rFonts w:ascii="Arial" w:eastAsia="Arial" w:hAnsi="Arial" w:cs="Arial"/>
                <w:b/>
                <w:sz w:val="18"/>
                <w:szCs w:val="18"/>
              </w:rPr>
              <w:t>comments</w:t>
            </w:r>
          </w:p>
        </w:tc>
        <w:tc>
          <w:tcPr>
            <w:tcW w:w="6626" w:type="dxa"/>
            <w:gridSpan w:val="2"/>
            <w:tcBorders>
              <w:top w:val="single" w:sz="4" w:space="0" w:color="000000"/>
              <w:left w:val="single" w:sz="4" w:space="0" w:color="000000"/>
              <w:bottom w:val="single" w:sz="4" w:space="0" w:color="000000"/>
              <w:right w:val="single" w:sz="4" w:space="0" w:color="000000"/>
            </w:tcBorders>
          </w:tcPr>
          <w:p w14:paraId="79E5F74C" w14:textId="5848100B" w:rsidR="00512764" w:rsidRPr="00F75549" w:rsidRDefault="00343AFA" w:rsidP="00F75549">
            <w:pPr>
              <w:ind w:left="10"/>
              <w:rPr>
                <w:rFonts w:ascii="Arial" w:hAnsi="Arial" w:cs="Arial"/>
                <w:sz w:val="18"/>
                <w:szCs w:val="18"/>
              </w:rPr>
            </w:pPr>
            <w:r w:rsidRPr="00F75549">
              <w:rPr>
                <w:rFonts w:ascii="Arial" w:hAnsi="Arial" w:cs="Arial"/>
                <w:sz w:val="18"/>
                <w:szCs w:val="18"/>
              </w:rPr>
              <w:t>requirements and is easy to understand. They were satisfied that customers and stylists use the same mobile application but receive different functions according to their selected role. The stakeholder also approved the black-and-gold visual style because it represents the salon's desired luxury image. The booking process was considered clear, especially the ability for customers to view available stylists, select a service, date and time, and select either Cash or Card for payment on arrival. The manager portal was considered suitable for managing salon information, bookings, services, stylist profiles, promotions and reports.</w:t>
            </w:r>
          </w:p>
        </w:tc>
      </w:tr>
      <w:tr w:rsidR="00512764" w14:paraId="4FE0BC93" w14:textId="77777777">
        <w:trPr>
          <w:gridBefore w:val="1"/>
          <w:wBefore w:w="6" w:type="dxa"/>
          <w:trHeight w:val="1898"/>
        </w:trPr>
        <w:tc>
          <w:tcPr>
            <w:tcW w:w="2594" w:type="dxa"/>
            <w:gridSpan w:val="2"/>
            <w:tcBorders>
              <w:top w:val="single" w:sz="4" w:space="0" w:color="000000"/>
              <w:left w:val="single" w:sz="4" w:space="0" w:color="000000"/>
              <w:bottom w:val="single" w:sz="4" w:space="0" w:color="000000"/>
              <w:right w:val="single" w:sz="4" w:space="0" w:color="000000"/>
            </w:tcBorders>
          </w:tcPr>
          <w:p w14:paraId="58E8B49F" w14:textId="5F9C5D8C" w:rsidR="00512764" w:rsidRPr="00F75549" w:rsidRDefault="00343AFA" w:rsidP="00F75549">
            <w:pPr>
              <w:ind w:left="10" w:hanging="10"/>
              <w:rPr>
                <w:rFonts w:ascii="Arial" w:hAnsi="Arial" w:cs="Arial"/>
                <w:sz w:val="18"/>
                <w:szCs w:val="18"/>
              </w:rPr>
            </w:pPr>
            <w:r w:rsidRPr="00F75549">
              <w:rPr>
                <w:rFonts w:ascii="Arial" w:eastAsia="Arial" w:hAnsi="Arial" w:cs="Arial"/>
                <w:b/>
                <w:sz w:val="18"/>
                <w:szCs w:val="18"/>
              </w:rPr>
              <w:t>Changes requested</w:t>
            </w:r>
          </w:p>
        </w:tc>
        <w:tc>
          <w:tcPr>
            <w:tcW w:w="6626" w:type="dxa"/>
            <w:gridSpan w:val="2"/>
            <w:tcBorders>
              <w:top w:val="single" w:sz="4" w:space="0" w:color="000000"/>
              <w:left w:val="single" w:sz="4" w:space="0" w:color="000000"/>
              <w:bottom w:val="single" w:sz="4" w:space="0" w:color="000000"/>
              <w:right w:val="single" w:sz="4" w:space="0" w:color="000000"/>
            </w:tcBorders>
          </w:tcPr>
          <w:p w14:paraId="72660BD4" w14:textId="0CBD9EC0" w:rsidR="00512764" w:rsidRPr="00F75549" w:rsidRDefault="00343AFA" w:rsidP="00F75549">
            <w:pPr>
              <w:ind w:left="10" w:hanging="10"/>
              <w:rPr>
                <w:rFonts w:ascii="Arial" w:hAnsi="Arial" w:cs="Arial"/>
                <w:sz w:val="18"/>
                <w:szCs w:val="18"/>
              </w:rPr>
            </w:pPr>
            <w:r w:rsidRPr="00F75549">
              <w:rPr>
                <w:rFonts w:ascii="Arial" w:hAnsi="Arial" w:cs="Arial"/>
                <w:sz w:val="18"/>
                <w:szCs w:val="18"/>
              </w:rPr>
              <w:t>The stakeholder requested that the system clearly show salon promotions to customers on the Flutter home screen. They also requested that salon/gallery pictures be easy to upload and display. The stylist interface should remain simple and should focus on viewing appointments and managing availability rather than approving or rejecting bookings. The customer booking process should clearly state that selecting Cash or Card does not mean payment is made through the application.</w:t>
            </w:r>
          </w:p>
        </w:tc>
      </w:tr>
      <w:tr w:rsidR="00512764" w14:paraId="76E345E6" w14:textId="77777777">
        <w:trPr>
          <w:gridBefore w:val="1"/>
          <w:wBefore w:w="6" w:type="dxa"/>
          <w:trHeight w:val="2374"/>
        </w:trPr>
        <w:tc>
          <w:tcPr>
            <w:tcW w:w="2594" w:type="dxa"/>
            <w:gridSpan w:val="2"/>
            <w:tcBorders>
              <w:top w:val="single" w:sz="4" w:space="0" w:color="000000"/>
              <w:left w:val="single" w:sz="4" w:space="0" w:color="000000"/>
              <w:bottom w:val="single" w:sz="4" w:space="0" w:color="000000"/>
              <w:right w:val="single" w:sz="4" w:space="0" w:color="000000"/>
            </w:tcBorders>
          </w:tcPr>
          <w:p w14:paraId="7BAF3747" w14:textId="617FEBE3" w:rsidR="00512764" w:rsidRPr="00F75549" w:rsidRDefault="00343AFA" w:rsidP="00F75549">
            <w:pPr>
              <w:ind w:right="107"/>
              <w:rPr>
                <w:rFonts w:ascii="Arial" w:hAnsi="Arial" w:cs="Arial"/>
                <w:sz w:val="18"/>
                <w:szCs w:val="18"/>
              </w:rPr>
            </w:pPr>
            <w:r w:rsidRPr="00F75549">
              <w:rPr>
                <w:rFonts w:ascii="Arial" w:eastAsia="Arial" w:hAnsi="Arial" w:cs="Arial"/>
                <w:b/>
                <w:sz w:val="18"/>
                <w:szCs w:val="18"/>
              </w:rPr>
              <w:t>Changes made</w:t>
            </w:r>
          </w:p>
        </w:tc>
        <w:tc>
          <w:tcPr>
            <w:tcW w:w="6626" w:type="dxa"/>
            <w:gridSpan w:val="2"/>
            <w:tcBorders>
              <w:top w:val="single" w:sz="4" w:space="0" w:color="000000"/>
              <w:left w:val="single" w:sz="4" w:space="0" w:color="000000"/>
              <w:bottom w:val="single" w:sz="4" w:space="0" w:color="000000"/>
              <w:right w:val="single" w:sz="4" w:space="0" w:color="000000"/>
            </w:tcBorders>
          </w:tcPr>
          <w:p w14:paraId="0BE8A3DE" w14:textId="03894FE4" w:rsidR="00512764" w:rsidRPr="00F75549" w:rsidRDefault="00343AFA" w:rsidP="00F75549">
            <w:pPr>
              <w:ind w:left="10" w:right="7" w:hanging="10"/>
              <w:rPr>
                <w:rFonts w:ascii="Arial" w:hAnsi="Arial" w:cs="Arial"/>
                <w:sz w:val="18"/>
                <w:szCs w:val="18"/>
              </w:rPr>
            </w:pPr>
            <w:r w:rsidRPr="00F75549">
              <w:rPr>
                <w:rFonts w:ascii="Arial" w:hAnsi="Arial" w:cs="Arial"/>
                <w:sz w:val="18"/>
                <w:szCs w:val="18"/>
              </w:rPr>
              <w:t>A promotion section/banner was added to the customer home screen. Gallery functionality was included so salon images can be stored and displayed. The stylist design was updated so the stylist only views appointments and manages schedule/availability, with accept/decline functionality removed. The booking interface and system documentation were updated to explain that the customer selects a preferred payment method but pays physically at the salon. Customer and Stylist were also consolidated into one shared Flutter application with role selection, while the Manager remains on the ASP.NET web portal.</w:t>
            </w:r>
          </w:p>
        </w:tc>
      </w:tr>
      <w:tr w:rsidR="00512764" w14:paraId="6773249B" w14:textId="77777777">
        <w:trPr>
          <w:gridBefore w:val="1"/>
          <w:wBefore w:w="6" w:type="dxa"/>
          <w:trHeight w:val="430"/>
        </w:trPr>
        <w:tc>
          <w:tcPr>
            <w:tcW w:w="2594" w:type="dxa"/>
            <w:gridSpan w:val="2"/>
            <w:tcBorders>
              <w:top w:val="single" w:sz="4" w:space="0" w:color="000000"/>
              <w:left w:val="single" w:sz="4" w:space="0" w:color="000000"/>
              <w:bottom w:val="single" w:sz="4" w:space="0" w:color="000000"/>
              <w:right w:val="single" w:sz="4" w:space="0" w:color="000000"/>
            </w:tcBorders>
          </w:tcPr>
          <w:p w14:paraId="07FD88FC" w14:textId="45CA8AEF" w:rsidR="00512764" w:rsidRPr="00F75549" w:rsidRDefault="00343AFA" w:rsidP="00F75549">
            <w:pPr>
              <w:ind w:right="162"/>
              <w:rPr>
                <w:rFonts w:ascii="Arial" w:hAnsi="Arial" w:cs="Arial"/>
                <w:sz w:val="18"/>
                <w:szCs w:val="18"/>
              </w:rPr>
            </w:pPr>
            <w:r w:rsidRPr="00F75549">
              <w:rPr>
                <w:rFonts w:ascii="Arial" w:eastAsia="Arial" w:hAnsi="Arial" w:cs="Arial"/>
                <w:b/>
                <w:sz w:val="18"/>
                <w:szCs w:val="18"/>
              </w:rPr>
              <w:t>Evidence available</w:t>
            </w:r>
          </w:p>
        </w:tc>
        <w:tc>
          <w:tcPr>
            <w:tcW w:w="6626" w:type="dxa"/>
            <w:gridSpan w:val="2"/>
            <w:tcBorders>
              <w:top w:val="single" w:sz="4" w:space="0" w:color="000000"/>
              <w:left w:val="single" w:sz="4" w:space="0" w:color="000000"/>
              <w:bottom w:val="single" w:sz="4" w:space="0" w:color="000000"/>
              <w:right w:val="single" w:sz="4" w:space="0" w:color="000000"/>
            </w:tcBorders>
          </w:tcPr>
          <w:p w14:paraId="247CEBEA" w14:textId="0640DA01" w:rsidR="00512764" w:rsidRPr="00F75549" w:rsidRDefault="00343AFA" w:rsidP="00F75549">
            <w:pPr>
              <w:rPr>
                <w:rFonts w:ascii="Arial" w:hAnsi="Arial" w:cs="Arial"/>
                <w:sz w:val="18"/>
                <w:szCs w:val="18"/>
              </w:rPr>
            </w:pPr>
            <w:r w:rsidRPr="00F75549">
              <w:rPr>
                <w:rFonts w:ascii="Arial" w:hAnsi="Arial" w:cs="Arial"/>
                <w:sz w:val="18"/>
                <w:szCs w:val="18"/>
              </w:rPr>
              <w:t>See the photographic evidence below.</w:t>
            </w:r>
          </w:p>
        </w:tc>
      </w:tr>
    </w:tbl>
    <w:p w14:paraId="47503BC7" w14:textId="77777777" w:rsidR="00512764" w:rsidRDefault="00343AFA">
      <w:pPr>
        <w:spacing w:after="158"/>
        <w:ind w:left="1099"/>
      </w:pPr>
      <w:r>
        <w:t xml:space="preserve"> </w:t>
      </w:r>
    </w:p>
    <w:p w14:paraId="6C122997" w14:textId="77777777" w:rsidR="00512764" w:rsidRDefault="00343AFA">
      <w:pPr>
        <w:spacing w:after="110" w:line="264" w:lineRule="auto"/>
        <w:ind w:left="3800" w:right="1113" w:hanging="10"/>
      </w:pPr>
      <w:r>
        <w:t>Table 16: Evidence of stakeholder meet-up</w:t>
      </w:r>
      <w:r>
        <w:rPr>
          <w:rFonts w:ascii="Arial" w:eastAsia="Arial" w:hAnsi="Arial" w:cs="Arial"/>
          <w:b/>
          <w:i/>
          <w:sz w:val="18"/>
        </w:rPr>
        <w:t xml:space="preserve"> </w:t>
      </w:r>
    </w:p>
    <w:p w14:paraId="0FD28011" w14:textId="77777777" w:rsidR="00512764" w:rsidRDefault="00343AFA">
      <w:pPr>
        <w:spacing w:after="98"/>
        <w:ind w:right="2033"/>
        <w:jc w:val="right"/>
      </w:pPr>
      <w:r>
        <w:rPr>
          <w:noProof/>
        </w:rPr>
        <w:lastRenderedPageBreak/>
        <w:drawing>
          <wp:inline distT="0" distB="0" distL="0" distR="0" wp14:anchorId="7DB17792" wp14:editId="1C45296E">
            <wp:extent cx="3227451" cy="4032885"/>
            <wp:effectExtent l="0" t="0" r="0" b="0"/>
            <wp:docPr id="17879" name="Picture 17879"/>
            <wp:cNvGraphicFramePr/>
            <a:graphic xmlns:a="http://schemas.openxmlformats.org/drawingml/2006/main">
              <a:graphicData uri="http://schemas.openxmlformats.org/drawingml/2006/picture">
                <pic:pic xmlns:pic="http://schemas.openxmlformats.org/drawingml/2006/picture">
                  <pic:nvPicPr>
                    <pic:cNvPr id="17879" name="Picture 17879"/>
                    <pic:cNvPicPr/>
                  </pic:nvPicPr>
                  <pic:blipFill>
                    <a:blip r:embed="rId102"/>
                    <a:stretch>
                      <a:fillRect/>
                    </a:stretch>
                  </pic:blipFill>
                  <pic:spPr>
                    <a:xfrm>
                      <a:off x="0" y="0"/>
                      <a:ext cx="3227451" cy="4032885"/>
                    </a:xfrm>
                    <a:prstGeom prst="rect">
                      <a:avLst/>
                    </a:prstGeom>
                  </pic:spPr>
                </pic:pic>
              </a:graphicData>
            </a:graphic>
          </wp:inline>
        </w:drawing>
      </w:r>
      <w:r>
        <w:t xml:space="preserve"> </w:t>
      </w:r>
    </w:p>
    <w:p w14:paraId="1987C98B" w14:textId="77777777" w:rsidR="00512764" w:rsidRDefault="00343AFA">
      <w:pPr>
        <w:spacing w:after="0"/>
        <w:ind w:left="1099"/>
      </w:pPr>
      <w:r>
        <w:t xml:space="preserve"> </w:t>
      </w:r>
    </w:p>
    <w:p w14:paraId="094BAA46" w14:textId="77777777" w:rsidR="00512764" w:rsidRDefault="00343AFA">
      <w:pPr>
        <w:pStyle w:val="Heading4"/>
        <w:spacing w:after="1"/>
        <w:ind w:left="1109"/>
      </w:pPr>
      <w:r>
        <w:rPr>
          <w:sz w:val="32"/>
        </w:rPr>
        <w:t xml:space="preserve">System-design update record </w:t>
      </w:r>
    </w:p>
    <w:p w14:paraId="36CFEB90" w14:textId="77777777" w:rsidR="00512764" w:rsidRDefault="00343AFA">
      <w:pPr>
        <w:spacing w:after="158"/>
        <w:ind w:left="1099"/>
      </w:pPr>
      <w:r>
        <w:t xml:space="preserve"> </w:t>
      </w:r>
    </w:p>
    <w:p w14:paraId="618CCCA0" w14:textId="77777777" w:rsidR="00512764" w:rsidRDefault="00343AFA">
      <w:pPr>
        <w:spacing w:after="0"/>
        <w:ind w:left="1111"/>
        <w:jc w:val="center"/>
      </w:pPr>
      <w:r>
        <w:t xml:space="preserve"> </w:t>
      </w:r>
    </w:p>
    <w:tbl>
      <w:tblPr>
        <w:tblStyle w:val="TableGrid"/>
        <w:tblW w:w="9299" w:type="dxa"/>
        <w:tblInd w:w="20" w:type="dxa"/>
        <w:tblCellMar>
          <w:top w:w="35" w:type="dxa"/>
          <w:left w:w="107" w:type="dxa"/>
          <w:bottom w:w="0" w:type="dxa"/>
          <w:right w:w="58" w:type="dxa"/>
        </w:tblCellMar>
        <w:tblLook w:val="04A0" w:firstRow="1" w:lastRow="0" w:firstColumn="1" w:lastColumn="0" w:noHBand="0" w:noVBand="1"/>
      </w:tblPr>
      <w:tblGrid>
        <w:gridCol w:w="2243"/>
        <w:gridCol w:w="3457"/>
        <w:gridCol w:w="3599"/>
      </w:tblGrid>
      <w:tr w:rsidR="00512764" w14:paraId="1CD258B3" w14:textId="77777777">
        <w:trPr>
          <w:trHeight w:val="210"/>
        </w:trPr>
        <w:tc>
          <w:tcPr>
            <w:tcW w:w="2243" w:type="dxa"/>
            <w:tcBorders>
              <w:top w:val="single" w:sz="4" w:space="0" w:color="BFBFBF"/>
              <w:left w:val="single" w:sz="4" w:space="0" w:color="BFBFBF"/>
              <w:bottom w:val="single" w:sz="4" w:space="0" w:color="BFBFBF"/>
              <w:right w:val="single" w:sz="4" w:space="0" w:color="BFBFBF"/>
            </w:tcBorders>
          </w:tcPr>
          <w:p w14:paraId="719303BE" w14:textId="77777777" w:rsidR="00512764" w:rsidRDefault="00343AFA">
            <w:r>
              <w:rPr>
                <w:rFonts w:ascii="Arial" w:eastAsia="Arial" w:hAnsi="Arial" w:cs="Arial"/>
                <w:b/>
                <w:sz w:val="16"/>
              </w:rPr>
              <w:t>Design Artefact</w:t>
            </w:r>
            <w:r>
              <w:rPr>
                <w:b/>
              </w:rPr>
              <w:t xml:space="preserve"> </w:t>
            </w:r>
          </w:p>
        </w:tc>
        <w:tc>
          <w:tcPr>
            <w:tcW w:w="3457" w:type="dxa"/>
            <w:tcBorders>
              <w:top w:val="single" w:sz="4" w:space="0" w:color="BFBFBF"/>
              <w:left w:val="single" w:sz="4" w:space="0" w:color="BFBFBF"/>
              <w:bottom w:val="single" w:sz="4" w:space="0" w:color="BFBFBF"/>
              <w:right w:val="single" w:sz="4" w:space="0" w:color="BFBFBF"/>
            </w:tcBorders>
          </w:tcPr>
          <w:p w14:paraId="30038643" w14:textId="77777777" w:rsidR="00512764" w:rsidRDefault="00343AFA">
            <w:pPr>
              <w:ind w:right="67"/>
              <w:jc w:val="center"/>
            </w:pPr>
            <w:r>
              <w:rPr>
                <w:rFonts w:ascii="Arial" w:eastAsia="Arial" w:hAnsi="Arial" w:cs="Arial"/>
                <w:b/>
                <w:sz w:val="16"/>
              </w:rPr>
              <w:t>Change made</w:t>
            </w:r>
            <w:r>
              <w:rPr>
                <w:b/>
              </w:rPr>
              <w:t xml:space="preserve"> </w:t>
            </w:r>
          </w:p>
        </w:tc>
        <w:tc>
          <w:tcPr>
            <w:tcW w:w="3599" w:type="dxa"/>
            <w:tcBorders>
              <w:top w:val="single" w:sz="4" w:space="0" w:color="BFBFBF"/>
              <w:left w:val="single" w:sz="4" w:space="0" w:color="BFBFBF"/>
              <w:bottom w:val="single" w:sz="4" w:space="0" w:color="BFBFBF"/>
              <w:right w:val="single" w:sz="4" w:space="0" w:color="BFBFBF"/>
            </w:tcBorders>
          </w:tcPr>
          <w:p w14:paraId="12428418" w14:textId="77777777" w:rsidR="00512764" w:rsidRDefault="00343AFA">
            <w:pPr>
              <w:ind w:left="1086"/>
            </w:pPr>
            <w:r>
              <w:rPr>
                <w:rFonts w:ascii="Arial" w:eastAsia="Arial" w:hAnsi="Arial" w:cs="Arial"/>
                <w:b/>
                <w:sz w:val="16"/>
              </w:rPr>
              <w:t>Reason</w:t>
            </w:r>
            <w:r>
              <w:rPr>
                <w:b/>
              </w:rPr>
              <w:t xml:space="preserve"> </w:t>
            </w:r>
          </w:p>
        </w:tc>
      </w:tr>
      <w:tr w:rsidR="00512764" w14:paraId="0681EF42" w14:textId="77777777">
        <w:trPr>
          <w:trHeight w:val="996"/>
        </w:trPr>
        <w:tc>
          <w:tcPr>
            <w:tcW w:w="2243" w:type="dxa"/>
            <w:tcBorders>
              <w:top w:val="single" w:sz="4" w:space="0" w:color="BFBFBF"/>
              <w:left w:val="single" w:sz="4" w:space="0" w:color="BFBFBF"/>
              <w:bottom w:val="single" w:sz="4" w:space="0" w:color="BFBFBF"/>
              <w:right w:val="single" w:sz="4" w:space="0" w:color="BFBFBF"/>
            </w:tcBorders>
            <w:shd w:val="clear" w:color="auto" w:fill="F2F2F2"/>
          </w:tcPr>
          <w:p w14:paraId="4CA1858C" w14:textId="00F8106A" w:rsidR="00512764" w:rsidRPr="00F75549" w:rsidRDefault="00343AFA" w:rsidP="00F75549">
            <w:pPr>
              <w:ind w:right="50"/>
              <w:jc w:val="center"/>
              <w:rPr>
                <w:rFonts w:ascii="Arial" w:hAnsi="Arial" w:cs="Arial"/>
                <w:sz w:val="20"/>
                <w:szCs w:val="20"/>
              </w:rPr>
            </w:pPr>
            <w:r w:rsidRPr="00F75549">
              <w:rPr>
                <w:rFonts w:ascii="Arial" w:eastAsia="Arial" w:hAnsi="Arial" w:cs="Arial"/>
                <w:b/>
                <w:sz w:val="20"/>
                <w:szCs w:val="20"/>
              </w:rPr>
              <w:t>Architecture</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6B8D2060" w14:textId="479A60E3" w:rsidR="00512764" w:rsidRPr="00F75549" w:rsidRDefault="00343AFA" w:rsidP="00F75549">
            <w:pPr>
              <w:ind w:left="1097" w:right="17" w:hanging="10"/>
              <w:jc w:val="center"/>
              <w:rPr>
                <w:rFonts w:ascii="Arial" w:hAnsi="Arial" w:cs="Arial"/>
                <w:sz w:val="20"/>
                <w:szCs w:val="20"/>
              </w:rPr>
            </w:pPr>
            <w:r w:rsidRPr="00F75549">
              <w:rPr>
                <w:rFonts w:ascii="Arial" w:eastAsia="Arial" w:hAnsi="Arial" w:cs="Arial"/>
                <w:sz w:val="20"/>
                <w:szCs w:val="20"/>
              </w:rPr>
              <w:t>Clarified that the customer only selects Cash or Card as a payment method for payment on arrival. No online payment gateway is included.</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Pr>
          <w:p w14:paraId="201FFEE2" w14:textId="0883CF05" w:rsidR="00512764" w:rsidRPr="00F75549" w:rsidRDefault="00343AFA" w:rsidP="00F75549">
            <w:pPr>
              <w:ind w:left="1096" w:hanging="10"/>
              <w:jc w:val="center"/>
              <w:rPr>
                <w:rFonts w:ascii="Arial" w:hAnsi="Arial" w:cs="Arial"/>
                <w:sz w:val="20"/>
                <w:szCs w:val="20"/>
              </w:rPr>
            </w:pPr>
            <w:r w:rsidRPr="00F75549">
              <w:rPr>
                <w:rFonts w:ascii="Arial" w:eastAsia="Arial" w:hAnsi="Arial" w:cs="Arial"/>
                <w:sz w:val="20"/>
                <w:szCs w:val="20"/>
              </w:rPr>
              <w:t>To match the stakeholder requirement and prevent users from thinking that payment is processed through the application.</w:t>
            </w:r>
          </w:p>
        </w:tc>
      </w:tr>
      <w:tr w:rsidR="00512764" w14:paraId="791BB320" w14:textId="77777777">
        <w:trPr>
          <w:trHeight w:val="1002"/>
        </w:trPr>
        <w:tc>
          <w:tcPr>
            <w:tcW w:w="2243" w:type="dxa"/>
            <w:tcBorders>
              <w:top w:val="single" w:sz="4" w:space="0" w:color="BFBFBF"/>
              <w:left w:val="single" w:sz="4" w:space="0" w:color="BFBFBF"/>
              <w:bottom w:val="single" w:sz="4" w:space="0" w:color="BFBFBF"/>
              <w:right w:val="single" w:sz="4" w:space="0" w:color="BFBFBF"/>
            </w:tcBorders>
          </w:tcPr>
          <w:p w14:paraId="41C47192" w14:textId="43A996A2" w:rsidR="00512764" w:rsidRPr="00F75549" w:rsidRDefault="00343AFA" w:rsidP="00F75549">
            <w:pPr>
              <w:ind w:left="1095" w:hanging="10"/>
              <w:jc w:val="center"/>
              <w:rPr>
                <w:rFonts w:ascii="Arial" w:hAnsi="Arial" w:cs="Arial"/>
                <w:sz w:val="20"/>
                <w:szCs w:val="20"/>
              </w:rPr>
            </w:pPr>
            <w:r w:rsidRPr="00F75549">
              <w:rPr>
                <w:rFonts w:ascii="Arial" w:eastAsia="Arial" w:hAnsi="Arial" w:cs="Arial"/>
                <w:b/>
                <w:sz w:val="20"/>
                <w:szCs w:val="20"/>
              </w:rPr>
              <w:t>Use Case Diagram</w:t>
            </w:r>
          </w:p>
        </w:tc>
        <w:tc>
          <w:tcPr>
            <w:tcW w:w="3457" w:type="dxa"/>
            <w:tcBorders>
              <w:top w:val="single" w:sz="4" w:space="0" w:color="BFBFBF"/>
              <w:left w:val="single" w:sz="4" w:space="0" w:color="BFBFBF"/>
              <w:bottom w:val="single" w:sz="4" w:space="0" w:color="BFBFBF"/>
              <w:right w:val="single" w:sz="4" w:space="0" w:color="BFBFBF"/>
            </w:tcBorders>
          </w:tcPr>
          <w:p w14:paraId="2845C987" w14:textId="5C0497F2" w:rsidR="00512764" w:rsidRPr="00F75549" w:rsidRDefault="00343AFA" w:rsidP="00F75549">
            <w:pPr>
              <w:ind w:left="1097" w:hanging="10"/>
              <w:jc w:val="center"/>
              <w:rPr>
                <w:rFonts w:ascii="Arial" w:hAnsi="Arial" w:cs="Arial"/>
                <w:sz w:val="20"/>
                <w:szCs w:val="20"/>
              </w:rPr>
            </w:pPr>
            <w:r w:rsidRPr="00F75549">
              <w:rPr>
                <w:rFonts w:ascii="Arial" w:eastAsia="Arial" w:hAnsi="Arial" w:cs="Arial"/>
                <w:sz w:val="20"/>
                <w:szCs w:val="20"/>
              </w:rPr>
              <w:t xml:space="preserve">Manager registration was removed as a normal use case. The Manager logs in using </w:t>
            </w:r>
            <w:r w:rsidRPr="00F75549">
              <w:rPr>
                <w:rFonts w:ascii="Arial" w:eastAsia="Arial" w:hAnsi="Arial" w:cs="Arial"/>
                <w:b/>
                <w:sz w:val="20"/>
                <w:szCs w:val="20"/>
              </w:rPr>
              <w:t>predefined/default credentials</w:t>
            </w:r>
          </w:p>
        </w:tc>
        <w:tc>
          <w:tcPr>
            <w:tcW w:w="3599" w:type="dxa"/>
            <w:tcBorders>
              <w:top w:val="single" w:sz="4" w:space="0" w:color="BFBFBF"/>
              <w:left w:val="single" w:sz="4" w:space="0" w:color="BFBFBF"/>
              <w:bottom w:val="single" w:sz="4" w:space="0" w:color="BFBFBF"/>
              <w:right w:val="single" w:sz="4" w:space="0" w:color="BFBFBF"/>
            </w:tcBorders>
          </w:tcPr>
          <w:p w14:paraId="18511191" w14:textId="3746099D" w:rsidR="00512764" w:rsidRPr="00F75549" w:rsidRDefault="00343AFA" w:rsidP="00F75549">
            <w:pPr>
              <w:ind w:left="1096" w:hanging="10"/>
              <w:jc w:val="center"/>
              <w:rPr>
                <w:rFonts w:ascii="Arial" w:hAnsi="Arial" w:cs="Arial"/>
                <w:sz w:val="20"/>
                <w:szCs w:val="20"/>
              </w:rPr>
            </w:pPr>
            <w:r w:rsidRPr="00F75549">
              <w:rPr>
                <w:rFonts w:ascii="Arial" w:eastAsia="Arial" w:hAnsi="Arial" w:cs="Arial"/>
                <w:sz w:val="20"/>
                <w:szCs w:val="20"/>
              </w:rPr>
              <w:t>The Manager account is not created through public registration. Credentials are predefined and only changed when management changes.</w:t>
            </w:r>
          </w:p>
        </w:tc>
      </w:tr>
      <w:tr w:rsidR="00512764" w14:paraId="23C97E94" w14:textId="77777777">
        <w:trPr>
          <w:trHeight w:val="1391"/>
        </w:trPr>
        <w:tc>
          <w:tcPr>
            <w:tcW w:w="2243" w:type="dxa"/>
            <w:tcBorders>
              <w:top w:val="single" w:sz="4" w:space="0" w:color="BFBFBF"/>
              <w:left w:val="single" w:sz="4" w:space="0" w:color="BFBFBF"/>
              <w:bottom w:val="single" w:sz="4" w:space="0" w:color="BFBFBF"/>
              <w:right w:val="single" w:sz="4" w:space="0" w:color="BFBFBF"/>
            </w:tcBorders>
            <w:shd w:val="clear" w:color="auto" w:fill="F2F2F2"/>
          </w:tcPr>
          <w:p w14:paraId="36B3CF75" w14:textId="14EB98B1" w:rsidR="00512764" w:rsidRPr="00F75549" w:rsidRDefault="00343AFA" w:rsidP="00F75549">
            <w:pPr>
              <w:ind w:left="719"/>
              <w:jc w:val="center"/>
              <w:rPr>
                <w:rFonts w:ascii="Arial" w:hAnsi="Arial" w:cs="Arial"/>
                <w:sz w:val="20"/>
                <w:szCs w:val="20"/>
              </w:rPr>
            </w:pPr>
            <w:r w:rsidRPr="00F75549">
              <w:rPr>
                <w:rFonts w:ascii="Arial" w:eastAsia="Arial" w:hAnsi="Arial" w:cs="Arial"/>
                <w:b/>
                <w:sz w:val="20"/>
                <w:szCs w:val="20"/>
              </w:rPr>
              <w:t>Sequence Diagrams</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2B2A86A9" w14:textId="2D4D6ACF" w:rsidR="00512764" w:rsidRPr="00F75549" w:rsidRDefault="00343AFA" w:rsidP="00F75549">
            <w:pPr>
              <w:spacing w:line="255" w:lineRule="auto"/>
              <w:ind w:left="1097" w:hanging="10"/>
              <w:jc w:val="center"/>
              <w:rPr>
                <w:rFonts w:ascii="Arial" w:hAnsi="Arial" w:cs="Arial"/>
                <w:sz w:val="20"/>
                <w:szCs w:val="20"/>
              </w:rPr>
            </w:pPr>
            <w:r w:rsidRPr="00F75549">
              <w:rPr>
                <w:rFonts w:ascii="Arial" w:eastAsia="Arial" w:hAnsi="Arial" w:cs="Arial"/>
                <w:sz w:val="20"/>
                <w:szCs w:val="20"/>
              </w:rPr>
              <w:t>Customer booking flow was updated to show the customer</w:t>
            </w:r>
          </w:p>
          <w:p w14:paraId="197CBBFE" w14:textId="0E075CFF" w:rsidR="00512764" w:rsidRPr="00F75549" w:rsidRDefault="00343AFA" w:rsidP="00F75549">
            <w:pPr>
              <w:ind w:left="1096"/>
              <w:jc w:val="center"/>
              <w:rPr>
                <w:rFonts w:ascii="Arial" w:hAnsi="Arial" w:cs="Arial"/>
                <w:sz w:val="20"/>
                <w:szCs w:val="20"/>
              </w:rPr>
            </w:pPr>
            <w:r w:rsidRPr="00F75549">
              <w:rPr>
                <w:rFonts w:ascii="Arial" w:eastAsia="Arial" w:hAnsi="Arial" w:cs="Arial"/>
                <w:sz w:val="20"/>
                <w:szCs w:val="20"/>
              </w:rPr>
              <w:t>selecting a service, stylist, date/time and Cash/Card payment method, followed by availability validation before the booking is stored</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Pr>
          <w:p w14:paraId="6144B465" w14:textId="4B87554A" w:rsidR="00512764" w:rsidRPr="00F75549" w:rsidRDefault="00343AFA" w:rsidP="00F75549">
            <w:pPr>
              <w:ind w:left="1096" w:hanging="10"/>
              <w:jc w:val="center"/>
              <w:rPr>
                <w:rFonts w:ascii="Arial" w:hAnsi="Arial" w:cs="Arial"/>
                <w:sz w:val="20"/>
                <w:szCs w:val="20"/>
              </w:rPr>
            </w:pPr>
            <w:r w:rsidRPr="00F75549">
              <w:rPr>
                <w:rFonts w:ascii="Arial" w:eastAsia="Arial" w:hAnsi="Arial" w:cs="Arial"/>
                <w:sz w:val="20"/>
                <w:szCs w:val="20"/>
              </w:rPr>
              <w:t>To clearly show double-booking prevention and the correct order of the approved booking process.</w:t>
            </w:r>
          </w:p>
        </w:tc>
      </w:tr>
      <w:tr w:rsidR="00512764" w14:paraId="548430B2" w14:textId="77777777">
        <w:trPr>
          <w:trHeight w:val="1457"/>
        </w:trPr>
        <w:tc>
          <w:tcPr>
            <w:tcW w:w="2243" w:type="dxa"/>
            <w:tcBorders>
              <w:top w:val="single" w:sz="4" w:space="0" w:color="BFBFBF"/>
              <w:left w:val="single" w:sz="4" w:space="0" w:color="BFBFBF"/>
              <w:bottom w:val="single" w:sz="4" w:space="0" w:color="BFBFBF"/>
              <w:right w:val="single" w:sz="4" w:space="0" w:color="BFBFBF"/>
            </w:tcBorders>
          </w:tcPr>
          <w:p w14:paraId="0409BF39" w14:textId="21DFC9A2" w:rsidR="00512764" w:rsidRPr="00F75549" w:rsidRDefault="00343AFA" w:rsidP="00F75549">
            <w:pPr>
              <w:ind w:left="431"/>
              <w:jc w:val="center"/>
              <w:rPr>
                <w:rFonts w:ascii="Arial" w:hAnsi="Arial" w:cs="Arial"/>
                <w:sz w:val="20"/>
                <w:szCs w:val="20"/>
              </w:rPr>
            </w:pPr>
            <w:r w:rsidRPr="00F75549">
              <w:rPr>
                <w:rFonts w:ascii="Arial" w:eastAsia="Arial" w:hAnsi="Arial" w:cs="Arial"/>
                <w:b/>
                <w:sz w:val="20"/>
                <w:szCs w:val="20"/>
              </w:rPr>
              <w:lastRenderedPageBreak/>
              <w:t>ERD</w:t>
            </w:r>
          </w:p>
        </w:tc>
        <w:tc>
          <w:tcPr>
            <w:tcW w:w="3457" w:type="dxa"/>
            <w:tcBorders>
              <w:top w:val="single" w:sz="4" w:space="0" w:color="BFBFBF"/>
              <w:left w:val="single" w:sz="4" w:space="0" w:color="BFBFBF"/>
              <w:bottom w:val="single" w:sz="4" w:space="0" w:color="BFBFBF"/>
              <w:right w:val="single" w:sz="4" w:space="0" w:color="BFBFBF"/>
            </w:tcBorders>
          </w:tcPr>
          <w:p w14:paraId="04F99DD1" w14:textId="214705D9" w:rsidR="00512764" w:rsidRPr="00F75549" w:rsidRDefault="00343AFA" w:rsidP="00F75549">
            <w:pPr>
              <w:ind w:left="1097" w:hanging="10"/>
              <w:jc w:val="center"/>
              <w:rPr>
                <w:rFonts w:ascii="Arial" w:hAnsi="Arial" w:cs="Arial"/>
                <w:sz w:val="20"/>
                <w:szCs w:val="20"/>
              </w:rPr>
            </w:pPr>
            <w:r w:rsidRPr="00F75549">
              <w:rPr>
                <w:rFonts w:ascii="Arial" w:eastAsia="Arial" w:hAnsi="Arial" w:cs="Arial"/>
                <w:sz w:val="20"/>
                <w:szCs w:val="20"/>
              </w:rPr>
              <w:t>Payment method information was separated into a payment_methods structure and referenced by bookings rather than representing an online payment transaction</w:t>
            </w:r>
          </w:p>
        </w:tc>
        <w:tc>
          <w:tcPr>
            <w:tcW w:w="3599" w:type="dxa"/>
            <w:tcBorders>
              <w:top w:val="single" w:sz="4" w:space="0" w:color="BFBFBF"/>
              <w:left w:val="single" w:sz="4" w:space="0" w:color="BFBFBF"/>
              <w:bottom w:val="single" w:sz="4" w:space="0" w:color="BFBFBF"/>
              <w:right w:val="single" w:sz="4" w:space="0" w:color="BFBFBF"/>
            </w:tcBorders>
          </w:tcPr>
          <w:p w14:paraId="7727FF90" w14:textId="3CB81FF0" w:rsidR="00512764" w:rsidRPr="00F75549" w:rsidRDefault="00343AFA" w:rsidP="00F75549">
            <w:pPr>
              <w:ind w:left="1096" w:hanging="10"/>
              <w:jc w:val="center"/>
              <w:rPr>
                <w:rFonts w:ascii="Arial" w:hAnsi="Arial" w:cs="Arial"/>
                <w:sz w:val="20"/>
                <w:szCs w:val="20"/>
              </w:rPr>
            </w:pPr>
            <w:r w:rsidRPr="00F75549">
              <w:rPr>
                <w:rFonts w:ascii="Arial" w:hAnsi="Arial" w:cs="Arial"/>
                <w:sz w:val="20"/>
                <w:szCs w:val="20"/>
              </w:rPr>
              <w:t>To support Cash/Card selection while maintaining the rule that actual payment happens physically at the salon.</w:t>
            </w:r>
          </w:p>
        </w:tc>
      </w:tr>
      <w:tr w:rsidR="00512764" w14:paraId="09F4EEA1" w14:textId="77777777">
        <w:trPr>
          <w:trHeight w:val="799"/>
        </w:trPr>
        <w:tc>
          <w:tcPr>
            <w:tcW w:w="2243" w:type="dxa"/>
            <w:tcBorders>
              <w:top w:val="single" w:sz="4" w:space="0" w:color="BFBFBF"/>
              <w:left w:val="single" w:sz="4" w:space="0" w:color="BFBFBF"/>
              <w:bottom w:val="single" w:sz="4" w:space="0" w:color="BFBFBF"/>
              <w:right w:val="single" w:sz="4" w:space="0" w:color="BFBFBF"/>
            </w:tcBorders>
            <w:shd w:val="clear" w:color="auto" w:fill="F2F2F2"/>
          </w:tcPr>
          <w:p w14:paraId="6E4D0064" w14:textId="7EAE0650" w:rsidR="00512764" w:rsidRPr="00F75549" w:rsidRDefault="00343AFA" w:rsidP="00F75549">
            <w:pPr>
              <w:ind w:left="1095" w:hanging="10"/>
              <w:jc w:val="center"/>
              <w:rPr>
                <w:rFonts w:ascii="Arial" w:hAnsi="Arial" w:cs="Arial"/>
                <w:sz w:val="20"/>
                <w:szCs w:val="20"/>
              </w:rPr>
            </w:pPr>
            <w:r w:rsidRPr="00F75549">
              <w:rPr>
                <w:rFonts w:ascii="Arial" w:eastAsia="Arial" w:hAnsi="Arial" w:cs="Arial"/>
                <w:b/>
                <w:sz w:val="20"/>
                <w:szCs w:val="20"/>
              </w:rPr>
              <w:t>Flutter Interface</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1B14F377" w14:textId="753519E1" w:rsidR="00512764" w:rsidRPr="00F75549" w:rsidRDefault="00343AFA" w:rsidP="00F75549">
            <w:pPr>
              <w:ind w:left="1097" w:hanging="10"/>
              <w:jc w:val="center"/>
              <w:rPr>
                <w:rFonts w:ascii="Arial" w:hAnsi="Arial" w:cs="Arial"/>
                <w:sz w:val="20"/>
                <w:szCs w:val="20"/>
              </w:rPr>
            </w:pPr>
            <w:r w:rsidRPr="00F75549">
              <w:rPr>
                <w:rFonts w:ascii="Arial" w:eastAsia="Arial" w:hAnsi="Arial" w:cs="Arial"/>
                <w:sz w:val="20"/>
                <w:szCs w:val="20"/>
              </w:rPr>
              <w:t xml:space="preserve">A </w:t>
            </w:r>
            <w:r w:rsidRPr="00F75549">
              <w:rPr>
                <w:rFonts w:ascii="Arial" w:eastAsia="Arial" w:hAnsi="Arial" w:cs="Arial"/>
                <w:b/>
                <w:sz w:val="20"/>
                <w:szCs w:val="20"/>
              </w:rPr>
              <w:t>promotion section/banner</w:t>
            </w:r>
            <w:r w:rsidRPr="00F75549">
              <w:rPr>
                <w:rFonts w:ascii="Arial" w:eastAsia="Arial" w:hAnsi="Arial" w:cs="Arial"/>
                <w:sz w:val="20"/>
                <w:szCs w:val="20"/>
              </w:rPr>
              <w:t xml:space="preserve"> was added to the Customer home screen.</w:t>
            </w:r>
          </w:p>
        </w:tc>
        <w:tc>
          <w:tcPr>
            <w:tcW w:w="3599" w:type="dxa"/>
            <w:tcBorders>
              <w:top w:val="single" w:sz="4" w:space="0" w:color="BFBFBF"/>
              <w:left w:val="single" w:sz="4" w:space="0" w:color="BFBFBF"/>
              <w:bottom w:val="single" w:sz="4" w:space="0" w:color="BFBFBF"/>
              <w:right w:val="single" w:sz="4" w:space="0" w:color="BFBFBF"/>
            </w:tcBorders>
            <w:shd w:val="clear" w:color="auto" w:fill="F2F2F2"/>
          </w:tcPr>
          <w:p w14:paraId="0DCCEEE1" w14:textId="112EBF75" w:rsidR="00512764" w:rsidRPr="00F75549" w:rsidRDefault="00343AFA" w:rsidP="00F75549">
            <w:pPr>
              <w:ind w:left="1096" w:hanging="10"/>
              <w:jc w:val="center"/>
              <w:rPr>
                <w:rFonts w:ascii="Arial" w:hAnsi="Arial" w:cs="Arial"/>
                <w:sz w:val="20"/>
                <w:szCs w:val="20"/>
              </w:rPr>
            </w:pPr>
            <w:r w:rsidRPr="00F75549">
              <w:rPr>
                <w:rFonts w:ascii="Arial" w:eastAsia="Arial" w:hAnsi="Arial" w:cs="Arial"/>
                <w:sz w:val="20"/>
                <w:szCs w:val="20"/>
              </w:rPr>
              <w:t>The stakeholder requested that promotions be visible to customers and that important salon offers be promoted clearly</w:t>
            </w:r>
          </w:p>
        </w:tc>
      </w:tr>
      <w:tr w:rsidR="00512764" w14:paraId="54B3E4A6" w14:textId="77777777">
        <w:trPr>
          <w:trHeight w:val="1744"/>
        </w:trPr>
        <w:tc>
          <w:tcPr>
            <w:tcW w:w="2243" w:type="dxa"/>
            <w:tcBorders>
              <w:top w:val="single" w:sz="4" w:space="0" w:color="BFBFBF"/>
              <w:left w:val="single" w:sz="4" w:space="0" w:color="BFBFBF"/>
              <w:bottom w:val="single" w:sz="4" w:space="0" w:color="BFBFBF"/>
              <w:right w:val="single" w:sz="4" w:space="0" w:color="BFBFBF"/>
            </w:tcBorders>
          </w:tcPr>
          <w:p w14:paraId="14735582" w14:textId="4973A293" w:rsidR="00512764" w:rsidRPr="00F75549" w:rsidRDefault="00343AFA" w:rsidP="00F75549">
            <w:pPr>
              <w:ind w:left="751"/>
              <w:jc w:val="center"/>
              <w:rPr>
                <w:rFonts w:ascii="Arial" w:hAnsi="Arial" w:cs="Arial"/>
                <w:sz w:val="20"/>
                <w:szCs w:val="20"/>
              </w:rPr>
            </w:pPr>
            <w:r w:rsidRPr="00F75549">
              <w:rPr>
                <w:rFonts w:ascii="Arial" w:eastAsia="Arial" w:hAnsi="Arial" w:cs="Arial"/>
                <w:b/>
                <w:sz w:val="20"/>
                <w:szCs w:val="20"/>
              </w:rPr>
              <w:t>ASP.NET Interface</w:t>
            </w:r>
          </w:p>
        </w:tc>
        <w:tc>
          <w:tcPr>
            <w:tcW w:w="3457" w:type="dxa"/>
            <w:tcBorders>
              <w:top w:val="single" w:sz="4" w:space="0" w:color="BFBFBF"/>
              <w:left w:val="single" w:sz="4" w:space="0" w:color="BFBFBF"/>
              <w:bottom w:val="single" w:sz="4" w:space="0" w:color="BFBFBF"/>
              <w:right w:val="single" w:sz="4" w:space="0" w:color="BFBFBF"/>
            </w:tcBorders>
          </w:tcPr>
          <w:p w14:paraId="27A4067D" w14:textId="7430CEA5" w:rsidR="00512764" w:rsidRPr="00F75549" w:rsidRDefault="00343AFA" w:rsidP="00F75549">
            <w:pPr>
              <w:ind w:left="1097" w:hanging="10"/>
              <w:jc w:val="center"/>
              <w:rPr>
                <w:rFonts w:ascii="Arial" w:hAnsi="Arial" w:cs="Arial"/>
                <w:sz w:val="20"/>
                <w:szCs w:val="20"/>
              </w:rPr>
            </w:pPr>
            <w:r w:rsidRPr="00F75549">
              <w:rPr>
                <w:rFonts w:ascii="Arial" w:hAnsi="Arial" w:cs="Arial"/>
                <w:sz w:val="20"/>
                <w:szCs w:val="20"/>
              </w:rPr>
              <w:t>The Manager interface uses login with predefined credentials rather than a public Manager registration process.</w:t>
            </w:r>
          </w:p>
        </w:tc>
        <w:tc>
          <w:tcPr>
            <w:tcW w:w="3599" w:type="dxa"/>
            <w:tcBorders>
              <w:top w:val="single" w:sz="4" w:space="0" w:color="BFBFBF"/>
              <w:left w:val="single" w:sz="4" w:space="0" w:color="BFBFBF"/>
              <w:bottom w:val="single" w:sz="4" w:space="0" w:color="BFBFBF"/>
              <w:right w:val="single" w:sz="4" w:space="0" w:color="BFBFBF"/>
            </w:tcBorders>
          </w:tcPr>
          <w:p w14:paraId="5A99ADF8" w14:textId="0F7489B4" w:rsidR="00512764" w:rsidRPr="00F75549" w:rsidRDefault="00343AFA" w:rsidP="00F75549">
            <w:pPr>
              <w:ind w:left="1096" w:right="15" w:hanging="10"/>
              <w:jc w:val="center"/>
              <w:rPr>
                <w:rFonts w:ascii="Arial" w:hAnsi="Arial" w:cs="Arial"/>
                <w:sz w:val="20"/>
                <w:szCs w:val="20"/>
              </w:rPr>
            </w:pPr>
            <w:r w:rsidRPr="00F75549">
              <w:rPr>
                <w:rFonts w:ascii="Arial" w:hAnsi="Arial" w:cs="Arial"/>
                <w:sz w:val="20"/>
                <w:szCs w:val="20"/>
              </w:rPr>
              <w:t>Ensures the interface matches the Manager use case and sequence diagrams, where predefined credentials are used.</w:t>
            </w:r>
          </w:p>
        </w:tc>
      </w:tr>
    </w:tbl>
    <w:p w14:paraId="1457A12E" w14:textId="77777777" w:rsidR="00512764" w:rsidRDefault="00343AFA">
      <w:pPr>
        <w:spacing w:after="331"/>
        <w:ind w:left="1099"/>
      </w:pPr>
      <w:r>
        <w:t xml:space="preserve"> </w:t>
      </w:r>
    </w:p>
    <w:p w14:paraId="00CF1245" w14:textId="77777777" w:rsidR="00512764" w:rsidRDefault="00343AFA">
      <w:pPr>
        <w:spacing w:after="4"/>
        <w:ind w:left="1109" w:hanging="10"/>
      </w:pPr>
      <w:r>
        <w:rPr>
          <w:color w:val="0F4761"/>
          <w:sz w:val="40"/>
        </w:rPr>
        <w:t xml:space="preserve">Cross-Design Alignment and Traceability </w:t>
      </w:r>
    </w:p>
    <w:p w14:paraId="22FC8928" w14:textId="77777777" w:rsidR="00512764" w:rsidRDefault="00343AFA">
      <w:pPr>
        <w:spacing w:after="106" w:line="248" w:lineRule="auto"/>
        <w:ind w:left="9" w:right="37" w:hanging="10"/>
      </w:pPr>
      <w:r>
        <w:rPr>
          <w:rFonts w:ascii="Tahoma" w:eastAsia="Tahoma" w:hAnsi="Tahoma" w:cs="Tahoma"/>
          <w:sz w:val="21"/>
        </w:rPr>
        <w:t xml:space="preserve">The following traceability check confirms how the current approved functions are represented across the design artefacts. Where a function is not the subject of one of the three selected sequence diagrams, the table records that it is supported by the architecture, ERD and interface baseline without claiming a sequence diagram that does not exist. </w:t>
      </w:r>
    </w:p>
    <w:p w14:paraId="4D267DD3" w14:textId="77777777" w:rsidR="00512764" w:rsidRDefault="00343AFA">
      <w:pPr>
        <w:spacing w:after="0"/>
        <w:ind w:left="1072" w:hanging="10"/>
        <w:jc w:val="center"/>
      </w:pPr>
      <w:r>
        <w:rPr>
          <w:rFonts w:ascii="Arial" w:eastAsia="Arial" w:hAnsi="Arial" w:cs="Arial"/>
          <w:b/>
          <w:i/>
          <w:sz w:val="18"/>
        </w:rPr>
        <w:t>Table 18: Customer and Stylist cross-design alignment</w:t>
      </w:r>
      <w:r>
        <w:t xml:space="preserve"> </w:t>
      </w:r>
    </w:p>
    <w:tbl>
      <w:tblPr>
        <w:tblStyle w:val="GridTable4"/>
        <w:tblW w:w="10243" w:type="dxa"/>
        <w:tblLook w:val="04A0" w:firstRow="1" w:lastRow="0" w:firstColumn="1" w:lastColumn="0" w:noHBand="0" w:noVBand="1"/>
      </w:tblPr>
      <w:tblGrid>
        <w:gridCol w:w="1806"/>
        <w:gridCol w:w="2110"/>
        <w:gridCol w:w="1834"/>
        <w:gridCol w:w="2643"/>
        <w:gridCol w:w="1850"/>
      </w:tblGrid>
      <w:tr w:rsidR="00512764" w14:paraId="1C13F5F4" w14:textId="77777777" w:rsidTr="00F7554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806" w:type="dxa"/>
          </w:tcPr>
          <w:p w14:paraId="58B5F921" w14:textId="100F31BA" w:rsidR="00512764" w:rsidRDefault="00343AFA">
            <w:pPr>
              <w:ind w:left="10" w:hanging="10"/>
            </w:pPr>
            <w:r>
              <w:rPr>
                <w:rFonts w:ascii="Arial" w:eastAsia="Arial" w:hAnsi="Arial" w:cs="Arial"/>
                <w:color w:val="FFFFFF"/>
                <w:sz w:val="13"/>
              </w:rPr>
              <w:t>Approved function</w:t>
            </w:r>
            <w:r>
              <w:t xml:space="preserve"> </w:t>
            </w:r>
          </w:p>
        </w:tc>
        <w:tc>
          <w:tcPr>
            <w:tcW w:w="2110" w:type="dxa"/>
          </w:tcPr>
          <w:p w14:paraId="582357AE" w14:textId="77777777" w:rsidR="00512764" w:rsidRDefault="00343AFA">
            <w:pPr>
              <w:spacing w:after="70"/>
              <w:ind w:left="2"/>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 xml:space="preserve">Use case / </w:t>
            </w:r>
          </w:p>
          <w:p w14:paraId="5EE78F3E" w14:textId="77777777" w:rsidR="00512764" w:rsidRDefault="00343AFA">
            <w:pPr>
              <w:ind w:right="55"/>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role evidence</w:t>
            </w:r>
            <w:r>
              <w:t xml:space="preserve"> </w:t>
            </w:r>
          </w:p>
        </w:tc>
        <w:tc>
          <w:tcPr>
            <w:tcW w:w="1834" w:type="dxa"/>
          </w:tcPr>
          <w:p w14:paraId="746F1FFA" w14:textId="77777777" w:rsidR="00512764" w:rsidRDefault="00343AFA">
            <w:pPr>
              <w:ind w:left="12" w:right="5" w:hanging="10"/>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Sequenc e evidence</w:t>
            </w:r>
            <w:r>
              <w:t xml:space="preserve"> </w:t>
            </w:r>
          </w:p>
        </w:tc>
        <w:tc>
          <w:tcPr>
            <w:tcW w:w="2643" w:type="dxa"/>
          </w:tcPr>
          <w:p w14:paraId="662AAD95" w14:textId="77777777" w:rsidR="00512764" w:rsidRDefault="00343AFA">
            <w:pPr>
              <w:ind w:right="633"/>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ERD support</w:t>
            </w:r>
            <w:r>
              <w:t xml:space="preserve"> </w:t>
            </w:r>
          </w:p>
        </w:tc>
        <w:tc>
          <w:tcPr>
            <w:tcW w:w="1850" w:type="dxa"/>
          </w:tcPr>
          <w:p w14:paraId="0E521F66" w14:textId="77777777" w:rsidR="00512764" w:rsidRDefault="00343AFA">
            <w:pPr>
              <w:spacing w:after="68"/>
              <w:ind w:right="93"/>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 xml:space="preserve">Interface </w:t>
            </w:r>
          </w:p>
          <w:p w14:paraId="7F8B3F9A" w14:textId="77777777" w:rsidR="00512764" w:rsidRDefault="00343AFA">
            <w:pPr>
              <w:ind w:right="69"/>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evidence</w:t>
            </w:r>
            <w:r>
              <w:t xml:space="preserve"> </w:t>
            </w:r>
          </w:p>
        </w:tc>
      </w:tr>
      <w:tr w:rsidR="00512764" w14:paraId="261068D4" w14:textId="77777777" w:rsidTr="00F75549">
        <w:trPr>
          <w:cnfStyle w:val="000000100000" w:firstRow="0" w:lastRow="0" w:firstColumn="0" w:lastColumn="0" w:oddVBand="0" w:evenVBand="0" w:oddHBand="1" w:evenHBand="0" w:firstRowFirstColumn="0" w:firstRowLastColumn="0" w:lastRowFirstColumn="0" w:lastRowLastColumn="0"/>
          <w:trHeight w:val="1808"/>
        </w:trPr>
        <w:tc>
          <w:tcPr>
            <w:cnfStyle w:val="001000000000" w:firstRow="0" w:lastRow="0" w:firstColumn="1" w:lastColumn="0" w:oddVBand="0" w:evenVBand="0" w:oddHBand="0" w:evenHBand="0" w:firstRowFirstColumn="0" w:firstRowLastColumn="0" w:lastRowFirstColumn="0" w:lastRowLastColumn="0"/>
            <w:tcW w:w="1806" w:type="dxa"/>
          </w:tcPr>
          <w:p w14:paraId="44CF409F" w14:textId="6229F5D3" w:rsidR="00512764" w:rsidRDefault="00343AFA" w:rsidP="00F75549">
            <w:pPr>
              <w:ind w:left="10" w:hanging="10"/>
              <w:jc w:val="center"/>
            </w:pPr>
            <w:r>
              <w:rPr>
                <w:rFonts w:ascii="Arial" w:eastAsia="Arial" w:hAnsi="Arial" w:cs="Arial"/>
                <w:sz w:val="13"/>
              </w:rPr>
              <w:t>Register / Login</w:t>
            </w:r>
          </w:p>
        </w:tc>
        <w:tc>
          <w:tcPr>
            <w:tcW w:w="2110" w:type="dxa"/>
          </w:tcPr>
          <w:p w14:paraId="5DEEE954" w14:textId="7EC87E5C" w:rsidR="00512764" w:rsidRDefault="00343AFA" w:rsidP="00F75549">
            <w:pPr>
              <w:ind w:right="18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Customer or</w:t>
            </w:r>
          </w:p>
          <w:p w14:paraId="317A25FD" w14:textId="6CA48009" w:rsidR="00512764" w:rsidRDefault="00343AFA" w:rsidP="00F75549">
            <w:pPr>
              <w:ind w:left="11"/>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Stylist authentication</w:t>
            </w:r>
          </w:p>
        </w:tc>
        <w:tc>
          <w:tcPr>
            <w:tcW w:w="1834" w:type="dxa"/>
          </w:tcPr>
          <w:p w14:paraId="4779B16E" w14:textId="77777777" w:rsidR="004C3EA6" w:rsidRDefault="00343AFA" w:rsidP="004C3EA6">
            <w:pPr>
              <w:ind w:left="12" w:hanging="10"/>
              <w:cnfStyle w:val="000000100000" w:firstRow="0" w:lastRow="0" w:firstColumn="0" w:lastColumn="0" w:oddVBand="0" w:evenVBand="0" w:oddHBand="1" w:evenHBand="0" w:firstRowFirstColumn="0" w:firstRowLastColumn="0" w:lastRowFirstColumn="0" w:lastRowLastColumn="0"/>
              <w:rPr>
                <w:rFonts w:ascii="Arial" w:eastAsia="Arial" w:hAnsi="Arial" w:cs="Arial"/>
                <w:sz w:val="13"/>
              </w:rPr>
            </w:pPr>
            <w:r>
              <w:rPr>
                <w:rFonts w:ascii="Arial" w:eastAsia="Arial" w:hAnsi="Arial" w:cs="Arial"/>
                <w:sz w:val="13"/>
              </w:rPr>
              <w:t>Authentication is shown i</w:t>
            </w:r>
            <w:r w:rsidR="004C3EA6">
              <w:rPr>
                <w:rFonts w:ascii="Arial" w:eastAsia="Arial" w:hAnsi="Arial" w:cs="Arial"/>
                <w:sz w:val="13"/>
              </w:rPr>
              <w:t>n</w:t>
            </w:r>
          </w:p>
          <w:p w14:paraId="2768540D" w14:textId="078261C6" w:rsidR="00512764" w:rsidRDefault="004C3EA6" w:rsidP="004C3EA6">
            <w:pPr>
              <w:ind w:left="12" w:hanging="10"/>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T</w:t>
            </w:r>
            <w:r w:rsidR="00343AFA">
              <w:rPr>
                <w:rFonts w:ascii="Arial" w:eastAsia="Arial" w:hAnsi="Arial" w:cs="Arial"/>
                <w:sz w:val="13"/>
              </w:rPr>
              <w:t>he</w:t>
            </w:r>
            <w:r>
              <w:t xml:space="preserve"> </w:t>
            </w:r>
            <w:r w:rsidR="00343AFA">
              <w:rPr>
                <w:rFonts w:ascii="Arial" w:eastAsia="Arial" w:hAnsi="Arial" w:cs="Arial"/>
                <w:sz w:val="13"/>
              </w:rPr>
              <w:t>Customer and</w:t>
            </w:r>
          </w:p>
          <w:p w14:paraId="686D4B64" w14:textId="26C12963" w:rsidR="00512764" w:rsidRDefault="00343AFA" w:rsidP="004C3EA6">
            <w:pPr>
              <w:ind w:left="11"/>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Stylist</w:t>
            </w:r>
          </w:p>
          <w:p w14:paraId="43F21EE8" w14:textId="77777777" w:rsidR="00512764" w:rsidRDefault="00343AFA" w:rsidP="004C3EA6">
            <w:pPr>
              <w:spacing w:after="50"/>
              <w:ind w:left="11"/>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sequence</w:t>
            </w:r>
          </w:p>
          <w:p w14:paraId="3A98937B" w14:textId="5B5D8D89" w:rsidR="00512764" w:rsidRDefault="00343AFA" w:rsidP="00F75549">
            <w:pPr>
              <w:ind w:right="495"/>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w:t>
            </w:r>
          </w:p>
        </w:tc>
        <w:tc>
          <w:tcPr>
            <w:tcW w:w="2643" w:type="dxa"/>
          </w:tcPr>
          <w:p w14:paraId="0A5EB06D" w14:textId="2F0BA10E" w:rsidR="00512764" w:rsidRDefault="00343AFA" w:rsidP="00F75549">
            <w:pPr>
              <w:ind w:left="11"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profiles / Supabase Authentication</w:t>
            </w:r>
          </w:p>
        </w:tc>
        <w:tc>
          <w:tcPr>
            <w:tcW w:w="1850" w:type="dxa"/>
          </w:tcPr>
          <w:p w14:paraId="6DA2F7CC" w14:textId="40B69AE2" w:rsidR="00512764" w:rsidRDefault="00343AFA" w:rsidP="00F75549">
            <w:pPr>
              <w:ind w:left="1"/>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Login,</w:t>
            </w:r>
          </w:p>
          <w:p w14:paraId="200941C6" w14:textId="3860B5EE" w:rsidR="00512764" w:rsidRDefault="00343AFA" w:rsidP="00F75549">
            <w:pPr>
              <w:ind w:right="112"/>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Register,</w:t>
            </w:r>
          </w:p>
          <w:p w14:paraId="1E2D1BBA" w14:textId="71303F87" w:rsidR="00512764" w:rsidRDefault="00343AFA" w:rsidP="00F75549">
            <w:pPr>
              <w:spacing w:after="67"/>
              <w:ind w:left="11"/>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Verify</w:t>
            </w:r>
          </w:p>
          <w:p w14:paraId="438D7D65" w14:textId="6302169A" w:rsidR="00512764" w:rsidRDefault="00343AFA" w:rsidP="00F75549">
            <w:pPr>
              <w:ind w:right="155"/>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Account</w:t>
            </w:r>
          </w:p>
        </w:tc>
      </w:tr>
      <w:tr w:rsidR="00512764" w14:paraId="7D247952" w14:textId="77777777" w:rsidTr="00F75549">
        <w:trPr>
          <w:trHeight w:val="814"/>
        </w:trPr>
        <w:tc>
          <w:tcPr>
            <w:cnfStyle w:val="001000000000" w:firstRow="0" w:lastRow="0" w:firstColumn="1" w:lastColumn="0" w:oddVBand="0" w:evenVBand="0" w:oddHBand="0" w:evenHBand="0" w:firstRowFirstColumn="0" w:firstRowLastColumn="0" w:lastRowFirstColumn="0" w:lastRowLastColumn="0"/>
            <w:tcW w:w="1806" w:type="dxa"/>
          </w:tcPr>
          <w:p w14:paraId="5E925E63" w14:textId="6C2E5938" w:rsidR="00512764" w:rsidRDefault="00343AFA" w:rsidP="00F75549">
            <w:pPr>
              <w:ind w:left="10" w:hanging="10"/>
              <w:jc w:val="center"/>
            </w:pPr>
            <w:r>
              <w:rPr>
                <w:rFonts w:ascii="Arial" w:eastAsia="Arial" w:hAnsi="Arial" w:cs="Arial"/>
                <w:sz w:val="13"/>
              </w:rPr>
              <w:t>View services &amp; pricing</w:t>
            </w:r>
          </w:p>
        </w:tc>
        <w:tc>
          <w:tcPr>
            <w:tcW w:w="2110" w:type="dxa"/>
          </w:tcPr>
          <w:p w14:paraId="303BDFD8" w14:textId="4921AFF4" w:rsidR="00512764" w:rsidRDefault="00343AFA" w:rsidP="00F75549">
            <w:pPr>
              <w:ind w:left="12"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Customer views service catalogue</w:t>
            </w:r>
          </w:p>
        </w:tc>
        <w:tc>
          <w:tcPr>
            <w:tcW w:w="1834" w:type="dxa"/>
          </w:tcPr>
          <w:p w14:paraId="0407402F" w14:textId="5A04B5D2" w:rsidR="00512764" w:rsidRDefault="00343AFA" w:rsidP="00F75549">
            <w:pPr>
              <w:ind w:left="12" w:right="24"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Used before the booking</w:t>
            </w:r>
            <w:r w:rsidR="004C3EA6">
              <w:rPr>
                <w:rFonts w:ascii="Arial" w:eastAsia="Arial" w:hAnsi="Arial" w:cs="Arial"/>
                <w:sz w:val="13"/>
              </w:rPr>
              <w:t xml:space="preserve"> interaction</w:t>
            </w:r>
          </w:p>
        </w:tc>
        <w:tc>
          <w:tcPr>
            <w:tcW w:w="2643" w:type="dxa"/>
          </w:tcPr>
          <w:p w14:paraId="2535EEF8" w14:textId="2F8D85AA" w:rsidR="00512764" w:rsidRDefault="00343AFA" w:rsidP="00F75549">
            <w:pPr>
              <w:ind w:right="95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services</w:t>
            </w:r>
          </w:p>
        </w:tc>
        <w:tc>
          <w:tcPr>
            <w:tcW w:w="1850" w:type="dxa"/>
          </w:tcPr>
          <w:p w14:paraId="211D53CC" w14:textId="634D8B45" w:rsidR="00512764" w:rsidRDefault="00343AFA" w:rsidP="00F75549">
            <w:pPr>
              <w:ind w:left="11" w:right="14"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Services &amp; Pricing</w:t>
            </w:r>
          </w:p>
        </w:tc>
      </w:tr>
      <w:tr w:rsidR="00512764" w14:paraId="05436DFE" w14:textId="77777777" w:rsidTr="00F75549">
        <w:trPr>
          <w:cnfStyle w:val="000000100000" w:firstRow="0" w:lastRow="0" w:firstColumn="0" w:lastColumn="0" w:oddVBand="0" w:evenVBand="0" w:oddHBand="1" w:evenHBand="0" w:firstRowFirstColumn="0" w:firstRowLastColumn="0" w:lastRowFirstColumn="0" w:lastRowLastColumn="0"/>
          <w:trHeight w:val="1294"/>
        </w:trPr>
        <w:tc>
          <w:tcPr>
            <w:cnfStyle w:val="001000000000" w:firstRow="0" w:lastRow="0" w:firstColumn="1" w:lastColumn="0" w:oddVBand="0" w:evenVBand="0" w:oddHBand="0" w:evenHBand="0" w:firstRowFirstColumn="0" w:firstRowLastColumn="0" w:lastRowFirstColumn="0" w:lastRowLastColumn="0"/>
            <w:tcW w:w="1806" w:type="dxa"/>
          </w:tcPr>
          <w:p w14:paraId="6805DFC9" w14:textId="527EEEF5" w:rsidR="00512764" w:rsidRDefault="00343AFA" w:rsidP="00F75549">
            <w:pPr>
              <w:ind w:left="10" w:hanging="10"/>
              <w:jc w:val="center"/>
            </w:pPr>
            <w:r>
              <w:rPr>
                <w:rFonts w:ascii="Arial" w:eastAsia="Arial" w:hAnsi="Arial" w:cs="Arial"/>
                <w:sz w:val="13"/>
              </w:rPr>
              <w:t>Book appointment</w:t>
            </w:r>
          </w:p>
        </w:tc>
        <w:tc>
          <w:tcPr>
            <w:tcW w:w="2110" w:type="dxa"/>
          </w:tcPr>
          <w:p w14:paraId="44671BB4" w14:textId="6AA2160D" w:rsidR="00512764" w:rsidRDefault="00343AFA" w:rsidP="00F75549">
            <w:pPr>
              <w:ind w:left="11"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Customer books appointment</w:t>
            </w:r>
          </w:p>
        </w:tc>
        <w:tc>
          <w:tcPr>
            <w:tcW w:w="1834" w:type="dxa"/>
          </w:tcPr>
          <w:p w14:paraId="429EA1A1" w14:textId="6734E3E3" w:rsidR="00512764" w:rsidRDefault="00343AFA" w:rsidP="00F75549">
            <w:pPr>
              <w:ind w:left="10"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Customer booking sequence</w:t>
            </w:r>
          </w:p>
        </w:tc>
        <w:tc>
          <w:tcPr>
            <w:tcW w:w="2643" w:type="dxa"/>
          </w:tcPr>
          <w:p w14:paraId="5AAB8424" w14:textId="73175C45" w:rsidR="00512764" w:rsidRDefault="00343AFA" w:rsidP="00F75549">
            <w:pPr>
              <w:ind w:left="10"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bookings, services, stylists, stylist_schedules</w:t>
            </w:r>
          </w:p>
        </w:tc>
        <w:tc>
          <w:tcPr>
            <w:tcW w:w="1850" w:type="dxa"/>
          </w:tcPr>
          <w:p w14:paraId="7242FD21" w14:textId="623BB6FB" w:rsidR="00512764" w:rsidRDefault="00343AFA" w:rsidP="00F75549">
            <w:pPr>
              <w:ind w:left="10"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Book Appointent,</w:t>
            </w:r>
          </w:p>
          <w:p w14:paraId="0EF5C2EB" w14:textId="27E79506"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Booking Confirmati on</w:t>
            </w:r>
          </w:p>
        </w:tc>
      </w:tr>
      <w:tr w:rsidR="00512764" w14:paraId="3A81C65B" w14:textId="77777777" w:rsidTr="00F75549">
        <w:trPr>
          <w:trHeight w:val="1296"/>
        </w:trPr>
        <w:tc>
          <w:tcPr>
            <w:cnfStyle w:val="001000000000" w:firstRow="0" w:lastRow="0" w:firstColumn="1" w:lastColumn="0" w:oddVBand="0" w:evenVBand="0" w:oddHBand="0" w:evenHBand="0" w:firstRowFirstColumn="0" w:firstRowLastColumn="0" w:lastRowFirstColumn="0" w:lastRowLastColumn="0"/>
            <w:tcW w:w="1806" w:type="dxa"/>
          </w:tcPr>
          <w:p w14:paraId="06DF5ABB" w14:textId="7A4CD8D9" w:rsidR="00512764" w:rsidRDefault="00343AFA" w:rsidP="00F75549">
            <w:pPr>
              <w:ind w:left="10" w:hanging="10"/>
              <w:jc w:val="center"/>
            </w:pPr>
            <w:r>
              <w:rPr>
                <w:rFonts w:ascii="Arial" w:eastAsia="Arial" w:hAnsi="Arial" w:cs="Arial"/>
                <w:sz w:val="13"/>
              </w:rPr>
              <w:t>Prevent double booking</w:t>
            </w:r>
          </w:p>
        </w:tc>
        <w:tc>
          <w:tcPr>
            <w:tcW w:w="2110" w:type="dxa"/>
          </w:tcPr>
          <w:p w14:paraId="41A866EA" w14:textId="7127FC95" w:rsidR="00512764" w:rsidRDefault="00343AFA" w:rsidP="00F75549">
            <w:pPr>
              <w:ind w:right="44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Validate</w:t>
            </w:r>
          </w:p>
          <w:p w14:paraId="7480F493" w14:textId="2611D4CB" w:rsidR="00512764" w:rsidRDefault="00343AFA" w:rsidP="00F75549">
            <w:pPr>
              <w:ind w:right="208"/>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Availability /</w:t>
            </w:r>
          </w:p>
          <w:p w14:paraId="123395E1" w14:textId="151D428B" w:rsidR="00512764" w:rsidRDefault="00343AFA" w:rsidP="00F75549">
            <w:pPr>
              <w:spacing w:after="66"/>
              <w:ind w:right="433"/>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Prevent</w:t>
            </w:r>
          </w:p>
          <w:p w14:paraId="6009908F" w14:textId="1E8E9D53" w:rsidR="00512764" w:rsidRDefault="00343AFA" w:rsidP="00F75549">
            <w:pPr>
              <w:ind w:right="447"/>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Conflict</w:t>
            </w:r>
          </w:p>
        </w:tc>
        <w:tc>
          <w:tcPr>
            <w:tcW w:w="1834" w:type="dxa"/>
          </w:tcPr>
          <w:p w14:paraId="69FBA426" w14:textId="60362FEC" w:rsidR="00512764" w:rsidRDefault="00343AFA" w:rsidP="00F75549">
            <w:pPr>
              <w:ind w:left="10"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Customer booking sequence validates selected slot.</w:t>
            </w:r>
          </w:p>
        </w:tc>
        <w:tc>
          <w:tcPr>
            <w:tcW w:w="2643" w:type="dxa"/>
          </w:tcPr>
          <w:p w14:paraId="10871C70" w14:textId="19D96879" w:rsidR="00512764" w:rsidRDefault="00343AFA" w:rsidP="00F75549">
            <w:pPr>
              <w:spacing w:after="70"/>
              <w:ind w:right="803"/>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bookings +stylist_schedules</w:t>
            </w:r>
          </w:p>
        </w:tc>
        <w:tc>
          <w:tcPr>
            <w:tcW w:w="1850" w:type="dxa"/>
          </w:tcPr>
          <w:p w14:paraId="74BE103C" w14:textId="4489A779" w:rsidR="00512764" w:rsidRDefault="00343AFA" w:rsidP="00F75549">
            <w:pPr>
              <w:spacing w:after="67"/>
              <w:ind w:left="10"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Booking flow / unavailabl e-slot feedback</w:t>
            </w:r>
          </w:p>
        </w:tc>
      </w:tr>
      <w:tr w:rsidR="00512764" w14:paraId="67D11EC2" w14:textId="77777777" w:rsidTr="00F75549">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1806" w:type="dxa"/>
          </w:tcPr>
          <w:p w14:paraId="1FA374F1" w14:textId="6FEAABAA" w:rsidR="00512764" w:rsidRDefault="00343AFA" w:rsidP="00F75549">
            <w:pPr>
              <w:ind w:left="10" w:hanging="10"/>
              <w:jc w:val="center"/>
            </w:pPr>
            <w:r>
              <w:rPr>
                <w:rFonts w:ascii="Arial" w:eastAsia="Arial" w:hAnsi="Arial" w:cs="Arial"/>
                <w:sz w:val="13"/>
              </w:rPr>
              <w:lastRenderedPageBreak/>
              <w:t>Select Cash/Car d</w:t>
            </w:r>
          </w:p>
        </w:tc>
        <w:tc>
          <w:tcPr>
            <w:tcW w:w="2110" w:type="dxa"/>
          </w:tcPr>
          <w:p w14:paraId="5CC9F9E5" w14:textId="18C88961" w:rsidR="00512764" w:rsidRDefault="00343AFA" w:rsidP="00F75549">
            <w:pPr>
              <w:spacing w:after="66"/>
              <w:ind w:left="11"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Select Payment</w:t>
            </w:r>
          </w:p>
          <w:p w14:paraId="4B84B6CF" w14:textId="604B0203" w:rsidR="00512764" w:rsidRDefault="00343AFA" w:rsidP="00F75549">
            <w:pPr>
              <w:ind w:right="447"/>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Method</w:t>
            </w:r>
          </w:p>
        </w:tc>
        <w:tc>
          <w:tcPr>
            <w:tcW w:w="1834" w:type="dxa"/>
          </w:tcPr>
          <w:p w14:paraId="3D65FD43" w14:textId="38991AA3" w:rsidR="00512764" w:rsidRDefault="00343AFA" w:rsidP="00F75549">
            <w:pPr>
              <w:ind w:left="10"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Customer booking sequence includes paymentmethod selection.</w:t>
            </w:r>
          </w:p>
        </w:tc>
        <w:tc>
          <w:tcPr>
            <w:tcW w:w="2643" w:type="dxa"/>
          </w:tcPr>
          <w:p w14:paraId="0CB1D9EC" w14:textId="649FA81E" w:rsidR="00512764" w:rsidRDefault="00343AFA" w:rsidP="00F75549">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payment_methods +</w:t>
            </w:r>
          </w:p>
          <w:p w14:paraId="1E01D966" w14:textId="77777777" w:rsidR="00512764" w:rsidRDefault="00343AFA" w:rsidP="00F75549">
            <w:pPr>
              <w:spacing w:after="65"/>
              <w:ind w:right="82"/>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bookings.payment_met</w:t>
            </w:r>
          </w:p>
          <w:p w14:paraId="47FDED67" w14:textId="5C017CFC" w:rsidR="00512764" w:rsidRDefault="00343AFA" w:rsidP="00F75549">
            <w:pPr>
              <w:ind w:right="1025"/>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hod_id</w:t>
            </w:r>
          </w:p>
        </w:tc>
        <w:tc>
          <w:tcPr>
            <w:tcW w:w="1850" w:type="dxa"/>
          </w:tcPr>
          <w:p w14:paraId="73896FF7" w14:textId="4024B394" w:rsidR="00512764" w:rsidRDefault="00343AFA" w:rsidP="00F75549">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Book</w:t>
            </w:r>
          </w:p>
          <w:p w14:paraId="7A9957FB" w14:textId="5B09FB0C"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Appointm ent</w:t>
            </w:r>
          </w:p>
        </w:tc>
      </w:tr>
      <w:tr w:rsidR="00512764" w14:paraId="788EC63C" w14:textId="77777777" w:rsidTr="00F75549">
        <w:trPr>
          <w:trHeight w:val="2419"/>
        </w:trPr>
        <w:tc>
          <w:tcPr>
            <w:cnfStyle w:val="001000000000" w:firstRow="0" w:lastRow="0" w:firstColumn="1" w:lastColumn="0" w:oddVBand="0" w:evenVBand="0" w:oddHBand="0" w:evenHBand="0" w:firstRowFirstColumn="0" w:firstRowLastColumn="0" w:lastRowFirstColumn="0" w:lastRowLastColumn="0"/>
            <w:tcW w:w="1806" w:type="dxa"/>
          </w:tcPr>
          <w:p w14:paraId="5C95EBF1" w14:textId="28F0E3BC" w:rsidR="00512764" w:rsidRDefault="00343AFA" w:rsidP="00F75549">
            <w:pPr>
              <w:jc w:val="center"/>
            </w:pPr>
            <w:r>
              <w:rPr>
                <w:rFonts w:ascii="Arial" w:eastAsia="Arial" w:hAnsi="Arial" w:cs="Arial"/>
                <w:sz w:val="13"/>
              </w:rPr>
              <w:t>View /</w:t>
            </w:r>
          </w:p>
          <w:p w14:paraId="7E8952DD" w14:textId="3C5D7E1C" w:rsidR="00512764" w:rsidRDefault="00343AFA" w:rsidP="00F75549">
            <w:pPr>
              <w:ind w:left="10"/>
              <w:jc w:val="center"/>
            </w:pPr>
            <w:r>
              <w:rPr>
                <w:rFonts w:ascii="Arial" w:eastAsia="Arial" w:hAnsi="Arial" w:cs="Arial"/>
                <w:sz w:val="13"/>
              </w:rPr>
              <w:t>manage own booking</w:t>
            </w:r>
          </w:p>
        </w:tc>
        <w:tc>
          <w:tcPr>
            <w:tcW w:w="2110" w:type="dxa"/>
          </w:tcPr>
          <w:p w14:paraId="753CF213" w14:textId="69BBD7B4" w:rsidR="00512764" w:rsidRDefault="00343AFA" w:rsidP="00F75549">
            <w:pPr>
              <w:ind w:left="1"/>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View Own</w:t>
            </w:r>
          </w:p>
          <w:p w14:paraId="3E1FC49B" w14:textId="151EC81A" w:rsidR="00512764" w:rsidRDefault="00343AFA" w:rsidP="00F75549">
            <w:pPr>
              <w:ind w:left="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Booking; Cancel/Reschedule</w:t>
            </w:r>
          </w:p>
        </w:tc>
        <w:tc>
          <w:tcPr>
            <w:tcW w:w="1834" w:type="dxa"/>
          </w:tcPr>
          <w:p w14:paraId="63C631F8" w14:textId="007D17ED" w:rsidR="00512764" w:rsidRDefault="00343AFA" w:rsidP="00F75549">
            <w:pPr>
              <w:ind w:right="156"/>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Booking</w:t>
            </w:r>
          </w:p>
          <w:p w14:paraId="20B6D113" w14:textId="2FED9E21" w:rsidR="00512764" w:rsidRDefault="00343AFA" w:rsidP="004C3EA6">
            <w:pPr>
              <w:ind w:right="38"/>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management is supported by the</w:t>
            </w:r>
          </w:p>
          <w:p w14:paraId="207F9853" w14:textId="7D95BE4B" w:rsidR="00512764" w:rsidRDefault="00343AFA" w:rsidP="00F75549">
            <w:pPr>
              <w:ind w:left="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Customer flow; cancellat</w:t>
            </w:r>
            <w:r w:rsidR="004C3EA6">
              <w:rPr>
                <w:rFonts w:ascii="Arial" w:eastAsia="Arial" w:hAnsi="Arial" w:cs="Arial"/>
                <w:sz w:val="13"/>
              </w:rPr>
              <w:t>i</w:t>
            </w:r>
            <w:r>
              <w:rPr>
                <w:rFonts w:ascii="Arial" w:eastAsia="Arial" w:hAnsi="Arial" w:cs="Arial"/>
                <w:sz w:val="13"/>
              </w:rPr>
              <w:t>on has no separate sequence in current set.</w:t>
            </w:r>
          </w:p>
        </w:tc>
        <w:tc>
          <w:tcPr>
            <w:tcW w:w="2643" w:type="dxa"/>
          </w:tcPr>
          <w:p w14:paraId="5A037A7F" w14:textId="2DDD7E23" w:rsidR="00512764" w:rsidRDefault="00343AFA" w:rsidP="00F75549">
            <w:pPr>
              <w:ind w:right="92"/>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bookings, cancellations</w:t>
            </w:r>
          </w:p>
        </w:tc>
        <w:tc>
          <w:tcPr>
            <w:tcW w:w="1850" w:type="dxa"/>
          </w:tcPr>
          <w:p w14:paraId="527F4BE1" w14:textId="253CD27E" w:rsidR="00512764" w:rsidRDefault="00343AFA" w:rsidP="00F75549">
            <w:pPr>
              <w:ind w:left="10"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My Bookings</w:t>
            </w:r>
          </w:p>
        </w:tc>
      </w:tr>
      <w:tr w:rsidR="00512764" w14:paraId="74EC6E72" w14:textId="77777777" w:rsidTr="00F75549">
        <w:trPr>
          <w:cnfStyle w:val="000000100000" w:firstRow="0" w:lastRow="0" w:firstColumn="0" w:lastColumn="0" w:oddVBand="0" w:evenVBand="0" w:oddHBand="1" w:evenHBand="0" w:firstRowFirstColumn="0" w:firstRowLastColumn="0" w:lastRowFirstColumn="0" w:lastRowLastColumn="0"/>
          <w:trHeight w:val="1616"/>
        </w:trPr>
        <w:tc>
          <w:tcPr>
            <w:cnfStyle w:val="001000000000" w:firstRow="0" w:lastRow="0" w:firstColumn="1" w:lastColumn="0" w:oddVBand="0" w:evenVBand="0" w:oddHBand="0" w:evenHBand="0" w:firstRowFirstColumn="0" w:firstRowLastColumn="0" w:lastRowFirstColumn="0" w:lastRowLastColumn="0"/>
            <w:tcW w:w="1806" w:type="dxa"/>
          </w:tcPr>
          <w:p w14:paraId="1857E14A" w14:textId="2963F415" w:rsidR="00512764" w:rsidRDefault="00343AFA" w:rsidP="00F75549">
            <w:pPr>
              <w:ind w:left="10" w:hanging="10"/>
              <w:jc w:val="center"/>
            </w:pPr>
            <w:r>
              <w:rPr>
                <w:rFonts w:ascii="Arial" w:eastAsia="Arial" w:hAnsi="Arial" w:cs="Arial"/>
                <w:sz w:val="13"/>
              </w:rPr>
              <w:t>View salon location</w:t>
            </w:r>
          </w:p>
        </w:tc>
        <w:tc>
          <w:tcPr>
            <w:tcW w:w="2110" w:type="dxa"/>
          </w:tcPr>
          <w:p w14:paraId="7E6A8029" w14:textId="7A9787F7" w:rsidR="00512764" w:rsidRDefault="00343AFA" w:rsidP="00F75549">
            <w:pPr>
              <w:spacing w:after="67"/>
              <w:ind w:left="11"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View Salon Information /</w:t>
            </w:r>
          </w:p>
          <w:p w14:paraId="56C3B282" w14:textId="224813BB"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Location</w:t>
            </w:r>
          </w:p>
        </w:tc>
        <w:tc>
          <w:tcPr>
            <w:tcW w:w="1834" w:type="dxa"/>
          </w:tcPr>
          <w:p w14:paraId="2CA40AC2" w14:textId="771C1756" w:rsidR="00512764" w:rsidRDefault="00343AFA" w:rsidP="00F75549">
            <w:pPr>
              <w:ind w:left="10" w:right="16"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Optional location interacti</w:t>
            </w:r>
            <w:r w:rsidR="00F75549">
              <w:rPr>
                <w:rFonts w:ascii="Arial" w:eastAsia="Arial" w:hAnsi="Arial" w:cs="Arial"/>
                <w:sz w:val="13"/>
              </w:rPr>
              <w:t>o</w:t>
            </w:r>
            <w:r>
              <w:rPr>
                <w:rFonts w:ascii="Arial" w:eastAsia="Arial" w:hAnsi="Arial" w:cs="Arial"/>
                <w:sz w:val="13"/>
              </w:rPr>
              <w:t>n is</w:t>
            </w:r>
          </w:p>
          <w:p w14:paraId="2C3D6CAD" w14:textId="77777777" w:rsidR="00512764" w:rsidRDefault="00343AFA" w:rsidP="00F75549">
            <w:pPr>
              <w:spacing w:after="32"/>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shown in Customer sequence</w:t>
            </w:r>
          </w:p>
          <w:p w14:paraId="4B7EE52A" w14:textId="545D1266" w:rsidR="00512764" w:rsidRDefault="00343AFA" w:rsidP="00F75549">
            <w:pPr>
              <w:ind w:right="568"/>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w:t>
            </w:r>
          </w:p>
        </w:tc>
        <w:tc>
          <w:tcPr>
            <w:tcW w:w="2643" w:type="dxa"/>
          </w:tcPr>
          <w:p w14:paraId="5E2A5E90" w14:textId="1197B524" w:rsidR="00512764" w:rsidRDefault="00343AFA" w:rsidP="00F75549">
            <w:pPr>
              <w:ind w:left="10" w:right="110"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External Google Maps service / salon location data</w:t>
            </w:r>
          </w:p>
        </w:tc>
        <w:tc>
          <w:tcPr>
            <w:tcW w:w="1850" w:type="dxa"/>
          </w:tcPr>
          <w:p w14:paraId="6D5E5925" w14:textId="42028277" w:rsidR="00512764" w:rsidRDefault="00343AFA" w:rsidP="00F75549">
            <w:pPr>
              <w:ind w:left="10"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Salon Informat</w:t>
            </w:r>
            <w:r w:rsidR="00F75549">
              <w:rPr>
                <w:rFonts w:ascii="Arial" w:eastAsia="Arial" w:hAnsi="Arial" w:cs="Arial"/>
                <w:sz w:val="13"/>
              </w:rPr>
              <w:t>io</w:t>
            </w:r>
            <w:r>
              <w:rPr>
                <w:rFonts w:ascii="Arial" w:eastAsia="Arial" w:hAnsi="Arial" w:cs="Arial"/>
                <w:sz w:val="13"/>
              </w:rPr>
              <w:t>n /</w:t>
            </w:r>
          </w:p>
          <w:p w14:paraId="578ED900" w14:textId="7AACDDA5" w:rsidR="00512764" w:rsidRDefault="00343AFA" w:rsidP="00F75549">
            <w:pPr>
              <w:spacing w:after="64"/>
              <w:ind w:right="213"/>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Google</w:t>
            </w:r>
          </w:p>
          <w:p w14:paraId="1E27B8E2" w14:textId="54BFFA60"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Maps</w:t>
            </w:r>
          </w:p>
        </w:tc>
      </w:tr>
      <w:tr w:rsidR="00512764" w14:paraId="4A895B35" w14:textId="77777777" w:rsidTr="00F75549">
        <w:trPr>
          <w:trHeight w:val="1454"/>
        </w:trPr>
        <w:tc>
          <w:tcPr>
            <w:cnfStyle w:val="001000000000" w:firstRow="0" w:lastRow="0" w:firstColumn="1" w:lastColumn="0" w:oddVBand="0" w:evenVBand="0" w:oddHBand="0" w:evenHBand="0" w:firstRowFirstColumn="0" w:firstRowLastColumn="0" w:lastRowFirstColumn="0" w:lastRowLastColumn="0"/>
            <w:tcW w:w="1806" w:type="dxa"/>
          </w:tcPr>
          <w:p w14:paraId="2D55FC08" w14:textId="63F52364" w:rsidR="00512764" w:rsidRDefault="00343AFA" w:rsidP="00F75549">
            <w:pPr>
              <w:jc w:val="center"/>
            </w:pPr>
            <w:r>
              <w:rPr>
                <w:rFonts w:ascii="Arial" w:eastAsia="Arial" w:hAnsi="Arial" w:cs="Arial"/>
                <w:sz w:val="13"/>
              </w:rPr>
              <w:t>View</w:t>
            </w:r>
          </w:p>
          <w:p w14:paraId="56B2990B" w14:textId="4E5BB075" w:rsidR="00512764" w:rsidRDefault="00343AFA" w:rsidP="00F75549">
            <w:pPr>
              <w:ind w:left="10"/>
              <w:jc w:val="center"/>
            </w:pPr>
            <w:r>
              <w:rPr>
                <w:rFonts w:ascii="Arial" w:eastAsia="Arial" w:hAnsi="Arial" w:cs="Arial"/>
                <w:sz w:val="13"/>
              </w:rPr>
              <w:t>stylist</w:t>
            </w:r>
          </w:p>
          <w:p w14:paraId="1CA6288B" w14:textId="2E8D5F62" w:rsidR="00512764" w:rsidRDefault="00343AFA" w:rsidP="00F75549">
            <w:pPr>
              <w:ind w:left="10"/>
              <w:jc w:val="center"/>
            </w:pPr>
            <w:r>
              <w:rPr>
                <w:rFonts w:ascii="Arial" w:eastAsia="Arial" w:hAnsi="Arial" w:cs="Arial"/>
                <w:sz w:val="13"/>
              </w:rPr>
              <w:t>appointments</w:t>
            </w:r>
          </w:p>
        </w:tc>
        <w:tc>
          <w:tcPr>
            <w:tcW w:w="2110" w:type="dxa"/>
          </w:tcPr>
          <w:p w14:paraId="2D6E2567" w14:textId="0090F524" w:rsidR="00512764" w:rsidRDefault="00343AFA" w:rsidP="00F75549">
            <w:pPr>
              <w:ind w:left="11"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View Appointment</w:t>
            </w:r>
          </w:p>
        </w:tc>
        <w:tc>
          <w:tcPr>
            <w:tcW w:w="1834" w:type="dxa"/>
          </w:tcPr>
          <w:p w14:paraId="759DB024" w14:textId="541924F1" w:rsidR="00512764" w:rsidRDefault="00343AFA" w:rsidP="00F75549">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Stylist</w:t>
            </w:r>
          </w:p>
          <w:p w14:paraId="3D7B391C" w14:textId="63AB1A99" w:rsidR="00512764" w:rsidRDefault="00343AFA" w:rsidP="00F75549">
            <w:pPr>
              <w:ind w:left="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sequence retrieves appointm ents and daily schedule.</w:t>
            </w:r>
          </w:p>
        </w:tc>
        <w:tc>
          <w:tcPr>
            <w:tcW w:w="2643" w:type="dxa"/>
          </w:tcPr>
          <w:p w14:paraId="3B4AAD88" w14:textId="36285E36" w:rsidR="00512764" w:rsidRDefault="00343AFA" w:rsidP="00F75549">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bookings, stylists</w:t>
            </w:r>
          </w:p>
        </w:tc>
        <w:tc>
          <w:tcPr>
            <w:tcW w:w="1850" w:type="dxa"/>
          </w:tcPr>
          <w:p w14:paraId="3AF00363" w14:textId="77777777" w:rsidR="00512764" w:rsidRDefault="00343AFA" w:rsidP="00F75549">
            <w:pPr>
              <w:ind w:left="10" w:hanging="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My Appointm</w:t>
            </w:r>
          </w:p>
          <w:p w14:paraId="24BEC3A9" w14:textId="45B31668" w:rsidR="00512764" w:rsidRDefault="00343AFA" w:rsidP="00F75549">
            <w:pPr>
              <w:ind w:left="10"/>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ents,</w:t>
            </w:r>
          </w:p>
          <w:p w14:paraId="4564E3F1" w14:textId="026F76FE" w:rsidR="00512764" w:rsidRDefault="00343AFA" w:rsidP="00F75549">
            <w:pPr>
              <w:ind w:left="10" w:right="19"/>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3"/>
              </w:rPr>
              <w:t>Appointm ent Details</w:t>
            </w:r>
          </w:p>
        </w:tc>
      </w:tr>
      <w:tr w:rsidR="00512764" w14:paraId="29FF1276" w14:textId="77777777" w:rsidTr="00F75549">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1806" w:type="dxa"/>
          </w:tcPr>
          <w:p w14:paraId="127CE51C" w14:textId="09348E46" w:rsidR="00512764" w:rsidRDefault="00343AFA" w:rsidP="00F75549">
            <w:pPr>
              <w:ind w:right="129"/>
              <w:jc w:val="center"/>
            </w:pPr>
            <w:r>
              <w:rPr>
                <w:rFonts w:ascii="Arial" w:eastAsia="Arial" w:hAnsi="Arial" w:cs="Arial"/>
                <w:sz w:val="13"/>
              </w:rPr>
              <w:t>Manage</w:t>
            </w:r>
          </w:p>
          <w:p w14:paraId="5C6E2961" w14:textId="4042B60D" w:rsidR="00512764" w:rsidRDefault="00343AFA" w:rsidP="00F75549">
            <w:pPr>
              <w:ind w:left="10"/>
              <w:jc w:val="center"/>
            </w:pPr>
            <w:r>
              <w:rPr>
                <w:rFonts w:ascii="Arial" w:eastAsia="Arial" w:hAnsi="Arial" w:cs="Arial"/>
                <w:sz w:val="13"/>
              </w:rPr>
              <w:t>availability</w:t>
            </w:r>
          </w:p>
        </w:tc>
        <w:tc>
          <w:tcPr>
            <w:tcW w:w="2110" w:type="dxa"/>
          </w:tcPr>
          <w:p w14:paraId="09364FA6" w14:textId="5A4ED80B" w:rsidR="00512764" w:rsidRDefault="00343AFA" w:rsidP="00F75549">
            <w:pPr>
              <w:ind w:left="11" w:hanging="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Manage Availability</w:t>
            </w:r>
          </w:p>
        </w:tc>
        <w:tc>
          <w:tcPr>
            <w:tcW w:w="1834" w:type="dxa"/>
          </w:tcPr>
          <w:p w14:paraId="039A4BE1" w14:textId="1DC30BEB" w:rsidR="00512764" w:rsidRDefault="00343AFA" w:rsidP="00F75549">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Stylist</w:t>
            </w:r>
          </w:p>
          <w:p w14:paraId="515DAF88" w14:textId="5EACFBC1"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sequence updates</w:t>
            </w:r>
          </w:p>
          <w:p w14:paraId="1223E879" w14:textId="2D42FC99"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availabilit y.</w:t>
            </w:r>
          </w:p>
        </w:tc>
        <w:tc>
          <w:tcPr>
            <w:tcW w:w="2643" w:type="dxa"/>
          </w:tcPr>
          <w:p w14:paraId="069A2B4C" w14:textId="7DE1391E" w:rsidR="00512764" w:rsidRDefault="00343AFA" w:rsidP="00F75549">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stylist_schedules</w:t>
            </w:r>
          </w:p>
        </w:tc>
        <w:tc>
          <w:tcPr>
            <w:tcW w:w="1850" w:type="dxa"/>
          </w:tcPr>
          <w:p w14:paraId="637BC512" w14:textId="4459354D" w:rsidR="00512764" w:rsidRDefault="00343AFA" w:rsidP="00F75549">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Daily</w:t>
            </w:r>
          </w:p>
          <w:p w14:paraId="1E4421CD" w14:textId="2D5E9920" w:rsidR="00512764" w:rsidRDefault="00343AFA" w:rsidP="00F75549">
            <w:pPr>
              <w:ind w:right="55"/>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Schedule,</w:t>
            </w:r>
          </w:p>
          <w:p w14:paraId="36D17C48" w14:textId="21252569" w:rsidR="00512764" w:rsidRDefault="00343AFA" w:rsidP="00F75549">
            <w:pPr>
              <w:ind w:right="163"/>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Manage</w:t>
            </w:r>
          </w:p>
          <w:p w14:paraId="1D99A296" w14:textId="2918FD3F" w:rsidR="00512764" w:rsidRDefault="00343AFA" w:rsidP="00F75549">
            <w:pPr>
              <w:ind w:left="10"/>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3"/>
              </w:rPr>
              <w:t>Availabilit y, Blocked Dates</w:t>
            </w:r>
          </w:p>
        </w:tc>
      </w:tr>
    </w:tbl>
    <w:p w14:paraId="3973F4A9" w14:textId="77777777" w:rsidR="00512764" w:rsidRDefault="00343AFA">
      <w:pPr>
        <w:spacing w:after="152"/>
        <w:ind w:left="1099"/>
      </w:pPr>
      <w:r>
        <w:t xml:space="preserve"> </w:t>
      </w:r>
    </w:p>
    <w:p w14:paraId="307DCF49" w14:textId="77777777" w:rsidR="00512764" w:rsidRDefault="00343AFA">
      <w:pPr>
        <w:spacing w:after="0"/>
        <w:ind w:left="10" w:right="2805" w:hanging="10"/>
        <w:jc w:val="right"/>
      </w:pPr>
      <w:r>
        <w:rPr>
          <w:rFonts w:ascii="Arial" w:eastAsia="Arial" w:hAnsi="Arial" w:cs="Arial"/>
          <w:b/>
          <w:i/>
          <w:sz w:val="18"/>
        </w:rPr>
        <w:t>Table 19: Manager cross-design alignment</w:t>
      </w:r>
      <w:r>
        <w:t xml:space="preserve"> </w:t>
      </w:r>
    </w:p>
    <w:tbl>
      <w:tblPr>
        <w:tblStyle w:val="GridTable4"/>
        <w:tblW w:w="10242" w:type="dxa"/>
        <w:tblLook w:val="04A0" w:firstRow="1" w:lastRow="0" w:firstColumn="1" w:lastColumn="0" w:noHBand="0" w:noVBand="1"/>
      </w:tblPr>
      <w:tblGrid>
        <w:gridCol w:w="1844"/>
        <w:gridCol w:w="1957"/>
        <w:gridCol w:w="2487"/>
        <w:gridCol w:w="2060"/>
        <w:gridCol w:w="1894"/>
      </w:tblGrid>
      <w:tr w:rsidR="00512764" w14:paraId="45AEC3A0" w14:textId="77777777" w:rsidTr="00F75549">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844" w:type="dxa"/>
          </w:tcPr>
          <w:p w14:paraId="6585FFD4" w14:textId="2D295214" w:rsidR="00512764" w:rsidRDefault="00343AFA">
            <w:pPr>
              <w:ind w:left="10" w:right="28" w:hanging="10"/>
            </w:pPr>
            <w:r>
              <w:rPr>
                <w:rFonts w:ascii="Arial" w:eastAsia="Arial" w:hAnsi="Arial" w:cs="Arial"/>
                <w:color w:val="FFFFFF"/>
                <w:sz w:val="13"/>
              </w:rPr>
              <w:t>Approved function</w:t>
            </w:r>
            <w:r>
              <w:t xml:space="preserve"> </w:t>
            </w:r>
          </w:p>
        </w:tc>
        <w:tc>
          <w:tcPr>
            <w:tcW w:w="1957" w:type="dxa"/>
          </w:tcPr>
          <w:p w14:paraId="60B45FD3" w14:textId="77777777" w:rsidR="00512764" w:rsidRDefault="00343AFA">
            <w:pPr>
              <w:ind w:left="12" w:hanging="10"/>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Use case / role evidence</w:t>
            </w:r>
            <w:r>
              <w:t xml:space="preserve"> </w:t>
            </w:r>
          </w:p>
        </w:tc>
        <w:tc>
          <w:tcPr>
            <w:tcW w:w="2487" w:type="dxa"/>
          </w:tcPr>
          <w:p w14:paraId="02CD0C81" w14:textId="77777777" w:rsidR="00512764" w:rsidRDefault="00343AFA">
            <w:pPr>
              <w:ind w:right="67"/>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Sequence evidence</w:t>
            </w:r>
            <w:r>
              <w:t xml:space="preserve"> </w:t>
            </w:r>
          </w:p>
        </w:tc>
        <w:tc>
          <w:tcPr>
            <w:tcW w:w="2060" w:type="dxa"/>
          </w:tcPr>
          <w:p w14:paraId="0F656517" w14:textId="77777777" w:rsidR="00512764" w:rsidRDefault="00343AFA">
            <w:pPr>
              <w:ind w:right="55"/>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ERD support</w:t>
            </w:r>
            <w:r>
              <w:t xml:space="preserve"> </w:t>
            </w:r>
          </w:p>
        </w:tc>
        <w:tc>
          <w:tcPr>
            <w:tcW w:w="1894" w:type="dxa"/>
          </w:tcPr>
          <w:p w14:paraId="3FE3EDFD" w14:textId="77777777" w:rsidR="00512764" w:rsidRDefault="00343AFA">
            <w:pPr>
              <w:spacing w:after="68"/>
              <w:ind w:right="139"/>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 xml:space="preserve">Interface </w:t>
            </w:r>
          </w:p>
          <w:p w14:paraId="262DCA18" w14:textId="77777777" w:rsidR="00512764" w:rsidRDefault="00343AFA">
            <w:pPr>
              <w:ind w:right="115"/>
              <w:jc w:val="right"/>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3"/>
              </w:rPr>
              <w:t>evidence</w:t>
            </w:r>
            <w:r>
              <w:t xml:space="preserve"> </w:t>
            </w:r>
          </w:p>
        </w:tc>
      </w:tr>
      <w:tr w:rsidR="00512764" w14:paraId="6F891583" w14:textId="77777777" w:rsidTr="00F75549">
        <w:trPr>
          <w:cnfStyle w:val="000000100000" w:firstRow="0" w:lastRow="0" w:firstColumn="0" w:lastColumn="0" w:oddVBand="0" w:evenVBand="0" w:oddHBand="1" w:evenHBand="0"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1844" w:type="dxa"/>
          </w:tcPr>
          <w:p w14:paraId="5C93A0D9" w14:textId="6E873794" w:rsidR="00512764" w:rsidRPr="004C3EA6" w:rsidRDefault="00343AFA" w:rsidP="004C3EA6">
            <w:pPr>
              <w:ind w:left="10" w:hanging="10"/>
              <w:jc w:val="center"/>
              <w:rPr>
                <w:rFonts w:ascii="Arial" w:hAnsi="Arial" w:cs="Arial"/>
                <w:sz w:val="14"/>
                <w:szCs w:val="14"/>
              </w:rPr>
            </w:pPr>
            <w:r w:rsidRPr="004C3EA6">
              <w:rPr>
                <w:rFonts w:ascii="Arial" w:eastAsia="Arial" w:hAnsi="Arial" w:cs="Arial"/>
                <w:sz w:val="14"/>
                <w:szCs w:val="14"/>
              </w:rPr>
              <w:t>Manager login</w:t>
            </w:r>
          </w:p>
        </w:tc>
        <w:tc>
          <w:tcPr>
            <w:tcW w:w="1957" w:type="dxa"/>
          </w:tcPr>
          <w:p w14:paraId="268E88DD" w14:textId="546C1DA7" w:rsidR="00512764" w:rsidRPr="004C3EA6" w:rsidRDefault="00343AFA" w:rsidP="004C3EA6">
            <w:pPr>
              <w:ind w:left="12"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Login with predefined credentials</w:t>
            </w:r>
          </w:p>
        </w:tc>
        <w:tc>
          <w:tcPr>
            <w:tcW w:w="2487" w:type="dxa"/>
          </w:tcPr>
          <w:p w14:paraId="45254C91" w14:textId="52BA774B" w:rsidR="00512764" w:rsidRPr="004C3EA6" w:rsidRDefault="00343AFA" w:rsidP="004C3EA6">
            <w:pPr>
              <w:ind w:left="14"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hAnsi="Arial" w:cs="Arial"/>
                <w:sz w:val="14"/>
                <w:szCs w:val="14"/>
              </w:rPr>
              <w:t>Manager salon</w:t>
            </w:r>
            <w:r w:rsidR="004C3EA6" w:rsidRPr="004C3EA6">
              <w:rPr>
                <w:rFonts w:ascii="Arial" w:hAnsi="Arial" w:cs="Arial"/>
                <w:sz w:val="14"/>
                <w:szCs w:val="14"/>
              </w:rPr>
              <w:t xml:space="preserve"> </w:t>
            </w:r>
            <w:r w:rsidRPr="004C3EA6">
              <w:rPr>
                <w:rFonts w:ascii="Arial" w:hAnsi="Arial" w:cs="Arial"/>
                <w:sz w:val="14"/>
                <w:szCs w:val="14"/>
              </w:rPr>
              <w:t>information sequence begins with</w:t>
            </w:r>
            <w:r w:rsidR="004C3EA6" w:rsidRPr="004C3EA6">
              <w:rPr>
                <w:rFonts w:ascii="Arial" w:hAnsi="Arial" w:cs="Arial"/>
                <w:sz w:val="14"/>
                <w:szCs w:val="14"/>
              </w:rPr>
              <w:t xml:space="preserve"> authentication using predefined credentials.</w:t>
            </w:r>
          </w:p>
        </w:tc>
        <w:tc>
          <w:tcPr>
            <w:tcW w:w="2060" w:type="dxa"/>
          </w:tcPr>
          <w:p w14:paraId="42F73F0D" w14:textId="567F5A1A" w:rsidR="00512764" w:rsidRPr="004C3EA6" w:rsidRDefault="00343AFA" w:rsidP="004C3EA6">
            <w:pPr>
              <w:ind w:left="2"/>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Supabase</w:t>
            </w:r>
          </w:p>
          <w:p w14:paraId="223AB08A" w14:textId="1DF342CC" w:rsidR="00512764" w:rsidRPr="004C3EA6" w:rsidRDefault="00343AFA" w:rsidP="004C3EA6">
            <w:pPr>
              <w:ind w:left="11" w:right="16"/>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Authentication / profile role</w:t>
            </w:r>
          </w:p>
        </w:tc>
        <w:tc>
          <w:tcPr>
            <w:tcW w:w="1894" w:type="dxa"/>
          </w:tcPr>
          <w:p w14:paraId="4093574E" w14:textId="033E8074" w:rsidR="00512764" w:rsidRPr="004C3EA6" w:rsidRDefault="00343AFA" w:rsidP="004C3EA6">
            <w:pPr>
              <w:ind w:left="14"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Manager Login</w:t>
            </w:r>
          </w:p>
        </w:tc>
      </w:tr>
      <w:tr w:rsidR="00512764" w14:paraId="38C980EE" w14:textId="77777777" w:rsidTr="00F75549">
        <w:trPr>
          <w:trHeight w:val="1484"/>
        </w:trPr>
        <w:tc>
          <w:tcPr>
            <w:cnfStyle w:val="001000000000" w:firstRow="0" w:lastRow="0" w:firstColumn="1" w:lastColumn="0" w:oddVBand="0" w:evenVBand="0" w:oddHBand="0" w:evenHBand="0" w:firstRowFirstColumn="0" w:firstRowLastColumn="0" w:lastRowFirstColumn="0" w:lastRowLastColumn="0"/>
            <w:tcW w:w="1844" w:type="dxa"/>
          </w:tcPr>
          <w:p w14:paraId="790B3C0C" w14:textId="77777777" w:rsidR="00512764" w:rsidRPr="004C3EA6" w:rsidRDefault="00512764" w:rsidP="004C3EA6">
            <w:pPr>
              <w:jc w:val="center"/>
              <w:rPr>
                <w:rFonts w:ascii="Arial" w:hAnsi="Arial" w:cs="Arial"/>
                <w:sz w:val="14"/>
                <w:szCs w:val="14"/>
              </w:rPr>
            </w:pPr>
          </w:p>
        </w:tc>
        <w:tc>
          <w:tcPr>
            <w:tcW w:w="1957" w:type="dxa"/>
          </w:tcPr>
          <w:p w14:paraId="3F0B8322" w14:textId="77777777" w:rsidR="00512764" w:rsidRPr="004C3EA6" w:rsidRDefault="00512764" w:rsidP="004C3EA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p>
        </w:tc>
        <w:tc>
          <w:tcPr>
            <w:tcW w:w="2487" w:type="dxa"/>
          </w:tcPr>
          <w:p w14:paraId="37B2830C" w14:textId="27ECD2CA" w:rsidR="00512764" w:rsidRPr="004C3EA6" w:rsidRDefault="00512764" w:rsidP="004C3EA6">
            <w:pPr>
              <w:ind w:left="12"/>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p>
        </w:tc>
        <w:tc>
          <w:tcPr>
            <w:tcW w:w="2060" w:type="dxa"/>
          </w:tcPr>
          <w:p w14:paraId="565A3914" w14:textId="77777777" w:rsidR="00512764" w:rsidRPr="004C3EA6" w:rsidRDefault="00512764" w:rsidP="004C3EA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p>
        </w:tc>
        <w:tc>
          <w:tcPr>
            <w:tcW w:w="1894" w:type="dxa"/>
          </w:tcPr>
          <w:p w14:paraId="5E4C8650" w14:textId="77777777" w:rsidR="00512764" w:rsidRPr="004C3EA6" w:rsidRDefault="00512764" w:rsidP="004C3EA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p>
        </w:tc>
      </w:tr>
      <w:tr w:rsidR="00512764" w14:paraId="7D7EE57E" w14:textId="77777777" w:rsidTr="00F75549">
        <w:trPr>
          <w:cnfStyle w:val="000000100000" w:firstRow="0" w:lastRow="0" w:firstColumn="0" w:lastColumn="0" w:oddVBand="0" w:evenVBand="0" w:oddHBand="1" w:evenHBand="0" w:firstRowFirstColumn="0" w:firstRowLastColumn="0" w:lastRowFirstColumn="0" w:lastRowLastColumn="0"/>
          <w:trHeight w:val="2064"/>
        </w:trPr>
        <w:tc>
          <w:tcPr>
            <w:cnfStyle w:val="001000000000" w:firstRow="0" w:lastRow="0" w:firstColumn="1" w:lastColumn="0" w:oddVBand="0" w:evenVBand="0" w:oddHBand="0" w:evenHBand="0" w:firstRowFirstColumn="0" w:firstRowLastColumn="0" w:lastRowFirstColumn="0" w:lastRowLastColumn="0"/>
            <w:tcW w:w="1844" w:type="dxa"/>
          </w:tcPr>
          <w:p w14:paraId="25640A72" w14:textId="0FD28BBB" w:rsidR="00512764" w:rsidRPr="004C3EA6" w:rsidRDefault="00343AFA" w:rsidP="004C3EA6">
            <w:pPr>
              <w:ind w:right="163"/>
              <w:jc w:val="center"/>
              <w:rPr>
                <w:rFonts w:ascii="Arial" w:hAnsi="Arial" w:cs="Arial"/>
                <w:sz w:val="14"/>
                <w:szCs w:val="14"/>
              </w:rPr>
            </w:pPr>
            <w:r w:rsidRPr="004C3EA6">
              <w:rPr>
                <w:rFonts w:ascii="Arial" w:eastAsia="Arial" w:hAnsi="Arial" w:cs="Arial"/>
                <w:sz w:val="14"/>
                <w:szCs w:val="14"/>
              </w:rPr>
              <w:lastRenderedPageBreak/>
              <w:t>Manage</w:t>
            </w:r>
          </w:p>
          <w:p w14:paraId="09F1850B" w14:textId="1B473125" w:rsidR="00512764" w:rsidRPr="004C3EA6" w:rsidRDefault="00343AFA" w:rsidP="004C3EA6">
            <w:pPr>
              <w:ind w:right="67"/>
              <w:jc w:val="center"/>
              <w:rPr>
                <w:rFonts w:ascii="Arial" w:hAnsi="Arial" w:cs="Arial"/>
                <w:sz w:val="14"/>
                <w:szCs w:val="14"/>
              </w:rPr>
            </w:pPr>
            <w:r w:rsidRPr="004C3EA6">
              <w:rPr>
                <w:rFonts w:ascii="Arial" w:eastAsia="Arial" w:hAnsi="Arial" w:cs="Arial"/>
                <w:sz w:val="14"/>
                <w:szCs w:val="14"/>
              </w:rPr>
              <w:t>services &amp; prices</w:t>
            </w:r>
          </w:p>
        </w:tc>
        <w:tc>
          <w:tcPr>
            <w:tcW w:w="1957" w:type="dxa"/>
          </w:tcPr>
          <w:p w14:paraId="1189B15E" w14:textId="1535295E" w:rsidR="00512764" w:rsidRPr="004C3EA6" w:rsidRDefault="00343AFA" w:rsidP="004C3EA6">
            <w:pPr>
              <w:spacing w:after="65"/>
              <w:ind w:left="11"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Manage Services &amp;</w:t>
            </w:r>
          </w:p>
          <w:p w14:paraId="6A6629BB" w14:textId="3380B538" w:rsidR="00512764" w:rsidRPr="004C3EA6" w:rsidRDefault="00343AFA" w:rsidP="004C3EA6">
            <w:pPr>
              <w:ind w:left="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Prices</w:t>
            </w:r>
          </w:p>
        </w:tc>
        <w:tc>
          <w:tcPr>
            <w:tcW w:w="2487" w:type="dxa"/>
          </w:tcPr>
          <w:p w14:paraId="6C5BC8D1" w14:textId="6BB4F66A" w:rsidR="00512764" w:rsidRPr="004C3EA6" w:rsidRDefault="00343AFA" w:rsidP="004C3EA6">
            <w:pPr>
              <w:spacing w:line="257" w:lineRule="auto"/>
              <w:ind w:left="13"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hAnsi="Arial" w:cs="Arial"/>
                <w:sz w:val="14"/>
                <w:szCs w:val="14"/>
              </w:rPr>
              <w:t>Manager saloninformation sequence – Services &amp;</w:t>
            </w:r>
          </w:p>
          <w:p w14:paraId="1833EA9F" w14:textId="185E2EE1" w:rsidR="00512764" w:rsidRPr="004C3EA6" w:rsidRDefault="00343AFA" w:rsidP="004C3EA6">
            <w:pPr>
              <w:ind w:left="12"/>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hAnsi="Arial" w:cs="Arial"/>
                <w:sz w:val="14"/>
                <w:szCs w:val="14"/>
              </w:rPr>
              <w:t>Prices flow.</w:t>
            </w:r>
          </w:p>
        </w:tc>
        <w:tc>
          <w:tcPr>
            <w:tcW w:w="2060" w:type="dxa"/>
          </w:tcPr>
          <w:p w14:paraId="1ABC906F" w14:textId="703936A4" w:rsidR="00512764" w:rsidRPr="004C3EA6" w:rsidRDefault="00343AFA" w:rsidP="004C3EA6">
            <w:pPr>
              <w:ind w:left="1"/>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services</w:t>
            </w:r>
          </w:p>
        </w:tc>
        <w:tc>
          <w:tcPr>
            <w:tcW w:w="1894" w:type="dxa"/>
          </w:tcPr>
          <w:p w14:paraId="4EFDAE6B" w14:textId="77777777" w:rsidR="00512764" w:rsidRPr="004C3EA6" w:rsidRDefault="00343AFA" w:rsidP="004C3EA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Services &amp; Promotion</w:t>
            </w:r>
          </w:p>
          <w:p w14:paraId="75190C45" w14:textId="5DF227AA" w:rsidR="00512764" w:rsidRPr="004C3EA6" w:rsidRDefault="00343AFA" w:rsidP="004C3EA6">
            <w:pPr>
              <w:ind w:right="557"/>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w:t>
            </w:r>
          </w:p>
          <w:p w14:paraId="5CF8A541" w14:textId="2DE888CA" w:rsidR="00512764" w:rsidRPr="004C3EA6" w:rsidRDefault="00343AFA" w:rsidP="004C3EA6">
            <w:pPr>
              <w:spacing w:after="66"/>
              <w:ind w:right="151"/>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New/Edit</w:t>
            </w:r>
          </w:p>
          <w:p w14:paraId="49E8A7EC" w14:textId="4CD473AA" w:rsidR="00512764" w:rsidRPr="004C3EA6" w:rsidRDefault="00343AFA" w:rsidP="004C3EA6">
            <w:pPr>
              <w:ind w:left="12"/>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Service</w:t>
            </w:r>
          </w:p>
        </w:tc>
      </w:tr>
      <w:tr w:rsidR="00512764" w14:paraId="0178E5E9" w14:textId="77777777" w:rsidTr="00F75549">
        <w:trPr>
          <w:trHeight w:val="811"/>
        </w:trPr>
        <w:tc>
          <w:tcPr>
            <w:cnfStyle w:val="001000000000" w:firstRow="0" w:lastRow="0" w:firstColumn="1" w:lastColumn="0" w:oddVBand="0" w:evenVBand="0" w:oddHBand="0" w:evenHBand="0" w:firstRowFirstColumn="0" w:firstRowLastColumn="0" w:lastRowFirstColumn="0" w:lastRowLastColumn="0"/>
            <w:tcW w:w="1844" w:type="dxa"/>
          </w:tcPr>
          <w:p w14:paraId="08370E09" w14:textId="0D662923" w:rsidR="00512764" w:rsidRPr="004C3EA6" w:rsidRDefault="00343AFA" w:rsidP="004C3EA6">
            <w:pPr>
              <w:ind w:left="10" w:hanging="10"/>
              <w:jc w:val="center"/>
              <w:rPr>
                <w:rFonts w:ascii="Arial" w:hAnsi="Arial" w:cs="Arial"/>
                <w:sz w:val="14"/>
                <w:szCs w:val="14"/>
              </w:rPr>
            </w:pPr>
            <w:r w:rsidRPr="004C3EA6">
              <w:rPr>
                <w:rFonts w:ascii="Arial" w:eastAsia="Arial" w:hAnsi="Arial" w:cs="Arial"/>
                <w:sz w:val="14"/>
                <w:szCs w:val="14"/>
              </w:rPr>
              <w:t>Manage stylist profiles</w:t>
            </w:r>
          </w:p>
        </w:tc>
        <w:tc>
          <w:tcPr>
            <w:tcW w:w="1957" w:type="dxa"/>
          </w:tcPr>
          <w:p w14:paraId="43221B1A" w14:textId="2344D82B" w:rsidR="00512764" w:rsidRPr="004C3EA6" w:rsidRDefault="00343AFA" w:rsidP="004C3EA6">
            <w:pPr>
              <w:ind w:left="1"/>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Manage</w:t>
            </w:r>
          </w:p>
          <w:p w14:paraId="0E769841" w14:textId="2325A2CB" w:rsidR="00512764" w:rsidRPr="004C3EA6" w:rsidRDefault="00343AFA" w:rsidP="004C3EA6">
            <w:pPr>
              <w:spacing w:after="66"/>
              <w:ind w:right="376"/>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Stylist</w:t>
            </w:r>
          </w:p>
          <w:p w14:paraId="76BBA6FD" w14:textId="75E30FEC" w:rsidR="00512764" w:rsidRPr="004C3EA6" w:rsidRDefault="00343AFA" w:rsidP="004C3EA6">
            <w:pPr>
              <w:ind w:left="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Profiles</w:t>
            </w:r>
          </w:p>
        </w:tc>
        <w:tc>
          <w:tcPr>
            <w:tcW w:w="2487" w:type="dxa"/>
          </w:tcPr>
          <w:p w14:paraId="18022CA7" w14:textId="22E6CA32" w:rsidR="00512764" w:rsidRPr="004C3EA6" w:rsidRDefault="00343AFA" w:rsidP="004C3EA6">
            <w:pPr>
              <w:ind w:left="13" w:hanging="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Not separately modelled in current sequence set.</w:t>
            </w:r>
          </w:p>
        </w:tc>
        <w:tc>
          <w:tcPr>
            <w:tcW w:w="2060" w:type="dxa"/>
          </w:tcPr>
          <w:p w14:paraId="2677B625" w14:textId="0AE7A494" w:rsidR="00512764" w:rsidRPr="004C3EA6" w:rsidRDefault="00343AFA" w:rsidP="004C3EA6">
            <w:pPr>
              <w:spacing w:after="65"/>
              <w:ind w:left="1"/>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profiles,</w:t>
            </w:r>
          </w:p>
          <w:p w14:paraId="59937B1D" w14:textId="09301ACE" w:rsidR="00512764" w:rsidRPr="004C3EA6" w:rsidRDefault="004C3EA6" w:rsidP="004C3EA6">
            <w:pPr>
              <w:ind w:right="436"/>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Pr>
                <w:rFonts w:ascii="Arial" w:eastAsia="Arial" w:hAnsi="Arial" w:cs="Arial"/>
                <w:sz w:val="14"/>
                <w:szCs w:val="14"/>
              </w:rPr>
              <w:t xml:space="preserve">          </w:t>
            </w:r>
            <w:r w:rsidR="00343AFA" w:rsidRPr="004C3EA6">
              <w:rPr>
                <w:rFonts w:ascii="Arial" w:eastAsia="Arial" w:hAnsi="Arial" w:cs="Arial"/>
                <w:sz w:val="14"/>
                <w:szCs w:val="14"/>
              </w:rPr>
              <w:t>stylists</w:t>
            </w:r>
          </w:p>
        </w:tc>
        <w:tc>
          <w:tcPr>
            <w:tcW w:w="1894" w:type="dxa"/>
          </w:tcPr>
          <w:p w14:paraId="09E6E0EE" w14:textId="132D07EF" w:rsidR="00512764" w:rsidRPr="004C3EA6" w:rsidRDefault="00343AFA" w:rsidP="004C3EA6">
            <w:pPr>
              <w:spacing w:after="65"/>
              <w:ind w:left="12" w:hanging="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Stylists; Add/Edit</w:t>
            </w:r>
          </w:p>
          <w:p w14:paraId="794FB252" w14:textId="41960BB4" w:rsidR="00512764" w:rsidRPr="004C3EA6" w:rsidRDefault="00343AFA" w:rsidP="004C3EA6">
            <w:pPr>
              <w:ind w:left="12"/>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Stylist</w:t>
            </w:r>
          </w:p>
        </w:tc>
      </w:tr>
      <w:tr w:rsidR="00512764" w14:paraId="398C95D5" w14:textId="77777777" w:rsidTr="00F75549">
        <w:trPr>
          <w:cnfStyle w:val="000000100000" w:firstRow="0" w:lastRow="0" w:firstColumn="0" w:lastColumn="0" w:oddVBand="0" w:evenVBand="0" w:oddHBand="1" w:evenHBand="0" w:firstRowFirstColumn="0" w:firstRowLastColumn="0" w:lastRowFirstColumn="0" w:lastRowLastColumn="0"/>
          <w:trHeight w:val="2641"/>
        </w:trPr>
        <w:tc>
          <w:tcPr>
            <w:cnfStyle w:val="001000000000" w:firstRow="0" w:lastRow="0" w:firstColumn="1" w:lastColumn="0" w:oddVBand="0" w:evenVBand="0" w:oddHBand="0" w:evenHBand="0" w:firstRowFirstColumn="0" w:firstRowLastColumn="0" w:lastRowFirstColumn="0" w:lastRowLastColumn="0"/>
            <w:tcW w:w="1844" w:type="dxa"/>
          </w:tcPr>
          <w:p w14:paraId="1618C156" w14:textId="536A6605" w:rsidR="00512764" w:rsidRPr="004C3EA6" w:rsidRDefault="00343AFA" w:rsidP="004C3EA6">
            <w:pPr>
              <w:ind w:left="10" w:hanging="10"/>
              <w:jc w:val="center"/>
              <w:rPr>
                <w:rFonts w:ascii="Arial" w:hAnsi="Arial" w:cs="Arial"/>
                <w:sz w:val="14"/>
                <w:szCs w:val="14"/>
              </w:rPr>
            </w:pPr>
            <w:r w:rsidRPr="004C3EA6">
              <w:rPr>
                <w:rFonts w:ascii="Arial" w:eastAsia="Arial" w:hAnsi="Arial" w:cs="Arial"/>
                <w:sz w:val="14"/>
                <w:szCs w:val="14"/>
              </w:rPr>
              <w:t>Manage promotions</w:t>
            </w:r>
          </w:p>
        </w:tc>
        <w:tc>
          <w:tcPr>
            <w:tcW w:w="1957" w:type="dxa"/>
          </w:tcPr>
          <w:p w14:paraId="4EBDC1BB" w14:textId="5C318E94" w:rsidR="00512764" w:rsidRPr="004C3EA6" w:rsidRDefault="00343AFA" w:rsidP="004C3EA6">
            <w:pPr>
              <w:ind w:left="11"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Manage Promotions</w:t>
            </w:r>
          </w:p>
        </w:tc>
        <w:tc>
          <w:tcPr>
            <w:tcW w:w="2487" w:type="dxa"/>
          </w:tcPr>
          <w:p w14:paraId="60BDFED5" w14:textId="7C57448C" w:rsidR="00512764" w:rsidRPr="004C3EA6" w:rsidRDefault="00343AFA" w:rsidP="004C3EA6">
            <w:pPr>
              <w:spacing w:line="257" w:lineRule="auto"/>
              <w:ind w:left="13"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hAnsi="Arial" w:cs="Arial"/>
                <w:sz w:val="14"/>
                <w:szCs w:val="14"/>
              </w:rPr>
              <w:t xml:space="preserve">Manager </w:t>
            </w:r>
            <w:r w:rsidR="004C3EA6" w:rsidRPr="004C3EA6">
              <w:rPr>
                <w:rFonts w:ascii="Arial" w:hAnsi="Arial" w:cs="Arial"/>
                <w:sz w:val="14"/>
                <w:szCs w:val="14"/>
              </w:rPr>
              <w:t>salon information</w:t>
            </w:r>
            <w:r w:rsidRPr="004C3EA6">
              <w:rPr>
                <w:rFonts w:ascii="Arial" w:hAnsi="Arial" w:cs="Arial"/>
                <w:sz w:val="14"/>
                <w:szCs w:val="14"/>
              </w:rPr>
              <w:t xml:space="preserve"> sequence – optional</w:t>
            </w:r>
          </w:p>
          <w:p w14:paraId="73E61614" w14:textId="15F665DA" w:rsidR="00512764" w:rsidRPr="004C3EA6" w:rsidRDefault="00343AFA" w:rsidP="004C3EA6">
            <w:pPr>
              <w:ind w:left="12"/>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hAnsi="Arial" w:cs="Arial"/>
                <w:sz w:val="14"/>
                <w:szCs w:val="14"/>
              </w:rPr>
              <w:t>Manage Promotions flow.</w:t>
            </w:r>
          </w:p>
        </w:tc>
        <w:tc>
          <w:tcPr>
            <w:tcW w:w="2060" w:type="dxa"/>
          </w:tcPr>
          <w:p w14:paraId="5CEA0243" w14:textId="28AE1FDB" w:rsidR="00512764" w:rsidRPr="004C3EA6" w:rsidRDefault="00343AFA" w:rsidP="004C3EA6">
            <w:pPr>
              <w:spacing w:after="67"/>
              <w:ind w:right="168"/>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promotions,</w:t>
            </w:r>
          </w:p>
          <w:p w14:paraId="1865AE11" w14:textId="69A754BA" w:rsidR="00512764" w:rsidRPr="004C3EA6" w:rsidRDefault="004C3EA6" w:rsidP="004C3EA6">
            <w:pP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Pr>
                <w:rFonts w:ascii="Arial" w:eastAsia="Arial" w:hAnsi="Arial" w:cs="Arial"/>
                <w:sz w:val="14"/>
                <w:szCs w:val="14"/>
              </w:rPr>
              <w:t xml:space="preserve">                 </w:t>
            </w:r>
            <w:r w:rsidR="00343AFA" w:rsidRPr="004C3EA6">
              <w:rPr>
                <w:rFonts w:ascii="Arial" w:eastAsia="Arial" w:hAnsi="Arial" w:cs="Arial"/>
                <w:sz w:val="14"/>
                <w:szCs w:val="14"/>
              </w:rPr>
              <w:t>services</w:t>
            </w:r>
          </w:p>
        </w:tc>
        <w:tc>
          <w:tcPr>
            <w:tcW w:w="1894" w:type="dxa"/>
          </w:tcPr>
          <w:p w14:paraId="400765D0" w14:textId="3AEDAA6B" w:rsidR="00512764" w:rsidRPr="004C3EA6" w:rsidRDefault="00343AFA" w:rsidP="004C3EA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Services &amp; Promotions;</w:t>
            </w:r>
          </w:p>
          <w:p w14:paraId="76D9AD7B" w14:textId="60F995C1" w:rsidR="00512764" w:rsidRPr="004C3EA6" w:rsidRDefault="00343AFA" w:rsidP="004C3EA6">
            <w:pPr>
              <w:spacing w:after="68"/>
              <w:ind w:right="151"/>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New/Edit</w:t>
            </w:r>
          </w:p>
          <w:p w14:paraId="17E14E7B" w14:textId="61F305D2" w:rsidR="00512764" w:rsidRPr="004C3EA6" w:rsidRDefault="00343AFA" w:rsidP="004C3EA6">
            <w:pPr>
              <w:ind w:right="8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Promotion</w:t>
            </w:r>
          </w:p>
        </w:tc>
      </w:tr>
      <w:tr w:rsidR="00512764" w14:paraId="18152D16" w14:textId="77777777" w:rsidTr="00F75549">
        <w:trPr>
          <w:trHeight w:val="811"/>
        </w:trPr>
        <w:tc>
          <w:tcPr>
            <w:cnfStyle w:val="001000000000" w:firstRow="0" w:lastRow="0" w:firstColumn="1" w:lastColumn="0" w:oddVBand="0" w:evenVBand="0" w:oddHBand="0" w:evenHBand="0" w:firstRowFirstColumn="0" w:firstRowLastColumn="0" w:lastRowFirstColumn="0" w:lastRowLastColumn="0"/>
            <w:tcW w:w="1844" w:type="dxa"/>
          </w:tcPr>
          <w:p w14:paraId="615CDB5A" w14:textId="43333B08" w:rsidR="00512764" w:rsidRPr="004C3EA6" w:rsidRDefault="00343AFA" w:rsidP="004C3EA6">
            <w:pPr>
              <w:spacing w:after="67"/>
              <w:ind w:left="10" w:hanging="10"/>
              <w:jc w:val="center"/>
              <w:rPr>
                <w:rFonts w:ascii="Arial" w:hAnsi="Arial" w:cs="Arial"/>
                <w:sz w:val="14"/>
                <w:szCs w:val="14"/>
              </w:rPr>
            </w:pPr>
            <w:r w:rsidRPr="004C3EA6">
              <w:rPr>
                <w:rFonts w:ascii="Arial" w:eastAsia="Arial" w:hAnsi="Arial" w:cs="Arial"/>
                <w:sz w:val="14"/>
                <w:szCs w:val="14"/>
              </w:rPr>
              <w:t>Manage all</w:t>
            </w:r>
          </w:p>
          <w:p w14:paraId="4257F6C5" w14:textId="1F6C7168" w:rsidR="00512764" w:rsidRPr="004C3EA6" w:rsidRDefault="00343AFA" w:rsidP="004C3EA6">
            <w:pPr>
              <w:ind w:right="103"/>
              <w:jc w:val="center"/>
              <w:rPr>
                <w:rFonts w:ascii="Arial" w:hAnsi="Arial" w:cs="Arial"/>
                <w:sz w:val="14"/>
                <w:szCs w:val="14"/>
              </w:rPr>
            </w:pPr>
            <w:r w:rsidRPr="004C3EA6">
              <w:rPr>
                <w:rFonts w:ascii="Arial" w:eastAsia="Arial" w:hAnsi="Arial" w:cs="Arial"/>
                <w:sz w:val="14"/>
                <w:szCs w:val="14"/>
              </w:rPr>
              <w:t>bookings</w:t>
            </w:r>
          </w:p>
        </w:tc>
        <w:tc>
          <w:tcPr>
            <w:tcW w:w="1957" w:type="dxa"/>
          </w:tcPr>
          <w:p w14:paraId="43A2ACB2" w14:textId="1E4771E8" w:rsidR="00512764" w:rsidRPr="004C3EA6" w:rsidRDefault="00343AFA" w:rsidP="004C3EA6">
            <w:pPr>
              <w:ind w:left="11" w:hanging="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Manage All Bookings</w:t>
            </w:r>
          </w:p>
        </w:tc>
        <w:tc>
          <w:tcPr>
            <w:tcW w:w="2487" w:type="dxa"/>
          </w:tcPr>
          <w:p w14:paraId="52C80D4B" w14:textId="35E9A3EE" w:rsidR="00512764" w:rsidRPr="004C3EA6" w:rsidRDefault="00343AFA" w:rsidP="004C3EA6">
            <w:pPr>
              <w:ind w:left="13" w:hanging="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Not separately modelled in current sequence set.</w:t>
            </w:r>
          </w:p>
        </w:tc>
        <w:tc>
          <w:tcPr>
            <w:tcW w:w="2060" w:type="dxa"/>
          </w:tcPr>
          <w:p w14:paraId="5FB2CDE9" w14:textId="5F42A259" w:rsidR="00512764" w:rsidRPr="004C3EA6" w:rsidRDefault="00343AFA" w:rsidP="004C3EA6">
            <w:pPr>
              <w:spacing w:after="69"/>
              <w:ind w:left="1"/>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bookings,</w:t>
            </w:r>
          </w:p>
          <w:p w14:paraId="6992516A" w14:textId="1A5B15B6" w:rsidR="00512764" w:rsidRPr="004C3EA6" w:rsidRDefault="00343AFA" w:rsidP="004C3EA6">
            <w:pPr>
              <w:ind w:right="86"/>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cancellations</w:t>
            </w:r>
          </w:p>
        </w:tc>
        <w:tc>
          <w:tcPr>
            <w:tcW w:w="1894" w:type="dxa"/>
          </w:tcPr>
          <w:p w14:paraId="2D4A2D52" w14:textId="335CB7BE" w:rsidR="00512764" w:rsidRPr="004C3EA6" w:rsidRDefault="00343AFA" w:rsidP="004C3EA6">
            <w:pPr>
              <w:ind w:right="111"/>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Bookings;</w:t>
            </w:r>
          </w:p>
          <w:p w14:paraId="11B96627" w14:textId="0701B896" w:rsidR="00512764" w:rsidRPr="004C3EA6" w:rsidRDefault="00343AFA" w:rsidP="004C3EA6">
            <w:pPr>
              <w:spacing w:after="66"/>
              <w:ind w:right="202"/>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Booking</w:t>
            </w:r>
          </w:p>
          <w:p w14:paraId="1090A4F6" w14:textId="68130DAF" w:rsidR="00512764" w:rsidRPr="004C3EA6" w:rsidRDefault="00343AFA" w:rsidP="004C3EA6">
            <w:pPr>
              <w:ind w:left="12"/>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Details</w:t>
            </w:r>
          </w:p>
        </w:tc>
      </w:tr>
      <w:tr w:rsidR="00512764" w14:paraId="0503DC17" w14:textId="77777777" w:rsidTr="00F75549">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1844" w:type="dxa"/>
          </w:tcPr>
          <w:p w14:paraId="7F6F75E9" w14:textId="3E00DF72" w:rsidR="00512764" w:rsidRPr="004C3EA6" w:rsidRDefault="00343AFA" w:rsidP="004C3EA6">
            <w:pPr>
              <w:ind w:left="10" w:hanging="10"/>
              <w:jc w:val="center"/>
              <w:rPr>
                <w:rFonts w:ascii="Arial" w:hAnsi="Arial" w:cs="Arial"/>
                <w:sz w:val="14"/>
                <w:szCs w:val="14"/>
              </w:rPr>
            </w:pPr>
            <w:r w:rsidRPr="004C3EA6">
              <w:rPr>
                <w:rFonts w:ascii="Arial" w:eastAsia="Arial" w:hAnsi="Arial" w:cs="Arial"/>
                <w:sz w:val="14"/>
                <w:szCs w:val="14"/>
              </w:rPr>
              <w:t>View reports &amp; analytics</w:t>
            </w:r>
          </w:p>
        </w:tc>
        <w:tc>
          <w:tcPr>
            <w:tcW w:w="1957" w:type="dxa"/>
          </w:tcPr>
          <w:p w14:paraId="720B7270" w14:textId="4288EF55" w:rsidR="00512764" w:rsidRPr="004C3EA6" w:rsidRDefault="00343AFA" w:rsidP="004C3EA6">
            <w:pPr>
              <w:spacing w:after="67" w:line="260" w:lineRule="auto"/>
              <w:ind w:left="11"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View Reports &amp;</w:t>
            </w:r>
          </w:p>
          <w:p w14:paraId="3C322A33" w14:textId="1A525E55" w:rsidR="00512764" w:rsidRPr="004C3EA6" w:rsidRDefault="00343AFA" w:rsidP="004C3EA6">
            <w:pPr>
              <w:ind w:right="214"/>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Analytics</w:t>
            </w:r>
          </w:p>
        </w:tc>
        <w:tc>
          <w:tcPr>
            <w:tcW w:w="2487" w:type="dxa"/>
          </w:tcPr>
          <w:p w14:paraId="6B89B593" w14:textId="64F99D2C" w:rsidR="00512764" w:rsidRPr="004C3EA6" w:rsidRDefault="00343AFA" w:rsidP="004C3EA6">
            <w:pPr>
              <w:ind w:left="13" w:hanging="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Not separately modelled in current sequence set.</w:t>
            </w:r>
          </w:p>
        </w:tc>
        <w:tc>
          <w:tcPr>
            <w:tcW w:w="2060" w:type="dxa"/>
          </w:tcPr>
          <w:p w14:paraId="1D07BA72" w14:textId="570F86F6" w:rsidR="00512764" w:rsidRPr="004C3EA6" w:rsidRDefault="00343AFA" w:rsidP="004C3EA6">
            <w:pPr>
              <w:ind w:left="1"/>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bookings,</w:t>
            </w:r>
          </w:p>
          <w:p w14:paraId="4C886C93" w14:textId="09B96D61" w:rsidR="00512764" w:rsidRPr="004C3EA6" w:rsidRDefault="00343AFA" w:rsidP="004C3EA6">
            <w:pPr>
              <w:ind w:left="10"/>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services, stylists and derived report data</w:t>
            </w:r>
          </w:p>
        </w:tc>
        <w:tc>
          <w:tcPr>
            <w:tcW w:w="1894" w:type="dxa"/>
          </w:tcPr>
          <w:p w14:paraId="28BA0FFB" w14:textId="29A5C5D5" w:rsidR="00512764" w:rsidRPr="004C3EA6" w:rsidRDefault="00343AFA" w:rsidP="004C3EA6">
            <w:pPr>
              <w:ind w:right="226"/>
              <w:jc w:val="center"/>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Reports</w:t>
            </w:r>
          </w:p>
        </w:tc>
      </w:tr>
      <w:tr w:rsidR="00512764" w14:paraId="55137F60" w14:textId="77777777" w:rsidTr="00F75549">
        <w:trPr>
          <w:trHeight w:val="2350"/>
        </w:trPr>
        <w:tc>
          <w:tcPr>
            <w:cnfStyle w:val="001000000000" w:firstRow="0" w:lastRow="0" w:firstColumn="1" w:lastColumn="0" w:oddVBand="0" w:evenVBand="0" w:oddHBand="0" w:evenHBand="0" w:firstRowFirstColumn="0" w:firstRowLastColumn="0" w:lastRowFirstColumn="0" w:lastRowLastColumn="0"/>
            <w:tcW w:w="1844" w:type="dxa"/>
          </w:tcPr>
          <w:p w14:paraId="001F11E9" w14:textId="57A33A91" w:rsidR="00512764" w:rsidRPr="004C3EA6" w:rsidRDefault="00343AFA" w:rsidP="004C3EA6">
            <w:pPr>
              <w:ind w:left="10" w:hanging="10"/>
              <w:jc w:val="center"/>
              <w:rPr>
                <w:rFonts w:ascii="Arial" w:hAnsi="Arial" w:cs="Arial"/>
                <w:sz w:val="14"/>
                <w:szCs w:val="14"/>
              </w:rPr>
            </w:pPr>
            <w:r w:rsidRPr="004C3EA6">
              <w:rPr>
                <w:rFonts w:ascii="Arial" w:eastAsia="Arial" w:hAnsi="Arial" w:cs="Arial"/>
                <w:sz w:val="14"/>
                <w:szCs w:val="14"/>
              </w:rPr>
              <w:t>Manage gallery content</w:t>
            </w:r>
          </w:p>
        </w:tc>
        <w:tc>
          <w:tcPr>
            <w:tcW w:w="1957" w:type="dxa"/>
          </w:tcPr>
          <w:p w14:paraId="42FEC9EC" w14:textId="2C0AC3BD" w:rsidR="00512764" w:rsidRPr="004C3EA6" w:rsidRDefault="00343AFA" w:rsidP="004C3EA6">
            <w:pPr>
              <w:ind w:left="1"/>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Gallery</w:t>
            </w:r>
          </w:p>
          <w:p w14:paraId="43953801" w14:textId="5991243B" w:rsidR="00512764" w:rsidRPr="004C3EA6" w:rsidRDefault="00343AFA" w:rsidP="004C3EA6">
            <w:pPr>
              <w:spacing w:after="68"/>
              <w:ind w:right="84"/>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manageme</w:t>
            </w:r>
            <w:r w:rsidR="004C3EA6">
              <w:rPr>
                <w:rFonts w:ascii="Arial" w:eastAsia="Arial" w:hAnsi="Arial" w:cs="Arial"/>
                <w:sz w:val="14"/>
                <w:szCs w:val="14"/>
              </w:rPr>
              <w:t>nt</w:t>
            </w:r>
          </w:p>
          <w:p w14:paraId="4E925B59" w14:textId="02B369FE" w:rsidR="00512764" w:rsidRPr="004C3EA6" w:rsidRDefault="00343AFA" w:rsidP="004C3EA6">
            <w:pPr>
              <w:ind w:right="156"/>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 xml:space="preserve"> support</w:t>
            </w:r>
          </w:p>
        </w:tc>
        <w:tc>
          <w:tcPr>
            <w:tcW w:w="2487" w:type="dxa"/>
          </w:tcPr>
          <w:p w14:paraId="5FC74F21" w14:textId="4AAF9294" w:rsidR="00512764" w:rsidRPr="004C3EA6" w:rsidRDefault="00343AFA" w:rsidP="004C3EA6">
            <w:pPr>
              <w:spacing w:after="2" w:line="257" w:lineRule="auto"/>
              <w:ind w:left="13" w:hanging="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hAnsi="Arial" w:cs="Arial"/>
                <w:sz w:val="14"/>
                <w:szCs w:val="14"/>
              </w:rPr>
              <w:t>Manager salon</w:t>
            </w:r>
            <w:r w:rsidR="004C3EA6">
              <w:rPr>
                <w:rFonts w:ascii="Arial" w:hAnsi="Arial" w:cs="Arial"/>
                <w:sz w:val="14"/>
                <w:szCs w:val="14"/>
              </w:rPr>
              <w:t xml:space="preserve"> </w:t>
            </w:r>
            <w:r w:rsidRPr="004C3EA6">
              <w:rPr>
                <w:rFonts w:ascii="Arial" w:hAnsi="Arial" w:cs="Arial"/>
                <w:sz w:val="14"/>
                <w:szCs w:val="14"/>
              </w:rPr>
              <w:t>information sequence – optional</w:t>
            </w:r>
          </w:p>
          <w:p w14:paraId="7C33911B" w14:textId="7987CB41" w:rsidR="00512764" w:rsidRPr="004C3EA6" w:rsidRDefault="00343AFA" w:rsidP="004C3EA6">
            <w:pPr>
              <w:ind w:right="521"/>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hAnsi="Arial" w:cs="Arial"/>
                <w:sz w:val="14"/>
                <w:szCs w:val="14"/>
              </w:rPr>
              <w:t>Manage</w:t>
            </w:r>
          </w:p>
          <w:p w14:paraId="6152BD21" w14:textId="698D765F" w:rsidR="00512764" w:rsidRPr="004C3EA6" w:rsidRDefault="00343AFA" w:rsidP="004C3EA6">
            <w:pPr>
              <w:ind w:right="146"/>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hAnsi="Arial" w:cs="Arial"/>
                <w:sz w:val="14"/>
                <w:szCs w:val="14"/>
              </w:rPr>
              <w:t>Gallery flow.</w:t>
            </w:r>
          </w:p>
        </w:tc>
        <w:tc>
          <w:tcPr>
            <w:tcW w:w="2060" w:type="dxa"/>
          </w:tcPr>
          <w:p w14:paraId="1BC286F6" w14:textId="37521668" w:rsidR="00512764" w:rsidRPr="004C3EA6" w:rsidRDefault="00343AFA" w:rsidP="00E32DFF">
            <w:pPr>
              <w:ind w:right="39"/>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gallery_images + Supabase</w:t>
            </w:r>
          </w:p>
          <w:p w14:paraId="10C03F98" w14:textId="545C273F" w:rsidR="00512764" w:rsidRPr="004C3EA6" w:rsidRDefault="00343AFA" w:rsidP="004C3EA6">
            <w:pPr>
              <w:ind w:left="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Storage</w:t>
            </w:r>
          </w:p>
        </w:tc>
        <w:tc>
          <w:tcPr>
            <w:tcW w:w="1894" w:type="dxa"/>
          </w:tcPr>
          <w:p w14:paraId="3A5474D9" w14:textId="6E5A6C22" w:rsidR="00512764" w:rsidRPr="004C3EA6" w:rsidRDefault="00343AFA" w:rsidP="004C3EA6">
            <w:pPr>
              <w:ind w:left="12" w:hanging="10"/>
              <w:jc w:val="center"/>
              <w:cnfStyle w:val="000000000000" w:firstRow="0" w:lastRow="0" w:firstColumn="0" w:lastColumn="0" w:oddVBand="0" w:evenVBand="0" w:oddHBand="0" w:evenHBand="0" w:firstRowFirstColumn="0" w:firstRowLastColumn="0" w:lastRowFirstColumn="0" w:lastRowLastColumn="0"/>
              <w:rPr>
                <w:rFonts w:ascii="Arial" w:hAnsi="Arial" w:cs="Arial"/>
                <w:sz w:val="14"/>
                <w:szCs w:val="14"/>
              </w:rPr>
            </w:pPr>
            <w:r w:rsidRPr="004C3EA6">
              <w:rPr>
                <w:rFonts w:ascii="Arial" w:eastAsia="Arial" w:hAnsi="Arial" w:cs="Arial"/>
                <w:sz w:val="14"/>
                <w:szCs w:val="14"/>
              </w:rPr>
              <w:t>Gallery / uploadphoto interface</w:t>
            </w:r>
          </w:p>
        </w:tc>
      </w:tr>
    </w:tbl>
    <w:p w14:paraId="680A57D8" w14:textId="77777777" w:rsidR="00512764" w:rsidRDefault="00343AFA">
      <w:pPr>
        <w:spacing w:after="254"/>
        <w:ind w:left="1099"/>
      </w:pPr>
      <w:r>
        <w:t xml:space="preserve"> </w:t>
      </w:r>
    </w:p>
    <w:p w14:paraId="61649C59" w14:textId="77777777" w:rsidR="009D34C0" w:rsidRDefault="009D34C0">
      <w:pPr>
        <w:spacing w:after="254"/>
        <w:ind w:left="1099"/>
      </w:pPr>
    </w:p>
    <w:p w14:paraId="7CAA3594" w14:textId="77777777" w:rsidR="009D34C0" w:rsidRDefault="009D34C0">
      <w:pPr>
        <w:spacing w:after="254"/>
        <w:ind w:left="1099"/>
      </w:pPr>
    </w:p>
    <w:p w14:paraId="47715A90" w14:textId="77777777" w:rsidR="009D34C0" w:rsidRDefault="009D34C0">
      <w:pPr>
        <w:spacing w:after="254"/>
        <w:ind w:left="1099"/>
      </w:pPr>
    </w:p>
    <w:p w14:paraId="7F65F4D4" w14:textId="77777777" w:rsidR="009D34C0" w:rsidRDefault="009D34C0">
      <w:pPr>
        <w:spacing w:after="254"/>
        <w:ind w:left="1099"/>
      </w:pPr>
    </w:p>
    <w:p w14:paraId="7876B320" w14:textId="77777777" w:rsidR="009D34C0" w:rsidRDefault="009D34C0">
      <w:pPr>
        <w:spacing w:after="254"/>
        <w:ind w:left="1099"/>
      </w:pPr>
    </w:p>
    <w:p w14:paraId="55E02636" w14:textId="77777777" w:rsidR="009D34C0" w:rsidRDefault="009D34C0">
      <w:pPr>
        <w:spacing w:after="254"/>
        <w:ind w:left="1099"/>
      </w:pPr>
    </w:p>
    <w:p w14:paraId="06BCF8D1" w14:textId="77777777" w:rsidR="009D34C0" w:rsidRDefault="009D34C0">
      <w:pPr>
        <w:spacing w:after="254"/>
        <w:ind w:left="1099"/>
      </w:pPr>
    </w:p>
    <w:p w14:paraId="10C66C90" w14:textId="0CA6CE15" w:rsidR="009D34C0" w:rsidRDefault="009D34C0" w:rsidP="009D34C0">
      <w:pPr>
        <w:pStyle w:val="Heading4"/>
        <w:spacing w:after="1"/>
        <w:ind w:left="1109"/>
        <w:rPr>
          <w:sz w:val="32"/>
        </w:rPr>
      </w:pPr>
      <w:r>
        <w:rPr>
          <w:sz w:val="32"/>
        </w:rPr>
        <w:lastRenderedPageBreak/>
        <w:t>Project Scheduling</w:t>
      </w:r>
    </w:p>
    <w:p w14:paraId="14854A99" w14:textId="7DB66B05" w:rsidR="00C844E9" w:rsidRDefault="00C844E9" w:rsidP="00C844E9">
      <w:r>
        <w:rPr>
          <w:noProof/>
        </w:rPr>
        <w:drawing>
          <wp:inline distT="0" distB="0" distL="0" distR="0" wp14:anchorId="5A34980D" wp14:editId="68E625FD">
            <wp:extent cx="6071882" cy="2924175"/>
            <wp:effectExtent l="0" t="0" r="5080" b="0"/>
            <wp:docPr id="850448457"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8457" name="Picture 442"/>
                    <pic:cNvPicPr/>
                  </pic:nvPicPr>
                  <pic:blipFill>
                    <a:blip r:embed="rId103">
                      <a:extLst>
                        <a:ext uri="{28A0092B-C50C-407E-A947-70E740481C1C}">
                          <a14:useLocalDpi xmlns:a14="http://schemas.microsoft.com/office/drawing/2010/main" val="0"/>
                        </a:ext>
                      </a:extLst>
                    </a:blip>
                    <a:stretch>
                      <a:fillRect/>
                    </a:stretch>
                  </pic:blipFill>
                  <pic:spPr>
                    <a:xfrm>
                      <a:off x="0" y="0"/>
                      <a:ext cx="6071882" cy="2924175"/>
                    </a:xfrm>
                    <a:prstGeom prst="rect">
                      <a:avLst/>
                    </a:prstGeom>
                  </pic:spPr>
                </pic:pic>
              </a:graphicData>
            </a:graphic>
          </wp:inline>
        </w:drawing>
      </w:r>
    </w:p>
    <w:p w14:paraId="33C5E173" w14:textId="77777777" w:rsidR="004E6C68" w:rsidRDefault="004E6C68" w:rsidP="00C844E9"/>
    <w:p w14:paraId="647F9484" w14:textId="5324255D" w:rsidR="004E6C68" w:rsidRPr="00C844E9" w:rsidRDefault="004E6C68" w:rsidP="00C844E9">
      <w:r>
        <w:rPr>
          <w:noProof/>
        </w:rPr>
        <w:drawing>
          <wp:inline distT="0" distB="0" distL="0" distR="0" wp14:anchorId="2CBA4C9C" wp14:editId="6CBE8AE2">
            <wp:extent cx="6544945" cy="2073275"/>
            <wp:effectExtent l="0" t="0" r="8255" b="3175"/>
            <wp:docPr id="1739308696"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8696" name="Picture 1739308696"/>
                    <pic:cNvPicPr/>
                  </pic:nvPicPr>
                  <pic:blipFill>
                    <a:blip r:embed="rId104">
                      <a:extLst>
                        <a:ext uri="{28A0092B-C50C-407E-A947-70E740481C1C}">
                          <a14:useLocalDpi xmlns:a14="http://schemas.microsoft.com/office/drawing/2010/main" val="0"/>
                        </a:ext>
                      </a:extLst>
                    </a:blip>
                    <a:stretch>
                      <a:fillRect/>
                    </a:stretch>
                  </pic:blipFill>
                  <pic:spPr>
                    <a:xfrm>
                      <a:off x="0" y="0"/>
                      <a:ext cx="6544945" cy="2073275"/>
                    </a:xfrm>
                    <a:prstGeom prst="rect">
                      <a:avLst/>
                    </a:prstGeom>
                  </pic:spPr>
                </pic:pic>
              </a:graphicData>
            </a:graphic>
          </wp:inline>
        </w:drawing>
      </w:r>
    </w:p>
    <w:p w14:paraId="59403F3A" w14:textId="77777777" w:rsidR="009D34C0" w:rsidRDefault="009D34C0">
      <w:pPr>
        <w:spacing w:after="254"/>
        <w:ind w:left="1099"/>
      </w:pPr>
    </w:p>
    <w:p w14:paraId="73BD4361" w14:textId="604C496E" w:rsidR="009D34C0" w:rsidRDefault="009D34C0">
      <w:pPr>
        <w:spacing w:after="254"/>
        <w:ind w:left="1099"/>
      </w:pPr>
    </w:p>
    <w:p w14:paraId="178AE990" w14:textId="77777777" w:rsidR="009D34C0" w:rsidRDefault="009D34C0">
      <w:pPr>
        <w:spacing w:after="254"/>
        <w:ind w:left="1099"/>
      </w:pPr>
    </w:p>
    <w:p w14:paraId="3AF43F8A" w14:textId="75969AC5" w:rsidR="009D34C0" w:rsidRDefault="009D34C0" w:rsidP="009D34C0">
      <w:pPr>
        <w:pStyle w:val="Heading4"/>
        <w:spacing w:after="1"/>
        <w:ind w:left="1109"/>
        <w:rPr>
          <w:sz w:val="32"/>
        </w:rPr>
      </w:pPr>
      <w:r>
        <w:rPr>
          <w:sz w:val="32"/>
        </w:rPr>
        <w:t>Project Overview and Program Dashboard</w:t>
      </w:r>
    </w:p>
    <w:p w14:paraId="0B935C93" w14:textId="77777777" w:rsidR="009D34C0" w:rsidRDefault="009D34C0" w:rsidP="009D34C0">
      <w:pPr>
        <w:pStyle w:val="Heading4"/>
        <w:spacing w:after="1"/>
        <w:ind w:left="1109"/>
        <w:rPr>
          <w:sz w:val="32"/>
        </w:rPr>
      </w:pPr>
    </w:p>
    <w:p w14:paraId="2384337D" w14:textId="25B3A424" w:rsidR="009D34C0" w:rsidRDefault="009D34C0" w:rsidP="009D34C0">
      <w:pPr>
        <w:pStyle w:val="Heading4"/>
        <w:spacing w:after="1"/>
        <w:ind w:left="1109"/>
      </w:pPr>
      <w:r>
        <w:rPr>
          <w:noProof/>
          <w:sz w:val="32"/>
        </w:rPr>
        <w:drawing>
          <wp:inline distT="0" distB="0" distL="0" distR="0" wp14:anchorId="77ACD23D" wp14:editId="5DC971D6">
            <wp:extent cx="5555378" cy="1756570"/>
            <wp:effectExtent l="0" t="0" r="7620" b="0"/>
            <wp:docPr id="840710947"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0947" name="Picture 840710947"/>
                    <pic:cNvPicPr/>
                  </pic:nvPicPr>
                  <pic:blipFill>
                    <a:blip r:embed="rId105">
                      <a:extLst>
                        <a:ext uri="{28A0092B-C50C-407E-A947-70E740481C1C}">
                          <a14:useLocalDpi xmlns:a14="http://schemas.microsoft.com/office/drawing/2010/main" val="0"/>
                        </a:ext>
                      </a:extLst>
                    </a:blip>
                    <a:stretch>
                      <a:fillRect/>
                    </a:stretch>
                  </pic:blipFill>
                  <pic:spPr>
                    <a:xfrm>
                      <a:off x="0" y="0"/>
                      <a:ext cx="5563364" cy="1759095"/>
                    </a:xfrm>
                    <a:prstGeom prst="rect">
                      <a:avLst/>
                    </a:prstGeom>
                  </pic:spPr>
                </pic:pic>
              </a:graphicData>
            </a:graphic>
          </wp:inline>
        </w:drawing>
      </w:r>
      <w:r>
        <w:rPr>
          <w:sz w:val="32"/>
        </w:rPr>
        <w:t xml:space="preserve"> </w:t>
      </w:r>
    </w:p>
    <w:p w14:paraId="6D8F7AF1" w14:textId="77777777" w:rsidR="009D34C0" w:rsidRDefault="009D34C0">
      <w:pPr>
        <w:spacing w:after="254"/>
        <w:ind w:left="1099"/>
      </w:pPr>
    </w:p>
    <w:p w14:paraId="6FD8EEBB" w14:textId="77777777" w:rsidR="00512764" w:rsidRDefault="00343AFA">
      <w:pPr>
        <w:pStyle w:val="Heading4"/>
        <w:spacing w:after="1"/>
        <w:ind w:left="1109"/>
      </w:pPr>
      <w:r>
        <w:rPr>
          <w:sz w:val="32"/>
        </w:rPr>
        <w:lastRenderedPageBreak/>
        <w:t xml:space="preserve">Project Progress Tracker summary GitHub repository </w:t>
      </w:r>
    </w:p>
    <w:p w14:paraId="704B6009" w14:textId="37F5DA24" w:rsidR="00512764" w:rsidRDefault="00512764">
      <w:pPr>
        <w:spacing w:after="10" w:line="248" w:lineRule="auto"/>
        <w:ind w:left="9" w:right="37" w:hanging="10"/>
      </w:pPr>
    </w:p>
    <w:tbl>
      <w:tblPr>
        <w:tblStyle w:val="GridTable4-Accent1"/>
        <w:tblW w:w="10243" w:type="dxa"/>
        <w:tblLook w:val="04A0" w:firstRow="1" w:lastRow="0" w:firstColumn="1" w:lastColumn="0" w:noHBand="0" w:noVBand="1"/>
      </w:tblPr>
      <w:tblGrid>
        <w:gridCol w:w="5047"/>
        <w:gridCol w:w="5196"/>
      </w:tblGrid>
      <w:tr w:rsidR="00512764" w14:paraId="20B4641F" w14:textId="77777777" w:rsidTr="00DD599A">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047" w:type="dxa"/>
          </w:tcPr>
          <w:p w14:paraId="16B02CE3" w14:textId="77777777" w:rsidR="00512764" w:rsidRDefault="00343AFA">
            <w:r>
              <w:rPr>
                <w:color w:val="FFFFFF"/>
                <w:sz w:val="19"/>
              </w:rPr>
              <w:t>GitHub item</w:t>
            </w:r>
            <w:r>
              <w:t xml:space="preserve"> </w:t>
            </w:r>
          </w:p>
        </w:tc>
        <w:tc>
          <w:tcPr>
            <w:tcW w:w="5196" w:type="dxa"/>
          </w:tcPr>
          <w:p w14:paraId="7FB6BE6D" w14:textId="77777777" w:rsidR="00512764" w:rsidRDefault="00343AFA">
            <w:pPr>
              <w:ind w:left="1"/>
              <w:cnfStyle w:val="100000000000" w:firstRow="1" w:lastRow="0" w:firstColumn="0" w:lastColumn="0" w:oddVBand="0" w:evenVBand="0" w:oddHBand="0" w:evenHBand="0" w:firstRowFirstColumn="0" w:firstRowLastColumn="0" w:lastRowFirstColumn="0" w:lastRowLastColumn="0"/>
            </w:pPr>
            <w:r>
              <w:rPr>
                <w:color w:val="FFFFFF"/>
                <w:sz w:val="19"/>
              </w:rPr>
              <w:t>Entry</w:t>
            </w:r>
            <w:r>
              <w:t xml:space="preserve"> </w:t>
            </w:r>
          </w:p>
        </w:tc>
      </w:tr>
      <w:tr w:rsidR="00512764" w14:paraId="7205C8E4" w14:textId="77777777" w:rsidTr="00DD599A">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047" w:type="dxa"/>
          </w:tcPr>
          <w:p w14:paraId="4371AAF0" w14:textId="77777777" w:rsidR="00512764" w:rsidRDefault="00343AFA">
            <w:r>
              <w:rPr>
                <w:sz w:val="19"/>
              </w:rPr>
              <w:t>Working repository link</w:t>
            </w:r>
            <w:r>
              <w:t xml:space="preserve"> </w:t>
            </w:r>
          </w:p>
        </w:tc>
        <w:tc>
          <w:tcPr>
            <w:tcW w:w="5196" w:type="dxa"/>
          </w:tcPr>
          <w:p w14:paraId="7AB7A36F" w14:textId="77777777" w:rsidR="00512764" w:rsidRDefault="00343AFA">
            <w:pPr>
              <w:ind w:left="1"/>
              <w:cnfStyle w:val="000000100000" w:firstRow="0" w:lastRow="0" w:firstColumn="0" w:lastColumn="0" w:oddVBand="0" w:evenVBand="0" w:oddHBand="1" w:evenHBand="0" w:firstRowFirstColumn="0" w:firstRowLastColumn="0" w:lastRowFirstColumn="0" w:lastRowLastColumn="0"/>
            </w:pPr>
            <w:r>
              <w:t xml:space="preserve">https://github.com/Yamkela47/Group-B- </w:t>
            </w:r>
          </w:p>
        </w:tc>
      </w:tr>
    </w:tbl>
    <w:p w14:paraId="5EA42D0C" w14:textId="77777777" w:rsidR="004C3EA6" w:rsidRDefault="004C3EA6" w:rsidP="00C844E9">
      <w:pPr>
        <w:pStyle w:val="Heading4"/>
        <w:spacing w:after="1"/>
        <w:ind w:left="0" w:firstLine="0"/>
        <w:rPr>
          <w:sz w:val="32"/>
        </w:rPr>
      </w:pPr>
    </w:p>
    <w:p w14:paraId="107B3778" w14:textId="77777777" w:rsidR="009D34C0" w:rsidRDefault="009D34C0">
      <w:pPr>
        <w:pStyle w:val="Heading4"/>
        <w:spacing w:after="1"/>
        <w:ind w:left="1109"/>
        <w:rPr>
          <w:sz w:val="32"/>
        </w:rPr>
      </w:pPr>
    </w:p>
    <w:p w14:paraId="7351D42D" w14:textId="77777777" w:rsidR="009D34C0" w:rsidRDefault="009D34C0">
      <w:pPr>
        <w:pStyle w:val="Heading4"/>
        <w:spacing w:after="1"/>
        <w:ind w:left="1109"/>
        <w:rPr>
          <w:sz w:val="32"/>
        </w:rPr>
      </w:pPr>
    </w:p>
    <w:p w14:paraId="7DE9C820" w14:textId="77777777" w:rsidR="009D34C0" w:rsidRDefault="009D34C0">
      <w:pPr>
        <w:pStyle w:val="Heading4"/>
        <w:spacing w:after="1"/>
        <w:ind w:left="1109"/>
        <w:rPr>
          <w:sz w:val="32"/>
        </w:rPr>
      </w:pPr>
    </w:p>
    <w:p w14:paraId="406BCFAA" w14:textId="77777777" w:rsidR="009D34C0" w:rsidRDefault="009D34C0">
      <w:pPr>
        <w:pStyle w:val="Heading4"/>
        <w:spacing w:after="1"/>
        <w:ind w:left="1109"/>
        <w:rPr>
          <w:sz w:val="32"/>
        </w:rPr>
      </w:pPr>
    </w:p>
    <w:p w14:paraId="62F8BE80" w14:textId="0CAF696A" w:rsidR="00512764" w:rsidRDefault="00343AFA">
      <w:pPr>
        <w:pStyle w:val="Heading4"/>
        <w:spacing w:after="1"/>
        <w:ind w:left="1109"/>
      </w:pPr>
      <w:r>
        <w:rPr>
          <w:sz w:val="32"/>
        </w:rPr>
        <w:t xml:space="preserve">Original design source links / editable files </w:t>
      </w:r>
    </w:p>
    <w:p w14:paraId="7BB10F16" w14:textId="5B6116A6" w:rsidR="00512764" w:rsidRDefault="00512764">
      <w:pPr>
        <w:spacing w:after="10" w:line="248" w:lineRule="auto"/>
        <w:ind w:left="9" w:right="37" w:hanging="10"/>
      </w:pPr>
    </w:p>
    <w:tbl>
      <w:tblPr>
        <w:tblStyle w:val="GridTable4-Accent1"/>
        <w:tblW w:w="10869" w:type="dxa"/>
        <w:tblInd w:w="-572" w:type="dxa"/>
        <w:tblLayout w:type="fixed"/>
        <w:tblLook w:val="04A0" w:firstRow="1" w:lastRow="0" w:firstColumn="1" w:lastColumn="0" w:noHBand="0" w:noVBand="1"/>
      </w:tblPr>
      <w:tblGrid>
        <w:gridCol w:w="1530"/>
        <w:gridCol w:w="1731"/>
        <w:gridCol w:w="1559"/>
        <w:gridCol w:w="6049"/>
      </w:tblGrid>
      <w:tr w:rsidR="001B4DF7" w14:paraId="4DA51D8E" w14:textId="77777777" w:rsidTr="00E32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193D3263" w14:textId="77777777" w:rsidR="001B4DF7" w:rsidRPr="00DD599A" w:rsidRDefault="001B4DF7" w:rsidP="00DD599A">
            <w:pPr>
              <w:spacing w:line="375" w:lineRule="atLeast"/>
              <w:rPr>
                <w:rFonts w:ascii="Tahoma" w:hAnsi="Tahoma" w:cs="Tahoma"/>
                <w:color w:val="0F1115"/>
                <w:sz w:val="14"/>
                <w:szCs w:val="14"/>
              </w:rPr>
            </w:pPr>
            <w:r w:rsidRPr="00DD599A">
              <w:rPr>
                <w:rFonts w:ascii="Tahoma" w:hAnsi="Tahoma" w:cs="Tahoma"/>
                <w:color w:val="0F1115"/>
                <w:sz w:val="14"/>
                <w:szCs w:val="14"/>
              </w:rPr>
              <w:t>Artifact</w:t>
            </w:r>
          </w:p>
          <w:p w14:paraId="5BC2CB1E" w14:textId="77777777" w:rsidR="001B4DF7" w:rsidRPr="00DD599A" w:rsidRDefault="001B4DF7" w:rsidP="00DD599A">
            <w:pPr>
              <w:rPr>
                <w:rFonts w:ascii="Tahoma" w:hAnsi="Tahoma" w:cs="Tahoma"/>
                <w:sz w:val="14"/>
                <w:szCs w:val="14"/>
              </w:rPr>
            </w:pPr>
          </w:p>
        </w:tc>
        <w:tc>
          <w:tcPr>
            <w:tcW w:w="1731" w:type="dxa"/>
          </w:tcPr>
          <w:p w14:paraId="5AF71EDB" w14:textId="77777777" w:rsidR="001B4DF7" w:rsidRPr="00DD599A" w:rsidRDefault="001B4DF7" w:rsidP="00DD599A">
            <w:pPr>
              <w:cnfStyle w:val="100000000000" w:firstRow="1"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Displayed/evidence file</w:t>
            </w:r>
          </w:p>
        </w:tc>
        <w:tc>
          <w:tcPr>
            <w:tcW w:w="1559" w:type="dxa"/>
          </w:tcPr>
          <w:p w14:paraId="5567930C" w14:textId="77777777" w:rsidR="001B4DF7" w:rsidRPr="00DD599A" w:rsidRDefault="001B4DF7" w:rsidP="00DD599A">
            <w:pPr>
              <w:cnfStyle w:val="100000000000" w:firstRow="1"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Tool / source type</w:t>
            </w:r>
          </w:p>
        </w:tc>
        <w:tc>
          <w:tcPr>
            <w:tcW w:w="6049" w:type="dxa"/>
          </w:tcPr>
          <w:p w14:paraId="018104E3" w14:textId="77777777" w:rsidR="001B4DF7" w:rsidRPr="00DD599A" w:rsidRDefault="001B4DF7" w:rsidP="00DD599A">
            <w:pPr>
              <w:cnfStyle w:val="100000000000" w:firstRow="1"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Working link / editable source</w:t>
            </w:r>
          </w:p>
        </w:tc>
      </w:tr>
      <w:tr w:rsidR="001B4DF7" w14:paraId="4642601B" w14:textId="77777777" w:rsidTr="00E32DFF">
        <w:trPr>
          <w:cnfStyle w:val="000000100000" w:firstRow="0" w:lastRow="0" w:firstColumn="0" w:lastColumn="0" w:oddVBand="0" w:evenVBand="0" w:oddHBand="1" w:evenHBand="0" w:firstRowFirstColumn="0" w:firstRowLastColumn="0" w:lastRowFirstColumn="0" w:lastRowLastColumn="0"/>
          <w:trHeight w:val="1573"/>
        </w:trPr>
        <w:tc>
          <w:tcPr>
            <w:cnfStyle w:val="001000000000" w:firstRow="0" w:lastRow="0" w:firstColumn="1" w:lastColumn="0" w:oddVBand="0" w:evenVBand="0" w:oddHBand="0" w:evenHBand="0" w:firstRowFirstColumn="0" w:firstRowLastColumn="0" w:lastRowFirstColumn="0" w:lastRowLastColumn="0"/>
            <w:tcW w:w="1530" w:type="dxa"/>
          </w:tcPr>
          <w:p w14:paraId="526BA70E" w14:textId="77777777" w:rsidR="001B4DF7" w:rsidRPr="00DD599A" w:rsidRDefault="001B4DF7" w:rsidP="00DD599A">
            <w:pPr>
              <w:rPr>
                <w:rFonts w:ascii="Tahoma" w:hAnsi="Tahoma" w:cs="Tahoma"/>
                <w:sz w:val="14"/>
                <w:szCs w:val="14"/>
              </w:rPr>
            </w:pPr>
            <w:r w:rsidRPr="00DD599A">
              <w:rPr>
                <w:rFonts w:ascii="Tahoma" w:hAnsi="Tahoma" w:cs="Tahoma"/>
                <w:sz w:val="14"/>
                <w:szCs w:val="14"/>
              </w:rPr>
              <w:t>System Architecture</w:t>
            </w:r>
          </w:p>
        </w:tc>
        <w:tc>
          <w:tcPr>
            <w:tcW w:w="1731" w:type="dxa"/>
          </w:tcPr>
          <w:p w14:paraId="06F49A8F"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System Architecture FINAL.jpg</w:t>
            </w:r>
          </w:p>
        </w:tc>
        <w:tc>
          <w:tcPr>
            <w:tcW w:w="1559" w:type="dxa"/>
          </w:tcPr>
          <w:p w14:paraId="70DA0496"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draw.io</w:t>
            </w:r>
          </w:p>
        </w:tc>
        <w:tc>
          <w:tcPr>
            <w:tcW w:w="6049" w:type="dxa"/>
          </w:tcPr>
          <w:p w14:paraId="76EEE7DF" w14:textId="53E7C018" w:rsidR="001B4DF7" w:rsidRPr="00DD599A" w:rsidRDefault="00E32DFF"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E32DFF">
              <w:rPr>
                <w:rFonts w:ascii="Tahoma" w:hAnsi="Tahoma" w:cs="Tahoma"/>
                <w:sz w:val="14"/>
                <w:szCs w:val="14"/>
              </w:rPr>
              <w:t>https://viewer.diagrams.net/?tags=%7B%7D&amp;lightbox=1&amp;highlight=0000ff&amp;edit=_blank&amp;layers=1&amp;nav=1&amp;title=System%20Architecture.drawio&amp;page-id=juYFnv_ws_8BTg2olr6R&amp;dark=auto#Uhttps%3A%2F%2Fdrive.google.com%2Fuc%3Fid%3D1pJVlU_18ErRvNwdjZuR7ssZGRu3SWMDU%26export%3Ddownload</w:t>
            </w:r>
          </w:p>
        </w:tc>
      </w:tr>
      <w:tr w:rsidR="001B4DF7" w14:paraId="686054B9" w14:textId="77777777" w:rsidTr="00E32DFF">
        <w:trPr>
          <w:trHeight w:val="976"/>
        </w:trPr>
        <w:tc>
          <w:tcPr>
            <w:cnfStyle w:val="001000000000" w:firstRow="0" w:lastRow="0" w:firstColumn="1" w:lastColumn="0" w:oddVBand="0" w:evenVBand="0" w:oddHBand="0" w:evenHBand="0" w:firstRowFirstColumn="0" w:firstRowLastColumn="0" w:lastRowFirstColumn="0" w:lastRowLastColumn="0"/>
            <w:tcW w:w="1530" w:type="dxa"/>
          </w:tcPr>
          <w:p w14:paraId="7B6DBCA7" w14:textId="77777777" w:rsidR="001B4DF7" w:rsidRPr="00DD599A" w:rsidRDefault="001B4DF7" w:rsidP="00DD599A">
            <w:pPr>
              <w:rPr>
                <w:rFonts w:ascii="Tahoma" w:hAnsi="Tahoma" w:cs="Tahoma"/>
                <w:sz w:val="14"/>
                <w:szCs w:val="14"/>
              </w:rPr>
            </w:pPr>
            <w:r w:rsidRPr="00DD599A">
              <w:rPr>
                <w:rFonts w:ascii="Tahoma" w:hAnsi="Tahoma" w:cs="Tahoma"/>
                <w:sz w:val="14"/>
                <w:szCs w:val="14"/>
              </w:rPr>
              <w:t>Use Case Diagram</w:t>
            </w:r>
          </w:p>
        </w:tc>
        <w:tc>
          <w:tcPr>
            <w:tcW w:w="1731" w:type="dxa"/>
          </w:tcPr>
          <w:p w14:paraId="3BEB527F"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USECASE Cutting edge.jpg</w:t>
            </w:r>
          </w:p>
        </w:tc>
        <w:tc>
          <w:tcPr>
            <w:tcW w:w="1559" w:type="dxa"/>
          </w:tcPr>
          <w:p w14:paraId="4DC8A77B"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draw.io</w:t>
            </w:r>
          </w:p>
        </w:tc>
        <w:tc>
          <w:tcPr>
            <w:tcW w:w="6049" w:type="dxa"/>
          </w:tcPr>
          <w:p w14:paraId="25CDEF41" w14:textId="07306AA1" w:rsidR="001B4DF7" w:rsidRPr="00DD599A" w:rsidRDefault="00E32DFF"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E32DFF">
              <w:rPr>
                <w:rFonts w:ascii="Tahoma" w:hAnsi="Tahoma" w:cs="Tahoma"/>
                <w:sz w:val="14"/>
                <w:szCs w:val="14"/>
              </w:rPr>
              <w:t>https://viewer.diagrams.net/?tags=%7B%7D&amp;lightbox=1&amp;highlight=0000ff&amp;edit=_blank&amp;layers=1&amp;nav=1&amp;title=System%20Architecture.drawio&amp;page-id=juYFnv_ws_8BTg2olr6R&amp;dark=auto#Uhttps%3A%2F%2Fdrive.google.com%2Fuc%3Fid%3D1pJVlU_18ErRvNwdjZuR7ssZGRu3SWMDU%26export%3Ddownload</w:t>
            </w:r>
          </w:p>
        </w:tc>
      </w:tr>
      <w:tr w:rsidR="001B4DF7" w14:paraId="17CBE788" w14:textId="77777777" w:rsidTr="00E3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529F1B51" w14:textId="77777777" w:rsidR="001B4DF7" w:rsidRPr="00DD599A" w:rsidRDefault="001B4DF7" w:rsidP="00DD599A">
            <w:pPr>
              <w:rPr>
                <w:rFonts w:ascii="Tahoma" w:hAnsi="Tahoma" w:cs="Tahoma"/>
                <w:sz w:val="14"/>
                <w:szCs w:val="14"/>
              </w:rPr>
            </w:pPr>
            <w:r w:rsidRPr="00DD599A">
              <w:rPr>
                <w:rFonts w:ascii="Tahoma" w:hAnsi="Tahoma" w:cs="Tahoma"/>
                <w:sz w:val="14"/>
                <w:szCs w:val="14"/>
              </w:rPr>
              <w:t>Sequence diagrams</w:t>
            </w:r>
          </w:p>
        </w:tc>
        <w:tc>
          <w:tcPr>
            <w:tcW w:w="1731" w:type="dxa"/>
          </w:tcPr>
          <w:p w14:paraId="3CE7D1A9"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Customer Sequence.jpg; Stylist sequence.jpg; Manager sequence.jpg</w:t>
            </w:r>
          </w:p>
        </w:tc>
        <w:tc>
          <w:tcPr>
            <w:tcW w:w="1559" w:type="dxa"/>
          </w:tcPr>
          <w:p w14:paraId="24631511"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draw.io</w:t>
            </w:r>
          </w:p>
        </w:tc>
        <w:tc>
          <w:tcPr>
            <w:tcW w:w="6049" w:type="dxa"/>
          </w:tcPr>
          <w:p w14:paraId="082BEA65" w14:textId="63965FD3" w:rsidR="001B4DF7" w:rsidRPr="00DD599A" w:rsidRDefault="00E32DFF"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E32DFF">
              <w:rPr>
                <w:rFonts w:ascii="Tahoma" w:hAnsi="Tahoma" w:cs="Tahoma"/>
                <w:sz w:val="14"/>
                <w:szCs w:val="14"/>
              </w:rPr>
              <w:t>https://viewer.diagrams.net/?tags=%7B%7D&amp;lightbox=1&amp;highlight=0000ff&amp;edit=_blank&amp;layers=1&amp;nav=1&amp;title=Stylist%20Architecture.drawio&amp;dark=auto#Uhttps%3A%2F%2Fdrive.google.com%2Fuc%3Fid%3D1KJAE8kFhFTD1jMvd7st_SqDiU073QpRD%26export%3Ddownload</w:t>
            </w:r>
          </w:p>
        </w:tc>
      </w:tr>
      <w:tr w:rsidR="001B4DF7" w14:paraId="69F31C81" w14:textId="77777777" w:rsidTr="00E32DFF">
        <w:trPr>
          <w:trHeight w:val="937"/>
        </w:trPr>
        <w:tc>
          <w:tcPr>
            <w:cnfStyle w:val="001000000000" w:firstRow="0" w:lastRow="0" w:firstColumn="1" w:lastColumn="0" w:oddVBand="0" w:evenVBand="0" w:oddHBand="0" w:evenHBand="0" w:firstRowFirstColumn="0" w:firstRowLastColumn="0" w:lastRowFirstColumn="0" w:lastRowLastColumn="0"/>
            <w:tcW w:w="1530" w:type="dxa"/>
          </w:tcPr>
          <w:p w14:paraId="047E00C9" w14:textId="77777777" w:rsidR="001B4DF7" w:rsidRPr="00DD599A" w:rsidRDefault="001B4DF7" w:rsidP="00DD599A">
            <w:pPr>
              <w:rPr>
                <w:rFonts w:ascii="Tahoma" w:hAnsi="Tahoma" w:cs="Tahoma"/>
                <w:sz w:val="14"/>
                <w:szCs w:val="14"/>
              </w:rPr>
            </w:pPr>
            <w:r w:rsidRPr="00DD599A">
              <w:rPr>
                <w:rFonts w:ascii="Tahoma" w:hAnsi="Tahoma" w:cs="Tahoma"/>
                <w:sz w:val="14"/>
                <w:szCs w:val="14"/>
              </w:rPr>
              <w:t>ERD</w:t>
            </w:r>
          </w:p>
        </w:tc>
        <w:tc>
          <w:tcPr>
            <w:tcW w:w="1731" w:type="dxa"/>
          </w:tcPr>
          <w:p w14:paraId="70F0D138"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Cutting Edge ERD.jpg</w:t>
            </w:r>
          </w:p>
        </w:tc>
        <w:tc>
          <w:tcPr>
            <w:tcW w:w="1559" w:type="dxa"/>
          </w:tcPr>
          <w:p w14:paraId="61974601"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draw.io</w:t>
            </w:r>
          </w:p>
        </w:tc>
        <w:tc>
          <w:tcPr>
            <w:tcW w:w="6049" w:type="dxa"/>
          </w:tcPr>
          <w:p w14:paraId="03658D87" w14:textId="0765A714" w:rsidR="001B4DF7" w:rsidRPr="00DD599A" w:rsidRDefault="00DD599A"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https://viewer.diagrams.net/?tags=%7B%7D&amp;lightbox=1&amp;highlight=0000ff&amp;edit=_blank&amp;layers=1&amp;nav=1&amp;title=ERD%20WITH%20RELATIONSHIPS.drawio&amp;dark=auto#Uhttps%3A%2F%2Fdrive.google.com%2Fuc%3Fid%3D1yQ2pFT0kolKY4KEmoG521TZJnQNzxdY_%26export%3Ddownload</w:t>
            </w:r>
          </w:p>
        </w:tc>
      </w:tr>
      <w:tr w:rsidR="001B4DF7" w14:paraId="132ACBE4" w14:textId="77777777" w:rsidTr="00E32DFF">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1530" w:type="dxa"/>
          </w:tcPr>
          <w:p w14:paraId="2E995E00" w14:textId="77777777" w:rsidR="001B4DF7" w:rsidRPr="00DD599A" w:rsidRDefault="001B4DF7" w:rsidP="00DD599A">
            <w:pPr>
              <w:rPr>
                <w:rFonts w:ascii="Tahoma" w:hAnsi="Tahoma" w:cs="Tahoma"/>
                <w:sz w:val="14"/>
                <w:szCs w:val="14"/>
              </w:rPr>
            </w:pPr>
            <w:r w:rsidRPr="00DD599A">
              <w:rPr>
                <w:rFonts w:ascii="Tahoma" w:hAnsi="Tahoma" w:cs="Tahoma"/>
                <w:sz w:val="14"/>
                <w:szCs w:val="14"/>
              </w:rPr>
              <w:t>Flutter interface designs</w:t>
            </w:r>
          </w:p>
        </w:tc>
        <w:tc>
          <w:tcPr>
            <w:tcW w:w="1731" w:type="dxa"/>
          </w:tcPr>
          <w:p w14:paraId="4CB7F75F"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flutter wireframe.docx</w:t>
            </w:r>
          </w:p>
        </w:tc>
        <w:tc>
          <w:tcPr>
            <w:tcW w:w="1559" w:type="dxa"/>
          </w:tcPr>
          <w:p w14:paraId="4899DB64"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Figma</w:t>
            </w:r>
          </w:p>
        </w:tc>
        <w:tc>
          <w:tcPr>
            <w:tcW w:w="6049" w:type="dxa"/>
          </w:tcPr>
          <w:p w14:paraId="51826A09"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https://www.figma.com/proto/wplE9g15S1lt4ZcGnG9z4 Y/Login-Screen?node-id=0-1</w:t>
            </w:r>
          </w:p>
        </w:tc>
      </w:tr>
      <w:tr w:rsidR="001B4DF7" w14:paraId="51A1F723" w14:textId="77777777" w:rsidTr="00E32DFF">
        <w:trPr>
          <w:trHeight w:val="1186"/>
        </w:trPr>
        <w:tc>
          <w:tcPr>
            <w:cnfStyle w:val="001000000000" w:firstRow="0" w:lastRow="0" w:firstColumn="1" w:lastColumn="0" w:oddVBand="0" w:evenVBand="0" w:oddHBand="0" w:evenHBand="0" w:firstRowFirstColumn="0" w:firstRowLastColumn="0" w:lastRowFirstColumn="0" w:lastRowLastColumn="0"/>
            <w:tcW w:w="1530" w:type="dxa"/>
          </w:tcPr>
          <w:p w14:paraId="6BDC9D87" w14:textId="77777777" w:rsidR="001B4DF7" w:rsidRPr="00DD599A" w:rsidRDefault="001B4DF7" w:rsidP="00DD599A">
            <w:pPr>
              <w:rPr>
                <w:rFonts w:ascii="Tahoma" w:hAnsi="Tahoma" w:cs="Tahoma"/>
                <w:sz w:val="14"/>
                <w:szCs w:val="14"/>
              </w:rPr>
            </w:pPr>
            <w:r w:rsidRPr="00DD599A">
              <w:rPr>
                <w:rFonts w:ascii="Tahoma" w:hAnsi="Tahoma" w:cs="Tahoma"/>
                <w:sz w:val="14"/>
                <w:szCs w:val="14"/>
              </w:rPr>
              <w:t>ASP.NET interface designs</w:t>
            </w:r>
          </w:p>
        </w:tc>
        <w:tc>
          <w:tcPr>
            <w:tcW w:w="1731" w:type="dxa"/>
          </w:tcPr>
          <w:p w14:paraId="09942AA0" w14:textId="77777777" w:rsidR="001B4DF7" w:rsidRPr="00DD599A" w:rsidRDefault="001B4DF7" w:rsidP="00DD599A">
            <w:pPr>
              <w:spacing w:line="375" w:lineRule="atLeast"/>
              <w:cnfStyle w:val="000000000000" w:firstRow="0" w:lastRow="0" w:firstColumn="0" w:lastColumn="0" w:oddVBand="0" w:evenVBand="0" w:oddHBand="0" w:evenHBand="0" w:firstRowFirstColumn="0" w:firstRowLastColumn="0" w:lastRowFirstColumn="0" w:lastRowLastColumn="0"/>
              <w:rPr>
                <w:rFonts w:ascii="Tahoma" w:hAnsi="Tahoma" w:cs="Tahoma"/>
                <w:color w:val="0F1115"/>
                <w:sz w:val="14"/>
                <w:szCs w:val="14"/>
              </w:rPr>
            </w:pPr>
            <w:r w:rsidRPr="00DD599A">
              <w:rPr>
                <w:rFonts w:ascii="Tahoma" w:hAnsi="Tahoma" w:cs="Tahoma"/>
                <w:color w:val="0F1115"/>
                <w:sz w:val="14"/>
                <w:szCs w:val="14"/>
              </w:rPr>
              <w:t>asp.net wireframe.docx</w:t>
            </w:r>
          </w:p>
          <w:p w14:paraId="1433E2DE"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p>
        </w:tc>
        <w:tc>
          <w:tcPr>
            <w:tcW w:w="1559" w:type="dxa"/>
          </w:tcPr>
          <w:p w14:paraId="25930E9B"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Figma</w:t>
            </w:r>
          </w:p>
        </w:tc>
        <w:tc>
          <w:tcPr>
            <w:tcW w:w="6049" w:type="dxa"/>
          </w:tcPr>
          <w:p w14:paraId="15A40D61" w14:textId="77777777" w:rsidR="001B4DF7" w:rsidRPr="00DD599A" w:rsidRDefault="001B4DF7" w:rsidP="00DD599A">
            <w:pPr>
              <w:cnfStyle w:val="000000000000" w:firstRow="0" w:lastRow="0" w:firstColumn="0" w:lastColumn="0" w:oddVBand="0" w:evenVBand="0" w:oddHBand="0"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https://www.figma.com/design/TejK6RcG91RgeUDwU2D QIn/Cutting-Edge?node-id=0 1&amp;p=f&amp;t=muu2NgZNcm6Pe6HZ-0</w:t>
            </w:r>
          </w:p>
        </w:tc>
      </w:tr>
      <w:tr w:rsidR="001B4DF7" w14:paraId="39B7CAA5" w14:textId="77777777" w:rsidTr="00E32DFF">
        <w:trPr>
          <w:cnfStyle w:val="000000100000" w:firstRow="0" w:lastRow="0" w:firstColumn="0" w:lastColumn="0" w:oddVBand="0" w:evenVBand="0" w:oddHBand="1" w:evenHBand="0" w:firstRowFirstColumn="0" w:firstRowLastColumn="0" w:lastRowFirstColumn="0" w:lastRowLastColumn="0"/>
          <w:trHeight w:val="1366"/>
        </w:trPr>
        <w:tc>
          <w:tcPr>
            <w:cnfStyle w:val="001000000000" w:firstRow="0" w:lastRow="0" w:firstColumn="1" w:lastColumn="0" w:oddVBand="0" w:evenVBand="0" w:oddHBand="0" w:evenHBand="0" w:firstRowFirstColumn="0" w:firstRowLastColumn="0" w:lastRowFirstColumn="0" w:lastRowLastColumn="0"/>
            <w:tcW w:w="1530" w:type="dxa"/>
          </w:tcPr>
          <w:p w14:paraId="4D92DCB2" w14:textId="77777777" w:rsidR="001B4DF7" w:rsidRPr="00DD599A" w:rsidRDefault="001B4DF7" w:rsidP="00DD599A">
            <w:pPr>
              <w:rPr>
                <w:rFonts w:ascii="Tahoma" w:hAnsi="Tahoma" w:cs="Tahoma"/>
                <w:sz w:val="14"/>
                <w:szCs w:val="14"/>
              </w:rPr>
            </w:pPr>
            <w:r w:rsidRPr="00DD599A">
              <w:rPr>
                <w:rFonts w:ascii="Tahoma" w:hAnsi="Tahoma" w:cs="Tahoma"/>
                <w:sz w:val="14"/>
                <w:szCs w:val="14"/>
              </w:rPr>
              <w:t>Stakeholder evidence</w:t>
            </w:r>
          </w:p>
        </w:tc>
        <w:tc>
          <w:tcPr>
            <w:tcW w:w="1731" w:type="dxa"/>
          </w:tcPr>
          <w:p w14:paraId="1629707C"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Evidence phase 2/evidence stakeholder.png</w:t>
            </w:r>
          </w:p>
        </w:tc>
        <w:tc>
          <w:tcPr>
            <w:tcW w:w="1559" w:type="dxa"/>
          </w:tcPr>
          <w:p w14:paraId="4ECCF407"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Photo</w:t>
            </w:r>
          </w:p>
        </w:tc>
        <w:tc>
          <w:tcPr>
            <w:tcW w:w="6049" w:type="dxa"/>
          </w:tcPr>
          <w:p w14:paraId="27BA861D" w14:textId="77777777" w:rsidR="001B4DF7" w:rsidRPr="00DD599A" w:rsidRDefault="001B4DF7" w:rsidP="00DD599A">
            <w:pPr>
              <w:cnfStyle w:val="000000100000" w:firstRow="0" w:lastRow="0" w:firstColumn="0" w:lastColumn="0" w:oddVBand="0" w:evenVBand="0" w:oddHBand="1" w:evenHBand="0" w:firstRowFirstColumn="0" w:firstRowLastColumn="0" w:lastRowFirstColumn="0" w:lastRowLastColumn="0"/>
              <w:rPr>
                <w:rFonts w:ascii="Tahoma" w:hAnsi="Tahoma" w:cs="Tahoma"/>
                <w:sz w:val="14"/>
                <w:szCs w:val="14"/>
              </w:rPr>
            </w:pPr>
            <w:r w:rsidRPr="00DD599A">
              <w:rPr>
                <w:rFonts w:ascii="Tahoma" w:hAnsi="Tahoma" w:cs="Tahoma"/>
                <w:sz w:val="14"/>
                <w:szCs w:val="14"/>
              </w:rPr>
              <w:t>Included in submission package</w:t>
            </w:r>
          </w:p>
        </w:tc>
      </w:tr>
    </w:tbl>
    <w:p w14:paraId="130D207B" w14:textId="77777777" w:rsidR="00512764" w:rsidRDefault="00343AFA">
      <w:pPr>
        <w:spacing w:after="155"/>
        <w:ind w:left="1099"/>
      </w:pPr>
      <w:r>
        <w:t xml:space="preserve"> </w:t>
      </w:r>
    </w:p>
    <w:p w14:paraId="79A3D078" w14:textId="77777777" w:rsidR="00512764" w:rsidRDefault="00343AFA">
      <w:pPr>
        <w:ind w:left="1099"/>
      </w:pPr>
      <w:r>
        <w:t xml:space="preserve"> </w:t>
      </w:r>
    </w:p>
    <w:p w14:paraId="1C8177DE" w14:textId="77777777" w:rsidR="00512764" w:rsidRDefault="00343AFA">
      <w:pPr>
        <w:spacing w:after="97"/>
        <w:ind w:left="14"/>
      </w:pPr>
      <w:r>
        <w:rPr>
          <w:rFonts w:ascii="Tahoma" w:eastAsia="Tahoma" w:hAnsi="Tahoma" w:cs="Tahoma"/>
          <w:b/>
          <w:sz w:val="21"/>
        </w:rPr>
        <w:t>References</w:t>
      </w:r>
      <w:r>
        <w:rPr>
          <w:rFonts w:ascii="Tahoma" w:eastAsia="Tahoma" w:hAnsi="Tahoma" w:cs="Tahoma"/>
          <w:sz w:val="21"/>
        </w:rPr>
        <w:t xml:space="preserve"> </w:t>
      </w:r>
    </w:p>
    <w:p w14:paraId="2DE04542" w14:textId="77777777" w:rsidR="00512764" w:rsidRDefault="00343AFA">
      <w:pPr>
        <w:spacing w:after="106" w:line="248" w:lineRule="auto"/>
        <w:ind w:left="9" w:right="37" w:hanging="10"/>
      </w:pPr>
      <w:r>
        <w:rPr>
          <w:rFonts w:ascii="Tahoma" w:eastAsia="Tahoma" w:hAnsi="Tahoma" w:cs="Tahoma"/>
          <w:sz w:val="21"/>
        </w:rPr>
        <w:t xml:space="preserve">Cai, A. 2025. Figma Wireframe Tutorial for Beginners [YouTube video]. 22 January. Available at: https://www.youtube.com/watch?v=iyrEStiTZh0 [Accessed 25 September 2026]. </w:t>
      </w:r>
    </w:p>
    <w:p w14:paraId="0FCDC501" w14:textId="77777777" w:rsidR="00512764" w:rsidRDefault="00343AFA">
      <w:pPr>
        <w:spacing w:after="106" w:line="248" w:lineRule="auto"/>
        <w:ind w:left="9" w:right="37" w:hanging="10"/>
      </w:pPr>
      <w:r>
        <w:rPr>
          <w:rFonts w:ascii="Tahoma" w:eastAsia="Tahoma" w:hAnsi="Tahoma" w:cs="Tahoma"/>
          <w:sz w:val="21"/>
        </w:rPr>
        <w:lastRenderedPageBreak/>
        <w:t xml:space="preserve">Central University of Technology. 2026. ITC327W Unit 3: System Architecture and Design. Work-Integrated Learning in Information Technology. Internal eThuto/Blackboard learning material. [Accessed 25 September 2026]. </w:t>
      </w:r>
    </w:p>
    <w:p w14:paraId="640B6A8A" w14:textId="77777777" w:rsidR="00512764" w:rsidRDefault="00343AFA">
      <w:pPr>
        <w:spacing w:after="106" w:line="248" w:lineRule="auto"/>
        <w:ind w:left="9" w:right="37" w:hanging="10"/>
      </w:pPr>
      <w:r>
        <w:rPr>
          <w:rFonts w:ascii="Tahoma" w:eastAsia="Tahoma" w:hAnsi="Tahoma" w:cs="Tahoma"/>
          <w:sz w:val="21"/>
        </w:rPr>
        <w:t xml:space="preserve">Geekific. 2021. UML Use-Case and Sequence Diagrams Made Simple | Step by Step Guide | UML Diagrams [YouTube video]. 21 August. Available at: https://www.youtube.com/watch?v=el501qi0KtI [Accessed 25 September 2026]. </w:t>
      </w:r>
    </w:p>
    <w:p w14:paraId="25030C4C" w14:textId="77777777" w:rsidR="00512764" w:rsidRDefault="00343AFA">
      <w:pPr>
        <w:spacing w:after="106" w:line="248" w:lineRule="auto"/>
        <w:ind w:left="9" w:right="37" w:hanging="10"/>
      </w:pPr>
      <w:r>
        <w:rPr>
          <w:rFonts w:ascii="Tahoma" w:eastAsia="Tahoma" w:hAnsi="Tahoma" w:cs="Tahoma"/>
          <w:sz w:val="21"/>
        </w:rPr>
        <w:t xml:space="preserve">Google. 2026. Flutter documentation. Available at: https://docs.flutter.dev/ [Accessed 25 September 2026]. </w:t>
      </w:r>
    </w:p>
    <w:p w14:paraId="00FB8320" w14:textId="77777777" w:rsidR="00512764" w:rsidRDefault="00343AFA">
      <w:pPr>
        <w:spacing w:after="106" w:line="248" w:lineRule="auto"/>
        <w:ind w:left="9" w:right="37" w:hanging="10"/>
      </w:pPr>
      <w:r>
        <w:rPr>
          <w:rFonts w:ascii="Tahoma" w:eastAsia="Tahoma" w:hAnsi="Tahoma" w:cs="Tahoma"/>
          <w:sz w:val="21"/>
        </w:rPr>
        <w:t xml:space="preserve">Google. 2026. Google Maps Platform Documentation. Available at: https://developers.google.com/maps/documentation [Accessed 25 September 2026]. </w:t>
      </w:r>
    </w:p>
    <w:p w14:paraId="4BE208FD" w14:textId="77777777" w:rsidR="00512764" w:rsidRDefault="00343AFA">
      <w:pPr>
        <w:spacing w:after="106" w:line="248" w:lineRule="auto"/>
        <w:ind w:left="9" w:right="37" w:hanging="10"/>
      </w:pPr>
      <w:r>
        <w:rPr>
          <w:rFonts w:ascii="Tahoma" w:eastAsia="Tahoma" w:hAnsi="Tahoma" w:cs="Tahoma"/>
          <w:sz w:val="21"/>
        </w:rPr>
        <w:t xml:space="preserve">Lucid Software. 2017. Entity Relationship Diagram (ERD) Tutorial - Part 1 [YouTube video]. 6 March. Available at: https://www.youtube.com/watch?v=QpdhBUYk7Kk [Accessed 25 September 2026]. </w:t>
      </w:r>
    </w:p>
    <w:p w14:paraId="397FABC0" w14:textId="77777777" w:rsidR="00512764" w:rsidRDefault="00343AFA">
      <w:pPr>
        <w:spacing w:after="106" w:line="248" w:lineRule="auto"/>
        <w:ind w:left="9" w:right="37" w:hanging="10"/>
      </w:pPr>
      <w:r>
        <w:rPr>
          <w:rFonts w:ascii="Tahoma" w:eastAsia="Tahoma" w:hAnsi="Tahoma" w:cs="Tahoma"/>
          <w:sz w:val="21"/>
        </w:rPr>
        <w:t xml:space="preserve">Lucid Software. n.d. UML Use Case Diagram Tutorial. Available at: https://www.lucidchart.com/pages/umluse-case-diagram [Accessed 25 September 2026]. </w:t>
      </w:r>
    </w:p>
    <w:p w14:paraId="71ECC1E2" w14:textId="77777777" w:rsidR="00512764" w:rsidRDefault="00343AFA">
      <w:pPr>
        <w:spacing w:after="106" w:line="248" w:lineRule="auto"/>
        <w:ind w:left="9" w:right="37" w:hanging="10"/>
      </w:pPr>
      <w:r>
        <w:rPr>
          <w:rFonts w:ascii="Tahoma" w:eastAsia="Tahoma" w:hAnsi="Tahoma" w:cs="Tahoma"/>
          <w:sz w:val="21"/>
        </w:rPr>
        <w:t xml:space="preserve">Microsoft. 2025. Overview of ASP.NET Core. Microsoft Learn. Available at: https://learn.microsoft.com/enus/aspnet/core/overview [Accessed 25 September 2026]. </w:t>
      </w:r>
    </w:p>
    <w:p w14:paraId="22D6F2D7" w14:textId="77777777" w:rsidR="00512764" w:rsidRDefault="00343AFA">
      <w:pPr>
        <w:spacing w:after="106" w:line="248" w:lineRule="auto"/>
        <w:ind w:left="9" w:right="37" w:hanging="10"/>
      </w:pPr>
      <w:r>
        <w:rPr>
          <w:rFonts w:ascii="Tahoma" w:eastAsia="Tahoma" w:hAnsi="Tahoma" w:cs="Tahoma"/>
          <w:sz w:val="21"/>
        </w:rPr>
        <w:t xml:space="preserve">Supabase. 2026. Supabase Documentation. Available at: https://supabase.com/docs [Accessed 25 September 2026]. </w:t>
      </w:r>
    </w:p>
    <w:p w14:paraId="2B2EDFC6" w14:textId="77777777" w:rsidR="00512764" w:rsidRDefault="00343AFA">
      <w:pPr>
        <w:spacing w:after="140"/>
        <w:ind w:left="14"/>
      </w:pPr>
      <w:r>
        <w:rPr>
          <w:rFonts w:ascii="Tahoma" w:eastAsia="Tahoma" w:hAnsi="Tahoma" w:cs="Tahoma"/>
          <w:sz w:val="21"/>
        </w:rPr>
        <w:t xml:space="preserve"> </w:t>
      </w:r>
    </w:p>
    <w:p w14:paraId="404B7536" w14:textId="77777777" w:rsidR="00512764" w:rsidRDefault="00343AFA">
      <w:pPr>
        <w:spacing w:after="0"/>
        <w:ind w:left="14"/>
      </w:pPr>
      <w:r>
        <w:rPr>
          <w:color w:val="0F4761"/>
          <w:sz w:val="40"/>
        </w:rPr>
        <w:t xml:space="preserve"> </w:t>
      </w:r>
      <w:r>
        <w:t xml:space="preserve"> </w:t>
      </w:r>
    </w:p>
    <w:p w14:paraId="29DC80FE" w14:textId="77777777" w:rsidR="00512764" w:rsidRDefault="00343AFA">
      <w:pPr>
        <w:numPr>
          <w:ilvl w:val="0"/>
          <w:numId w:val="24"/>
        </w:numPr>
        <w:spacing w:after="156" w:line="264" w:lineRule="auto"/>
        <w:ind w:right="992" w:hanging="163"/>
      </w:pPr>
      <w:r>
        <w:rPr>
          <w:b/>
        </w:rPr>
        <w:t xml:space="preserve">References </w:t>
      </w:r>
      <w:r>
        <w:t xml:space="preserve"> </w:t>
      </w:r>
    </w:p>
    <w:p w14:paraId="0B4D6B17" w14:textId="77777777" w:rsidR="00512764" w:rsidRDefault="00343AFA">
      <w:pPr>
        <w:spacing w:after="276" w:line="264" w:lineRule="auto"/>
        <w:ind w:left="24" w:right="321" w:hanging="10"/>
      </w:pPr>
      <w:r>
        <w:t xml:space="preserve">The following academic works provided a theoretical and practical framework for this project, particularly concerning the structure of the SRS, feasibility analysis, risk management, and the principles of WorkIntegrated Learning (WIL) that underpin the module.  </w:t>
      </w:r>
    </w:p>
    <w:p w14:paraId="34120A87" w14:textId="77777777" w:rsidR="00512764" w:rsidRDefault="00343AFA">
      <w:pPr>
        <w:spacing w:after="34"/>
        <w:ind w:right="1119"/>
        <w:jc w:val="right"/>
      </w:pPr>
      <w:r>
        <w:rPr>
          <w:noProof/>
        </w:rPr>
        <mc:AlternateContent>
          <mc:Choice Requires="wpg">
            <w:drawing>
              <wp:inline distT="0" distB="0" distL="0" distR="0" wp14:anchorId="24533183" wp14:editId="269F2C2F">
                <wp:extent cx="5738876" cy="15241"/>
                <wp:effectExtent l="0" t="0" r="0" b="0"/>
                <wp:docPr id="150066" name="Group 150066"/>
                <wp:cNvGraphicFramePr/>
                <a:graphic xmlns:a="http://schemas.openxmlformats.org/drawingml/2006/main">
                  <a:graphicData uri="http://schemas.microsoft.com/office/word/2010/wordprocessingGroup">
                    <wpg:wgp>
                      <wpg:cNvGrpSpPr/>
                      <wpg:grpSpPr>
                        <a:xfrm>
                          <a:off x="0" y="0"/>
                          <a:ext cx="5738876" cy="15241"/>
                          <a:chOff x="0" y="0"/>
                          <a:chExt cx="5738876" cy="15241"/>
                        </a:xfrm>
                      </wpg:grpSpPr>
                      <wps:wsp>
                        <wps:cNvPr id="177726" name="Shape 177726"/>
                        <wps:cNvSpPr/>
                        <wps:spPr>
                          <a:xfrm>
                            <a:off x="0" y="0"/>
                            <a:ext cx="5731257" cy="9144"/>
                          </a:xfrm>
                          <a:custGeom>
                            <a:avLst/>
                            <a:gdLst/>
                            <a:ahLst/>
                            <a:cxnLst/>
                            <a:rect l="0" t="0" r="0" b="0"/>
                            <a:pathLst>
                              <a:path w="5731257" h="9144">
                                <a:moveTo>
                                  <a:pt x="0" y="0"/>
                                </a:moveTo>
                                <a:lnTo>
                                  <a:pt x="5731257" y="0"/>
                                </a:lnTo>
                                <a:lnTo>
                                  <a:pt x="57312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27" name="Shape 177727"/>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28" name="Shape 177728"/>
                        <wps:cNvSpPr/>
                        <wps:spPr>
                          <a:xfrm>
                            <a:off x="3353" y="763"/>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29" name="Shape 177729"/>
                        <wps:cNvSpPr/>
                        <wps:spPr>
                          <a:xfrm>
                            <a:off x="5729732"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30" name="Shape 177730"/>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31" name="Shape 177731"/>
                        <wps:cNvSpPr/>
                        <wps:spPr>
                          <a:xfrm>
                            <a:off x="5729732"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32" name="Shape 177732"/>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33" name="Shape 177733"/>
                        <wps:cNvSpPr/>
                        <wps:spPr>
                          <a:xfrm>
                            <a:off x="3353" y="660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34" name="Shape 177734"/>
                        <wps:cNvSpPr/>
                        <wps:spPr>
                          <a:xfrm>
                            <a:off x="572973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C7EA56" id="Group 150066" o:spid="_x0000_s1026" style="width:451.9pt;height:1.2pt;mso-position-horizontal-relative:char;mso-position-vertical-relative:line" coordsize="57388,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">
                <v:shape id="Shape 177726" o:spid="_x0000_s1027" style="position:absolute;width:57312;height:91;visibility:visible;mso-wrap-style:square;v-text-anchor:top" coordsize="5731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" path="m,l5731257,r,9144l,9144,,e" fillcolor="#a0a0a0" stroked="f" strokeweight="0">
                  <v:stroke miterlimit="83231f" joinstyle="miter"/>
                  <v:path arrowok="t" textboxrect="0,0,5731257,9144"/>
                </v:shape>
                <v:shape id="Shape 177727"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" path="m,l9144,r,9144l,9144,,e" fillcolor="#a0a0a0" stroked="f" strokeweight="0">
                  <v:stroke miterlimit="83231f" joinstyle="miter"/>
                  <v:path arrowok="t" textboxrect="0,0,9144,9144"/>
                </v:shape>
                <v:shape id="Shape 177728" o:spid="_x0000_s1029" style="position:absolute;left:33;top:7;width:57263;height:92;visibility:visible;mso-wrap-style:square;v-text-anchor:top" coordsize="5726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" path="m,l5726253,r,9144l,9144,,e" fillcolor="#a0a0a0" stroked="f" strokeweight="0">
                  <v:stroke miterlimit="83231f" joinstyle="miter"/>
                  <v:path arrowok="t" textboxrect="0,0,5726253,9144"/>
                </v:shape>
                <v:shape id="Shape 177729" o:spid="_x0000_s1030" style="position:absolute;left:57297;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" path="m,l9144,r,9144l,9144,,e" fillcolor="#a0a0a0" stroked="f" strokeweight="0">
                  <v:stroke miterlimit="83231f" joinstyle="miter"/>
                  <v:path arrowok="t" textboxrect="0,0,9144,9144"/>
                </v:shape>
                <v:shape id="Shape 177730" o:spid="_x0000_s1031" style="position:absolute;left:3;top: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" path="m,l9144,r,9144l,9144,,e" fillcolor="#a0a0a0" stroked="f" strokeweight="0">
                  <v:stroke miterlimit="83231f" joinstyle="miter"/>
                  <v:path arrowok="t" textboxrect="0,0,9144,9144"/>
                </v:shape>
                <v:shape id="Shape 177731" o:spid="_x0000_s1032" style="position:absolute;left:57297;top: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" path="m,l9144,r,9144l,9144,,e" fillcolor="#e3e3e3" stroked="f" strokeweight="0">
                  <v:stroke miterlimit="83231f" joinstyle="miter"/>
                  <v:path arrowok="t" textboxrect="0,0,9144,9144"/>
                </v:shape>
                <v:shape id="Shape 177732" o:spid="_x0000_s1033" style="position:absolute;left:3;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" path="m,l9144,r,9144l,9144,,e" fillcolor="#e3e3e3" stroked="f" strokeweight="0">
                  <v:stroke miterlimit="83231f" joinstyle="miter"/>
                  <v:path arrowok="t" textboxrect="0,0,9144,9144"/>
                </v:shape>
                <v:shape id="Shape 177733" o:spid="_x0000_s1034" style="position:absolute;left:33;top:66;width:57263;height:91;visibility:visible;mso-wrap-style:square;v-text-anchor:top" coordsize="5726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" path="m,l5726253,r,9144l,9144,,e" fillcolor="#e3e3e3" stroked="f" strokeweight="0">
                  <v:stroke miterlimit="83231f" joinstyle="miter"/>
                  <v:path arrowok="t" textboxrect="0,0,5726253,9144"/>
                </v:shape>
                <v:shape id="Shape 177734" o:spid="_x0000_s1035" style="position:absolute;left:57297;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332AA739" w14:textId="77777777" w:rsidR="00512764" w:rsidRDefault="00343AFA">
      <w:pPr>
        <w:spacing w:after="156" w:line="264" w:lineRule="auto"/>
        <w:ind w:left="9" w:right="992" w:hanging="10"/>
      </w:pPr>
      <w:r>
        <w:rPr>
          <w:b/>
        </w:rPr>
        <w:t xml:space="preserve">Academic Sources </w:t>
      </w:r>
      <w:r>
        <w:t xml:space="preserve"> </w:t>
      </w:r>
    </w:p>
    <w:p w14:paraId="065E08CE" w14:textId="77777777" w:rsidR="00512764" w:rsidRDefault="00343AFA">
      <w:pPr>
        <w:numPr>
          <w:ilvl w:val="1"/>
          <w:numId w:val="25"/>
        </w:numPr>
        <w:spacing w:after="156" w:line="264" w:lineRule="auto"/>
        <w:ind w:right="962" w:hanging="360"/>
      </w:pPr>
      <w:r>
        <w:rPr>
          <w:b/>
        </w:rPr>
        <w:t>Kendall, K. E., &amp; Kendall, J. E. (2020).</w:t>
      </w:r>
      <w:r>
        <w:t xml:space="preserve"> </w:t>
      </w:r>
      <w:r>
        <w:rPr>
          <w:i/>
        </w:rPr>
        <w:t>Systems Analysis and Design</w:t>
      </w:r>
      <w:r>
        <w:t xml:space="preserve"> (10th ed.). Pearson.  </w:t>
      </w:r>
    </w:p>
    <w:p w14:paraId="60848B2B" w14:textId="77777777" w:rsidR="00512764" w:rsidRDefault="00343AFA">
      <w:pPr>
        <w:spacing w:after="153" w:line="264" w:lineRule="auto"/>
        <w:ind w:left="24" w:right="993" w:hanging="10"/>
      </w:pPr>
      <w:r>
        <w:rPr>
          <w:b/>
        </w:rPr>
        <w:t>Context of Use:</w:t>
      </w:r>
      <w:r>
        <w:t xml:space="preserve"> This foundational text provided the framework for structuring the requirements analysis sections of this SRS, including the Problem Statement, Functional Requirements, and the use of the MoSCoW prioritisation technique. The book's guidance on feasibility studies (technical, operational, economic, schedule, legal, and ethical) directly informed the comprehensive feasibility analysis conducted in Unit 2.  </w:t>
      </w:r>
    </w:p>
    <w:p w14:paraId="57DBE3A3" w14:textId="77777777" w:rsidR="00512764" w:rsidRDefault="00343AFA">
      <w:pPr>
        <w:numPr>
          <w:ilvl w:val="1"/>
          <w:numId w:val="25"/>
        </w:numPr>
        <w:spacing w:after="156" w:line="264" w:lineRule="auto"/>
        <w:ind w:right="962" w:hanging="360"/>
      </w:pPr>
      <w:r>
        <w:rPr>
          <w:b/>
        </w:rPr>
        <w:t>Wiegers, K. E., &amp; Beatty, J. (2013).</w:t>
      </w:r>
      <w:r>
        <w:t xml:space="preserve"> </w:t>
      </w:r>
      <w:r>
        <w:rPr>
          <w:i/>
        </w:rPr>
        <w:t>Software Requirements</w:t>
      </w:r>
      <w:r>
        <w:t xml:space="preserve"> (3rd ed.). Microsoft Press.  </w:t>
      </w:r>
    </w:p>
    <w:p w14:paraId="29B8B716" w14:textId="77777777" w:rsidR="00512764" w:rsidRDefault="00343AFA">
      <w:pPr>
        <w:spacing w:after="153" w:line="264" w:lineRule="auto"/>
        <w:ind w:left="24" w:right="351" w:hanging="10"/>
      </w:pPr>
      <w:r>
        <w:rPr>
          <w:b/>
        </w:rPr>
        <w:t>Context of Use:</w:t>
      </w:r>
      <w:r>
        <w:t xml:space="preserve"> This source was instrumental in defining the functional and non-functional requirements (Sections 12 and 13). It provided best practices for writing clear, testable requirements and establishing acceptance criteria (Section 6). The MoSCoW prioritisation framework used in Section 16 was also derived from the principles outlined in this text.  </w:t>
      </w:r>
    </w:p>
    <w:p w14:paraId="2E549CC9" w14:textId="77777777" w:rsidR="00512764" w:rsidRDefault="00343AFA">
      <w:pPr>
        <w:numPr>
          <w:ilvl w:val="1"/>
          <w:numId w:val="25"/>
        </w:numPr>
        <w:spacing w:after="153" w:line="264" w:lineRule="auto"/>
        <w:ind w:right="962" w:hanging="360"/>
      </w:pPr>
      <w:r>
        <w:rPr>
          <w:b/>
        </w:rPr>
        <w:t>Sommerville, I. (2016).</w:t>
      </w:r>
      <w:r>
        <w:t xml:space="preserve"> </w:t>
      </w:r>
      <w:r>
        <w:rPr>
          <w:i/>
        </w:rPr>
        <w:t>Software Engineering</w:t>
      </w:r>
      <w:r>
        <w:t xml:space="preserve"> (10th ed.). Pearson.  </w:t>
      </w:r>
    </w:p>
    <w:p w14:paraId="7F0FA408" w14:textId="77777777" w:rsidR="00512764" w:rsidRDefault="00343AFA">
      <w:pPr>
        <w:spacing w:after="153" w:line="264" w:lineRule="auto"/>
        <w:ind w:left="24" w:right="1113" w:hanging="10"/>
      </w:pPr>
      <w:r>
        <w:rPr>
          <w:b/>
        </w:rPr>
        <w:t>Context of Use:</w:t>
      </w:r>
      <w:r>
        <w:t xml:space="preserve"> This comprehensive software engineering textbook provided guidance on system modelling and process flow documentation (Section 9). The concepts of system interfaces, product perspective (Section 10), and integration requirements (Section 15) were framed using the principles outlined in this work.  </w:t>
      </w:r>
    </w:p>
    <w:p w14:paraId="1614BF05" w14:textId="77777777" w:rsidR="00512764" w:rsidRDefault="00343AFA">
      <w:pPr>
        <w:numPr>
          <w:ilvl w:val="1"/>
          <w:numId w:val="25"/>
        </w:numPr>
        <w:spacing w:after="158" w:line="258" w:lineRule="auto"/>
        <w:ind w:right="962" w:hanging="360"/>
      </w:pPr>
      <w:r>
        <w:rPr>
          <w:b/>
        </w:rPr>
        <w:t>Schwalbe, K. (2018).</w:t>
      </w:r>
      <w:r>
        <w:t xml:space="preserve"> </w:t>
      </w:r>
      <w:r>
        <w:rPr>
          <w:i/>
        </w:rPr>
        <w:t>Information Technology Project Management</w:t>
      </w:r>
      <w:r>
        <w:t xml:space="preserve"> (9th ed.). Cengage Learning.  </w:t>
      </w:r>
    </w:p>
    <w:p w14:paraId="34F0DCE3" w14:textId="77777777" w:rsidR="00512764" w:rsidRDefault="00343AFA">
      <w:pPr>
        <w:spacing w:after="153" w:line="264" w:lineRule="auto"/>
        <w:ind w:left="24" w:right="1113" w:hanging="10"/>
      </w:pPr>
      <w:r>
        <w:rPr>
          <w:b/>
        </w:rPr>
        <w:lastRenderedPageBreak/>
        <w:t>Context of Use:</w:t>
      </w:r>
      <w:r>
        <w:t xml:space="preserve"> This source provided the framework for the project risk register (Section "Prepare a Project Risk Register") and the feasibility analysis. The risk identification, assessment, and mitigation strategies documented in the risk register follow the project management best practices outlined in this text.  </w:t>
      </w:r>
    </w:p>
    <w:p w14:paraId="1756C18A" w14:textId="77777777" w:rsidR="00512764" w:rsidRDefault="00343AFA">
      <w:pPr>
        <w:numPr>
          <w:ilvl w:val="1"/>
          <w:numId w:val="25"/>
        </w:numPr>
        <w:spacing w:after="158" w:line="258" w:lineRule="auto"/>
        <w:ind w:right="962" w:hanging="360"/>
      </w:pPr>
      <w:r>
        <w:rPr>
          <w:b/>
        </w:rPr>
        <w:t>Pressman, R. S. (2014).</w:t>
      </w:r>
      <w:r>
        <w:t xml:space="preserve"> </w:t>
      </w:r>
      <w:r>
        <w:rPr>
          <w:i/>
        </w:rPr>
        <w:t>Software Engineering: A Practitioner's Approach</w:t>
      </w:r>
      <w:r>
        <w:t xml:space="preserve"> (8th ed.).  McGraw-Hill Education.  </w:t>
      </w:r>
    </w:p>
    <w:p w14:paraId="764B9323" w14:textId="77777777" w:rsidR="00512764" w:rsidRDefault="00343AFA">
      <w:pPr>
        <w:spacing w:after="153" w:line="264" w:lineRule="auto"/>
        <w:ind w:left="24" w:right="1113" w:hanging="10"/>
      </w:pPr>
      <w:r>
        <w:rPr>
          <w:b/>
        </w:rPr>
        <w:t>Context of Use:</w:t>
      </w:r>
      <w:r>
        <w:t xml:space="preserve"> This text informed the system requirements (Section 14) and the integration requirements (Section 15). The practical approach to software development described in this work influenced our decision to prioritise core "Must Have" requirements and simplify lowerpriority features to ensure successful project completion within the semester.  </w:t>
      </w:r>
    </w:p>
    <w:p w14:paraId="4C5894E8" w14:textId="77777777" w:rsidR="00512764" w:rsidRDefault="00343AFA">
      <w:pPr>
        <w:numPr>
          <w:ilvl w:val="1"/>
          <w:numId w:val="25"/>
        </w:numPr>
        <w:spacing w:after="158" w:line="258" w:lineRule="auto"/>
        <w:ind w:right="962" w:hanging="360"/>
      </w:pPr>
      <w:r>
        <w:rPr>
          <w:b/>
        </w:rPr>
        <w:t>Bourque, P., &amp; Fairley, R. E. (Eds.). (2014).</w:t>
      </w:r>
      <w:r>
        <w:t xml:space="preserve"> </w:t>
      </w:r>
      <w:r>
        <w:rPr>
          <w:i/>
        </w:rPr>
        <w:t>Guide to the Software Engineering Body of Knowledge (SWEBOK)</w:t>
      </w:r>
      <w:r>
        <w:t xml:space="preserve"> (3rd ed.). IEEE Computer Society.  </w:t>
      </w:r>
    </w:p>
    <w:p w14:paraId="7D557766" w14:textId="77777777" w:rsidR="00512764" w:rsidRDefault="00343AFA">
      <w:pPr>
        <w:spacing w:after="153" w:line="264" w:lineRule="auto"/>
        <w:ind w:left="24" w:right="1113" w:hanging="10"/>
      </w:pPr>
      <w:r>
        <w:rPr>
          <w:b/>
        </w:rPr>
        <w:t>Context of Use:</w:t>
      </w:r>
      <w:r>
        <w:t xml:space="preserve"> This internationally recognised guide was referenced for the software requirements engineering knowledge area, particularly regarding requirements elicitation, analysis, and specification. It provided the structure for documenting stakeholder needs (Section 8) and validating requirements through stakeholder confirmation (Appendix C).  </w:t>
      </w:r>
    </w:p>
    <w:p w14:paraId="52D26C34" w14:textId="77777777" w:rsidR="00512764" w:rsidRDefault="00343AFA">
      <w:pPr>
        <w:numPr>
          <w:ilvl w:val="1"/>
          <w:numId w:val="25"/>
        </w:numPr>
        <w:spacing w:after="158" w:line="258" w:lineRule="auto"/>
        <w:ind w:right="962" w:hanging="360"/>
      </w:pPr>
      <w:r>
        <w:rPr>
          <w:b/>
        </w:rPr>
        <w:t>Rouse, M., &amp; Levene, A. (2018).</w:t>
      </w:r>
      <w:r>
        <w:t xml:space="preserve"> </w:t>
      </w:r>
      <w:r>
        <w:rPr>
          <w:i/>
        </w:rPr>
        <w:t>Work Integrated Learning (WIL) in Information Technology: A South African Perspective</w:t>
      </w:r>
      <w:r>
        <w:t xml:space="preserve">. Journal of Information Technology Education: Research, 17, 185-204.  </w:t>
      </w:r>
    </w:p>
    <w:p w14:paraId="6D8DF34F" w14:textId="77777777" w:rsidR="00512764" w:rsidRDefault="00343AFA">
      <w:pPr>
        <w:spacing w:after="274" w:line="264" w:lineRule="auto"/>
        <w:ind w:left="24" w:right="1113" w:hanging="10"/>
      </w:pPr>
      <w:r>
        <w:rPr>
          <w:b/>
        </w:rPr>
        <w:t>Context of Use:</w:t>
      </w:r>
      <w:r>
        <w:t xml:space="preserve"> This South African-focused study provided the educational context for this WIL project. It helped frame the project within the ITC327W module's learning outcomes and justified the real-world application of theoretical knowledge through the development of the Cutting Edge Salon Management &amp; Booking System.  </w:t>
      </w:r>
    </w:p>
    <w:p w14:paraId="79BC1788" w14:textId="77777777" w:rsidR="00512764" w:rsidRDefault="00343AFA">
      <w:pPr>
        <w:spacing w:after="38"/>
        <w:ind w:right="1119"/>
        <w:jc w:val="right"/>
      </w:pPr>
      <w:r>
        <w:rPr>
          <w:noProof/>
        </w:rPr>
        <mc:AlternateContent>
          <mc:Choice Requires="wpg">
            <w:drawing>
              <wp:inline distT="0" distB="0" distL="0" distR="0" wp14:anchorId="436EC664" wp14:editId="0BBDB077">
                <wp:extent cx="5738876" cy="15240"/>
                <wp:effectExtent l="0" t="0" r="0" b="0"/>
                <wp:docPr id="146609" name="Group 146609"/>
                <wp:cNvGraphicFramePr/>
                <a:graphic xmlns:a="http://schemas.openxmlformats.org/drawingml/2006/main">
                  <a:graphicData uri="http://schemas.microsoft.com/office/word/2010/wordprocessingGroup">
                    <wpg:wgp>
                      <wpg:cNvGrpSpPr/>
                      <wpg:grpSpPr>
                        <a:xfrm>
                          <a:off x="0" y="0"/>
                          <a:ext cx="5738876" cy="15240"/>
                          <a:chOff x="0" y="0"/>
                          <a:chExt cx="5738876" cy="15240"/>
                        </a:xfrm>
                      </wpg:grpSpPr>
                      <wps:wsp>
                        <wps:cNvPr id="177744" name="Shape 177744"/>
                        <wps:cNvSpPr/>
                        <wps:spPr>
                          <a:xfrm>
                            <a:off x="0" y="0"/>
                            <a:ext cx="5731257" cy="9144"/>
                          </a:xfrm>
                          <a:custGeom>
                            <a:avLst/>
                            <a:gdLst/>
                            <a:ahLst/>
                            <a:cxnLst/>
                            <a:rect l="0" t="0" r="0" b="0"/>
                            <a:pathLst>
                              <a:path w="5731257" h="9144">
                                <a:moveTo>
                                  <a:pt x="0" y="0"/>
                                </a:moveTo>
                                <a:lnTo>
                                  <a:pt x="5731257" y="0"/>
                                </a:lnTo>
                                <a:lnTo>
                                  <a:pt x="57312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45" name="Shape 17774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46" name="Shape 177746"/>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47" name="Shape 177747"/>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48" name="Shape 177748"/>
                        <wps:cNvSpPr/>
                        <wps:spPr>
                          <a:xfrm>
                            <a:off x="305"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49" name="Shape 177749"/>
                        <wps:cNvSpPr/>
                        <wps:spPr>
                          <a:xfrm>
                            <a:off x="5729732"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50" name="Shape 177750"/>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51" name="Shape 177751"/>
                        <wps:cNvSpPr/>
                        <wps:spPr>
                          <a:xfrm>
                            <a:off x="3353" y="660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52" name="Shape 177752"/>
                        <wps:cNvSpPr/>
                        <wps:spPr>
                          <a:xfrm>
                            <a:off x="572973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D7C2239" id="Group 146609" o:spid="_x0000_s1026" style="width:451.9pt;height:1.2pt;mso-position-horizontal-relative:char;mso-position-vertical-relative:line" coordsize="57388,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">
                <v:shape id="Shape 177744" o:spid="_x0000_s1027" style="position:absolute;width:57312;height:91;visibility:visible;mso-wrap-style:square;v-text-anchor:top" coordsize="5731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" path="m,l5731257,r,9144l,9144,,e" fillcolor="#a0a0a0" stroked="f" strokeweight="0">
                  <v:stroke miterlimit="83231f" joinstyle="miter"/>
                  <v:path arrowok="t" textboxrect="0,0,5731257,9144"/>
                </v:shape>
                <v:shape id="Shape 177745"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" path="m,l9144,r,9144l,9144,,e" fillcolor="#a0a0a0" stroked="f" strokeweight="0">
                  <v:stroke miterlimit="83231f" joinstyle="miter"/>
                  <v:path arrowok="t" textboxrect="0,0,9144,9144"/>
                </v:shape>
                <v:shape id="Shape 177746" o:spid="_x0000_s1029" style="position:absolute;left:33;top:7;width:57263;height:92;visibility:visible;mso-wrap-style:square;v-text-anchor:top" coordsize="5726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" path="m,l5726253,r,9144l,9144,,e" fillcolor="#a0a0a0" stroked="f" strokeweight="0">
                  <v:stroke miterlimit="83231f" joinstyle="miter"/>
                  <v:path arrowok="t" textboxrect="0,0,5726253,9144"/>
                </v:shape>
                <v:shape id="Shape 177747" o:spid="_x0000_s1030" style="position:absolute;left:57297;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" path="m,l9144,r,9144l,9144,,e" fillcolor="#a0a0a0" stroked="f" strokeweight="0">
                  <v:stroke miterlimit="83231f" joinstyle="miter"/>
                  <v:path arrowok="t" textboxrect="0,0,9144,9144"/>
                </v:shape>
                <v:shape id="Shape 177748" o:spid="_x0000_s1031" style="position:absolute;left:3;top: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" path="m,l9144,r,9144l,9144,,e" fillcolor="#a0a0a0" stroked="f" strokeweight="0">
                  <v:stroke miterlimit="83231f" joinstyle="miter"/>
                  <v:path arrowok="t" textboxrect="0,0,9144,9144"/>
                </v:shape>
                <v:shape id="Shape 177749" o:spid="_x0000_s1032" style="position:absolute;left:57297;top: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" path="m,l9144,r,9144l,9144,,e" fillcolor="#e3e3e3" stroked="f" strokeweight="0">
                  <v:stroke miterlimit="83231f" joinstyle="miter"/>
                  <v:path arrowok="t" textboxrect="0,0,9144,9144"/>
                </v:shape>
                <v:shape id="Shape 177750" o:spid="_x0000_s1033" style="position:absolute;left:3;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" path="m,l9144,r,9144l,9144,,e" fillcolor="#e3e3e3" stroked="f" strokeweight="0">
                  <v:stroke miterlimit="83231f" joinstyle="miter"/>
                  <v:path arrowok="t" textboxrect="0,0,9144,9144"/>
                </v:shape>
                <v:shape id="Shape 177751" o:spid="_x0000_s1034" style="position:absolute;left:33;top:66;width:57263;height:91;visibility:visible;mso-wrap-style:square;v-text-anchor:top" coordsize="5726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" path="m,l5726253,r,9144l,9144,,e" fillcolor="#e3e3e3" stroked="f" strokeweight="0">
                  <v:stroke miterlimit="83231f" joinstyle="miter"/>
                  <v:path arrowok="t" textboxrect="0,0,5726253,9144"/>
                </v:shape>
                <v:shape id="Shape 177752" o:spid="_x0000_s1035" style="position:absolute;left:57297;top: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FDFA3BC" w14:textId="77777777" w:rsidR="00512764" w:rsidRDefault="00343AFA">
      <w:pPr>
        <w:numPr>
          <w:ilvl w:val="0"/>
          <w:numId w:val="24"/>
        </w:numPr>
        <w:spacing w:after="156" w:line="264" w:lineRule="auto"/>
        <w:ind w:right="992" w:hanging="163"/>
      </w:pPr>
      <w:r>
        <w:rPr>
          <w:b/>
        </w:rPr>
        <w:t xml:space="preserve">Acknowledgment of Lecture Materials </w:t>
      </w:r>
      <w:r>
        <w:t xml:space="preserve"> </w:t>
      </w:r>
    </w:p>
    <w:p w14:paraId="0199295C" w14:textId="77777777" w:rsidR="00512764" w:rsidRDefault="00343AFA">
      <w:pPr>
        <w:spacing w:after="153" w:line="264" w:lineRule="auto"/>
        <w:ind w:left="24" w:right="143" w:hanging="10"/>
      </w:pPr>
      <w:r>
        <w:t xml:space="preserve">The structure and content of this SRS were significantly guided by the lecture slides and course materials provided for the module </w:t>
      </w:r>
      <w:r>
        <w:rPr>
          <w:b/>
        </w:rPr>
        <w:t>ITC327W – Work Integrated Learning in Information Technology</w:t>
      </w:r>
      <w:r>
        <w:t xml:space="preserve">.  </w:t>
      </w:r>
    </w:p>
    <w:p w14:paraId="6BD45B87" w14:textId="77777777" w:rsidR="00512764" w:rsidRDefault="00343AFA">
      <w:pPr>
        <w:numPr>
          <w:ilvl w:val="1"/>
          <w:numId w:val="24"/>
        </w:numPr>
        <w:spacing w:after="0" w:line="264" w:lineRule="auto"/>
        <w:ind w:right="1113" w:hanging="360"/>
      </w:pPr>
      <w:r>
        <w:rPr>
          <w:b/>
        </w:rPr>
        <w:t>Unit 1: Planning and Requirements Analysis</w:t>
      </w:r>
      <w:r>
        <w:t xml:space="preserve"> provided the foundational framework for this document, outlining the expected sections, such as the Problem Statement,  </w:t>
      </w:r>
    </w:p>
    <w:p w14:paraId="4CC83138" w14:textId="77777777" w:rsidR="00512764" w:rsidRDefault="00343AFA">
      <w:pPr>
        <w:spacing w:after="0" w:line="264" w:lineRule="auto"/>
        <w:ind w:left="744" w:right="1113" w:hanging="10"/>
      </w:pPr>
      <w:r>
        <w:t xml:space="preserve">Project Scope, Functional Requirements (FR-01 to FR-18), Non-Functional  </w:t>
      </w:r>
    </w:p>
    <w:p w14:paraId="37151B5E" w14:textId="77777777" w:rsidR="00512764" w:rsidRDefault="00343AFA">
      <w:pPr>
        <w:spacing w:after="153" w:line="264" w:lineRule="auto"/>
        <w:ind w:left="744" w:right="608" w:hanging="10"/>
      </w:pPr>
      <w:r>
        <w:t xml:space="preserve">Requirements (NFR-01 to NFR-08), and the use of the MoSCoW prioritisation technique (Section 16). The structure of the appendices containing stakeholder evidence was also guided by these materials.  </w:t>
      </w:r>
    </w:p>
    <w:p w14:paraId="3FC7BFD0" w14:textId="77777777" w:rsidR="00512764" w:rsidRDefault="00343AFA">
      <w:pPr>
        <w:numPr>
          <w:ilvl w:val="1"/>
          <w:numId w:val="24"/>
        </w:numPr>
        <w:spacing w:after="153" w:line="264" w:lineRule="auto"/>
        <w:ind w:right="1113" w:hanging="360"/>
      </w:pPr>
      <w:r>
        <w:rPr>
          <w:b/>
        </w:rPr>
        <w:t>Unit 2: Feasibility and Risk Analysis</w:t>
      </w:r>
      <w:r>
        <w:t xml:space="preserve"> directly informed the feasibility study and risk register sections. The lecture content on conducting technical, operational, economic, schedule, legal, and ethical feasibility studies provided the framework for evaluating each feasibility area and making the overall feasibility decision. The process of creating and managing a Project Risk Register was followed as outlined in the course materials.  </w:t>
      </w:r>
    </w:p>
    <w:p w14:paraId="6D166028" w14:textId="77777777" w:rsidR="00512764" w:rsidRDefault="00343AFA">
      <w:pPr>
        <w:numPr>
          <w:ilvl w:val="1"/>
          <w:numId w:val="24"/>
        </w:numPr>
        <w:spacing w:after="276" w:line="264" w:lineRule="auto"/>
        <w:ind w:right="1113" w:hanging="360"/>
      </w:pPr>
      <w:r>
        <w:rPr>
          <w:b/>
        </w:rPr>
        <w:t>Assessment Guidelines:</w:t>
      </w:r>
      <w:r>
        <w:t xml:space="preserve"> The format and structure of the deliverables, including the SRS document, Project Progress Tracker, and Microsoft Project schedule, followed the guidelines provided by Mr E Mokoduwe, Mr M Motsoenyane, and Ms M Lonergan.  </w:t>
      </w:r>
    </w:p>
    <w:p w14:paraId="0E73D752" w14:textId="77777777" w:rsidR="00512764" w:rsidRDefault="00343AFA">
      <w:pPr>
        <w:spacing w:after="33"/>
        <w:ind w:right="1119"/>
        <w:jc w:val="right"/>
      </w:pPr>
      <w:r>
        <w:rPr>
          <w:noProof/>
        </w:rPr>
        <mc:AlternateContent>
          <mc:Choice Requires="wpg">
            <w:drawing>
              <wp:inline distT="0" distB="0" distL="0" distR="0" wp14:anchorId="0727794F" wp14:editId="10658865">
                <wp:extent cx="5738876" cy="15875"/>
                <wp:effectExtent l="0" t="0" r="0" b="0"/>
                <wp:docPr id="147889" name="Group 147889"/>
                <wp:cNvGraphicFramePr/>
                <a:graphic xmlns:a="http://schemas.openxmlformats.org/drawingml/2006/main">
                  <a:graphicData uri="http://schemas.microsoft.com/office/word/2010/wordprocessingGroup">
                    <wpg:wgp>
                      <wpg:cNvGrpSpPr/>
                      <wpg:grpSpPr>
                        <a:xfrm>
                          <a:off x="0" y="0"/>
                          <a:ext cx="5738876" cy="15875"/>
                          <a:chOff x="0" y="0"/>
                          <a:chExt cx="5738876" cy="15875"/>
                        </a:xfrm>
                      </wpg:grpSpPr>
                      <wps:wsp>
                        <wps:cNvPr id="177762" name="Shape 177762"/>
                        <wps:cNvSpPr/>
                        <wps:spPr>
                          <a:xfrm>
                            <a:off x="0" y="0"/>
                            <a:ext cx="5731257" cy="9144"/>
                          </a:xfrm>
                          <a:custGeom>
                            <a:avLst/>
                            <a:gdLst/>
                            <a:ahLst/>
                            <a:cxnLst/>
                            <a:rect l="0" t="0" r="0" b="0"/>
                            <a:pathLst>
                              <a:path w="5731257" h="9144">
                                <a:moveTo>
                                  <a:pt x="0" y="0"/>
                                </a:moveTo>
                                <a:lnTo>
                                  <a:pt x="5731257" y="0"/>
                                </a:lnTo>
                                <a:lnTo>
                                  <a:pt x="57312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63" name="Shape 177763"/>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64" name="Shape 177764"/>
                        <wps:cNvSpPr/>
                        <wps:spPr>
                          <a:xfrm>
                            <a:off x="3353" y="139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65" name="Shape 177765"/>
                        <wps:cNvSpPr/>
                        <wps:spPr>
                          <a:xfrm>
                            <a:off x="57297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66" name="Shape 177766"/>
                        <wps:cNvSpPr/>
                        <wps:spPr>
                          <a:xfrm>
                            <a:off x="305" y="43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767" name="Shape 177767"/>
                        <wps:cNvSpPr/>
                        <wps:spPr>
                          <a:xfrm>
                            <a:off x="5729732" y="43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68" name="Shape 177768"/>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69" name="Shape 177769"/>
                        <wps:cNvSpPr/>
                        <wps:spPr>
                          <a:xfrm>
                            <a:off x="3353" y="723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770" name="Shape 177770"/>
                        <wps:cNvSpPr/>
                        <wps:spPr>
                          <a:xfrm>
                            <a:off x="572973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5DC477" id="Group 147889" o:spid="_x0000_s1026" style="width:451.9pt;height:1.25pt;mso-position-horizontal-relative:char;mso-position-vertical-relative:line" coordsize="57388,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">
                <v:shape id="Shape 177762" o:spid="_x0000_s1027" style="position:absolute;width:57312;height:91;visibility:visible;mso-wrap-style:square;v-text-anchor:top" coordsize="5731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" path="m,l5731257,r,9144l,9144,,e" fillcolor="#a0a0a0" stroked="f" strokeweight="0">
                  <v:stroke miterlimit="83231f" joinstyle="miter"/>
                  <v:path arrowok="t" textboxrect="0,0,5731257,9144"/>
                </v:shape>
                <v:shape id="Shape 177763"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" path="m,l9144,r,9144l,9144,,e" fillcolor="#a0a0a0" stroked="f" strokeweight="0">
                  <v:stroke miterlimit="83231f" joinstyle="miter"/>
                  <v:path arrowok="t" textboxrect="0,0,9144,9144"/>
                </v:shape>
                <v:shape id="Shape 177764" o:spid="_x0000_s1029" style="position:absolute;left:33;top:13;width:57263;height:92;visibility:visible;mso-wrap-style:square;v-text-anchor:top" coordsize="5726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" path="m,l5726253,r,9144l,9144,,e" fillcolor="#a0a0a0" stroked="f" strokeweight="0">
                  <v:stroke miterlimit="83231f" joinstyle="miter"/>
                  <v:path arrowok="t" textboxrect="0,0,5726253,9144"/>
                </v:shape>
                <v:shape id="Shape 177765" o:spid="_x0000_s1030" style="position:absolute;left:57297;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" path="m,l9144,r,9144l,9144,,e" fillcolor="#a0a0a0" stroked="f" strokeweight="0">
                  <v:stroke miterlimit="83231f" joinstyle="miter"/>
                  <v:path arrowok="t" textboxrect="0,0,9144,9144"/>
                </v:shape>
                <v:shape id="Shape 177766" o:spid="_x0000_s1031" style="position:absolute;left:3;top: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" path="m,l9144,r,9144l,9144,,e" fillcolor="#a0a0a0" stroked="f" strokeweight="0">
                  <v:stroke miterlimit="83231f" joinstyle="miter"/>
                  <v:path arrowok="t" textboxrect="0,0,9144,9144"/>
                </v:shape>
                <v:shape id="Shape 177767" o:spid="_x0000_s1032" style="position:absolute;left:57297;top: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" path="m,l9144,r,9144l,9144,,e" fillcolor="#e3e3e3" stroked="f" strokeweight="0">
                  <v:stroke miterlimit="83231f" joinstyle="miter"/>
                  <v:path arrowok="t" textboxrect="0,0,9144,9144"/>
                </v:shape>
                <v:shape id="Shape 177768"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" path="m,l9144,r,9144l,9144,,e" fillcolor="#e3e3e3" stroked="f" strokeweight="0">
                  <v:stroke miterlimit="83231f" joinstyle="miter"/>
                  <v:path arrowok="t" textboxrect="0,0,9144,9144"/>
                </v:shape>
                <v:shape id="Shape 177769" o:spid="_x0000_s1034" style="position:absolute;left:33;top:72;width:57263;height:91;visibility:visible;mso-wrap-style:square;v-text-anchor:top" coordsize="57262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" path="m,l5726253,r,9144l,9144,,e" fillcolor="#e3e3e3" stroked="f" strokeweight="0">
                  <v:stroke miterlimit="83231f" joinstyle="miter"/>
                  <v:path arrowok="t" textboxrect="0,0,5726253,9144"/>
                </v:shape>
                <v:shape id="Shape 177770" o:spid="_x0000_s1035" style="position:absolute;left:57297;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0D1810C7" w14:textId="77777777" w:rsidR="00512764" w:rsidRDefault="00343AFA">
      <w:pPr>
        <w:numPr>
          <w:ilvl w:val="0"/>
          <w:numId w:val="24"/>
        </w:numPr>
        <w:spacing w:after="156" w:line="264" w:lineRule="auto"/>
        <w:ind w:right="992" w:hanging="163"/>
      </w:pPr>
      <w:r>
        <w:rPr>
          <w:b/>
        </w:rPr>
        <w:t xml:space="preserve">Acknowledgment of Generative AI Assistance </w:t>
      </w:r>
      <w:r>
        <w:t xml:space="preserve"> </w:t>
      </w:r>
    </w:p>
    <w:p w14:paraId="6F48474E" w14:textId="77777777" w:rsidR="00512764" w:rsidRDefault="00343AFA">
      <w:pPr>
        <w:spacing w:after="87" w:line="329" w:lineRule="auto"/>
        <w:ind w:left="24" w:right="1003" w:hanging="10"/>
      </w:pPr>
      <w:r>
        <w:lastRenderedPageBreak/>
        <w:t xml:space="preserve">In the preparation of this document, we used a generative AI tool to assist in specific tasks, following the principles of responsible AI use as guided by academic integrity standards.  </w:t>
      </w:r>
      <w:r>
        <w:rPr>
          <w:rFonts w:ascii="Arial" w:eastAsia="Arial" w:hAnsi="Arial" w:cs="Arial"/>
          <w:sz w:val="20"/>
        </w:rPr>
        <w:t xml:space="preserve">• </w:t>
      </w:r>
      <w:r>
        <w:rPr>
          <w:rFonts w:ascii="Arial" w:eastAsia="Arial" w:hAnsi="Arial" w:cs="Arial"/>
          <w:sz w:val="20"/>
        </w:rPr>
        <w:tab/>
      </w:r>
      <w:r>
        <w:rPr>
          <w:b/>
        </w:rPr>
        <w:t>Tool Used:</w:t>
      </w:r>
      <w:r>
        <w:t xml:space="preserve"> DeepSeek (</w:t>
      </w:r>
      <w:hyperlink r:id="rId106">
        <w:r>
          <w:rPr>
            <w:color w:val="467886"/>
            <w:u w:val="single" w:color="467886"/>
          </w:rPr>
          <w:t>https://www.deepseek.com</w:t>
        </w:r>
      </w:hyperlink>
      <w:hyperlink r:id="rId107">
        <w:r>
          <w:rPr>
            <w:color w:val="467886"/>
            <w:u w:val="single" w:color="467886"/>
          </w:rPr>
          <w:t>/</w:t>
        </w:r>
      </w:hyperlink>
      <w:hyperlink r:id="rId108">
        <w:r>
          <w:t xml:space="preserve">) </w:t>
        </w:r>
      </w:hyperlink>
      <w:r>
        <w:t xml:space="preserve"> </w:t>
      </w:r>
    </w:p>
    <w:p w14:paraId="42E47133" w14:textId="77777777" w:rsidR="00512764" w:rsidRDefault="00343AFA">
      <w:pPr>
        <w:numPr>
          <w:ilvl w:val="1"/>
          <w:numId w:val="24"/>
        </w:numPr>
        <w:spacing w:after="156" w:line="264" w:lineRule="auto"/>
        <w:ind w:right="1113" w:hanging="360"/>
      </w:pPr>
      <w:r>
        <w:rPr>
          <w:b/>
        </w:rPr>
        <w:t>Specific Use:</w:t>
      </w:r>
      <w:r>
        <w:t xml:space="preserve">  </w:t>
      </w:r>
    </w:p>
    <w:p w14:paraId="50D780BA" w14:textId="77777777" w:rsidR="00512764" w:rsidRDefault="00343AFA">
      <w:pPr>
        <w:numPr>
          <w:ilvl w:val="2"/>
          <w:numId w:val="24"/>
        </w:numPr>
        <w:spacing w:after="153" w:line="264" w:lineRule="auto"/>
        <w:ind w:right="1235" w:hanging="360"/>
      </w:pPr>
      <w:r>
        <w:rPr>
          <w:b/>
        </w:rPr>
        <w:t>Ideation and Structuring:</w:t>
      </w:r>
      <w:r>
        <w:t xml:space="preserve"> The tool was used to help brainstorm and structure the initial outline for the presentation based on the final SRS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Content Synthesis:</w:t>
      </w:r>
      <w:r>
        <w:t xml:space="preserve"> It assisted in summarising and synthesising key information from the SRS to create concise and engaging slides for the presentation.  </w:t>
      </w:r>
    </w:p>
    <w:p w14:paraId="7672392E" w14:textId="77777777" w:rsidR="00512764" w:rsidRDefault="00343AFA">
      <w:pPr>
        <w:numPr>
          <w:ilvl w:val="2"/>
          <w:numId w:val="24"/>
        </w:numPr>
        <w:spacing w:after="153" w:line="264" w:lineRule="auto"/>
        <w:ind w:right="1235" w:hanging="360"/>
      </w:pPr>
      <w:r>
        <w:rPr>
          <w:b/>
        </w:rPr>
        <w:t>Formatting and Refinement:</w:t>
      </w:r>
      <w:r>
        <w:t xml:space="preserve"> The tool was used to refine the phrasing and flow of certain sections of the presentation script to improve clarity and readability.  </w:t>
      </w:r>
    </w:p>
    <w:p w14:paraId="1708A335" w14:textId="77777777" w:rsidR="00512764" w:rsidRDefault="00343AFA">
      <w:pPr>
        <w:numPr>
          <w:ilvl w:val="1"/>
          <w:numId w:val="24"/>
        </w:numPr>
        <w:spacing w:after="153" w:line="264" w:lineRule="auto"/>
        <w:ind w:right="1113" w:hanging="360"/>
      </w:pPr>
      <w:r>
        <w:rPr>
          <w:b/>
        </w:rPr>
        <w:t>Limitations and Responsibility:</w:t>
      </w:r>
      <w:r>
        <w:t xml:space="preserve"> All final content, analysis, arguments, and conclusions presented in both the SRS and the accompanying presentation are our own original work. The output from the AI was critically evaluated, adapted, and verified against the source material (this SRS) before inclusion. We take full responsibility for the accuracy and completeness of this document.  </w:t>
      </w:r>
    </w:p>
    <w:p w14:paraId="4169E7B8" w14:textId="77777777" w:rsidR="00512764" w:rsidRDefault="00343AFA">
      <w:pPr>
        <w:spacing w:after="155"/>
        <w:ind w:left="14"/>
      </w:pPr>
      <w:r>
        <w:t xml:space="preserve">  </w:t>
      </w:r>
    </w:p>
    <w:p w14:paraId="16EB51EB" w14:textId="77777777" w:rsidR="00512764" w:rsidRDefault="00343AFA">
      <w:pPr>
        <w:ind w:left="14"/>
      </w:pPr>
      <w:r>
        <w:rPr>
          <w:b/>
        </w:rPr>
        <w:t xml:space="preserve"> </w:t>
      </w:r>
      <w:r>
        <w:t xml:space="preserve"> </w:t>
      </w:r>
    </w:p>
    <w:p w14:paraId="5CB25034" w14:textId="77777777" w:rsidR="00512764" w:rsidRDefault="00343AFA">
      <w:pPr>
        <w:spacing w:after="153" w:line="264" w:lineRule="auto"/>
        <w:ind w:left="24" w:right="1113" w:hanging="10"/>
      </w:pPr>
      <w:r>
        <w:rPr>
          <w:b/>
        </w:rPr>
        <w:t>Prepared by:</w:t>
      </w:r>
      <w:r>
        <w:t xml:space="preserve"> Goitse, Thabang, Nyakallo, Bennet, Yamkela  </w:t>
      </w:r>
    </w:p>
    <w:p w14:paraId="3FBBBEB2" w14:textId="77777777" w:rsidR="00512764" w:rsidRDefault="00343AFA">
      <w:pPr>
        <w:spacing w:after="153" w:line="264" w:lineRule="auto"/>
        <w:ind w:left="24" w:right="1113" w:hanging="10"/>
      </w:pPr>
      <w:r>
        <w:rPr>
          <w:b/>
        </w:rPr>
        <w:t>Date:</w:t>
      </w:r>
      <w:r>
        <w:t xml:space="preserve"> 23 August 2026  </w:t>
      </w:r>
    </w:p>
    <w:p w14:paraId="208F8A68" w14:textId="77777777" w:rsidR="00512764" w:rsidRDefault="00343AFA">
      <w:pPr>
        <w:spacing w:after="156" w:line="264" w:lineRule="auto"/>
        <w:ind w:left="9" w:right="992" w:hanging="10"/>
      </w:pPr>
      <w:r>
        <w:rPr>
          <w:b/>
        </w:rPr>
        <w:t>End of Document</w:t>
      </w:r>
      <w:r>
        <w:t xml:space="preserve">  </w:t>
      </w:r>
    </w:p>
    <w:p w14:paraId="3DBD8628" w14:textId="77777777" w:rsidR="00512764" w:rsidRDefault="00343AFA">
      <w:pPr>
        <w:spacing w:after="0"/>
        <w:ind w:left="14"/>
      </w:pPr>
      <w:r>
        <w:t xml:space="preserve">  </w:t>
      </w:r>
    </w:p>
    <w:sectPr w:rsidR="00512764">
      <w:footerReference w:type="even" r:id="rId109"/>
      <w:footerReference w:type="default" r:id="rId110"/>
      <w:footerReference w:type="first" r:id="rId111"/>
      <w:pgSz w:w="11906" w:h="16838"/>
      <w:pgMar w:top="607" w:right="173" w:bottom="1330" w:left="1426"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6AA87" w14:textId="77777777" w:rsidR="00C7274D" w:rsidRDefault="00C7274D">
      <w:pPr>
        <w:spacing w:after="0" w:line="240" w:lineRule="auto"/>
      </w:pPr>
      <w:r>
        <w:separator/>
      </w:r>
    </w:p>
  </w:endnote>
  <w:endnote w:type="continuationSeparator" w:id="0">
    <w:p w14:paraId="715C5B34" w14:textId="77777777" w:rsidR="00C7274D" w:rsidRDefault="00C7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74DE" w14:textId="77777777" w:rsidR="00512764" w:rsidRDefault="00343AFA">
    <w:pPr>
      <w:spacing w:after="0"/>
      <w:ind w:left="1085"/>
    </w:pPr>
    <w:r>
      <w:rPr>
        <w:noProof/>
      </w:rPr>
      <mc:AlternateContent>
        <mc:Choice Requires="wpg">
          <w:drawing>
            <wp:anchor distT="0" distB="0" distL="114300" distR="114300" simplePos="0" relativeHeight="251658240" behindDoc="0" locked="0" layoutInCell="1" allowOverlap="1" wp14:anchorId="7AAD2C87" wp14:editId="60923406">
              <wp:simplePos x="0" y="0"/>
              <wp:positionH relativeFrom="page">
                <wp:posOffset>895985</wp:posOffset>
              </wp:positionH>
              <wp:positionV relativeFrom="page">
                <wp:posOffset>9883775</wp:posOffset>
              </wp:positionV>
              <wp:extent cx="5768975" cy="8572"/>
              <wp:effectExtent l="0" t="0" r="0" b="0"/>
              <wp:wrapSquare wrapText="bothSides"/>
              <wp:docPr id="170565" name="Group 170565"/>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82" name="Shape 17778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5411FF0" id="Group 170565" o:spid="_x0000_s1026" style="position:absolute;margin-left:70.55pt;margin-top:778.25pt;width:454.25pt;height:.65pt;z-index:251658240;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5K6Wt3MCAAAxBgAADgAA&#10;AAAAAAAAAAAAAAAuAgAAZHJzL2Uyb0RvYy54bWxQSwECLQAUAAYACAAAACEAarQLA+IAAAAOAQAA&#10;DwAAAAAAAAAAAAAAAADNBAAAZHJzL2Rvd25yZXYueG1sUEsFBgAAAAAEAAQA8wAAANwFAAAAAA==&#10;">
              <v:shape id="Shape 177782"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r>
      <w:t xml:space="preserve"> </w:t>
    </w:r>
  </w:p>
  <w:p w14:paraId="7E8C0E2F" w14:textId="77777777" w:rsidR="00512764" w:rsidRDefault="00343AFA">
    <w:pPr>
      <w:spacing w:after="0"/>
      <w:ind w:left="108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696A" w14:textId="77777777" w:rsidR="00512764" w:rsidRDefault="00343AFA">
    <w:pPr>
      <w:spacing w:after="0"/>
      <w:ind w:left="1085"/>
    </w:pPr>
    <w:r>
      <w:rPr>
        <w:noProof/>
      </w:rPr>
      <mc:AlternateContent>
        <mc:Choice Requires="wpg">
          <w:drawing>
            <wp:anchor distT="0" distB="0" distL="114300" distR="114300" simplePos="0" relativeHeight="251659264" behindDoc="0" locked="0" layoutInCell="1" allowOverlap="1" wp14:anchorId="63E2A31E" wp14:editId="0898A70B">
              <wp:simplePos x="0" y="0"/>
              <wp:positionH relativeFrom="page">
                <wp:posOffset>895985</wp:posOffset>
              </wp:positionH>
              <wp:positionV relativeFrom="page">
                <wp:posOffset>9883775</wp:posOffset>
              </wp:positionV>
              <wp:extent cx="5768975" cy="8572"/>
              <wp:effectExtent l="0" t="0" r="0" b="0"/>
              <wp:wrapSquare wrapText="bothSides"/>
              <wp:docPr id="170548" name="Group 170548"/>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80" name="Shape 17778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DD58E61" id="Group 170548" o:spid="_x0000_s1026" style="position:absolute;margin-left:70.55pt;margin-top:778.25pt;width:454.25pt;height:.65pt;z-index:251659264;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">
              <v:shape id="Shape 177780"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r>
      <w:t xml:space="preserve"> </w:t>
    </w:r>
  </w:p>
  <w:p w14:paraId="1145DAAE" w14:textId="77777777" w:rsidR="00512764" w:rsidRDefault="00343AFA">
    <w:pPr>
      <w:spacing w:after="0"/>
      <w:ind w:left="108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3785" w14:textId="77777777" w:rsidR="00512764" w:rsidRDefault="00343AFA">
    <w:pPr>
      <w:spacing w:after="0"/>
      <w:ind w:left="740"/>
    </w:pPr>
    <w:r>
      <w:rPr>
        <w:noProof/>
      </w:rPr>
      <mc:AlternateContent>
        <mc:Choice Requires="wpg">
          <w:drawing>
            <wp:anchor distT="0" distB="0" distL="114300" distR="114300" simplePos="0" relativeHeight="251660288" behindDoc="0" locked="0" layoutInCell="1" allowOverlap="1" wp14:anchorId="634D0F1C" wp14:editId="1E499544">
              <wp:simplePos x="0" y="0"/>
              <wp:positionH relativeFrom="page">
                <wp:posOffset>895985</wp:posOffset>
              </wp:positionH>
              <wp:positionV relativeFrom="page">
                <wp:posOffset>9883775</wp:posOffset>
              </wp:positionV>
              <wp:extent cx="5768975" cy="8572"/>
              <wp:effectExtent l="0" t="0" r="0" b="0"/>
              <wp:wrapSquare wrapText="bothSides"/>
              <wp:docPr id="170602" name="Group 170602"/>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88" name="Shape 17778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CE5C4D5" id="Group 170602" o:spid="_x0000_s1026" style="position:absolute;margin-left:70.55pt;margin-top:778.25pt;width:454.25pt;height:.65pt;z-index:251660288;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9GsqC3MCAAAxBgAADgAA&#10;AAAAAAAAAAAAAAAuAgAAZHJzL2Uyb0RvYy54bWxQSwECLQAUAAYACAAAACEAarQLA+IAAAAOAQAA&#10;DwAAAAAAAAAAAAAAAADNBAAAZHJzL2Rvd25yZXYueG1sUEsFBgAAAAAEAAQA8wAAANwFAAAAAA==&#10;">
              <v:shape id="Shape 177788"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10</w:t>
    </w:r>
    <w:r>
      <w:rPr>
        <w:b/>
      </w:rPr>
      <w:fldChar w:fldCharType="end"/>
    </w:r>
  </w:p>
  <w:p w14:paraId="447BADBA" w14:textId="77777777" w:rsidR="00512764" w:rsidRDefault="00343AFA">
    <w:pPr>
      <w:spacing w:after="0"/>
      <w:ind w:left="74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28D" w14:textId="77777777" w:rsidR="00512764" w:rsidRDefault="00343AFA">
    <w:pPr>
      <w:spacing w:after="0"/>
      <w:ind w:left="740"/>
    </w:pPr>
    <w:r>
      <w:rPr>
        <w:noProof/>
      </w:rPr>
      <mc:AlternateContent>
        <mc:Choice Requires="wpg">
          <w:drawing>
            <wp:anchor distT="0" distB="0" distL="114300" distR="114300" simplePos="0" relativeHeight="251661312" behindDoc="0" locked="0" layoutInCell="1" allowOverlap="1" wp14:anchorId="07F0215B" wp14:editId="223C56C2">
              <wp:simplePos x="0" y="0"/>
              <wp:positionH relativeFrom="page">
                <wp:posOffset>895985</wp:posOffset>
              </wp:positionH>
              <wp:positionV relativeFrom="page">
                <wp:posOffset>9883775</wp:posOffset>
              </wp:positionV>
              <wp:extent cx="5768975" cy="8572"/>
              <wp:effectExtent l="0" t="0" r="0" b="0"/>
              <wp:wrapSquare wrapText="bothSides"/>
              <wp:docPr id="170590" name="Group 170590"/>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86" name="Shape 17778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E74FB61" id="Group 170590" o:spid="_x0000_s1026" style="position:absolute;margin-left:70.55pt;margin-top:778.25pt;width:454.25pt;height:.65pt;z-index:251661312;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bnruIXMCAAAxBgAADgAA&#10;AAAAAAAAAAAAAAAuAgAAZHJzL2Uyb0RvYy54bWxQSwECLQAUAAYACAAAACEAarQLA+IAAAAOAQAA&#10;DwAAAAAAAAAAAAAAAADNBAAAZHJzL2Rvd25yZXYueG1sUEsFBgAAAAAEAAQA8wAAANwFAAAAAA==&#10;">
              <v:shape id="Shape 177786"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10</w:t>
    </w:r>
    <w:r>
      <w:rPr>
        <w:b/>
      </w:rPr>
      <w:fldChar w:fldCharType="end"/>
    </w:r>
  </w:p>
  <w:p w14:paraId="67C5B163" w14:textId="77777777" w:rsidR="00512764" w:rsidRDefault="00343AFA">
    <w:pPr>
      <w:spacing w:after="0"/>
      <w:ind w:left="74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41CC" w14:textId="77777777" w:rsidR="00512764" w:rsidRDefault="00343AFA">
    <w:pPr>
      <w:spacing w:after="0"/>
      <w:ind w:left="740"/>
    </w:pPr>
    <w:r>
      <w:rPr>
        <w:noProof/>
      </w:rPr>
      <mc:AlternateContent>
        <mc:Choice Requires="wpg">
          <w:drawing>
            <wp:anchor distT="0" distB="0" distL="114300" distR="114300" simplePos="0" relativeHeight="251662336" behindDoc="0" locked="0" layoutInCell="1" allowOverlap="1" wp14:anchorId="7FD91AE0" wp14:editId="46E911BD">
              <wp:simplePos x="0" y="0"/>
              <wp:positionH relativeFrom="page">
                <wp:posOffset>895985</wp:posOffset>
              </wp:positionH>
              <wp:positionV relativeFrom="page">
                <wp:posOffset>9883775</wp:posOffset>
              </wp:positionV>
              <wp:extent cx="5768975" cy="8572"/>
              <wp:effectExtent l="0" t="0" r="0" b="0"/>
              <wp:wrapSquare wrapText="bothSides"/>
              <wp:docPr id="170578" name="Group 170578"/>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84" name="Shape 17778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DF9E583" id="Group 170578" o:spid="_x0000_s1026" style="position:absolute;margin-left:70.55pt;margin-top:778.25pt;width:454.25pt;height:.65pt;z-index:251662336;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KxDSanMCAAAxBgAADgAA&#10;AAAAAAAAAAAAAAAuAgAAZHJzL2Uyb0RvYy54bWxQSwECLQAUAAYACAAAACEAarQLA+IAAAAOAQAA&#10;DwAAAAAAAAAAAAAAAADNBAAAZHJzL2Rvd25yZXYueG1sUEsFBgAAAAAEAAQA8wAAANwFAAAAAA==&#10;">
              <v:shape id="Shape 177784"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10</w:t>
    </w:r>
    <w:r>
      <w:rPr>
        <w:b/>
      </w:rPr>
      <w:fldChar w:fldCharType="end"/>
    </w:r>
  </w:p>
  <w:p w14:paraId="2D12EAFB" w14:textId="77777777" w:rsidR="00512764" w:rsidRDefault="00343AFA">
    <w:pPr>
      <w:spacing w:after="0"/>
      <w:ind w:left="74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8666" w14:textId="77777777" w:rsidR="00512764" w:rsidRDefault="00343AFA">
    <w:pPr>
      <w:spacing w:after="0"/>
      <w:ind w:left="1100"/>
    </w:pPr>
    <w:r>
      <w:rPr>
        <w:noProof/>
      </w:rPr>
      <mc:AlternateContent>
        <mc:Choice Requires="wpg">
          <w:drawing>
            <wp:anchor distT="0" distB="0" distL="114300" distR="114300" simplePos="0" relativeHeight="251663360" behindDoc="0" locked="0" layoutInCell="1" allowOverlap="1" wp14:anchorId="765A5DFE" wp14:editId="03D4CD6B">
              <wp:simplePos x="0" y="0"/>
              <wp:positionH relativeFrom="page">
                <wp:posOffset>895985</wp:posOffset>
              </wp:positionH>
              <wp:positionV relativeFrom="page">
                <wp:posOffset>9883775</wp:posOffset>
              </wp:positionV>
              <wp:extent cx="5768975" cy="8572"/>
              <wp:effectExtent l="0" t="0" r="0" b="0"/>
              <wp:wrapSquare wrapText="bothSides"/>
              <wp:docPr id="170654" name="Group 170654"/>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94" name="Shape 17779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7A31DA3" id="Group 170654" o:spid="_x0000_s1026" style="position:absolute;margin-left:70.55pt;margin-top:778.25pt;width:454.25pt;height:.65pt;z-index:251663360;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sVcUhHMCAAAxBgAADgAA&#10;AAAAAAAAAAAAAAAuAgAAZHJzL2Uyb0RvYy54bWxQSwECLQAUAAYACAAAACEAarQLA+IAAAAOAQAA&#10;DwAAAAAAAAAAAAAAAADNBAAAZHJzL2Rvd25yZXYueG1sUEsFBgAAAAAEAAQA8wAAANwFAAAAAA==&#10;">
              <v:shape id="Shape 177794"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11</w:t>
    </w:r>
    <w:r>
      <w:rPr>
        <w:b/>
      </w:rPr>
      <w:fldChar w:fldCharType="end"/>
    </w:r>
    <w:r>
      <w:rPr>
        <w:b/>
      </w:rPr>
      <w:t xml:space="preserve"> | </w:t>
    </w:r>
    <w:r>
      <w:rPr>
        <w:color w:val="7F7F7F"/>
      </w:rPr>
      <w:t>P a g e</w:t>
    </w:r>
    <w:r>
      <w:rPr>
        <w:b/>
      </w:rPr>
      <w:t xml:space="preserve"> </w:t>
    </w:r>
    <w:r>
      <w:t xml:space="preserve"> </w:t>
    </w:r>
  </w:p>
  <w:p w14:paraId="3395EF3E" w14:textId="77777777" w:rsidR="00512764" w:rsidRDefault="00343AFA">
    <w:pPr>
      <w:spacing w:after="0"/>
      <w:ind w:left="110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2765" w14:textId="77777777" w:rsidR="00512764" w:rsidRDefault="00343AFA">
    <w:pPr>
      <w:spacing w:after="0"/>
      <w:ind w:left="1100"/>
    </w:pPr>
    <w:r>
      <w:rPr>
        <w:noProof/>
      </w:rPr>
      <mc:AlternateContent>
        <mc:Choice Requires="wpg">
          <w:drawing>
            <wp:anchor distT="0" distB="0" distL="114300" distR="114300" simplePos="0" relativeHeight="251664384" behindDoc="0" locked="0" layoutInCell="1" allowOverlap="1" wp14:anchorId="15D923F7" wp14:editId="46458702">
              <wp:simplePos x="0" y="0"/>
              <wp:positionH relativeFrom="page">
                <wp:posOffset>895985</wp:posOffset>
              </wp:positionH>
              <wp:positionV relativeFrom="page">
                <wp:posOffset>9883775</wp:posOffset>
              </wp:positionV>
              <wp:extent cx="5768975" cy="8572"/>
              <wp:effectExtent l="0" t="0" r="0" b="0"/>
              <wp:wrapSquare wrapText="bothSides"/>
              <wp:docPr id="170637" name="Group 170637"/>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92" name="Shape 17779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63FA2E0" id="Group 170637" o:spid="_x0000_s1026" style="position:absolute;margin-left:70.55pt;margin-top:778.25pt;width:454.25pt;height:.65pt;z-index:251664384;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fulQWXMCAAAxBgAADgAA&#10;AAAAAAAAAAAAAAAuAgAAZHJzL2Uyb0RvYy54bWxQSwECLQAUAAYACAAAACEAarQLA+IAAAAOAQAA&#10;DwAAAAAAAAAAAAAAAADNBAAAZHJzL2Rvd25yZXYueG1sUEsFBgAAAAAEAAQA8wAAANwFAAAAAA==&#10;">
              <v:shape id="Shape 177792"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11</w:t>
    </w:r>
    <w:r>
      <w:rPr>
        <w:b/>
      </w:rPr>
      <w:fldChar w:fldCharType="end"/>
    </w:r>
    <w:r>
      <w:rPr>
        <w:b/>
      </w:rPr>
      <w:t xml:space="preserve"> | </w:t>
    </w:r>
    <w:r>
      <w:rPr>
        <w:color w:val="7F7F7F"/>
      </w:rPr>
      <w:t>P a g e</w:t>
    </w:r>
    <w:r>
      <w:rPr>
        <w:b/>
      </w:rPr>
      <w:t xml:space="preserve"> </w:t>
    </w:r>
    <w:r>
      <w:t xml:space="preserve"> </w:t>
    </w:r>
  </w:p>
  <w:p w14:paraId="03C71A32" w14:textId="77777777" w:rsidR="00512764" w:rsidRDefault="00343AFA">
    <w:pPr>
      <w:spacing w:after="0"/>
      <w:ind w:left="110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5E1E" w14:textId="77777777" w:rsidR="00512764" w:rsidRDefault="00343AFA">
    <w:pPr>
      <w:spacing w:after="0"/>
      <w:ind w:left="1100"/>
    </w:pPr>
    <w:r>
      <w:rPr>
        <w:noProof/>
      </w:rPr>
      <mc:AlternateContent>
        <mc:Choice Requires="wpg">
          <w:drawing>
            <wp:anchor distT="0" distB="0" distL="114300" distR="114300" simplePos="0" relativeHeight="251665408" behindDoc="0" locked="0" layoutInCell="1" allowOverlap="1" wp14:anchorId="74592E1E" wp14:editId="1C4B1F4D">
              <wp:simplePos x="0" y="0"/>
              <wp:positionH relativeFrom="page">
                <wp:posOffset>895985</wp:posOffset>
              </wp:positionH>
              <wp:positionV relativeFrom="page">
                <wp:posOffset>9883775</wp:posOffset>
              </wp:positionV>
              <wp:extent cx="5768975" cy="8572"/>
              <wp:effectExtent l="0" t="0" r="0" b="0"/>
              <wp:wrapSquare wrapText="bothSides"/>
              <wp:docPr id="170620" name="Group 170620"/>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790" name="Shape 17779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296CEA4" id="Group 170620" o:spid="_x0000_s1026" style="position:absolute;margin-left:70.55pt;margin-top:778.25pt;width:454.25pt;height:.65pt;z-index:251665408;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">
              <v:shape id="Shape 177790"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11</w:t>
    </w:r>
    <w:r>
      <w:rPr>
        <w:b/>
      </w:rPr>
      <w:fldChar w:fldCharType="end"/>
    </w:r>
    <w:r>
      <w:rPr>
        <w:b/>
      </w:rPr>
      <w:t xml:space="preserve"> | </w:t>
    </w:r>
    <w:r>
      <w:rPr>
        <w:color w:val="7F7F7F"/>
      </w:rPr>
      <w:t>P a g e</w:t>
    </w:r>
    <w:r>
      <w:rPr>
        <w:b/>
      </w:rPr>
      <w:t xml:space="preserve"> </w:t>
    </w:r>
    <w:r>
      <w:t xml:space="preserve"> </w:t>
    </w:r>
  </w:p>
  <w:p w14:paraId="29FB7D2A" w14:textId="77777777" w:rsidR="00512764" w:rsidRDefault="00343AFA">
    <w:pPr>
      <w:spacing w:after="0"/>
      <w:ind w:left="110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E891" w14:textId="77777777" w:rsidR="00512764" w:rsidRDefault="0051276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273F" w14:textId="77777777" w:rsidR="00512764" w:rsidRDefault="00512764"/>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3588" w14:textId="77777777" w:rsidR="00512764" w:rsidRDefault="00512764"/>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8DBC" w14:textId="77777777" w:rsidR="00512764" w:rsidRDefault="00512764"/>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094D" w14:textId="77777777" w:rsidR="00512764" w:rsidRDefault="0051276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3B27" w14:textId="77777777" w:rsidR="00512764" w:rsidRDefault="00512764"/>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7F06" w14:textId="77777777" w:rsidR="00512764" w:rsidRDefault="0051276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2160" w14:textId="77777777" w:rsidR="00512764" w:rsidRDefault="00512764"/>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ADB8" w14:textId="77777777" w:rsidR="00512764" w:rsidRDefault="0051276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7CC5" w14:textId="77777777" w:rsidR="00512764" w:rsidRDefault="00343AFA">
    <w:pPr>
      <w:spacing w:after="0"/>
      <w:ind w:right="46"/>
      <w:jc w:val="right"/>
    </w:pPr>
    <w:r>
      <w:rPr>
        <w:noProof/>
      </w:rPr>
      <mc:AlternateContent>
        <mc:Choice Requires="wpg">
          <w:drawing>
            <wp:anchor distT="0" distB="0" distL="114300" distR="114300" simplePos="0" relativeHeight="251672576" behindDoc="0" locked="0" layoutInCell="1" allowOverlap="1" wp14:anchorId="3D3A3060" wp14:editId="7C5EA704">
              <wp:simplePos x="0" y="0"/>
              <wp:positionH relativeFrom="page">
                <wp:posOffset>895985</wp:posOffset>
              </wp:positionH>
              <wp:positionV relativeFrom="page">
                <wp:posOffset>9883775</wp:posOffset>
              </wp:positionV>
              <wp:extent cx="5768975" cy="8572"/>
              <wp:effectExtent l="0" t="0" r="0" b="0"/>
              <wp:wrapSquare wrapText="bothSides"/>
              <wp:docPr id="170756" name="Group 170756"/>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812" name="Shape 17781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40A10BA" id="Group 170756" o:spid="_x0000_s1026" style="position:absolute;margin-left:70.55pt;margin-top:778.25pt;width:454.25pt;height:.65pt;z-index:251672576;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ERiMs3MCAAAxBgAADgAA&#10;AAAAAAAAAAAAAAAuAgAAZHJzL2Uyb0RvYy54bWxQSwECLQAUAAYACAAAACEAarQLA+IAAAAOAQAA&#10;DwAAAAAAAAAAAAAAAADNBAAAZHJzL2Rvd25yZXYueG1sUEsFBgAAAAAEAAQA8wAAANwFAAAAAA==&#10;">
              <v:shape id="Shape 177812"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75</w:t>
    </w:r>
    <w:r>
      <w:rPr>
        <w:b/>
      </w:rPr>
      <w:fldChar w:fldCharType="end"/>
    </w:r>
    <w:r>
      <w:rPr>
        <w:b/>
      </w:rPr>
      <w:t xml:space="preserve"> | </w:t>
    </w:r>
    <w:r>
      <w:rPr>
        <w:color w:val="7F7F7F"/>
      </w:rPr>
      <w:t>P a g e</w:t>
    </w:r>
    <w:r>
      <w:rPr>
        <w:b/>
      </w:rPr>
      <w:t xml:space="preserve"> </w:t>
    </w:r>
    <w:r>
      <w:t xml:space="preserve"> </w:t>
    </w:r>
  </w:p>
  <w:p w14:paraId="49854378" w14:textId="77777777" w:rsidR="00512764" w:rsidRDefault="00343AFA">
    <w:pPr>
      <w:spacing w:after="0"/>
      <w:ind w:left="14"/>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48D0" w14:textId="77777777" w:rsidR="00512764" w:rsidRDefault="00343AFA">
    <w:pPr>
      <w:spacing w:after="0"/>
      <w:ind w:right="46"/>
      <w:jc w:val="right"/>
    </w:pPr>
    <w:r>
      <w:rPr>
        <w:noProof/>
      </w:rPr>
      <mc:AlternateContent>
        <mc:Choice Requires="wpg">
          <w:drawing>
            <wp:anchor distT="0" distB="0" distL="114300" distR="114300" simplePos="0" relativeHeight="251673600" behindDoc="0" locked="0" layoutInCell="1" allowOverlap="1" wp14:anchorId="563A43FB" wp14:editId="144ED405">
              <wp:simplePos x="0" y="0"/>
              <wp:positionH relativeFrom="page">
                <wp:posOffset>895985</wp:posOffset>
              </wp:positionH>
              <wp:positionV relativeFrom="page">
                <wp:posOffset>9883775</wp:posOffset>
              </wp:positionV>
              <wp:extent cx="5768975" cy="8572"/>
              <wp:effectExtent l="0" t="0" r="0" b="0"/>
              <wp:wrapSquare wrapText="bothSides"/>
              <wp:docPr id="170739" name="Group 170739"/>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810" name="Shape 17781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B0F9BAC" id="Group 170739" o:spid="_x0000_s1026" style="position:absolute;margin-left:70.55pt;margin-top:778.25pt;width:454.25pt;height:.65pt;z-index:251673600;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VHKw+HMCAAAxBgAADgAA&#10;AAAAAAAAAAAAAAAuAgAAZHJzL2Uyb0RvYy54bWxQSwECLQAUAAYACAAAACEAarQLA+IAAAAOAQAA&#10;DwAAAAAAAAAAAAAAAADNBAAAZHJzL2Rvd25yZXYueG1sUEsFBgAAAAAEAAQA8wAAANwFAAAAAA==&#10;">
              <v:shape id="Shape 177810"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75</w:t>
    </w:r>
    <w:r>
      <w:rPr>
        <w:b/>
      </w:rPr>
      <w:fldChar w:fldCharType="end"/>
    </w:r>
    <w:r>
      <w:rPr>
        <w:b/>
      </w:rPr>
      <w:t xml:space="preserve"> | </w:t>
    </w:r>
    <w:r>
      <w:rPr>
        <w:color w:val="7F7F7F"/>
      </w:rPr>
      <w:t>P a g e</w:t>
    </w:r>
    <w:r>
      <w:rPr>
        <w:b/>
      </w:rPr>
      <w:t xml:space="preserve"> </w:t>
    </w:r>
    <w:r>
      <w:t xml:space="preserve"> </w:t>
    </w:r>
  </w:p>
  <w:p w14:paraId="0DF910DB" w14:textId="77777777" w:rsidR="00512764" w:rsidRDefault="00343AFA">
    <w:pPr>
      <w:spacing w:after="0"/>
      <w:ind w:left="14"/>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A568" w14:textId="77777777" w:rsidR="00512764" w:rsidRDefault="00343AFA">
    <w:pPr>
      <w:spacing w:after="0"/>
      <w:ind w:right="46"/>
      <w:jc w:val="right"/>
    </w:pPr>
    <w:r>
      <w:rPr>
        <w:noProof/>
      </w:rPr>
      <mc:AlternateContent>
        <mc:Choice Requires="wpg">
          <w:drawing>
            <wp:anchor distT="0" distB="0" distL="114300" distR="114300" simplePos="0" relativeHeight="251674624" behindDoc="0" locked="0" layoutInCell="1" allowOverlap="1" wp14:anchorId="2F288382" wp14:editId="4049D4D7">
              <wp:simplePos x="0" y="0"/>
              <wp:positionH relativeFrom="page">
                <wp:posOffset>895985</wp:posOffset>
              </wp:positionH>
              <wp:positionV relativeFrom="page">
                <wp:posOffset>9883775</wp:posOffset>
              </wp:positionV>
              <wp:extent cx="5768975" cy="8572"/>
              <wp:effectExtent l="0" t="0" r="0" b="0"/>
              <wp:wrapSquare wrapText="bothSides"/>
              <wp:docPr id="170722" name="Group 170722"/>
              <wp:cNvGraphicFramePr/>
              <a:graphic xmlns:a="http://schemas.openxmlformats.org/drawingml/2006/main">
                <a:graphicData uri="http://schemas.microsoft.com/office/word/2010/wordprocessingGroup">
                  <wpg:wgp>
                    <wpg:cNvGrpSpPr/>
                    <wpg:grpSpPr>
                      <a:xfrm>
                        <a:off x="0" y="0"/>
                        <a:ext cx="5768975" cy="8572"/>
                        <a:chOff x="0" y="0"/>
                        <a:chExt cx="5768975" cy="8572"/>
                      </a:xfrm>
                    </wpg:grpSpPr>
                    <wps:wsp>
                      <wps:cNvPr id="177808" name="Shape 17780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4A93304" id="Group 170722" o:spid="_x0000_s1026" style="position:absolute;margin-left:70.55pt;margin-top:778.25pt;width:454.25pt;height:.65pt;z-index:251674624;mso-position-horizontal-relative:page;mso-position-vertical-relative:page" coordsize="5768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">
              <v:shape id="Shape 177808" o:spid="_x0000_s1027"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" path="m,l5768975,r,9144l,9144,,e" fillcolor="#d9d9d9" stroked="f" strokeweight="0">
                <v:stroke miterlimit="83231f" joinstyle="miter"/>
                <v:path arrowok="t" textboxrect="0,0,5768975,9144"/>
              </v:shape>
              <w10:wrap type="square" anchorx="page" anchory="page"/>
            </v:group>
          </w:pict>
        </mc:Fallback>
      </mc:AlternateContent>
    </w:r>
    <w:r>
      <w:fldChar w:fldCharType="begin"/>
    </w:r>
    <w:r>
      <w:instrText xml:space="preserve"> PAGE   \* MERGEFORMAT </w:instrText>
    </w:r>
    <w:r>
      <w:fldChar w:fldCharType="separate"/>
    </w:r>
    <w:r>
      <w:rPr>
        <w:b/>
      </w:rPr>
      <w:t>75</w:t>
    </w:r>
    <w:r>
      <w:rPr>
        <w:b/>
      </w:rPr>
      <w:fldChar w:fldCharType="end"/>
    </w:r>
    <w:r>
      <w:rPr>
        <w:b/>
      </w:rPr>
      <w:t xml:space="preserve"> | </w:t>
    </w:r>
    <w:r>
      <w:rPr>
        <w:color w:val="7F7F7F"/>
      </w:rPr>
      <w:t>P a g e</w:t>
    </w:r>
    <w:r>
      <w:rPr>
        <w:b/>
      </w:rPr>
      <w:t xml:space="preserve"> </w:t>
    </w:r>
    <w:r>
      <w:t xml:space="preserve"> </w:t>
    </w:r>
  </w:p>
  <w:p w14:paraId="1ED5395C" w14:textId="77777777" w:rsidR="00512764" w:rsidRDefault="00343AFA">
    <w:pPr>
      <w:spacing w:after="0"/>
      <w:ind w:left="1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62EA" w14:textId="77777777" w:rsidR="00C7274D" w:rsidRDefault="00C7274D">
      <w:pPr>
        <w:spacing w:after="0" w:line="240" w:lineRule="auto"/>
      </w:pPr>
      <w:r>
        <w:separator/>
      </w:r>
    </w:p>
  </w:footnote>
  <w:footnote w:type="continuationSeparator" w:id="0">
    <w:p w14:paraId="275FAE1C" w14:textId="77777777" w:rsidR="00C7274D" w:rsidRDefault="00C72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DB2"/>
    <w:multiLevelType w:val="hybridMultilevel"/>
    <w:tmpl w:val="05363E5C"/>
    <w:lvl w:ilvl="0" w:tplc="A2BCA9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2A2FB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7C9C6A">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B4216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223B1C">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A88CA0">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CACD8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2A126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C21F04">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DC601B"/>
    <w:multiLevelType w:val="hybridMultilevel"/>
    <w:tmpl w:val="504E0E98"/>
    <w:lvl w:ilvl="0" w:tplc="4CF265B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EAAA4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6288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E485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60BF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0E3B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50DC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D2048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B03C3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A410BB"/>
    <w:multiLevelType w:val="hybridMultilevel"/>
    <w:tmpl w:val="2DA0DFCA"/>
    <w:lvl w:ilvl="0" w:tplc="C1C087D2">
      <w:start w:val="1"/>
      <w:numFmt w:val="bullet"/>
      <w:lvlText w:val="o"/>
      <w:lvlJc w:val="left"/>
      <w:pPr>
        <w:ind w:left="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68A9E4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E391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C6BC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64CF9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FA19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9CC5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E863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961C4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BE37CD"/>
    <w:multiLevelType w:val="hybridMultilevel"/>
    <w:tmpl w:val="F314EF98"/>
    <w:lvl w:ilvl="0" w:tplc="5F082B28">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16DA8E">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E23C0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7842D8">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38C998">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5A96B2">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104468">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35E4202">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6E0508">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017960"/>
    <w:multiLevelType w:val="hybridMultilevel"/>
    <w:tmpl w:val="6ADAB754"/>
    <w:lvl w:ilvl="0" w:tplc="B15EE07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888EC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5296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F67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82323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800CB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244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8ACCF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7CFDF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023528"/>
    <w:multiLevelType w:val="hybridMultilevel"/>
    <w:tmpl w:val="F2A435DE"/>
    <w:lvl w:ilvl="0" w:tplc="04CA0172">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BA1AD4">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F039D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60A53C">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9A116A">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D6AEA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6EA6A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689A40">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96B6DC">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8D769F"/>
    <w:multiLevelType w:val="hybridMultilevel"/>
    <w:tmpl w:val="0D7EDE56"/>
    <w:lvl w:ilvl="0" w:tplc="2E76D272">
      <w:start w:val="1"/>
      <w:numFmt w:val="bullet"/>
      <w:lvlText w:val="•"/>
      <w:lvlJc w:val="left"/>
      <w:pPr>
        <w:ind w:left="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AE28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DC85C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16CD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385D8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8E3EC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FC9F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18E9E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90609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A36C77"/>
    <w:multiLevelType w:val="hybridMultilevel"/>
    <w:tmpl w:val="C420B8D2"/>
    <w:lvl w:ilvl="0" w:tplc="FC2A6E2C">
      <w:start w:val="1"/>
      <w:numFmt w:val="decimal"/>
      <w:lvlText w:val="%1"/>
      <w:lvlJc w:val="left"/>
      <w:pPr>
        <w:ind w:left="16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EA85F8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66A814">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3E4366">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2A6A80">
      <w:start w:val="1"/>
      <w:numFmt w:val="bullet"/>
      <w:lvlText w:val="o"/>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00B77C">
      <w:start w:val="1"/>
      <w:numFmt w:val="bullet"/>
      <w:lvlText w:val="▪"/>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8066244">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121682">
      <w:start w:val="1"/>
      <w:numFmt w:val="bullet"/>
      <w:lvlText w:val="o"/>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6CD88A">
      <w:start w:val="1"/>
      <w:numFmt w:val="bullet"/>
      <w:lvlText w:val="▪"/>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642C08"/>
    <w:multiLevelType w:val="hybridMultilevel"/>
    <w:tmpl w:val="CD34E71C"/>
    <w:lvl w:ilvl="0" w:tplc="A48C3C7A">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7C8FD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447AE2">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FE85C6">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CE310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224CA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469B4E">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0EC18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ECE05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D20324"/>
    <w:multiLevelType w:val="hybridMultilevel"/>
    <w:tmpl w:val="6F048C20"/>
    <w:lvl w:ilvl="0" w:tplc="312EF73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DEC424">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6EBD52">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88E5F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96FDE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48A37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08443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B2BA72">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E44FD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F86DF6"/>
    <w:multiLevelType w:val="hybridMultilevel"/>
    <w:tmpl w:val="85DA7028"/>
    <w:lvl w:ilvl="0" w:tplc="246EFF58">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F4FB1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2C81E8">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5E2A6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4EDE66">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D2175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C6D136">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0C001A">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BC718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67A3E17"/>
    <w:multiLevelType w:val="hybridMultilevel"/>
    <w:tmpl w:val="8F90206E"/>
    <w:lvl w:ilvl="0" w:tplc="647E96BA">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30129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00DB18">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342CC6">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8A8188">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20E262">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8841B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9CF9EA">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A5016">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B150907"/>
    <w:multiLevelType w:val="hybridMultilevel"/>
    <w:tmpl w:val="23DAC9FC"/>
    <w:lvl w:ilvl="0" w:tplc="7DD48E0C">
      <w:start w:val="1"/>
      <w:numFmt w:val="bullet"/>
      <w:lvlText w:val="o"/>
      <w:lvlJc w:val="left"/>
      <w:pPr>
        <w:ind w:left="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712A0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224B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075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78D1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C6F8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0C34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00E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34033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0338FC"/>
    <w:multiLevelType w:val="hybridMultilevel"/>
    <w:tmpl w:val="9C144BEC"/>
    <w:lvl w:ilvl="0" w:tplc="F0FA3022">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2F8C444">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6AA46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D4BAE6">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726E5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60864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FE5F52">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04F69C">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52945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8EE5374"/>
    <w:multiLevelType w:val="hybridMultilevel"/>
    <w:tmpl w:val="B386C952"/>
    <w:lvl w:ilvl="0" w:tplc="EE4A1C2A">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5A8C8C">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92C5A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8EB82E">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1E9C0A">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2A981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22BB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2C473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2EF2B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D214980"/>
    <w:multiLevelType w:val="hybridMultilevel"/>
    <w:tmpl w:val="F93ABC94"/>
    <w:lvl w:ilvl="0" w:tplc="10529F5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DC3812">
      <w:start w:val="1"/>
      <w:numFmt w:val="bullet"/>
      <w:lvlText w:val="o"/>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E6C7B4">
      <w:start w:val="1"/>
      <w:numFmt w:val="bullet"/>
      <w:lvlText w:val="▪"/>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B44622">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CE57F6">
      <w:start w:val="1"/>
      <w:numFmt w:val="bullet"/>
      <w:lvlText w:val="o"/>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F4F9CC">
      <w:start w:val="1"/>
      <w:numFmt w:val="bullet"/>
      <w:lvlText w:val="▪"/>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BC83F8">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9E22BE">
      <w:start w:val="1"/>
      <w:numFmt w:val="bullet"/>
      <w:lvlText w:val="o"/>
      <w:lvlJc w:val="left"/>
      <w:pPr>
        <w:ind w:left="7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7ED874">
      <w:start w:val="1"/>
      <w:numFmt w:val="bullet"/>
      <w:lvlText w:val="▪"/>
      <w:lvlJc w:val="left"/>
      <w:pPr>
        <w:ind w:left="7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FD811A9"/>
    <w:multiLevelType w:val="hybridMultilevel"/>
    <w:tmpl w:val="7336833A"/>
    <w:lvl w:ilvl="0" w:tplc="EEB6524C">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942FB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EA56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C008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66E59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A266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46C5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B2E23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B4FD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68929A7"/>
    <w:multiLevelType w:val="hybridMultilevel"/>
    <w:tmpl w:val="700CE1D0"/>
    <w:lvl w:ilvl="0" w:tplc="946682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82DA2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68193E">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F6B38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44810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B21362">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6AE328">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662BD6">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A2546">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72F2A2A"/>
    <w:multiLevelType w:val="hybridMultilevel"/>
    <w:tmpl w:val="83B06512"/>
    <w:lvl w:ilvl="0" w:tplc="B804FB4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A2287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DE6372">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A06608">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F2AAA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E8B88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D8E01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346F2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E4C1B8">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9BB3DBD"/>
    <w:multiLevelType w:val="hybridMultilevel"/>
    <w:tmpl w:val="75023B70"/>
    <w:lvl w:ilvl="0" w:tplc="C936AC98">
      <w:start w:val="1"/>
      <w:numFmt w:val="decimal"/>
      <w:lvlText w:val="%1."/>
      <w:lvlJc w:val="left"/>
      <w:pPr>
        <w:ind w:left="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F8B01C">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5E1466">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CE335A">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782C96">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70F902">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18B834">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08BF7C">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68539C">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05060C3"/>
    <w:multiLevelType w:val="hybridMultilevel"/>
    <w:tmpl w:val="C06C674A"/>
    <w:lvl w:ilvl="0" w:tplc="F076A408">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BE77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121C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2464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D869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864D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E28C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76E14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E29B7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D63607E"/>
    <w:multiLevelType w:val="hybridMultilevel"/>
    <w:tmpl w:val="0532AA6E"/>
    <w:lvl w:ilvl="0" w:tplc="CC708942">
      <w:start w:val="1"/>
      <w:numFmt w:val="decimal"/>
      <w:lvlText w:val="%1."/>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A28F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98E5A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C25A2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74E5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B080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B08D7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4A24E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B057B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2AC1B3E"/>
    <w:multiLevelType w:val="hybridMultilevel"/>
    <w:tmpl w:val="8E025C50"/>
    <w:lvl w:ilvl="0" w:tplc="C382F38C">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8484BA">
      <w:start w:val="1"/>
      <w:numFmt w:val="lowerLetter"/>
      <w:lvlText w:val="%2"/>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E21D16">
      <w:start w:val="1"/>
      <w:numFmt w:val="lowerRoman"/>
      <w:lvlText w:val="%3"/>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D6B4DC">
      <w:start w:val="1"/>
      <w:numFmt w:val="decimal"/>
      <w:lvlText w:val="%4"/>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700B90">
      <w:start w:val="1"/>
      <w:numFmt w:val="lowerLetter"/>
      <w:lvlText w:val="%5"/>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1A8B80">
      <w:start w:val="1"/>
      <w:numFmt w:val="lowerRoman"/>
      <w:lvlText w:val="%6"/>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C69CCA">
      <w:start w:val="1"/>
      <w:numFmt w:val="decimal"/>
      <w:lvlText w:val="%7"/>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64C9CA">
      <w:start w:val="1"/>
      <w:numFmt w:val="lowerLetter"/>
      <w:lvlText w:val="%8"/>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0097AA">
      <w:start w:val="1"/>
      <w:numFmt w:val="lowerRoman"/>
      <w:lvlText w:val="%9"/>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33E7B20"/>
    <w:multiLevelType w:val="hybridMultilevel"/>
    <w:tmpl w:val="AB845450"/>
    <w:lvl w:ilvl="0" w:tplc="071E5ACC">
      <w:start w:val="9"/>
      <w:numFmt w:val="decimal"/>
      <w:lvlText w:val="%1."/>
      <w:lvlJc w:val="left"/>
      <w:pPr>
        <w:ind w:left="1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DA9A1A">
      <w:start w:val="1"/>
      <w:numFmt w:val="lowerLetter"/>
      <w:lvlText w:val="%2"/>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C2AFAE">
      <w:start w:val="1"/>
      <w:numFmt w:val="lowerRoman"/>
      <w:lvlText w:val="%3"/>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F454B2">
      <w:start w:val="1"/>
      <w:numFmt w:val="decimal"/>
      <w:lvlText w:val="%4"/>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AAEEF8">
      <w:start w:val="1"/>
      <w:numFmt w:val="lowerLetter"/>
      <w:lvlText w:val="%5"/>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4444FE">
      <w:start w:val="1"/>
      <w:numFmt w:val="lowerRoman"/>
      <w:lvlText w:val="%6"/>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F4DCC6">
      <w:start w:val="1"/>
      <w:numFmt w:val="decimal"/>
      <w:lvlText w:val="%7"/>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BC72E6">
      <w:start w:val="1"/>
      <w:numFmt w:val="lowerLetter"/>
      <w:lvlText w:val="%8"/>
      <w:lvlJc w:val="left"/>
      <w:pPr>
        <w:ind w:left="6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942966E">
      <w:start w:val="1"/>
      <w:numFmt w:val="lowerRoman"/>
      <w:lvlText w:val="%9"/>
      <w:lvlJc w:val="left"/>
      <w:pPr>
        <w:ind w:left="7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9D67FBD"/>
    <w:multiLevelType w:val="hybridMultilevel"/>
    <w:tmpl w:val="8F204086"/>
    <w:lvl w:ilvl="0" w:tplc="DFB4ACE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42F2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243E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7A04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7AC2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00203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D0E2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6C63E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F09EC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CFE1CD2"/>
    <w:multiLevelType w:val="hybridMultilevel"/>
    <w:tmpl w:val="A54CCCFA"/>
    <w:lvl w:ilvl="0" w:tplc="17BAC2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E43D0">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24DE6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C026F4">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1CDD08">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E049EC">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0A149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009E36">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4C5590">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E4E7B8A"/>
    <w:multiLevelType w:val="hybridMultilevel"/>
    <w:tmpl w:val="6B3A22C6"/>
    <w:lvl w:ilvl="0" w:tplc="515492B2">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C2B96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028E12">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C481C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18D00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40BC40">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DA8F5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6CB0B8">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BA54E8">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0466C03"/>
    <w:multiLevelType w:val="hybridMultilevel"/>
    <w:tmpl w:val="214E0CA8"/>
    <w:lvl w:ilvl="0" w:tplc="0B6C7AF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5A0D92">
      <w:start w:val="1"/>
      <w:numFmt w:val="decimal"/>
      <w:lvlText w:val="%2."/>
      <w:lvlJc w:val="left"/>
      <w:pPr>
        <w:ind w:left="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C45026">
      <w:start w:val="1"/>
      <w:numFmt w:val="lowerRoman"/>
      <w:lvlText w:val="%3"/>
      <w:lvlJc w:val="left"/>
      <w:pPr>
        <w:ind w:left="1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0005CA">
      <w:start w:val="1"/>
      <w:numFmt w:val="decimal"/>
      <w:lvlText w:val="%4"/>
      <w:lvlJc w:val="left"/>
      <w:pPr>
        <w:ind w:left="2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D2BDC4">
      <w:start w:val="1"/>
      <w:numFmt w:val="lowerLetter"/>
      <w:lvlText w:val="%5"/>
      <w:lvlJc w:val="left"/>
      <w:pPr>
        <w:ind w:left="28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040E80">
      <w:start w:val="1"/>
      <w:numFmt w:val="lowerRoman"/>
      <w:lvlText w:val="%6"/>
      <w:lvlJc w:val="left"/>
      <w:pPr>
        <w:ind w:left="3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A2DCC2">
      <w:start w:val="1"/>
      <w:numFmt w:val="decimal"/>
      <w:lvlText w:val="%7"/>
      <w:lvlJc w:val="left"/>
      <w:pPr>
        <w:ind w:left="43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AC8BFC">
      <w:start w:val="1"/>
      <w:numFmt w:val="lowerLetter"/>
      <w:lvlText w:val="%8"/>
      <w:lvlJc w:val="left"/>
      <w:pPr>
        <w:ind w:left="50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C2B7B6">
      <w:start w:val="1"/>
      <w:numFmt w:val="lowerRoman"/>
      <w:lvlText w:val="%9"/>
      <w:lvlJc w:val="left"/>
      <w:pPr>
        <w:ind w:left="5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19D5604"/>
    <w:multiLevelType w:val="hybridMultilevel"/>
    <w:tmpl w:val="43A6ADDA"/>
    <w:lvl w:ilvl="0" w:tplc="03A0624C">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2A2558">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C6C946">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48C0F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94D1E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D8AC8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56EC6E">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869F92">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0CAFC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1D308A2"/>
    <w:multiLevelType w:val="hybridMultilevel"/>
    <w:tmpl w:val="AC12CBB6"/>
    <w:lvl w:ilvl="0" w:tplc="7CA2E5C8">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AE923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266E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C9A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C2536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441D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D671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A865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A83A1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34160AE"/>
    <w:multiLevelType w:val="hybridMultilevel"/>
    <w:tmpl w:val="6F081F0C"/>
    <w:lvl w:ilvl="0" w:tplc="77324982">
      <w:start w:val="1"/>
      <w:numFmt w:val="bullet"/>
      <w:lvlText w:val="•"/>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480C32">
      <w:start w:val="1"/>
      <w:numFmt w:val="bullet"/>
      <w:lvlText w:val="o"/>
      <w:lvlJc w:val="left"/>
      <w:pPr>
        <w:ind w:left="1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50BF98">
      <w:start w:val="1"/>
      <w:numFmt w:val="bullet"/>
      <w:lvlText w:val="▪"/>
      <w:lvlJc w:val="left"/>
      <w:pPr>
        <w:ind w:left="1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A6CD24">
      <w:start w:val="1"/>
      <w:numFmt w:val="bullet"/>
      <w:lvlText w:val="•"/>
      <w:lvlJc w:val="left"/>
      <w:pPr>
        <w:ind w:left="2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8E605C">
      <w:start w:val="1"/>
      <w:numFmt w:val="bullet"/>
      <w:lvlText w:val="o"/>
      <w:lvlJc w:val="left"/>
      <w:pPr>
        <w:ind w:left="3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3C07CE">
      <w:start w:val="1"/>
      <w:numFmt w:val="bullet"/>
      <w:lvlText w:val="▪"/>
      <w:lvlJc w:val="left"/>
      <w:pPr>
        <w:ind w:left="4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523782">
      <w:start w:val="1"/>
      <w:numFmt w:val="bullet"/>
      <w:lvlText w:val="•"/>
      <w:lvlJc w:val="left"/>
      <w:pPr>
        <w:ind w:left="4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94F4A8">
      <w:start w:val="1"/>
      <w:numFmt w:val="bullet"/>
      <w:lvlText w:val="o"/>
      <w:lvlJc w:val="left"/>
      <w:pPr>
        <w:ind w:left="5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1C2E20">
      <w:start w:val="1"/>
      <w:numFmt w:val="bullet"/>
      <w:lvlText w:val="▪"/>
      <w:lvlJc w:val="left"/>
      <w:pPr>
        <w:ind w:left="6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5662140"/>
    <w:multiLevelType w:val="hybridMultilevel"/>
    <w:tmpl w:val="B52AB6A6"/>
    <w:lvl w:ilvl="0" w:tplc="A51460E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321A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10B9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F41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1852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E0FE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DCAC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9C2A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ECC80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5B440B5"/>
    <w:multiLevelType w:val="hybridMultilevel"/>
    <w:tmpl w:val="26BECA86"/>
    <w:lvl w:ilvl="0" w:tplc="268ADD7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AD05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004B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AAB6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6EBC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A208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707B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887D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6821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60570D0"/>
    <w:multiLevelType w:val="hybridMultilevel"/>
    <w:tmpl w:val="3CD2A9C6"/>
    <w:lvl w:ilvl="0" w:tplc="9BF218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BAFD5E">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ECEAD4">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E53F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CCA12">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62E29A">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F45AF6">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E4642">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C014EE">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6253EA7"/>
    <w:multiLevelType w:val="hybridMultilevel"/>
    <w:tmpl w:val="9A54F50A"/>
    <w:lvl w:ilvl="0" w:tplc="034242F4">
      <w:start w:val="1"/>
      <w:numFmt w:val="bullet"/>
      <w:lvlText w:val="•"/>
      <w:lvlJc w:val="left"/>
      <w:pPr>
        <w:ind w:left="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F2943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10729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16889E">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5AE836">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482CA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3647F2">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6E784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34D734">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D8A7A10"/>
    <w:multiLevelType w:val="hybridMultilevel"/>
    <w:tmpl w:val="224E7B92"/>
    <w:lvl w:ilvl="0" w:tplc="1794F646">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D66498">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D2BAFA">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5CFD10">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226AA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52A12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FC04C4">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D4B84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760D1C">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DA04461"/>
    <w:multiLevelType w:val="hybridMultilevel"/>
    <w:tmpl w:val="1AB61588"/>
    <w:lvl w:ilvl="0" w:tplc="8B84D63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6680D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D2C6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ECBB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9C78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C6C4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5222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ACACB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9CCE1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FE843F3"/>
    <w:multiLevelType w:val="hybridMultilevel"/>
    <w:tmpl w:val="19EA84D0"/>
    <w:lvl w:ilvl="0" w:tplc="B7F82EE0">
      <w:start w:val="70"/>
      <w:numFmt w:val="decimal"/>
      <w:lvlText w:val="%1"/>
      <w:lvlJc w:val="left"/>
      <w:pPr>
        <w:ind w:left="206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96A9A9A">
      <w:start w:val="1"/>
      <w:numFmt w:val="lowerLetter"/>
      <w:lvlText w:val="%2"/>
      <w:lvlJc w:val="left"/>
      <w:pPr>
        <w:ind w:left="14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C32C9E0">
      <w:start w:val="1"/>
      <w:numFmt w:val="lowerRoman"/>
      <w:lvlText w:val="%3"/>
      <w:lvlJc w:val="left"/>
      <w:pPr>
        <w:ind w:left="21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F66F2B6">
      <w:start w:val="1"/>
      <w:numFmt w:val="decimal"/>
      <w:lvlText w:val="%4"/>
      <w:lvlJc w:val="left"/>
      <w:pPr>
        <w:ind w:left="28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A6C347C">
      <w:start w:val="1"/>
      <w:numFmt w:val="lowerLetter"/>
      <w:lvlText w:val="%5"/>
      <w:lvlJc w:val="left"/>
      <w:pPr>
        <w:ind w:left="357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BE41588">
      <w:start w:val="1"/>
      <w:numFmt w:val="lowerRoman"/>
      <w:lvlText w:val="%6"/>
      <w:lvlJc w:val="left"/>
      <w:pPr>
        <w:ind w:left="429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AEC7480">
      <w:start w:val="1"/>
      <w:numFmt w:val="decimal"/>
      <w:lvlText w:val="%7"/>
      <w:lvlJc w:val="left"/>
      <w:pPr>
        <w:ind w:left="50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314825A">
      <w:start w:val="1"/>
      <w:numFmt w:val="lowerLetter"/>
      <w:lvlText w:val="%8"/>
      <w:lvlJc w:val="left"/>
      <w:pPr>
        <w:ind w:left="57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172421DA">
      <w:start w:val="1"/>
      <w:numFmt w:val="lowerRoman"/>
      <w:lvlText w:val="%9"/>
      <w:lvlJc w:val="left"/>
      <w:pPr>
        <w:ind w:left="64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910068014">
    <w:abstractNumId w:val="21"/>
  </w:num>
  <w:num w:numId="2" w16cid:durableId="1572346674">
    <w:abstractNumId w:val="29"/>
  </w:num>
  <w:num w:numId="3" w16cid:durableId="1501116549">
    <w:abstractNumId w:val="16"/>
  </w:num>
  <w:num w:numId="4" w16cid:durableId="1099060529">
    <w:abstractNumId w:val="20"/>
  </w:num>
  <w:num w:numId="5" w16cid:durableId="2019849893">
    <w:abstractNumId w:val="19"/>
  </w:num>
  <w:num w:numId="6" w16cid:durableId="385303721">
    <w:abstractNumId w:val="1"/>
  </w:num>
  <w:num w:numId="7" w16cid:durableId="1764260760">
    <w:abstractNumId w:val="4"/>
  </w:num>
  <w:num w:numId="8" w16cid:durableId="178399435">
    <w:abstractNumId w:val="31"/>
  </w:num>
  <w:num w:numId="9" w16cid:durableId="1180896786">
    <w:abstractNumId w:val="24"/>
  </w:num>
  <w:num w:numId="10" w16cid:durableId="249315405">
    <w:abstractNumId w:val="32"/>
  </w:num>
  <w:num w:numId="11" w16cid:durableId="81419654">
    <w:abstractNumId w:val="36"/>
  </w:num>
  <w:num w:numId="12" w16cid:durableId="1983535635">
    <w:abstractNumId w:val="25"/>
  </w:num>
  <w:num w:numId="13" w16cid:durableId="1650475905">
    <w:abstractNumId w:val="0"/>
  </w:num>
  <w:num w:numId="14" w16cid:durableId="75984420">
    <w:abstractNumId w:val="22"/>
  </w:num>
  <w:num w:numId="15" w16cid:durableId="824007509">
    <w:abstractNumId w:val="33"/>
  </w:num>
  <w:num w:numId="16" w16cid:durableId="313219809">
    <w:abstractNumId w:val="17"/>
  </w:num>
  <w:num w:numId="17" w16cid:durableId="1805461039">
    <w:abstractNumId w:val="30"/>
  </w:num>
  <w:num w:numId="18" w16cid:durableId="560403393">
    <w:abstractNumId w:val="23"/>
  </w:num>
  <w:num w:numId="19" w16cid:durableId="85004790">
    <w:abstractNumId w:val="6"/>
  </w:num>
  <w:num w:numId="20" w16cid:durableId="1871256539">
    <w:abstractNumId w:val="2"/>
  </w:num>
  <w:num w:numId="21" w16cid:durableId="269629512">
    <w:abstractNumId w:val="12"/>
  </w:num>
  <w:num w:numId="22" w16cid:durableId="655888516">
    <w:abstractNumId w:val="37"/>
  </w:num>
  <w:num w:numId="23" w16cid:durableId="1001279700">
    <w:abstractNumId w:val="15"/>
  </w:num>
  <w:num w:numId="24" w16cid:durableId="1152868942">
    <w:abstractNumId w:val="7"/>
  </w:num>
  <w:num w:numId="25" w16cid:durableId="950549840">
    <w:abstractNumId w:val="27"/>
  </w:num>
  <w:num w:numId="26" w16cid:durableId="77599642">
    <w:abstractNumId w:val="10"/>
  </w:num>
  <w:num w:numId="27" w16cid:durableId="1674992123">
    <w:abstractNumId w:val="5"/>
  </w:num>
  <w:num w:numId="28" w16cid:durableId="615796144">
    <w:abstractNumId w:val="11"/>
  </w:num>
  <w:num w:numId="29" w16cid:durableId="408691777">
    <w:abstractNumId w:val="9"/>
  </w:num>
  <w:num w:numId="30" w16cid:durableId="208537430">
    <w:abstractNumId w:val="28"/>
  </w:num>
  <w:num w:numId="31" w16cid:durableId="2012488567">
    <w:abstractNumId w:val="34"/>
  </w:num>
  <w:num w:numId="32" w16cid:durableId="816456445">
    <w:abstractNumId w:val="26"/>
  </w:num>
  <w:num w:numId="33" w16cid:durableId="1182744822">
    <w:abstractNumId w:val="14"/>
  </w:num>
  <w:num w:numId="34" w16cid:durableId="234122073">
    <w:abstractNumId w:val="3"/>
  </w:num>
  <w:num w:numId="35" w16cid:durableId="957641250">
    <w:abstractNumId w:val="8"/>
  </w:num>
  <w:num w:numId="36" w16cid:durableId="2049376889">
    <w:abstractNumId w:val="13"/>
  </w:num>
  <w:num w:numId="37" w16cid:durableId="325012408">
    <w:abstractNumId w:val="18"/>
  </w:num>
  <w:num w:numId="38" w16cid:durableId="5282201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764"/>
    <w:rsid w:val="001B4DF7"/>
    <w:rsid w:val="00240FC5"/>
    <w:rsid w:val="00343AFA"/>
    <w:rsid w:val="003B1617"/>
    <w:rsid w:val="003C101A"/>
    <w:rsid w:val="003E036B"/>
    <w:rsid w:val="003E6CA1"/>
    <w:rsid w:val="00432CB4"/>
    <w:rsid w:val="004C3EA6"/>
    <w:rsid w:val="004E6C68"/>
    <w:rsid w:val="005078C9"/>
    <w:rsid w:val="00512764"/>
    <w:rsid w:val="0059066C"/>
    <w:rsid w:val="005D0088"/>
    <w:rsid w:val="007A36BE"/>
    <w:rsid w:val="00957BCF"/>
    <w:rsid w:val="009D34C0"/>
    <w:rsid w:val="00A05FF9"/>
    <w:rsid w:val="00AD7BD0"/>
    <w:rsid w:val="00AE16D2"/>
    <w:rsid w:val="00B12400"/>
    <w:rsid w:val="00C7274D"/>
    <w:rsid w:val="00C844E9"/>
    <w:rsid w:val="00D10366"/>
    <w:rsid w:val="00D23920"/>
    <w:rsid w:val="00D259F7"/>
    <w:rsid w:val="00DC4FB8"/>
    <w:rsid w:val="00DD599A"/>
    <w:rsid w:val="00E32DFF"/>
    <w:rsid w:val="00F7554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9949"/>
  <w15:docId w15:val="{3648BCA1-F080-4FE6-9EED-39250DD9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00"/>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59" w:lineRule="auto"/>
      <w:ind w:left="1095"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1" w:line="259" w:lineRule="auto"/>
      <w:ind w:left="1095"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5" w:line="259" w:lineRule="auto"/>
      <w:ind w:left="10" w:hanging="10"/>
      <w:outlineLvl w:val="2"/>
    </w:pPr>
    <w:rPr>
      <w:rFonts w:ascii="Calibri" w:eastAsia="Calibri" w:hAnsi="Calibri" w:cs="Calibri"/>
      <w:color w:val="0F4761"/>
      <w:sz w:val="28"/>
    </w:rPr>
  </w:style>
  <w:style w:type="paragraph" w:styleId="Heading4">
    <w:name w:val="heading 4"/>
    <w:next w:val="Normal"/>
    <w:link w:val="Heading4Char"/>
    <w:uiPriority w:val="9"/>
    <w:unhideWhenUsed/>
    <w:qFormat/>
    <w:pPr>
      <w:keepNext/>
      <w:keepLines/>
      <w:spacing w:after="5" w:line="259" w:lineRule="auto"/>
      <w:ind w:left="10" w:hanging="10"/>
      <w:outlineLvl w:val="3"/>
    </w:pPr>
    <w:rPr>
      <w:rFonts w:ascii="Calibri" w:eastAsia="Calibri" w:hAnsi="Calibri" w:cs="Calibri"/>
      <w:color w:val="0F4761"/>
      <w:sz w:val="28"/>
    </w:rPr>
  </w:style>
  <w:style w:type="paragraph" w:styleId="Heading5">
    <w:name w:val="heading 5"/>
    <w:next w:val="Normal"/>
    <w:link w:val="Heading5Char"/>
    <w:uiPriority w:val="9"/>
    <w:unhideWhenUsed/>
    <w:qFormat/>
    <w:pPr>
      <w:keepNext/>
      <w:keepLines/>
      <w:spacing w:after="193" w:line="259" w:lineRule="auto"/>
      <w:ind w:left="374"/>
      <w:outlineLvl w:val="4"/>
    </w:pPr>
    <w:rPr>
      <w:rFonts w:ascii="Calibri" w:eastAsia="Calibri" w:hAnsi="Calibri" w:cs="Calibri"/>
      <w:b/>
      <w:color w:val="B58B2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B58B2B"/>
      <w:sz w:val="26"/>
    </w:rPr>
  </w:style>
  <w:style w:type="character" w:customStyle="1" w:styleId="Heading4Char">
    <w:name w:val="Heading 4 Char"/>
    <w:link w:val="Heading4"/>
    <w:uiPriority w:val="9"/>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40"/>
    </w:rPr>
  </w:style>
  <w:style w:type="character" w:customStyle="1" w:styleId="Heading2Char">
    <w:name w:val="Heading 2 Char"/>
    <w:link w:val="Heading2"/>
    <w:rPr>
      <w:rFonts w:ascii="Calibri" w:eastAsia="Calibri" w:hAnsi="Calibri" w:cs="Calibri"/>
      <w:color w:val="0F4761"/>
      <w:sz w:val="32"/>
    </w:rPr>
  </w:style>
  <w:style w:type="character" w:customStyle="1" w:styleId="Heading3Char">
    <w:name w:val="Heading 3 Char"/>
    <w:link w:val="Heading3"/>
    <w:rPr>
      <w:rFonts w:ascii="Calibri" w:eastAsia="Calibri" w:hAnsi="Calibri" w:cs="Calibri"/>
      <w:color w:val="0F4761"/>
      <w:sz w:val="28"/>
    </w:rPr>
  </w:style>
  <w:style w:type="paragraph" w:styleId="TOC1">
    <w:name w:val="toc 1"/>
    <w:hidden/>
    <w:pPr>
      <w:spacing w:after="94" w:line="259" w:lineRule="auto"/>
      <w:ind w:left="1125" w:right="99" w:hanging="10"/>
      <w:jc w:val="both"/>
    </w:pPr>
    <w:rPr>
      <w:rFonts w:ascii="Calibri" w:eastAsia="Calibri" w:hAnsi="Calibri" w:cs="Calibri"/>
      <w:color w:val="000000"/>
      <w:sz w:val="22"/>
    </w:rPr>
  </w:style>
  <w:style w:type="paragraph" w:styleId="TOC2">
    <w:name w:val="toc 2"/>
    <w:hidden/>
    <w:pPr>
      <w:spacing w:after="94" w:line="259" w:lineRule="auto"/>
      <w:ind w:left="1345" w:right="99" w:hanging="10"/>
      <w:jc w:val="both"/>
    </w:pPr>
    <w:rPr>
      <w:rFonts w:ascii="Calibri" w:eastAsia="Calibri" w:hAnsi="Calibri" w:cs="Calibri"/>
      <w:color w:val="000000"/>
      <w:sz w:val="22"/>
    </w:rPr>
  </w:style>
  <w:style w:type="paragraph" w:styleId="TOC3">
    <w:name w:val="toc 3"/>
    <w:hidden/>
    <w:pPr>
      <w:spacing w:after="94" w:line="259" w:lineRule="auto"/>
      <w:ind w:left="1564" w:right="99" w:hanging="10"/>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12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400"/>
    <w:rPr>
      <w:rFonts w:ascii="Calibri" w:eastAsia="Calibri" w:hAnsi="Calibri" w:cs="Calibri"/>
      <w:color w:val="000000"/>
      <w:sz w:val="22"/>
    </w:rPr>
  </w:style>
  <w:style w:type="paragraph" w:styleId="ListParagraph">
    <w:name w:val="List Paragraph"/>
    <w:basedOn w:val="Normal"/>
    <w:uiPriority w:val="34"/>
    <w:qFormat/>
    <w:rsid w:val="003E036B"/>
    <w:pPr>
      <w:ind w:left="720"/>
      <w:contextualSpacing/>
    </w:pPr>
  </w:style>
  <w:style w:type="table" w:styleId="TableGrid0">
    <w:name w:val="Table Grid"/>
    <w:basedOn w:val="TableNormal"/>
    <w:uiPriority w:val="39"/>
    <w:rsid w:val="003E0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755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1B4DF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1">
    <w:name w:val="Grid Table 4 Accent 1"/>
    <w:basedOn w:val="TableNormal"/>
    <w:uiPriority w:val="49"/>
    <w:rsid w:val="001B4D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1B4DF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urfulAccent2">
    <w:name w:val="Grid Table 7 Colorful Accent 2"/>
    <w:basedOn w:val="TableNormal"/>
    <w:uiPriority w:val="52"/>
    <w:rsid w:val="001B4DF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1LightAccent2">
    <w:name w:val="Grid Table 1 Light Accent 2"/>
    <w:basedOn w:val="TableNormal"/>
    <w:uiPriority w:val="46"/>
    <w:rsid w:val="00DD599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DD59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2-Accent1">
    <w:name w:val="Grid Table 2 Accent 1"/>
    <w:basedOn w:val="TableNormal"/>
    <w:uiPriority w:val="47"/>
    <w:rsid w:val="00DD599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4">
    <w:name w:val="Plain Table 4"/>
    <w:basedOn w:val="TableNormal"/>
    <w:uiPriority w:val="44"/>
    <w:rsid w:val="00DD599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D599A"/>
    <w:rPr>
      <w:color w:val="467886" w:themeColor="hyperlink"/>
      <w:u w:val="single"/>
    </w:rPr>
  </w:style>
  <w:style w:type="character" w:styleId="UnresolvedMention">
    <w:name w:val="Unresolved Mention"/>
    <w:basedOn w:val="DefaultParagraphFont"/>
    <w:uiPriority w:val="99"/>
    <w:semiHidden/>
    <w:unhideWhenUsed/>
    <w:rsid w:val="00DD599A"/>
    <w:rPr>
      <w:color w:val="605E5C"/>
      <w:shd w:val="clear" w:color="auto" w:fill="E1DFDD"/>
    </w:rPr>
  </w:style>
  <w:style w:type="paragraph" w:styleId="Title">
    <w:name w:val="Title"/>
    <w:basedOn w:val="Normal"/>
    <w:next w:val="Normal"/>
    <w:link w:val="TitleChar"/>
    <w:uiPriority w:val="10"/>
    <w:qFormat/>
    <w:rsid w:val="00D2392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23920"/>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3C10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57BC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57B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15.png"/><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footer" Target="footer6.xml"/><Relationship Id="rId89" Type="http://schemas.openxmlformats.org/officeDocument/2006/relationships/footer" Target="footer10.xml"/><Relationship Id="rId112"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hyperlink" Target="https://www.deepseek.com/" TargetMode="External"/><Relationship Id="rId11" Type="http://schemas.openxmlformats.org/officeDocument/2006/relationships/image" Target="media/image5.png"/><Relationship Id="rId32" Type="http://schemas.openxmlformats.org/officeDocument/2006/relationships/hyperlink" Target="https://asp.net/" TargetMode="External"/><Relationship Id="rId37" Type="http://schemas.openxmlformats.org/officeDocument/2006/relationships/image" Target="media/image21.jpg"/><Relationship Id="rId53" Type="http://schemas.openxmlformats.org/officeDocument/2006/relationships/image" Target="media/image37.jpeg"/><Relationship Id="rId58" Type="http://schemas.openxmlformats.org/officeDocument/2006/relationships/image" Target="media/image42.png"/><Relationship Id="rId74" Type="http://schemas.openxmlformats.org/officeDocument/2006/relationships/hyperlink" Target="https://github.com/Yamkela47/Group-B-.git" TargetMode="External"/><Relationship Id="rId79" Type="http://schemas.openxmlformats.org/officeDocument/2006/relationships/hyperlink" Target="https://github.com/Yamkela47/Group-B-.git" TargetMode="External"/><Relationship Id="rId102" Type="http://schemas.openxmlformats.org/officeDocument/2006/relationships/image" Target="media/image65.jpg"/><Relationship Id="rId5" Type="http://schemas.openxmlformats.org/officeDocument/2006/relationships/footnotes" Target="footnotes.xml"/><Relationship Id="rId90" Type="http://schemas.openxmlformats.org/officeDocument/2006/relationships/footer" Target="footer11.xml"/><Relationship Id="rId95" Type="http://schemas.openxmlformats.org/officeDocument/2006/relationships/image" Target="media/image61.jpeg"/><Relationship Id="rId22" Type="http://schemas.openxmlformats.org/officeDocument/2006/relationships/image" Target="media/image16.jpeg"/><Relationship Id="rId27" Type="http://schemas.openxmlformats.org/officeDocument/2006/relationships/footer" Target="footer5.xml"/><Relationship Id="rId43" Type="http://schemas.openxmlformats.org/officeDocument/2006/relationships/image" Target="media/image27.jpeg"/><Relationship Id="rId48" Type="http://schemas.openxmlformats.org/officeDocument/2006/relationships/image" Target="media/image32.jp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theme" Target="theme/theme1.xml"/><Relationship Id="rId80" Type="http://schemas.openxmlformats.org/officeDocument/2006/relationships/image" Target="media/image55.jpg"/><Relationship Id="rId85" Type="http://schemas.openxmlformats.org/officeDocument/2006/relationships/footer" Target="footer7.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asp.net/" TargetMode="External"/><Relationship Id="rId38" Type="http://schemas.openxmlformats.org/officeDocument/2006/relationships/image" Target="media/image22.jpg"/><Relationship Id="rId59" Type="http://schemas.openxmlformats.org/officeDocument/2006/relationships/image" Target="media/image43.jpeg"/><Relationship Id="rId103" Type="http://schemas.openxmlformats.org/officeDocument/2006/relationships/image" Target="media/image66.jpeg"/><Relationship Id="rId108" Type="http://schemas.openxmlformats.org/officeDocument/2006/relationships/hyperlink" Target="https://www.deepseek.com/" TargetMode="External"/><Relationship Id="rId54" Type="http://schemas.openxmlformats.org/officeDocument/2006/relationships/image" Target="media/image38.jpeg"/><Relationship Id="rId70" Type="http://schemas.openxmlformats.org/officeDocument/2006/relationships/image" Target="media/image54.jpeg"/><Relationship Id="rId75" Type="http://schemas.openxmlformats.org/officeDocument/2006/relationships/hyperlink" Target="https://github.com/Yamkela47/Group-B-.git" TargetMode="External"/><Relationship Id="rId91" Type="http://schemas.openxmlformats.org/officeDocument/2006/relationships/image" Target="media/image60.jpeg"/><Relationship Id="rId96"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image" Target="media/image17.jpg"/><Relationship Id="rId36" Type="http://schemas.openxmlformats.org/officeDocument/2006/relationships/image" Target="media/image20.jpg"/><Relationship Id="rId49" Type="http://schemas.openxmlformats.org/officeDocument/2006/relationships/image" Target="media/image33.jpg"/><Relationship Id="rId57" Type="http://schemas.openxmlformats.org/officeDocument/2006/relationships/image" Target="media/image41.jpg"/><Relationship Id="rId106" Type="http://schemas.openxmlformats.org/officeDocument/2006/relationships/hyperlink" Target="https://www.deepseek.com/" TargetMode="External"/><Relationship Id="rId10" Type="http://schemas.openxmlformats.org/officeDocument/2006/relationships/image" Target="media/image4.png"/><Relationship Id="rId31" Type="http://schemas.openxmlformats.org/officeDocument/2006/relationships/hyperlink" Target="https://asp.net/" TargetMode="External"/><Relationship Id="rId44" Type="http://schemas.openxmlformats.org/officeDocument/2006/relationships/image" Target="media/image28.jpe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image" Target="media/image49.png"/><Relationship Id="rId73" Type="http://schemas.openxmlformats.org/officeDocument/2006/relationships/hyperlink" Target="https://github.com/Yamkela47/Group-B-.git" TargetMode="External"/><Relationship Id="rId78" Type="http://schemas.openxmlformats.org/officeDocument/2006/relationships/hyperlink" Target="https://github.com/Yamkela47/Group-B-.git" TargetMode="External"/><Relationship Id="rId81" Type="http://schemas.openxmlformats.org/officeDocument/2006/relationships/image" Target="media/image56.jpeg"/><Relationship Id="rId86" Type="http://schemas.openxmlformats.org/officeDocument/2006/relationships/footer" Target="footer8.xml"/><Relationship Id="rId94" Type="http://schemas.openxmlformats.org/officeDocument/2006/relationships/footer" Target="footer14.xml"/><Relationship Id="rId99" Type="http://schemas.openxmlformats.org/officeDocument/2006/relationships/image" Target="media/image62.jpeg"/><Relationship Id="rId101" Type="http://schemas.openxmlformats.org/officeDocument/2006/relationships/image" Target="media/image64.jp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3.jpg"/><Relationship Id="rId109" Type="http://schemas.openxmlformats.org/officeDocument/2006/relationships/footer" Target="footer18.xml"/><Relationship Id="rId34" Type="http://schemas.openxmlformats.org/officeDocument/2006/relationships/hyperlink" Target="https://asp.net/" TargetMode="External"/><Relationship Id="rId50" Type="http://schemas.openxmlformats.org/officeDocument/2006/relationships/image" Target="media/image34.jpg"/><Relationship Id="rId55" Type="http://schemas.openxmlformats.org/officeDocument/2006/relationships/image" Target="media/image39.png"/><Relationship Id="rId76" Type="http://schemas.openxmlformats.org/officeDocument/2006/relationships/hyperlink" Target="https://github.com/Yamkela47/Group-B-.git" TargetMode="External"/><Relationship Id="rId97" Type="http://schemas.openxmlformats.org/officeDocument/2006/relationships/footer" Target="footer16.xml"/><Relationship Id="rId104" Type="http://schemas.openxmlformats.org/officeDocument/2006/relationships/image" Target="media/image67.jpeg"/><Relationship Id="rId7" Type="http://schemas.openxmlformats.org/officeDocument/2006/relationships/image" Target="media/image1.png"/><Relationship Id="rId71" Type="http://schemas.openxmlformats.org/officeDocument/2006/relationships/hyperlink" Target="https://github.com/Yamkela47/Group-B-.git" TargetMode="External"/><Relationship Id="rId92" Type="http://schemas.openxmlformats.org/officeDocument/2006/relationships/footer" Target="footer12.xml"/><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footer" Target="footer2.xml"/><Relationship Id="rId40" Type="http://schemas.openxmlformats.org/officeDocument/2006/relationships/image" Target="media/image24.jpg"/><Relationship Id="rId45" Type="http://schemas.openxmlformats.org/officeDocument/2006/relationships/image" Target="media/image29.jpeg"/><Relationship Id="rId66" Type="http://schemas.openxmlformats.org/officeDocument/2006/relationships/image" Target="media/image50.jpg"/><Relationship Id="rId87" Type="http://schemas.openxmlformats.org/officeDocument/2006/relationships/image" Target="media/image59.jpeg"/><Relationship Id="rId110" Type="http://schemas.openxmlformats.org/officeDocument/2006/relationships/footer" Target="footer19.xml"/><Relationship Id="rId61" Type="http://schemas.openxmlformats.org/officeDocument/2006/relationships/image" Target="media/image45.jpg"/><Relationship Id="rId82" Type="http://schemas.openxmlformats.org/officeDocument/2006/relationships/image" Target="media/image57.jpg"/><Relationship Id="rId19" Type="http://schemas.openxmlformats.org/officeDocument/2006/relationships/image" Target="media/image13.png"/><Relationship Id="rId14" Type="http://schemas.openxmlformats.org/officeDocument/2006/relationships/image" Target="media/image8.jpg"/><Relationship Id="rId30" Type="http://schemas.openxmlformats.org/officeDocument/2006/relationships/hyperlink" Target="https://asp.net/" TargetMode="External"/><Relationship Id="rId35" Type="http://schemas.openxmlformats.org/officeDocument/2006/relationships/image" Target="media/image19.png"/><Relationship Id="rId56" Type="http://schemas.openxmlformats.org/officeDocument/2006/relationships/image" Target="media/image40.jpg"/><Relationship Id="rId77" Type="http://schemas.openxmlformats.org/officeDocument/2006/relationships/hyperlink" Target="https://github.com/Yamkela47/Group-B-.git" TargetMode="External"/><Relationship Id="rId100" Type="http://schemas.openxmlformats.org/officeDocument/2006/relationships/image" Target="media/image63.jpg"/><Relationship Id="rId105" Type="http://schemas.openxmlformats.org/officeDocument/2006/relationships/image" Target="media/image68.jpeg"/><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hyperlink" Target="https://github.com/Yamkela47/Group-B-.git" TargetMode="External"/><Relationship Id="rId93" Type="http://schemas.openxmlformats.org/officeDocument/2006/relationships/footer" Target="footer13.xml"/><Relationship Id="rId98" Type="http://schemas.openxmlformats.org/officeDocument/2006/relationships/footer" Target="footer17.xml"/><Relationship Id="rId3" Type="http://schemas.openxmlformats.org/officeDocument/2006/relationships/settings" Target="settings.xml"/><Relationship Id="rId25" Type="http://schemas.openxmlformats.org/officeDocument/2006/relationships/footer" Target="footer3.xml"/><Relationship Id="rId46" Type="http://schemas.openxmlformats.org/officeDocument/2006/relationships/image" Target="media/image30.jpeg"/><Relationship Id="rId67" Type="http://schemas.openxmlformats.org/officeDocument/2006/relationships/image" Target="media/image51.png"/><Relationship Id="rId20" Type="http://schemas.openxmlformats.org/officeDocument/2006/relationships/image" Target="media/image14.png"/><Relationship Id="rId41" Type="http://schemas.openxmlformats.org/officeDocument/2006/relationships/image" Target="media/image25.png"/><Relationship Id="rId62" Type="http://schemas.openxmlformats.org/officeDocument/2006/relationships/image" Target="media/image46.jpeg"/><Relationship Id="rId83" Type="http://schemas.openxmlformats.org/officeDocument/2006/relationships/image" Target="media/image58.jpeg"/><Relationship Id="rId88" Type="http://schemas.openxmlformats.org/officeDocument/2006/relationships/footer" Target="footer9.xml"/><Relationship Id="rId111"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841</TotalTime>
  <Pages>95</Pages>
  <Words>17729</Words>
  <Characters>101058</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Framework Fanatics</vt:lpstr>
    </vt:vector>
  </TitlesOfParts>
  <Company/>
  <LinksUpToDate>false</LinksUpToDate>
  <CharactersWithSpaces>118550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Fanatics</dc:title>
  <dc:subject/>
  <dc:creator>Pali Nyakallo</dc:creator>
  <cp:keywords/>
  <dc:description/>
  <cp:lastModifiedBy>Pali Nyakallo</cp:lastModifiedBy>
  <cp:revision>2</cp:revision>
  <dcterms:created xsi:type="dcterms:W3CDTF">2026-09-29T18:50:00Z</dcterms:created>
  <dcterms:modified xsi:type="dcterms:W3CDTF">2026-09-30T12:42:00Z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89a0b517926594064a4ddcdc5846555dfdc60d1e10a5759ae4771de3e43d440c</vt:lpwstr>
  </property>
</Properties>
</file>