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FCB9D" w14:textId="246F36DB" w:rsidR="00A25BCE" w:rsidRPr="00A25BCE" w:rsidRDefault="00783DCE" w:rsidP="00A25BCE">
      <w:pPr>
        <w:jc w:val="center"/>
        <w:rPr>
          <w:b/>
          <w:u w:val="single"/>
        </w:rPr>
      </w:pPr>
      <w:r>
        <w:rPr>
          <w:b/>
          <w:u w:val="single"/>
        </w:rPr>
        <w:t>Cube Fun</w:t>
      </w:r>
    </w:p>
    <w:p w14:paraId="72732B69" w14:textId="77777777" w:rsidR="00A25BCE" w:rsidRDefault="00A25BCE">
      <w:pPr>
        <w:rPr>
          <w:b/>
          <w:u w:val="single"/>
        </w:rPr>
      </w:pPr>
    </w:p>
    <w:p w14:paraId="7CE655EB" w14:textId="77777777" w:rsidR="00EC59B8" w:rsidRPr="00EF6EC8" w:rsidRDefault="00EF6EC8">
      <w:pPr>
        <w:rPr>
          <w:b/>
          <w:u w:val="single"/>
        </w:rPr>
      </w:pPr>
      <w:r w:rsidRPr="00EF6EC8">
        <w:rPr>
          <w:b/>
          <w:u w:val="single"/>
        </w:rPr>
        <w:t>Ground Rules</w:t>
      </w:r>
    </w:p>
    <w:p w14:paraId="2B7B13C8" w14:textId="46EF44D8" w:rsidR="00EC59B8" w:rsidRDefault="00EC59B8" w:rsidP="00EC59B8">
      <w:pPr>
        <w:pStyle w:val="ListParagraph"/>
        <w:numPr>
          <w:ilvl w:val="0"/>
          <w:numId w:val="1"/>
        </w:numPr>
      </w:pPr>
      <w:r>
        <w:t xml:space="preserve">Must </w:t>
      </w:r>
      <w:r w:rsidR="00A33B6C">
        <w:t>make a commit</w:t>
      </w:r>
      <w:r w:rsidR="009700EB">
        <w:t xml:space="preserve"> </w:t>
      </w:r>
      <w:r w:rsidR="00A33B6C">
        <w:t xml:space="preserve">for </w:t>
      </w:r>
      <w:r>
        <w:t xml:space="preserve">your work </w:t>
      </w:r>
      <w:r w:rsidR="00B70685">
        <w:t xml:space="preserve">to be considered (timestamp of commit will be used in </w:t>
      </w:r>
      <w:r w:rsidR="00B70685">
        <w:rPr>
          <w:rFonts w:hint="eastAsia"/>
        </w:rPr>
        <w:t>“</w:t>
      </w:r>
      <w:r w:rsidR="00B70685">
        <w:t>tie</w:t>
      </w:r>
      <w:r w:rsidR="00B70685">
        <w:rPr>
          <w:rFonts w:hint="eastAsia"/>
        </w:rPr>
        <w:t>”</w:t>
      </w:r>
      <w:r w:rsidR="00B70685">
        <w:t xml:space="preserve"> situations)</w:t>
      </w:r>
    </w:p>
    <w:p w14:paraId="633F2CDE" w14:textId="0A83B7B3" w:rsidR="00D06206" w:rsidRDefault="00D06206" w:rsidP="00EC59B8">
      <w:pPr>
        <w:pStyle w:val="ListParagraph"/>
        <w:numPr>
          <w:ilvl w:val="0"/>
          <w:numId w:val="1"/>
        </w:numPr>
      </w:pPr>
      <w:r>
        <w:t xml:space="preserve">Google </w:t>
      </w:r>
      <w:r w:rsidR="00425AF0">
        <w:t>all you want on this challenge, its original from the depths of Travis’ brain.</w:t>
      </w:r>
    </w:p>
    <w:p w14:paraId="1739CD09" w14:textId="1F7B7D35" w:rsidR="00011635" w:rsidRDefault="00011635" w:rsidP="00EC59B8">
      <w:pPr>
        <w:pStyle w:val="ListParagraph"/>
        <w:numPr>
          <w:ilvl w:val="0"/>
          <w:numId w:val="1"/>
        </w:numPr>
      </w:pPr>
      <w:r>
        <w:t>You can use any language that you see fit.</w:t>
      </w:r>
    </w:p>
    <w:p w14:paraId="2C855937" w14:textId="408F514C" w:rsidR="007E28B4" w:rsidRDefault="007E28B4" w:rsidP="00EC59B8">
      <w:pPr>
        <w:pStyle w:val="ListParagraph"/>
        <w:numPr>
          <w:ilvl w:val="0"/>
          <w:numId w:val="1"/>
        </w:numPr>
      </w:pPr>
      <w:r>
        <w:t xml:space="preserve">The implementation must be able to run with provided input. (run locally or </w:t>
      </w:r>
      <w:r w:rsidR="007E4BED">
        <w:t>deployed somewhere).</w:t>
      </w:r>
    </w:p>
    <w:p w14:paraId="0033068F" w14:textId="4147B3D8" w:rsidR="007E4BED" w:rsidRDefault="007E4BED" w:rsidP="00EC59B8">
      <w:pPr>
        <w:pStyle w:val="ListParagraph"/>
        <w:numPr>
          <w:ilvl w:val="0"/>
          <w:numId w:val="1"/>
        </w:numPr>
      </w:pPr>
      <w:r>
        <w:t>Postman will be used to valid</w:t>
      </w:r>
      <w:r w:rsidR="00CD7CC0">
        <w:t>ate</w:t>
      </w:r>
      <w:r w:rsidR="00A25BCE">
        <w:t>,</w:t>
      </w:r>
      <w:r w:rsidR="001353C4">
        <w:t xml:space="preserve"> so you must have this on your machine.</w:t>
      </w:r>
    </w:p>
    <w:p w14:paraId="354187BA" w14:textId="77777777" w:rsidR="00D06206" w:rsidRDefault="00D06206" w:rsidP="00D06206"/>
    <w:p w14:paraId="6EF874FE" w14:textId="77777777" w:rsidR="002F64FF" w:rsidRDefault="002F64FF" w:rsidP="00D06206"/>
    <w:p w14:paraId="4CAD27D0" w14:textId="2620AAE2" w:rsidR="002F64FF" w:rsidRPr="002F64FF" w:rsidRDefault="002F64FF" w:rsidP="00D06206">
      <w:pPr>
        <w:rPr>
          <w:b/>
          <w:u w:val="single"/>
        </w:rPr>
      </w:pPr>
      <w:r w:rsidRPr="002F64FF">
        <w:rPr>
          <w:b/>
          <w:u w:val="single"/>
        </w:rPr>
        <w:t>Assumptions:</w:t>
      </w:r>
    </w:p>
    <w:p w14:paraId="29DD3400" w14:textId="57184DD3" w:rsidR="002F64FF" w:rsidRDefault="002F64FF" w:rsidP="002F64FF">
      <w:pPr>
        <w:pStyle w:val="ListParagraph"/>
        <w:numPr>
          <w:ilvl w:val="0"/>
          <w:numId w:val="38"/>
        </w:numPr>
      </w:pPr>
      <w:r>
        <w:t>0 will not be used as a value outside of the usage to identify which block to find adjacent blocks.</w:t>
      </w:r>
    </w:p>
    <w:p w14:paraId="48B15BB7" w14:textId="0A07CDC2" w:rsidR="002F64FF" w:rsidRDefault="002F64FF" w:rsidP="002F64FF">
      <w:pPr>
        <w:pStyle w:val="ListParagraph"/>
        <w:numPr>
          <w:ilvl w:val="0"/>
          <w:numId w:val="38"/>
        </w:numPr>
      </w:pPr>
      <w:r>
        <w:t>Values in blocks will be 1-9 except for the one 0 for the identification block.</w:t>
      </w:r>
    </w:p>
    <w:p w14:paraId="65550759" w14:textId="686D3895" w:rsidR="002F64FF" w:rsidRDefault="002F64FF" w:rsidP="002F64FF">
      <w:pPr>
        <w:pStyle w:val="ListParagraph"/>
        <w:numPr>
          <w:ilvl w:val="0"/>
          <w:numId w:val="38"/>
        </w:numPr>
      </w:pPr>
      <w:r>
        <w:t>Max block size will be 3 slices, 3 rows, 3 columns.</w:t>
      </w:r>
    </w:p>
    <w:p w14:paraId="2BB2996D" w14:textId="77777777" w:rsidR="00A66B1D" w:rsidRDefault="00A66B1D" w:rsidP="00CF6A14"/>
    <w:p w14:paraId="7DB4C628" w14:textId="77777777" w:rsidR="00EF6EC8" w:rsidRDefault="00EC0B7F">
      <w:pPr>
        <w:rPr>
          <w:b/>
          <w:u w:val="single"/>
        </w:rPr>
      </w:pPr>
      <w:r>
        <w:rPr>
          <w:b/>
          <w:u w:val="single"/>
        </w:rPr>
        <w:t>Problem to S</w:t>
      </w:r>
      <w:r w:rsidR="00812CDD" w:rsidRPr="00EF6EC8">
        <w:rPr>
          <w:b/>
          <w:u w:val="single"/>
        </w:rPr>
        <w:t>olv</w:t>
      </w:r>
      <w:r w:rsidR="00EC59B8" w:rsidRPr="00EF6EC8">
        <w:rPr>
          <w:b/>
          <w:u w:val="single"/>
        </w:rPr>
        <w:t>e</w:t>
      </w:r>
    </w:p>
    <w:p w14:paraId="468C6A38" w14:textId="77777777" w:rsidR="009D7688" w:rsidRDefault="009D7688" w:rsidP="008F740C">
      <w:pPr>
        <w:ind w:left="720" w:firstLine="720"/>
        <w:rPr>
          <w:sz w:val="20"/>
          <w:szCs w:val="20"/>
        </w:rPr>
      </w:pPr>
    </w:p>
    <w:p w14:paraId="3EC85278" w14:textId="6276A6BE" w:rsidR="00FB6789" w:rsidRDefault="00923474" w:rsidP="004B426B">
      <w:r>
        <w:t xml:space="preserve">Create a webservice that takes a JSON representation of a </w:t>
      </w:r>
      <w:r w:rsidR="00783DCE">
        <w:t>DataCube (Slice, Rows, Columns) and determine calculates the SUM of the adjacent blocks (blocks that share a “side”) to the “0” value.</w:t>
      </w:r>
    </w:p>
    <w:p w14:paraId="1F10B312" w14:textId="77777777" w:rsidR="00783DCE" w:rsidRDefault="00783DCE" w:rsidP="004B426B"/>
    <w:p w14:paraId="01659D97" w14:textId="77777777" w:rsidR="00783DCE" w:rsidRDefault="00783DCE" w:rsidP="004B426B"/>
    <w:p w14:paraId="325B5C6F" w14:textId="49F0181A" w:rsidR="00783DCE" w:rsidRPr="00B25682" w:rsidRDefault="00783DCE" w:rsidP="004B426B">
      <w:pPr>
        <w:rPr>
          <w:b/>
        </w:rPr>
      </w:pPr>
      <w:r w:rsidRPr="00B25682">
        <w:rPr>
          <w:b/>
        </w:rPr>
        <w:t>AC1: One Row</w:t>
      </w:r>
      <w:r w:rsidR="00042A88">
        <w:rPr>
          <w:b/>
        </w:rPr>
        <w:t xml:space="preserve"> (CubeFun</w:t>
      </w:r>
      <w:r w:rsidR="00F962FD">
        <w:rPr>
          <w:b/>
        </w:rPr>
        <w:t>AC1.txt for request).</w:t>
      </w:r>
    </w:p>
    <w:p w14:paraId="75F5D91A" w14:textId="1D2B6AB5" w:rsidR="00783DCE" w:rsidRDefault="00783DCE" w:rsidP="004B426B">
      <w:r>
        <w:t xml:space="preserve">Input: 1, 0, </w:t>
      </w:r>
      <w:r w:rsidR="000B3156">
        <w:t>3</w:t>
      </w:r>
    </w:p>
    <w:p w14:paraId="12D0CFEF" w14:textId="0DC89656" w:rsidR="00783DCE" w:rsidRDefault="00783DCE" w:rsidP="004B426B">
      <w:r>
        <w:t>Output: 1 + 3 = 4 (1 and 3 are the adjacent blocks)</w:t>
      </w:r>
    </w:p>
    <w:p w14:paraId="59EA54EB" w14:textId="77777777" w:rsidR="00783DCE" w:rsidRDefault="00783DCE" w:rsidP="004B426B"/>
    <w:p w14:paraId="633C2859" w14:textId="6F81D3C8" w:rsidR="00783DCE" w:rsidRPr="00B25682" w:rsidRDefault="00783DCE" w:rsidP="004B426B">
      <w:pPr>
        <w:rPr>
          <w:b/>
        </w:rPr>
      </w:pPr>
      <w:r w:rsidRPr="00B25682">
        <w:rPr>
          <w:b/>
        </w:rPr>
        <w:t>AC2: Two Row</w:t>
      </w:r>
      <w:r w:rsidR="00E07C00">
        <w:rPr>
          <w:b/>
        </w:rPr>
        <w:t xml:space="preserve"> </w:t>
      </w:r>
      <w:r w:rsidR="00800C1E">
        <w:rPr>
          <w:b/>
        </w:rPr>
        <w:t>(CubeFunAC2.txt for request)</w:t>
      </w:r>
    </w:p>
    <w:p w14:paraId="15E4C6A3" w14:textId="1079B5E8" w:rsidR="00783DCE" w:rsidRDefault="00783DCE" w:rsidP="004B426B">
      <w:r>
        <w:t>Input: 1, 2, 3</w:t>
      </w:r>
    </w:p>
    <w:p w14:paraId="4C53AB98" w14:textId="1C946E70" w:rsidR="00783DCE" w:rsidRDefault="00783DCE" w:rsidP="004B426B">
      <w:r>
        <w:t xml:space="preserve">           </w:t>
      </w:r>
      <w:r w:rsidR="00AA1F0E">
        <w:t>4</w:t>
      </w:r>
      <w:r>
        <w:t xml:space="preserve">, </w:t>
      </w:r>
      <w:r w:rsidR="00AA1F0E">
        <w:t>0</w:t>
      </w:r>
      <w:r>
        <w:t xml:space="preserve">, </w:t>
      </w:r>
      <w:r w:rsidR="00AA1F0E">
        <w:t>6</w:t>
      </w:r>
    </w:p>
    <w:p w14:paraId="40EABCD6" w14:textId="4CB9D2AD" w:rsidR="00783DCE" w:rsidRDefault="00783DCE" w:rsidP="004B426B">
      <w:r>
        <w:tab/>
      </w:r>
      <w:r>
        <w:tab/>
      </w:r>
      <w:r>
        <w:tab/>
      </w:r>
      <w:r w:rsidR="00AA1F0E">
        <w:t>2</w:t>
      </w:r>
      <w:r>
        <w:t xml:space="preserve"> + </w:t>
      </w:r>
      <w:r w:rsidR="00AA1F0E">
        <w:t>4</w:t>
      </w:r>
      <w:r>
        <w:t xml:space="preserve"> + </w:t>
      </w:r>
      <w:r w:rsidR="00AA1F0E">
        <w:t>6</w:t>
      </w:r>
      <w:r>
        <w:t xml:space="preserve"> = </w:t>
      </w:r>
      <w:r w:rsidR="00AA1F0E">
        <w:t>12</w:t>
      </w:r>
    </w:p>
    <w:p w14:paraId="2E4DA25B" w14:textId="3D6C6E1F" w:rsidR="00783DCE" w:rsidRDefault="00783DCE" w:rsidP="004B426B">
      <w:r>
        <w:tab/>
      </w:r>
      <w:r>
        <w:tab/>
      </w:r>
      <w:r>
        <w:tab/>
      </w:r>
      <w:r w:rsidR="00AA1F0E">
        <w:t>2</w:t>
      </w:r>
      <w:r>
        <w:t xml:space="preserve"> is the top neighbor, </w:t>
      </w:r>
      <w:r w:rsidR="00AA1F0E">
        <w:t>4</w:t>
      </w:r>
      <w:r>
        <w:t xml:space="preserve"> is the left neighbor, </w:t>
      </w:r>
      <w:r w:rsidR="00AA1F0E">
        <w:t>6</w:t>
      </w:r>
      <w:r>
        <w:t xml:space="preserve"> is the right neighbor.</w:t>
      </w:r>
    </w:p>
    <w:p w14:paraId="679CF713" w14:textId="77777777" w:rsidR="00783DCE" w:rsidRDefault="00783DCE" w:rsidP="004B426B"/>
    <w:p w14:paraId="4E1AB311" w14:textId="40ED8018" w:rsidR="00783DCE" w:rsidRPr="00B25682" w:rsidRDefault="00783DCE" w:rsidP="004B426B">
      <w:pPr>
        <w:rPr>
          <w:b/>
        </w:rPr>
      </w:pPr>
      <w:r w:rsidRPr="00B25682">
        <w:rPr>
          <w:b/>
        </w:rPr>
        <w:t>AC3: 3 Row</w:t>
      </w:r>
      <w:r w:rsidR="00A332E9">
        <w:rPr>
          <w:b/>
        </w:rPr>
        <w:t xml:space="preserve"> (CubeFunAC3.txt for request)</w:t>
      </w:r>
    </w:p>
    <w:p w14:paraId="715483F1" w14:textId="7D825AB9" w:rsidR="00783DCE" w:rsidRDefault="00783DCE" w:rsidP="004B426B">
      <w:r>
        <w:t>Input: 1, 2, 3</w:t>
      </w:r>
    </w:p>
    <w:p w14:paraId="5FC0AB8E" w14:textId="18C091BF" w:rsidR="00783DCE" w:rsidRDefault="00783DCE" w:rsidP="004B426B">
      <w:r>
        <w:t xml:space="preserve">           4, 0, 6</w:t>
      </w:r>
    </w:p>
    <w:p w14:paraId="0CDF59E1" w14:textId="47897CC5" w:rsidR="00783DCE" w:rsidRDefault="00783DCE" w:rsidP="004B426B">
      <w:r>
        <w:t xml:space="preserve">           7, 8, 9</w:t>
      </w:r>
    </w:p>
    <w:p w14:paraId="5E993079" w14:textId="6456960F" w:rsidR="00783DCE" w:rsidRDefault="00783DCE" w:rsidP="004B426B">
      <w:r>
        <w:tab/>
      </w:r>
      <w:r>
        <w:tab/>
        <w:t>2 + 4 + 6 + 8 = 20</w:t>
      </w:r>
    </w:p>
    <w:p w14:paraId="2EA3FE11" w14:textId="77777777" w:rsidR="00783DCE" w:rsidRDefault="00783DCE" w:rsidP="004B426B"/>
    <w:p w14:paraId="68C7AD04" w14:textId="77777777" w:rsidR="00783DCE" w:rsidRDefault="00783DCE" w:rsidP="004B426B"/>
    <w:p w14:paraId="4F455E0D" w14:textId="3ACE88A6" w:rsidR="00783DCE" w:rsidRPr="00B25682" w:rsidRDefault="00783DCE" w:rsidP="004B426B">
      <w:pPr>
        <w:rPr>
          <w:b/>
        </w:rPr>
      </w:pPr>
      <w:r w:rsidRPr="00B25682">
        <w:rPr>
          <w:b/>
        </w:rPr>
        <w:t>AC4: 3Dimensional</w:t>
      </w:r>
      <w:r w:rsidR="00085EFC">
        <w:rPr>
          <w:b/>
        </w:rPr>
        <w:t xml:space="preserve"> (CubeFunAC4.txt for request)</w:t>
      </w:r>
    </w:p>
    <w:p w14:paraId="3335EC45" w14:textId="109307C5" w:rsidR="00783DCE" w:rsidRDefault="00783DCE" w:rsidP="004B426B">
      <w:r>
        <w:tab/>
        <w:t>Slice 0:</w:t>
      </w:r>
    </w:p>
    <w:p w14:paraId="7999911E" w14:textId="10C1502E" w:rsidR="00783DCE" w:rsidRDefault="00783DCE" w:rsidP="004B426B">
      <w:r>
        <w:tab/>
      </w:r>
      <w:r>
        <w:tab/>
        <w:t>1, 2, 3</w:t>
      </w:r>
    </w:p>
    <w:p w14:paraId="11309B45" w14:textId="62B10012" w:rsidR="00783DCE" w:rsidRDefault="00783DCE" w:rsidP="004B426B">
      <w:r>
        <w:tab/>
      </w:r>
      <w:r>
        <w:tab/>
        <w:t>4, 0, 6</w:t>
      </w:r>
    </w:p>
    <w:p w14:paraId="632DAB55" w14:textId="5B8C2D0D" w:rsidR="00783DCE" w:rsidRDefault="00783DCE" w:rsidP="004B426B">
      <w:r>
        <w:tab/>
      </w:r>
      <w:r>
        <w:tab/>
        <w:t>7, 8, 9</w:t>
      </w:r>
    </w:p>
    <w:p w14:paraId="6D3669F7" w14:textId="77777777" w:rsidR="00783DCE" w:rsidRDefault="00783DCE" w:rsidP="004B426B"/>
    <w:p w14:paraId="2BA94389" w14:textId="6C5AE686" w:rsidR="00783DCE" w:rsidRDefault="00783DCE" w:rsidP="004B426B">
      <w:r>
        <w:tab/>
        <w:t>Slice 1 (behind slice 0):</w:t>
      </w:r>
    </w:p>
    <w:p w14:paraId="1790A342" w14:textId="28D96CDC" w:rsidR="00783DCE" w:rsidRDefault="00783DCE" w:rsidP="004B426B">
      <w:r>
        <w:tab/>
      </w:r>
      <w:r>
        <w:tab/>
        <w:t>1, 2, 3</w:t>
      </w:r>
    </w:p>
    <w:p w14:paraId="32C0C885" w14:textId="7218F117" w:rsidR="00783DCE" w:rsidRDefault="00783DCE" w:rsidP="004B426B">
      <w:r>
        <w:tab/>
      </w:r>
      <w:r>
        <w:tab/>
        <w:t>4, 5, 6</w:t>
      </w:r>
    </w:p>
    <w:p w14:paraId="383205E5" w14:textId="2B53F31F" w:rsidR="00783DCE" w:rsidRDefault="00783DCE" w:rsidP="004B426B">
      <w:r>
        <w:tab/>
      </w:r>
      <w:r>
        <w:tab/>
        <w:t>7, 8, 9</w:t>
      </w:r>
    </w:p>
    <w:p w14:paraId="41E5E376" w14:textId="3B5C8E7A" w:rsidR="00783DCE" w:rsidRDefault="00783DCE" w:rsidP="004B426B">
      <w:r>
        <w:tab/>
      </w:r>
      <w:r>
        <w:tab/>
      </w:r>
      <w:r>
        <w:tab/>
        <w:t>2 + 4 + 6 + 8 + 5 (from depth 1) = 25</w:t>
      </w:r>
    </w:p>
    <w:p w14:paraId="68D2B349" w14:textId="3F596F6D" w:rsidR="00783DCE" w:rsidRPr="00B25682" w:rsidRDefault="00783DCE" w:rsidP="004B426B">
      <w:pPr>
        <w:rPr>
          <w:b/>
        </w:rPr>
      </w:pPr>
      <w:r w:rsidRPr="00B25682">
        <w:rPr>
          <w:b/>
        </w:rPr>
        <w:t>AC5: Full Cube (3 row, 3 column, 3 slices)</w:t>
      </w:r>
      <w:r w:rsidR="00085EFC">
        <w:rPr>
          <w:b/>
        </w:rPr>
        <w:t xml:space="preserve"> (CubeFunAC</w:t>
      </w:r>
      <w:r w:rsidR="00FA5D37">
        <w:rPr>
          <w:b/>
        </w:rPr>
        <w:t>5.txt for request)</w:t>
      </w:r>
      <w:bookmarkStart w:id="0" w:name="_GoBack"/>
      <w:bookmarkEnd w:id="0"/>
    </w:p>
    <w:p w14:paraId="13B074D8" w14:textId="72D7EFFD" w:rsidR="00F96698" w:rsidRDefault="00F96698" w:rsidP="004B426B">
      <w:r>
        <w:t xml:space="preserve">Input: </w:t>
      </w:r>
    </w:p>
    <w:p w14:paraId="737F39C3" w14:textId="707B339C" w:rsidR="00F96698" w:rsidRDefault="00F96698" w:rsidP="004B426B">
      <w:r>
        <w:tab/>
        <w:t>Slice 0:</w:t>
      </w:r>
    </w:p>
    <w:p w14:paraId="611EAA61" w14:textId="302CAC5E" w:rsidR="00F96698" w:rsidRDefault="00F96698" w:rsidP="004B426B">
      <w:r>
        <w:tab/>
      </w:r>
      <w:r>
        <w:tab/>
        <w:t>1, 2, 3</w:t>
      </w:r>
    </w:p>
    <w:p w14:paraId="4177E8D9" w14:textId="132BD59D" w:rsidR="00F96698" w:rsidRDefault="00F96698" w:rsidP="004B426B">
      <w:r>
        <w:tab/>
      </w:r>
      <w:r>
        <w:tab/>
        <w:t>4, 5, 6</w:t>
      </w:r>
    </w:p>
    <w:p w14:paraId="3CDD5C54" w14:textId="2F17852A" w:rsidR="00F96698" w:rsidRDefault="00F96698" w:rsidP="004B426B">
      <w:r>
        <w:tab/>
      </w:r>
      <w:r>
        <w:tab/>
        <w:t>7, 8, 9</w:t>
      </w:r>
    </w:p>
    <w:p w14:paraId="13AEAC5F" w14:textId="77777777" w:rsidR="00F96698" w:rsidRDefault="00F96698" w:rsidP="004B426B"/>
    <w:p w14:paraId="345C6F21" w14:textId="3FB043AC" w:rsidR="00F96698" w:rsidRDefault="00F96698" w:rsidP="004B426B">
      <w:r>
        <w:tab/>
        <w:t>Slice 1:</w:t>
      </w:r>
    </w:p>
    <w:p w14:paraId="59201AC8" w14:textId="52868ACA" w:rsidR="00F96698" w:rsidRDefault="00F96698" w:rsidP="004B426B">
      <w:r>
        <w:tab/>
      </w:r>
      <w:r>
        <w:tab/>
        <w:t>9, 8, 7</w:t>
      </w:r>
    </w:p>
    <w:p w14:paraId="6820EF3B" w14:textId="23B7F5A2" w:rsidR="00F96698" w:rsidRDefault="00F96698" w:rsidP="004B426B">
      <w:r>
        <w:tab/>
      </w:r>
      <w:r>
        <w:tab/>
        <w:t xml:space="preserve">6, </w:t>
      </w:r>
      <w:r w:rsidR="00DA0A9D">
        <w:t>0</w:t>
      </w:r>
      <w:r>
        <w:t>, 4</w:t>
      </w:r>
    </w:p>
    <w:p w14:paraId="0E8757DB" w14:textId="1BC7A707" w:rsidR="00F96698" w:rsidRDefault="00F96698" w:rsidP="004B426B">
      <w:r>
        <w:tab/>
      </w:r>
      <w:r>
        <w:tab/>
        <w:t>3, 2, 1</w:t>
      </w:r>
    </w:p>
    <w:p w14:paraId="76C5C29B" w14:textId="77777777" w:rsidR="00F96698" w:rsidRDefault="00F96698" w:rsidP="004B426B"/>
    <w:p w14:paraId="555F6E9D" w14:textId="6EB11F8D" w:rsidR="00F96698" w:rsidRDefault="00F96698" w:rsidP="004B426B">
      <w:r>
        <w:tab/>
        <w:t>Slice 2:</w:t>
      </w:r>
    </w:p>
    <w:p w14:paraId="49236A48" w14:textId="5092127E" w:rsidR="00F96698" w:rsidRDefault="00F96698" w:rsidP="004B426B">
      <w:r>
        <w:tab/>
      </w:r>
      <w:r>
        <w:tab/>
        <w:t>1, 2, 3</w:t>
      </w:r>
    </w:p>
    <w:p w14:paraId="1C14446F" w14:textId="32959326" w:rsidR="00F96698" w:rsidRDefault="00F96698" w:rsidP="004B426B">
      <w:r>
        <w:tab/>
      </w:r>
      <w:r>
        <w:tab/>
        <w:t>4, 5, 6</w:t>
      </w:r>
    </w:p>
    <w:p w14:paraId="0EDC4025" w14:textId="028160DE" w:rsidR="00F96698" w:rsidRDefault="00F96698" w:rsidP="004B426B">
      <w:r>
        <w:tab/>
      </w:r>
      <w:r>
        <w:tab/>
        <w:t>7, 8, 9</w:t>
      </w:r>
    </w:p>
    <w:p w14:paraId="2F3AEC20" w14:textId="77777777" w:rsidR="00F96698" w:rsidRDefault="00F96698" w:rsidP="004B426B"/>
    <w:p w14:paraId="386DE4F0" w14:textId="68269124" w:rsidR="00F96698" w:rsidRDefault="00F96698" w:rsidP="004B426B">
      <w:r>
        <w:tab/>
      </w:r>
      <w:r>
        <w:tab/>
      </w:r>
      <w:r>
        <w:tab/>
      </w:r>
      <w:r w:rsidR="00DA0A9D">
        <w:t>6 + 5 + 5 + 4 +8 + 2 = 30</w:t>
      </w:r>
    </w:p>
    <w:p w14:paraId="44F0E24E" w14:textId="308B05D7" w:rsidR="00DA0A9D" w:rsidRDefault="00DA0A9D" w:rsidP="004B426B">
      <w:r>
        <w:tab/>
      </w:r>
      <w:r>
        <w:tab/>
      </w:r>
      <w:r>
        <w:tab/>
        <w:t>6 is left neighbor</w:t>
      </w:r>
    </w:p>
    <w:p w14:paraId="2A9B04DF" w14:textId="7478C2B5" w:rsidR="00DA0A9D" w:rsidRDefault="00DA0A9D" w:rsidP="004B426B">
      <w:r>
        <w:tab/>
      </w:r>
      <w:r>
        <w:tab/>
      </w:r>
      <w:r>
        <w:tab/>
        <w:t>5 is back neighbor</w:t>
      </w:r>
    </w:p>
    <w:p w14:paraId="6356FC13" w14:textId="031908BD" w:rsidR="00DA0A9D" w:rsidRDefault="00DA0A9D" w:rsidP="004B426B">
      <w:r>
        <w:tab/>
      </w:r>
      <w:r>
        <w:tab/>
      </w:r>
      <w:r>
        <w:tab/>
        <w:t>5 is front neighbor</w:t>
      </w:r>
    </w:p>
    <w:p w14:paraId="1B1155E6" w14:textId="22B254D5" w:rsidR="00DA0A9D" w:rsidRDefault="00DA0A9D" w:rsidP="004B426B">
      <w:r>
        <w:tab/>
      </w:r>
      <w:r>
        <w:tab/>
      </w:r>
      <w:r>
        <w:tab/>
        <w:t>4 is right neighbor</w:t>
      </w:r>
    </w:p>
    <w:p w14:paraId="606BCD5D" w14:textId="31317FEE" w:rsidR="00DA0A9D" w:rsidRDefault="00DA0A9D" w:rsidP="004B426B">
      <w:r>
        <w:tab/>
      </w:r>
      <w:r>
        <w:tab/>
      </w:r>
      <w:r>
        <w:tab/>
        <w:t>8 is top neighbor</w:t>
      </w:r>
    </w:p>
    <w:p w14:paraId="2E6D465F" w14:textId="5305A9FF" w:rsidR="00DA0A9D" w:rsidRDefault="00DA0A9D" w:rsidP="004B426B">
      <w:r>
        <w:tab/>
      </w:r>
      <w:r>
        <w:tab/>
      </w:r>
      <w:r>
        <w:tab/>
        <w:t>2 is bottom neighbor</w:t>
      </w:r>
    </w:p>
    <w:p w14:paraId="369104FA" w14:textId="57D29C6D" w:rsidR="00DA0A9D" w:rsidRDefault="00DA0A9D" w:rsidP="004B426B">
      <w:r>
        <w:tab/>
      </w:r>
      <w:r>
        <w:tab/>
      </w:r>
      <w:r>
        <w:tab/>
      </w:r>
    </w:p>
    <w:p w14:paraId="5EB28358" w14:textId="77777777" w:rsidR="00783DCE" w:rsidRDefault="00783DCE" w:rsidP="004B426B"/>
    <w:p w14:paraId="522BCBEC" w14:textId="10868CDE" w:rsidR="002F64FF" w:rsidRDefault="002F64FF" w:rsidP="004B426B">
      <w:r>
        <w:t>AC6:………….</w:t>
      </w:r>
      <w:r w:rsidR="00F93FCD">
        <w:t>Another full cube that we’ll use as validation.</w:t>
      </w:r>
    </w:p>
    <w:p w14:paraId="2A55CE20" w14:textId="32197601" w:rsidR="00642DC2" w:rsidRPr="00ED2B09" w:rsidRDefault="00642DC2" w:rsidP="00783DCE">
      <w:pPr>
        <w:jc w:val="both"/>
        <w:rPr>
          <w:b/>
          <w:sz w:val="20"/>
          <w:szCs w:val="20"/>
          <w:u w:val="single"/>
        </w:rPr>
      </w:pPr>
    </w:p>
    <w:sectPr w:rsidR="00642DC2" w:rsidRPr="00ED2B09" w:rsidSect="0041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62EF"/>
    <w:multiLevelType w:val="multilevel"/>
    <w:tmpl w:val="891A5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3D67"/>
    <w:multiLevelType w:val="multilevel"/>
    <w:tmpl w:val="D3AC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404205"/>
    <w:multiLevelType w:val="multilevel"/>
    <w:tmpl w:val="DF402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4F0AC0"/>
    <w:multiLevelType w:val="multilevel"/>
    <w:tmpl w:val="4E440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E570F1"/>
    <w:multiLevelType w:val="multilevel"/>
    <w:tmpl w:val="4B44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22550C"/>
    <w:multiLevelType w:val="hybridMultilevel"/>
    <w:tmpl w:val="0AF8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FB1E16"/>
    <w:multiLevelType w:val="multilevel"/>
    <w:tmpl w:val="BD5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C87379"/>
    <w:multiLevelType w:val="multilevel"/>
    <w:tmpl w:val="803AB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D5140"/>
    <w:multiLevelType w:val="multilevel"/>
    <w:tmpl w:val="B29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6A4F57"/>
    <w:multiLevelType w:val="multilevel"/>
    <w:tmpl w:val="EC2C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D0162E"/>
    <w:multiLevelType w:val="hybridMultilevel"/>
    <w:tmpl w:val="056A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70A3D"/>
    <w:multiLevelType w:val="multilevel"/>
    <w:tmpl w:val="F7D44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EE62AB"/>
    <w:multiLevelType w:val="hybridMultilevel"/>
    <w:tmpl w:val="027EFFF4"/>
    <w:lvl w:ilvl="0" w:tplc="C19C3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0F27B8C"/>
    <w:multiLevelType w:val="hybridMultilevel"/>
    <w:tmpl w:val="9E7C7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A2407"/>
    <w:multiLevelType w:val="multilevel"/>
    <w:tmpl w:val="9AF8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8D394D"/>
    <w:multiLevelType w:val="hybridMultilevel"/>
    <w:tmpl w:val="F81A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027CC0"/>
    <w:multiLevelType w:val="multilevel"/>
    <w:tmpl w:val="6350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C63176"/>
    <w:multiLevelType w:val="hybridMultilevel"/>
    <w:tmpl w:val="B958D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461E5E"/>
    <w:multiLevelType w:val="multilevel"/>
    <w:tmpl w:val="76D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657458"/>
    <w:multiLevelType w:val="multilevel"/>
    <w:tmpl w:val="4694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20559E"/>
    <w:multiLevelType w:val="multilevel"/>
    <w:tmpl w:val="D06E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367105"/>
    <w:multiLevelType w:val="hybridMultilevel"/>
    <w:tmpl w:val="60D8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90D0B"/>
    <w:multiLevelType w:val="multilevel"/>
    <w:tmpl w:val="12A6E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8A3283"/>
    <w:multiLevelType w:val="multilevel"/>
    <w:tmpl w:val="14CC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AB2E09"/>
    <w:multiLevelType w:val="multilevel"/>
    <w:tmpl w:val="A2A0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0E72AA"/>
    <w:multiLevelType w:val="multilevel"/>
    <w:tmpl w:val="5A6E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90011C"/>
    <w:multiLevelType w:val="multilevel"/>
    <w:tmpl w:val="802C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7312C7"/>
    <w:multiLevelType w:val="multilevel"/>
    <w:tmpl w:val="221CF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2F0EB6"/>
    <w:multiLevelType w:val="multilevel"/>
    <w:tmpl w:val="3322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5D716A"/>
    <w:multiLevelType w:val="hybridMultilevel"/>
    <w:tmpl w:val="03B814C4"/>
    <w:lvl w:ilvl="0" w:tplc="68FAC2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A038C2"/>
    <w:multiLevelType w:val="hybridMultilevel"/>
    <w:tmpl w:val="32DA3702"/>
    <w:lvl w:ilvl="0" w:tplc="2BBE8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BE0AD6"/>
    <w:multiLevelType w:val="multilevel"/>
    <w:tmpl w:val="A6E4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52038D"/>
    <w:multiLevelType w:val="multilevel"/>
    <w:tmpl w:val="E2E0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E92EDB"/>
    <w:multiLevelType w:val="hybridMultilevel"/>
    <w:tmpl w:val="84AE9FF2"/>
    <w:lvl w:ilvl="0" w:tplc="3B860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0A7A27"/>
    <w:multiLevelType w:val="multilevel"/>
    <w:tmpl w:val="D8F4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87F6C7D"/>
    <w:multiLevelType w:val="multilevel"/>
    <w:tmpl w:val="6AB4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033A07"/>
    <w:multiLevelType w:val="multilevel"/>
    <w:tmpl w:val="BF00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D8D60B8"/>
    <w:multiLevelType w:val="multilevel"/>
    <w:tmpl w:val="64C8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5"/>
  </w:num>
  <w:num w:numId="3">
    <w:abstractNumId w:val="37"/>
  </w:num>
  <w:num w:numId="4">
    <w:abstractNumId w:val="27"/>
  </w:num>
  <w:num w:numId="5">
    <w:abstractNumId w:val="14"/>
  </w:num>
  <w:num w:numId="6">
    <w:abstractNumId w:val="23"/>
  </w:num>
  <w:num w:numId="7">
    <w:abstractNumId w:val="10"/>
  </w:num>
  <w:num w:numId="8">
    <w:abstractNumId w:val="17"/>
  </w:num>
  <w:num w:numId="9">
    <w:abstractNumId w:val="1"/>
  </w:num>
  <w:num w:numId="10">
    <w:abstractNumId w:val="32"/>
  </w:num>
  <w:num w:numId="11">
    <w:abstractNumId w:val="21"/>
  </w:num>
  <w:num w:numId="12">
    <w:abstractNumId w:val="8"/>
  </w:num>
  <w:num w:numId="13">
    <w:abstractNumId w:val="20"/>
  </w:num>
  <w:num w:numId="14">
    <w:abstractNumId w:val="34"/>
  </w:num>
  <w:num w:numId="15">
    <w:abstractNumId w:val="28"/>
  </w:num>
  <w:num w:numId="16">
    <w:abstractNumId w:val="36"/>
  </w:num>
  <w:num w:numId="17">
    <w:abstractNumId w:val="12"/>
  </w:num>
  <w:num w:numId="18">
    <w:abstractNumId w:val="19"/>
  </w:num>
  <w:num w:numId="19">
    <w:abstractNumId w:val="6"/>
  </w:num>
  <w:num w:numId="20">
    <w:abstractNumId w:val="18"/>
  </w:num>
  <w:num w:numId="21">
    <w:abstractNumId w:val="13"/>
  </w:num>
  <w:num w:numId="22">
    <w:abstractNumId w:val="26"/>
  </w:num>
  <w:num w:numId="23">
    <w:abstractNumId w:val="24"/>
  </w:num>
  <w:num w:numId="24">
    <w:abstractNumId w:val="7"/>
  </w:num>
  <w:num w:numId="25">
    <w:abstractNumId w:val="29"/>
  </w:num>
  <w:num w:numId="26">
    <w:abstractNumId w:val="9"/>
  </w:num>
  <w:num w:numId="27">
    <w:abstractNumId w:val="4"/>
  </w:num>
  <w:num w:numId="28">
    <w:abstractNumId w:val="0"/>
  </w:num>
  <w:num w:numId="29">
    <w:abstractNumId w:val="3"/>
  </w:num>
  <w:num w:numId="30">
    <w:abstractNumId w:val="16"/>
  </w:num>
  <w:num w:numId="31">
    <w:abstractNumId w:val="35"/>
  </w:num>
  <w:num w:numId="32">
    <w:abstractNumId w:val="31"/>
  </w:num>
  <w:num w:numId="33">
    <w:abstractNumId w:val="11"/>
  </w:num>
  <w:num w:numId="34">
    <w:abstractNumId w:val="22"/>
  </w:num>
  <w:num w:numId="35">
    <w:abstractNumId w:val="5"/>
  </w:num>
  <w:num w:numId="36">
    <w:abstractNumId w:val="2"/>
  </w:num>
  <w:num w:numId="37">
    <w:abstractNumId w:val="3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2CDD"/>
    <w:rsid w:val="000019F8"/>
    <w:rsid w:val="00011635"/>
    <w:rsid w:val="000270D1"/>
    <w:rsid w:val="0003194D"/>
    <w:rsid w:val="00036427"/>
    <w:rsid w:val="00042A88"/>
    <w:rsid w:val="0007633D"/>
    <w:rsid w:val="00085EFC"/>
    <w:rsid w:val="000911A9"/>
    <w:rsid w:val="000B3156"/>
    <w:rsid w:val="000E2680"/>
    <w:rsid w:val="000F4C46"/>
    <w:rsid w:val="00110FAC"/>
    <w:rsid w:val="00112D1B"/>
    <w:rsid w:val="00132532"/>
    <w:rsid w:val="001353C4"/>
    <w:rsid w:val="00145B3E"/>
    <w:rsid w:val="00155400"/>
    <w:rsid w:val="00161072"/>
    <w:rsid w:val="00181B25"/>
    <w:rsid w:val="001820B8"/>
    <w:rsid w:val="00186040"/>
    <w:rsid w:val="001870FB"/>
    <w:rsid w:val="001D2B25"/>
    <w:rsid w:val="001F6A8B"/>
    <w:rsid w:val="00200E66"/>
    <w:rsid w:val="00201D47"/>
    <w:rsid w:val="002029DB"/>
    <w:rsid w:val="00220996"/>
    <w:rsid w:val="00236FF5"/>
    <w:rsid w:val="00283BE5"/>
    <w:rsid w:val="00293F63"/>
    <w:rsid w:val="00295A44"/>
    <w:rsid w:val="00295D82"/>
    <w:rsid w:val="002A6955"/>
    <w:rsid w:val="002B24BD"/>
    <w:rsid w:val="002E4564"/>
    <w:rsid w:val="002F64FF"/>
    <w:rsid w:val="00324AE4"/>
    <w:rsid w:val="00333AA4"/>
    <w:rsid w:val="00360529"/>
    <w:rsid w:val="00371673"/>
    <w:rsid w:val="00376F54"/>
    <w:rsid w:val="00393FE3"/>
    <w:rsid w:val="00394364"/>
    <w:rsid w:val="003A2984"/>
    <w:rsid w:val="003A4C81"/>
    <w:rsid w:val="003B08E5"/>
    <w:rsid w:val="003B627B"/>
    <w:rsid w:val="003B7307"/>
    <w:rsid w:val="003D57BA"/>
    <w:rsid w:val="003E7217"/>
    <w:rsid w:val="003F65EE"/>
    <w:rsid w:val="0041443C"/>
    <w:rsid w:val="00416929"/>
    <w:rsid w:val="00421913"/>
    <w:rsid w:val="00425AF0"/>
    <w:rsid w:val="004515D0"/>
    <w:rsid w:val="0045724A"/>
    <w:rsid w:val="00474C13"/>
    <w:rsid w:val="0047643B"/>
    <w:rsid w:val="004B426B"/>
    <w:rsid w:val="004C2AAD"/>
    <w:rsid w:val="004C4A02"/>
    <w:rsid w:val="004F4AB1"/>
    <w:rsid w:val="00516B8E"/>
    <w:rsid w:val="005258DD"/>
    <w:rsid w:val="00545637"/>
    <w:rsid w:val="00555199"/>
    <w:rsid w:val="00571465"/>
    <w:rsid w:val="00571B95"/>
    <w:rsid w:val="005B0E5F"/>
    <w:rsid w:val="005C3CA1"/>
    <w:rsid w:val="00626690"/>
    <w:rsid w:val="00642DC2"/>
    <w:rsid w:val="0064588A"/>
    <w:rsid w:val="0067354A"/>
    <w:rsid w:val="00676B61"/>
    <w:rsid w:val="00681BDB"/>
    <w:rsid w:val="006846B4"/>
    <w:rsid w:val="00690E4F"/>
    <w:rsid w:val="006A249C"/>
    <w:rsid w:val="006A5A59"/>
    <w:rsid w:val="006C513C"/>
    <w:rsid w:val="006D152C"/>
    <w:rsid w:val="006D40F7"/>
    <w:rsid w:val="006F0AB3"/>
    <w:rsid w:val="006F39D0"/>
    <w:rsid w:val="006F4C16"/>
    <w:rsid w:val="00720754"/>
    <w:rsid w:val="00755C44"/>
    <w:rsid w:val="007657F3"/>
    <w:rsid w:val="00770823"/>
    <w:rsid w:val="00783DCE"/>
    <w:rsid w:val="007B7ABB"/>
    <w:rsid w:val="007C6F2A"/>
    <w:rsid w:val="007D1AE2"/>
    <w:rsid w:val="007D3523"/>
    <w:rsid w:val="007E190E"/>
    <w:rsid w:val="007E28B4"/>
    <w:rsid w:val="007E4BED"/>
    <w:rsid w:val="007F767F"/>
    <w:rsid w:val="00800C1E"/>
    <w:rsid w:val="0081191E"/>
    <w:rsid w:val="00812CDD"/>
    <w:rsid w:val="008207AC"/>
    <w:rsid w:val="00835818"/>
    <w:rsid w:val="00842AE1"/>
    <w:rsid w:val="0085074A"/>
    <w:rsid w:val="00860C64"/>
    <w:rsid w:val="008701C8"/>
    <w:rsid w:val="0089143A"/>
    <w:rsid w:val="0089734A"/>
    <w:rsid w:val="008A5957"/>
    <w:rsid w:val="008B279E"/>
    <w:rsid w:val="008B76F4"/>
    <w:rsid w:val="008E2E8F"/>
    <w:rsid w:val="008E5CEE"/>
    <w:rsid w:val="008F7354"/>
    <w:rsid w:val="008F740C"/>
    <w:rsid w:val="00900516"/>
    <w:rsid w:val="00923474"/>
    <w:rsid w:val="009522D2"/>
    <w:rsid w:val="009700EB"/>
    <w:rsid w:val="00985BEF"/>
    <w:rsid w:val="009A513B"/>
    <w:rsid w:val="009B08C4"/>
    <w:rsid w:val="009D4A91"/>
    <w:rsid w:val="009D7688"/>
    <w:rsid w:val="009E41B9"/>
    <w:rsid w:val="00A0620A"/>
    <w:rsid w:val="00A245DF"/>
    <w:rsid w:val="00A25BCE"/>
    <w:rsid w:val="00A332E9"/>
    <w:rsid w:val="00A337B7"/>
    <w:rsid w:val="00A33B6C"/>
    <w:rsid w:val="00A66B1D"/>
    <w:rsid w:val="00A71F19"/>
    <w:rsid w:val="00A834EF"/>
    <w:rsid w:val="00A96AB4"/>
    <w:rsid w:val="00AA1F0E"/>
    <w:rsid w:val="00AA45FB"/>
    <w:rsid w:val="00AA7655"/>
    <w:rsid w:val="00AD43EA"/>
    <w:rsid w:val="00B06EAB"/>
    <w:rsid w:val="00B25682"/>
    <w:rsid w:val="00B31A0E"/>
    <w:rsid w:val="00B32CF6"/>
    <w:rsid w:val="00B70685"/>
    <w:rsid w:val="00B7099F"/>
    <w:rsid w:val="00B7109D"/>
    <w:rsid w:val="00B90FD8"/>
    <w:rsid w:val="00BB0BAC"/>
    <w:rsid w:val="00BC1F17"/>
    <w:rsid w:val="00BC55DB"/>
    <w:rsid w:val="00BC6C0B"/>
    <w:rsid w:val="00BD00AB"/>
    <w:rsid w:val="00BF329A"/>
    <w:rsid w:val="00C03570"/>
    <w:rsid w:val="00C11868"/>
    <w:rsid w:val="00C12BF8"/>
    <w:rsid w:val="00C1727F"/>
    <w:rsid w:val="00C2387B"/>
    <w:rsid w:val="00C278E4"/>
    <w:rsid w:val="00C427C6"/>
    <w:rsid w:val="00C54325"/>
    <w:rsid w:val="00C67A77"/>
    <w:rsid w:val="00C92B77"/>
    <w:rsid w:val="00C9481A"/>
    <w:rsid w:val="00CA2B66"/>
    <w:rsid w:val="00CA4B8C"/>
    <w:rsid w:val="00CA72E9"/>
    <w:rsid w:val="00CD7CC0"/>
    <w:rsid w:val="00CE0554"/>
    <w:rsid w:val="00CF6A14"/>
    <w:rsid w:val="00D06206"/>
    <w:rsid w:val="00D22C14"/>
    <w:rsid w:val="00D36DF7"/>
    <w:rsid w:val="00D724AD"/>
    <w:rsid w:val="00D82A57"/>
    <w:rsid w:val="00D8780B"/>
    <w:rsid w:val="00D92D4E"/>
    <w:rsid w:val="00DA0A9D"/>
    <w:rsid w:val="00DB249C"/>
    <w:rsid w:val="00DB4BD4"/>
    <w:rsid w:val="00DB4FB2"/>
    <w:rsid w:val="00DD43CC"/>
    <w:rsid w:val="00DD5DDA"/>
    <w:rsid w:val="00DE0D59"/>
    <w:rsid w:val="00DF53B1"/>
    <w:rsid w:val="00E07C00"/>
    <w:rsid w:val="00E24417"/>
    <w:rsid w:val="00E415A8"/>
    <w:rsid w:val="00E41C98"/>
    <w:rsid w:val="00E5751C"/>
    <w:rsid w:val="00E75871"/>
    <w:rsid w:val="00E90B62"/>
    <w:rsid w:val="00E97AB5"/>
    <w:rsid w:val="00EB1086"/>
    <w:rsid w:val="00EC0B7F"/>
    <w:rsid w:val="00EC59B8"/>
    <w:rsid w:val="00ED0731"/>
    <w:rsid w:val="00ED2B09"/>
    <w:rsid w:val="00EF6EC8"/>
    <w:rsid w:val="00F14E5E"/>
    <w:rsid w:val="00F26D54"/>
    <w:rsid w:val="00F60496"/>
    <w:rsid w:val="00F93FCD"/>
    <w:rsid w:val="00F951E5"/>
    <w:rsid w:val="00F962FD"/>
    <w:rsid w:val="00F96698"/>
    <w:rsid w:val="00FA5D37"/>
    <w:rsid w:val="00FB6789"/>
    <w:rsid w:val="00FE06D3"/>
    <w:rsid w:val="00FE1EA1"/>
    <w:rsid w:val="00FE32C6"/>
    <w:rsid w:val="00FF2D4B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2B5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7688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9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0B7F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EC0B7F"/>
  </w:style>
  <w:style w:type="character" w:styleId="Hyperlink">
    <w:name w:val="Hyperlink"/>
    <w:basedOn w:val="DefaultParagraphFont"/>
    <w:uiPriority w:val="99"/>
    <w:unhideWhenUsed/>
    <w:rsid w:val="00EC0B7F"/>
    <w:rPr>
      <w:color w:val="0000FF"/>
      <w:u w:val="single"/>
    </w:rPr>
  </w:style>
  <w:style w:type="character" w:customStyle="1" w:styleId="pun">
    <w:name w:val="pun"/>
    <w:basedOn w:val="DefaultParagraphFont"/>
    <w:rsid w:val="007E28B4"/>
  </w:style>
  <w:style w:type="character" w:customStyle="1" w:styleId="pln">
    <w:name w:val="pln"/>
    <w:basedOn w:val="DefaultParagraphFont"/>
    <w:rsid w:val="007E28B4"/>
  </w:style>
  <w:style w:type="character" w:customStyle="1" w:styleId="str">
    <w:name w:val="str"/>
    <w:basedOn w:val="DefaultParagraphFont"/>
    <w:rsid w:val="007E28B4"/>
  </w:style>
  <w:style w:type="character" w:customStyle="1" w:styleId="lit">
    <w:name w:val="lit"/>
    <w:basedOn w:val="DefaultParagraphFont"/>
    <w:rsid w:val="00112D1B"/>
  </w:style>
  <w:style w:type="character" w:styleId="FollowedHyperlink">
    <w:name w:val="FollowedHyperlink"/>
    <w:basedOn w:val="DefaultParagraphFont"/>
    <w:uiPriority w:val="99"/>
    <w:semiHidden/>
    <w:unhideWhenUsed/>
    <w:rsid w:val="003B62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283</Words>
  <Characters>1618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 Network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Zhao</dc:creator>
  <cp:keywords/>
  <dc:description/>
  <cp:lastModifiedBy>Cole, Travis</cp:lastModifiedBy>
  <cp:revision>172</cp:revision>
  <cp:lastPrinted>2017-08-30T21:45:00Z</cp:lastPrinted>
  <dcterms:created xsi:type="dcterms:W3CDTF">2013-09-13T16:25:00Z</dcterms:created>
  <dcterms:modified xsi:type="dcterms:W3CDTF">2018-02-15T22:27:00Z</dcterms:modified>
</cp:coreProperties>
</file>