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lô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ai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nấy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đó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alô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 ấy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ba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bản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cùng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họ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ngày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ngôi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 tăng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 giờ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 lâu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 nhiêu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 nả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 biến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bao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bao nhiêu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chắc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chừng nào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mình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mấy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thế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trước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việc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đâu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đâu chừng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đâu đấy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biết được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 làm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 mới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 ngày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buổi sớm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 ấy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bác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bỏ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bài cái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bán cấp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bán dạ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bán thế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bây bẩy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bây chừ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bây giờ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bây nhiêu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bèn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bên bị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bên có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bên cạnh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bông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bước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bước khỏi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bước tới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bước đi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bạn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 bộ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 riêng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 thân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bản ý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chợt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cứ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giác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kì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kể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kỳ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luận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ngờ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nhược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quá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quá chỉ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thình lình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tử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bất đồ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bấy chầy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bấy chừ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bấy giờ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bấy lâu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bấy lâu nay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bấy nay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bấy nhiêu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bập bà bập bõm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bập bõm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bắt đầu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bắt đầu từ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cứ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không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người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nhau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như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nào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nấy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vào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được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bằng ấy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bển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bệt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bị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bị chú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bị vì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bà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cha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cuộc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không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lại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mình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mất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mẹ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nhỏ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quá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ra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riêng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việc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bỏ xa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bỗng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bỗng chốc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bỗng dưng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bỗng không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bỗng nhiên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bỗng nhưng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bỗng thấy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bỗng đâu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 thuộc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 điều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bội phần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bớ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 ai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 chưng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 nhưng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 sao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 thế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 thế cho nên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 tại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 vì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 vậy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bởi đâu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bức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 lâu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 ráo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 răng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 sang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 số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 thấp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 thế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 xa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 chả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 ôi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 sẻ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chiếc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biết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chắc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hay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nhau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nên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rằng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rồi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thấy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tin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tới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tới khi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về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ăn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đang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được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đến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đến khi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 đến nỗi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 cha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chui cha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 cho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 chung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 cuộc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 cục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 nhau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 qui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 quy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 quy lại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chung ái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chuyển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chuyển tự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chuyển đạt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chuyện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chuẩn bị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chành chạnh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chí chết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chính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chính bản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chính giữa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chính là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chính thị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chính điểm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chùn chùn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chùn chũn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 dẫn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 khách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 mày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 mình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chúng mình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chúng ta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chúng tôi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chúng ông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chăn chắn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chăng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chăng chắc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chăng nữa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chơi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chơi họ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bao giờ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chắc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có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cần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dùng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dễ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kể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tính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chưa từng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chầm chập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chậc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chắc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chắc chắn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chắc dạ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chắc hẳn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chắc lòng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chắc người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chắc vào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chắc ăn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chẳng lẽ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chẳng những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chẳng nữa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chẳng phải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chết nỗi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chết thật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chết tiệt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chỉ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chỉ chính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chỉ có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chỉ là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chỉ tên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chỉn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chị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chị bộ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chị ấy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chịu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chịu chưa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chịu lời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chịu tốt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chịu ăn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chọn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chọn bên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chọn ra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chốc chốc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chớ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chớ chi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chớ gì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chớ không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chớ kể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chớ như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chợt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chợt nghe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chợt nhìn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chủn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 ai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 còn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 gì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 không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 không phải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 lại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 lị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 như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chứ sao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 bộ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 mòi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con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dạ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nhà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tính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cậu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cuối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cuối cùng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cuối điểm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cuốn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cuộc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càng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càng càng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càng hay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 nhân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cậu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cách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cách bức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cách không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cách nhau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cách đều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cái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cái gì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cái họ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cái đã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cái đó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cái ấy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hỏi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cây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cây nước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còn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còn như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còn nữa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còn thời gian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còn về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ai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chuyện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chăng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chăng là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chứ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cơ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dễ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họ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khi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ngày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người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nhiều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nhà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phải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số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tháng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thế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thể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vẻ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ý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ăn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điều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điều kiện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đáng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đâu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 được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cóc khô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 mình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 quả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 tăng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 ấy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công nhiên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cùng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cùng chung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cùng cực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cùng nhau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cùng tuổi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cùng tột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cùng với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cùng ăn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căn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căn cái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căn cắt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căn tính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cũng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cũng như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cũng nên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cũng thế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cũng vậy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cũng vậy thôi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cũng được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 chỉ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 chừng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 cùng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 dẫn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 hồ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 hội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 mà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cơn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nghe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nghĩ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ngày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người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nhà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năm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thảy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thể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tin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ăn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 đến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cảm thấy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cảm ơn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cấp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cấp số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cấp trực tiếp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cấp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gì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số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cật lực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cật sức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cậu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cổ lai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cụ thể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cụ thể là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cụ thể như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của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của ngọt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của tin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cứ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cứ như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cứ việc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cứ điểm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cực lực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vì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vậy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đó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 chỉ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 có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dài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dài lời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dài ra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dành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dành dành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dào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dì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 cho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 dì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 gì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 rằng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 sao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cho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hết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làm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dùng đến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dưới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dưới nước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dạ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dạ bán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dạ con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dạ dài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dạ dạ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dạ khách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dần dà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dần dần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dầu sao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dẫn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dẫu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dẫu mà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dẫu rằng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dẫu sao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dùng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gì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khiến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nghe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ngươi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như chơi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sợ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sử dụng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thường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thấy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ăn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đâu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dở chừng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dữ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dữ cách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em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giá trị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giá trị thực tế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giảm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giảm chính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giảm thấp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giảm thế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giống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giống người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giống nhau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giống như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lâu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này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đi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đây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giờ đến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giữ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giữ lấy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giữ ý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giữa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giữa lúc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gây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gây cho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gây giống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gây ra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gây thêm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gì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gì gì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gì đó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gần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gần bên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gần hết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gần ngày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gần như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gần xa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gần đây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gần đến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gặp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gặp khó khăn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gặp phải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gồm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biết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hay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không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là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làm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nhỉ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nói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sao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tin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đâu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hiểu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hiện nay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hiện tại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hoàn toàn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hoặc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hoặc là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hãy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hãy còn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hơn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hơn cả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hơn hết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hơn là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hơn nữa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hơn trước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hầu hết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hết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hết chuyện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hết cả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hết của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hết nói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hết ráo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hết rồi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hết ý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gần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họ xa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hỏi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hỏi lại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hỏi xem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hỏi xin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hỗ trợ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khác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không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nào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nên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 trước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khiến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khoảng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khoảng cách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khoảng không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 tốt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khác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khác gì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khác khác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khác nhau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khác nào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khác thường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khác xa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khách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biết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chơi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khăn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làm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mở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nghe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nghĩ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nói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thấy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khó tránh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ai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bao giờ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bao lâu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biết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bán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chỉ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còn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có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có gì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cùng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cần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cứ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dùng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gì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hay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khỏi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kể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ngoài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nhận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những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phải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phải không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thể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tính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điều kiện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được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đầy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không để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khẳng định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khỏi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khỏi nói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kể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kể cả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kể như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kể tới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kể từ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liên quan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loại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loại từ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luôn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luôn cả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luôn luôn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luôn tay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cùng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là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nhiều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phải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thế nào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vì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ít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bằng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cho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dần dần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gì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lòng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lại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lấy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mất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ngay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như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nên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ra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riêng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sao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theo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thế nào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tin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tôi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tăng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tại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tắp lự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vì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đúng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làm được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lâu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lâu các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lâu lâu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lâu nay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lâu ngày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lên cao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lên cơn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lên mạnh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lên ngôi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lên nước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lên số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lên xuống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lên đến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lòng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lòng không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khác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lâu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nào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này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sáng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trước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đi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đó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đến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lúc ấy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lý do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lượng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lượng cả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lượng số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lượng từ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bộ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cái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còn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giống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làm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người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nói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nữa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quả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thôi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ăn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lại đây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có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cả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giống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làm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lý do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lại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ra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ráo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sau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số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thêm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thế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vào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xuống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được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lấy để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lần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lần khác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lần lần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lần nào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lần này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lần sang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lần sau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lần theo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lần trước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lần tìm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lớn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lớn lên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lớn nhỏ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lời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lời chú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lời nói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 lại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 mang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 nặng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 về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muốn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 cả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 không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 lại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 thôi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mà vẫn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mình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mạnh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mất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mất còn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mọi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mọi giờ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mọi khi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mọi lúc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mọi người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mọi nơi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mọi sự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mọi thứ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mọi việc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mối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 lúc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 lần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 một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 ngày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mỗi người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một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một cách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một cơn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một khi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một lúc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một số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một vài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một ít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mới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mới hay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mới rồi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mới đây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mở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mở mang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mở nước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mở ra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mợ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mức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bây giờ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cả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khi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khi đến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lúc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lúc này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lập tức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thật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tức khắc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tức thì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ngay từ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chừng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hiểu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không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lại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nhìn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như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nói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ra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rõ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thấy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tin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trực tiếp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đâu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đâu như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 được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nghen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nghiễm nhiên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nghĩ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nghĩ lại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nghĩ ra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nghĩ tới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nghĩ xa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nghĩ đến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nghỉm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ngoài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ngoài này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ngoài ra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ngoài xa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ngoải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nguồn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càng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cấp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giờ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ngày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nào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này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nọ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qua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rày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tháng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xưa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xửa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đến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ngày ấy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ngôi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ngôi nhà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ngôi thứ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ngõ hầu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ngăn ngắt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ngươi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người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người hỏi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người khác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người khách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người mình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người nghe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người người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người nhận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ngọn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ngọn nguồn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ngọt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ngồi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ngồi bệt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ngồi không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ngồi sau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ngồi trệt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ngộ nhỡ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nhanh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nhanh lên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nhanh tay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nhau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nhiên hậu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nhiều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nhiều ít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nhiệt liệt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nhung nhăng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 chung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 khó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 làm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 ngoài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 ngươi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 tôi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nhà việc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nhân dịp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nhân tiện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nhé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nhìn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nhìn chung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nhìn lại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nhìn nhận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nhìn theo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nhìn thấy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nhìn xuống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nhóm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nhón nhén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ai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chơi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không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là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nhau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quả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sau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thường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thế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thế nào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thể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trên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trước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tuồng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vậy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 ý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nhưng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nhưng mà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nhược bằng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loạt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luật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là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mực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nhất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quyết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sinh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thiết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thì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tâm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tề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đán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nhất định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nhận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nhận biết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nhận họ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nhận làm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nhận nhau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nhận ra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nhận thấy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nhận việc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nhận được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nhằm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nhằm khi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nhằm lúc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nhằm vào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nhằm để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nhỉ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nhỏ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nhỏ người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nhớ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nhớ bập bõm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nhớ lại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nhớ lấy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nhớ ra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nhờ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nhờ chuyển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nhờ có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nhờ nhờ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nhờ đó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nhỡ ra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những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những ai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những khi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những là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những lúc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những muốn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những như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nào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nào cũng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nào hay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nào là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nào phải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nào đâu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nào đó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này nọ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nên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nên chi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nên chăng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nên làm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nên người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nên tránh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nóc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bông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chung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khó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là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lên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lại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nhỏ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phải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qua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ra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riêng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rõ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thêm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thật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toẹt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trước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tốt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với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xa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ý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đến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nói đủ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năm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năm tháng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nơi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nơi nơi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nước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nước bài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nước cùng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nước lên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nước nặng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nước quả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nước xuống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nước ăn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nước đến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nấy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nặng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nặng căn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nặng mình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nặng về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có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cần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không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mà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như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thế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vậy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nếu được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nền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nọ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nớ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nức nở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nữa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nữa khi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nữa là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nữa rồi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oai oái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oái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phè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phè phè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phía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phía bên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phía bạn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phía dưới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phía sau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phía trong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phía trên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phía trước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phóc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phót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phù hợp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phăn phắt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phương chi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biết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chi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chăng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cách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cái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giờ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khi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không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lại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lời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người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như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rồi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phải tay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lớn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nhiều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nào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sau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việc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phắt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phỉ phui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phỏng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phỏng như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phỏng nước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phỏng theo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phỏng tính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phốc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phụt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phứt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chuyện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khỏi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lại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lần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ngày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tay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thì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đi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 trọng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 trọng vấn đề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 tâm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 bước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 lại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 số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quay đi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bán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bộ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giờ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lời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mức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nhiều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tay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thì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tin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trình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tuổi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đáng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quá ư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 là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 thật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 thế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 vậy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quận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bài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bộ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chơi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gì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lại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lời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ngôi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người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sao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tay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vào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ý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điều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đây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rén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riu ríu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riêng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riêng từng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riệt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rày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ráo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ráo cả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ráo nước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ráo trọi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rén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rén bước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rích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rón rén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rõ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rõ là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rõ thật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rút cục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răng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răng răng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rất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rất lâu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rằng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rằng là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rốt cuộc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rốt cục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rồi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rồi nữa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rồi ra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rồi sao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rồi sau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rồi tay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rồi thì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rồi xem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rồi đây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rứa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sả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năm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sáng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tay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 bản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 bằng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 cho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 vậy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 đang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chót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cuối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cùng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hết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này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nữa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sau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đây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đó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với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 le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suýt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suýt nữa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sáng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sáng ngày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sáng rõ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sáng thế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sáng ý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sì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sì sì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sất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sắp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sắp đặt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sẽ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sẽ biết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sẽ hay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cho biết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cụ thể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loại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là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người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phần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thiếu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sốt sột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sớm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sớm ngày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sở dĩ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sử dụng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sự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sự thế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sự việc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tanh tanh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 quay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 hồ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 hồ chơi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 hồ ăn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ôi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 ba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 chuyển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 không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 thanh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 tính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 điều kiện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 điểm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 đổi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 đổi tình trạng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 bước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 như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 tin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 thoảng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thiếu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thiếu gì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thiếu điểm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thoạt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thoạt nghe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thoạt nhiên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thoắt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thuần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thuần ái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thuộc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thuộc bài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thuộc cách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thuộc lại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thuộc từ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thà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thà là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thà rằng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thành ra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thành thử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thái quá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tháng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tháng ngày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tháng năm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tháng tháng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chuyện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giờ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thêm vào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thì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thì giờ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thì là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thì phải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thì ra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thì thôi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thình lình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thích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thích cứ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thích thuộc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thích tự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thích ý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thím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thôi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thôi việc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thúng thắng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thương ôi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bị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hay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khi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số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sự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thôi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thường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tính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tại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xuất hiện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thường đến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thảo hèn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thảo nào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thấp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thấp cơ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thấp thỏm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thấp xuống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thấy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thấy tháng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thẩy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thậm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thậm chí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thậm cấp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thậm từ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thật chắc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thật là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thật lực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thật quả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thật ra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thật sự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thật thà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thật tốt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thật vậy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chuẩn bị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là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lại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mà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nào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nên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ra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sự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thì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thôi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thường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thế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à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 đó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thếch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thỉnh thoảng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thỏm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thốc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thốc tháo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thốt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thốt nhiên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thốt nói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thốt thôi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thộc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thời gian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thời gian sử dụng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thời gian tính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thời điểm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thục mạng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thứ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thứ bản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thứ đến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thửa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hiện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hiện đúng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ra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sự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tế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vậy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 thêm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 vào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tiếp theo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tiếp tục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tiếp đó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tiện thể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toà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toé khói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toẹt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khi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lúc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mình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ngoài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này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số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vùng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đó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trong ấy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tránh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tránh khỏi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tránh ra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tránh tình trạng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tránh xa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trên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trên bộ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trên dưới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hết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khi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kia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nay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ngày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nhất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sau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tiên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tuổi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đây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trước đó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trả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trả của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trả lại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trả ngay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trả trước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trếu tráo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trển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trệt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trệu trạo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trỏng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trời đất ơi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trở thành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trừ phi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trực tiếp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trực tiếp làm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 có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 là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 nhiên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 rằng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 thế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 vậy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 đã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tuyệt nhiên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tuần tự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tuốt luốt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tuốt tuồn tuột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tuốt tuột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tuổi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tuổi cả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tuổi tôi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tà tà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chính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cái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họ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 tự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tênh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tênh tênh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tìm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tìm bạn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tìm cách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tìm hiểu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tìm ra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tìm việc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tình trạng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 cách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 căn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 người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 phỏng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tính từ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 mù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tò te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tôi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tôi con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tông tốc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tù tì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tăm tắp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chúng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cấp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giảm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thêm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tăng thế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lòng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nơi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sao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tôi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vì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đâu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đây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đó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cơ hội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nên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ra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ý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tạo điều kiện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tấm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tấm bản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tấm các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tấn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tấn tới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tất cả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tất cả bao nhiêu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tất thảy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tất tần tật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tất tật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tập trung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tắp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tắp lự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tắp tắp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tọt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tỏ ra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tỏ vẻ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tốc tả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tối ư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tốt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tốt bạn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tốt bộ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tốt hơn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tốt mối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tốt ngày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tột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tột cùng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tớ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tới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tới gần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tới mức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tới nơi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tới thì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tức thì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tức tốc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căn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giờ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khi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loại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nay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thế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tính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tại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từ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ái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điều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đó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 ấy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từng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từng cái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từng giờ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từng nhà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từng phần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từng thời gian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từng đơn vị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từng ấy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tự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tự cao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tự khi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tự lượng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tự tính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tự tạo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tự vì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tự ý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tự ăn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tựu trung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veo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veo veo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việc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việc gì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vung thiên địa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vung tàn tán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vung tán tàn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vài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vài ba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vài người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vài nhà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vài nơi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vài tên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vài điều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vào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vào gặp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vào khoảng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vào lúc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vào vùng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vào đến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vâng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vâng chịu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vâng dạ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vâng vâng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vâng ý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vèo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vèo vèo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vì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vì chưng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vì rằng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vì sao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vì thế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vì vậy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 bằng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 dù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 phỏng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 thử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 hình trung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 kể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 luận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 vàn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vùng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vùng lên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vùng nước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văng tê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vượt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vượt khỏi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vượt quá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vạn nhất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vả chăng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vả lại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vấn đề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vấn đề quan trọng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vẫn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vẫn thế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vậy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vậy là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vậy mà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vậy nên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vậy ra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vậy thì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vậy ư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về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về không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về nước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về phần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về sau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về tay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trí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vị tất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vốn dĩ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với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với lại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với nhau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vở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vụt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vừa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vừa khi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vừa lúc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vừa mới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vừa qua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vừa rồi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vừa vừa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 cách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 gần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 nhà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 tanh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 tắp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 xa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 xả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 lại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 ra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 số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 gặp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 vâng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xiết bao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xon xón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xoành xoạch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xoét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xoẳn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xoẹt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xuất hiện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xuất kì bất ý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xuất kỳ bất ý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xuể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xuống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xăm xúi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xăm xăm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xăm xắm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xảy ra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xềnh xệch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xệp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xử lý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này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ơi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ào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ào vào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ào ào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à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ái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ái chà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ái dà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áng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áng như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âu là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biết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có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hơn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khi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lâu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nhiều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nhất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nữa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quá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ra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thôi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ít thấy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 hay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 hô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 kê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 kìa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ôi chao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ôi thôi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ông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ông nhỏ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ông tạo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ông từ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ông ấy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ông ổng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úi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úi chà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úi dào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 chừng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 da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ý hoặc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chung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chắc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chịu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cuộc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hết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hỏi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làm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người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ngồi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quá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riêng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sáng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tay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trên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ăn về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đang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đang tay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đang thì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gì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kiện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chính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gặp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điểm đầu tiên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đành đạch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đáng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đáng kể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đáng lí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đáng lý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đáng lẽ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đáng số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đánh giá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đánh đùng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đáo để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đâu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đâu có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đâu cũng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đâu như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đâu nào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đâu phải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đâu đâu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đâu đây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đâu đó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đây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đây này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đây rồi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đây đó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đã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đã hay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đã không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đã là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đã lâu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đã thế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đã vậy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đã đủ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đó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đó đây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đúng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đúng ngày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đúng ra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đúng tuổi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đúng với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đơn vị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cho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chuyện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em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ra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tay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tin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tới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vào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về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xuống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đưa đến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được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được cái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được lời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được nước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được tin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đại loại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đại nhân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đại phàm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đại để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đạt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đảm bảo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đầu tiên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đầy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đầy năm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đầy phè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đầy tuổi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đặc biệt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đặt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đặt làm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đặt mình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đặt mức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đặt ra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đặt trước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đặt để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bao giờ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cùng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cùng cực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cả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giờ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gần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hay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khi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lúc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lời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nay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ngày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nơi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nỗi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thì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thế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tuổi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xem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điều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đến đâu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đều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đều bước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đều nhau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đều đều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cho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giống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không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lòng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lại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mà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phần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được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để đến nỗi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đối với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đồng thời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đủ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đủ dùng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đủ nơi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đủ số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đủ điều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đủ điểm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ơ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ơ hay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ơ kìa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ơi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ơi là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ư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ạ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ạ ơi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ấy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ấy là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ầu ơ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ắt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ắt hẳn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ắt là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ắt phải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ắt thật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ối dào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ối giời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ối giời ơi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ồ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ồ ồ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ổng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ớ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ớ này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ờ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ờ ờ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 lại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 như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 nhờ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 năm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 trên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 vào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 đây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 đó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ở được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ủa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ứ hự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ứ ừ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ừ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ừ nhé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ừ thì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ừ ào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ừ ừ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ử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