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A11B" w14:textId="7A17D597" w:rsidR="004D756F" w:rsidRDefault="007370A9" w:rsidP="007370A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70A9">
        <w:rPr>
          <w:rFonts w:ascii="Times New Roman" w:hAnsi="Times New Roman" w:cs="Times New Roman"/>
          <w:b/>
          <w:bCs/>
          <w:sz w:val="36"/>
          <w:szCs w:val="36"/>
          <w:u w:val="single"/>
        </w:rPr>
        <w:t>Selenium with Python</w:t>
      </w:r>
    </w:p>
    <w:p w14:paraId="7F69EE93" w14:textId="0AF5CB56" w:rsidR="007370A9" w:rsidRDefault="007370A9" w:rsidP="007370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1, Cài đặt selenium:</w:t>
      </w:r>
    </w:p>
    <w:p w14:paraId="22DAB5FF" w14:textId="429C90C1" w:rsidR="007370A9" w:rsidRDefault="007370A9" w:rsidP="00737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 dụng câu lệnh trong terminal: </w:t>
      </w:r>
    </w:p>
    <w:p w14:paraId="0B6A1E6C" w14:textId="77777777" w:rsidR="00327A76" w:rsidRDefault="00327A76" w:rsidP="00327A7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34228F" w14:textId="08C13957" w:rsidR="00327A76" w:rsidRPr="00327A76" w:rsidRDefault="007370A9" w:rsidP="00327A76">
      <w:pPr>
        <w:pStyle w:val="ListParagraph"/>
        <w:shd w:val="clear" w:color="auto" w:fill="212121"/>
        <w:spacing w:after="0" w:line="285" w:lineRule="atLeast"/>
        <w:rPr>
          <w:rFonts w:ascii="Times New Roman" w:eastAsia="Times New Roman" w:hAnsi="Times New Roman" w:cs="Times New Roman"/>
          <w:color w:val="B3B3B3"/>
          <w:sz w:val="32"/>
          <w:szCs w:val="32"/>
        </w:rPr>
      </w:pPr>
      <w:r w:rsidRPr="00327A76">
        <w:rPr>
          <w:rFonts w:ascii="Times New Roman" w:eastAsia="Times New Roman" w:hAnsi="Times New Roman" w:cs="Times New Roman"/>
          <w:color w:val="FFFFFF"/>
          <w:sz w:val="32"/>
          <w:szCs w:val="32"/>
        </w:rPr>
        <w:t>pip install selenium</w:t>
      </w:r>
    </w:p>
    <w:p w14:paraId="463CB66D" w14:textId="77777777" w:rsidR="00327A76" w:rsidRDefault="00327A76" w:rsidP="007370A9">
      <w:pPr>
        <w:rPr>
          <w:rFonts w:ascii="Times New Roman" w:hAnsi="Times New Roman" w:cs="Times New Roman"/>
          <w:sz w:val="32"/>
          <w:szCs w:val="32"/>
        </w:rPr>
      </w:pPr>
    </w:p>
    <w:p w14:paraId="1296F02B" w14:textId="77C16F3B" w:rsidR="007370A9" w:rsidRDefault="007370A9" w:rsidP="007370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2, Cài đặt driver:</w:t>
      </w:r>
    </w:p>
    <w:p w14:paraId="0B9F4AC4" w14:textId="222F5921" w:rsidR="007370A9" w:rsidRDefault="00327A76" w:rsidP="00327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Ở đây ta sử dụng trình duyệt chrome để lấy code nên sẽ truy cập đường dẫn </w:t>
      </w:r>
      <w:r w:rsidRPr="00327A76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https://sites.google.com/chromium.org/driver/sau </w:t>
      </w:r>
      <w:r>
        <w:rPr>
          <w:rFonts w:ascii="Times New Roman" w:hAnsi="Times New Roman" w:cs="Times New Roman"/>
          <w:sz w:val="32"/>
          <w:szCs w:val="32"/>
        </w:rPr>
        <w:t>để tải driver</w:t>
      </w:r>
    </w:p>
    <w:p w14:paraId="0D7AFF30" w14:textId="77777777" w:rsidR="00327A76" w:rsidRDefault="00327A76" w:rsidP="00327A7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4CACA0" w14:textId="42DFE4F1" w:rsidR="00327A76" w:rsidRDefault="00327A76" w:rsidP="00327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Kiểm tra xem Chrome phiên bản bao nhiêu để tải đúng driver thì mới chạy code được bằng cách vào phần cài đặt trong Chrome chọn mục About Chrome ở góc dưới cùng bên trái: </w:t>
      </w:r>
    </w:p>
    <w:p w14:paraId="225EBC08" w14:textId="4F10C8CD" w:rsidR="00327A76" w:rsidRDefault="00327A76" w:rsidP="00327A76">
      <w:pPr>
        <w:ind w:left="360"/>
        <w:rPr>
          <w:rFonts w:ascii="Times New Roman" w:hAnsi="Times New Roman" w:cs="Times New Roman"/>
          <w:sz w:val="32"/>
          <w:szCs w:val="32"/>
        </w:rPr>
      </w:pPr>
      <w:r w:rsidRPr="00327A7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ECAFEC" wp14:editId="6C53CBB8">
            <wp:extent cx="5943600" cy="32575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495" w14:textId="5627E884" w:rsidR="00327A76" w:rsidRDefault="00327A76" w:rsidP="00327A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B8205EF" w14:textId="77096A9B" w:rsidR="00327A76" w:rsidRDefault="00327A76" w:rsidP="00327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Với phiên bản 111.0.5563.XX ta chọn đúng driver và tải về bỏ cùng thư mục code của mình:</w:t>
      </w:r>
    </w:p>
    <w:p w14:paraId="5D035D78" w14:textId="199A4092" w:rsidR="00327A76" w:rsidRDefault="00327A76" w:rsidP="00327A7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2189E5" wp14:editId="08016FAB">
            <wp:extent cx="6420485" cy="4448810"/>
            <wp:effectExtent l="0" t="0" r="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BE67F" w14:textId="51FA6A61" w:rsidR="00327A76" w:rsidRDefault="00327A76" w:rsidP="00327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ECFFC29" w14:textId="4BED5459" w:rsidR="00714F9D" w:rsidRDefault="00714F9D" w:rsidP="00327A7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3, Những dòng code selenium đầu tiên:</w:t>
      </w:r>
    </w:p>
    <w:p w14:paraId="6AC9BFC8" w14:textId="4C0BFB21" w:rsidR="00714F9D" w:rsidRDefault="00714F9D" w:rsidP="00714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Khai báo thư viện cần </w:t>
      </w:r>
      <w:proofErr w:type="gramStart"/>
      <w:r>
        <w:rPr>
          <w:rFonts w:ascii="Times New Roman" w:hAnsi="Times New Roman" w:cs="Times New Roman"/>
          <w:sz w:val="32"/>
          <w:szCs w:val="32"/>
        </w:rPr>
        <w:t>thiết :</w:t>
      </w:r>
      <w:proofErr w:type="gramEnd"/>
    </w:p>
    <w:p w14:paraId="49BBC90C" w14:textId="77777777" w:rsidR="00714F9D" w:rsidRPr="00714F9D" w:rsidRDefault="00714F9D" w:rsidP="00714F9D">
      <w:pPr>
        <w:pStyle w:val="ListParagraph"/>
        <w:numPr>
          <w:ilvl w:val="0"/>
          <w:numId w:val="1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</w:rPr>
      </w:pP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selenium </w:t>
      </w: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webdriver</w:t>
      </w:r>
    </w:p>
    <w:p w14:paraId="441CA9ED" w14:textId="77777777" w:rsidR="00714F9D" w:rsidRPr="00714F9D" w:rsidRDefault="00714F9D" w:rsidP="00714F9D">
      <w:pPr>
        <w:pStyle w:val="ListParagraph"/>
        <w:numPr>
          <w:ilvl w:val="0"/>
          <w:numId w:val="1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</w:rPr>
      </w:pP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selenium.webdriver.common.by </w:t>
      </w: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By</w:t>
      </w:r>
    </w:p>
    <w:p w14:paraId="1AAFB766" w14:textId="77777777" w:rsidR="00714F9D" w:rsidRPr="00714F9D" w:rsidRDefault="00714F9D" w:rsidP="00714F9D">
      <w:pPr>
        <w:pStyle w:val="ListParagraph"/>
        <w:numPr>
          <w:ilvl w:val="0"/>
          <w:numId w:val="1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</w:rPr>
      </w:pP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selenium.webdriver</w:t>
      </w:r>
      <w:proofErr w:type="gramEnd"/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.support.ui </w:t>
      </w: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WebDriverWait</w:t>
      </w:r>
    </w:p>
    <w:p w14:paraId="621B96C6" w14:textId="77777777" w:rsidR="00714F9D" w:rsidRPr="00714F9D" w:rsidRDefault="00714F9D" w:rsidP="00714F9D">
      <w:pPr>
        <w:pStyle w:val="ListParagraph"/>
        <w:numPr>
          <w:ilvl w:val="0"/>
          <w:numId w:val="1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</w:rPr>
      </w:pP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selenium.webdriver</w:t>
      </w:r>
      <w:proofErr w:type="gramEnd"/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.support </w:t>
      </w: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expected_conditions </w:t>
      </w: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as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4F9D">
        <w:rPr>
          <w:rFonts w:ascii="Consolas" w:eastAsia="Times New Roman" w:hAnsi="Consolas" w:cs="Times New Roman"/>
          <w:color w:val="BF9EEE"/>
          <w:sz w:val="21"/>
          <w:szCs w:val="21"/>
        </w:rPr>
        <w:t>EC</w:t>
      </w:r>
    </w:p>
    <w:p w14:paraId="57741826" w14:textId="77777777" w:rsidR="00714F9D" w:rsidRPr="00714F9D" w:rsidRDefault="00714F9D" w:rsidP="00714F9D">
      <w:pPr>
        <w:pStyle w:val="ListParagraph"/>
        <w:numPr>
          <w:ilvl w:val="0"/>
          <w:numId w:val="1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</w:rPr>
      </w:pP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time</w:t>
      </w:r>
    </w:p>
    <w:p w14:paraId="733D0CA3" w14:textId="1BA3FB6D" w:rsidR="00714F9D" w:rsidRDefault="00714F9D" w:rsidP="00714F9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CF13273" w14:textId="6C5CBBEE" w:rsidR="00714F9D" w:rsidRDefault="00714F9D" w:rsidP="00714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 đối tượng driver:</w:t>
      </w:r>
    </w:p>
    <w:p w14:paraId="5E9027DB" w14:textId="77777777" w:rsidR="00714F9D" w:rsidRPr="00714F9D" w:rsidRDefault="00714F9D" w:rsidP="00714F9D">
      <w:pPr>
        <w:pStyle w:val="ListParagraph"/>
        <w:numPr>
          <w:ilvl w:val="0"/>
          <w:numId w:val="1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</w:rPr>
      </w:pP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driver </w:t>
      </w:r>
      <w:r w:rsidRPr="00714F9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webdriver.</w:t>
      </w:r>
      <w:r w:rsidRPr="00714F9D">
        <w:rPr>
          <w:rFonts w:ascii="Consolas" w:eastAsia="Times New Roman" w:hAnsi="Consolas" w:cs="Times New Roman"/>
          <w:color w:val="50FA7B"/>
          <w:sz w:val="21"/>
          <w:szCs w:val="21"/>
        </w:rPr>
        <w:t>Chrome</w:t>
      </w:r>
      <w:proofErr w:type="gramEnd"/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DBB3E39" w14:textId="77777777" w:rsidR="00714F9D" w:rsidRDefault="00714F9D" w:rsidP="00714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Chọn trang cần truy cập bằng hàm </w:t>
      </w:r>
      <w:r w:rsidRPr="00714F9D">
        <w:rPr>
          <w:rFonts w:ascii="Times New Roman" w:hAnsi="Times New Roman" w:cs="Times New Roman"/>
          <w:color w:val="00B050"/>
          <w:sz w:val="32"/>
          <w:szCs w:val="32"/>
        </w:rPr>
        <w:t>get</w:t>
      </w:r>
      <w:r>
        <w:rPr>
          <w:rFonts w:ascii="Times New Roman" w:hAnsi="Times New Roman" w:cs="Times New Roman"/>
          <w:sz w:val="32"/>
          <w:szCs w:val="32"/>
        </w:rPr>
        <w:t>(url) trong đó url là đường dẫn tới trang cần truy cập</w:t>
      </w:r>
    </w:p>
    <w:p w14:paraId="1A754E9D" w14:textId="77777777" w:rsidR="00714F9D" w:rsidRPr="00714F9D" w:rsidRDefault="00714F9D" w:rsidP="00714F9D">
      <w:pPr>
        <w:pStyle w:val="ListParagraph"/>
        <w:numPr>
          <w:ilvl w:val="0"/>
          <w:numId w:val="1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</w:rPr>
      </w:pP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driver.</w:t>
      </w:r>
      <w:r w:rsidRPr="00714F9D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14F9D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714F9D">
        <w:rPr>
          <w:rFonts w:ascii="Consolas" w:eastAsia="Times New Roman" w:hAnsi="Consolas" w:cs="Times New Roman"/>
          <w:color w:val="E7EE98"/>
          <w:sz w:val="21"/>
          <w:szCs w:val="21"/>
        </w:rPr>
        <w:t>https://tiki.vn/deal-hot?tab=now&amp;from_item=191808923</w:t>
      </w:r>
      <w:r w:rsidRPr="00714F9D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EF374D" w14:textId="75A0399C" w:rsidR="00714F9D" w:rsidRDefault="00714F9D" w:rsidP="00714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selenium làm việc với các đối tượng html nên chúng ta sẽ tìm hiểu về html:</w:t>
      </w:r>
    </w:p>
    <w:p w14:paraId="1ECF0458" w14:textId="14A0C9E3" w:rsidR="00714F9D" w:rsidRDefault="00714F9D" w:rsidP="00714F9D">
      <w:pPr>
        <w:rPr>
          <w:rFonts w:ascii="Times New Roman" w:hAnsi="Times New Roman" w:cs="Times New Roman"/>
          <w:sz w:val="32"/>
          <w:szCs w:val="32"/>
        </w:rPr>
      </w:pPr>
    </w:p>
    <w:p w14:paraId="776DC8ED" w14:textId="4D2DD927" w:rsidR="00714F9D" w:rsidRDefault="00714F9D" w:rsidP="00714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kiếm đối tượng bằng hàm find_</w:t>
      </w:r>
      <w:proofErr w:type="gramStart"/>
      <w:r>
        <w:rPr>
          <w:rFonts w:ascii="Times New Roman" w:hAnsi="Times New Roman" w:cs="Times New Roman"/>
          <w:sz w:val="32"/>
          <w:szCs w:val="32"/>
        </w:rPr>
        <w:t>element(</w:t>
      </w:r>
      <w:proofErr w:type="gramEnd"/>
      <w:r>
        <w:rPr>
          <w:rFonts w:ascii="Times New Roman" w:hAnsi="Times New Roman" w:cs="Times New Roman"/>
          <w:sz w:val="32"/>
          <w:szCs w:val="32"/>
        </w:rPr>
        <w:t>) theo XPATH:</w:t>
      </w:r>
    </w:p>
    <w:p w14:paraId="338640FC" w14:textId="77777777" w:rsidR="00714F9D" w:rsidRPr="00714F9D" w:rsidRDefault="00714F9D" w:rsidP="00714F9D">
      <w:pPr>
        <w:pStyle w:val="ListParagraph"/>
        <w:numPr>
          <w:ilvl w:val="0"/>
          <w:numId w:val="1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</w:rPr>
      </w:pPr>
      <w:proofErr w:type="gramStart"/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driver.</w:t>
      </w:r>
      <w:r w:rsidRPr="00714F9D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proofErr w:type="gramEnd"/>
      <w:r w:rsidRPr="00714F9D">
        <w:rPr>
          <w:rFonts w:ascii="Consolas" w:eastAsia="Times New Roman" w:hAnsi="Consolas" w:cs="Times New Roman"/>
          <w:color w:val="50FA7B"/>
          <w:sz w:val="21"/>
          <w:szCs w:val="21"/>
        </w:rPr>
        <w:t>_element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(By.</w:t>
      </w:r>
      <w:r w:rsidRPr="00714F9D">
        <w:rPr>
          <w:rFonts w:ascii="Consolas" w:eastAsia="Times New Roman" w:hAnsi="Consolas" w:cs="Times New Roman"/>
          <w:color w:val="BF9EEE"/>
          <w:sz w:val="21"/>
          <w:szCs w:val="21"/>
        </w:rPr>
        <w:t>XPATH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14F9D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714F9D">
        <w:rPr>
          <w:rFonts w:ascii="Consolas" w:eastAsia="Times New Roman" w:hAnsi="Consolas" w:cs="Times New Roman"/>
          <w:color w:val="E7EE98"/>
          <w:sz w:val="21"/>
          <w:szCs w:val="21"/>
        </w:rPr>
        <w:t>//div[@class="styles__TagName-sc-wpma16-3 eTEPIL"]</w:t>
      </w:r>
      <w:r w:rsidRPr="00714F9D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714F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2F0861B" w14:textId="1211DB1A" w:rsidR="00714F9D" w:rsidRDefault="00714F9D" w:rsidP="00714F9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0F425F" w14:textId="77777777" w:rsidR="00714F9D" w:rsidRPr="00714F9D" w:rsidRDefault="00714F9D" w:rsidP="00714F9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CA28908" w14:textId="77777777" w:rsidR="00714F9D" w:rsidRPr="00714F9D" w:rsidRDefault="00714F9D" w:rsidP="00714F9D">
      <w:pPr>
        <w:rPr>
          <w:rFonts w:ascii="Times New Roman" w:hAnsi="Times New Roman" w:cs="Times New Roman"/>
          <w:sz w:val="32"/>
          <w:szCs w:val="32"/>
        </w:rPr>
      </w:pPr>
    </w:p>
    <w:sectPr w:rsidR="00714F9D" w:rsidRPr="0071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A0F"/>
    <w:multiLevelType w:val="hybridMultilevel"/>
    <w:tmpl w:val="C7A81E40"/>
    <w:lvl w:ilvl="0" w:tplc="0AE8B7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A9"/>
    <w:rsid w:val="00327A76"/>
    <w:rsid w:val="004D044F"/>
    <w:rsid w:val="004D756F"/>
    <w:rsid w:val="00714F9D"/>
    <w:rsid w:val="007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E561"/>
  <w15:chartTrackingRefBased/>
  <w15:docId w15:val="{8481E47B-82AB-493D-9C0A-9D3905C6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7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to</dc:creator>
  <cp:keywords/>
  <dc:description/>
  <cp:lastModifiedBy>kazu to</cp:lastModifiedBy>
  <cp:revision>3</cp:revision>
  <dcterms:created xsi:type="dcterms:W3CDTF">2023-03-17T12:31:00Z</dcterms:created>
  <dcterms:modified xsi:type="dcterms:W3CDTF">2023-03-20T04:32:00Z</dcterms:modified>
</cp:coreProperties>
</file>