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71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84EE6">
        <w:rPr>
          <w:rFonts w:ascii="Times New Roman" w:hAnsi="Times New Roman" w:cs="Times New Roman"/>
          <w:sz w:val="28"/>
          <w:lang w:val="uk-UA"/>
        </w:rPr>
        <w:t xml:space="preserve">Ямпольский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Дмитро КІТ-119а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Дата</w:t>
      </w:r>
      <w:r w:rsidRPr="009A385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1</w:t>
      </w:r>
      <w:r w:rsidR="0045744E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5744E">
        <w:rPr>
          <w:rFonts w:ascii="Times New Roman" w:hAnsi="Times New Roman" w:cs="Times New Roman"/>
          <w:sz w:val="28"/>
          <w:lang w:val="uk-UA"/>
        </w:rPr>
        <w:t>12.2021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537682" w:rsidRPr="00CF46F4" w:rsidRDefault="00537682" w:rsidP="00112000">
      <w:pPr>
        <w:spacing w:line="360" w:lineRule="auto"/>
        <w:rPr>
          <w:rFonts w:ascii="Times New Roman" w:hAnsi="Times New Roman" w:cs="Times New Roman"/>
          <w:sz w:val="28"/>
        </w:rPr>
      </w:pPr>
    </w:p>
    <w:p w:rsidR="00537682" w:rsidRPr="00957D4E" w:rsidRDefault="00E56BBA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 робота </w:t>
      </w:r>
      <w:r w:rsidR="00957D4E">
        <w:rPr>
          <w:rFonts w:ascii="Times New Roman" w:hAnsi="Times New Roman" w:cs="Times New Roman"/>
          <w:b/>
          <w:sz w:val="28"/>
          <w:lang w:val="uk-UA"/>
        </w:rPr>
        <w:t>7</w:t>
      </w:r>
    </w:p>
    <w:p w:rsidR="00537682" w:rsidRPr="00957D4E" w:rsidRDefault="00537682" w:rsidP="00CC1C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r w:rsidRPr="00537682">
        <w:rPr>
          <w:rFonts w:ascii="Times New Roman" w:hAnsi="Times New Roman" w:cs="Times New Roman"/>
          <w:sz w:val="28"/>
        </w:rPr>
        <w:t xml:space="preserve">. </w:t>
      </w:r>
      <w:r w:rsidR="00957D4E" w:rsidRPr="00957D4E">
        <w:rPr>
          <w:rFonts w:ascii="Times New Roman" w:hAnsi="Times New Roman" w:cs="Times New Roman"/>
          <w:sz w:val="28"/>
        </w:rPr>
        <w:t>Об'єктно орієнтована декомпозиція. Рефакторинг – реорганізація програмного коду</w:t>
      </w:r>
    </w:p>
    <w:p w:rsidR="0063268C" w:rsidRDefault="00E56BBA" w:rsidP="00632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EB7D50" w:rsidRPr="00957D4E" w:rsidRDefault="00957D4E" w:rsidP="00957D4E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7D4E">
        <w:rPr>
          <w:rFonts w:ascii="Times New Roman" w:hAnsi="Times New Roman" w:cs="Times New Roman"/>
          <w:sz w:val="28"/>
        </w:rPr>
        <w:t>Оптимізувати структуру класів, згрупувавши методи обробки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57D4E">
        <w:rPr>
          <w:rFonts w:ascii="Times New Roman" w:hAnsi="Times New Roman" w:cs="Times New Roman"/>
          <w:sz w:val="28"/>
        </w:rPr>
        <w:t>відповідних класах згідно з призначенням</w:t>
      </w:r>
      <w:r w:rsidR="00EB7D50" w:rsidRPr="00957D4E">
        <w:rPr>
          <w:rFonts w:ascii="Times New Roman" w:hAnsi="Times New Roman" w:cs="Times New Roman"/>
          <w:sz w:val="28"/>
        </w:rPr>
        <w:t>.</w:t>
      </w:r>
    </w:p>
    <w:p w:rsidR="00957D4E" w:rsidRPr="00957D4E" w:rsidRDefault="00957D4E" w:rsidP="00957D4E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7D4E">
        <w:rPr>
          <w:rFonts w:ascii="Times New Roman" w:hAnsi="Times New Roman" w:cs="Times New Roman"/>
          <w:sz w:val="28"/>
        </w:rPr>
        <w:t>Реалізувати можливість перегляду користувачем довідника студентів,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57D4E">
        <w:rPr>
          <w:rFonts w:ascii="Times New Roman" w:hAnsi="Times New Roman" w:cs="Times New Roman"/>
          <w:sz w:val="28"/>
        </w:rPr>
        <w:t>продемонструвавши різні варіанти застосування LINQ:</w:t>
      </w:r>
    </w:p>
    <w:p w:rsidR="00957D4E" w:rsidRPr="00957D4E" w:rsidRDefault="00957D4E" w:rsidP="00957D4E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7D4E">
        <w:rPr>
          <w:rFonts w:ascii="Times New Roman" w:hAnsi="Times New Roman" w:cs="Times New Roman"/>
          <w:sz w:val="28"/>
        </w:rPr>
        <w:t>відкладене виконання запитів;</w:t>
      </w:r>
    </w:p>
    <w:p w:rsidR="00957D4E" w:rsidRPr="00957D4E" w:rsidRDefault="00957D4E" w:rsidP="00957D4E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7D4E">
        <w:rPr>
          <w:rFonts w:ascii="Times New Roman" w:hAnsi="Times New Roman" w:cs="Times New Roman"/>
          <w:sz w:val="28"/>
        </w:rPr>
        <w:t>примусове виконання запитів;</w:t>
      </w:r>
    </w:p>
    <w:p w:rsidR="00957D4E" w:rsidRPr="00957D4E" w:rsidRDefault="00957D4E" w:rsidP="00957D4E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7D4E">
        <w:rPr>
          <w:rFonts w:ascii="Times New Roman" w:hAnsi="Times New Roman" w:cs="Times New Roman"/>
          <w:sz w:val="28"/>
        </w:rPr>
        <w:t>використання статистичних функцій;</w:t>
      </w:r>
    </w:p>
    <w:p w:rsidR="00957D4E" w:rsidRPr="00957D4E" w:rsidRDefault="00957D4E" w:rsidP="00957D4E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7D4E">
        <w:rPr>
          <w:rFonts w:ascii="Times New Roman" w:hAnsi="Times New Roman" w:cs="Times New Roman"/>
          <w:sz w:val="28"/>
        </w:rPr>
        <w:t>використання лямбда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57D4E">
        <w:rPr>
          <w:rFonts w:ascii="Times New Roman" w:hAnsi="Times New Roman" w:cs="Times New Roman"/>
          <w:sz w:val="28"/>
        </w:rPr>
        <w:t>виражень;</w:t>
      </w:r>
    </w:p>
    <w:p w:rsidR="00957D4E" w:rsidRPr="00957D4E" w:rsidRDefault="00957D4E" w:rsidP="00957D4E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57D4E">
        <w:rPr>
          <w:rFonts w:ascii="Times New Roman" w:hAnsi="Times New Roman" w:cs="Times New Roman"/>
          <w:sz w:val="28"/>
        </w:rPr>
        <w:t>змішаний синтаксис запиту та методу</w:t>
      </w:r>
    </w:p>
    <w:p w:rsidR="00537682" w:rsidRPr="00EB7D50" w:rsidRDefault="00537682" w:rsidP="00EB7D5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B7D50"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F605B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r>
        <w:rPr>
          <w:rFonts w:ascii="Times New Roman" w:hAnsi="Times New Roman" w:cs="Times New Roman"/>
          <w:sz w:val="28"/>
        </w:rPr>
        <w:t xml:space="preserve"> клас</w:t>
      </w:r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>контейнера для реалізації колекції об'єктів</w:t>
      </w:r>
      <w:r w:rsidR="00412ED3" w:rsidRPr="00412ED3">
        <w:rPr>
          <w:rFonts w:ascii="Times New Roman" w:hAnsi="Times New Roman" w:cs="Times New Roman"/>
          <w:sz w:val="28"/>
        </w:rPr>
        <w:t>;</w:t>
      </w:r>
    </w:p>
    <w:p w:rsidR="00DE6891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ContainerEnumerator</w:t>
      </w:r>
      <w:r w:rsidRPr="00DE6891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клас, який реалізує інтерфейс </w:t>
      </w:r>
      <w:r>
        <w:rPr>
          <w:rFonts w:ascii="Times New Roman" w:hAnsi="Times New Roman" w:cs="Times New Roman"/>
          <w:sz w:val="28"/>
          <w:lang w:val="en-US"/>
        </w:rPr>
        <w:t>IEnumerator;</w:t>
      </w:r>
    </w:p>
    <w:p w:rsidR="001A733F" w:rsidRPr="00957D4E" w:rsidRDefault="00957D4E" w:rsidP="00B56ED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DataProcessing</w:t>
      </w:r>
      <w:r w:rsidR="001A733F" w:rsidRPr="001A733F">
        <w:rPr>
          <w:rFonts w:ascii="Times New Roman" w:hAnsi="Times New Roman" w:cs="Times New Roman"/>
          <w:sz w:val="28"/>
        </w:rPr>
        <w:t xml:space="preserve"> – </w:t>
      </w:r>
      <w:r w:rsidR="001A733F">
        <w:rPr>
          <w:rFonts w:ascii="Times New Roman" w:hAnsi="Times New Roman" w:cs="Times New Roman"/>
          <w:sz w:val="28"/>
          <w:lang w:val="uk-UA"/>
        </w:rPr>
        <w:t>клас, який виконує обробку даних студента</w:t>
      </w:r>
      <w:r w:rsidR="001A733F" w:rsidRPr="001A733F">
        <w:rPr>
          <w:rFonts w:ascii="Times New Roman" w:hAnsi="Times New Roman" w:cs="Times New Roman"/>
          <w:sz w:val="28"/>
        </w:rPr>
        <w:t>;</w:t>
      </w:r>
    </w:p>
    <w:p w:rsidR="00957D4E" w:rsidRDefault="00957D4E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DataPrintService</w:t>
      </w:r>
      <w:r w:rsidRPr="00957D4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виконує роботу з виводу даних</w:t>
      </w:r>
      <w:r w:rsidRPr="001A733F">
        <w:rPr>
          <w:rFonts w:ascii="Times New Roman" w:hAnsi="Times New Roman" w:cs="Times New Roman"/>
          <w:sz w:val="28"/>
        </w:rPr>
        <w:t>;</w:t>
      </w:r>
    </w:p>
    <w:p w:rsidR="00957D4E" w:rsidRPr="00957D4E" w:rsidRDefault="00957D4E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FileService</w:t>
      </w:r>
      <w:r w:rsidRPr="00957D4E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виконує роботу із файлами</w:t>
      </w:r>
      <w:r w:rsidRPr="00957D4E">
        <w:rPr>
          <w:rFonts w:ascii="Times New Roman" w:hAnsi="Times New Roman" w:cs="Times New Roman"/>
          <w:sz w:val="28"/>
          <w:lang w:val="uk-UA"/>
        </w:rPr>
        <w:t>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537682" w:rsidRPr="00B56ED3" w:rsidRDefault="00DE6891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Container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Linq;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menshakov07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Container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implements class container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for collection of students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Private field students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_students;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Constructor with one parameter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Length];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_students[i]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students[i];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Students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=&gt;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adds student to collection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Add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ArgumentNullException(nameof(student),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 is null"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newArr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Student[_students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newArr[i]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newArr[newArr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newArr;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removes student from collection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&lt;returns&gt;True if student was removed otherwise false&lt;/returns&gt;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Remove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pos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pos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(pos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newArr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Student[_students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pos; i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newArr[i]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pos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newArr;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clears the collection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Clear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removes student by chosen criteria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&lt;returns&gt;True if student was removed otherwise false&lt;/returns&gt;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RemoveByCriteria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"Enter criteria of the deletion:"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"1) group index"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"2) specialty"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"3) faculty\n"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Student[]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input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switch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(input)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group index:"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students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Where(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=&gt;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Equals(Convert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ToChar(input)))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ToArray();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"specialty"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specialty:"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students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Where(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=&gt;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Equals(input))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ToArray();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A524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A524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"faculty"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faculty:"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students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Where(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=&gt;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Equals(input))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ToArray();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default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Empty;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option\n"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A524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IsNullOrEmpty(input))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previousSize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item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Intersect(students))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Remove(item);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(previousSize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GetEnumerator method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&lt;returns&gt;ContainerEnum&lt;/returns&gt;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IEnumerator </w:t>
      </w:r>
      <w:r w:rsidRPr="00957D4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GetEnumerator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ContainerEnumerator(_students);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C96C48" w:rsidRDefault="00C96C48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717F74" w:rsidRDefault="00717F74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717F74" w:rsidRPr="00717F74" w:rsidRDefault="00717F74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2F605B" w:rsidRDefault="00DE6891" w:rsidP="00C96C4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ContainerEnumerator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menshakov02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ContainerEnum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implements IEnumerator for student class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sealed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ContainerEnumerator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 IEnumerator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Private fields of a class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_students;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_position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Constructor with one parameter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ContainerEnumerator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252BC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students;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Current property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Current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252BC4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_students[_position];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(IndexOutOfRangeException)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InvalidOperationException();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MoveNext method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&lt;returns&gt;&lt;/returns&gt;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MoveNext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_position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_position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Reset method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CC1CFE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</w:t>
      </w:r>
      <w:r w:rsidRPr="00CC1CF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CC1CF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CC1CF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Reset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DE6891" w:rsidRPr="00CC1CFE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CC1CFE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_position </w:t>
      </w:r>
      <w:r w:rsidRPr="00CC1CF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CC1CF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CC1CF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63268C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63268C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DE6891" w:rsidRPr="0063268C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1A733F" w:rsidRDefault="001A733F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733F" w:rsidRDefault="00957D4E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DataProcessing</w:t>
      </w:r>
      <w:r w:rsidR="001A733F">
        <w:rPr>
          <w:rFonts w:ascii="Times New Roman" w:hAnsi="Times New Roman" w:cs="Times New Roman"/>
          <w:sz w:val="28"/>
          <w:szCs w:val="28"/>
          <w:lang w:val="en-US"/>
        </w:rPr>
        <w:t>.cs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Linq;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menshakov07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DataProcessing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delegate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IsEqual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finds student in collection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&lt;returns&gt;If such student exists returns it otherwise null&lt;/returns&gt;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 </w:t>
      </w:r>
      <w:r w:rsidRPr="00957D4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Find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Student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(students[i]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students[i];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Sort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IComparer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comparer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Array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Sort(students, comparer);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allows to edit data of chosen student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EditData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Student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pos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(students[i]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pos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(pos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"Enter what field you want to edit:\n1) Name\n2) Surname\n3) Patronymic\n4) Date of birth\n5) Date of admission\n"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"6) Group index\n7) Faculty\n8) Specialty\n9) Academic performance\n"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option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switch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(option)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"Name"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students[pos]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Name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"Surname"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students[pos]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Surname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"Patronymic"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students[pos]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Patronymic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"Date of birth"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students[pos]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"Date of admission"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students[pos]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students[pos]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char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"Faculty"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students[pos]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"Specialty"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students[pos]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"Academic performance"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students[pos]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AcademicPerformance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default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option\n"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(FormatException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"There is no such student in collection\n"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counts chosen average value of a given collection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&lt;returns&gt;Returns average value of a chosen field&lt;/returns&gt;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CountAverage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_students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IsEqual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func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"Count avg age or academic performance:"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"1) Age"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"2) Performance"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input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(input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"Age"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func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CountAvgAge;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(input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"Performance"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func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CountAvgPerformance;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eastAsia="ru-RU"/>
        </w:rPr>
        <w:t>else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"Enter criteria of the counting:"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"1) group index"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"2) specialty"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"3) faculty\n"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Student[]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students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null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input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switch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(input)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group index:"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students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Where(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=&gt;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x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Equals(Convert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ToChar(input)))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ToArray();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"specialty"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specialty:"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students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Where(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=&gt;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x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Equals(input))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ToArray();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"faculty"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faculty:"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input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students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Where(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=&gt;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x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Equals(input))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ToArray();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default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Empty;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option\n"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A524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A524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func(students);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counts average students` age of a given collection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&lt;returns&gt;Returns average value of an age field&lt;/returns&gt;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CountAvgAge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count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count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count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counts average students` performance of a given collection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&lt;returns&gt;Returns average value of an performance field&lt;/returns&gt;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CountAvgPerformance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averagePerformance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from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select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AcademicPerformance)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Average();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)averagePerformance;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:rsidR="00957D4E" w:rsidRPr="00A52402" w:rsidRDefault="00957D4E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A52402" w:rsidRDefault="00A52402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57D4E" w:rsidRDefault="00957D4E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DataPrintService.cs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Generic;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Linq;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Threading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Tasks;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menshakov07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DataPrintService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prints chosen data about student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957D4E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ShowData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dataForPrint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StringBuilder();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"Enter what data you want to get:\n1) group index\n2) course\n3) age\n"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option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switch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(option)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dataForPrint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"\nFaculty: {0}\nSpecialty: {1}\nDate of admission: {2}\nGroup index: {3}"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Faculty,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Specialty,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Year,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dataForPrint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"course"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dataForPrint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"\nCourse: {0}\nSemester: {1}\n"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(DateTime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Year)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Math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Ceiling((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double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)((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12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(DateTime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Year)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(DateTime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Year)))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dataForPrint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"age"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dataForPrint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"\nYears: {0}\nMonth: {1}\nDays: {2}\n"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Year,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(Math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Abs(DateTime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Month))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Day);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dataForPrint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default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option\n"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A524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prints chosen data about student in table format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ShowFormattedData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separator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'-'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957D4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76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dataForPrint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StringBuilder();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dataForPrint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"|{0,-30}|{1,-12}|{2,-21}|{3,-8}|"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"Full name"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"Specialty"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"Faculty"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WriteLine(separator);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WriteLine(separator);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dataForPrint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fullName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StringBuilder(student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Surname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 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Name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 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Patronymic);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dataForPrint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"|{0,-30}|{1,-12}|{2,-21}|{3, -8}|"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fullName,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GroupIndex,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Specialty, student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WriteLine(separator);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957D4E" w:rsidRDefault="00957D4E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57D4E" w:rsidRDefault="00957D4E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52402" w:rsidRDefault="00A52402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52402" w:rsidRDefault="00A52402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57D4E" w:rsidRDefault="00957D4E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FileService.cs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IO;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Json;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menshakov07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FileService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writes students' data to JSON file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WriteToFile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jsonFormatter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DataContractJsonSerializer(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typeof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(Student[]));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file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FileStream(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"students.json"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FileMode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Create))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jsonFormatter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WriteObject(file, students);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(System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SerializationException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(UnauthorizedAccessException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reads students' data from JSON file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ReadFromFile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jsonFormatter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DataContractJsonSerializer(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typeof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(Student[]));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A5240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file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FileStream(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"students.json"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FileMode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Open))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students 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jsonFormatter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ReadObject(file) </w:t>
      </w:r>
      <w:r w:rsidRPr="00957D4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as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(System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SerializationException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(FileNotFoundException </w:t>
      </w:r>
      <w:r w:rsidRPr="00957D4E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57D4E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957D4E" w:rsidRPr="00957D4E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957D4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957D4E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"There are no students in container\n"</w:t>
      </w: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57D4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957D4E" w:rsidRPr="00A52402" w:rsidRDefault="00957D4E" w:rsidP="00957D4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957D4E" w:rsidRPr="00957D4E" w:rsidRDefault="00957D4E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268C" w:rsidRDefault="0063268C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Generic;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Linq;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Text;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Threading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Tasks;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menshakov07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Main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[] </w:t>
      </w:r>
      <w:r w:rsidRPr="00A524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args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customStudent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"Momot"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"Roman"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"Evegenievich"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"10-8-2001"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"16-05-2019"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'b'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A524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80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{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"Bily"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"Vadim"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"Ivanovich"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"12-6-2001"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"16-05-2019"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A524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100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"Menshakov"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"Dmytro"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"Olegovich"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"16-11-2000"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"23-8-2019"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'b'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A5240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90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)};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list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Container(students);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Add(customStudent);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CountAverage();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query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from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where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 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'b'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select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student;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dataPrintService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A5240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DataPrintService();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dataPrintService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ShowFormattedData(query</w:t>
      </w:r>
      <w:r w:rsidRPr="00A5240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ToArray());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A524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A52402" w:rsidRPr="00A52402" w:rsidRDefault="00A52402" w:rsidP="00A5240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:rsidR="00B56ED3" w:rsidRPr="00A52402" w:rsidRDefault="00A52402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A5240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EB7D50" w:rsidRDefault="00EB7D50" w:rsidP="00B84D87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200BD1" w:rsidRDefault="00F139B7" w:rsidP="00B84D87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F139B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B14A92F" wp14:editId="76F657A7">
            <wp:extent cx="5940425" cy="288407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DF" w:rsidRPr="00EB7D50" w:rsidRDefault="0045157C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200BD1" w:rsidRPr="00EB7D50" w:rsidRDefault="00200BD1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F139B7" w:rsidRPr="00F139B7" w:rsidRDefault="00EA76DF" w:rsidP="00F139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A76DF">
        <w:rPr>
          <w:rFonts w:ascii="Times New Roman" w:hAnsi="Times New Roman" w:cs="Times New Roman"/>
          <w:b/>
          <w:sz w:val="28"/>
        </w:rPr>
        <w:t>Висновок</w:t>
      </w:r>
      <w:r w:rsidRPr="00EA76DF">
        <w:rPr>
          <w:rFonts w:ascii="Times New Roman" w:hAnsi="Times New Roman" w:cs="Times New Roman"/>
          <w:sz w:val="28"/>
        </w:rPr>
        <w:t>: у результаті виконання лабораторної роботи було</w:t>
      </w:r>
      <w:r w:rsidR="004849AE">
        <w:rPr>
          <w:rFonts w:ascii="Times New Roman" w:hAnsi="Times New Roman" w:cs="Times New Roman"/>
          <w:sz w:val="28"/>
          <w:lang w:val="uk-UA"/>
        </w:rPr>
        <w:t xml:space="preserve"> </w:t>
      </w:r>
      <w:r w:rsidR="00F139B7">
        <w:rPr>
          <w:rFonts w:ascii="Times New Roman" w:hAnsi="Times New Roman" w:cs="Times New Roman"/>
          <w:sz w:val="28"/>
          <w:lang w:val="uk-UA"/>
        </w:rPr>
        <w:t xml:space="preserve">оптимізовано </w:t>
      </w:r>
      <w:r w:rsidR="00F139B7" w:rsidRPr="00957D4E">
        <w:rPr>
          <w:rFonts w:ascii="Times New Roman" w:hAnsi="Times New Roman" w:cs="Times New Roman"/>
          <w:sz w:val="28"/>
        </w:rPr>
        <w:t>структуру класів, згрупувавши методи обробки</w:t>
      </w:r>
      <w:r w:rsidR="00F139B7">
        <w:rPr>
          <w:rFonts w:ascii="Times New Roman" w:hAnsi="Times New Roman" w:cs="Times New Roman"/>
          <w:sz w:val="28"/>
          <w:lang w:val="uk-UA"/>
        </w:rPr>
        <w:t xml:space="preserve"> </w:t>
      </w:r>
      <w:r w:rsidR="00F139B7" w:rsidRPr="00957D4E">
        <w:rPr>
          <w:rFonts w:ascii="Times New Roman" w:hAnsi="Times New Roman" w:cs="Times New Roman"/>
          <w:sz w:val="28"/>
        </w:rPr>
        <w:t>відповідних класах згідно з призначенням</w:t>
      </w:r>
      <w:r w:rsidR="00F139B7">
        <w:rPr>
          <w:rFonts w:ascii="Times New Roman" w:hAnsi="Times New Roman" w:cs="Times New Roman"/>
          <w:sz w:val="28"/>
          <w:lang w:val="uk-UA"/>
        </w:rPr>
        <w:t xml:space="preserve">, реалізовано </w:t>
      </w:r>
      <w:r w:rsidR="00F139B7" w:rsidRPr="00957D4E">
        <w:rPr>
          <w:rFonts w:ascii="Times New Roman" w:hAnsi="Times New Roman" w:cs="Times New Roman"/>
          <w:sz w:val="28"/>
        </w:rPr>
        <w:t>можливість перегляду користувачем довідника студентів,</w:t>
      </w:r>
      <w:r w:rsidR="00F139B7">
        <w:rPr>
          <w:rFonts w:ascii="Times New Roman" w:hAnsi="Times New Roman" w:cs="Times New Roman"/>
          <w:sz w:val="28"/>
          <w:lang w:val="uk-UA"/>
        </w:rPr>
        <w:t xml:space="preserve"> за використанням</w:t>
      </w:r>
      <w:r w:rsidR="00F139B7">
        <w:rPr>
          <w:rFonts w:ascii="Times New Roman" w:hAnsi="Times New Roman" w:cs="Times New Roman"/>
          <w:sz w:val="28"/>
        </w:rPr>
        <w:t xml:space="preserve"> різн</w:t>
      </w:r>
      <w:r w:rsidR="00F139B7">
        <w:rPr>
          <w:rFonts w:ascii="Times New Roman" w:hAnsi="Times New Roman" w:cs="Times New Roman"/>
          <w:sz w:val="28"/>
          <w:lang w:val="uk-UA"/>
        </w:rPr>
        <w:t>их</w:t>
      </w:r>
      <w:r w:rsidR="00F139B7">
        <w:rPr>
          <w:rFonts w:ascii="Times New Roman" w:hAnsi="Times New Roman" w:cs="Times New Roman"/>
          <w:sz w:val="28"/>
        </w:rPr>
        <w:t xml:space="preserve"> варіант</w:t>
      </w:r>
      <w:r w:rsidR="00F139B7">
        <w:rPr>
          <w:rFonts w:ascii="Times New Roman" w:hAnsi="Times New Roman" w:cs="Times New Roman"/>
          <w:sz w:val="28"/>
          <w:lang w:val="uk-UA"/>
        </w:rPr>
        <w:t>ів</w:t>
      </w:r>
      <w:r w:rsidR="00F139B7" w:rsidRPr="00957D4E">
        <w:rPr>
          <w:rFonts w:ascii="Times New Roman" w:hAnsi="Times New Roman" w:cs="Times New Roman"/>
          <w:sz w:val="28"/>
        </w:rPr>
        <w:t xml:space="preserve"> застосування LINQ:</w:t>
      </w:r>
      <w:r w:rsidR="00F139B7">
        <w:rPr>
          <w:rFonts w:ascii="Times New Roman" w:hAnsi="Times New Roman" w:cs="Times New Roman"/>
          <w:sz w:val="28"/>
          <w:lang w:val="uk-UA"/>
        </w:rPr>
        <w:t xml:space="preserve"> </w:t>
      </w:r>
      <w:r w:rsidR="00F139B7">
        <w:rPr>
          <w:rFonts w:ascii="Times New Roman" w:hAnsi="Times New Roman" w:cs="Times New Roman"/>
          <w:sz w:val="28"/>
        </w:rPr>
        <w:t>відкладене виконання</w:t>
      </w:r>
      <w:r w:rsidR="00F139B7">
        <w:rPr>
          <w:rFonts w:ascii="Times New Roman" w:hAnsi="Times New Roman" w:cs="Times New Roman"/>
          <w:sz w:val="28"/>
          <w:lang w:val="uk-UA"/>
        </w:rPr>
        <w:t xml:space="preserve">, </w:t>
      </w:r>
      <w:r w:rsidR="00F139B7">
        <w:rPr>
          <w:rFonts w:ascii="Times New Roman" w:hAnsi="Times New Roman" w:cs="Times New Roman"/>
          <w:sz w:val="28"/>
        </w:rPr>
        <w:t>примусове</w:t>
      </w:r>
      <w:r w:rsidR="00F139B7">
        <w:rPr>
          <w:rFonts w:ascii="Times New Roman" w:hAnsi="Times New Roman" w:cs="Times New Roman"/>
          <w:sz w:val="28"/>
          <w:lang w:val="uk-UA"/>
        </w:rPr>
        <w:t>,</w:t>
      </w:r>
      <w:r w:rsidR="00F139B7" w:rsidRPr="00957D4E">
        <w:rPr>
          <w:rFonts w:ascii="Times New Roman" w:hAnsi="Times New Roman" w:cs="Times New Roman"/>
          <w:sz w:val="28"/>
        </w:rPr>
        <w:t xml:space="preserve"> використання статистичних функцій</w:t>
      </w:r>
      <w:r w:rsidR="00F139B7">
        <w:rPr>
          <w:rFonts w:ascii="Times New Roman" w:hAnsi="Times New Roman" w:cs="Times New Roman"/>
          <w:sz w:val="28"/>
          <w:lang w:val="uk-UA"/>
        </w:rPr>
        <w:t xml:space="preserve"> та </w:t>
      </w:r>
      <w:r w:rsidR="00F139B7" w:rsidRPr="00957D4E">
        <w:rPr>
          <w:rFonts w:ascii="Times New Roman" w:hAnsi="Times New Roman" w:cs="Times New Roman"/>
          <w:sz w:val="28"/>
        </w:rPr>
        <w:t>лямбда</w:t>
      </w:r>
      <w:r w:rsidR="00F139B7">
        <w:rPr>
          <w:rFonts w:ascii="Times New Roman" w:hAnsi="Times New Roman" w:cs="Times New Roman"/>
          <w:sz w:val="28"/>
          <w:lang w:val="uk-UA"/>
        </w:rPr>
        <w:t xml:space="preserve"> </w:t>
      </w:r>
      <w:r w:rsidR="00F139B7">
        <w:rPr>
          <w:rFonts w:ascii="Times New Roman" w:hAnsi="Times New Roman" w:cs="Times New Roman"/>
          <w:sz w:val="28"/>
        </w:rPr>
        <w:t>виражень</w:t>
      </w:r>
      <w:r w:rsidR="00F139B7">
        <w:rPr>
          <w:rFonts w:ascii="Times New Roman" w:hAnsi="Times New Roman" w:cs="Times New Roman"/>
          <w:sz w:val="28"/>
          <w:lang w:val="uk-UA"/>
        </w:rPr>
        <w:t>,</w:t>
      </w:r>
      <w:r w:rsidR="00F139B7" w:rsidRPr="00957D4E">
        <w:rPr>
          <w:rFonts w:ascii="Times New Roman" w:hAnsi="Times New Roman" w:cs="Times New Roman"/>
          <w:sz w:val="28"/>
        </w:rPr>
        <w:t xml:space="preserve"> змішаний синтаксис запиту та методу</w:t>
      </w:r>
      <w:r w:rsidR="00F139B7">
        <w:rPr>
          <w:rFonts w:ascii="Times New Roman" w:hAnsi="Times New Roman" w:cs="Times New Roman"/>
          <w:sz w:val="28"/>
          <w:lang w:val="uk-UA"/>
        </w:rPr>
        <w:t>.</w:t>
      </w:r>
    </w:p>
    <w:p w:rsidR="00F139B7" w:rsidRPr="00F139B7" w:rsidRDefault="00F139B7" w:rsidP="00200B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sectPr w:rsidR="00F139B7" w:rsidRPr="00F139B7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544" w:rsidRDefault="00F36544" w:rsidP="00112000">
      <w:pPr>
        <w:spacing w:after="0" w:line="240" w:lineRule="auto"/>
      </w:pPr>
      <w:r>
        <w:separator/>
      </w:r>
    </w:p>
  </w:endnote>
  <w:endnote w:type="continuationSeparator" w:id="0">
    <w:p w:rsidR="00F36544" w:rsidRDefault="00F36544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544" w:rsidRDefault="00F36544" w:rsidP="00112000">
      <w:pPr>
        <w:spacing w:after="0" w:line="240" w:lineRule="auto"/>
      </w:pPr>
      <w:r>
        <w:separator/>
      </w:r>
    </w:p>
  </w:footnote>
  <w:footnote w:type="continuationSeparator" w:id="0">
    <w:p w:rsidR="00F36544" w:rsidRDefault="00F36544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3139537"/>
      <w:docPartObj>
        <w:docPartGallery w:val="Page Numbers (Top of Page)"/>
        <w:docPartUnique/>
      </w:docPartObj>
    </w:sdtPr>
    <w:sdtEndPr/>
    <w:sdtContent>
      <w:p w:rsidR="00112000" w:rsidRDefault="00112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EE6">
          <w:rPr>
            <w:noProof/>
          </w:rPr>
          <w:t>2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131A"/>
    <w:multiLevelType w:val="hybridMultilevel"/>
    <w:tmpl w:val="C11E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A5861"/>
    <w:multiLevelType w:val="hybridMultilevel"/>
    <w:tmpl w:val="7ADA7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20E0E"/>
    <w:multiLevelType w:val="hybridMultilevel"/>
    <w:tmpl w:val="B734B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3B6345"/>
    <w:multiLevelType w:val="hybridMultilevel"/>
    <w:tmpl w:val="0D42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7F7FE3"/>
    <w:multiLevelType w:val="hybridMultilevel"/>
    <w:tmpl w:val="E7FC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17921"/>
    <w:rsid w:val="00087478"/>
    <w:rsid w:val="00093816"/>
    <w:rsid w:val="000A3618"/>
    <w:rsid w:val="000B4CBB"/>
    <w:rsid w:val="000D271B"/>
    <w:rsid w:val="000E1E39"/>
    <w:rsid w:val="00112000"/>
    <w:rsid w:val="001551A2"/>
    <w:rsid w:val="001A733F"/>
    <w:rsid w:val="001D28B6"/>
    <w:rsid w:val="001E6CB3"/>
    <w:rsid w:val="00200041"/>
    <w:rsid w:val="00200BD1"/>
    <w:rsid w:val="00252BC4"/>
    <w:rsid w:val="002E3191"/>
    <w:rsid w:val="002F605B"/>
    <w:rsid w:val="0030079A"/>
    <w:rsid w:val="00306A41"/>
    <w:rsid w:val="0035681D"/>
    <w:rsid w:val="00367066"/>
    <w:rsid w:val="00412ED3"/>
    <w:rsid w:val="0045157C"/>
    <w:rsid w:val="0045744E"/>
    <w:rsid w:val="004849AE"/>
    <w:rsid w:val="00484EE6"/>
    <w:rsid w:val="00503259"/>
    <w:rsid w:val="00537682"/>
    <w:rsid w:val="00593156"/>
    <w:rsid w:val="00605593"/>
    <w:rsid w:val="00611F84"/>
    <w:rsid w:val="0063268C"/>
    <w:rsid w:val="00644FFD"/>
    <w:rsid w:val="006D74F3"/>
    <w:rsid w:val="006D7781"/>
    <w:rsid w:val="006F4BF7"/>
    <w:rsid w:val="00713CB1"/>
    <w:rsid w:val="00717F74"/>
    <w:rsid w:val="00752A70"/>
    <w:rsid w:val="00755BE2"/>
    <w:rsid w:val="007B307F"/>
    <w:rsid w:val="007E4CEF"/>
    <w:rsid w:val="00864002"/>
    <w:rsid w:val="00957D4E"/>
    <w:rsid w:val="009A3858"/>
    <w:rsid w:val="009D7C9B"/>
    <w:rsid w:val="009F6741"/>
    <w:rsid w:val="00A52402"/>
    <w:rsid w:val="00A64D2C"/>
    <w:rsid w:val="00B56ED3"/>
    <w:rsid w:val="00B62F71"/>
    <w:rsid w:val="00B84D87"/>
    <w:rsid w:val="00BB18F7"/>
    <w:rsid w:val="00BB3DA3"/>
    <w:rsid w:val="00C37F6F"/>
    <w:rsid w:val="00C45622"/>
    <w:rsid w:val="00C83FE9"/>
    <w:rsid w:val="00C96C48"/>
    <w:rsid w:val="00CC1CFE"/>
    <w:rsid w:val="00CD59A5"/>
    <w:rsid w:val="00CF46F4"/>
    <w:rsid w:val="00DB5B3C"/>
    <w:rsid w:val="00DE6891"/>
    <w:rsid w:val="00E56BBA"/>
    <w:rsid w:val="00EA76DF"/>
    <w:rsid w:val="00EB5BF1"/>
    <w:rsid w:val="00EB7D50"/>
    <w:rsid w:val="00F139B7"/>
    <w:rsid w:val="00F36544"/>
    <w:rsid w:val="00F85B37"/>
    <w:rsid w:val="00F9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F2F45A-B1AF-4E71-8AA8-53F74E1D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EA7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C62D8-B0B9-48D4-A4B5-5919AA92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3191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Учетная запись Майкрософт</cp:lastModifiedBy>
  <cp:revision>52</cp:revision>
  <dcterms:created xsi:type="dcterms:W3CDTF">2020-02-21T17:13:00Z</dcterms:created>
  <dcterms:modified xsi:type="dcterms:W3CDTF">2021-12-14T16:56:00Z</dcterms:modified>
</cp:coreProperties>
</file>