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6D3A" w14:textId="77777777" w:rsidR="003D17B3" w:rsidRDefault="003D17B3" w:rsidP="003D17B3">
      <w:pPr>
        <w:pStyle w:val="Default"/>
      </w:pPr>
      <w:bookmarkStart w:id="0" w:name="_Hlk85979977"/>
      <w:bookmarkEnd w:id="0"/>
    </w:p>
    <w:p w14:paraId="252EE874" w14:textId="77777777" w:rsidR="003D17B3" w:rsidRDefault="003D17B3" w:rsidP="003D17B3">
      <w:pPr>
        <w:pStyle w:val="Default"/>
        <w:jc w:val="center"/>
        <w:rPr>
          <w:b/>
          <w:bCs/>
          <w:sz w:val="36"/>
          <w:szCs w:val="36"/>
        </w:rPr>
      </w:pPr>
      <w:r w:rsidRPr="003D17B3">
        <w:rPr>
          <w:b/>
          <w:bCs/>
          <w:sz w:val="36"/>
          <w:szCs w:val="36"/>
        </w:rPr>
        <w:t xml:space="preserve">Raport  </w:t>
      </w:r>
    </w:p>
    <w:p w14:paraId="752A09A4" w14:textId="2181CD37" w:rsidR="003D17B3" w:rsidRDefault="003D17B3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  <w:r w:rsidRPr="003D17B3">
        <w:rPr>
          <w:b/>
          <w:bCs/>
          <w:color w:val="auto"/>
          <w:sz w:val="36"/>
          <w:szCs w:val="36"/>
        </w:rPr>
        <w:t xml:space="preserve"> Wprowadzenie do Sztucznej Inteligencji </w:t>
      </w:r>
      <w:r w:rsidRPr="003D17B3">
        <w:rPr>
          <w:b/>
          <w:bCs/>
          <w:sz w:val="36"/>
          <w:szCs w:val="36"/>
        </w:rPr>
        <w:t xml:space="preserve">- </w:t>
      </w:r>
      <w:r w:rsidRPr="003D17B3">
        <w:rPr>
          <w:b/>
          <w:bCs/>
          <w:color w:val="auto"/>
          <w:sz w:val="36"/>
          <w:szCs w:val="36"/>
        </w:rPr>
        <w:t xml:space="preserve">Ćwiczenie </w:t>
      </w:r>
      <w:r w:rsidR="0010403F">
        <w:rPr>
          <w:b/>
          <w:bCs/>
          <w:color w:val="auto"/>
          <w:sz w:val="36"/>
          <w:szCs w:val="36"/>
        </w:rPr>
        <w:t>2</w:t>
      </w:r>
      <w:r w:rsidRPr="003D17B3">
        <w:rPr>
          <w:b/>
          <w:bCs/>
          <w:color w:val="auto"/>
          <w:sz w:val="36"/>
          <w:szCs w:val="36"/>
        </w:rPr>
        <w:t>.</w:t>
      </w:r>
      <w:r>
        <w:rPr>
          <w:color w:val="auto"/>
          <w:sz w:val="40"/>
          <w:szCs w:val="40"/>
        </w:rPr>
        <w:t xml:space="preserve"> </w:t>
      </w:r>
      <w:r w:rsidRPr="003D17B3">
        <w:rPr>
          <w:i/>
          <w:iCs/>
          <w:color w:val="auto"/>
          <w:sz w:val="30"/>
          <w:szCs w:val="30"/>
        </w:rPr>
        <w:t xml:space="preserve"> </w:t>
      </w:r>
    </w:p>
    <w:p w14:paraId="45836DDB" w14:textId="77777777" w:rsidR="003D17B3" w:rsidRDefault="003D17B3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</w:p>
    <w:p w14:paraId="53051962" w14:textId="7165705B" w:rsidR="003D17B3" w:rsidRDefault="0010403F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  <w:r>
        <w:rPr>
          <w:i/>
          <w:iCs/>
          <w:color w:val="auto"/>
          <w:sz w:val="30"/>
          <w:szCs w:val="30"/>
        </w:rPr>
        <w:t>Algorytmy genetyczne i ewolucyjne</w:t>
      </w:r>
    </w:p>
    <w:p w14:paraId="16A9030F" w14:textId="77777777" w:rsidR="003D17B3" w:rsidRDefault="003D17B3" w:rsidP="003D17B3">
      <w:pPr>
        <w:pStyle w:val="Default"/>
        <w:jc w:val="center"/>
        <w:rPr>
          <w:i/>
          <w:iCs/>
          <w:color w:val="auto"/>
          <w:sz w:val="30"/>
          <w:szCs w:val="30"/>
        </w:rPr>
      </w:pPr>
    </w:p>
    <w:p w14:paraId="4AAB19FE" w14:textId="5D0990CE" w:rsidR="00801699" w:rsidRPr="003D17B3" w:rsidRDefault="00801699" w:rsidP="003D17B3">
      <w:pPr>
        <w:pStyle w:val="Default"/>
        <w:jc w:val="center"/>
        <w:rPr>
          <w:sz w:val="36"/>
          <w:szCs w:val="36"/>
        </w:rPr>
      </w:pPr>
      <w:r w:rsidRPr="003D17B3">
        <w:rPr>
          <w:color w:val="auto"/>
        </w:rPr>
        <w:t>Autor: Aleksandra Jamróz</w:t>
      </w:r>
      <w:r w:rsidR="003D17B3">
        <w:t>, nr albumu: 310 708</w:t>
      </w:r>
    </w:p>
    <w:p w14:paraId="309AEE15" w14:textId="5E1A4E83" w:rsidR="003D17B3" w:rsidRDefault="003D17B3" w:rsidP="003D1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3242DD45" w14:textId="77777777" w:rsidR="003D17B3" w:rsidRPr="003D17B3" w:rsidRDefault="003D17B3" w:rsidP="00764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0C7A3" w14:textId="37459939" w:rsidR="0010403F" w:rsidRDefault="00801699" w:rsidP="006A734B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inherit" w:hAnsi="inherit" w:cs="Calibri"/>
          <w:color w:val="000000"/>
          <w:bdr w:val="none" w:sz="0" w:space="0" w:color="auto" w:frame="1"/>
        </w:rPr>
      </w:pPr>
      <w:r w:rsidRPr="003D17B3">
        <w:rPr>
          <w:b/>
          <w:bCs/>
        </w:rPr>
        <w:t>Treść zadania</w:t>
      </w:r>
      <w:r w:rsidRPr="003D17B3">
        <w:t xml:space="preserve">: </w:t>
      </w:r>
      <w:r w:rsidR="0010403F">
        <w:rPr>
          <w:rFonts w:ascii="inherit" w:hAnsi="inherit" w:cs="Calibri"/>
          <w:color w:val="000000"/>
          <w:bdr w:val="none" w:sz="0" w:space="0" w:color="auto" w:frame="1"/>
        </w:rPr>
        <w:t>Pan Mateusz kupił szczepionki na Kolanowirusa dla mieszkańców Wolski i musi objechał n=30 wielkich miast (wierzchołki w grafie) tego wspaniałego kraju, by dostarczyć je dla wszystkich. Niestety budżet pana Mateusza jest ograniczony i musi rozliczyć się z kosztów za paliwo z własnej kieszeni. Dlatego też chciałby on przejechać przez wszystkie miasta dokładnie raz jak najkrótszą / najszybszą drogą zaczynając i kończąc w tym samym mieście X (szukamy najkrótszego cyklu). Wskaż sekwencję tych miast (travelling salesman problem). Sugerowane rozkłady miast: jednorodny (taka szachownica), duże skupiska grup oraz losowy  </w:t>
      </w:r>
    </w:p>
    <w:p w14:paraId="041401F1" w14:textId="0E9B330D" w:rsidR="00AF55DD" w:rsidRDefault="00AF55DD" w:rsidP="0010403F">
      <w:pPr>
        <w:pStyle w:val="xmsonormal"/>
        <w:shd w:val="clear" w:color="auto" w:fill="FFFFFF"/>
        <w:spacing w:before="0" w:beforeAutospacing="0" w:after="0" w:afterAutospacing="0"/>
        <w:rPr>
          <w:rFonts w:ascii="inherit" w:hAnsi="inherit" w:cs="Calibri"/>
          <w:color w:val="000000"/>
          <w:bdr w:val="none" w:sz="0" w:space="0" w:color="auto" w:frame="1"/>
        </w:rPr>
      </w:pPr>
    </w:p>
    <w:p w14:paraId="73022B8C" w14:textId="19F0F8F9" w:rsidR="00AF55DD" w:rsidRPr="00AF55DD" w:rsidRDefault="00AF55DD" w:rsidP="0010403F">
      <w:pPr>
        <w:pStyle w:val="xmsonormal"/>
        <w:shd w:val="clear" w:color="auto" w:fill="FFFFFF"/>
        <w:spacing w:before="0" w:beforeAutospacing="0" w:after="0" w:afterAutospacing="0"/>
        <w:rPr>
          <w:rFonts w:ascii="inherit" w:hAnsi="inherit" w:cs="Calibri"/>
          <w:b/>
          <w:bCs/>
          <w:color w:val="000000"/>
          <w:bdr w:val="none" w:sz="0" w:space="0" w:color="auto" w:frame="1"/>
        </w:rPr>
      </w:pPr>
      <w:r w:rsidRPr="00AF55DD">
        <w:rPr>
          <w:rFonts w:ascii="inherit" w:hAnsi="inherit" w:cs="Calibri"/>
          <w:b/>
          <w:bCs/>
          <w:color w:val="000000"/>
          <w:bdr w:val="none" w:sz="0" w:space="0" w:color="auto" w:frame="1"/>
        </w:rPr>
        <w:t>Sugerowany pseudokod:</w:t>
      </w:r>
    </w:p>
    <w:p w14:paraId="208475AD" w14:textId="77777777" w:rsidR="00AF55DD" w:rsidRDefault="00AF55DD" w:rsidP="00AF55D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P_t =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init</w:t>
      </w:r>
      <w:r>
        <w:rPr>
          <w:rFonts w:ascii="inherit" w:hAnsi="inherit" w:cs="Calibri"/>
          <w:color w:val="000000"/>
          <w:bdr w:val="none" w:sz="0" w:space="0" w:color="auto" w:frame="1"/>
        </w:rPr>
        <w:t>()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t = 0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ocena</w:t>
      </w:r>
      <w:r>
        <w:rPr>
          <w:rFonts w:ascii="inherit" w:hAnsi="inherit" w:cs="Calibri"/>
          <w:color w:val="000000"/>
          <w:bdr w:val="none" w:sz="0" w:space="0" w:color="auto" w:frame="1"/>
        </w:rPr>
        <w:t>(P_t)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while </w:t>
      </w:r>
      <w:r>
        <w:rPr>
          <w:rFonts w:ascii="inherit" w:hAnsi="inherit" w:cs="Calibri"/>
          <w:color w:val="000000"/>
          <w:bdr w:val="none" w:sz="0" w:space="0" w:color="auto" w:frame="1"/>
        </w:rPr>
        <w:t>!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stop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Tt =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selekcja</w:t>
      </w:r>
      <w:r>
        <w:rPr>
          <w:rFonts w:ascii="inherit" w:hAnsi="inherit" w:cs="Calibri"/>
          <w:color w:val="000000"/>
          <w:bdr w:val="none" w:sz="0" w:space="0" w:color="auto" w:frame="1"/>
        </w:rPr>
        <w:t>(Pt)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Ot =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mutacja</w:t>
      </w:r>
      <w:r>
        <w:rPr>
          <w:rFonts w:ascii="inherit" w:hAnsi="inherit" w:cs="Calibri"/>
          <w:color w:val="000000"/>
          <w:bdr w:val="none" w:sz="0" w:space="0" w:color="auto" w:frame="1"/>
        </w:rPr>
        <w:t>(Tt)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   ocena</w:t>
      </w:r>
      <w:r>
        <w:rPr>
          <w:rFonts w:ascii="inherit" w:hAnsi="inherit" w:cs="Calibri"/>
          <w:color w:val="000000"/>
          <w:bdr w:val="none" w:sz="0" w:space="0" w:color="auto" w:frame="1"/>
        </w:rPr>
        <w:t>(Ot)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Pt = Ot</w:t>
      </w:r>
      <w:r>
        <w:rPr>
          <w:rFonts w:ascii="Segoe UI" w:hAnsi="Segoe UI" w:cs="Segoe UI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inherit" w:hAnsi="inherit" w:cs="Calibri"/>
          <w:color w:val="000000"/>
          <w:bdr w:val="none" w:sz="0" w:space="0" w:color="auto" w:frame="1"/>
        </w:rPr>
        <w:t>    t=t+1 </w:t>
      </w:r>
    </w:p>
    <w:p w14:paraId="4C8C399B" w14:textId="77777777" w:rsidR="00AF55DD" w:rsidRDefault="00AF55DD" w:rsidP="0010403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497B4D" w14:textId="77777777" w:rsidR="007640B8" w:rsidRDefault="007640B8" w:rsidP="003D17B3">
      <w:pPr>
        <w:pStyle w:val="NormalnyWeb"/>
        <w:shd w:val="clear" w:color="auto" w:fill="FFFFFF"/>
        <w:spacing w:before="0" w:beforeAutospacing="0" w:after="0" w:afterAutospacing="0"/>
        <w:rPr>
          <w:bdr w:val="none" w:sz="0" w:space="0" w:color="auto" w:frame="1"/>
        </w:rPr>
      </w:pPr>
    </w:p>
    <w:p w14:paraId="7318D088" w14:textId="00BE1C1F" w:rsidR="007640B8" w:rsidRDefault="007640B8" w:rsidP="003D17B3">
      <w:pPr>
        <w:pStyle w:val="NormalnyWeb"/>
        <w:shd w:val="clear" w:color="auto" w:fill="FFFFFF"/>
        <w:spacing w:before="0" w:beforeAutospacing="0" w:after="0" w:afterAutospacing="0"/>
        <w:rPr>
          <w:bdr w:val="none" w:sz="0" w:space="0" w:color="auto" w:frame="1"/>
        </w:rPr>
        <w:sectPr w:rsidR="007640B8" w:rsidSect="001040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BEE778" w14:textId="77777777" w:rsidR="000C05B1" w:rsidRDefault="00E42FEF" w:rsidP="00104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Zgodnie ze wskazówką, stworzyłam 3 funkcje generujące współrzędne miast. Pierwsza generuje podaną liczbę współrzędnych losowo, druga układa współrzędne na siatce, trzecia formuje je w podaną liczbę aglomeracji o podanej liczbie miast.</w:t>
      </w:r>
    </w:p>
    <w:p w14:paraId="50C5E930" w14:textId="03D4CCBB" w:rsidR="00105C2A" w:rsidRDefault="00E42FEF" w:rsidP="00104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41557A" w14:textId="4158A1DB" w:rsidR="00E42FEF" w:rsidRDefault="00E42FEF" w:rsidP="00104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ewolucyjny składa się z następujących części:</w:t>
      </w:r>
    </w:p>
    <w:p w14:paraId="346A5344" w14:textId="11F59368" w:rsidR="00E42FEF" w:rsidRDefault="00E42FEF" w:rsidP="00E42FE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 – na podstawie listy współrzędnych miast tworzy podaną ilość osobników. Osobniki są w tym przypadku różnymi permutacjami zbioru współrzędnych.</w:t>
      </w:r>
    </w:p>
    <w:p w14:paraId="1524B548" w14:textId="3F018214" w:rsidR="00E42FEF" w:rsidRDefault="00E42FEF" w:rsidP="00E42FE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Selekcja turniejowa – wykonywanych jest n turniejów, przy czym n to liczebność populacji, w każdym z nich startuje dwoje osobników. Lepszy osobnik wybierany jest na podstawie funkcji oceniającej – dla każdego osobnika liczę sumaryczną odległość między kolejnymi miastami i osobnik, którego odległość jest mniejsza, trafia do nowej </w:t>
      </w:r>
      <w:r w:rsidR="00F42DAF">
        <w:rPr>
          <w:rFonts w:ascii="Times New Roman" w:hAnsi="Times New Roman" w:cs="Times New Roman"/>
          <w:sz w:val="24"/>
          <w:szCs w:val="24"/>
        </w:rPr>
        <w:t>listy.</w:t>
      </w:r>
    </w:p>
    <w:p w14:paraId="1783301B" w14:textId="1EF3D318" w:rsidR="00F42DAF" w:rsidRDefault="00F42DAF" w:rsidP="00F42DA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 – z populacji po selekcji losuje się podany % osobnik</w:t>
      </w:r>
      <w:r w:rsidR="000C05B1">
        <w:rPr>
          <w:rFonts w:ascii="Times New Roman" w:hAnsi="Times New Roman" w:cs="Times New Roman"/>
          <w:sz w:val="24"/>
          <w:szCs w:val="24"/>
        </w:rPr>
        <w:t xml:space="preserve">ów. Ulegają one mutacji, tj. zamieniona zostaje w nich kolejność niektórych punktów. </w:t>
      </w:r>
    </w:p>
    <w:p w14:paraId="0AF6052E" w14:textId="6AB02D57" w:rsidR="000C05B1" w:rsidRDefault="000C05B1" w:rsidP="00F42DA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Sukcesja – zmodyfikowana populacja staje się populacją bazową i rozpoczyna się kolejny cykl. </w:t>
      </w:r>
    </w:p>
    <w:p w14:paraId="03C84B22" w14:textId="3AD5A770" w:rsidR="00517EDB" w:rsidRDefault="00517EDB" w:rsidP="00517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rozwiązaniu korzystałam z następujących bibliotek:</w:t>
      </w:r>
    </w:p>
    <w:p w14:paraId="318553E6" w14:textId="2F67588C" w:rsidR="00517EDB" w:rsidRDefault="00517EDB" w:rsidP="00517EDB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– do liczenia pierwiastków potrzebnych do obliczenia odległości między miastami </w:t>
      </w:r>
    </w:p>
    <w:p w14:paraId="2ABCAE6E" w14:textId="19457020" w:rsidR="00517EDB" w:rsidRDefault="00517EDB" w:rsidP="00517EDB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 – efekt końcowy działania programu zwizualizowany jest na wykresie stworzonym za pomocą tej biblioteki</w:t>
      </w:r>
    </w:p>
    <w:p w14:paraId="17EB4DD3" w14:textId="5488DF79" w:rsidR="00517EDB" w:rsidRDefault="00517EDB" w:rsidP="00517EDB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– do generowania listy miast, losowania pozycji z listy i mieszania zawartości listy miast</w:t>
      </w:r>
    </w:p>
    <w:p w14:paraId="21F20F6F" w14:textId="08A5013F" w:rsidR="00517EDB" w:rsidRDefault="00517EDB" w:rsidP="00517EDB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Timeit – mierzenia czasu wykonania programu</w:t>
      </w:r>
    </w:p>
    <w:p w14:paraId="3D2D7380" w14:textId="77777777" w:rsidR="00AE52B4" w:rsidRPr="00517EDB" w:rsidRDefault="00AE52B4" w:rsidP="00AE52B4">
      <w:pPr>
        <w:pStyle w:val="Akapitzlist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FCCC6" w14:textId="067FA158" w:rsidR="001B6BA2" w:rsidRDefault="001B6BA2" w:rsidP="000C0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Obserwacje z przeprowadzonych prób:</w:t>
      </w:r>
    </w:p>
    <w:p w14:paraId="7D68A5D6" w14:textId="68A33EBC" w:rsidR="001B6BA2" w:rsidRPr="001B6BA2" w:rsidRDefault="001B6BA2" w:rsidP="001B6BA2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6BA2">
        <w:rPr>
          <w:rFonts w:ascii="Times New Roman" w:hAnsi="Times New Roman" w:cs="Times New Roman"/>
          <w:sz w:val="24"/>
          <w:szCs w:val="24"/>
        </w:rPr>
        <w:t>W przypadu małej liczby miast i liczebności populacji zbliżonej do liczby permutacji zbioru miast (liczby wszystkich możliwych ścieżek), duży współczynnik mutacji</w:t>
      </w:r>
      <w:r>
        <w:rPr>
          <w:rFonts w:ascii="Times New Roman" w:hAnsi="Times New Roman" w:cs="Times New Roman"/>
          <w:sz w:val="24"/>
          <w:szCs w:val="24"/>
        </w:rPr>
        <w:t xml:space="preserve"> (% osobników, które miały przejść mutację) </w:t>
      </w:r>
      <w:r w:rsidRPr="001B6BA2">
        <w:rPr>
          <w:rFonts w:ascii="Times New Roman" w:hAnsi="Times New Roman" w:cs="Times New Roman"/>
          <w:sz w:val="24"/>
          <w:szCs w:val="24"/>
        </w:rPr>
        <w:t xml:space="preserve">pogarszał wynik końcowy. </w:t>
      </w:r>
      <w:r>
        <w:rPr>
          <w:rFonts w:ascii="Times New Roman" w:hAnsi="Times New Roman" w:cs="Times New Roman"/>
          <w:sz w:val="24"/>
          <w:szCs w:val="24"/>
        </w:rPr>
        <w:t xml:space="preserve">Kiedy miast było więcej, a populacja nie mogła być aż tak ogromna, lepiej sprawdza się większy współczynnik mutacji. </w:t>
      </w:r>
    </w:p>
    <w:p w14:paraId="62D950F7" w14:textId="59AA96ED" w:rsidR="000C05B1" w:rsidRDefault="000C05B1" w:rsidP="001B6BA2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6BA2">
        <w:rPr>
          <w:rFonts w:ascii="Times New Roman" w:hAnsi="Times New Roman" w:cs="Times New Roman"/>
          <w:sz w:val="24"/>
          <w:szCs w:val="24"/>
        </w:rPr>
        <w:t xml:space="preserve">Za każdym razem </w:t>
      </w:r>
      <w:r w:rsidR="00D344E2" w:rsidRPr="001B6BA2">
        <w:rPr>
          <w:rFonts w:ascii="Times New Roman" w:hAnsi="Times New Roman" w:cs="Times New Roman"/>
          <w:sz w:val="24"/>
          <w:szCs w:val="24"/>
        </w:rPr>
        <w:t>zwiększenie liczby iteracji oraz populacji ma pozytywny wpływ na precyzję i optymalność rozwiązania, jednak wydłuża jego czas</w:t>
      </w:r>
      <w:r w:rsidR="006A734B" w:rsidRPr="001B6BA2">
        <w:rPr>
          <w:rFonts w:ascii="Times New Roman" w:hAnsi="Times New Roman" w:cs="Times New Roman"/>
          <w:sz w:val="24"/>
          <w:szCs w:val="24"/>
        </w:rPr>
        <w:t>.</w:t>
      </w:r>
    </w:p>
    <w:p w14:paraId="006CD9C5" w14:textId="2236A39C" w:rsidR="001B6BA2" w:rsidRPr="001B6BA2" w:rsidRDefault="001B6BA2" w:rsidP="001B6BA2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szybciej znajduje rozwiązania dla miast ułożonych w szachownicę</w:t>
      </w:r>
    </w:p>
    <w:p w14:paraId="26A3FF14" w14:textId="7C7D71C3" w:rsidR="00AF55DD" w:rsidRDefault="00AF55DD" w:rsidP="00104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23B53" w14:textId="4946EC46" w:rsidR="00AF55DD" w:rsidRDefault="00AF55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F39B19" w14:textId="7A91F94D" w:rsidR="009F7EDD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B73DC" w14:textId="6C042CBD" w:rsidR="009F7EDD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SZACHOWNICA:</w:t>
      </w:r>
    </w:p>
    <w:p w14:paraId="77355275" w14:textId="77777777" w:rsidR="009F7EDD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CBB9E" w14:textId="0D746056" w:rsidR="009F7EDD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LOSOWE:</w:t>
      </w:r>
    </w:p>
    <w:p w14:paraId="44A07E96" w14:textId="5C2514EF" w:rsidR="009F7EDD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109DD" w14:textId="48046A70" w:rsidR="009F7EDD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GRUPY:</w:t>
      </w:r>
    </w:p>
    <w:p w14:paraId="6C7425F3" w14:textId="77777777" w:rsidR="009F7EDD" w:rsidRPr="0010403F" w:rsidRDefault="009F7EDD" w:rsidP="00AF5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F7EDD" w:rsidRPr="0010403F" w:rsidSect="0010403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7D28" w14:textId="77777777" w:rsidR="004E7860" w:rsidRDefault="004E7860" w:rsidP="00236C83">
      <w:pPr>
        <w:spacing w:after="0" w:line="240" w:lineRule="auto"/>
      </w:pPr>
      <w:r>
        <w:separator/>
      </w:r>
    </w:p>
  </w:endnote>
  <w:endnote w:type="continuationSeparator" w:id="0">
    <w:p w14:paraId="5C1E85B6" w14:textId="77777777" w:rsidR="004E7860" w:rsidRDefault="004E7860" w:rsidP="002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133A" w14:textId="77777777" w:rsidR="004E7860" w:rsidRDefault="004E7860" w:rsidP="00236C83">
      <w:pPr>
        <w:spacing w:after="0" w:line="240" w:lineRule="auto"/>
      </w:pPr>
      <w:r>
        <w:separator/>
      </w:r>
    </w:p>
  </w:footnote>
  <w:footnote w:type="continuationSeparator" w:id="0">
    <w:p w14:paraId="5532C951" w14:textId="77777777" w:rsidR="004E7860" w:rsidRDefault="004E7860" w:rsidP="00236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438"/>
    <w:multiLevelType w:val="hybridMultilevel"/>
    <w:tmpl w:val="2D5A24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7B8C"/>
    <w:multiLevelType w:val="hybridMultilevel"/>
    <w:tmpl w:val="DDCA4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6E9"/>
    <w:multiLevelType w:val="hybridMultilevel"/>
    <w:tmpl w:val="4934A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39D4"/>
    <w:multiLevelType w:val="hybridMultilevel"/>
    <w:tmpl w:val="89E80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99"/>
    <w:rsid w:val="000A20C0"/>
    <w:rsid w:val="000C05B1"/>
    <w:rsid w:val="0010403F"/>
    <w:rsid w:val="00105C2A"/>
    <w:rsid w:val="00114EA9"/>
    <w:rsid w:val="001B6BA2"/>
    <w:rsid w:val="00236C83"/>
    <w:rsid w:val="00297BA4"/>
    <w:rsid w:val="00386C1B"/>
    <w:rsid w:val="00386C58"/>
    <w:rsid w:val="003C2ACD"/>
    <w:rsid w:val="003D17B3"/>
    <w:rsid w:val="004E7860"/>
    <w:rsid w:val="00512045"/>
    <w:rsid w:val="00517EDB"/>
    <w:rsid w:val="006A734B"/>
    <w:rsid w:val="007640B8"/>
    <w:rsid w:val="00801699"/>
    <w:rsid w:val="008E73FD"/>
    <w:rsid w:val="00923E02"/>
    <w:rsid w:val="009F5FAD"/>
    <w:rsid w:val="009F7EDD"/>
    <w:rsid w:val="00AE3105"/>
    <w:rsid w:val="00AE52B4"/>
    <w:rsid w:val="00AF55DD"/>
    <w:rsid w:val="00BA1690"/>
    <w:rsid w:val="00C042CC"/>
    <w:rsid w:val="00C94901"/>
    <w:rsid w:val="00D344E2"/>
    <w:rsid w:val="00DD4BD6"/>
    <w:rsid w:val="00E41E8C"/>
    <w:rsid w:val="00E42FEF"/>
    <w:rsid w:val="00E44812"/>
    <w:rsid w:val="00F42DAF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8399"/>
  <w15:chartTrackingRefBased/>
  <w15:docId w15:val="{FFEDCCC0-32D5-4D87-887D-9C11ED3B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6C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E73FD"/>
    <w:pPr>
      <w:ind w:left="720"/>
      <w:contextualSpacing/>
    </w:pPr>
  </w:style>
  <w:style w:type="paragraph" w:customStyle="1" w:styleId="Default">
    <w:name w:val="Default"/>
    <w:rsid w:val="003D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3C2A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36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C83"/>
  </w:style>
  <w:style w:type="paragraph" w:styleId="Stopka">
    <w:name w:val="footer"/>
    <w:basedOn w:val="Normalny"/>
    <w:link w:val="StopkaZnak"/>
    <w:uiPriority w:val="99"/>
    <w:unhideWhenUsed/>
    <w:rsid w:val="00236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C83"/>
  </w:style>
  <w:style w:type="paragraph" w:customStyle="1" w:styleId="xmsonormal">
    <w:name w:val="x_msonormal"/>
    <w:basedOn w:val="Normalny"/>
    <w:rsid w:val="0010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2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26</cp:revision>
  <cp:lastPrinted>2021-10-24T13:13:00Z</cp:lastPrinted>
  <dcterms:created xsi:type="dcterms:W3CDTF">2021-10-24T11:17:00Z</dcterms:created>
  <dcterms:modified xsi:type="dcterms:W3CDTF">2021-10-27T13:36:00Z</dcterms:modified>
</cp:coreProperties>
</file>