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BA7" w:rsidRDefault="00DF0BA7">
      <w:pPr>
        <w:rPr>
          <w:noProof/>
        </w:rPr>
      </w:pPr>
      <w:r>
        <w:rPr>
          <w:noProof/>
        </w:rPr>
        <w:t>Package diagram for package src</w:t>
      </w:r>
    </w:p>
    <w:p w:rsidR="00DF0BA7" w:rsidRDefault="00566459">
      <w:pPr>
        <w:rPr>
          <w:noProof/>
        </w:rPr>
      </w:pPr>
      <w:r w:rsidRPr="0056645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1B499" wp14:editId="70FA1F94">
                <wp:simplePos x="0" y="0"/>
                <wp:positionH relativeFrom="column">
                  <wp:posOffset>2667000</wp:posOffset>
                </wp:positionH>
                <wp:positionV relativeFrom="paragraph">
                  <wp:posOffset>2655570</wp:posOffset>
                </wp:positionV>
                <wp:extent cx="876300" cy="424815"/>
                <wp:effectExtent l="0" t="0" r="19050" b="133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48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49801" id="Oval 17" o:spid="_x0000_s1026" style="position:absolute;margin-left:210pt;margin-top:209.1pt;width:69pt;height:3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56645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66D64" wp14:editId="002F577E">
                <wp:simplePos x="0" y="0"/>
                <wp:positionH relativeFrom="column">
                  <wp:posOffset>1866900</wp:posOffset>
                </wp:positionH>
                <wp:positionV relativeFrom="paragraph">
                  <wp:posOffset>2655570</wp:posOffset>
                </wp:positionV>
                <wp:extent cx="876300" cy="424815"/>
                <wp:effectExtent l="0" t="0" r="19050" b="1333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48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FF7AC" id="Oval 18" o:spid="_x0000_s1026" style="position:absolute;margin-left:147pt;margin-top:209.1pt;width:69pt;height:3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56645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2655570</wp:posOffset>
                </wp:positionV>
                <wp:extent cx="876300" cy="424815"/>
                <wp:effectExtent l="0" t="0" r="19050" b="133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48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DDD6CC" id="Oval 15" o:spid="_x0000_s1026" style="position:absolute;margin-left:27pt;margin-top:209.1pt;width:69pt;height:3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DF0BA7">
        <w:rPr>
          <w:noProof/>
        </w:rPr>
        <w:drawing>
          <wp:inline distT="0" distB="0" distL="0" distR="0" wp14:anchorId="4F7C7071" wp14:editId="43F3F6B0">
            <wp:extent cx="4104854" cy="3076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064" cy="30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A7" w:rsidRDefault="00DF0BA7">
      <w:pPr>
        <w:rPr>
          <w:noProof/>
        </w:rPr>
      </w:pPr>
    </w:p>
    <w:p w:rsidR="00A036CE" w:rsidRDefault="00A036CE">
      <w:r>
        <w:rPr>
          <w:noProof/>
        </w:rPr>
        <w:drawing>
          <wp:inline distT="0" distB="0" distL="0" distR="0" wp14:anchorId="4C6D6F71" wp14:editId="19132CC6">
            <wp:extent cx="6391275" cy="378665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572"/>
                    <a:stretch/>
                  </pic:blipFill>
                  <pic:spPr bwMode="auto">
                    <a:xfrm>
                      <a:off x="0" y="0"/>
                      <a:ext cx="6406998" cy="3795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6CE" w:rsidRDefault="00A036CE"/>
    <w:p w:rsidR="00A036CE" w:rsidRDefault="00A036CE">
      <w:r>
        <w:rPr>
          <w:noProof/>
        </w:rPr>
        <w:lastRenderedPageBreak/>
        <w:drawing>
          <wp:inline distT="0" distB="0" distL="0" distR="0" wp14:anchorId="71BD4947" wp14:editId="6B3D56E4">
            <wp:extent cx="5731510" cy="4203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CE" w:rsidRDefault="00A036CE">
      <w:r>
        <w:rPr>
          <w:noProof/>
        </w:rPr>
        <w:drawing>
          <wp:inline distT="0" distB="0" distL="0" distR="0" wp14:anchorId="2A8B80FB" wp14:editId="46E542C1">
            <wp:extent cx="5731510" cy="3604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A7" w:rsidRDefault="00A036CE" w:rsidP="00566459">
      <w:r>
        <w:rPr>
          <w:noProof/>
        </w:rPr>
        <w:lastRenderedPageBreak/>
        <w:drawing>
          <wp:inline distT="0" distB="0" distL="0" distR="0" wp14:anchorId="49ED706F" wp14:editId="52DA1B80">
            <wp:extent cx="5731510" cy="4193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6459" w:rsidRDefault="00566459" w:rsidP="00566459"/>
    <w:p w:rsidR="00566459" w:rsidRDefault="00566459" w:rsidP="00566459">
      <w:r>
        <w:rPr>
          <w:noProof/>
        </w:rPr>
        <w:drawing>
          <wp:inline distT="0" distB="0" distL="0" distR="0" wp14:anchorId="56B7E0EB" wp14:editId="673C769A">
            <wp:extent cx="6718999" cy="20955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l="15788" r="17073" b="13422"/>
                    <a:stretch/>
                  </pic:blipFill>
                  <pic:spPr bwMode="auto">
                    <a:xfrm>
                      <a:off x="0" y="0"/>
                      <a:ext cx="6720867" cy="2096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459" w:rsidRDefault="00566459" w:rsidP="00566459"/>
    <w:p w:rsidR="00566459" w:rsidRDefault="00566459" w:rsidP="00566459">
      <w:r>
        <w:rPr>
          <w:noProof/>
        </w:rPr>
        <w:drawing>
          <wp:inline distT="0" distB="0" distL="0" distR="0" wp14:anchorId="57C63041" wp14:editId="69360859">
            <wp:extent cx="4189653" cy="164782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16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CE" w:rsidRDefault="00566459">
      <w:r>
        <w:rPr>
          <w:noProof/>
        </w:rPr>
        <w:lastRenderedPageBreak/>
        <w:drawing>
          <wp:inline distT="0" distB="0" distL="0" distR="0" wp14:anchorId="76FE19F3" wp14:editId="73548C00">
            <wp:extent cx="6316211" cy="333375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184" cy="333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A7" w:rsidRDefault="00DF0BA7">
      <w:r>
        <w:rPr>
          <w:noProof/>
        </w:rPr>
        <w:drawing>
          <wp:inline distT="0" distB="0" distL="0" distR="0" wp14:anchorId="19FCCD99" wp14:editId="7DC4ACD2">
            <wp:extent cx="2317750" cy="2571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9624" cy="25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D2FA1" wp14:editId="79B8D8F3">
            <wp:extent cx="2013576" cy="15430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7498" cy="154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A7" w:rsidRDefault="00DF0BA7">
      <w:r>
        <w:rPr>
          <w:noProof/>
        </w:rPr>
        <w:drawing>
          <wp:inline distT="0" distB="0" distL="0" distR="0" wp14:anchorId="06C036B2" wp14:editId="72C687B8">
            <wp:extent cx="426720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5549" b="41416"/>
                    <a:stretch/>
                  </pic:blipFill>
                  <pic:spPr bwMode="auto">
                    <a:xfrm>
                      <a:off x="0" y="0"/>
                      <a:ext cx="42672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BA7" w:rsidRDefault="00DF0BA7"/>
    <w:p w:rsidR="00DF0BA7" w:rsidRDefault="00DF0BA7"/>
    <w:p w:rsidR="00DF0BA7" w:rsidRDefault="00DF0BA7"/>
    <w:sectPr w:rsidR="00DF0BA7" w:rsidSect="00230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A6"/>
    <w:rsid w:val="000E74AC"/>
    <w:rsid w:val="00230520"/>
    <w:rsid w:val="002836AB"/>
    <w:rsid w:val="002F5661"/>
    <w:rsid w:val="00525F8A"/>
    <w:rsid w:val="00566459"/>
    <w:rsid w:val="00842840"/>
    <w:rsid w:val="008C1B22"/>
    <w:rsid w:val="00A036CE"/>
    <w:rsid w:val="00A30271"/>
    <w:rsid w:val="00B763AE"/>
    <w:rsid w:val="00DD2DA6"/>
    <w:rsid w:val="00DF0BA7"/>
    <w:rsid w:val="00EB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8697"/>
  <w15:chartTrackingRefBased/>
  <w15:docId w15:val="{2FA52E63-DCDD-4A4E-B47E-E57644CC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N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A036C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hdphoto" Target="media/hdphoto2.wd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Watson</dc:creator>
  <cp:keywords/>
  <dc:description/>
  <cp:lastModifiedBy>Aoife Watson</cp:lastModifiedBy>
  <cp:revision>1</cp:revision>
  <dcterms:created xsi:type="dcterms:W3CDTF">2017-11-11T15:26:00Z</dcterms:created>
  <dcterms:modified xsi:type="dcterms:W3CDTF">2017-11-11T17:07:00Z</dcterms:modified>
</cp:coreProperties>
</file>