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61A1" w14:textId="15ECAFFA" w:rsidR="00206F2C" w:rsidRDefault="0027398C">
      <w:pPr>
        <w:rPr>
          <w:rFonts w:ascii="Expo M" w:eastAsia="Expo M" w:hint="eastAsia"/>
          <w:sz w:val="48"/>
          <w:szCs w:val="48"/>
        </w:rPr>
      </w:pPr>
      <w:r w:rsidRPr="0027398C">
        <w:rPr>
          <w:rFonts w:ascii="Expo M" w:eastAsia="Expo M" w:hint="eastAsia"/>
          <w:noProof/>
          <w:sz w:val="48"/>
          <w:szCs w:val="48"/>
        </w:rPr>
        <mc:AlternateContent>
          <mc:Choice Requires="wpg">
            <w:drawing>
              <wp:inline distT="0" distB="0" distL="0" distR="0" wp14:anchorId="10A9649D" wp14:editId="4D8587FE">
                <wp:extent cx="5934075" cy="647700"/>
                <wp:effectExtent l="0" t="0" r="0" b="0"/>
                <wp:docPr id="34429" name="Group 34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647700"/>
                          <a:chOff x="0" y="0"/>
                          <a:chExt cx="5934075" cy="647700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47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52950" y="0"/>
                            <a:ext cx="1381125" cy="619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13A35F" id="Group 34429" o:spid="_x0000_s1026" style="width:467.25pt;height:51pt;mso-position-horizontal-relative:char;mso-position-vertical-relative:line" coordsize="59340,64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27" type="#_x0000_t75" style="position:absolute;width:21336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">
                  <v:imagedata r:id="rId8" o:title=""/>
                </v:shape>
                <v:shape id="Picture 49" o:spid="_x0000_s1028" type="#_x0000_t75" style="position:absolute;left:45529;width:13811;height:6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">
                  <v:imagedata r:id="rId9" o:title=""/>
                </v:shape>
                <w10:anchorlock/>
              </v:group>
            </w:pict>
          </mc:Fallback>
        </mc:AlternateContent>
      </w:r>
    </w:p>
    <w:p w14:paraId="3427C337" w14:textId="7478F410" w:rsidR="0027398C" w:rsidRDefault="0027398C" w:rsidP="0027398C">
      <w:pPr>
        <w:rPr>
          <w:rFonts w:ascii="Expo M" w:eastAsia="Expo M" w:hint="eastAsia"/>
          <w:sz w:val="48"/>
          <w:szCs w:val="48"/>
        </w:rPr>
      </w:pPr>
    </w:p>
    <w:p w14:paraId="2D11E3E6" w14:textId="77777777" w:rsidR="0027398C" w:rsidRPr="00EC353D" w:rsidRDefault="0027398C" w:rsidP="0027398C">
      <w:pPr>
        <w:spacing w:after="0"/>
        <w:ind w:right="1050"/>
        <w:jc w:val="center"/>
        <w:rPr>
          <w:rFonts w:ascii="Expo M" w:eastAsia="Expo M" w:hint="eastAsia"/>
          <w:b/>
          <w:bCs/>
        </w:rPr>
      </w:pPr>
      <w:r>
        <w:rPr>
          <w:rFonts w:ascii="Expo M" w:eastAsia="Expo M"/>
          <w:sz w:val="48"/>
          <w:szCs w:val="48"/>
        </w:rPr>
        <w:tab/>
      </w:r>
      <w:r w:rsidRPr="00EC353D">
        <w:rPr>
          <w:rFonts w:ascii="Expo M" w:eastAsia="Expo M" w:hint="eastAsia"/>
          <w:b/>
          <w:bCs/>
          <w:sz w:val="56"/>
        </w:rPr>
        <w:t xml:space="preserve">Informatics Institute of Technology </w:t>
      </w:r>
    </w:p>
    <w:p w14:paraId="2260A9FA" w14:textId="77777777" w:rsidR="0027398C" w:rsidRDefault="0027398C" w:rsidP="0027398C">
      <w:pPr>
        <w:spacing w:after="159"/>
        <w:ind w:right="962"/>
        <w:jc w:val="center"/>
      </w:pPr>
      <w:r>
        <w:rPr>
          <w:sz w:val="36"/>
        </w:rPr>
        <w:t xml:space="preserve"> </w:t>
      </w:r>
    </w:p>
    <w:p w14:paraId="26A8B34E" w14:textId="6947944C" w:rsidR="00BE09B5" w:rsidRPr="00F32EF0" w:rsidRDefault="00EC353D" w:rsidP="00BE09B5">
      <w:pPr>
        <w:spacing w:after="87"/>
        <w:ind w:left="10" w:right="1049"/>
        <w:jc w:val="center"/>
        <w:rPr>
          <w:b/>
          <w:bCs/>
          <w:sz w:val="32"/>
          <w:szCs w:val="32"/>
        </w:rPr>
      </w:pPr>
      <w:r w:rsidRPr="00F32EF0">
        <w:rPr>
          <w:b/>
          <w:bCs/>
          <w:sz w:val="32"/>
          <w:szCs w:val="32"/>
        </w:rPr>
        <w:t xml:space="preserve">Advanced </w:t>
      </w:r>
      <w:r w:rsidR="00F32EF0" w:rsidRPr="00F32EF0">
        <w:rPr>
          <w:b/>
          <w:bCs/>
          <w:sz w:val="32"/>
          <w:szCs w:val="32"/>
        </w:rPr>
        <w:t>Client-Side</w:t>
      </w:r>
      <w:r w:rsidRPr="00F32EF0">
        <w:rPr>
          <w:b/>
          <w:bCs/>
          <w:sz w:val="32"/>
          <w:szCs w:val="32"/>
        </w:rPr>
        <w:t xml:space="preserve"> Development</w:t>
      </w:r>
    </w:p>
    <w:p w14:paraId="0469D56F" w14:textId="7A111E38" w:rsidR="00EC353D" w:rsidRDefault="00BE09B5" w:rsidP="00BE09B5">
      <w:pPr>
        <w:spacing w:after="87"/>
        <w:ind w:left="10" w:right="1049"/>
        <w:jc w:val="center"/>
        <w:rPr>
          <w:b/>
          <w:bCs/>
          <w:color w:val="FF0000"/>
          <w:sz w:val="32"/>
          <w:szCs w:val="32"/>
        </w:rPr>
      </w:pPr>
      <w:r w:rsidRPr="00F32EF0">
        <w:rPr>
          <w:b/>
          <w:bCs/>
          <w:color w:val="FF0000"/>
          <w:sz w:val="32"/>
          <w:szCs w:val="32"/>
        </w:rPr>
        <w:t>5COSC026W</w:t>
      </w:r>
    </w:p>
    <w:p w14:paraId="7DC138C9" w14:textId="77777777" w:rsidR="00F32EF0" w:rsidRPr="00F32EF0" w:rsidRDefault="00F32EF0" w:rsidP="00BE09B5">
      <w:pPr>
        <w:spacing w:after="87"/>
        <w:ind w:left="10" w:right="1049"/>
        <w:jc w:val="center"/>
        <w:rPr>
          <w:b/>
          <w:bCs/>
          <w:color w:val="FF0000"/>
          <w:sz w:val="32"/>
          <w:szCs w:val="32"/>
        </w:rPr>
      </w:pPr>
    </w:p>
    <w:p w14:paraId="5F37F6E8" w14:textId="6B81CE72" w:rsidR="0027398C" w:rsidRDefault="00BE09B5" w:rsidP="00BE09B5">
      <w:pPr>
        <w:tabs>
          <w:tab w:val="left" w:pos="3928"/>
        </w:tabs>
        <w:rPr>
          <w:rFonts w:eastAsia="Expo M" w:cstheme="minorHAnsi"/>
          <w:b/>
          <w:bCs/>
          <w:sz w:val="32"/>
          <w:szCs w:val="32"/>
        </w:rPr>
      </w:pPr>
      <w:r w:rsidRPr="00F32EF0">
        <w:rPr>
          <w:rFonts w:ascii="Expo M" w:eastAsia="Expo M" w:hint="eastAsia"/>
          <w:b/>
          <w:bCs/>
          <w:sz w:val="32"/>
          <w:szCs w:val="32"/>
        </w:rPr>
        <w:t xml:space="preserve">               </w:t>
      </w:r>
      <w:r w:rsidR="00F32EF0">
        <w:rPr>
          <w:rFonts w:ascii="Expo M" w:eastAsia="Expo M"/>
          <w:b/>
          <w:bCs/>
          <w:sz w:val="32"/>
          <w:szCs w:val="32"/>
        </w:rPr>
        <w:t xml:space="preserve">     </w:t>
      </w:r>
      <w:r w:rsidRPr="00F32EF0">
        <w:rPr>
          <w:rFonts w:eastAsia="Expo M" w:cstheme="minorHAnsi"/>
          <w:b/>
          <w:bCs/>
          <w:sz w:val="32"/>
          <w:szCs w:val="32"/>
        </w:rPr>
        <w:t>Portfolio with in-class test</w:t>
      </w:r>
    </w:p>
    <w:p w14:paraId="6DD9E40C" w14:textId="5B0E8B48" w:rsidR="00E5659A" w:rsidRPr="00E5659A" w:rsidRDefault="00E5659A" w:rsidP="00E5659A">
      <w:pPr>
        <w:rPr>
          <w:rFonts w:eastAsia="Expo M" w:cstheme="minorHAnsi"/>
          <w:sz w:val="32"/>
          <w:szCs w:val="32"/>
        </w:rPr>
      </w:pPr>
    </w:p>
    <w:p w14:paraId="58022AC9" w14:textId="663054DB" w:rsidR="00E5659A" w:rsidRPr="00E5659A" w:rsidRDefault="00E5659A" w:rsidP="00E5659A">
      <w:pPr>
        <w:rPr>
          <w:rFonts w:eastAsia="Expo M" w:cstheme="minorHAnsi"/>
          <w:sz w:val="32"/>
          <w:szCs w:val="32"/>
        </w:rPr>
      </w:pPr>
    </w:p>
    <w:p w14:paraId="67344EB7" w14:textId="5CBCB7AB" w:rsidR="00E5659A" w:rsidRPr="00E5659A" w:rsidRDefault="00E5659A" w:rsidP="00E5659A">
      <w:pPr>
        <w:rPr>
          <w:rFonts w:eastAsia="Expo M" w:cstheme="minorHAnsi"/>
          <w:sz w:val="32"/>
          <w:szCs w:val="32"/>
        </w:rPr>
      </w:pPr>
    </w:p>
    <w:p w14:paraId="4EDEF842" w14:textId="5AE6CD59" w:rsidR="00E5659A" w:rsidRPr="00E5659A" w:rsidRDefault="00E5659A" w:rsidP="00E5659A">
      <w:pPr>
        <w:rPr>
          <w:rFonts w:eastAsia="Expo M" w:cstheme="minorHAnsi"/>
          <w:sz w:val="32"/>
          <w:szCs w:val="32"/>
        </w:rPr>
      </w:pPr>
    </w:p>
    <w:p w14:paraId="6360B336" w14:textId="0FC7FD54" w:rsidR="00E5659A" w:rsidRDefault="00E5659A" w:rsidP="00E5659A">
      <w:pPr>
        <w:rPr>
          <w:rFonts w:eastAsia="Expo M" w:cstheme="minorHAnsi"/>
          <w:b/>
          <w:bCs/>
          <w:sz w:val="32"/>
          <w:szCs w:val="32"/>
        </w:rPr>
      </w:pPr>
    </w:p>
    <w:p w14:paraId="79FFDB10" w14:textId="77777777" w:rsidR="00E5659A" w:rsidRPr="00E5659A" w:rsidRDefault="00E5659A" w:rsidP="00E5659A">
      <w:pPr>
        <w:pStyle w:val="Heading1"/>
        <w:ind w:right="1028"/>
        <w:rPr>
          <w:b/>
          <w:bCs/>
        </w:rPr>
      </w:pPr>
      <w:r w:rsidRPr="00E5659A">
        <w:rPr>
          <w:rFonts w:eastAsia="Expo M" w:cstheme="minorHAnsi"/>
          <w:b/>
          <w:bCs/>
          <w:szCs w:val="32"/>
        </w:rPr>
        <w:tab/>
      </w:r>
      <w:r w:rsidRPr="00E5659A">
        <w:rPr>
          <w:b/>
          <w:bCs/>
        </w:rPr>
        <w:t>Name – Yamsikan Yoganathan</w:t>
      </w:r>
    </w:p>
    <w:p w14:paraId="6783E833" w14:textId="0EF09835" w:rsidR="00E5659A" w:rsidRPr="00E5659A" w:rsidRDefault="00E5659A" w:rsidP="00E5659A">
      <w:pPr>
        <w:pStyle w:val="Heading1"/>
        <w:ind w:left="5040" w:right="1028" w:firstLine="0"/>
        <w:jc w:val="left"/>
        <w:rPr>
          <w:b/>
          <w:bCs/>
        </w:rPr>
      </w:pPr>
      <w:r>
        <w:rPr>
          <w:b/>
          <w:bCs/>
        </w:rPr>
        <w:t xml:space="preserve">       </w:t>
      </w:r>
      <w:r w:rsidRPr="00E5659A">
        <w:rPr>
          <w:b/>
          <w:bCs/>
        </w:rPr>
        <w:t>UOW ID – w1912862</w:t>
      </w:r>
    </w:p>
    <w:p w14:paraId="4A6FE23D" w14:textId="4C2EF120" w:rsidR="00E5659A" w:rsidRPr="00E5659A" w:rsidRDefault="00E5659A" w:rsidP="00E5659A">
      <w:pPr>
        <w:spacing w:after="0" w:line="358" w:lineRule="auto"/>
        <w:rPr>
          <w:b/>
          <w:bCs/>
          <w:sz w:val="32"/>
        </w:rPr>
      </w:pPr>
      <w:r>
        <w:rPr>
          <w:b/>
          <w:bCs/>
          <w:sz w:val="32"/>
        </w:rPr>
        <w:t xml:space="preserve">                                                                          </w:t>
      </w:r>
      <w:r w:rsidRPr="00E5659A">
        <w:rPr>
          <w:b/>
          <w:bCs/>
          <w:sz w:val="32"/>
        </w:rPr>
        <w:t>Student ID - 2021012</w:t>
      </w:r>
      <w:r w:rsidR="006927F6">
        <w:rPr>
          <w:b/>
          <w:bCs/>
          <w:sz w:val="32"/>
        </w:rPr>
        <w:t>3</w:t>
      </w:r>
      <w:r w:rsidRPr="00E5659A">
        <w:rPr>
          <w:b/>
          <w:bCs/>
          <w:sz w:val="32"/>
        </w:rPr>
        <w:t>8</w:t>
      </w:r>
    </w:p>
    <w:p w14:paraId="414725B6" w14:textId="7ACDFD23" w:rsidR="00E5659A" w:rsidRDefault="00E5659A" w:rsidP="00E5659A">
      <w:pPr>
        <w:spacing w:after="0" w:line="358" w:lineRule="auto"/>
        <w:rPr>
          <w:sz w:val="32"/>
        </w:rPr>
      </w:pPr>
      <w:r>
        <w:rPr>
          <w:b/>
          <w:bCs/>
          <w:sz w:val="32"/>
        </w:rPr>
        <w:t xml:space="preserve">                                                                                </w:t>
      </w:r>
      <w:r w:rsidRPr="00E5659A">
        <w:rPr>
          <w:b/>
          <w:bCs/>
          <w:sz w:val="32"/>
        </w:rPr>
        <w:t>Tutorial Group –</w:t>
      </w:r>
      <w:r>
        <w:rPr>
          <w:sz w:val="32"/>
        </w:rPr>
        <w:t xml:space="preserve"> </w:t>
      </w:r>
      <w:r w:rsidRPr="00FB4222">
        <w:rPr>
          <w:b/>
          <w:bCs/>
          <w:sz w:val="32"/>
        </w:rPr>
        <w:t>M</w:t>
      </w:r>
    </w:p>
    <w:p w14:paraId="064E49C6" w14:textId="36398641" w:rsidR="00FB4222" w:rsidRDefault="00FB4222" w:rsidP="00E5659A">
      <w:pPr>
        <w:tabs>
          <w:tab w:val="left" w:pos="6198"/>
        </w:tabs>
        <w:rPr>
          <w:rFonts w:eastAsia="Expo M" w:cstheme="minorHAnsi"/>
          <w:sz w:val="32"/>
          <w:szCs w:val="32"/>
        </w:rPr>
      </w:pPr>
    </w:p>
    <w:p w14:paraId="57E0459A" w14:textId="77777777" w:rsidR="00FB4222" w:rsidRDefault="00FB4222">
      <w:pPr>
        <w:rPr>
          <w:rFonts w:eastAsia="Expo M" w:cstheme="minorHAnsi"/>
          <w:sz w:val="32"/>
          <w:szCs w:val="32"/>
        </w:rPr>
      </w:pPr>
      <w:r>
        <w:rPr>
          <w:rFonts w:eastAsia="Expo M" w:cstheme="minorHAnsi"/>
          <w:sz w:val="32"/>
          <w:szCs w:val="32"/>
        </w:rPr>
        <w:br w:type="page"/>
      </w:r>
    </w:p>
    <w:p w14:paraId="3916CE89" w14:textId="2B54420D" w:rsidR="00FB4222" w:rsidRPr="0073083B" w:rsidRDefault="003E0A87" w:rsidP="00E5659A">
      <w:pPr>
        <w:tabs>
          <w:tab w:val="left" w:pos="6198"/>
        </w:tabs>
        <w:rPr>
          <w:rFonts w:eastAsia="Expo M" w:cstheme="minorHAnsi"/>
          <w:b/>
          <w:bCs/>
          <w:sz w:val="40"/>
          <w:szCs w:val="40"/>
        </w:rPr>
      </w:pPr>
      <w:r w:rsidRPr="0073083B">
        <w:rPr>
          <w:rFonts w:eastAsia="Expo M" w:cstheme="minorHAns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15E0FF60" wp14:editId="1EEFCA7C">
            <wp:simplePos x="0" y="0"/>
            <wp:positionH relativeFrom="column">
              <wp:posOffset>4286707</wp:posOffset>
            </wp:positionH>
            <wp:positionV relativeFrom="paragraph">
              <wp:posOffset>254</wp:posOffset>
            </wp:positionV>
            <wp:extent cx="2184535" cy="4828032"/>
            <wp:effectExtent l="0" t="0" r="6350" b="0"/>
            <wp:wrapThrough wrapText="bothSides">
              <wp:wrapPolygon edited="0">
                <wp:start x="0" y="0"/>
                <wp:lineTo x="0" y="21478"/>
                <wp:lineTo x="21474" y="21478"/>
                <wp:lineTo x="2147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35" cy="4828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4222" w:rsidRPr="0073083B">
        <w:rPr>
          <w:rFonts w:eastAsia="Expo M" w:cstheme="minorHAnsi"/>
          <w:b/>
          <w:bCs/>
          <w:sz w:val="40"/>
          <w:szCs w:val="40"/>
        </w:rPr>
        <w:t>1.Home Page</w:t>
      </w:r>
    </w:p>
    <w:p w14:paraId="13647AD7" w14:textId="76E26BE3" w:rsidR="00FB4222" w:rsidRDefault="00FB4222" w:rsidP="00E5659A">
      <w:pPr>
        <w:tabs>
          <w:tab w:val="left" w:pos="6198"/>
        </w:tabs>
        <w:rPr>
          <w:rFonts w:eastAsia="Expo M" w:cstheme="minorHAnsi"/>
          <w:sz w:val="32"/>
          <w:szCs w:val="32"/>
        </w:rPr>
      </w:pPr>
    </w:p>
    <w:p w14:paraId="26649958" w14:textId="1EC6E197" w:rsidR="0073083B" w:rsidRPr="00382766" w:rsidRDefault="0073083B">
      <w:pPr>
        <w:rPr>
          <w:rFonts w:eastAsia="Expo M" w:cstheme="minorHAnsi"/>
          <w:b/>
          <w:bCs/>
          <w:color w:val="1F3864" w:themeColor="accent1" w:themeShade="80"/>
          <w:sz w:val="48"/>
          <w:szCs w:val="48"/>
        </w:rPr>
      </w:pPr>
      <w:r w:rsidRPr="00382766">
        <w:rPr>
          <w:rFonts w:eastAsia="Expo M" w:cstheme="minorHAnsi"/>
          <w:b/>
          <w:bCs/>
          <w:color w:val="1F3864" w:themeColor="accent1" w:themeShade="80"/>
          <w:sz w:val="48"/>
          <w:szCs w:val="48"/>
        </w:rPr>
        <w:t>HTML-5</w:t>
      </w:r>
    </w:p>
    <w:p w14:paraId="4EC91FF1" w14:textId="14DB4256" w:rsidR="00382766" w:rsidRDefault="00382766">
      <w:pPr>
        <w:rPr>
          <w:rFonts w:eastAsia="Expo M" w:cstheme="minorHAnsi"/>
          <w:b/>
          <w:bCs/>
          <w:color w:val="1F3864" w:themeColor="accent1" w:themeShade="80"/>
          <w:sz w:val="36"/>
          <w:szCs w:val="36"/>
        </w:rPr>
      </w:pPr>
    </w:p>
    <w:p w14:paraId="244A8187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&lt;!DOCTYPE html&gt;</w:t>
      </w:r>
    </w:p>
    <w:p w14:paraId="5957CD64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&lt;html lang="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en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"&gt;</w:t>
      </w:r>
    </w:p>
    <w:p w14:paraId="186F5BC2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&lt;head&gt;</w:t>
      </w:r>
    </w:p>
    <w:p w14:paraId="031FE092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&lt;meta charset="UTF-8"&gt;</w:t>
      </w:r>
    </w:p>
    <w:p w14:paraId="78F6F244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&lt;meta http-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equiv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="X-UA-Compatible" content="IE=edge"&gt;</w:t>
      </w:r>
    </w:p>
    <w:p w14:paraId="34B90182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&lt;meta name="viewport" content="width=device-width, initial-scale=1.0"&gt;</w:t>
      </w:r>
    </w:p>
    <w:p w14:paraId="387BAAE0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&lt;link href="https://api.fontshare.com/v2/css?f</w:t>
      </w:r>
      <w:proofErr w:type="gram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[]=</w:t>
      </w:r>
      <w:proofErr w:type="gram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poppins@900,500,400,100,300,800,700,200,600&amp;f[]=satoshi@1,900,700,500,300,400&amp;display=swap"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rel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="stylesheet"&gt;</w:t>
      </w:r>
    </w:p>
    <w:p w14:paraId="7B571442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&lt;script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src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="https://kit.fontawesome.com/f4b764b7a1.js"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crossorigin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="anonymous"&gt;&lt;/script&gt;</w:t>
      </w:r>
    </w:p>
    <w:p w14:paraId="56B133B7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&lt;link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rel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="stylesheet"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="style.css"&gt;</w:t>
      </w:r>
    </w:p>
    <w:p w14:paraId="6719EA8A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&lt;title&gt;Practice Website&lt;/title&gt;</w:t>
      </w:r>
    </w:p>
    <w:p w14:paraId="6847A206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&lt;/head&gt;</w:t>
      </w:r>
    </w:p>
    <w:p w14:paraId="1F1F9D9E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&lt;body&gt;</w:t>
      </w:r>
    </w:p>
    <w:p w14:paraId="1AEE7D48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4A49068D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&lt;div class="container"&gt;</w:t>
      </w:r>
    </w:p>
    <w:p w14:paraId="6E8D2F6E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&lt;header&gt;</w:t>
      </w:r>
    </w:p>
    <w:p w14:paraId="3961717E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</w:t>
      </w:r>
      <w:proofErr w:type="gram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&lt;!--</w:t>
      </w:r>
      <w:proofErr w:type="gram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navbar --&gt;</w:t>
      </w:r>
    </w:p>
    <w:p w14:paraId="6A4BC337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&lt;div class="navbar"&gt;</w:t>
      </w:r>
    </w:p>
    <w:p w14:paraId="778D0A04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&lt;div class="row"&gt;</w:t>
      </w:r>
    </w:p>
    <w:p w14:paraId="78C63103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                  &lt;div class="logo"&gt;</w:t>
      </w:r>
    </w:p>
    <w:p w14:paraId="66534024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&lt;a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="index.html"&gt;Portfolio&lt;/a&gt;</w:t>
      </w:r>
    </w:p>
    <w:p w14:paraId="22D08F41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&lt;/div&gt;</w:t>
      </w:r>
    </w:p>
    <w:p w14:paraId="361472DA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&lt;input type="checkbox" id="check"&gt;</w:t>
      </w:r>
    </w:p>
    <w:p w14:paraId="4986DE8D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&lt;label for="check" class="toggle-bar"&gt;</w:t>
      </w:r>
    </w:p>
    <w:p w14:paraId="56149A64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class="fa-solid fa-bars"&gt;&lt;/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</w:t>
      </w:r>
    </w:p>
    <w:p w14:paraId="6F73DFFE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&lt;/label&gt;</w:t>
      </w:r>
    </w:p>
    <w:p w14:paraId="4B65022B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&lt;nav&gt;</w:t>
      </w:r>
    </w:p>
    <w:p w14:paraId="7D10FEDD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</w:t>
      </w:r>
    </w:p>
    <w:p w14:paraId="100E5CEC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    &lt;li&gt;&lt;a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="index.html"&gt;Home&lt;/a&gt;&lt;/li&gt;</w:t>
      </w:r>
    </w:p>
    <w:p w14:paraId="120F8E4C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    &lt;li&gt;&lt;a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="about.html"&gt;About&lt;/a&gt;&lt;/li&gt;</w:t>
      </w:r>
    </w:p>
    <w:p w14:paraId="79D2B4CD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    &lt;li&gt;&lt;a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="blog.html"&gt;Blog&lt;/a&gt;&lt;/li&gt;</w:t>
      </w:r>
    </w:p>
    <w:p w14:paraId="236F0958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    &lt;li&gt;&lt;a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="contact.html"&gt;Contact Me&lt;/a&gt;&lt;/li&gt;</w:t>
      </w:r>
    </w:p>
    <w:p w14:paraId="75C64BF5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&lt;/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</w:t>
      </w:r>
    </w:p>
    <w:p w14:paraId="535CF1C9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&lt;/nav&gt;</w:t>
      </w:r>
    </w:p>
    <w:p w14:paraId="2FB4888F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&lt;/div&gt;</w:t>
      </w:r>
    </w:p>
    <w:p w14:paraId="3BE795F0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&lt;/div&gt;</w:t>
      </w:r>
    </w:p>
    <w:p w14:paraId="3E6FF6AC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&lt;/header&gt;</w:t>
      </w:r>
    </w:p>
    <w:p w14:paraId="68570032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6CAF6497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&lt;section class="home-sec"&gt;</w:t>
      </w:r>
    </w:p>
    <w:p w14:paraId="1FB2DA50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&lt;div class="text"&gt;</w:t>
      </w:r>
    </w:p>
    <w:p w14:paraId="2B6DE071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&lt;h3&gt;</w:t>
      </w:r>
    </w:p>
    <w:p w14:paraId="31481D6D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&lt;span&gt;&lt;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img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src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="certificate.png" alt=""&gt;&lt;/span&gt; </w:t>
      </w:r>
    </w:p>
    <w:p w14:paraId="369DB84A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Yamsikan Yoganathan</w:t>
      </w:r>
    </w:p>
    <w:p w14:paraId="5BB3B29E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&lt;/h3&gt;</w:t>
      </w:r>
    </w:p>
    <w:p w14:paraId="17D83908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&lt;h1&gt;I'm a Web &lt;span&gt;Developer&lt;/span&gt;&lt;/h1&gt;</w:t>
      </w:r>
    </w:p>
    <w:p w14:paraId="5D10B561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&lt;p&gt;I am a front-end developer with a strong foundation in design, which leads to better user experiences in less time.</w:t>
      </w:r>
    </w:p>
    <w:p w14:paraId="650B4365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 Lorem ipsum dolor, sit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amet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consectetur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adipisicing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elit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.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Totam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, vel! user experiences in less time.</w:t>
      </w:r>
    </w:p>
    <w:p w14:paraId="7C256EE0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</w:t>
      </w:r>
    </w:p>
    <w:p w14:paraId="431B8AE0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&lt;div class="btn-1"&gt;See More&lt;/div&gt;</w:t>
      </w:r>
    </w:p>
    <w:p w14:paraId="12AB84D3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                      &lt;div class="btn-2"&gt; Download CV&lt;/div&gt;</w:t>
      </w:r>
    </w:p>
    <w:p w14:paraId="59135723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&lt;/div&gt;</w:t>
      </w:r>
    </w:p>
    <w:p w14:paraId="5602B44D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40CBDEF7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&lt;aside&gt;</w:t>
      </w:r>
    </w:p>
    <w:p w14:paraId="68358045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&lt;a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="#"&gt;&lt;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class="fab fa-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facebook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-f"&gt;&lt;/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&gt;&lt;/a&gt;</w:t>
      </w:r>
    </w:p>
    <w:p w14:paraId="6786CF66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&lt;a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="#"&gt;&lt;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class="fab fa-twitter"&gt;&lt;/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&gt;&lt;/a&gt;</w:t>
      </w:r>
    </w:p>
    <w:p w14:paraId="39CF7151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&lt;a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="#"&gt;&lt;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class="fab fa-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instagram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"&gt;&lt;/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&gt;&lt;/a&gt;</w:t>
      </w:r>
    </w:p>
    <w:p w14:paraId="663B1487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&lt;a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="#"&gt;&lt;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class="fab fa-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linkedin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-in"&gt;&lt;/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&gt;&lt;/a&gt;</w:t>
      </w:r>
    </w:p>
    <w:p w14:paraId="038F72A9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&lt;/aside&gt;</w:t>
      </w:r>
    </w:p>
    <w:p w14:paraId="312E7B49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</w:t>
      </w:r>
    </w:p>
    <w:p w14:paraId="5F3C7AB5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&lt;/section&gt;</w:t>
      </w:r>
    </w:p>
    <w:p w14:paraId="2E3C4DC4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&lt;/div&gt;</w:t>
      </w:r>
    </w:p>
    <w:p w14:paraId="5A803424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</w:t>
      </w:r>
    </w:p>
    <w:p w14:paraId="035D1E0D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&lt;/header&gt;</w:t>
      </w:r>
    </w:p>
    <w:p w14:paraId="26568B73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6130937E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&lt;article class="poster"&gt;</w:t>
      </w:r>
    </w:p>
    <w:p w14:paraId="1F972503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&lt;div class="n1"&gt;</w:t>
      </w:r>
    </w:p>
    <w:p w14:paraId="0473AE93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&lt;h1&gt;3+&lt;/h1&gt;</w:t>
      </w:r>
    </w:p>
    <w:p w14:paraId="64FCDFA5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&lt;p&gt;Experience&lt;/p&gt;</w:t>
      </w:r>
    </w:p>
    <w:p w14:paraId="541C9727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&lt;/div&gt;</w:t>
      </w:r>
    </w:p>
    <w:p w14:paraId="67DFA7AE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0A30A95D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&lt;div class="n1"&gt;</w:t>
      </w:r>
    </w:p>
    <w:p w14:paraId="07DDFE86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&lt;h1&gt;30+&lt;/h1&gt;</w:t>
      </w:r>
    </w:p>
    <w:p w14:paraId="6A7A14D2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&lt;p&gt;Clients&lt;/p&gt;</w:t>
      </w:r>
    </w:p>
    <w:p w14:paraId="687DBAB1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&lt;/div&gt;</w:t>
      </w:r>
    </w:p>
    <w:p w14:paraId="3A70028D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761EA46D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&lt;div class="n1"&gt;</w:t>
      </w:r>
    </w:p>
    <w:p w14:paraId="1096D533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&lt;h1&gt;25+&lt;/h1&gt;</w:t>
      </w:r>
    </w:p>
    <w:p w14:paraId="057DB2B7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&lt;p&gt;Projects&lt;/p&gt;</w:t>
      </w:r>
    </w:p>
    <w:p w14:paraId="423DB7E6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&lt;/div&gt;</w:t>
      </w:r>
    </w:p>
    <w:p w14:paraId="54C4CCD8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1CF34F97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          &lt;div class="n1"&gt;</w:t>
      </w:r>
    </w:p>
    <w:p w14:paraId="3D411485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&lt;h1&gt;50+&lt;/h1&gt;</w:t>
      </w:r>
    </w:p>
    <w:p w14:paraId="04BD02CB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&lt;p&gt;Reviews&lt;/p&gt;</w:t>
      </w:r>
    </w:p>
    <w:p w14:paraId="6220DC5E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&lt;/div&gt;</w:t>
      </w:r>
    </w:p>
    <w:p w14:paraId="21B2EBF3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&lt;/article&gt;</w:t>
      </w:r>
    </w:p>
    <w:p w14:paraId="68128F09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2B062A3B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&lt;section class="details"&gt;</w:t>
      </w:r>
    </w:p>
    <w:p w14:paraId="268EEABC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&lt;h1&gt;2+ years online experience as a developer &amp; designer&lt;/h1&gt;</w:t>
      </w:r>
    </w:p>
    <w:p w14:paraId="53CFE4D8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698B154C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&lt;p&gt;I am a front-end developer with a strong foundation in design, which leads to better user experiences in less </w:t>
      </w:r>
      <w:proofErr w:type="gram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time.&lt;</w:t>
      </w:r>
      <w:proofErr w:type="gram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/p&gt;</w:t>
      </w:r>
    </w:p>
    <w:p w14:paraId="17BCF4DB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&lt;/section&gt;</w:t>
      </w:r>
    </w:p>
    <w:p w14:paraId="470A2CC8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6C64C979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&lt;article&gt;</w:t>
      </w:r>
    </w:p>
    <w:p w14:paraId="71921878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&lt;h1&gt;Front End Skills&lt;/h1&gt;</w:t>
      </w:r>
    </w:p>
    <w:p w14:paraId="0CC1BAFE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&lt;div class="skills"&gt;</w:t>
      </w:r>
    </w:p>
    <w:p w14:paraId="7F2F5E70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&lt;div class="skill skill-1"&gt;</w:t>
      </w:r>
    </w:p>
    <w:p w14:paraId="5746E96B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svg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xmlns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="http://www.w3.org/2000/svg" 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viewBox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="0 0 48 48" width="96px" height="96px"&gt;&lt;path fill="#E65100" d="M41,5H7l3,34l14,4l14-4L41,5L41,5z"/&gt;&lt;path fill="#FF6D00" d="M24 8L24 39.9 35.2 36.7 37.7 8z"/&gt;&lt;path fill="#FFF" d="M24,25v-4h8.6l-0.7,11.5L24,35.1v-4.2l4.1-1.4l0.3-4.5H24z M32.9,17l0.3-4H24v4H32.9z"/&gt;&lt;path fill="#EEE" d="M24,30.9v4.2l-7.9-2.6L15.7,27h4l0.2,2.5L24,30.9z M19.1,17H24v-4h-9.1l0.7,12H24v-4h-4.6L19.1,17z"/&gt;&lt;/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svg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</w:t>
      </w:r>
    </w:p>
    <w:p w14:paraId="56759C17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&lt;h3&gt;HTML 5&lt;/h3&gt;</w:t>
      </w:r>
    </w:p>
    <w:p w14:paraId="78F1FF9C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&lt;p&gt;I have </w:t>
      </w:r>
      <w:proofErr w:type="gram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extensive  TypeScript</w:t>
      </w:r>
      <w:proofErr w:type="gram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and experience with the 3 most popular . Add ambition, endless curiosity and a GTD</w:t>
      </w:r>
      <w:r w:rsidRPr="004A75A6">
        <w:rPr>
          <w:rFonts w:ascii="Cambria Math" w:eastAsia="Expo M" w:hAnsi="Cambria Math" w:cs="Cambria Math"/>
          <w:b/>
          <w:bCs/>
          <w:color w:val="1F3864" w:themeColor="accent1" w:themeShade="80"/>
          <w:sz w:val="20"/>
          <w:szCs w:val="20"/>
        </w:rPr>
        <w:t>‑</w:t>
      </w: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mindset and you have a pretty complete picture of </w:t>
      </w:r>
      <w:proofErr w:type="gram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me.&lt;</w:t>
      </w:r>
      <w:proofErr w:type="gram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/p&gt;</w:t>
      </w:r>
    </w:p>
    <w:p w14:paraId="76E7FB08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&lt;div class="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btn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"&gt;See More&lt;/div&gt;</w:t>
      </w:r>
    </w:p>
    <w:p w14:paraId="3C964962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6C8A0898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&lt;/div&gt;</w:t>
      </w:r>
    </w:p>
    <w:p w14:paraId="0678A0D0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5CBE0D20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&lt;div class="skill skill-2"&gt;</w:t>
      </w:r>
    </w:p>
    <w:p w14:paraId="020A5BFF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svg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xmlns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="http://www.w3.org/2000/svg" 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viewBox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="0 0 48 48" width="96px" height="96px"&gt;&lt;path fill="#0277BD" d="M41,5H7l3,34l14,4l14-4L41,5L41,5z"/&gt;&lt;path fill="#039BE5" d="M24 8L24 39.9 35.2 36.7 37.7 8z"/&gt;&lt;path fill="#FFF" d="M33.1 13L24 13 24 17 28.9 17 28.6 21 24 21 24 25 28.4 25 </w:t>
      </w: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>28.1 29.5 24 30.9 24 35.1 31.9 32.5 32.6 21 32.6 21z"/&gt;&lt;path fill="#EEE" d="M24,13v4h-8.9l-0.3-4H24z M19.4,21l0.2,4H24v-4H19.4z M19.8,27h-4l0.3,5.5l7.9,2.6v-4.2l-4.1-1.4L19.8,27z"/&gt;&lt;/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svg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</w:t>
      </w:r>
    </w:p>
    <w:p w14:paraId="6277F12B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&lt;h3&gt;CSS 3&lt;/h3&gt;</w:t>
      </w:r>
    </w:p>
    <w:p w14:paraId="2E6BECEB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&lt;p&gt;I have </w:t>
      </w:r>
      <w:proofErr w:type="gram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extensive  TypeScript</w:t>
      </w:r>
      <w:proofErr w:type="gram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and experience with the 3 most popular  Add ambition, endless curiosity and a GTD</w:t>
      </w:r>
      <w:r w:rsidRPr="004A75A6">
        <w:rPr>
          <w:rFonts w:ascii="Cambria Math" w:eastAsia="Expo M" w:hAnsi="Cambria Math" w:cs="Cambria Math"/>
          <w:b/>
          <w:bCs/>
          <w:color w:val="1F3864" w:themeColor="accent1" w:themeShade="80"/>
          <w:sz w:val="20"/>
          <w:szCs w:val="20"/>
        </w:rPr>
        <w:t>‑</w:t>
      </w: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mindset and you have a pretty complete picture of me.&lt;/p&gt;</w:t>
      </w:r>
    </w:p>
    <w:p w14:paraId="7D6CCC3C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&lt;div class="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btn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"&gt;See More&lt;/div&gt;</w:t>
      </w:r>
    </w:p>
    <w:p w14:paraId="51E403F8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&lt;/div&gt;</w:t>
      </w:r>
    </w:p>
    <w:p w14:paraId="337929C5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4A443AE4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&lt;div class=" skill skill-3"&gt;</w:t>
      </w:r>
    </w:p>
    <w:p w14:paraId="36940BE1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svg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xmlns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="http://www.w3.org/2000/svg" 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viewBox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="0 0 48 48" width="96px" height="96px"&gt;&lt;path fill="#ffd600" d="M6,42V6h36v36H6z"/&gt;&lt;path fill="#000001" d="M29.538 32.947c.692 1.124 1.444 2.201 3.037 2.201 1.338 0 2.04-.665 2.04-1.585 0-1.101-.726-1.492-2.198-2.133l-.807-.344c-2.329-.988-3.878-2.226-3.878-4.841 0-2.41 1.845-4.244 4.728-4.244 2.053 0 3.528.711 4.592 2.573l-2.514 1.607c-.553-.988-1.151-1.377-2.078-1.377-.946 0-1.545.597-1.545 1.377 0 .964.6 1.354 1.985 1.951l.807.344C36.452 29.645 38 30.839 38 33.523 38 36.415 35.716 38 32.65 38c-2.999 0-4.702-1.505-5.65-3.368L29.538 32.947zM17.952 33.029c.506.906 1.275 1.603 2.381 1.603 1.058 0 1.667-.418 1.667-2.043V22h3.333v11.101c0 3.367-1.953 4.899-4.805 4.899-2.577 0-4.437-1.746-5.195-3.368L17.952 33.029z"/&gt;&lt;/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svg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</w:t>
      </w:r>
    </w:p>
    <w:p w14:paraId="6898826A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&lt;h3&gt;JAVASCRIPT&lt;/h3&gt;</w:t>
      </w:r>
    </w:p>
    <w:p w14:paraId="3DD007E1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&lt;p&gt;I have JavaScript (ES6), TypeScript and experience with the 3 most popular frameworks (React, Vue &amp; Angular*). Add </w:t>
      </w:r>
      <w:proofErr w:type="gram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ambition,  pretty</w:t>
      </w:r>
      <w:proofErr w:type="gram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complete picture of me.&lt;/p&gt;</w:t>
      </w:r>
    </w:p>
    <w:p w14:paraId="70CB27BD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&lt;div class="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btn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"&gt;See More&lt;/div&gt;</w:t>
      </w:r>
    </w:p>
    <w:p w14:paraId="3CC0782B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&lt;/div&gt;</w:t>
      </w:r>
    </w:p>
    <w:p w14:paraId="3ECEE2DC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21E1F893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&lt;div class=" skill skill-3"&gt;</w:t>
      </w:r>
    </w:p>
    <w:p w14:paraId="7509F365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svg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xmlns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="http://www.w3.org/2000/svg" 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viewBox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="0 0 48 48" width="96px" height="96px"&gt;&lt;path fill="#673ab7" d="M42,37c0,2.762-2.238,5-5,5H11c-2.761,0-5-2.238-5-5V11c0-2.762,2.239-5,5-5h26c2.762,0,5,2.238,5,5 V37z"/&gt;&lt;path fill="#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fff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" d="M33.03,25.6c-0.65-0.9-1.59-1.52-2.8-1.85c0,0,1.02-0.37,1.94-1.75c0.55-0.88,0.83-1.94,0.83-3.18 c0-2.15-0.78-3.8-2.34-4.93C29.1,12.76,27.34,12,24.35,12H15v24h10.43c2.83-0.02,4.96-0.63,6.41-1.8c1.44-1.19,2.16-2.95,2.16-5.3 C34,27.6,33.68,26.5,33.03,25.6z M21,16c0,0,4.17,0,4.25,0c1.52,0,2.75,1.23,2.75,2.75c0,1.52-1.23,2.75-2.75,2.75 c-0.08,0-4.25,0-4.25,0V16z M26,32h-5v-6h5c1.66,0,3,1.34,3,3C29,30.66,27.66,32,26,32z"/&gt;&lt;/svg&gt;</w:t>
      </w:r>
    </w:p>
    <w:p w14:paraId="19CB5B49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&lt;h3&gt;BOOTSTRAP&lt;/h3&gt;</w:t>
      </w:r>
    </w:p>
    <w:p w14:paraId="2979C115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&lt;p&gt;I have </w:t>
      </w:r>
      <w:proofErr w:type="gram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extensive  TypeScript</w:t>
      </w:r>
      <w:proofErr w:type="gram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and experience with the 3 most popular  Add ambition, endless curiosity and a GTD</w:t>
      </w:r>
      <w:r w:rsidRPr="004A75A6">
        <w:rPr>
          <w:rFonts w:ascii="Cambria Math" w:eastAsia="Expo M" w:hAnsi="Cambria Math" w:cs="Cambria Math"/>
          <w:b/>
          <w:bCs/>
          <w:color w:val="1F3864" w:themeColor="accent1" w:themeShade="80"/>
          <w:sz w:val="20"/>
          <w:szCs w:val="20"/>
        </w:rPr>
        <w:t>‑</w:t>
      </w: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mindset and you have a pretty complete picture of me.&lt;/p&gt;</w:t>
      </w:r>
    </w:p>
    <w:p w14:paraId="3EF119FF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&lt;div class="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btn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"&gt;See More&lt;/div&gt;</w:t>
      </w:r>
    </w:p>
    <w:p w14:paraId="427F1D89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&lt;/div&gt;</w:t>
      </w:r>
    </w:p>
    <w:p w14:paraId="219CD8B4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&lt;/div&gt;</w:t>
      </w:r>
    </w:p>
    <w:p w14:paraId="19323341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      </w:t>
      </w:r>
    </w:p>
    <w:p w14:paraId="35E5117E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&lt;/article&gt;</w:t>
      </w:r>
    </w:p>
    <w:p w14:paraId="2FDCD030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452B8ADE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&lt;section class="random"&gt;</w:t>
      </w:r>
    </w:p>
    <w:p w14:paraId="327B40CA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&lt;div class="con"&gt;</w:t>
      </w:r>
    </w:p>
    <w:p w14:paraId="3D714C91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&lt;h1&gt;Explore the world of design&lt;/h1&gt;</w:t>
      </w:r>
    </w:p>
    <w:p w14:paraId="3E931F95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&lt;p&gt;Lorem ipsum dolor sit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amet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consectetur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adipisicing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elit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. Fugit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possimus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saepe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illum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quibusdam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nihil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commodi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deserunt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tempore nemo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veniam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mollitia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excepturi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aliquid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adipisci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,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vero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eius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totam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?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Iusto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quae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, provident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necessitatibus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eius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,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totam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voluptates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voluptatum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culpa corporis,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velit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deleniti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delectus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nulla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vitae?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Reiciendis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,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fuga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commodi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iusto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sequi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debitis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possimus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fugit </w:t>
      </w:r>
      <w:proofErr w:type="spellStart"/>
      <w:proofErr w:type="gram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earum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.&lt;</w:t>
      </w:r>
      <w:proofErr w:type="gram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/p&gt;</w:t>
      </w:r>
    </w:p>
    <w:p w14:paraId="2D2F66DB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&lt;div class="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btn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"&gt;Read more&lt;/div&gt;</w:t>
      </w:r>
    </w:p>
    <w:p w14:paraId="0E899D3A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&lt;/div&gt;</w:t>
      </w:r>
    </w:p>
    <w:p w14:paraId="5061805A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</w:t>
      </w:r>
    </w:p>
    <w:p w14:paraId="4785E512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&lt;/section&gt;</w:t>
      </w:r>
    </w:p>
    <w:p w14:paraId="76B1BE59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1BE0623B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&lt;!--</w:t>
      </w:r>
      <w:proofErr w:type="gram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footer --&gt;</w:t>
      </w:r>
    </w:p>
    <w:p w14:paraId="0A253BB1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&lt;footer class="footer"&gt;</w:t>
      </w:r>
    </w:p>
    <w:p w14:paraId="516FA900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&lt;div class="contain"&gt;</w:t>
      </w:r>
    </w:p>
    <w:p w14:paraId="43B34B94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&lt;div class="row1"&gt;</w:t>
      </w:r>
    </w:p>
    <w:p w14:paraId="506739CB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&lt;div class="footer-col"&gt;</w:t>
      </w:r>
    </w:p>
    <w:p w14:paraId="2320F019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&lt;h4&gt;QUICK LINKS&lt;/h4&gt;</w:t>
      </w:r>
    </w:p>
    <w:p w14:paraId="41A7B045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</w:t>
      </w:r>
    </w:p>
    <w:p w14:paraId="592221F4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&lt;li&gt;&lt;a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="index.html"&gt;Home&lt;/a&gt;&lt;/li&gt;</w:t>
      </w:r>
    </w:p>
    <w:p w14:paraId="0D7D7425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&lt;li&gt;&lt;a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="about.html"&gt;About&lt;/a&gt;&lt;/li&gt;</w:t>
      </w:r>
    </w:p>
    <w:p w14:paraId="20DD7580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&lt;li&gt;&lt;a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="blog.html"&gt;Blog&lt;/a&gt;&lt;/li&gt;</w:t>
      </w:r>
    </w:p>
    <w:p w14:paraId="6AF182F8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&lt;li&gt;&lt;a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="contact.html"&gt;Contact Me&lt;/a&gt;&lt;/li&gt;</w:t>
      </w:r>
    </w:p>
    <w:p w14:paraId="4E3A4B45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&lt;/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</w:t>
      </w:r>
    </w:p>
    <w:p w14:paraId="2D66748D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&lt;/div&gt;</w:t>
      </w:r>
    </w:p>
    <w:p w14:paraId="4E9220EF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&lt;div class="footer-col"&gt;</w:t>
      </w:r>
    </w:p>
    <w:p w14:paraId="57065740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&lt;h4&gt;LEGAL&lt;/h4&gt;</w:t>
      </w:r>
    </w:p>
    <w:p w14:paraId="294E17B4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</w:t>
      </w:r>
    </w:p>
    <w:p w14:paraId="33F02BFC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&lt;li&gt;&lt;a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="#"&gt;Privacy Policy&lt;/a&gt;&lt;/li&gt;</w:t>
      </w:r>
    </w:p>
    <w:p w14:paraId="1FD422FD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                      &lt;li&gt;&lt;a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="#"&gt;Trams and Condition&lt;/a&gt;&lt;/li&gt;</w:t>
      </w:r>
    </w:p>
    <w:p w14:paraId="284EFF7B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&lt;li&gt;&lt;a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="#"&gt;Contract&lt;/a&gt;&lt;/li&gt;</w:t>
      </w:r>
    </w:p>
    <w:p w14:paraId="79ABD4AB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&lt;/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</w:t>
      </w:r>
    </w:p>
    <w:p w14:paraId="500A8CCC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&lt;/div&gt;</w:t>
      </w:r>
    </w:p>
    <w:p w14:paraId="3FC83E82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&lt;div class="footer-col"&gt;</w:t>
      </w:r>
    </w:p>
    <w:p w14:paraId="0012D740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&lt;h4&gt;CONTACT Me&lt;/h4&gt;</w:t>
      </w:r>
    </w:p>
    <w:p w14:paraId="6DD85371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</w:t>
      </w:r>
    </w:p>
    <w:p w14:paraId="1F0601CD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&lt;li&gt;&lt;a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="#"&gt;</w:t>
      </w:r>
      <w:proofErr w:type="spellStart"/>
      <w:proofErr w:type="gram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Colombo,Srilanka</w:t>
      </w:r>
      <w:proofErr w:type="spellEnd"/>
      <w:proofErr w:type="gram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&lt;/a&gt;&lt;/li&gt;</w:t>
      </w:r>
    </w:p>
    <w:p w14:paraId="447FDE61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&lt;li&gt;&lt;a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="#"&gt;0770650732&lt;/a&gt;&lt;/li&gt;</w:t>
      </w:r>
    </w:p>
    <w:p w14:paraId="7882FEF5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&lt;li&gt;&lt;a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="#"&gt;yamsikan.20210238@iit.ac.lk&lt;/a&gt;&lt;/li&gt;</w:t>
      </w:r>
    </w:p>
    <w:p w14:paraId="547C0765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&lt;/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</w:t>
      </w:r>
    </w:p>
    <w:p w14:paraId="35349A6A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&lt;/div&gt;</w:t>
      </w:r>
    </w:p>
    <w:p w14:paraId="3E149D7D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&lt;div class="footer-col"&gt;</w:t>
      </w:r>
    </w:p>
    <w:p w14:paraId="37EA9B1A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&lt;h4&gt;follow us&lt;/h4&gt;</w:t>
      </w:r>
    </w:p>
    <w:p w14:paraId="3E4D145B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&lt;div class="social-links"&gt;</w:t>
      </w:r>
    </w:p>
    <w:p w14:paraId="2E12ADB8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&lt;a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="#"&gt;&lt;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class="fab fa-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facebook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-f"&gt;&lt;/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&gt;&lt;/a&gt;</w:t>
      </w:r>
    </w:p>
    <w:p w14:paraId="1D9F2A56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&lt;a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="#"&gt;&lt;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class="fab fa-twitter"&gt;&lt;/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&gt;&lt;/a&gt;</w:t>
      </w:r>
    </w:p>
    <w:p w14:paraId="7E27EB72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&lt;a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="#"&gt;&lt;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class="fab fa-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instagram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"&gt;&lt;/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&gt;&lt;/a&gt;</w:t>
      </w:r>
    </w:p>
    <w:p w14:paraId="5C807C2F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&lt;a 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="#"&gt;&lt;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class="fab fa-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linkedin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-in"&gt;&lt;/</w:t>
      </w:r>
      <w:proofErr w:type="spellStart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&gt;&lt;/a&gt;</w:t>
      </w:r>
    </w:p>
    <w:p w14:paraId="4828F602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&lt;/div&gt;</w:t>
      </w:r>
    </w:p>
    <w:p w14:paraId="667289E2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&lt;/div&gt;</w:t>
      </w:r>
    </w:p>
    <w:p w14:paraId="5320972A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&lt;/div&gt;</w:t>
      </w:r>
    </w:p>
    <w:p w14:paraId="24540DF6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&lt;/div&gt;</w:t>
      </w:r>
    </w:p>
    <w:p w14:paraId="6B16C1D7" w14:textId="406F3C2F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&lt;/footer&gt;</w:t>
      </w:r>
    </w:p>
    <w:p w14:paraId="63173742" w14:textId="77777777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&lt;/body&gt;</w:t>
      </w:r>
    </w:p>
    <w:p w14:paraId="3A8C924B" w14:textId="0CAFDD62" w:rsidR="00382766" w:rsidRPr="004A75A6" w:rsidRDefault="00382766" w:rsidP="00382766">
      <w:pPr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4A75A6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&lt;/html&gt;</w:t>
      </w:r>
    </w:p>
    <w:p w14:paraId="627451D4" w14:textId="4C3DD880" w:rsidR="0073083B" w:rsidRPr="0073083B" w:rsidRDefault="0073083B">
      <w:pPr>
        <w:rPr>
          <w:rFonts w:eastAsia="Expo M" w:cstheme="minorHAnsi"/>
          <w:b/>
          <w:bCs/>
          <w:color w:val="FF0000"/>
          <w:sz w:val="36"/>
          <w:szCs w:val="36"/>
        </w:rPr>
      </w:pPr>
    </w:p>
    <w:p w14:paraId="70205D23" w14:textId="7ED5A0EB" w:rsidR="00FB4222" w:rsidRDefault="00FB4222">
      <w:pPr>
        <w:rPr>
          <w:rFonts w:eastAsia="Expo M" w:cstheme="minorHAnsi"/>
          <w:sz w:val="32"/>
          <w:szCs w:val="32"/>
        </w:rPr>
      </w:pPr>
      <w:r>
        <w:rPr>
          <w:rFonts w:eastAsia="Expo M" w:cstheme="minorHAnsi"/>
          <w:sz w:val="32"/>
          <w:szCs w:val="32"/>
        </w:rPr>
        <w:br w:type="page"/>
      </w:r>
    </w:p>
    <w:p w14:paraId="5A4A8CBB" w14:textId="61465564" w:rsidR="00FB422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32"/>
          <w:szCs w:val="32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32"/>
          <w:szCs w:val="32"/>
        </w:rPr>
        <w:lastRenderedPageBreak/>
        <w:t>CSS-3</w:t>
      </w:r>
    </w:p>
    <w:p w14:paraId="4CBC324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:root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{</w:t>
      </w:r>
    </w:p>
    <w:p w14:paraId="6AE2C9C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--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bg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color:#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000814;</w:t>
      </w:r>
    </w:p>
    <w:p w14:paraId="1962CEC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--primary-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color:#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ffc300;</w:t>
      </w:r>
    </w:p>
    <w:p w14:paraId="7EA35DD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--secondary-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color:#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001a36;</w:t>
      </w:r>
    </w:p>
    <w:p w14:paraId="5C54E29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--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btn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color:#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003566;</w:t>
      </w:r>
    </w:p>
    <w:p w14:paraId="3F86A0A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--p-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color:#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f5f3f4;</w:t>
      </w:r>
    </w:p>
    <w:p w14:paraId="2ACD73D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26E2DFA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68AA882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*{</w:t>
      </w:r>
    </w:p>
    <w:p w14:paraId="7136C18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padding: 0;</w:t>
      </w:r>
    </w:p>
    <w:p w14:paraId="5CABEF3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margin: 0;</w:t>
      </w:r>
    </w:p>
    <w:p w14:paraId="4B05561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box-sizing: border-box;</w:t>
      </w:r>
    </w:p>
    <w:p w14:paraId="26C592C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font-family: 'Poppins', sans-serif;</w:t>
      </w:r>
    </w:p>
    <w:p w14:paraId="049C493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text-decoration: none;</w:t>
      </w:r>
    </w:p>
    <w:p w14:paraId="7AB0840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list-style-type: none;</w:t>
      </w:r>
    </w:p>
    <w:p w14:paraId="60C73A8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/* font-family: 'Satoshi', sans-serif; */</w:t>
      </w:r>
    </w:p>
    <w:p w14:paraId="561DD38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514853C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5EC3F26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body{</w:t>
      </w:r>
      <w:proofErr w:type="gramEnd"/>
    </w:p>
    <w:p w14:paraId="1E37613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background-color: transparent;</w:t>
      </w:r>
    </w:p>
    <w:p w14:paraId="4D984D5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width: 100%;</w:t>
      </w:r>
    </w:p>
    <w:p w14:paraId="66DD14A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background-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color:var</w:t>
      </w:r>
      <w:proofErr w:type="spellEnd"/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(--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bg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-color);</w:t>
      </w:r>
    </w:p>
    <w:p w14:paraId="4A6ED82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--p-color);</w:t>
      </w:r>
    </w:p>
    <w:p w14:paraId="19686AC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55D516C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6AD6C85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body::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before{</w:t>
      </w:r>
    </w:p>
    <w:p w14:paraId="4CD1D1A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content: '';</w:t>
      </w:r>
    </w:p>
    <w:p w14:paraId="2865F31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position: absolute;</w:t>
      </w:r>
    </w:p>
    <w:p w14:paraId="6A2B0B3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filter: blur(50px);</w:t>
      </w:r>
    </w:p>
    <w:p w14:paraId="1059819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  z-index: -1;</w:t>
      </w:r>
    </w:p>
    <w:p w14:paraId="54CC499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width: 100%;</w:t>
      </w:r>
    </w:p>
    <w:p w14:paraId="3C2F8B8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background-size: cover;</w:t>
      </w:r>
    </w:p>
    <w:p w14:paraId="0709A9C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18C3971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2288AFC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.container {</w:t>
      </w:r>
    </w:p>
    <w:p w14:paraId="70CCAF1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overflow: hidden;</w:t>
      </w:r>
    </w:p>
    <w:p w14:paraId="77654BC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background-color: transparent;</w:t>
      </w:r>
    </w:p>
    <w:p w14:paraId="041A313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padding: 1% 10%;</w:t>
      </w:r>
    </w:p>
    <w:p w14:paraId="7BDF164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height: 100vh;</w:t>
      </w:r>
    </w:p>
    <w:p w14:paraId="3866489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width: 100%;</w:t>
      </w:r>
    </w:p>
    <w:p w14:paraId="46FC3FB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5626494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15D5AF7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.container::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before{</w:t>
      </w:r>
    </w:p>
    <w:p w14:paraId="41B9221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background: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url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("bg-black-1.svg");</w:t>
      </w:r>
    </w:p>
    <w:p w14:paraId="765D156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background-size: cover;</w:t>
      </w:r>
    </w:p>
    <w:p w14:paraId="6C0C17B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content: '';</w:t>
      </w:r>
    </w:p>
    <w:p w14:paraId="26F5CF8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background-size: cover;</w:t>
      </w:r>
    </w:p>
    <w:p w14:paraId="3F2702A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height: 100vh;</w:t>
      </w:r>
    </w:p>
    <w:p w14:paraId="569D724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width: 60%;</w:t>
      </w:r>
    </w:p>
    <w:p w14:paraId="7135A45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position: absolute;</w:t>
      </w:r>
    </w:p>
    <w:p w14:paraId="31EEB7A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filter: blur(25px);</w:t>
      </w:r>
    </w:p>
    <w:p w14:paraId="2E08934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z-index: -1;</w:t>
      </w:r>
    </w:p>
    <w:p w14:paraId="1A05FBA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72951E9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</w:t>
      </w:r>
    </w:p>
    <w:p w14:paraId="5DC3ABF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36AA3C5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.navbar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{</w:t>
      </w:r>
    </w:p>
    <w:p w14:paraId="3BDA96C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width: 100%;</w:t>
      </w:r>
    </w:p>
    <w:p w14:paraId="4BD60AD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margin: auto;</w:t>
      </w:r>
    </w:p>
    <w:p w14:paraId="6D6B5BD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position: relative;</w:t>
      </w:r>
    </w:p>
    <w:p w14:paraId="4AAFDAC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margin-bottom: 5em;</w:t>
      </w:r>
    </w:p>
    <w:p w14:paraId="576874E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}</w:t>
      </w:r>
    </w:p>
    <w:p w14:paraId="5D5AC59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</w:t>
      </w:r>
    </w:p>
    <w:p w14:paraId="7E5B511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.row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{</w:t>
      </w:r>
    </w:p>
    <w:p w14:paraId="1042459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display: flex;</w:t>
      </w:r>
    </w:p>
    <w:p w14:paraId="59742C6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flex-wrap: wrap;</w:t>
      </w:r>
    </w:p>
    <w:p w14:paraId="58D7A1D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align-items: center;</w:t>
      </w:r>
    </w:p>
    <w:p w14:paraId="636880B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justify-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content:space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-between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;</w:t>
      </w:r>
    </w:p>
    <w:p w14:paraId="3B1E842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}</w:t>
      </w:r>
    </w:p>
    <w:p w14:paraId="1CC0DBA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</w:t>
      </w:r>
    </w:p>
    <w:p w14:paraId="2DB78FC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header .logo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a{</w:t>
      </w:r>
    </w:p>
    <w:p w14:paraId="7614882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--primary-color);</w:t>
      </w:r>
    </w:p>
    <w:p w14:paraId="0CB85AD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font-size: 32px;</w:t>
      </w:r>
    </w:p>
    <w:p w14:paraId="1781008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font-weight: 600;</w:t>
      </w:r>
    </w:p>
    <w:p w14:paraId="4AFE3DD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}</w:t>
      </w:r>
    </w:p>
    <w:p w14:paraId="16984D0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</w:t>
      </w:r>
    </w:p>
    <w:p w14:paraId="6BD00E8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nav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li{</w:t>
      </w:r>
      <w:proofErr w:type="gramEnd"/>
    </w:p>
    <w:p w14:paraId="27C992E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display: inline-block;</w:t>
      </w:r>
    </w:p>
    <w:p w14:paraId="7B16781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margin-left: 4em;</w:t>
      </w:r>
    </w:p>
    <w:p w14:paraId="280B17E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}</w:t>
      </w:r>
    </w:p>
    <w:p w14:paraId="4CA1B0D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</w:t>
      </w:r>
    </w:p>
    <w:p w14:paraId="720A2ED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.row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nav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li a{</w:t>
      </w:r>
    </w:p>
    <w:p w14:paraId="0BB3452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display: block;</w:t>
      </w:r>
    </w:p>
    <w:p w14:paraId="776F827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font-size: 18px;</w:t>
      </w:r>
    </w:p>
    <w:p w14:paraId="0BECDEA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font-weight: 600;</w:t>
      </w:r>
    </w:p>
    <w:p w14:paraId="19269B3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color:var</w:t>
      </w:r>
      <w:proofErr w:type="spellEnd"/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(--p-color);</w:t>
      </w:r>
    </w:p>
    <w:p w14:paraId="791C573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padding: 4px 8px;</w:t>
      </w:r>
    </w:p>
    <w:p w14:paraId="4F4A4CC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border-radius: 5px;</w:t>
      </w:r>
    </w:p>
    <w:p w14:paraId="706FE42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text-align: center;</w:t>
      </w:r>
    </w:p>
    <w:p w14:paraId="0F917E8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5BB07F6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}</w:t>
      </w:r>
    </w:p>
    <w:p w14:paraId="1D1545C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54229A3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.row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nav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li a:hover{</w:t>
      </w:r>
    </w:p>
    <w:p w14:paraId="4E830F4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--primary-color);</w:t>
      </w:r>
    </w:p>
    <w:p w14:paraId="14EE658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}</w:t>
      </w:r>
    </w:p>
    <w:p w14:paraId="18B97EC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</w:t>
      </w:r>
    </w:p>
    <w:p w14:paraId="1F415B8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.toggle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-bar{</w:t>
      </w:r>
    </w:p>
    <w:p w14:paraId="29603B1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font-size: 32px;</w:t>
      </w:r>
    </w:p>
    <w:p w14:paraId="6BC7589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align-items: center;</w:t>
      </w:r>
    </w:p>
    <w:p w14:paraId="599E690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display: none;</w:t>
      </w:r>
    </w:p>
    <w:p w14:paraId="2D30192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justify-content: center;</w:t>
      </w:r>
    </w:p>
    <w:p w14:paraId="2942687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margin-right:1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em ;</w:t>
      </w:r>
      <w:proofErr w:type="gramEnd"/>
    </w:p>
    <w:p w14:paraId="73AEF2B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cursor: pointer;</w:t>
      </w:r>
    </w:p>
    <w:p w14:paraId="19A1A9D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}</w:t>
      </w:r>
    </w:p>
    <w:p w14:paraId="69FCD39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</w:t>
      </w:r>
    </w:p>
    <w:p w14:paraId="234E8D8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#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check{</w:t>
      </w:r>
      <w:proofErr w:type="gramEnd"/>
    </w:p>
    <w:p w14:paraId="1797E13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position: absolute;</w:t>
      </w:r>
    </w:p>
    <w:p w14:paraId="38A8A44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opacity: 0;</w:t>
      </w:r>
    </w:p>
    <w:p w14:paraId="38B3C7D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pointer-events: none;</w:t>
      </w:r>
    </w:p>
    <w:p w14:paraId="64070B0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}</w:t>
      </w:r>
    </w:p>
    <w:p w14:paraId="7D3DF52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</w:t>
      </w:r>
    </w:p>
    <w:p w14:paraId="4CF310E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@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media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(max-width:850px) {</w:t>
      </w:r>
    </w:p>
    <w:p w14:paraId="23DBE35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45ADDC7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.container {</w:t>
      </w:r>
    </w:p>
    <w:p w14:paraId="39EED8B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overflow: hidden;</w:t>
      </w:r>
    </w:p>
    <w:p w14:paraId="1AFC62A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background-color: transparent;</w:t>
      </w:r>
    </w:p>
    <w:p w14:paraId="5F629FA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padding: 0;</w:t>
      </w:r>
    </w:p>
    <w:p w14:paraId="6592A4F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position: relative;</w:t>
      </w:r>
    </w:p>
    <w:p w14:paraId="45CFDB3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height: 100vh;</w:t>
      </w:r>
    </w:p>
    <w:p w14:paraId="5219C95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}</w:t>
      </w:r>
    </w:p>
    <w:p w14:paraId="424EBC5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</w:t>
      </w:r>
    </w:p>
    <w:p w14:paraId="619C415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.container::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before{</w:t>
      </w:r>
    </w:p>
    <w:p w14:paraId="4283FB2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background: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url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("bg-black-1.svg");</w:t>
      </w:r>
    </w:p>
    <w:p w14:paraId="5C47D34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          content: '';</w:t>
      </w:r>
    </w:p>
    <w:p w14:paraId="4A80194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background-size: cover;</w:t>
      </w:r>
    </w:p>
    <w:p w14:paraId="2F56F9F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height: 100vh;</w:t>
      </w:r>
    </w:p>
    <w:p w14:paraId="36C0102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width: 100%;</w:t>
      </w:r>
    </w:p>
    <w:p w14:paraId="0139AF4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position: absolute;</w:t>
      </w:r>
    </w:p>
    <w:p w14:paraId="1D06B06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filter: blur(25px);</w:t>
      </w:r>
    </w:p>
    <w:p w14:paraId="24A954C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z-index: -1;</w:t>
      </w:r>
    </w:p>
    <w:p w14:paraId="0F27207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}</w:t>
      </w:r>
    </w:p>
    <w:p w14:paraId="6B154B3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</w:t>
      </w:r>
    </w:p>
    <w:p w14:paraId="2AF32DD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4E339EC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.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text{</w:t>
      </w:r>
      <w:proofErr w:type="gramEnd"/>
    </w:p>
    <w:p w14:paraId="2D5E045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padding: 0 10%;</w:t>
      </w:r>
    </w:p>
    <w:p w14:paraId="0AD865B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margin-top: 3em;</w:t>
      </w:r>
    </w:p>
    <w:p w14:paraId="2AC3634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}</w:t>
      </w:r>
    </w:p>
    <w:p w14:paraId="24C4FC1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</w:t>
      </w:r>
    </w:p>
    <w:p w14:paraId="340852B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header .logo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a{</w:t>
      </w:r>
    </w:p>
    <w:p w14:paraId="3E59946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--secondary-color);</w:t>
      </w:r>
    </w:p>
    <w:p w14:paraId="0D9E815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}</w:t>
      </w:r>
    </w:p>
    <w:p w14:paraId="14D5C01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67376DD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nav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{</w:t>
      </w:r>
      <w:proofErr w:type="gramEnd"/>
    </w:p>
    <w:p w14:paraId="547D235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display: block;</w:t>
      </w:r>
    </w:p>
    <w:p w14:paraId="5FC101A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}</w:t>
      </w:r>
    </w:p>
    <w:p w14:paraId="0A69C0C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1615935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.row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nav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li a{</w:t>
      </w:r>
    </w:p>
    <w:p w14:paraId="54C1826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font-size: 45px;</w:t>
      </w:r>
    </w:p>
    <w:p w14:paraId="1EB3E26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margin: 2em 0;</w:t>
      </w:r>
    </w:p>
    <w:p w14:paraId="7600C24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font-weight: 700;</w:t>
      </w:r>
    </w:p>
    <w:p w14:paraId="162B427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color:var</w:t>
      </w:r>
      <w:proofErr w:type="spellEnd"/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(--secondary-color);</w:t>
      </w:r>
    </w:p>
    <w:p w14:paraId="14A0B8B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position:relative</w:t>
      </w:r>
      <w:proofErr w:type="spellEnd"/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;</w:t>
      </w:r>
    </w:p>
    <w:p w14:paraId="74DA881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z-index: -1;</w:t>
      </w:r>
    </w:p>
    <w:p w14:paraId="7EA3A4C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}</w:t>
      </w:r>
    </w:p>
    <w:p w14:paraId="66F48E8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4F0D9C9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.row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nav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li a:hover{</w:t>
      </w:r>
    </w:p>
    <w:p w14:paraId="583D909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btn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-color);</w:t>
      </w:r>
    </w:p>
    <w:p w14:paraId="4CDFF59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}</w:t>
      </w:r>
    </w:p>
    <w:p w14:paraId="46DDD02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4686BB9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.toggle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-bar{</w:t>
      </w:r>
    </w:p>
    <w:p w14:paraId="39D7406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font-size: 28px;</w:t>
      </w:r>
    </w:p>
    <w:p w14:paraId="11CECA9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align-items: center;</w:t>
      </w:r>
    </w:p>
    <w:p w14:paraId="453F09E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display: none;</w:t>
      </w:r>
    </w:p>
    <w:p w14:paraId="1E6ABC5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justify-content: center;</w:t>
      </w:r>
    </w:p>
    <w:p w14:paraId="7FC8AAB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margin-right:1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em ;</w:t>
      </w:r>
      <w:proofErr w:type="gramEnd"/>
    </w:p>
    <w:p w14:paraId="5049855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cursor: pointer;</w:t>
      </w:r>
    </w:p>
    <w:p w14:paraId="2F8D659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}</w:t>
      </w:r>
    </w:p>
    <w:p w14:paraId="5E7F763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5AE83CA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.row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{</w:t>
      </w:r>
    </w:p>
    <w:p w14:paraId="1A6BD6D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z-index: -1;</w:t>
      </w:r>
    </w:p>
    <w:p w14:paraId="361DDFD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}</w:t>
      </w:r>
    </w:p>
    <w:p w14:paraId="3320AD2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</w:t>
      </w:r>
    </w:p>
    <w:p w14:paraId="07A02CB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.navbar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{</w:t>
      </w:r>
    </w:p>
    <w:p w14:paraId="26DFC65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width: 100%;</w:t>
      </w:r>
    </w:p>
    <w:p w14:paraId="71C7CB7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padding: 2% 10%;</w:t>
      </w:r>
    </w:p>
    <w:p w14:paraId="18D6983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position: relative;</w:t>
      </w:r>
    </w:p>
    <w:p w14:paraId="7B9A17C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z-index:1;</w:t>
      </w:r>
    </w:p>
    <w:p w14:paraId="618EDDB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background-color: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--primary-color);</w:t>
      </w:r>
    </w:p>
    <w:p w14:paraId="40DBDCB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}</w:t>
      </w:r>
    </w:p>
    <w:p w14:paraId="4DAE42C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314482E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.toggle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-bar{</w:t>
      </w:r>
    </w:p>
    <w:p w14:paraId="2C5F34C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display: flex;</w:t>
      </w:r>
    </w:p>
    <w:p w14:paraId="5B79AEF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--secondary-color);</w:t>
      </w:r>
    </w:p>
    <w:p w14:paraId="6639CAF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}</w:t>
      </w:r>
    </w:p>
    <w:p w14:paraId="522C370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0547E47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      header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nav{</w:t>
      </w:r>
      <w:proofErr w:type="gramEnd"/>
    </w:p>
    <w:p w14:paraId="321418F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position: absolute;</w:t>
      </w:r>
    </w:p>
    <w:p w14:paraId="480ED25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z-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index:-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1;</w:t>
      </w:r>
    </w:p>
    <w:p w14:paraId="7BA80AD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left: 0;</w:t>
      </w:r>
    </w:p>
    <w:p w14:paraId="78B43BD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top: 100%;</w:t>
      </w:r>
    </w:p>
    <w:p w14:paraId="35684BE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width: 100%;</w:t>
      </w:r>
    </w:p>
    <w:p w14:paraId="7D34713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height: 100vh;</w:t>
      </w:r>
    </w:p>
    <w:p w14:paraId="5FE87A2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padding-top: 6em;</w:t>
      </w:r>
    </w:p>
    <w:p w14:paraId="74A36AC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padding-right: 2em;</w:t>
      </w:r>
    </w:p>
    <w:p w14:paraId="3C4560F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background-color: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--primary-color);</w:t>
      </w:r>
    </w:p>
    <w:p w14:paraId="4CA5AE9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opacity: 0;</w:t>
      </w:r>
    </w:p>
    <w:p w14:paraId="0B27759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visibility: hidden;</w:t>
      </w:r>
    </w:p>
    <w:p w14:paraId="03D6746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}</w:t>
      </w:r>
    </w:p>
    <w:p w14:paraId="553B56E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60818F1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nav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li{</w:t>
      </w:r>
      <w:proofErr w:type="gramEnd"/>
    </w:p>
    <w:p w14:paraId="655B67E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display: block;</w:t>
      </w:r>
    </w:p>
    <w:p w14:paraId="7EAD0C9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margin: 3em 0;</w:t>
      </w:r>
    </w:p>
    <w:p w14:paraId="4FC9AFC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text-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align:right</w:t>
      </w:r>
      <w:proofErr w:type="spellEnd"/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;</w:t>
      </w:r>
    </w:p>
    <w:p w14:paraId="0768A5A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z-index: -1;</w:t>
      </w:r>
    </w:p>
    <w:p w14:paraId="54A8D5E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}</w:t>
      </w:r>
    </w:p>
    <w:p w14:paraId="6C22187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731267F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#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check:checked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~ nav{</w:t>
      </w:r>
    </w:p>
    <w:p w14:paraId="242C93C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opacity: 1;</w:t>
      </w:r>
    </w:p>
    <w:p w14:paraId="5D2D1F2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visibility: visible;</w:t>
      </w:r>
    </w:p>
    <w:p w14:paraId="2711761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transition: 1s ease-in-out 100ms;</w:t>
      </w:r>
    </w:p>
    <w:p w14:paraId="63ECE09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}</w:t>
      </w:r>
    </w:p>
    <w:p w14:paraId="1170170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1431620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4589AC1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</w:t>
      </w:r>
    </w:p>
    <w:p w14:paraId="4D9C8FA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section span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img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{</w:t>
      </w:r>
      <w:proofErr w:type="gramEnd"/>
    </w:p>
    <w:p w14:paraId="0A3FDF9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margin-right: 2px;</w:t>
      </w:r>
    </w:p>
    <w:p w14:paraId="4F70BF1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>}</w:t>
      </w:r>
    </w:p>
    <w:p w14:paraId="335F305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65CE5DC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section h3{</w:t>
      </w:r>
    </w:p>
    <w:p w14:paraId="38F0BC3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font-size: 24px;</w:t>
      </w:r>
    </w:p>
    <w:p w14:paraId="0672504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font-weight:700;</w:t>
      </w:r>
    </w:p>
    <w:p w14:paraId="6A7F28C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--primary-color);</w:t>
      </w:r>
    </w:p>
    <w:p w14:paraId="2B4D65B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webkit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-animation: tracking-in-expand-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fwd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-top 0.8s cubic-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bezier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0.215, 0.610, 0.355, 1.000) both;</w:t>
      </w:r>
    </w:p>
    <w:p w14:paraId="5342FEA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 xml:space="preserve">        animation: tracking-in-expand-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fwd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-top 0.8s cubic-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bezier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0.215, 0.610, 0.355, 1.000) both;</w:t>
      </w:r>
    </w:p>
    <w:p w14:paraId="4C2F63B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51106B2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7DEB4F3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@-webkit-keyframes tracking-in-expand-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fwd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-top {</w:t>
      </w:r>
    </w:p>
    <w:p w14:paraId="474AFCF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0% {</w:t>
      </w:r>
    </w:p>
    <w:p w14:paraId="22D6B57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letter-spacing: -0.5em;</w:t>
      </w:r>
    </w:p>
    <w:p w14:paraId="21FB8E9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webkit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-transform: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translateZ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(-700px)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translateY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(-500px);</w:t>
      </w:r>
    </w:p>
    <w:p w14:paraId="4A9AD95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transform: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translateZ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(-700px)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translateY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(-500px);</w:t>
      </w:r>
    </w:p>
    <w:p w14:paraId="3191340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opacity: 0;</w:t>
      </w:r>
    </w:p>
    <w:p w14:paraId="2A84C9D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433F9E1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40% {</w:t>
      </w:r>
    </w:p>
    <w:p w14:paraId="7AA0842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opacity: 0.6;</w:t>
      </w:r>
    </w:p>
    <w:p w14:paraId="7AFC093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31FB674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100% {</w:t>
      </w:r>
    </w:p>
    <w:p w14:paraId="14B56A2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webkit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-transform: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translateZ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0)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translateY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(0);</w:t>
      </w:r>
    </w:p>
    <w:p w14:paraId="0EB63AD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transform: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translateZ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0)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translateY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(0);</w:t>
      </w:r>
    </w:p>
    <w:p w14:paraId="7FFB96A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opacity: 1;</w:t>
      </w:r>
    </w:p>
    <w:p w14:paraId="71CE807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1A24521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}</w:t>
      </w:r>
    </w:p>
    <w:p w14:paraId="7E6E20F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@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keyframes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tracking-in-expand-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fwd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-top {</w:t>
      </w:r>
    </w:p>
    <w:p w14:paraId="61F43B3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0% {</w:t>
      </w:r>
    </w:p>
    <w:p w14:paraId="7190748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letter-spacing: -0.5em;</w:t>
      </w:r>
    </w:p>
    <w:p w14:paraId="4DD3978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webkit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-transform: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translateZ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(-700px)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translateY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(-500px);</w:t>
      </w:r>
    </w:p>
    <w:p w14:paraId="4968849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            transform: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translateZ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(-700px)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translateY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(-500px);</w:t>
      </w:r>
    </w:p>
    <w:p w14:paraId="49B33BF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opacity: 0;</w:t>
      </w:r>
    </w:p>
    <w:p w14:paraId="7C106BE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1D07D8A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40% {</w:t>
      </w:r>
    </w:p>
    <w:p w14:paraId="510F5BC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opacity: 0.6;</w:t>
      </w:r>
    </w:p>
    <w:p w14:paraId="5541BF3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5651382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100% {</w:t>
      </w:r>
    </w:p>
    <w:p w14:paraId="04E34F1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webkit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-transform: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translateZ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0)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translateY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(0);</w:t>
      </w:r>
    </w:p>
    <w:p w14:paraId="1F5CE31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transform: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translateZ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0)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translateY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(0);</w:t>
      </w:r>
    </w:p>
    <w:p w14:paraId="497FDD3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opacity: 1;</w:t>
      </w:r>
    </w:p>
    <w:p w14:paraId="495753B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363446B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}</w:t>
      </w:r>
    </w:p>
    <w:p w14:paraId="0E889D4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</w:t>
      </w:r>
    </w:p>
    <w:p w14:paraId="2A06E11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64F54A6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section h1{</w:t>
      </w:r>
    </w:p>
    <w:p w14:paraId="31351E1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font-size: 85px;</w:t>
      </w:r>
    </w:p>
    <w:p w14:paraId="5DD0918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font-weight: 700;</w:t>
      </w:r>
    </w:p>
    <w:p w14:paraId="256AD55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line-height: 5.25rem;</w:t>
      </w:r>
    </w:p>
    <w:p w14:paraId="0E87050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margin-bottom: 2.25rem;</w:t>
      </w:r>
    </w:p>
    <w:p w14:paraId="6CD9C87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--p-color);</w:t>
      </w:r>
    </w:p>
    <w:p w14:paraId="79ED84E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webkit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-animation: tracking-in-expand 0.7s cubic-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bezier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0.215, 0.610, 0.355, 1.000) both;</w:t>
      </w:r>
    </w:p>
    <w:p w14:paraId="280F965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animation: tracking-in-expand 0.7s cubic-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bezier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0.215, 0.610, 0.355, 1.000) both;</w:t>
      </w:r>
    </w:p>
    <w:p w14:paraId="7908338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4AAE397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18DF0EF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@-webkit-keyframes tracking-in-expand {</w:t>
      </w:r>
    </w:p>
    <w:p w14:paraId="404D6B2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0% {</w:t>
      </w:r>
    </w:p>
    <w:p w14:paraId="7513853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letter-spacing: -0.5em;</w:t>
      </w:r>
    </w:p>
    <w:p w14:paraId="08EA599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opacity: 0;</w:t>
      </w:r>
    </w:p>
    <w:p w14:paraId="217C8C3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421BEBF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40% {</w:t>
      </w:r>
    </w:p>
    <w:p w14:paraId="4437BE8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opacity: 0.6;</w:t>
      </w:r>
    </w:p>
    <w:p w14:paraId="2995983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  }</w:t>
      </w:r>
    </w:p>
    <w:p w14:paraId="6AFE296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100% {</w:t>
      </w:r>
    </w:p>
    <w:p w14:paraId="3387856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opacity: 1;</w:t>
      </w:r>
    </w:p>
    <w:p w14:paraId="7115756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5F45674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}</w:t>
      </w:r>
    </w:p>
    <w:p w14:paraId="0497E2A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@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keyframes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tracking-in-expand {</w:t>
      </w:r>
    </w:p>
    <w:p w14:paraId="51DE6AD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0% {</w:t>
      </w:r>
    </w:p>
    <w:p w14:paraId="5CB6B6D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letter-spacing: -0.5em;</w:t>
      </w:r>
    </w:p>
    <w:p w14:paraId="6890468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opacity: 0;</w:t>
      </w:r>
    </w:p>
    <w:p w14:paraId="01EF1B7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4CFC627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40% {</w:t>
      </w:r>
    </w:p>
    <w:p w14:paraId="095A53B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opacity: 0.6;</w:t>
      </w:r>
    </w:p>
    <w:p w14:paraId="694A4DD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62996AC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100% {</w:t>
      </w:r>
    </w:p>
    <w:p w14:paraId="32A2322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opacity: 1;</w:t>
      </w:r>
    </w:p>
    <w:p w14:paraId="136BD90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2B7235A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}</w:t>
      </w:r>
    </w:p>
    <w:p w14:paraId="57819D3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</w:t>
      </w:r>
    </w:p>
    <w:p w14:paraId="2279146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.home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-sec{</w:t>
      </w:r>
    </w:p>
    <w:p w14:paraId="1A0FBF6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display: flex;</w:t>
      </w:r>
    </w:p>
    <w:p w14:paraId="692FB1E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height: 70vh;</w:t>
      </w:r>
    </w:p>
    <w:p w14:paraId="65C8EE0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width: auto;</w:t>
      </w:r>
    </w:p>
    <w:p w14:paraId="6860F0E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justify-content: flex-end;</w:t>
      </w:r>
    </w:p>
    <w:p w14:paraId="6A062CF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09F7431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6DD68B6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.home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sec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aside{</w:t>
      </w:r>
    </w:p>
    <w:p w14:paraId="5AAE960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margin-top: 5em;</w:t>
      </w:r>
    </w:p>
    <w:p w14:paraId="76BF745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display: flex;</w:t>
      </w:r>
    </w:p>
    <w:p w14:paraId="29E03FD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flex-direction: column;</w:t>
      </w:r>
    </w:p>
    <w:p w14:paraId="1AFD36E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align-items: flex-end;</w:t>
      </w:r>
    </w:p>
    <w:p w14:paraId="7F31018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justify-content: flex-end;</w:t>
      </w:r>
    </w:p>
    <w:p w14:paraId="16158E2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>}</w:t>
      </w:r>
    </w:p>
    <w:p w14:paraId="53FB922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7524065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.home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sec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aside a{</w:t>
      </w:r>
    </w:p>
    <w:p w14:paraId="0215103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margin-top: 1em;</w:t>
      </w:r>
    </w:p>
    <w:p w14:paraId="7D1B5C7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1DB6A58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02F8553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0BE971B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section h1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span{</w:t>
      </w:r>
      <w:proofErr w:type="gramEnd"/>
    </w:p>
    <w:p w14:paraId="15BCAB2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--primary-color);</w:t>
      </w:r>
    </w:p>
    <w:p w14:paraId="01FE41E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1232667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3290A50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section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p{</w:t>
      </w:r>
      <w:proofErr w:type="gramEnd"/>
    </w:p>
    <w:p w14:paraId="7217D79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font-family: "Satoshi";</w:t>
      </w:r>
    </w:p>
    <w:p w14:paraId="17B5CBF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color: #ece5ff;</w:t>
      </w:r>
    </w:p>
    <w:p w14:paraId="345E0BA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font-weight: 500;</w:t>
      </w:r>
    </w:p>
    <w:p w14:paraId="16F218D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font-size: 21px;</w:t>
      </w:r>
    </w:p>
    <w:p w14:paraId="60AF4CF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line-height: 1.75rem;</w:t>
      </w:r>
    </w:p>
    <w:p w14:paraId="4028724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max-width: 50%;</w:t>
      </w:r>
    </w:p>
    <w:p w14:paraId="6AB5D44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margin-bottom: 2em;</w:t>
      </w:r>
    </w:p>
    <w:p w14:paraId="5C9CAB1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015D47C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7297B21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section .btn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-1{</w:t>
      </w:r>
    </w:p>
    <w:p w14:paraId="40985F3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color: #fff;</w:t>
      </w:r>
    </w:p>
    <w:p w14:paraId="308AC42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padding: 8px 15px;</w:t>
      </w:r>
    </w:p>
    <w:p w14:paraId="56933AC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background:var</w:t>
      </w:r>
      <w:proofErr w:type="spellEnd"/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(--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btn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-color);</w:t>
      </w:r>
    </w:p>
    <w:p w14:paraId="694373E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display: inline-block;</w:t>
      </w:r>
    </w:p>
    <w:p w14:paraId="5BC2764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margin-right: 1em;</w:t>
      </w:r>
    </w:p>
    <w:p w14:paraId="4E406A5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border-radius: 5px;</w:t>
      </w:r>
    </w:p>
    <w:p w14:paraId="183B8E2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font-weight: 500;</w:t>
      </w:r>
    </w:p>
    <w:p w14:paraId="3FCA2BA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cursor: pointer;</w:t>
      </w:r>
    </w:p>
    <w:p w14:paraId="49F8FD8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7022304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>}</w:t>
      </w:r>
    </w:p>
    <w:p w14:paraId="6AA2FBA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099CB97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section .btn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-1:hover{</w:t>
      </w:r>
    </w:p>
    <w:p w14:paraId="5C84D45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--p-color-color);</w:t>
      </w:r>
    </w:p>
    <w:p w14:paraId="6ED3D97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border: 3px solid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btn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-color);</w:t>
      </w:r>
    </w:p>
    <w:p w14:paraId="504A705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padding: 5px 12px;</w:t>
      </w:r>
    </w:p>
    <w:p w14:paraId="52C57A3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transition: 200ms;</w:t>
      </w:r>
    </w:p>
    <w:p w14:paraId="7CEEBFC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background-color: transparent;</w:t>
      </w:r>
    </w:p>
    <w:p w14:paraId="6E3F7A9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14501D6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6085953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7FBA6F2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section .btn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-2{</w:t>
      </w:r>
    </w:p>
    <w:p w14:paraId="2E46A43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--primary-color);</w:t>
      </w:r>
    </w:p>
    <w:p w14:paraId="6716168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padding: 5px 12px;</w:t>
      </w:r>
    </w:p>
    <w:p w14:paraId="556C6A9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border:3px solid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--primary-color);</w:t>
      </w:r>
    </w:p>
    <w:p w14:paraId="3B41888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display: inline-block;</w:t>
      </w:r>
    </w:p>
    <w:p w14:paraId="5C2092C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border-radius: 5px;</w:t>
      </w:r>
    </w:p>
    <w:p w14:paraId="68AC3C1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font-weight: 700;</w:t>
      </w:r>
    </w:p>
    <w:p w14:paraId="328AA0C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cursor: pointer;</w:t>
      </w:r>
    </w:p>
    <w:p w14:paraId="0B473C1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46D884C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7B6BE63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756BD73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section .btn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-2:hover{</w:t>
      </w:r>
    </w:p>
    <w:p w14:paraId="452B85E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btn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-color);</w:t>
      </w:r>
    </w:p>
    <w:p w14:paraId="31BC1E8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padding:  5px 12px;</w:t>
      </w:r>
    </w:p>
    <w:p w14:paraId="18EBB1F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background:var</w:t>
      </w:r>
      <w:proofErr w:type="spellEnd"/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(--primary-color);</w:t>
      </w:r>
    </w:p>
    <w:p w14:paraId="25179F9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transition: 200ms;</w:t>
      </w:r>
    </w:p>
    <w:p w14:paraId="1652EAB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0602DCB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36DA7D2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aside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a{</w:t>
      </w:r>
      <w:proofErr w:type="gramEnd"/>
    </w:p>
    <w:p w14:paraId="7700E44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display: inline-block;</w:t>
      </w:r>
    </w:p>
    <w:p w14:paraId="7841D20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  height: 40px;</w:t>
      </w:r>
    </w:p>
    <w:p w14:paraId="102341C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width: 40px;</w:t>
      </w:r>
    </w:p>
    <w:p w14:paraId="339ED35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background-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color:var</w:t>
      </w:r>
      <w:proofErr w:type="spellEnd"/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(--primary-color);</w:t>
      </w:r>
    </w:p>
    <w:p w14:paraId="6F1EBA5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margin:0 10px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10px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0;</w:t>
      </w:r>
    </w:p>
    <w:p w14:paraId="08DED67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text-align: center;</w:t>
      </w:r>
    </w:p>
    <w:p w14:paraId="67D5BA9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line-height: 40px;</w:t>
      </w:r>
    </w:p>
    <w:p w14:paraId="0D64114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border-radius: 50%;</w:t>
      </w:r>
    </w:p>
    <w:p w14:paraId="52F7327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btn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-color);</w:t>
      </w:r>
    </w:p>
    <w:p w14:paraId="705729F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transition: all 0.5s ease;</w:t>
      </w:r>
    </w:p>
    <w:p w14:paraId="5AF1A77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03B19B9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4FAB3EF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aside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a:hover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{</w:t>
      </w:r>
    </w:p>
    <w:p w14:paraId="779B18F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btn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-color);</w:t>
      </w:r>
    </w:p>
    <w:p w14:paraId="1418AA8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background-color: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--p-color);</w:t>
      </w:r>
    </w:p>
    <w:p w14:paraId="1152898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2673F33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49473F2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@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media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(max-width:850px) {</w:t>
      </w:r>
    </w:p>
    <w:p w14:paraId="4D4EACC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5E46766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.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container{</w:t>
      </w:r>
      <w:proofErr w:type="gramEnd"/>
    </w:p>
    <w:p w14:paraId="503924C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height: 110vh;</w:t>
      </w:r>
    </w:p>
    <w:p w14:paraId="3B4504E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61DA734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1486393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.home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-sec{</w:t>
      </w:r>
    </w:p>
    <w:p w14:paraId="7C4D266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flex-wrap: wrap;</w:t>
      </w:r>
    </w:p>
    <w:p w14:paraId="36C7253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display: block;</w:t>
      </w:r>
    </w:p>
    <w:p w14:paraId="10EAB8A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margin-bottom: 2em;</w:t>
      </w:r>
    </w:p>
    <w:p w14:paraId="17BB593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095AEF8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00A2A46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.home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sec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aside{</w:t>
      </w:r>
    </w:p>
    <w:p w14:paraId="7A8A691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display: flex;</w:t>
      </w:r>
    </w:p>
    <w:p w14:paraId="2AEDCD5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flex-direction: row;</w:t>
      </w:r>
    </w:p>
    <w:p w14:paraId="7FEAE33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      align-items: center;</w:t>
      </w:r>
    </w:p>
    <w:p w14:paraId="711B645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justify-content: center;</w:t>
      </w:r>
    </w:p>
    <w:p w14:paraId="42E5094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67A231D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545E529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.home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sec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aside a{</w:t>
      </w:r>
    </w:p>
    <w:p w14:paraId="4193CDD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margin-top: 0;</w:t>
      </w:r>
    </w:p>
    <w:p w14:paraId="5E4B85A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margin: 0 1em;</w:t>
      </w:r>
    </w:p>
    <w:p w14:paraId="1253DA8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35F3F62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6B368F4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nav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{</w:t>
      </w:r>
      <w:proofErr w:type="gramEnd"/>
    </w:p>
    <w:p w14:paraId="27238C9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display: none;</w:t>
      </w:r>
    </w:p>
    <w:p w14:paraId="19D4F84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1A45DF4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0593DA6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142E3D9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section span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img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{</w:t>
      </w:r>
      <w:proofErr w:type="gramEnd"/>
    </w:p>
    <w:p w14:paraId="4CFDAF1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margin-right: 3px;</w:t>
      </w:r>
    </w:p>
    <w:p w14:paraId="3B32A1A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width: 30px;</w:t>
      </w:r>
    </w:p>
    <w:p w14:paraId="20715D0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380A1CE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7703711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section h3{</w:t>
      </w:r>
    </w:p>
    <w:p w14:paraId="5A16F29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font-size: 20px;</w:t>
      </w:r>
    </w:p>
    <w:p w14:paraId="3D64BC4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font-weight:700;</w:t>
      </w:r>
    </w:p>
    <w:p w14:paraId="5C96F50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--primary-color);</w:t>
      </w:r>
    </w:p>
    <w:p w14:paraId="26442C6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margin-bottom: 1.5em;</w:t>
      </w:r>
    </w:p>
    <w:p w14:paraId="2068FB4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767BEC8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0B2D601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section h1{</w:t>
      </w:r>
    </w:p>
    <w:p w14:paraId="66CD228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font-size: 61px;</w:t>
      </w:r>
    </w:p>
    <w:p w14:paraId="66B3A29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font-weight: 700;</w:t>
      </w:r>
    </w:p>
    <w:p w14:paraId="147232A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line-height: 62px;</w:t>
      </w:r>
    </w:p>
    <w:p w14:paraId="7C0D434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23DAA6C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  </w:t>
      </w:r>
    </w:p>
    <w:p w14:paraId="163CEBC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section h1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span{</w:t>
      </w:r>
      <w:proofErr w:type="gramEnd"/>
    </w:p>
    <w:p w14:paraId="3A2CD4D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--primary-color);</w:t>
      </w:r>
    </w:p>
    <w:p w14:paraId="64EEA08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3192875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5D5EAB9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section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p{</w:t>
      </w:r>
      <w:proofErr w:type="gramEnd"/>
    </w:p>
    <w:p w14:paraId="13EA507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font-family: "Satoshi";</w:t>
      </w:r>
    </w:p>
    <w:p w14:paraId="1F1CF7E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--p-color);</w:t>
      </w:r>
    </w:p>
    <w:p w14:paraId="355F7EF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font-weight: 500;</w:t>
      </w:r>
    </w:p>
    <w:p w14:paraId="2B966AA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font-size: 20px;</w:t>
      </w:r>
    </w:p>
    <w:p w14:paraId="44854C0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line-height: 2rem;</w:t>
      </w:r>
    </w:p>
    <w:p w14:paraId="48C1679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max-width: 90%;</w:t>
      </w:r>
    </w:p>
    <w:p w14:paraId="3EB0635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margin-bottom: 2em;</w:t>
      </w:r>
    </w:p>
    <w:p w14:paraId="0FE0367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margin-top: 1.5em;</w:t>
      </w:r>
    </w:p>
    <w:p w14:paraId="2795FA4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3FAF2C1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3E3C48D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section .btn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-1{</w:t>
      </w:r>
    </w:p>
    <w:p w14:paraId="29C29CE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--p-color);</w:t>
      </w:r>
    </w:p>
    <w:p w14:paraId="2A09D9A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padding: 8px 15px;</w:t>
      </w:r>
    </w:p>
    <w:p w14:paraId="56EFBB0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background:var</w:t>
      </w:r>
      <w:proofErr w:type="spellEnd"/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(--secondary-color);</w:t>
      </w:r>
    </w:p>
    <w:p w14:paraId="45E7C45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display: inline-block;</w:t>
      </w:r>
    </w:p>
    <w:p w14:paraId="6763A5D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margin-right: 1em;</w:t>
      </w:r>
    </w:p>
    <w:p w14:paraId="74DE862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border-radius: 5px;</w:t>
      </w:r>
    </w:p>
    <w:p w14:paraId="17CD0D2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font-weight: 500;</w:t>
      </w:r>
    </w:p>
    <w:p w14:paraId="307DCD8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cursor: pointer;</w:t>
      </w:r>
    </w:p>
    <w:p w14:paraId="6541CD3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286B954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424A586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392F17B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section .btn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-1:hover{</w:t>
      </w:r>
    </w:p>
    <w:p w14:paraId="5EAD208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--primary-color);</w:t>
      </w:r>
    </w:p>
    <w:p w14:paraId="32C556C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padding: 5px 12px;</w:t>
      </w:r>
    </w:p>
    <w:p w14:paraId="579EB63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      border:3px solid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--primary-color);</w:t>
      </w:r>
    </w:p>
    <w:p w14:paraId="7EC0E5A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transition: 200ms;</w:t>
      </w:r>
    </w:p>
    <w:p w14:paraId="4936D55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background-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color:transparent</w:t>
      </w:r>
      <w:proofErr w:type="spellEnd"/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;</w:t>
      </w:r>
    </w:p>
    <w:p w14:paraId="57A341B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2D1E1FB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77B4905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65115A8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section .btn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-2{</w:t>
      </w:r>
    </w:p>
    <w:p w14:paraId="65CAC47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--primary-color);</w:t>
      </w:r>
    </w:p>
    <w:p w14:paraId="2EE0A1E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background-color: transparent;</w:t>
      </w:r>
    </w:p>
    <w:p w14:paraId="7AB051D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padding: 5px 12px;</w:t>
      </w:r>
    </w:p>
    <w:p w14:paraId="593FA78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border:3px solid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--primary-color);</w:t>
      </w:r>
    </w:p>
    <w:p w14:paraId="7A0AAF6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display: inline-block;</w:t>
      </w:r>
    </w:p>
    <w:p w14:paraId="06F7AF3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border-radius: 5px;</w:t>
      </w:r>
    </w:p>
    <w:p w14:paraId="670A0F8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font-weight: 700;</w:t>
      </w:r>
    </w:p>
    <w:p w14:paraId="08025E2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cursor: pointer;</w:t>
      </w:r>
    </w:p>
    <w:p w14:paraId="5DE2A2C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5A8CB23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629DF21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605C93A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section .btn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-2:hover{</w:t>
      </w:r>
    </w:p>
    <w:p w14:paraId="5A9A265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--secondary-color);</w:t>
      </w:r>
    </w:p>
    <w:p w14:paraId="66BDD74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padding:  5px 12px;</w:t>
      </w:r>
    </w:p>
    <w:p w14:paraId="1BF8D2C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background:var</w:t>
      </w:r>
      <w:proofErr w:type="spellEnd"/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(--primary-color);</w:t>
      </w:r>
    </w:p>
    <w:p w14:paraId="33BAEC2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transition: 200ms;</w:t>
      </w:r>
    </w:p>
    <w:p w14:paraId="2502F93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7E1FE41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287EEF4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28AF0A7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5E30E7C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153946E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.poster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{</w:t>
      </w:r>
    </w:p>
    <w:p w14:paraId="516255A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background-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color:var</w:t>
      </w:r>
      <w:proofErr w:type="spellEnd"/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(--secondary-color);</w:t>
      </w:r>
    </w:p>
    <w:p w14:paraId="447BB41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padding: 0 10%;</w:t>
      </w:r>
    </w:p>
    <w:p w14:paraId="58B7BAF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 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color:var</w:t>
      </w:r>
      <w:proofErr w:type="spellEnd"/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(--p-color);</w:t>
      </w:r>
    </w:p>
    <w:p w14:paraId="1B8C071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display: flex;</w:t>
      </w:r>
    </w:p>
    <w:p w14:paraId="65F9F9F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padding: 2em 0;</w:t>
      </w:r>
    </w:p>
    <w:p w14:paraId="41F854E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align-items: center;</w:t>
      </w:r>
    </w:p>
    <w:p w14:paraId="6EDEBEC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justify-content: space-evenly;</w:t>
      </w:r>
    </w:p>
    <w:p w14:paraId="724A628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margin-bottom: 5em;</w:t>
      </w:r>
    </w:p>
    <w:p w14:paraId="2AB223A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0F0F162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50D10D5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.poster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.n1 h1{</w:t>
      </w:r>
    </w:p>
    <w:p w14:paraId="7EF9872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padding:0;</w:t>
      </w:r>
    </w:p>
    <w:p w14:paraId="45C337D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font-size: 64px;</w:t>
      </w:r>
    </w:p>
    <w:p w14:paraId="6D41139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--primary-color);</w:t>
      </w:r>
    </w:p>
    <w:p w14:paraId="74991FF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316CCCE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35FDA95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.poster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.n1 p{</w:t>
      </w:r>
    </w:p>
    <w:p w14:paraId="5F5625E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font-size: 24px;</w:t>
      </w:r>
    </w:p>
    <w:p w14:paraId="06F8EAB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1650E8C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38FF485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@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media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(max-width:950px) {</w:t>
      </w:r>
    </w:p>
    <w:p w14:paraId="34877CA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.poster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{</w:t>
      </w:r>
    </w:p>
    <w:p w14:paraId="4CC642A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background-color: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--primary-color);</w:t>
      </w:r>
    </w:p>
    <w:p w14:paraId="6CF8B42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padding: 2% 10%;</w:t>
      </w:r>
    </w:p>
    <w:p w14:paraId="1C24E73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color:var</w:t>
      </w:r>
      <w:proofErr w:type="spellEnd"/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(--p-color);</w:t>
      </w:r>
    </w:p>
    <w:p w14:paraId="4EC6B36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display: flex;</w:t>
      </w:r>
    </w:p>
    <w:p w14:paraId="37DD0D0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flex-wrap: wrap;</w:t>
      </w:r>
    </w:p>
    <w:p w14:paraId="364A59A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align-items: center;</w:t>
      </w:r>
    </w:p>
    <w:p w14:paraId="5D5E42C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justify-content: space-evenly;</w:t>
      </w:r>
    </w:p>
    <w:p w14:paraId="0434570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margin-bottom: 5em;</w:t>
      </w:r>
    </w:p>
    <w:p w14:paraId="66FAC09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3CBB4B0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783A342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.poster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.n1 h1{</w:t>
      </w:r>
    </w:p>
    <w:p w14:paraId="6BEF38C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      padding:0;</w:t>
      </w:r>
    </w:p>
    <w:p w14:paraId="5362BD5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font-size: 40px;</w:t>
      </w:r>
    </w:p>
    <w:p w14:paraId="0E071E6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--secondary-color);</w:t>
      </w:r>
    </w:p>
    <w:p w14:paraId="4226472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5184BF6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6CAF54D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.poster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.n1 p{</w:t>
      </w:r>
    </w:p>
    <w:p w14:paraId="1D55A89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font-size: 16px;</w:t>
      </w:r>
    </w:p>
    <w:p w14:paraId="7A30D05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font-weight: 700;</w:t>
      </w:r>
    </w:p>
    <w:p w14:paraId="3DB66C2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1A5F210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4E81F63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6AD0319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500B46D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5BAAAAC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.details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{</w:t>
      </w:r>
    </w:p>
    <w:p w14:paraId="3D65B4D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width: 100%;</w:t>
      </w:r>
    </w:p>
    <w:p w14:paraId="01D73FD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padding: 0 10%;</w:t>
      </w:r>
    </w:p>
    <w:p w14:paraId="39B933F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height: 70vh;</w:t>
      </w:r>
    </w:p>
    <w:p w14:paraId="110B2CD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74C37DE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0AC3072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.details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h1{</w:t>
      </w:r>
    </w:p>
    <w:p w14:paraId="76F6280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padding-top:1em;</w:t>
      </w:r>
    </w:p>
    <w:p w14:paraId="5C6A6B9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position: relative;</w:t>
      </w:r>
    </w:p>
    <w:p w14:paraId="79AF1C3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--primary-color);</w:t>
      </w:r>
    </w:p>
    <w:p w14:paraId="4DDA039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animation: move 5s infinite;</w:t>
      </w:r>
    </w:p>
    <w:p w14:paraId="3FC92FF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24411A3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7096F4B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@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keyframes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move {</w:t>
      </w:r>
    </w:p>
    <w:p w14:paraId="6A36D05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0%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{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top: 0px;}</w:t>
      </w:r>
    </w:p>
    <w:p w14:paraId="53E2AA5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25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%  {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top: 20px;}</w:t>
      </w:r>
    </w:p>
    <w:p w14:paraId="39AD893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75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%  {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top: 0px}</w:t>
      </w:r>
    </w:p>
    <w:p w14:paraId="517528D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100% {top: 20px;}</w:t>
      </w:r>
    </w:p>
    <w:p w14:paraId="16ACAC9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>}</w:t>
      </w:r>
    </w:p>
    <w:p w14:paraId="79666A6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690C14A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0F814FF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.details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h1:hover{</w:t>
      </w:r>
    </w:p>
    <w:p w14:paraId="6EE595E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--p-color);</w:t>
      </w:r>
    </w:p>
    <w:p w14:paraId="78B4198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text-shadow: -5px 2px 3px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rgba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121, 121, 121, 0.5);</w:t>
      </w:r>
    </w:p>
    <w:p w14:paraId="304437D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transition: 300ms;</w:t>
      </w:r>
    </w:p>
    <w:p w14:paraId="441E3CC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570F18D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79394C9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263D390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.details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p{</w:t>
      </w:r>
    </w:p>
    <w:p w14:paraId="15C2275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padding-top: 3.5em;</w:t>
      </w:r>
    </w:p>
    <w:p w14:paraId="546C5EB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font-size: 24px;</w:t>
      </w:r>
    </w:p>
    <w:p w14:paraId="5C79929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line-height: 2.5rem;</w:t>
      </w:r>
    </w:p>
    <w:p w14:paraId="3EF90F4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73CC1CF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7880FBF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@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media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(max-width:768px) {</w:t>
      </w:r>
    </w:p>
    <w:p w14:paraId="074EF57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.details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{</w:t>
      </w:r>
    </w:p>
    <w:p w14:paraId="7B2CB69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width: 100%;</w:t>
      </w:r>
    </w:p>
    <w:p w14:paraId="7D66AF0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padding: 0 10%;</w:t>
      </w:r>
    </w:p>
    <w:p w14:paraId="6756760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height: 100vh;</w:t>
      </w:r>
    </w:p>
    <w:p w14:paraId="7AFB424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1429DC0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24EA004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.details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h1{</w:t>
      </w:r>
    </w:p>
    <w:p w14:paraId="4019B5E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font-size: 48px;</w:t>
      </w:r>
    </w:p>
    <w:p w14:paraId="3564406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font-weight: 700;</w:t>
      </w:r>
    </w:p>
    <w:p w14:paraId="62076EF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padding-top:1.5em;</w:t>
      </w:r>
    </w:p>
    <w:p w14:paraId="5238880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position: relative;</w:t>
      </w:r>
    </w:p>
    <w:p w14:paraId="5DC7DC1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animation: move 5s infinite;</w:t>
      </w:r>
    </w:p>
    <w:p w14:paraId="575282B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136DA11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6FC8C2F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.details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h1:hover{</w:t>
      </w:r>
    </w:p>
    <w:p w14:paraId="03EB997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--primary-color);</w:t>
      </w:r>
    </w:p>
    <w:p w14:paraId="006BB5F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text-shadow: -5px 2px 3px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rgba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121, 121, 121, 0.5);</w:t>
      </w:r>
    </w:p>
    <w:p w14:paraId="3F3073A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transition: 300ms;</w:t>
      </w:r>
    </w:p>
    <w:p w14:paraId="40D102D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2D65DF9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3840AC7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2425BCB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.details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p{</w:t>
      </w:r>
    </w:p>
    <w:p w14:paraId="56C627C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padding-top: 2.25em;</w:t>
      </w:r>
    </w:p>
    <w:p w14:paraId="0AF1C37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font-size: 21px;</w:t>
      </w:r>
    </w:p>
    <w:p w14:paraId="77E42D2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line-height: 2rem;</w:t>
      </w:r>
    </w:p>
    <w:p w14:paraId="07A42BB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402E1ED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4462E92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2196D04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article{</w:t>
      </w:r>
      <w:proofErr w:type="gramEnd"/>
    </w:p>
    <w:p w14:paraId="31C161E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width:100%;</w:t>
      </w:r>
    </w:p>
    <w:p w14:paraId="62D6A00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max-height: max-content;</w:t>
      </w:r>
    </w:p>
    <w:p w14:paraId="5EC6321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padding: 0 10% 7% 10%;</w:t>
      </w:r>
    </w:p>
    <w:p w14:paraId="747B83E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417F101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429891B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article h1{</w:t>
      </w:r>
    </w:p>
    <w:p w14:paraId="721B6AD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font-size: 54px;</w:t>
      </w:r>
    </w:p>
    <w:p w14:paraId="20DE343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text-align: center;</w:t>
      </w:r>
    </w:p>
    <w:p w14:paraId="0784E1F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padding: 5em 0 1.5em 0;</w:t>
      </w:r>
    </w:p>
    <w:p w14:paraId="0FDC9F7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--p-color);</w:t>
      </w:r>
    </w:p>
    <w:p w14:paraId="1DDF361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172A9BE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58AB78F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454D186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.skills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{</w:t>
      </w:r>
    </w:p>
    <w:p w14:paraId="39AD7AB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display: flex;</w:t>
      </w:r>
    </w:p>
    <w:p w14:paraId="4F487AE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align-items: center;</w:t>
      </w:r>
    </w:p>
    <w:p w14:paraId="2AA0601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 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justify-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content:space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-evenly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;</w:t>
      </w:r>
    </w:p>
    <w:p w14:paraId="659225B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flex-wrap: wrap;</w:t>
      </w:r>
    </w:p>
    <w:p w14:paraId="32BDF0D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3BCE332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708CB24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60A07BE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.skills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.skill{</w:t>
      </w:r>
    </w:p>
    <w:p w14:paraId="07BF120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box-shadow: 0px 1px 500px 0px #00356669;</w:t>
      </w:r>
    </w:p>
    <w:p w14:paraId="48239C1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background-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color:var</w:t>
      </w:r>
      <w:proofErr w:type="spellEnd"/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(--secondary-color);</w:t>
      </w:r>
    </w:p>
    <w:p w14:paraId="192705E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margin: 0 1em 2em 1em;</w:t>
      </w:r>
    </w:p>
    <w:p w14:paraId="09194A1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padding: 21px 28px;</w:t>
      </w:r>
    </w:p>
    <w:p w14:paraId="2A3BA3B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width: 280px;</w:t>
      </w:r>
    </w:p>
    <w:p w14:paraId="4D04F4D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height: 360px;</w:t>
      </w:r>
    </w:p>
    <w:p w14:paraId="5231562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border-radius: 6px;</w:t>
      </w:r>
    </w:p>
    <w:p w14:paraId="49C43BD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align-items: center;</w:t>
      </w:r>
    </w:p>
    <w:p w14:paraId="0839719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display: flex;</w:t>
      </w:r>
    </w:p>
    <w:p w14:paraId="1EC8763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flex-direction: column;</w:t>
      </w:r>
    </w:p>
    <w:p w14:paraId="0B6B0DB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text-align: left;</w:t>
      </w:r>
    </w:p>
    <w:p w14:paraId="24F91B9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webkit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-animation: scale-in-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hor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-left 0.5s cubic-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bezier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0.250, 0.460, 0.450, 0.940) both;</w:t>
      </w:r>
    </w:p>
    <w:p w14:paraId="03A5277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animation: scale-in-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hor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-left 0.5s cubic-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bezier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0.250, 0.460, 0.450, 0.940) both;</w:t>
      </w:r>
    </w:p>
    <w:p w14:paraId="71E8848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}</w:t>
      </w:r>
    </w:p>
    <w:p w14:paraId="0031300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7A0B145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.skills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.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skill:hover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{</w:t>
      </w:r>
    </w:p>
    <w:p w14:paraId="16182B1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box-shadow: 0px 1px 500px 0px #55430091;</w:t>
      </w:r>
    </w:p>
    <w:p w14:paraId="383AFA2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}</w:t>
      </w:r>
    </w:p>
    <w:p w14:paraId="499ADB3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54D7D5C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@-webkit-keyframes scale-in-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hor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-left {</w:t>
      </w:r>
    </w:p>
    <w:p w14:paraId="7730C0C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0% {</w:t>
      </w:r>
    </w:p>
    <w:p w14:paraId="246086C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webkit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-transform: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scaleX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0);</w:t>
      </w:r>
    </w:p>
    <w:p w14:paraId="2620780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transform: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scaleX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0);</w:t>
      </w:r>
    </w:p>
    <w:p w14:paraId="46AAAE8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webkit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-transform-origin: 0% 0%;</w:t>
      </w:r>
    </w:p>
    <w:p w14:paraId="1CF5DA5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transform-origin: 0% 0%;</w:t>
      </w:r>
    </w:p>
    <w:p w14:paraId="1EC6140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    opacity: 1;</w:t>
      </w:r>
    </w:p>
    <w:p w14:paraId="2FFAEA8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4804B17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100% {</w:t>
      </w:r>
    </w:p>
    <w:p w14:paraId="7718C2F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webkit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-transform: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scaleX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1);</w:t>
      </w:r>
    </w:p>
    <w:p w14:paraId="0BFCB2C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transform: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scaleX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1);</w:t>
      </w:r>
    </w:p>
    <w:p w14:paraId="7862905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webkit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-transform-origin: 0% 0%;</w:t>
      </w:r>
    </w:p>
    <w:p w14:paraId="78477D7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transform-origin: 0% 0%;</w:t>
      </w:r>
    </w:p>
    <w:p w14:paraId="69A4485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opacity: 1;</w:t>
      </w:r>
    </w:p>
    <w:p w14:paraId="5E7922C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683803F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}</w:t>
      </w:r>
    </w:p>
    <w:p w14:paraId="47FCBBC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@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keyframes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scale-in-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hor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-left {</w:t>
      </w:r>
    </w:p>
    <w:p w14:paraId="45BC78B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0% {</w:t>
      </w:r>
    </w:p>
    <w:p w14:paraId="6A70D46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webkit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-transform: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scaleX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0);</w:t>
      </w:r>
    </w:p>
    <w:p w14:paraId="059098C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transform: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scaleX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0);</w:t>
      </w:r>
    </w:p>
    <w:p w14:paraId="1741063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webkit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-transform-origin: 0% 0%;</w:t>
      </w:r>
    </w:p>
    <w:p w14:paraId="34977D1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transform-origin: 0% 0%;</w:t>
      </w:r>
    </w:p>
    <w:p w14:paraId="32A6956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opacity: 1;</w:t>
      </w:r>
    </w:p>
    <w:p w14:paraId="3BBF47A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342D597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100% {</w:t>
      </w:r>
    </w:p>
    <w:p w14:paraId="4ACEFF9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webkit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-transform: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scaleX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1);</w:t>
      </w:r>
    </w:p>
    <w:p w14:paraId="0230A61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transform: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scaleX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1);</w:t>
      </w:r>
    </w:p>
    <w:p w14:paraId="1F5F9BF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webkit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-transform-origin: 0% 0%;</w:t>
      </w:r>
    </w:p>
    <w:p w14:paraId="31EF18A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transform-origin: 0% 0%;</w:t>
      </w:r>
    </w:p>
    <w:p w14:paraId="3C91281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opacity: 1;</w:t>
      </w:r>
    </w:p>
    <w:p w14:paraId="27BCC6E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1026D0F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}</w:t>
      </w:r>
    </w:p>
    <w:p w14:paraId="3C2AD5F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5260315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.skill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h3{</w:t>
      </w:r>
    </w:p>
    <w:p w14:paraId="4F5195B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font-size: 21px;</w:t>
      </w:r>
    </w:p>
    <w:p w14:paraId="07E8A54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font-weight: 700;</w:t>
      </w:r>
    </w:p>
    <w:p w14:paraId="0318956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margin-top: 4px;</w:t>
      </w:r>
    </w:p>
    <w:p w14:paraId="6128E57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  margin-bottom: 1em;</w:t>
      </w:r>
    </w:p>
    <w:p w14:paraId="78F6E30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text-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align:center</w:t>
      </w:r>
      <w:proofErr w:type="spellEnd"/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;</w:t>
      </w:r>
    </w:p>
    <w:p w14:paraId="3270CFF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--p-color);</w:t>
      </w:r>
    </w:p>
    <w:p w14:paraId="2CE6648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}</w:t>
      </w:r>
    </w:p>
    <w:p w14:paraId="1DABABA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5DE4A48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27894CE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.skill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p{</w:t>
      </w:r>
    </w:p>
    <w:p w14:paraId="5957FCA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font-family: "Satoshi";</w:t>
      </w:r>
    </w:p>
    <w:p w14:paraId="1F8572F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color: #ccc;</w:t>
      </w:r>
    </w:p>
    <w:p w14:paraId="5D98E3D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font-weight: 500;</w:t>
      </w:r>
    </w:p>
    <w:p w14:paraId="4D6AAFF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font-size: 14px;</w:t>
      </w:r>
    </w:p>
    <w:p w14:paraId="10EC606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line-height: 1.25rem;</w:t>
      </w:r>
    </w:p>
    <w:p w14:paraId="573C386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margin-bottom: 1em;</w:t>
      </w:r>
    </w:p>
    <w:p w14:paraId="3C4D669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letter-spacing: .5px;</w:t>
      </w:r>
    </w:p>
    <w:p w14:paraId="00669E0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text-align: justify;</w:t>
      </w:r>
    </w:p>
    <w:p w14:paraId="7BC867B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523F27F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5BED83E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.skill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.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btn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{</w:t>
      </w:r>
    </w:p>
    <w:p w14:paraId="41EA05D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btn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-color);</w:t>
      </w:r>
    </w:p>
    <w:p w14:paraId="49EEE98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padding: 5px 12px;</w:t>
      </w:r>
    </w:p>
    <w:p w14:paraId="6D82243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background:var</w:t>
      </w:r>
      <w:proofErr w:type="spellEnd"/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(--primary-color);</w:t>
      </w:r>
    </w:p>
    <w:p w14:paraId="34B3CD4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display: inline-block;</w:t>
      </w:r>
    </w:p>
    <w:p w14:paraId="70D64C3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border-radius: 5px;</w:t>
      </w:r>
    </w:p>
    <w:p w14:paraId="6837DC9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margin-top: 1em;</w:t>
      </w:r>
    </w:p>
    <w:p w14:paraId="421730B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font-weight: 600;</w:t>
      </w:r>
    </w:p>
    <w:p w14:paraId="0EB42FA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cursor: pointer;</w:t>
      </w:r>
    </w:p>
    <w:p w14:paraId="3195C1D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593AEFB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450BDED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.random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{</w:t>
      </w:r>
    </w:p>
    <w:p w14:paraId="73705B8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width: 100%;</w:t>
      </w:r>
    </w:p>
    <w:p w14:paraId="3875500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height: 90vh;</w:t>
      </w:r>
    </w:p>
    <w:p w14:paraId="078CA0C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  display: flex;</w:t>
      </w:r>
    </w:p>
    <w:p w14:paraId="3900793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align-items: center;</w:t>
      </w:r>
    </w:p>
    <w:p w14:paraId="6235F52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justify-content: center;</w:t>
      </w:r>
    </w:p>
    <w:p w14:paraId="4B0C089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margin: auto;</w:t>
      </w:r>
    </w:p>
    <w:p w14:paraId="27B2F7C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max-width: 1350px;</w:t>
      </w:r>
    </w:p>
    <w:p w14:paraId="17D956F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07EA970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4DB1AC9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.con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{</w:t>
      </w:r>
    </w:p>
    <w:p w14:paraId="3436A85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background-color: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--secondary-color);</w:t>
      </w:r>
    </w:p>
    <w:p w14:paraId="2FE4239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--p-color);</w:t>
      </w:r>
    </w:p>
    <w:p w14:paraId="5E36FEF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border-radius: 12px;</w:t>
      </w:r>
    </w:p>
    <w:p w14:paraId="7EE168F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margin-top: 2em;</w:t>
      </w:r>
    </w:p>
    <w:p w14:paraId="2885580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padding: 2em 0;</w:t>
      </w:r>
    </w:p>
    <w:p w14:paraId="1E8FAFB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text-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align:center</w:t>
      </w:r>
      <w:proofErr w:type="spellEnd"/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;</w:t>
      </w:r>
    </w:p>
    <w:p w14:paraId="09557DF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2FCD345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6E5D7A0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.con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h1{</w:t>
      </w:r>
    </w:p>
    <w:p w14:paraId="131FD7A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font-size: 50px;</w:t>
      </w:r>
    </w:p>
    <w:p w14:paraId="47A2066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text-align: center;</w:t>
      </w:r>
    </w:p>
    <w:p w14:paraId="2DDC6F3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--primary-color);</w:t>
      </w:r>
    </w:p>
    <w:p w14:paraId="7CA45E7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48C9A76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7B279A5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.con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p{</w:t>
      </w:r>
    </w:p>
    <w:p w14:paraId="3958F4D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--p-color);</w:t>
      </w:r>
    </w:p>
    <w:p w14:paraId="24B5B20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text-align: center;</w:t>
      </w:r>
    </w:p>
    <w:p w14:paraId="697C5D4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margin: auto;</w:t>
      </w:r>
    </w:p>
    <w:p w14:paraId="63148F9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margin-bottom: 1.5em;</w:t>
      </w:r>
    </w:p>
    <w:p w14:paraId="26D48EC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max-width: 70%;</w:t>
      </w:r>
    </w:p>
    <w:p w14:paraId="4376781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32E986E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43E964D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6BCEA84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>.con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.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btn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{</w:t>
      </w:r>
    </w:p>
    <w:p w14:paraId="7219B42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padding: 10px 18px;</w:t>
      </w:r>
    </w:p>
    <w:p w14:paraId="5F20533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border-radius: 5px;</w:t>
      </w:r>
    </w:p>
    <w:p w14:paraId="76246CB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display: inline-block;</w:t>
      </w:r>
    </w:p>
    <w:p w14:paraId="6E6BBA9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background-color: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--primary-color);</w:t>
      </w:r>
    </w:p>
    <w:p w14:paraId="35E2147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btn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-color);</w:t>
      </w:r>
    </w:p>
    <w:p w14:paraId="3D38CCF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font-weight: 700;</w:t>
      </w:r>
    </w:p>
    <w:p w14:paraId="471BD32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117F8A0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64E0189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@media (max-width:1050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px){</w:t>
      </w:r>
      <w:proofErr w:type="gramEnd"/>
    </w:p>
    <w:p w14:paraId="041C737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.con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{</w:t>
      </w:r>
    </w:p>
    <w:p w14:paraId="5285389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--p-color);</w:t>
      </w:r>
    </w:p>
    <w:p w14:paraId="5BD9262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border-radius: 0;</w:t>
      </w:r>
    </w:p>
    <w:p w14:paraId="3499F84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padding: 2em 0;</w:t>
      </w:r>
    </w:p>
    <w:p w14:paraId="11D62ED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margin-bottom: 5em;</w:t>
      </w:r>
    </w:p>
    <w:p w14:paraId="60CF6AF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text-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align:center</w:t>
      </w:r>
      <w:proofErr w:type="spellEnd"/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;</w:t>
      </w:r>
    </w:p>
    <w:p w14:paraId="1047211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13CCE19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35F667B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.con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h1{</w:t>
      </w:r>
    </w:p>
    <w:p w14:paraId="48F4E05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font-size: 40px;</w:t>
      </w:r>
    </w:p>
    <w:p w14:paraId="754F712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text-align: center;</w:t>
      </w:r>
    </w:p>
    <w:p w14:paraId="03B4AF3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45B1FCB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5837B88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.con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p{</w:t>
      </w:r>
    </w:p>
    <w:p w14:paraId="6CAE6BD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--p-color);</w:t>
      </w:r>
    </w:p>
    <w:p w14:paraId="7A6C8A7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text-align: center;</w:t>
      </w:r>
    </w:p>
    <w:p w14:paraId="31091C9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margin: auto;</w:t>
      </w:r>
    </w:p>
    <w:p w14:paraId="459AEEE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margin-bottom: 1em;</w:t>
      </w:r>
    </w:p>
    <w:p w14:paraId="63CCCFA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max-width: 85%;</w:t>
      </w:r>
    </w:p>
    <w:p w14:paraId="4347973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</w:t>
      </w:r>
    </w:p>
    <w:p w14:paraId="2C81908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}</w:t>
      </w:r>
    </w:p>
    <w:p w14:paraId="019303B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>}</w:t>
      </w:r>
    </w:p>
    <w:p w14:paraId="0002F19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0BFB848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4B17FD6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726046F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.contain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{</w:t>
      </w:r>
    </w:p>
    <w:p w14:paraId="728F3DC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max-width: 100%;</w:t>
      </w:r>
    </w:p>
    <w:p w14:paraId="7C42099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padding: 0 10%;</w:t>
      </w:r>
    </w:p>
    <w:p w14:paraId="0C76709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</w: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margin:auto</w:t>
      </w:r>
      <w:proofErr w:type="spellEnd"/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;</w:t>
      </w:r>
    </w:p>
    <w:p w14:paraId="36C969F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67F38CF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05739DD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.row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1{</w:t>
      </w:r>
    </w:p>
    <w:p w14:paraId="3F7B579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display: flex;</w:t>
      </w:r>
    </w:p>
    <w:p w14:paraId="79DAFEF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flex-wrap: wrap;</w:t>
      </w:r>
    </w:p>
    <w:p w14:paraId="6174006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3A41468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spellStart"/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{</w:t>
      </w:r>
      <w:proofErr w:type="gramEnd"/>
    </w:p>
    <w:p w14:paraId="753B058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list-style: none;</w:t>
      </w:r>
    </w:p>
    <w:p w14:paraId="744FE22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37A3275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.footer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{</w:t>
      </w:r>
    </w:p>
    <w:p w14:paraId="092816B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 xml:space="preserve">background-color: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--secondary-color);</w:t>
      </w:r>
    </w:p>
    <w:p w14:paraId="61FCE8A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padding: 70px 0;</w:t>
      </w:r>
    </w:p>
    <w:p w14:paraId="3E7593D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3FB5D57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.footer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-col{</w:t>
      </w:r>
    </w:p>
    <w:p w14:paraId="3DCBADD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width: 25%;</w:t>
      </w:r>
    </w:p>
    <w:p w14:paraId="49DA03D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padding: 0 15px;</w:t>
      </w:r>
    </w:p>
    <w:p w14:paraId="4BD292B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685466F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.footer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-col h4{</w:t>
      </w:r>
    </w:p>
    <w:p w14:paraId="08FF6A8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font-size: 24px;</w:t>
      </w:r>
    </w:p>
    <w:p w14:paraId="49A576A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 xml:space="preserve">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--primary-color);</w:t>
      </w:r>
    </w:p>
    <w:p w14:paraId="6BC4FF4A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text-transform: capitalize;</w:t>
      </w:r>
    </w:p>
    <w:p w14:paraId="7F829CE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margin-bottom: 35px;</w:t>
      </w:r>
    </w:p>
    <w:p w14:paraId="50CB821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ab/>
        <w:t>font-weight: 700;</w:t>
      </w:r>
    </w:p>
    <w:p w14:paraId="2A4BBE7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position: relative;</w:t>
      </w:r>
    </w:p>
    <w:p w14:paraId="36D7E2C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1324DC6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.footer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col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h4::before{</w:t>
      </w:r>
    </w:p>
    <w:p w14:paraId="0828B7B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content: '';</w:t>
      </w:r>
    </w:p>
    <w:p w14:paraId="1D1C757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position: absolute;</w:t>
      </w:r>
    </w:p>
    <w:p w14:paraId="67D43B5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left:0;</w:t>
      </w:r>
    </w:p>
    <w:p w14:paraId="53F546E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bottom: -10px;</w:t>
      </w:r>
    </w:p>
    <w:p w14:paraId="03AE050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 xml:space="preserve">background-color: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--p-color);</w:t>
      </w:r>
    </w:p>
    <w:p w14:paraId="4602BF3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height: 2px;</w:t>
      </w:r>
    </w:p>
    <w:p w14:paraId="726EA89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box-sizing: border-box;</w:t>
      </w:r>
    </w:p>
    <w:p w14:paraId="1A46ECF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width: 50px;</w:t>
      </w:r>
    </w:p>
    <w:p w14:paraId="2DFCC10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5485FD7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.footer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-col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li:not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(:last-child){</w:t>
      </w:r>
    </w:p>
    <w:p w14:paraId="3359827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margin-bottom: 10px;</w:t>
      </w:r>
    </w:p>
    <w:p w14:paraId="0BEFE17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0CA91C8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.footer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-col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li a{</w:t>
      </w:r>
    </w:p>
    <w:p w14:paraId="4EB7098E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font-size: 18px;</w:t>
      </w:r>
    </w:p>
    <w:p w14:paraId="5EF6691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text-transform: capitalize;</w:t>
      </w:r>
    </w:p>
    <w:p w14:paraId="2E2BB09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 xml:space="preserve">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--p-color);</w:t>
      </w:r>
    </w:p>
    <w:p w14:paraId="5D23558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text-decoration: none;</w:t>
      </w:r>
    </w:p>
    <w:p w14:paraId="2F94AB0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font-weight: 500;</w:t>
      </w:r>
    </w:p>
    <w:p w14:paraId="757211F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display: block;</w:t>
      </w:r>
    </w:p>
    <w:p w14:paraId="34283C8C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transition: all 0.3s ease;</w:t>
      </w:r>
    </w:p>
    <w:p w14:paraId="06A79E9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677C485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.footer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-col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li a:hover{</w:t>
      </w:r>
    </w:p>
    <w:p w14:paraId="25EF4B7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 xml:space="preserve">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--primary-color);</w:t>
      </w:r>
    </w:p>
    <w:p w14:paraId="682F716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padding-left: 8px;</w:t>
      </w:r>
    </w:p>
    <w:p w14:paraId="7F1EF780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6209DD5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.footer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-col .social-links a{</w:t>
      </w:r>
    </w:p>
    <w:p w14:paraId="2F7D258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display: inline-block;</w:t>
      </w:r>
    </w:p>
    <w:p w14:paraId="6F166EF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ab/>
        <w:t>height: 40px;</w:t>
      </w:r>
    </w:p>
    <w:p w14:paraId="4AAC8E7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width: 40px;</w:t>
      </w:r>
    </w:p>
    <w:p w14:paraId="58E1573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background-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color:var</w:t>
      </w:r>
      <w:proofErr w:type="spellEnd"/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(--primary-color);</w:t>
      </w:r>
    </w:p>
    <w:p w14:paraId="57DCEFB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 xml:space="preserve">margin:0 10px 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10px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0;</w:t>
      </w:r>
    </w:p>
    <w:p w14:paraId="51E4310B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text-align: center;</w:t>
      </w:r>
    </w:p>
    <w:p w14:paraId="3A3A415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line-height: 40px;</w:t>
      </w:r>
    </w:p>
    <w:p w14:paraId="67EAB333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border-radius: 50%;</w:t>
      </w:r>
    </w:p>
    <w:p w14:paraId="31E995A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 xml:space="preserve">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btn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-color);</w:t>
      </w:r>
    </w:p>
    <w:p w14:paraId="691DFCC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>transition: all 0.5s ease;</w:t>
      </w:r>
    </w:p>
    <w:p w14:paraId="3E766BF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6018426F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.footer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-col .social-links a:hover{</w:t>
      </w:r>
    </w:p>
    <w:p w14:paraId="1DB9918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 xml:space="preserve">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</w:t>
      </w:r>
      <w:proofErr w:type="spell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btn</w:t>
      </w:r>
      <w:proofErr w:type="spell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-color);</w:t>
      </w:r>
    </w:p>
    <w:p w14:paraId="73102BB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ab/>
        <w:t xml:space="preserve">background-color: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var(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--p-color);</w:t>
      </w:r>
    </w:p>
    <w:p w14:paraId="4E6A4FF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5F89B49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40E17E69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/*responsive*/</w:t>
      </w:r>
    </w:p>
    <w:p w14:paraId="25BB6A8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@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media(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max-width: 767px){</w:t>
      </w:r>
    </w:p>
    <w:p w14:paraId="21F24B22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.footer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-col{</w:t>
      </w:r>
    </w:p>
    <w:p w14:paraId="67391085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width: 50%;</w:t>
      </w:r>
    </w:p>
    <w:p w14:paraId="133BAEDD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margin-bottom: 30px;</w:t>
      </w:r>
    </w:p>
    <w:p w14:paraId="73B00104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4223E12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758161D1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@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media(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max-width: 574px){</w:t>
      </w:r>
    </w:p>
    <w:p w14:paraId="7F928828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</w:t>
      </w:r>
      <w:proofErr w:type="gramStart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.footer</w:t>
      </w:r>
      <w:proofErr w:type="gramEnd"/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-col{</w:t>
      </w:r>
    </w:p>
    <w:p w14:paraId="337E62D7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width: 100%;</w:t>
      </w:r>
    </w:p>
    <w:p w14:paraId="12A292C6" w14:textId="77777777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6246C973" w14:textId="01E5600B" w:rsidR="00B127E2" w:rsidRPr="00B127E2" w:rsidRDefault="00B127E2" w:rsidP="00B127E2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B127E2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}</w:t>
      </w:r>
    </w:p>
    <w:p w14:paraId="4050D811" w14:textId="2B052127" w:rsidR="00FB4222" w:rsidRDefault="00FB4222">
      <w:pPr>
        <w:rPr>
          <w:rFonts w:eastAsia="Expo M" w:cstheme="minorHAnsi"/>
          <w:sz w:val="32"/>
          <w:szCs w:val="32"/>
        </w:rPr>
      </w:pPr>
      <w:r>
        <w:rPr>
          <w:rFonts w:eastAsia="Expo M" w:cstheme="minorHAnsi"/>
          <w:sz w:val="32"/>
          <w:szCs w:val="32"/>
        </w:rPr>
        <w:br w:type="page"/>
      </w:r>
    </w:p>
    <w:p w14:paraId="749870D3" w14:textId="78AE3838" w:rsidR="00FB4222" w:rsidRDefault="00593F48" w:rsidP="00E5659A">
      <w:pPr>
        <w:tabs>
          <w:tab w:val="left" w:pos="6198"/>
        </w:tabs>
        <w:rPr>
          <w:rFonts w:eastAsia="Expo M" w:cstheme="minorHAnsi"/>
          <w:b/>
          <w:bCs/>
          <w:sz w:val="44"/>
          <w:szCs w:val="44"/>
        </w:rPr>
      </w:pPr>
      <w:r>
        <w:rPr>
          <w:rFonts w:eastAsia="Expo M" w:cstheme="minorHAnsi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59264" behindDoc="0" locked="0" layoutInCell="1" allowOverlap="1" wp14:anchorId="257461C5" wp14:editId="13BB19C4">
            <wp:simplePos x="0" y="0"/>
            <wp:positionH relativeFrom="column">
              <wp:posOffset>3555060</wp:posOffset>
            </wp:positionH>
            <wp:positionV relativeFrom="paragraph">
              <wp:posOffset>0</wp:posOffset>
            </wp:positionV>
            <wp:extent cx="2201545" cy="3176905"/>
            <wp:effectExtent l="0" t="0" r="8255" b="4445"/>
            <wp:wrapThrough wrapText="bothSides">
              <wp:wrapPolygon edited="0">
                <wp:start x="0" y="0"/>
                <wp:lineTo x="0" y="21501"/>
                <wp:lineTo x="21494" y="21501"/>
                <wp:lineTo x="2149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F48">
        <w:rPr>
          <w:rFonts w:eastAsia="Expo M" w:cstheme="minorHAnsi"/>
          <w:b/>
          <w:bCs/>
          <w:sz w:val="44"/>
          <w:szCs w:val="44"/>
        </w:rPr>
        <w:t>2. About page</w:t>
      </w:r>
    </w:p>
    <w:p w14:paraId="7114B470" w14:textId="0BD82609" w:rsidR="00593F48" w:rsidRDefault="00593F48" w:rsidP="00E5659A">
      <w:pPr>
        <w:tabs>
          <w:tab w:val="left" w:pos="6198"/>
        </w:tabs>
        <w:rPr>
          <w:rFonts w:eastAsia="Expo M" w:cstheme="minorHAnsi"/>
          <w:b/>
          <w:bCs/>
          <w:sz w:val="44"/>
          <w:szCs w:val="44"/>
        </w:rPr>
      </w:pPr>
    </w:p>
    <w:p w14:paraId="7E37D2B9" w14:textId="7CAE5212" w:rsidR="007572ED" w:rsidRDefault="007572ED" w:rsidP="00E5659A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40"/>
          <w:szCs w:val="4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40"/>
          <w:szCs w:val="40"/>
        </w:rPr>
        <w:t>HTML-5</w:t>
      </w:r>
    </w:p>
    <w:p w14:paraId="468F8582" w14:textId="0B01B55B" w:rsidR="007572ED" w:rsidRDefault="007572ED" w:rsidP="00E5659A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40"/>
          <w:szCs w:val="40"/>
        </w:rPr>
      </w:pPr>
    </w:p>
    <w:p w14:paraId="00A852EC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&lt;!DOCTYPE html&gt;</w:t>
      </w:r>
    </w:p>
    <w:p w14:paraId="5481CF5F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&lt;html lang="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en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"&gt;</w:t>
      </w:r>
    </w:p>
    <w:p w14:paraId="12FD4CBA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&lt;head&gt;</w:t>
      </w:r>
    </w:p>
    <w:p w14:paraId="1A753904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&lt;meta charset="UTF-8"&gt;</w:t>
      </w:r>
    </w:p>
    <w:p w14:paraId="1E18FFD5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&lt;meta http-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equiv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="X-UA-Compatible" content="IE=edge"&gt;</w:t>
      </w:r>
    </w:p>
    <w:p w14:paraId="401B5CC1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&lt;meta name="viewport" content="width=device-width, initial-scale=1.0"&gt;</w:t>
      </w:r>
    </w:p>
    <w:p w14:paraId="74C231CD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&lt;link href="https://api.fontshare.com/v2/css?f</w:t>
      </w:r>
      <w:proofErr w:type="gram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[]=</w:t>
      </w:r>
      <w:proofErr w:type="gram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poppins@900,500,400,100,300,800,700,200,600&amp;f[]=satoshi@1,900,700,500,300,400&amp;display=swap"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rel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="stylesheet"&gt;</w:t>
      </w:r>
    </w:p>
    <w:p w14:paraId="58FD6F92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&lt;script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src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="https://kit.fontawesome.com/f4b764b7a1.js"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crossorigin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="anonymous"&gt;&lt;/script&gt;</w:t>
      </w:r>
    </w:p>
    <w:p w14:paraId="0DAE15AD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&lt;link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rel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="stylesheet"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="about.css"&gt;</w:t>
      </w:r>
    </w:p>
    <w:p w14:paraId="6A8234F5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&lt;title&gt;About&lt;/title&gt;</w:t>
      </w:r>
    </w:p>
    <w:p w14:paraId="2036942A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&lt;/head&gt;</w:t>
      </w:r>
    </w:p>
    <w:p w14:paraId="68DEDE15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&lt;body&gt;</w:t>
      </w:r>
    </w:p>
    <w:p w14:paraId="48FAA8C4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53293893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&lt;div class="container"&gt;</w:t>
      </w:r>
    </w:p>
    <w:p w14:paraId="6F6C4347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&lt;header&gt;</w:t>
      </w:r>
    </w:p>
    <w:p w14:paraId="275DFFDE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&lt;div class="navbar"&gt;</w:t>
      </w:r>
    </w:p>
    <w:p w14:paraId="5C2DB1E7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&lt;div class="row"&gt;</w:t>
      </w:r>
    </w:p>
    <w:p w14:paraId="600EC4FB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&lt;div class="logo"&gt;</w:t>
      </w:r>
    </w:p>
    <w:p w14:paraId="31A7B7C3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&lt;a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="index.html"&gt;Portfolio&lt;/a&gt;</w:t>
      </w:r>
    </w:p>
    <w:p w14:paraId="0A4180DF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&lt;/div&gt;</w:t>
      </w:r>
    </w:p>
    <w:p w14:paraId="0DF99400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&lt;input type="checkbox" id="check"&gt;</w:t>
      </w:r>
    </w:p>
    <w:p w14:paraId="3AAF8530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&lt;label for="check" class="toggle-bar"&gt;</w:t>
      </w:r>
    </w:p>
    <w:p w14:paraId="7A955D53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                      &lt;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class="fa-solid fa-bars"&gt;&lt;/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</w:t>
      </w:r>
    </w:p>
    <w:p w14:paraId="4F2A1FA7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&lt;/label&gt;</w:t>
      </w:r>
    </w:p>
    <w:p w14:paraId="1E0D3617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&lt;nav&gt;</w:t>
      </w:r>
    </w:p>
    <w:p w14:paraId="7BE0E3D2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</w:t>
      </w:r>
    </w:p>
    <w:p w14:paraId="7D90FCD3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    &lt;li&gt;&lt;a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="index.html"&gt;Home&lt;/a&gt;&lt;/li&gt;</w:t>
      </w:r>
    </w:p>
    <w:p w14:paraId="3E402F80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    &lt;li&gt;&lt;a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="about.html"&gt;About&lt;/a&gt;&lt;/li&gt;</w:t>
      </w:r>
    </w:p>
    <w:p w14:paraId="3F6B1D4A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    &lt;li&gt;&lt;a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="blog.html"&gt;Blog&lt;/a&gt;&lt;/li&gt;</w:t>
      </w:r>
    </w:p>
    <w:p w14:paraId="0B4F66EB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    &lt;li&gt;&lt;a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="contact.html"&gt;Contact Me&lt;/a&gt;&lt;/li&gt;</w:t>
      </w:r>
    </w:p>
    <w:p w14:paraId="002C0058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&lt;/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</w:t>
      </w:r>
    </w:p>
    <w:p w14:paraId="3315E193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&lt;/nav&gt;</w:t>
      </w:r>
    </w:p>
    <w:p w14:paraId="697B8151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&lt;/div&gt;</w:t>
      </w:r>
    </w:p>
    <w:p w14:paraId="421D0280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&lt;/div&gt;</w:t>
      </w:r>
    </w:p>
    <w:p w14:paraId="6DF5CEED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&lt;/header&gt;</w:t>
      </w:r>
    </w:p>
    <w:p w14:paraId="0A103F8E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2C62DBF7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&lt;section class="about"&gt;</w:t>
      </w:r>
    </w:p>
    <w:p w14:paraId="679D611A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&lt;h1&gt;</w:t>
      </w:r>
    </w:p>
    <w:p w14:paraId="1BA32280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About My Self</w:t>
      </w:r>
    </w:p>
    <w:p w14:paraId="5C6F4C3C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&lt;/h1&gt;</w:t>
      </w:r>
    </w:p>
    <w:p w14:paraId="34CC7B6E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23A7F870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&lt;div class="self"&gt;</w:t>
      </w:r>
    </w:p>
    <w:p w14:paraId="7DF2B37B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img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src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b&amp;w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me.png" alt=""&gt;</w:t>
      </w:r>
    </w:p>
    <w:p w14:paraId="62DC6ADF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3CFCCA26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&lt;p&gt;I've built products for companies and businesses around the globe ranging from marketing websites to complex solutions and enterprise apps with focus on fast, elegant and accessible user experiences.</w:t>
      </w:r>
    </w:p>
    <w:p w14:paraId="48E3E52D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69DBD33A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Currently, I work at Shopify as a Senior UX Developer and Accessibility advocate crafting thoughtful and inclusive experiences that adhere to web standards for over a million merchants across the world.</w:t>
      </w:r>
    </w:p>
    <w:p w14:paraId="314336C8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</w:t>
      </w:r>
    </w:p>
    <w:p w14:paraId="7A9960E8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Before now, I was Principal Frontend Engineer at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hellotax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, where I worked on a suite of tools and services tailored at providing fast, automated VAT Registration / filings &amp; Returns solutions for multi-channel sellers across Europe.</w:t>
      </w:r>
    </w:p>
    <w:p w14:paraId="6927A4B5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</w:t>
      </w:r>
    </w:p>
    <w:p w14:paraId="30E69A7B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                      Prior to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hellotax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, I was Senior frontend engineering contractor with Pixel2HTML, building JavaScript applications and interfaces for orgs and </w:t>
      </w:r>
      <w:proofErr w:type="gram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individuals.&lt;</w:t>
      </w:r>
      <w:proofErr w:type="gram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/p&gt;</w:t>
      </w:r>
    </w:p>
    <w:p w14:paraId="19C13BA6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&lt;/div&gt;</w:t>
      </w:r>
    </w:p>
    <w:p w14:paraId="251A166A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&lt;/section&gt;</w:t>
      </w:r>
    </w:p>
    <w:p w14:paraId="74DAA271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0296C343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&lt;section class="more-about"&gt;</w:t>
      </w:r>
    </w:p>
    <w:p w14:paraId="6CCD9EB4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&lt;h2&gt;My Skills&lt;/h2&gt;</w:t>
      </w:r>
    </w:p>
    <w:p w14:paraId="274E5688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&lt;div class="self"&gt;</w:t>
      </w:r>
    </w:p>
    <w:p w14:paraId="035A629F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&lt;h1&gt;Name&lt;/h1&gt;</w:t>
      </w:r>
    </w:p>
    <w:p w14:paraId="3D861E9E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&lt;h3&gt;Yamsikan Yoganathan&lt;/h3&gt;</w:t>
      </w:r>
    </w:p>
    <w:p w14:paraId="5D51575B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br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&gt; </w:t>
      </w:r>
    </w:p>
    <w:p w14:paraId="14913499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&lt;h1&gt;Date </w:t>
      </w:r>
      <w:proofErr w:type="gram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Of</w:t>
      </w:r>
      <w:proofErr w:type="gram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Brith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&lt;/h1&gt;</w:t>
      </w:r>
    </w:p>
    <w:p w14:paraId="219B92B2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&lt;h3&gt;2000 - 02 -28&lt;/h3&gt;</w:t>
      </w:r>
    </w:p>
    <w:p w14:paraId="68578A95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br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</w:t>
      </w:r>
    </w:p>
    <w:p w14:paraId="016C60C2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&lt;h1&gt;University&lt;/h1&gt;</w:t>
      </w:r>
    </w:p>
    <w:p w14:paraId="35C891CC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&lt;h3&gt;Informatics Institute of Technology (IIT)&lt;/h3&gt;</w:t>
      </w:r>
    </w:p>
    <w:p w14:paraId="6A8E161A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br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</w:t>
      </w:r>
    </w:p>
    <w:p w14:paraId="67F2C453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&lt;h1&gt;Degree&lt;/h1&gt;</w:t>
      </w:r>
    </w:p>
    <w:p w14:paraId="67629F08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&lt;h3&gt;BSc (Hons) Computer Science&lt;/h3&gt;</w:t>
      </w:r>
    </w:p>
    <w:p w14:paraId="4D7BF1E9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26FC6916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&lt;/div&gt;</w:t>
      </w:r>
    </w:p>
    <w:p w14:paraId="3C584AFB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22415ECB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&lt;div class="progress"&gt;</w:t>
      </w:r>
    </w:p>
    <w:p w14:paraId="40DE62E5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&lt;div class="bar"&gt;</w:t>
      </w:r>
    </w:p>
    <w:p w14:paraId="2E84BA2B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&lt;h3&gt;HTML5&lt;/h3&gt;</w:t>
      </w:r>
    </w:p>
    <w:p w14:paraId="34E6C855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&lt;div class="progress-bar"&gt;</w:t>
      </w:r>
    </w:p>
    <w:p w14:paraId="14A02E03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</w:t>
      </w:r>
      <w:proofErr w:type="gram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&lt;!--</w:t>
      </w:r>
      <w:proofErr w:type="gram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The number of percentages --&gt;</w:t>
      </w:r>
    </w:p>
    <w:p w14:paraId="6011E75B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&lt;div class="progress-bar__progress-1"&gt;</w:t>
      </w:r>
    </w:p>
    <w:p w14:paraId="29E565BA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    &lt;h4&gt;95%&lt;/h4&gt;</w:t>
      </w:r>
    </w:p>
    <w:p w14:paraId="607C57FA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&lt;/div&gt;</w:t>
      </w:r>
    </w:p>
    <w:p w14:paraId="1D47EFA2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</w:t>
      </w:r>
    </w:p>
    <w:p w14:paraId="6BC0DD36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                  &lt;/div&gt;</w:t>
      </w:r>
    </w:p>
    <w:p w14:paraId="60F345C5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6FC878CB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&lt;div class="bar"&gt;</w:t>
      </w:r>
    </w:p>
    <w:p w14:paraId="78CF08F7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&lt;h3&gt;CSS3&lt;/h3&gt;</w:t>
      </w:r>
    </w:p>
    <w:p w14:paraId="3997EA6F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&lt;div class="progress-bar"&gt;</w:t>
      </w:r>
    </w:p>
    <w:p w14:paraId="14098429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</w:t>
      </w:r>
      <w:proofErr w:type="gram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&lt;!--</w:t>
      </w:r>
      <w:proofErr w:type="gram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The number of percentages --&gt;</w:t>
      </w:r>
    </w:p>
    <w:p w14:paraId="4C1FD895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&lt;div class="progress-bar__progress-2"&gt;</w:t>
      </w:r>
    </w:p>
    <w:p w14:paraId="7CC4B51A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    &lt;h4&gt;90%&lt;/h4&gt;</w:t>
      </w:r>
    </w:p>
    <w:p w14:paraId="216492A5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&lt;/div&gt;</w:t>
      </w:r>
    </w:p>
    <w:p w14:paraId="2A5A8282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&lt;/div&gt;</w:t>
      </w:r>
    </w:p>
    <w:p w14:paraId="6D4D8266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519086B4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&lt;div class="bar"&gt;</w:t>
      </w:r>
    </w:p>
    <w:p w14:paraId="308C86C7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&lt;h3&gt;JAVASCRIPT&lt;/h3&gt;</w:t>
      </w:r>
    </w:p>
    <w:p w14:paraId="1A1B3C8A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&lt;div class="progress-bar"&gt;</w:t>
      </w:r>
    </w:p>
    <w:p w14:paraId="21EE2F1C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</w:t>
      </w:r>
      <w:proofErr w:type="gram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&lt;!--</w:t>
      </w:r>
      <w:proofErr w:type="gram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The number of percentages --&gt;</w:t>
      </w:r>
    </w:p>
    <w:p w14:paraId="499208C2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&lt;div class="progress-bar__progress-3"&gt;</w:t>
      </w:r>
    </w:p>
    <w:p w14:paraId="0266CE2D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    &lt;h4&gt;75%&lt;/h4&gt;</w:t>
      </w:r>
    </w:p>
    <w:p w14:paraId="3D0043B4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&lt;/div&gt;</w:t>
      </w:r>
    </w:p>
    <w:p w14:paraId="4E322270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</w:t>
      </w:r>
    </w:p>
    <w:p w14:paraId="74600F8E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&lt;/div&gt;</w:t>
      </w:r>
    </w:p>
    <w:p w14:paraId="2441B7DE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08378E1A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&lt;div class="bar"&gt;</w:t>
      </w:r>
    </w:p>
    <w:p w14:paraId="565335BD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&lt;h3&gt;BOOTSTRAP&lt;/h3&gt;</w:t>
      </w:r>
    </w:p>
    <w:p w14:paraId="514179A3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&lt;div class="progress-bar"&gt;</w:t>
      </w:r>
    </w:p>
    <w:p w14:paraId="57E44438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</w:t>
      </w:r>
      <w:proofErr w:type="gram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&lt;!--</w:t>
      </w:r>
      <w:proofErr w:type="gram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The number of percentages --&gt;</w:t>
      </w:r>
    </w:p>
    <w:p w14:paraId="6B1A08A9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&lt;div class="progress-bar__progress-4"&gt;</w:t>
      </w:r>
    </w:p>
    <w:p w14:paraId="60CB1FF2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    &lt;h4&gt;85%&lt;/h4&gt;</w:t>
      </w:r>
    </w:p>
    <w:p w14:paraId="6B957E1F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&lt;/div&gt;</w:t>
      </w:r>
    </w:p>
    <w:p w14:paraId="61146B16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</w:t>
      </w:r>
    </w:p>
    <w:p w14:paraId="675D26B2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&lt;/div&gt;</w:t>
      </w:r>
    </w:p>
    <w:p w14:paraId="7BA27698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&lt;/div&gt;</w:t>
      </w:r>
    </w:p>
    <w:p w14:paraId="22AC8FB2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          &lt;/section&gt;</w:t>
      </w:r>
    </w:p>
    <w:p w14:paraId="5111577C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&lt;/header&gt;</w:t>
      </w:r>
    </w:p>
    <w:p w14:paraId="21561640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7EA065CB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</w:t>
      </w:r>
      <w:proofErr w:type="gram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&lt;!--</w:t>
      </w:r>
      <w:proofErr w:type="gram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footer --&gt;</w:t>
      </w:r>
    </w:p>
    <w:p w14:paraId="6A6E2710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&lt;footer class="footer"&gt;</w:t>
      </w:r>
    </w:p>
    <w:p w14:paraId="1EDD76A4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&lt;div class="contain"&gt;</w:t>
      </w:r>
    </w:p>
    <w:p w14:paraId="311D45A6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&lt;div class="row"&gt;</w:t>
      </w:r>
    </w:p>
    <w:p w14:paraId="4B05C380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&lt;div class="footer-col"&gt;</w:t>
      </w:r>
    </w:p>
    <w:p w14:paraId="3729E94E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&lt;h4&gt;QUICK LINKS&lt;/h4&gt;</w:t>
      </w:r>
    </w:p>
    <w:p w14:paraId="5DE82D13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</w:t>
      </w:r>
    </w:p>
    <w:p w14:paraId="2F1626A4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    &lt;li&gt;&lt;a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="index.html"&gt;Home&lt;/a&gt;&lt;/li&gt;</w:t>
      </w:r>
    </w:p>
    <w:p w14:paraId="7FD53B44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    &lt;li&gt;&lt;a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="about.html"&gt;About&lt;/a&gt;&lt;/li&gt;</w:t>
      </w:r>
    </w:p>
    <w:p w14:paraId="324F89CE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    &lt;li&gt;&lt;a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="blog.html"&gt;Blog&lt;/a&gt;&lt;/li&gt;</w:t>
      </w:r>
    </w:p>
    <w:p w14:paraId="30665F1B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    &lt;li&gt;&lt;a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="contact.html"&gt;Contact Us&lt;/a&gt;&lt;/li&gt;</w:t>
      </w:r>
    </w:p>
    <w:p w14:paraId="625B5C48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&lt;/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</w:t>
      </w:r>
    </w:p>
    <w:p w14:paraId="65F02F50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&lt;/div&gt;</w:t>
      </w:r>
    </w:p>
    <w:p w14:paraId="4A540540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&lt;div class="footer-col"&gt;</w:t>
      </w:r>
    </w:p>
    <w:p w14:paraId="145A4564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&lt;h4&gt;LEGAL&lt;/h4&gt;</w:t>
      </w:r>
    </w:p>
    <w:p w14:paraId="6624B856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</w:t>
      </w:r>
    </w:p>
    <w:p w14:paraId="29C09F20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    &lt;li&gt;&lt;a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="#"&gt;Privacy Policy&lt;/a&gt;&lt;/li&gt;</w:t>
      </w:r>
    </w:p>
    <w:p w14:paraId="5DA546F8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    &lt;li&gt;&lt;a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="#"&gt;Trams and Condition&lt;/a&gt;&lt;/li&gt;</w:t>
      </w:r>
    </w:p>
    <w:p w14:paraId="28A088B6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    &lt;li&gt;&lt;a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="#"&gt;Contract Me&lt;/a&gt;&lt;/li&gt;</w:t>
      </w:r>
    </w:p>
    <w:p w14:paraId="31A9882F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&lt;/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</w:t>
      </w:r>
    </w:p>
    <w:p w14:paraId="4FDA334A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&lt;/div&gt;</w:t>
      </w:r>
    </w:p>
    <w:p w14:paraId="00EE6AEA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&lt;div class="footer-col"&gt;</w:t>
      </w:r>
    </w:p>
    <w:p w14:paraId="55883BFE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&lt;h4&gt;CONTACT US&lt;/h4&gt;</w:t>
      </w:r>
    </w:p>
    <w:p w14:paraId="667266D3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</w:t>
      </w:r>
    </w:p>
    <w:p w14:paraId="4DDF9301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    &lt;li&gt;&lt;a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="#"&gt;</w:t>
      </w:r>
      <w:proofErr w:type="spellStart"/>
      <w:proofErr w:type="gram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Colombo,Srilanka</w:t>
      </w:r>
      <w:proofErr w:type="spellEnd"/>
      <w:proofErr w:type="gram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&lt;/a&gt;&lt;/li&gt;</w:t>
      </w:r>
    </w:p>
    <w:p w14:paraId="15176BDA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    &lt;li&gt;&lt;a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="#"&gt;0770650732&lt;/a&gt;&lt;/li&gt;</w:t>
      </w:r>
    </w:p>
    <w:p w14:paraId="3E913F8B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    &lt;li&gt;&lt;a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="#"&gt;yamsikan.20210238@iit.ac.lk&lt;/a&gt;&lt;/li&gt;</w:t>
      </w:r>
    </w:p>
    <w:p w14:paraId="653F9DEC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&lt;/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ul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</w:t>
      </w:r>
    </w:p>
    <w:p w14:paraId="549A4C30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lastRenderedPageBreak/>
        <w:t xml:space="preserve">                    &lt;/div&gt;</w:t>
      </w:r>
    </w:p>
    <w:p w14:paraId="3E69A507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&lt;div class="footer-col"&gt;</w:t>
      </w:r>
    </w:p>
    <w:p w14:paraId="75ECE457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&lt;h4&gt;follow us&lt;/h4&gt;</w:t>
      </w:r>
    </w:p>
    <w:p w14:paraId="1C00E5E7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&lt;div class="social-links"&gt;</w:t>
      </w:r>
    </w:p>
    <w:p w14:paraId="698091FA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    &lt;a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="#"&gt;&lt;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class="fab fa-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facebook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-f"&gt;&lt;/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&gt;&lt;/a&gt;</w:t>
      </w:r>
    </w:p>
    <w:p w14:paraId="046D1378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    &lt;a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="#"&gt;&lt;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class="fab fa-twitter"&gt;&lt;/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&gt;&lt;/a&gt;</w:t>
      </w:r>
    </w:p>
    <w:p w14:paraId="6790886E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    &lt;a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="#"&gt;&lt;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class="fab fa-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instagram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"&gt;&lt;/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&gt;&lt;/a&gt;</w:t>
      </w:r>
    </w:p>
    <w:p w14:paraId="2ECED9C0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    &lt;a 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href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="#"&gt;&lt;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class="fab fa-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linkedin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-in"&gt;&lt;/</w:t>
      </w:r>
      <w:proofErr w:type="spellStart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i</w:t>
      </w:r>
      <w:proofErr w:type="spellEnd"/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&gt;&lt;/a&gt;</w:t>
      </w:r>
    </w:p>
    <w:p w14:paraId="508462E8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    &lt;/div&gt;</w:t>
      </w:r>
    </w:p>
    <w:p w14:paraId="01D3350D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    &lt;/div&gt;</w:t>
      </w:r>
    </w:p>
    <w:p w14:paraId="1EA6F43D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    &lt;/div&gt;</w:t>
      </w:r>
    </w:p>
    <w:p w14:paraId="05F48AB4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     &lt;/div&gt;</w:t>
      </w:r>
    </w:p>
    <w:p w14:paraId="1179CAE6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   &lt;/footer&gt;</w:t>
      </w:r>
    </w:p>
    <w:p w14:paraId="74239AC1" w14:textId="530D1025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 xml:space="preserve">    &lt;/div&gt;</w:t>
      </w:r>
    </w:p>
    <w:p w14:paraId="14F4D1E1" w14:textId="77777777" w:rsidR="007572ED" w:rsidRPr="007572ED" w:rsidRDefault="007572ED" w:rsidP="007572ED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&lt;/body&gt;</w:t>
      </w:r>
    </w:p>
    <w:p w14:paraId="3112CCCC" w14:textId="77777777" w:rsidR="00D6182F" w:rsidRDefault="007572ED" w:rsidP="00E5659A">
      <w:pPr>
        <w:tabs>
          <w:tab w:val="left" w:pos="6198"/>
        </w:tabs>
        <w:rPr>
          <w:rFonts w:eastAsia="Expo M" w:cstheme="minorHAnsi"/>
          <w:sz w:val="32"/>
          <w:szCs w:val="32"/>
        </w:rPr>
      </w:pPr>
      <w:r w:rsidRPr="007572ED">
        <w:rPr>
          <w:rFonts w:eastAsia="Expo M" w:cstheme="minorHAnsi"/>
          <w:b/>
          <w:bCs/>
          <w:color w:val="1F3864" w:themeColor="accent1" w:themeShade="80"/>
          <w:sz w:val="20"/>
          <w:szCs w:val="20"/>
        </w:rPr>
        <w:t>&lt;/html&gt;</w:t>
      </w:r>
    </w:p>
    <w:p w14:paraId="05E72198" w14:textId="77777777" w:rsidR="00D6182F" w:rsidRDefault="00D6182F" w:rsidP="00E5659A">
      <w:pPr>
        <w:tabs>
          <w:tab w:val="left" w:pos="6198"/>
        </w:tabs>
        <w:rPr>
          <w:rFonts w:eastAsia="Expo M" w:cstheme="minorHAnsi"/>
          <w:sz w:val="32"/>
          <w:szCs w:val="32"/>
        </w:rPr>
      </w:pPr>
    </w:p>
    <w:p w14:paraId="20A93194" w14:textId="77777777" w:rsidR="00D6182F" w:rsidRDefault="00D6182F" w:rsidP="00E5659A">
      <w:pPr>
        <w:tabs>
          <w:tab w:val="left" w:pos="6198"/>
        </w:tabs>
        <w:rPr>
          <w:rFonts w:eastAsia="Expo M" w:cstheme="minorHAnsi"/>
          <w:sz w:val="32"/>
          <w:szCs w:val="32"/>
        </w:rPr>
      </w:pPr>
    </w:p>
    <w:p w14:paraId="0FDAAFB5" w14:textId="0F007C32" w:rsidR="00FB4222" w:rsidRPr="00D6182F" w:rsidRDefault="0064130B" w:rsidP="00E5659A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  <w:r w:rsidRPr="0064130B">
        <w:rPr>
          <w:rFonts w:eastAsia="Expo M" w:cstheme="minorHAnsi"/>
          <w:b/>
          <w:bCs/>
          <w:color w:val="1F3864" w:themeColor="accent1" w:themeShade="80"/>
          <w:sz w:val="44"/>
          <w:szCs w:val="44"/>
        </w:rPr>
        <w:t>CSS-3</w:t>
      </w:r>
    </w:p>
    <w:p w14:paraId="63F1AD80" w14:textId="77777777" w:rsidR="0064130B" w:rsidRPr="0064130B" w:rsidRDefault="0064130B" w:rsidP="00E5659A">
      <w:pPr>
        <w:tabs>
          <w:tab w:val="left" w:pos="6198"/>
        </w:tabs>
        <w:rPr>
          <w:rFonts w:eastAsia="Expo M" w:cstheme="minorHAnsi"/>
          <w:b/>
          <w:bCs/>
          <w:color w:val="1F3864" w:themeColor="accent1" w:themeShade="80"/>
          <w:sz w:val="20"/>
          <w:szCs w:val="20"/>
        </w:rPr>
      </w:pPr>
    </w:p>
    <w:p w14:paraId="79572FA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proofErr w:type="gramStart"/>
      <w:r w:rsidRPr="00D6182F">
        <w:rPr>
          <w:rFonts w:eastAsia="Expo M" w:cstheme="minorHAnsi"/>
          <w:sz w:val="32"/>
          <w:szCs w:val="32"/>
        </w:rPr>
        <w:t>:root</w:t>
      </w:r>
      <w:proofErr w:type="gramEnd"/>
      <w:r w:rsidRPr="00D6182F">
        <w:rPr>
          <w:rFonts w:eastAsia="Expo M" w:cstheme="minorHAnsi"/>
          <w:sz w:val="32"/>
          <w:szCs w:val="32"/>
        </w:rPr>
        <w:t>{</w:t>
      </w:r>
    </w:p>
    <w:p w14:paraId="20CBDB3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--</w:t>
      </w:r>
      <w:proofErr w:type="spellStart"/>
      <w:r w:rsidRPr="00D6182F">
        <w:rPr>
          <w:rFonts w:eastAsia="Expo M" w:cstheme="minorHAnsi"/>
          <w:sz w:val="32"/>
          <w:szCs w:val="32"/>
        </w:rPr>
        <w:t>bg</w:t>
      </w:r>
      <w:proofErr w:type="spellEnd"/>
      <w:r w:rsidRPr="00D6182F">
        <w:rPr>
          <w:rFonts w:eastAsia="Expo M" w:cstheme="minorHAnsi"/>
          <w:sz w:val="32"/>
          <w:szCs w:val="32"/>
        </w:rPr>
        <w:t>-</w:t>
      </w:r>
      <w:proofErr w:type="gramStart"/>
      <w:r w:rsidRPr="00D6182F">
        <w:rPr>
          <w:rFonts w:eastAsia="Expo M" w:cstheme="minorHAnsi"/>
          <w:sz w:val="32"/>
          <w:szCs w:val="32"/>
        </w:rPr>
        <w:t>color:#</w:t>
      </w:r>
      <w:proofErr w:type="gramEnd"/>
      <w:r w:rsidRPr="00D6182F">
        <w:rPr>
          <w:rFonts w:eastAsia="Expo M" w:cstheme="minorHAnsi"/>
          <w:sz w:val="32"/>
          <w:szCs w:val="32"/>
        </w:rPr>
        <w:t>000814;</w:t>
      </w:r>
    </w:p>
    <w:p w14:paraId="47A63DE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--primary-</w:t>
      </w:r>
      <w:proofErr w:type="gramStart"/>
      <w:r w:rsidRPr="00D6182F">
        <w:rPr>
          <w:rFonts w:eastAsia="Expo M" w:cstheme="minorHAnsi"/>
          <w:sz w:val="32"/>
          <w:szCs w:val="32"/>
        </w:rPr>
        <w:t>color:#</w:t>
      </w:r>
      <w:proofErr w:type="gramEnd"/>
      <w:r w:rsidRPr="00D6182F">
        <w:rPr>
          <w:rFonts w:eastAsia="Expo M" w:cstheme="minorHAnsi"/>
          <w:sz w:val="32"/>
          <w:szCs w:val="32"/>
        </w:rPr>
        <w:t>ffc300;</w:t>
      </w:r>
    </w:p>
    <w:p w14:paraId="4FA0933D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--secondary-</w:t>
      </w:r>
      <w:proofErr w:type="gramStart"/>
      <w:r w:rsidRPr="00D6182F">
        <w:rPr>
          <w:rFonts w:eastAsia="Expo M" w:cstheme="minorHAnsi"/>
          <w:sz w:val="32"/>
          <w:szCs w:val="32"/>
        </w:rPr>
        <w:t>color:#</w:t>
      </w:r>
      <w:proofErr w:type="gramEnd"/>
      <w:r w:rsidRPr="00D6182F">
        <w:rPr>
          <w:rFonts w:eastAsia="Expo M" w:cstheme="minorHAnsi"/>
          <w:sz w:val="32"/>
          <w:szCs w:val="32"/>
        </w:rPr>
        <w:t>001d3d;</w:t>
      </w:r>
    </w:p>
    <w:p w14:paraId="5E3D755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--</w:t>
      </w:r>
      <w:proofErr w:type="spellStart"/>
      <w:r w:rsidRPr="00D6182F">
        <w:rPr>
          <w:rFonts w:eastAsia="Expo M" w:cstheme="minorHAnsi"/>
          <w:sz w:val="32"/>
          <w:szCs w:val="32"/>
        </w:rPr>
        <w:t>btn</w:t>
      </w:r>
      <w:proofErr w:type="spellEnd"/>
      <w:r w:rsidRPr="00D6182F">
        <w:rPr>
          <w:rFonts w:eastAsia="Expo M" w:cstheme="minorHAnsi"/>
          <w:sz w:val="32"/>
          <w:szCs w:val="32"/>
        </w:rPr>
        <w:t>-</w:t>
      </w:r>
      <w:proofErr w:type="gramStart"/>
      <w:r w:rsidRPr="00D6182F">
        <w:rPr>
          <w:rFonts w:eastAsia="Expo M" w:cstheme="minorHAnsi"/>
          <w:sz w:val="32"/>
          <w:szCs w:val="32"/>
        </w:rPr>
        <w:t>color:#</w:t>
      </w:r>
      <w:proofErr w:type="gramEnd"/>
      <w:r w:rsidRPr="00D6182F">
        <w:rPr>
          <w:rFonts w:eastAsia="Expo M" w:cstheme="minorHAnsi"/>
          <w:sz w:val="32"/>
          <w:szCs w:val="32"/>
        </w:rPr>
        <w:t>003566;</w:t>
      </w:r>
    </w:p>
    <w:p w14:paraId="76CB267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--p-</w:t>
      </w:r>
      <w:proofErr w:type="gramStart"/>
      <w:r w:rsidRPr="00D6182F">
        <w:rPr>
          <w:rFonts w:eastAsia="Expo M" w:cstheme="minorHAnsi"/>
          <w:sz w:val="32"/>
          <w:szCs w:val="32"/>
        </w:rPr>
        <w:t>color:#</w:t>
      </w:r>
      <w:proofErr w:type="gramEnd"/>
      <w:r w:rsidRPr="00D6182F">
        <w:rPr>
          <w:rFonts w:eastAsia="Expo M" w:cstheme="minorHAnsi"/>
          <w:sz w:val="32"/>
          <w:szCs w:val="32"/>
        </w:rPr>
        <w:t>f5f3f4;</w:t>
      </w:r>
    </w:p>
    <w:p w14:paraId="6A90060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lastRenderedPageBreak/>
        <w:t>}</w:t>
      </w:r>
    </w:p>
    <w:p w14:paraId="324480E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09110A03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6DB9D97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>*{</w:t>
      </w:r>
    </w:p>
    <w:p w14:paraId="0DD9D72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padding: 0;</w:t>
      </w:r>
    </w:p>
    <w:p w14:paraId="791E8F02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margin: 0;</w:t>
      </w:r>
    </w:p>
    <w:p w14:paraId="24613C42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box-sizing: border-box;</w:t>
      </w:r>
    </w:p>
    <w:p w14:paraId="4151859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font-family: 'Poppins', sans-serif;</w:t>
      </w:r>
    </w:p>
    <w:p w14:paraId="6F7FEFD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text-decoration: none;</w:t>
      </w:r>
    </w:p>
    <w:p w14:paraId="1A20E51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list-style-type: none;</w:t>
      </w:r>
    </w:p>
    <w:p w14:paraId="7B01A96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/* font-family: 'Satoshi', sans-serif; */</w:t>
      </w:r>
    </w:p>
    <w:p w14:paraId="09CCAC8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>}</w:t>
      </w:r>
    </w:p>
    <w:p w14:paraId="0C03CEA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091A953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proofErr w:type="gramStart"/>
      <w:r w:rsidRPr="00D6182F">
        <w:rPr>
          <w:rFonts w:eastAsia="Expo M" w:cstheme="minorHAnsi"/>
          <w:sz w:val="32"/>
          <w:szCs w:val="32"/>
        </w:rPr>
        <w:t>body{</w:t>
      </w:r>
      <w:proofErr w:type="gramEnd"/>
    </w:p>
    <w:p w14:paraId="5BDAFE3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background-color: transparent;</w:t>
      </w:r>
    </w:p>
    <w:p w14:paraId="7B57C71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width: 100%;</w:t>
      </w:r>
    </w:p>
    <w:p w14:paraId="717DBD4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  <w:proofErr w:type="spellStart"/>
      <w:r w:rsidRPr="00D6182F">
        <w:rPr>
          <w:rFonts w:eastAsia="Expo M" w:cstheme="minorHAnsi"/>
          <w:sz w:val="32"/>
          <w:szCs w:val="32"/>
        </w:rPr>
        <w:t>background-</w:t>
      </w:r>
      <w:proofErr w:type="gramStart"/>
      <w:r w:rsidRPr="00D6182F">
        <w:rPr>
          <w:rFonts w:eastAsia="Expo M" w:cstheme="minorHAnsi"/>
          <w:sz w:val="32"/>
          <w:szCs w:val="32"/>
        </w:rPr>
        <w:t>color:var</w:t>
      </w:r>
      <w:proofErr w:type="spellEnd"/>
      <w:proofErr w:type="gramEnd"/>
      <w:r w:rsidRPr="00D6182F">
        <w:rPr>
          <w:rFonts w:eastAsia="Expo M" w:cstheme="minorHAnsi"/>
          <w:sz w:val="32"/>
          <w:szCs w:val="32"/>
        </w:rPr>
        <w:t>(--</w:t>
      </w:r>
      <w:proofErr w:type="spellStart"/>
      <w:r w:rsidRPr="00D6182F">
        <w:rPr>
          <w:rFonts w:eastAsia="Expo M" w:cstheme="minorHAnsi"/>
          <w:sz w:val="32"/>
          <w:szCs w:val="32"/>
        </w:rPr>
        <w:t>bg</w:t>
      </w:r>
      <w:proofErr w:type="spellEnd"/>
      <w:r w:rsidRPr="00D6182F">
        <w:rPr>
          <w:rFonts w:eastAsia="Expo M" w:cstheme="minorHAnsi"/>
          <w:sz w:val="32"/>
          <w:szCs w:val="32"/>
        </w:rPr>
        <w:t>-color);</w:t>
      </w:r>
    </w:p>
    <w:p w14:paraId="7FD2693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--p-color);</w:t>
      </w:r>
    </w:p>
    <w:p w14:paraId="461B2D8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>}</w:t>
      </w:r>
    </w:p>
    <w:p w14:paraId="1BAEB06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17B2D5E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proofErr w:type="gramStart"/>
      <w:r w:rsidRPr="00D6182F">
        <w:rPr>
          <w:rFonts w:eastAsia="Expo M" w:cstheme="minorHAnsi"/>
          <w:sz w:val="32"/>
          <w:szCs w:val="32"/>
        </w:rPr>
        <w:t>body::</w:t>
      </w:r>
      <w:proofErr w:type="gramEnd"/>
      <w:r w:rsidRPr="00D6182F">
        <w:rPr>
          <w:rFonts w:eastAsia="Expo M" w:cstheme="minorHAnsi"/>
          <w:sz w:val="32"/>
          <w:szCs w:val="32"/>
        </w:rPr>
        <w:t>before{</w:t>
      </w:r>
    </w:p>
    <w:p w14:paraId="42C5FC3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content: '';</w:t>
      </w:r>
    </w:p>
    <w:p w14:paraId="406A2512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lastRenderedPageBreak/>
        <w:t xml:space="preserve">    position: absolute;</w:t>
      </w:r>
    </w:p>
    <w:p w14:paraId="431D01E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filter: blur(50px);</w:t>
      </w:r>
    </w:p>
    <w:p w14:paraId="4ADDBC2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z-index: -1;</w:t>
      </w:r>
    </w:p>
    <w:p w14:paraId="3787EC7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width: 100%;</w:t>
      </w:r>
    </w:p>
    <w:p w14:paraId="7487C2A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background-size: cover;</w:t>
      </w:r>
    </w:p>
    <w:p w14:paraId="1743AC0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>}</w:t>
      </w:r>
    </w:p>
    <w:p w14:paraId="1A2B724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0FCB7FD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0CF4D6A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>.container {</w:t>
      </w:r>
    </w:p>
    <w:p w14:paraId="27DB228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padding: 1% 10%;</w:t>
      </w:r>
    </w:p>
    <w:p w14:paraId="1CC768E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background: </w:t>
      </w:r>
      <w:proofErr w:type="spellStart"/>
      <w:proofErr w:type="gramStart"/>
      <w:r w:rsidRPr="00D6182F">
        <w:rPr>
          <w:rFonts w:eastAsia="Expo M" w:cstheme="minorHAnsi"/>
          <w:sz w:val="32"/>
          <w:szCs w:val="32"/>
        </w:rPr>
        <w:t>rgb</w:t>
      </w:r>
      <w:proofErr w:type="spellEnd"/>
      <w:r w:rsidRPr="00D6182F">
        <w:rPr>
          <w:rFonts w:eastAsia="Expo M" w:cstheme="minorHAnsi"/>
          <w:sz w:val="32"/>
          <w:szCs w:val="32"/>
        </w:rPr>
        <w:t>(</w:t>
      </w:r>
      <w:proofErr w:type="gramEnd"/>
      <w:r w:rsidRPr="00D6182F">
        <w:rPr>
          <w:rFonts w:eastAsia="Expo M" w:cstheme="minorHAnsi"/>
          <w:sz w:val="32"/>
          <w:szCs w:val="32"/>
        </w:rPr>
        <w:t>255,195,0);</w:t>
      </w:r>
    </w:p>
    <w:p w14:paraId="291169E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background: linear-</w:t>
      </w:r>
      <w:proofErr w:type="gramStart"/>
      <w:r w:rsidRPr="00D6182F">
        <w:rPr>
          <w:rFonts w:eastAsia="Expo M" w:cstheme="minorHAnsi"/>
          <w:sz w:val="32"/>
          <w:szCs w:val="32"/>
        </w:rPr>
        <w:t>gradient(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270deg, </w:t>
      </w:r>
      <w:proofErr w:type="spellStart"/>
      <w:r w:rsidRPr="00D6182F">
        <w:rPr>
          <w:rFonts w:eastAsia="Expo M" w:cstheme="minorHAnsi"/>
          <w:sz w:val="32"/>
          <w:szCs w:val="32"/>
        </w:rPr>
        <w:t>rgba</w:t>
      </w:r>
      <w:proofErr w:type="spellEnd"/>
      <w:r w:rsidRPr="00D6182F">
        <w:rPr>
          <w:rFonts w:eastAsia="Expo M" w:cstheme="minorHAnsi"/>
          <w:sz w:val="32"/>
          <w:szCs w:val="32"/>
        </w:rPr>
        <w:t xml:space="preserve">(255,195,0,1) 0%, </w:t>
      </w:r>
      <w:proofErr w:type="spellStart"/>
      <w:r w:rsidRPr="00D6182F">
        <w:rPr>
          <w:rFonts w:eastAsia="Expo M" w:cstheme="minorHAnsi"/>
          <w:sz w:val="32"/>
          <w:szCs w:val="32"/>
        </w:rPr>
        <w:t>rgba</w:t>
      </w:r>
      <w:proofErr w:type="spellEnd"/>
      <w:r w:rsidRPr="00D6182F">
        <w:rPr>
          <w:rFonts w:eastAsia="Expo M" w:cstheme="minorHAnsi"/>
          <w:sz w:val="32"/>
          <w:szCs w:val="32"/>
        </w:rPr>
        <w:t xml:space="preserve">(0,29,61,1) 50%, </w:t>
      </w:r>
      <w:proofErr w:type="spellStart"/>
      <w:r w:rsidRPr="00D6182F">
        <w:rPr>
          <w:rFonts w:eastAsia="Expo M" w:cstheme="minorHAnsi"/>
          <w:sz w:val="32"/>
          <w:szCs w:val="32"/>
        </w:rPr>
        <w:t>rgba</w:t>
      </w:r>
      <w:proofErr w:type="spellEnd"/>
      <w:r w:rsidRPr="00D6182F">
        <w:rPr>
          <w:rFonts w:eastAsia="Expo M" w:cstheme="minorHAnsi"/>
          <w:sz w:val="32"/>
          <w:szCs w:val="32"/>
        </w:rPr>
        <w:t>(0,8,20,1) 99%);</w:t>
      </w:r>
    </w:p>
    <w:p w14:paraId="1C18649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background-size: 300% 300%;</w:t>
      </w:r>
    </w:p>
    <w:p w14:paraId="6ED6B12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animation: gradient 4s alternate infinite;</w:t>
      </w:r>
    </w:p>
    <w:p w14:paraId="3D56A133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position: absolute;</w:t>
      </w:r>
    </w:p>
    <w:p w14:paraId="3F72E36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top: 0;</w:t>
      </w:r>
    </w:p>
    <w:p w14:paraId="358A403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left: 0;</w:t>
      </w:r>
    </w:p>
    <w:p w14:paraId="13CDF2AB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width: 100%;</w:t>
      </w:r>
    </w:p>
    <w:p w14:paraId="5EE3538D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}</w:t>
      </w:r>
    </w:p>
    <w:p w14:paraId="5209225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</w:p>
    <w:p w14:paraId="437810F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@</w:t>
      </w:r>
      <w:proofErr w:type="gramStart"/>
      <w:r w:rsidRPr="00D6182F">
        <w:rPr>
          <w:rFonts w:eastAsia="Expo M" w:cstheme="minorHAnsi"/>
          <w:sz w:val="32"/>
          <w:szCs w:val="32"/>
        </w:rPr>
        <w:t>keyframes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 gradient {</w:t>
      </w:r>
    </w:p>
    <w:p w14:paraId="702FC2F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lastRenderedPageBreak/>
        <w:t xml:space="preserve">      0% {</w:t>
      </w:r>
    </w:p>
    <w:p w14:paraId="7358A6B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background-position: 0%;</w:t>
      </w:r>
    </w:p>
    <w:p w14:paraId="2B00EB3D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}</w:t>
      </w:r>
    </w:p>
    <w:p w14:paraId="5D4D498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100% {</w:t>
      </w:r>
    </w:p>
    <w:p w14:paraId="790A3C4B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background-position: 100%;</w:t>
      </w:r>
    </w:p>
    <w:p w14:paraId="18B8064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}</w:t>
      </w:r>
    </w:p>
    <w:p w14:paraId="66D697F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}</w:t>
      </w:r>
    </w:p>
    <w:p w14:paraId="51905FA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2AB1843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  <w:proofErr w:type="gramStart"/>
      <w:r w:rsidRPr="00D6182F">
        <w:rPr>
          <w:rFonts w:eastAsia="Expo M" w:cstheme="minorHAnsi"/>
          <w:sz w:val="32"/>
          <w:szCs w:val="32"/>
        </w:rPr>
        <w:t>.navbar</w:t>
      </w:r>
      <w:proofErr w:type="gramEnd"/>
      <w:r w:rsidRPr="00D6182F">
        <w:rPr>
          <w:rFonts w:eastAsia="Expo M" w:cstheme="minorHAnsi"/>
          <w:sz w:val="32"/>
          <w:szCs w:val="32"/>
        </w:rPr>
        <w:t>{</w:t>
      </w:r>
    </w:p>
    <w:p w14:paraId="772A454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width: 100%;</w:t>
      </w:r>
    </w:p>
    <w:p w14:paraId="2BB105C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margin: auto;</w:t>
      </w:r>
    </w:p>
    <w:p w14:paraId="413720F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position: relative;</w:t>
      </w:r>
    </w:p>
    <w:p w14:paraId="7AF8B21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}</w:t>
      </w:r>
    </w:p>
    <w:p w14:paraId="31D5210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</w:t>
      </w:r>
    </w:p>
    <w:p w14:paraId="5861E3E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</w:t>
      </w:r>
      <w:proofErr w:type="gramStart"/>
      <w:r w:rsidRPr="00D6182F">
        <w:rPr>
          <w:rFonts w:eastAsia="Expo M" w:cstheme="minorHAnsi"/>
          <w:sz w:val="32"/>
          <w:szCs w:val="32"/>
        </w:rPr>
        <w:t>.row</w:t>
      </w:r>
      <w:proofErr w:type="gramEnd"/>
      <w:r w:rsidRPr="00D6182F">
        <w:rPr>
          <w:rFonts w:eastAsia="Expo M" w:cstheme="minorHAnsi"/>
          <w:sz w:val="32"/>
          <w:szCs w:val="32"/>
        </w:rPr>
        <w:t>{</w:t>
      </w:r>
    </w:p>
    <w:p w14:paraId="3E723D7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display: flex;</w:t>
      </w:r>
    </w:p>
    <w:p w14:paraId="3FACB873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flex-wrap: wrap;</w:t>
      </w:r>
    </w:p>
    <w:p w14:paraId="602CF2C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align-items: center;</w:t>
      </w:r>
    </w:p>
    <w:p w14:paraId="376AEF2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</w:t>
      </w:r>
      <w:proofErr w:type="spellStart"/>
      <w:r w:rsidRPr="00D6182F">
        <w:rPr>
          <w:rFonts w:eastAsia="Expo M" w:cstheme="minorHAnsi"/>
          <w:sz w:val="32"/>
          <w:szCs w:val="32"/>
        </w:rPr>
        <w:t>justify-</w:t>
      </w:r>
      <w:proofErr w:type="gramStart"/>
      <w:r w:rsidRPr="00D6182F">
        <w:rPr>
          <w:rFonts w:eastAsia="Expo M" w:cstheme="minorHAnsi"/>
          <w:sz w:val="32"/>
          <w:szCs w:val="32"/>
        </w:rPr>
        <w:t>content:space</w:t>
      </w:r>
      <w:proofErr w:type="gramEnd"/>
      <w:r w:rsidRPr="00D6182F">
        <w:rPr>
          <w:rFonts w:eastAsia="Expo M" w:cstheme="minorHAnsi"/>
          <w:sz w:val="32"/>
          <w:szCs w:val="32"/>
        </w:rPr>
        <w:t>-between</w:t>
      </w:r>
      <w:proofErr w:type="spellEnd"/>
      <w:r w:rsidRPr="00D6182F">
        <w:rPr>
          <w:rFonts w:eastAsia="Expo M" w:cstheme="minorHAnsi"/>
          <w:sz w:val="32"/>
          <w:szCs w:val="32"/>
        </w:rPr>
        <w:t xml:space="preserve"> ;</w:t>
      </w:r>
    </w:p>
    <w:p w14:paraId="1C654E63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}</w:t>
      </w:r>
    </w:p>
    <w:p w14:paraId="757CEDAD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</w:t>
      </w:r>
    </w:p>
    <w:p w14:paraId="54B6EB2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</w:t>
      </w:r>
      <w:proofErr w:type="gramStart"/>
      <w:r w:rsidRPr="00D6182F">
        <w:rPr>
          <w:rFonts w:eastAsia="Expo M" w:cstheme="minorHAnsi"/>
          <w:sz w:val="32"/>
          <w:szCs w:val="32"/>
        </w:rPr>
        <w:t>header .logo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 a{</w:t>
      </w:r>
    </w:p>
    <w:p w14:paraId="086800D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lastRenderedPageBreak/>
        <w:t xml:space="preserve">        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--primary-color);</w:t>
      </w:r>
    </w:p>
    <w:p w14:paraId="18F4675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font-size: 32px;</w:t>
      </w:r>
    </w:p>
    <w:p w14:paraId="732D090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font-weight: 600;</w:t>
      </w:r>
    </w:p>
    <w:p w14:paraId="21C174D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}</w:t>
      </w:r>
    </w:p>
    <w:p w14:paraId="15AC47A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</w:t>
      </w:r>
    </w:p>
    <w:p w14:paraId="0D44B812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nav </w:t>
      </w:r>
      <w:proofErr w:type="spellStart"/>
      <w:r w:rsidRPr="00D6182F">
        <w:rPr>
          <w:rFonts w:eastAsia="Expo M" w:cstheme="minorHAnsi"/>
          <w:sz w:val="32"/>
          <w:szCs w:val="32"/>
        </w:rPr>
        <w:t>ul</w:t>
      </w:r>
      <w:proofErr w:type="spellEnd"/>
      <w:r w:rsidRPr="00D6182F">
        <w:rPr>
          <w:rFonts w:eastAsia="Expo M" w:cstheme="minorHAnsi"/>
          <w:sz w:val="32"/>
          <w:szCs w:val="32"/>
        </w:rPr>
        <w:t xml:space="preserve"> </w:t>
      </w:r>
      <w:proofErr w:type="gramStart"/>
      <w:r w:rsidRPr="00D6182F">
        <w:rPr>
          <w:rFonts w:eastAsia="Expo M" w:cstheme="minorHAnsi"/>
          <w:sz w:val="32"/>
          <w:szCs w:val="32"/>
        </w:rPr>
        <w:t>li{</w:t>
      </w:r>
      <w:proofErr w:type="gramEnd"/>
    </w:p>
    <w:p w14:paraId="2056301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display: inline-block;</w:t>
      </w:r>
    </w:p>
    <w:p w14:paraId="257F492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margin-left: 4em;</w:t>
      </w:r>
    </w:p>
    <w:p w14:paraId="1F27425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}</w:t>
      </w:r>
    </w:p>
    <w:p w14:paraId="40294BF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</w:t>
      </w:r>
    </w:p>
    <w:p w14:paraId="0B54115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</w:t>
      </w:r>
      <w:proofErr w:type="gramStart"/>
      <w:r w:rsidRPr="00D6182F">
        <w:rPr>
          <w:rFonts w:eastAsia="Expo M" w:cstheme="minorHAnsi"/>
          <w:sz w:val="32"/>
          <w:szCs w:val="32"/>
        </w:rPr>
        <w:t>.row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 nav </w:t>
      </w:r>
      <w:proofErr w:type="spellStart"/>
      <w:r w:rsidRPr="00D6182F">
        <w:rPr>
          <w:rFonts w:eastAsia="Expo M" w:cstheme="minorHAnsi"/>
          <w:sz w:val="32"/>
          <w:szCs w:val="32"/>
        </w:rPr>
        <w:t>ul</w:t>
      </w:r>
      <w:proofErr w:type="spellEnd"/>
      <w:r w:rsidRPr="00D6182F">
        <w:rPr>
          <w:rFonts w:eastAsia="Expo M" w:cstheme="minorHAnsi"/>
          <w:sz w:val="32"/>
          <w:szCs w:val="32"/>
        </w:rPr>
        <w:t xml:space="preserve"> li a{</w:t>
      </w:r>
    </w:p>
    <w:p w14:paraId="3329B21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font-size: 18px;</w:t>
      </w:r>
    </w:p>
    <w:p w14:paraId="61A2B9E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font-weight: 600;</w:t>
      </w:r>
    </w:p>
    <w:p w14:paraId="3AC2DC0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</w:t>
      </w:r>
      <w:proofErr w:type="spellStart"/>
      <w:proofErr w:type="gramStart"/>
      <w:r w:rsidRPr="00D6182F">
        <w:rPr>
          <w:rFonts w:eastAsia="Expo M" w:cstheme="minorHAnsi"/>
          <w:sz w:val="32"/>
          <w:szCs w:val="32"/>
        </w:rPr>
        <w:t>color:var</w:t>
      </w:r>
      <w:proofErr w:type="spellEnd"/>
      <w:proofErr w:type="gramEnd"/>
      <w:r w:rsidRPr="00D6182F">
        <w:rPr>
          <w:rFonts w:eastAsia="Expo M" w:cstheme="minorHAnsi"/>
          <w:sz w:val="32"/>
          <w:szCs w:val="32"/>
        </w:rPr>
        <w:t>(--p-color);</w:t>
      </w:r>
    </w:p>
    <w:p w14:paraId="60802E8B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padding: 4px 8px;</w:t>
      </w:r>
    </w:p>
    <w:p w14:paraId="30866C3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border-radius: 5px;</w:t>
      </w:r>
    </w:p>
    <w:p w14:paraId="2FF1DB5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}</w:t>
      </w:r>
    </w:p>
    <w:p w14:paraId="6C7840E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5C5F4692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</w:t>
      </w:r>
      <w:proofErr w:type="gramStart"/>
      <w:r w:rsidRPr="00D6182F">
        <w:rPr>
          <w:rFonts w:eastAsia="Expo M" w:cstheme="minorHAnsi"/>
          <w:sz w:val="32"/>
          <w:szCs w:val="32"/>
        </w:rPr>
        <w:t>.row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 nav </w:t>
      </w:r>
      <w:proofErr w:type="spellStart"/>
      <w:r w:rsidRPr="00D6182F">
        <w:rPr>
          <w:rFonts w:eastAsia="Expo M" w:cstheme="minorHAnsi"/>
          <w:sz w:val="32"/>
          <w:szCs w:val="32"/>
        </w:rPr>
        <w:t>ul</w:t>
      </w:r>
      <w:proofErr w:type="spellEnd"/>
      <w:r w:rsidRPr="00D6182F">
        <w:rPr>
          <w:rFonts w:eastAsia="Expo M" w:cstheme="minorHAnsi"/>
          <w:sz w:val="32"/>
          <w:szCs w:val="32"/>
        </w:rPr>
        <w:t xml:space="preserve"> li a:hover{</w:t>
      </w:r>
    </w:p>
    <w:p w14:paraId="4E2328B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--primary-color);</w:t>
      </w:r>
    </w:p>
    <w:p w14:paraId="35DE51AB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}</w:t>
      </w:r>
    </w:p>
    <w:p w14:paraId="2CEFEEC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</w:p>
    <w:p w14:paraId="0BA72F9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lastRenderedPageBreak/>
        <w:t xml:space="preserve">      </w:t>
      </w:r>
      <w:proofErr w:type="gramStart"/>
      <w:r w:rsidRPr="00D6182F">
        <w:rPr>
          <w:rFonts w:eastAsia="Expo M" w:cstheme="minorHAnsi"/>
          <w:sz w:val="32"/>
          <w:szCs w:val="32"/>
        </w:rPr>
        <w:t>.toggle</w:t>
      </w:r>
      <w:proofErr w:type="gramEnd"/>
      <w:r w:rsidRPr="00D6182F">
        <w:rPr>
          <w:rFonts w:eastAsia="Expo M" w:cstheme="minorHAnsi"/>
          <w:sz w:val="32"/>
          <w:szCs w:val="32"/>
        </w:rPr>
        <w:t>-bar{</w:t>
      </w:r>
    </w:p>
    <w:p w14:paraId="27D986A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font-size: 32px;</w:t>
      </w:r>
    </w:p>
    <w:p w14:paraId="5F0F837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--primary-color);</w:t>
      </w:r>
    </w:p>
    <w:p w14:paraId="713455E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align-items: center;</w:t>
      </w:r>
    </w:p>
    <w:p w14:paraId="7FD09D03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display: none;</w:t>
      </w:r>
    </w:p>
    <w:p w14:paraId="0124867D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justify-content: center;</w:t>
      </w:r>
    </w:p>
    <w:p w14:paraId="7148096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margin-right:1</w:t>
      </w:r>
      <w:proofErr w:type="gramStart"/>
      <w:r w:rsidRPr="00D6182F">
        <w:rPr>
          <w:rFonts w:eastAsia="Expo M" w:cstheme="minorHAnsi"/>
          <w:sz w:val="32"/>
          <w:szCs w:val="32"/>
        </w:rPr>
        <w:t>em ;</w:t>
      </w:r>
      <w:proofErr w:type="gramEnd"/>
    </w:p>
    <w:p w14:paraId="739DA3C2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cursor: pointer;</w:t>
      </w:r>
    </w:p>
    <w:p w14:paraId="01A05213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}</w:t>
      </w:r>
    </w:p>
    <w:p w14:paraId="7E795B7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</w:t>
      </w:r>
    </w:p>
    <w:p w14:paraId="10B7101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#</w:t>
      </w:r>
      <w:proofErr w:type="gramStart"/>
      <w:r w:rsidRPr="00D6182F">
        <w:rPr>
          <w:rFonts w:eastAsia="Expo M" w:cstheme="minorHAnsi"/>
          <w:sz w:val="32"/>
          <w:szCs w:val="32"/>
        </w:rPr>
        <w:t>check{</w:t>
      </w:r>
      <w:proofErr w:type="gramEnd"/>
    </w:p>
    <w:p w14:paraId="59F22823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position: absolute;</w:t>
      </w:r>
    </w:p>
    <w:p w14:paraId="39FAAD5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opacity: 0;</w:t>
      </w:r>
    </w:p>
    <w:p w14:paraId="60D9C32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pointer-events: none;</w:t>
      </w:r>
    </w:p>
    <w:p w14:paraId="1D202DA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}</w:t>
      </w:r>
    </w:p>
    <w:p w14:paraId="7684E10B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</w:t>
      </w:r>
    </w:p>
    <w:p w14:paraId="62BA60B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@</w:t>
      </w:r>
      <w:proofErr w:type="gramStart"/>
      <w:r w:rsidRPr="00D6182F">
        <w:rPr>
          <w:rFonts w:eastAsia="Expo M" w:cstheme="minorHAnsi"/>
          <w:sz w:val="32"/>
          <w:szCs w:val="32"/>
        </w:rPr>
        <w:t>media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 (max-width:850px) {</w:t>
      </w:r>
    </w:p>
    <w:p w14:paraId="231D919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4068304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.container {</w:t>
      </w:r>
    </w:p>
    <w:p w14:paraId="781080A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padding: 0;</w:t>
      </w:r>
    </w:p>
    <w:p w14:paraId="2C25AD9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height: 140vh;</w:t>
      </w:r>
    </w:p>
    <w:p w14:paraId="3C804E0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position: absolute;</w:t>
      </w:r>
    </w:p>
    <w:p w14:paraId="213EE8F2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lastRenderedPageBreak/>
        <w:t xml:space="preserve">            top: 0;</w:t>
      </w:r>
    </w:p>
    <w:p w14:paraId="057B437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left: 0;</w:t>
      </w:r>
    </w:p>
    <w:p w14:paraId="64D6EA0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width: 100%;</w:t>
      </w:r>
    </w:p>
    <w:p w14:paraId="23DC7C7D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}</w:t>
      </w:r>
    </w:p>
    <w:p w14:paraId="5CA0838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</w:t>
      </w:r>
    </w:p>
    <w:p w14:paraId="14E1B94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</w:t>
      </w:r>
      <w:proofErr w:type="gramStart"/>
      <w:r w:rsidRPr="00D6182F">
        <w:rPr>
          <w:rFonts w:eastAsia="Expo M" w:cstheme="minorHAnsi"/>
          <w:sz w:val="32"/>
          <w:szCs w:val="32"/>
        </w:rPr>
        <w:t>header .logo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 a{</w:t>
      </w:r>
    </w:p>
    <w:p w14:paraId="328D318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</w:t>
      </w:r>
      <w:proofErr w:type="spellStart"/>
      <w:proofErr w:type="gramStart"/>
      <w:r w:rsidRPr="00D6182F">
        <w:rPr>
          <w:rFonts w:eastAsia="Expo M" w:cstheme="minorHAnsi"/>
          <w:sz w:val="32"/>
          <w:szCs w:val="32"/>
        </w:rPr>
        <w:t>color:var</w:t>
      </w:r>
      <w:proofErr w:type="spellEnd"/>
      <w:proofErr w:type="gramEnd"/>
      <w:r w:rsidRPr="00D6182F">
        <w:rPr>
          <w:rFonts w:eastAsia="Expo M" w:cstheme="minorHAnsi"/>
          <w:sz w:val="32"/>
          <w:szCs w:val="32"/>
        </w:rPr>
        <w:t>(--secondary-color);</w:t>
      </w:r>
    </w:p>
    <w:p w14:paraId="6DB2015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}</w:t>
      </w:r>
    </w:p>
    <w:p w14:paraId="60EAB67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27667B8D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</w:t>
      </w:r>
      <w:proofErr w:type="gramStart"/>
      <w:r w:rsidRPr="00D6182F">
        <w:rPr>
          <w:rFonts w:eastAsia="Expo M" w:cstheme="minorHAnsi"/>
          <w:sz w:val="32"/>
          <w:szCs w:val="32"/>
        </w:rPr>
        <w:t>.row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 nav </w:t>
      </w:r>
      <w:proofErr w:type="spellStart"/>
      <w:r w:rsidRPr="00D6182F">
        <w:rPr>
          <w:rFonts w:eastAsia="Expo M" w:cstheme="minorHAnsi"/>
          <w:sz w:val="32"/>
          <w:szCs w:val="32"/>
        </w:rPr>
        <w:t>ul</w:t>
      </w:r>
      <w:proofErr w:type="spellEnd"/>
      <w:r w:rsidRPr="00D6182F">
        <w:rPr>
          <w:rFonts w:eastAsia="Expo M" w:cstheme="minorHAnsi"/>
          <w:sz w:val="32"/>
          <w:szCs w:val="32"/>
        </w:rPr>
        <w:t xml:space="preserve"> li a{</w:t>
      </w:r>
    </w:p>
    <w:p w14:paraId="219E89EB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    padding-top: 10em;</w:t>
      </w:r>
    </w:p>
    <w:p w14:paraId="5A1DD0F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    font-size: 40px;</w:t>
      </w:r>
    </w:p>
    <w:p w14:paraId="44E6705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    margin: 2em 0;</w:t>
      </w:r>
    </w:p>
    <w:p w14:paraId="5770A6ED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    font-weight: 700;</w:t>
      </w:r>
    </w:p>
    <w:p w14:paraId="17C0AC7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    </w:t>
      </w:r>
      <w:proofErr w:type="spellStart"/>
      <w:proofErr w:type="gramStart"/>
      <w:r w:rsidRPr="00D6182F">
        <w:rPr>
          <w:rFonts w:eastAsia="Expo M" w:cstheme="minorHAnsi"/>
          <w:sz w:val="32"/>
          <w:szCs w:val="32"/>
        </w:rPr>
        <w:t>color:var</w:t>
      </w:r>
      <w:proofErr w:type="spellEnd"/>
      <w:proofErr w:type="gramEnd"/>
      <w:r w:rsidRPr="00D6182F">
        <w:rPr>
          <w:rFonts w:eastAsia="Expo M" w:cstheme="minorHAnsi"/>
          <w:sz w:val="32"/>
          <w:szCs w:val="32"/>
        </w:rPr>
        <w:t>(--secondary-color);</w:t>
      </w:r>
    </w:p>
    <w:p w14:paraId="55A506F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</w:p>
    <w:p w14:paraId="3708A18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    }</w:t>
      </w:r>
    </w:p>
    <w:p w14:paraId="612A48B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2E34213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</w:t>
      </w:r>
      <w:proofErr w:type="gramStart"/>
      <w:r w:rsidRPr="00D6182F">
        <w:rPr>
          <w:rFonts w:eastAsia="Expo M" w:cstheme="minorHAnsi"/>
          <w:sz w:val="32"/>
          <w:szCs w:val="32"/>
        </w:rPr>
        <w:t>.row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 nav </w:t>
      </w:r>
      <w:proofErr w:type="spellStart"/>
      <w:r w:rsidRPr="00D6182F">
        <w:rPr>
          <w:rFonts w:eastAsia="Expo M" w:cstheme="minorHAnsi"/>
          <w:sz w:val="32"/>
          <w:szCs w:val="32"/>
        </w:rPr>
        <w:t>ul</w:t>
      </w:r>
      <w:proofErr w:type="spellEnd"/>
      <w:r w:rsidRPr="00D6182F">
        <w:rPr>
          <w:rFonts w:eastAsia="Expo M" w:cstheme="minorHAnsi"/>
          <w:sz w:val="32"/>
          <w:szCs w:val="32"/>
        </w:rPr>
        <w:t xml:space="preserve"> li a:hover{</w:t>
      </w:r>
    </w:p>
    <w:p w14:paraId="20EB368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    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</w:t>
      </w:r>
      <w:proofErr w:type="spellStart"/>
      <w:r w:rsidRPr="00D6182F">
        <w:rPr>
          <w:rFonts w:eastAsia="Expo M" w:cstheme="minorHAnsi"/>
          <w:sz w:val="32"/>
          <w:szCs w:val="32"/>
        </w:rPr>
        <w:t>btn</w:t>
      </w:r>
      <w:proofErr w:type="spellEnd"/>
      <w:r w:rsidRPr="00D6182F">
        <w:rPr>
          <w:rFonts w:eastAsia="Expo M" w:cstheme="minorHAnsi"/>
          <w:sz w:val="32"/>
          <w:szCs w:val="32"/>
        </w:rPr>
        <w:t>-color);</w:t>
      </w:r>
    </w:p>
    <w:p w14:paraId="7A9813C3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    }</w:t>
      </w:r>
    </w:p>
    <w:p w14:paraId="373B128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</w:p>
    <w:p w14:paraId="7043AF0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lastRenderedPageBreak/>
        <w:t xml:space="preserve">        </w:t>
      </w:r>
    </w:p>
    <w:p w14:paraId="6F9E400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</w:t>
      </w:r>
      <w:proofErr w:type="gramStart"/>
      <w:r w:rsidRPr="00D6182F">
        <w:rPr>
          <w:rFonts w:eastAsia="Expo M" w:cstheme="minorHAnsi"/>
          <w:sz w:val="32"/>
          <w:szCs w:val="32"/>
        </w:rPr>
        <w:t>.toggle</w:t>
      </w:r>
      <w:proofErr w:type="gramEnd"/>
      <w:r w:rsidRPr="00D6182F">
        <w:rPr>
          <w:rFonts w:eastAsia="Expo M" w:cstheme="minorHAnsi"/>
          <w:sz w:val="32"/>
          <w:szCs w:val="32"/>
        </w:rPr>
        <w:t>-bar{</w:t>
      </w:r>
    </w:p>
    <w:p w14:paraId="250C795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font-size: 28px;</w:t>
      </w:r>
    </w:p>
    <w:p w14:paraId="6A98864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--secondary-color);</w:t>
      </w:r>
    </w:p>
    <w:p w14:paraId="7864330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align-items: center;</w:t>
      </w:r>
    </w:p>
    <w:p w14:paraId="37074AB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display: none;</w:t>
      </w:r>
    </w:p>
    <w:p w14:paraId="2DCA5C52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justify-content: center;</w:t>
      </w:r>
    </w:p>
    <w:p w14:paraId="474489B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margin-right:1</w:t>
      </w:r>
      <w:proofErr w:type="gramStart"/>
      <w:r w:rsidRPr="00D6182F">
        <w:rPr>
          <w:rFonts w:eastAsia="Expo M" w:cstheme="minorHAnsi"/>
          <w:sz w:val="32"/>
          <w:szCs w:val="32"/>
        </w:rPr>
        <w:t>em ;</w:t>
      </w:r>
      <w:proofErr w:type="gramEnd"/>
    </w:p>
    <w:p w14:paraId="2B63CF6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cursor: pointer;</w:t>
      </w:r>
    </w:p>
    <w:p w14:paraId="2F1781E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}</w:t>
      </w:r>
    </w:p>
    <w:p w14:paraId="33E011B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</w:t>
      </w:r>
    </w:p>
    <w:p w14:paraId="3614E1FD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</w:t>
      </w:r>
      <w:proofErr w:type="gramStart"/>
      <w:r w:rsidRPr="00D6182F">
        <w:rPr>
          <w:rFonts w:eastAsia="Expo M" w:cstheme="minorHAnsi"/>
          <w:sz w:val="32"/>
          <w:szCs w:val="32"/>
        </w:rPr>
        <w:t>.navbar</w:t>
      </w:r>
      <w:proofErr w:type="gramEnd"/>
      <w:r w:rsidRPr="00D6182F">
        <w:rPr>
          <w:rFonts w:eastAsia="Expo M" w:cstheme="minorHAnsi"/>
          <w:sz w:val="32"/>
          <w:szCs w:val="32"/>
        </w:rPr>
        <w:t>{</w:t>
      </w:r>
    </w:p>
    <w:p w14:paraId="5A2E8372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width: 100%;</w:t>
      </w:r>
    </w:p>
    <w:p w14:paraId="457592C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padding: 1% 10%;</w:t>
      </w:r>
    </w:p>
    <w:p w14:paraId="4A8C47B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margin: auto;</w:t>
      </w:r>
    </w:p>
    <w:p w14:paraId="02A706A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position: relative;</w:t>
      </w:r>
    </w:p>
    <w:p w14:paraId="5CB6F4BB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background-color: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--primary-color);</w:t>
      </w:r>
    </w:p>
    <w:p w14:paraId="71D78F63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}</w:t>
      </w:r>
    </w:p>
    <w:p w14:paraId="75A4B78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</w:t>
      </w:r>
    </w:p>
    <w:p w14:paraId="4B22C6A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</w:t>
      </w:r>
      <w:proofErr w:type="gramStart"/>
      <w:r w:rsidRPr="00D6182F">
        <w:rPr>
          <w:rFonts w:eastAsia="Expo M" w:cstheme="minorHAnsi"/>
          <w:sz w:val="32"/>
          <w:szCs w:val="32"/>
        </w:rPr>
        <w:t>.toggle</w:t>
      </w:r>
      <w:proofErr w:type="gramEnd"/>
      <w:r w:rsidRPr="00D6182F">
        <w:rPr>
          <w:rFonts w:eastAsia="Expo M" w:cstheme="minorHAnsi"/>
          <w:sz w:val="32"/>
          <w:szCs w:val="32"/>
        </w:rPr>
        <w:t>-bar{</w:t>
      </w:r>
    </w:p>
    <w:p w14:paraId="102D0A6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display: flex;</w:t>
      </w:r>
    </w:p>
    <w:p w14:paraId="2AF501A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}</w:t>
      </w:r>
    </w:p>
    <w:p w14:paraId="144D8DF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lastRenderedPageBreak/>
        <w:t xml:space="preserve">        </w:t>
      </w:r>
    </w:p>
    <w:p w14:paraId="7E4CAB0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header </w:t>
      </w:r>
      <w:proofErr w:type="gramStart"/>
      <w:r w:rsidRPr="00D6182F">
        <w:rPr>
          <w:rFonts w:eastAsia="Expo M" w:cstheme="minorHAnsi"/>
          <w:sz w:val="32"/>
          <w:szCs w:val="32"/>
        </w:rPr>
        <w:t>nav{</w:t>
      </w:r>
      <w:proofErr w:type="gramEnd"/>
    </w:p>
    <w:p w14:paraId="5E49108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position: absolute;</w:t>
      </w:r>
    </w:p>
    <w:p w14:paraId="340B78F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left: 0;</w:t>
      </w:r>
    </w:p>
    <w:p w14:paraId="372D3E0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top: 100%;</w:t>
      </w:r>
    </w:p>
    <w:p w14:paraId="5DB079C3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width: 100%;</w:t>
      </w:r>
    </w:p>
    <w:p w14:paraId="563C200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height: 100vh;</w:t>
      </w:r>
    </w:p>
    <w:p w14:paraId="5BA5A5D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padding-top: 6em;</w:t>
      </w:r>
    </w:p>
    <w:p w14:paraId="7CD878F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padding-right: 2em;</w:t>
      </w:r>
    </w:p>
    <w:p w14:paraId="17A523E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background-color: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--primary-color);</w:t>
      </w:r>
    </w:p>
    <w:p w14:paraId="355F00C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opacity: 0;</w:t>
      </w:r>
    </w:p>
    <w:p w14:paraId="18ACA98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visibility: hidden;</w:t>
      </w:r>
    </w:p>
    <w:p w14:paraId="32F1845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}</w:t>
      </w:r>
    </w:p>
    <w:p w14:paraId="766E58E3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</w:t>
      </w:r>
    </w:p>
    <w:p w14:paraId="0254FC8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nav </w:t>
      </w:r>
      <w:proofErr w:type="spellStart"/>
      <w:r w:rsidRPr="00D6182F">
        <w:rPr>
          <w:rFonts w:eastAsia="Expo M" w:cstheme="minorHAnsi"/>
          <w:sz w:val="32"/>
          <w:szCs w:val="32"/>
        </w:rPr>
        <w:t>ul</w:t>
      </w:r>
      <w:proofErr w:type="spellEnd"/>
      <w:r w:rsidRPr="00D6182F">
        <w:rPr>
          <w:rFonts w:eastAsia="Expo M" w:cstheme="minorHAnsi"/>
          <w:sz w:val="32"/>
          <w:szCs w:val="32"/>
        </w:rPr>
        <w:t xml:space="preserve"> </w:t>
      </w:r>
      <w:proofErr w:type="gramStart"/>
      <w:r w:rsidRPr="00D6182F">
        <w:rPr>
          <w:rFonts w:eastAsia="Expo M" w:cstheme="minorHAnsi"/>
          <w:sz w:val="32"/>
          <w:szCs w:val="32"/>
        </w:rPr>
        <w:t>li{</w:t>
      </w:r>
      <w:proofErr w:type="gramEnd"/>
    </w:p>
    <w:p w14:paraId="11683E2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display: block;</w:t>
      </w:r>
    </w:p>
    <w:p w14:paraId="67243A3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margin: 3em 0;</w:t>
      </w:r>
    </w:p>
    <w:p w14:paraId="73DAA36D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text-align: right;</w:t>
      </w:r>
    </w:p>
    <w:p w14:paraId="25BC7D1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}</w:t>
      </w:r>
    </w:p>
    <w:p w14:paraId="4B16C16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</w:t>
      </w:r>
    </w:p>
    <w:p w14:paraId="430575A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#</w:t>
      </w:r>
      <w:proofErr w:type="gramStart"/>
      <w:r w:rsidRPr="00D6182F">
        <w:rPr>
          <w:rFonts w:eastAsia="Expo M" w:cstheme="minorHAnsi"/>
          <w:sz w:val="32"/>
          <w:szCs w:val="32"/>
        </w:rPr>
        <w:t>check:checked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 ~ nav{</w:t>
      </w:r>
    </w:p>
    <w:p w14:paraId="437FC2E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opacity: 1;</w:t>
      </w:r>
    </w:p>
    <w:p w14:paraId="176561C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lastRenderedPageBreak/>
        <w:t xml:space="preserve">            visibility: visible;</w:t>
      </w:r>
    </w:p>
    <w:p w14:paraId="2764CFC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transition: 1s ease-in-out 100ms;</w:t>
      </w:r>
    </w:p>
    <w:p w14:paraId="6184FAB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}</w:t>
      </w:r>
    </w:p>
    <w:p w14:paraId="4593E38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}</w:t>
      </w:r>
    </w:p>
    <w:p w14:paraId="558C74B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</w:t>
      </w:r>
    </w:p>
    <w:p w14:paraId="0866F6BD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</w:t>
      </w:r>
    </w:p>
    <w:p w14:paraId="71146B1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proofErr w:type="gramStart"/>
      <w:r w:rsidRPr="00D6182F">
        <w:rPr>
          <w:rFonts w:eastAsia="Expo M" w:cstheme="minorHAnsi"/>
          <w:sz w:val="32"/>
          <w:szCs w:val="32"/>
        </w:rPr>
        <w:t>.about</w:t>
      </w:r>
      <w:proofErr w:type="gramEnd"/>
      <w:r w:rsidRPr="00D6182F">
        <w:rPr>
          <w:rFonts w:eastAsia="Expo M" w:cstheme="minorHAnsi"/>
          <w:sz w:val="32"/>
          <w:szCs w:val="32"/>
        </w:rPr>
        <w:t>{</w:t>
      </w:r>
    </w:p>
    <w:p w14:paraId="375DB85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height: 100vh;</w:t>
      </w:r>
    </w:p>
    <w:p w14:paraId="21767B43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>}</w:t>
      </w:r>
    </w:p>
    <w:p w14:paraId="59638B03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5AD8CB7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proofErr w:type="gramStart"/>
      <w:r w:rsidRPr="00D6182F">
        <w:rPr>
          <w:rFonts w:eastAsia="Expo M" w:cstheme="minorHAnsi"/>
          <w:sz w:val="32"/>
          <w:szCs w:val="32"/>
        </w:rPr>
        <w:t>.about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 h1{</w:t>
      </w:r>
    </w:p>
    <w:p w14:paraId="4A02FBE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font-size: 55px;</w:t>
      </w:r>
    </w:p>
    <w:p w14:paraId="6F86E56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font-weight: 700;</w:t>
      </w:r>
    </w:p>
    <w:p w14:paraId="251B460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--p-color);</w:t>
      </w:r>
    </w:p>
    <w:p w14:paraId="225A81F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text-align: center;</w:t>
      </w:r>
    </w:p>
    <w:p w14:paraId="0537B6A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margin: 1em 0;</w:t>
      </w:r>
    </w:p>
    <w:p w14:paraId="4566A55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>}</w:t>
      </w:r>
    </w:p>
    <w:p w14:paraId="0DE1ECCD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2F46210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proofErr w:type="gramStart"/>
      <w:r w:rsidRPr="00D6182F">
        <w:rPr>
          <w:rFonts w:eastAsia="Expo M" w:cstheme="minorHAnsi"/>
          <w:sz w:val="32"/>
          <w:szCs w:val="32"/>
        </w:rPr>
        <w:t>.about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 .self{</w:t>
      </w:r>
    </w:p>
    <w:p w14:paraId="306EF2D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display: flex;</w:t>
      </w:r>
    </w:p>
    <w:p w14:paraId="2B6743B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flex-wrap: wrap;</w:t>
      </w:r>
    </w:p>
    <w:p w14:paraId="339E08B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align-items: center;</w:t>
      </w:r>
    </w:p>
    <w:p w14:paraId="50C04B23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lastRenderedPageBreak/>
        <w:t xml:space="preserve">    </w:t>
      </w:r>
      <w:proofErr w:type="spellStart"/>
      <w:r w:rsidRPr="00D6182F">
        <w:rPr>
          <w:rFonts w:eastAsia="Expo M" w:cstheme="minorHAnsi"/>
          <w:sz w:val="32"/>
          <w:szCs w:val="32"/>
        </w:rPr>
        <w:t>justify-</w:t>
      </w:r>
      <w:proofErr w:type="gramStart"/>
      <w:r w:rsidRPr="00D6182F">
        <w:rPr>
          <w:rFonts w:eastAsia="Expo M" w:cstheme="minorHAnsi"/>
          <w:sz w:val="32"/>
          <w:szCs w:val="32"/>
        </w:rPr>
        <w:t>content:center</w:t>
      </w:r>
      <w:proofErr w:type="spellEnd"/>
      <w:proofErr w:type="gramEnd"/>
      <w:r w:rsidRPr="00D6182F">
        <w:rPr>
          <w:rFonts w:eastAsia="Expo M" w:cstheme="minorHAnsi"/>
          <w:sz w:val="32"/>
          <w:szCs w:val="32"/>
        </w:rPr>
        <w:t>;</w:t>
      </w:r>
    </w:p>
    <w:p w14:paraId="7C0F5993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gap: 7.5em;</w:t>
      </w:r>
    </w:p>
    <w:p w14:paraId="73EC50C3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>}</w:t>
      </w:r>
    </w:p>
    <w:p w14:paraId="4BE34C7D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69FA36CB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proofErr w:type="gramStart"/>
      <w:r w:rsidRPr="00D6182F">
        <w:rPr>
          <w:rFonts w:eastAsia="Expo M" w:cstheme="minorHAnsi"/>
          <w:sz w:val="32"/>
          <w:szCs w:val="32"/>
        </w:rPr>
        <w:t>.self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 </w:t>
      </w:r>
      <w:proofErr w:type="spellStart"/>
      <w:r w:rsidRPr="00D6182F">
        <w:rPr>
          <w:rFonts w:eastAsia="Expo M" w:cstheme="minorHAnsi"/>
          <w:sz w:val="32"/>
          <w:szCs w:val="32"/>
        </w:rPr>
        <w:t>img</w:t>
      </w:r>
      <w:proofErr w:type="spellEnd"/>
      <w:r w:rsidRPr="00D6182F">
        <w:rPr>
          <w:rFonts w:eastAsia="Expo M" w:cstheme="minorHAnsi"/>
          <w:sz w:val="32"/>
          <w:szCs w:val="32"/>
        </w:rPr>
        <w:t>{</w:t>
      </w:r>
    </w:p>
    <w:p w14:paraId="3F14EC5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display: inline-block;</w:t>
      </w:r>
    </w:p>
    <w:p w14:paraId="20BC140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max-width: 100%;</w:t>
      </w:r>
    </w:p>
    <w:p w14:paraId="6A5960D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width: 400px;</w:t>
      </w:r>
    </w:p>
    <w:p w14:paraId="01E58542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border-radius: 7.5px;</w:t>
      </w:r>
    </w:p>
    <w:p w14:paraId="5D35E45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>}</w:t>
      </w:r>
    </w:p>
    <w:p w14:paraId="778562ED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53310AF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proofErr w:type="gramStart"/>
      <w:r w:rsidRPr="00D6182F">
        <w:rPr>
          <w:rFonts w:eastAsia="Expo M" w:cstheme="minorHAnsi"/>
          <w:sz w:val="32"/>
          <w:szCs w:val="32"/>
        </w:rPr>
        <w:t>.self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 p{</w:t>
      </w:r>
    </w:p>
    <w:p w14:paraId="1B7EA31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font-size: 18px;</w:t>
      </w:r>
    </w:p>
    <w:p w14:paraId="6443586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--p-color);</w:t>
      </w:r>
    </w:p>
    <w:p w14:paraId="06A390A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line-height: 1.85em;</w:t>
      </w:r>
    </w:p>
    <w:p w14:paraId="4BF2499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letter-spacing: 1px;</w:t>
      </w:r>
    </w:p>
    <w:p w14:paraId="28FCF7C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max-width: 100%;</w:t>
      </w:r>
    </w:p>
    <w:p w14:paraId="0BBB28D3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width: 50%;</w:t>
      </w:r>
    </w:p>
    <w:p w14:paraId="2619E6B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>}</w:t>
      </w:r>
    </w:p>
    <w:p w14:paraId="4AB4DFE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17FFAB6B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>@</w:t>
      </w:r>
      <w:proofErr w:type="gramStart"/>
      <w:r w:rsidRPr="00D6182F">
        <w:rPr>
          <w:rFonts w:eastAsia="Expo M" w:cstheme="minorHAnsi"/>
          <w:sz w:val="32"/>
          <w:szCs w:val="32"/>
        </w:rPr>
        <w:t>media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 (max-width:1450px) {</w:t>
      </w:r>
    </w:p>
    <w:p w14:paraId="465FE84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686000A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lastRenderedPageBreak/>
        <w:t xml:space="preserve">    </w:t>
      </w:r>
      <w:proofErr w:type="gramStart"/>
      <w:r w:rsidRPr="00D6182F">
        <w:rPr>
          <w:rFonts w:eastAsia="Expo M" w:cstheme="minorHAnsi"/>
          <w:sz w:val="32"/>
          <w:szCs w:val="32"/>
        </w:rPr>
        <w:t>.self</w:t>
      </w:r>
      <w:proofErr w:type="gramEnd"/>
      <w:r w:rsidRPr="00D6182F">
        <w:rPr>
          <w:rFonts w:eastAsia="Expo M" w:cstheme="minorHAnsi"/>
          <w:sz w:val="32"/>
          <w:szCs w:val="32"/>
        </w:rPr>
        <w:t>{</w:t>
      </w:r>
    </w:p>
    <w:p w14:paraId="460509D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margin-top: 2em;</w:t>
      </w:r>
    </w:p>
    <w:p w14:paraId="4A573F6B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}</w:t>
      </w:r>
    </w:p>
    <w:p w14:paraId="1028BC33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</w:p>
    <w:p w14:paraId="05C8993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  <w:proofErr w:type="gramStart"/>
      <w:r w:rsidRPr="00D6182F">
        <w:rPr>
          <w:rFonts w:eastAsia="Expo M" w:cstheme="minorHAnsi"/>
          <w:sz w:val="32"/>
          <w:szCs w:val="32"/>
        </w:rPr>
        <w:t>.about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 h1{</w:t>
      </w:r>
    </w:p>
    <w:p w14:paraId="7BAA9EA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font-size: 45px;</w:t>
      </w:r>
    </w:p>
    <w:p w14:paraId="5B957E6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font-weight: 700;</w:t>
      </w:r>
    </w:p>
    <w:p w14:paraId="111F1A8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--p-color);</w:t>
      </w:r>
    </w:p>
    <w:p w14:paraId="7148553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text-align: center;</w:t>
      </w:r>
    </w:p>
    <w:p w14:paraId="7EFB4D4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margin-bottom: 1em;</w:t>
      </w:r>
    </w:p>
    <w:p w14:paraId="09D11662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}</w:t>
      </w:r>
    </w:p>
    <w:p w14:paraId="355462E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</w:p>
    <w:p w14:paraId="01620AD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  <w:proofErr w:type="gramStart"/>
      <w:r w:rsidRPr="00D6182F">
        <w:rPr>
          <w:rFonts w:eastAsia="Expo M" w:cstheme="minorHAnsi"/>
          <w:sz w:val="32"/>
          <w:szCs w:val="32"/>
        </w:rPr>
        <w:t>.about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 .self{</w:t>
      </w:r>
    </w:p>
    <w:p w14:paraId="294676F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display: flex;</w:t>
      </w:r>
    </w:p>
    <w:p w14:paraId="0F4E45DD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flex-wrap: wrap;</w:t>
      </w:r>
    </w:p>
    <w:p w14:paraId="48DAD862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align-items: center;</w:t>
      </w:r>
    </w:p>
    <w:p w14:paraId="0EAC066D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</w:t>
      </w:r>
      <w:proofErr w:type="spellStart"/>
      <w:r w:rsidRPr="00D6182F">
        <w:rPr>
          <w:rFonts w:eastAsia="Expo M" w:cstheme="minorHAnsi"/>
          <w:sz w:val="32"/>
          <w:szCs w:val="32"/>
        </w:rPr>
        <w:t>justify-</w:t>
      </w:r>
      <w:proofErr w:type="gramStart"/>
      <w:r w:rsidRPr="00D6182F">
        <w:rPr>
          <w:rFonts w:eastAsia="Expo M" w:cstheme="minorHAnsi"/>
          <w:sz w:val="32"/>
          <w:szCs w:val="32"/>
        </w:rPr>
        <w:t>content:center</w:t>
      </w:r>
      <w:proofErr w:type="spellEnd"/>
      <w:proofErr w:type="gramEnd"/>
      <w:r w:rsidRPr="00D6182F">
        <w:rPr>
          <w:rFonts w:eastAsia="Expo M" w:cstheme="minorHAnsi"/>
          <w:sz w:val="32"/>
          <w:szCs w:val="32"/>
        </w:rPr>
        <w:t>;</w:t>
      </w:r>
    </w:p>
    <w:p w14:paraId="787F451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gap: 2em;</w:t>
      </w:r>
    </w:p>
    <w:p w14:paraId="458A2D6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}</w:t>
      </w:r>
    </w:p>
    <w:p w14:paraId="60FC2B6B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</w:p>
    <w:p w14:paraId="451A9CC2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  <w:proofErr w:type="gramStart"/>
      <w:r w:rsidRPr="00D6182F">
        <w:rPr>
          <w:rFonts w:eastAsia="Expo M" w:cstheme="minorHAnsi"/>
          <w:sz w:val="32"/>
          <w:szCs w:val="32"/>
        </w:rPr>
        <w:t>.self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 </w:t>
      </w:r>
      <w:proofErr w:type="spellStart"/>
      <w:r w:rsidRPr="00D6182F">
        <w:rPr>
          <w:rFonts w:eastAsia="Expo M" w:cstheme="minorHAnsi"/>
          <w:sz w:val="32"/>
          <w:szCs w:val="32"/>
        </w:rPr>
        <w:t>img</w:t>
      </w:r>
      <w:proofErr w:type="spellEnd"/>
      <w:r w:rsidRPr="00D6182F">
        <w:rPr>
          <w:rFonts w:eastAsia="Expo M" w:cstheme="minorHAnsi"/>
          <w:sz w:val="32"/>
          <w:szCs w:val="32"/>
        </w:rPr>
        <w:t>{</w:t>
      </w:r>
    </w:p>
    <w:p w14:paraId="28FCA61B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display: inline-block;</w:t>
      </w:r>
    </w:p>
    <w:p w14:paraId="7F7D154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lastRenderedPageBreak/>
        <w:t xml:space="preserve">        max-width: 75%;</w:t>
      </w:r>
    </w:p>
    <w:p w14:paraId="7CA70D5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border-radius: 7.5px;</w:t>
      </w:r>
    </w:p>
    <w:p w14:paraId="2FB8229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}</w:t>
      </w:r>
    </w:p>
    <w:p w14:paraId="4612EBAB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</w:p>
    <w:p w14:paraId="5EE7D48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  <w:proofErr w:type="gramStart"/>
      <w:r w:rsidRPr="00D6182F">
        <w:rPr>
          <w:rFonts w:eastAsia="Expo M" w:cstheme="minorHAnsi"/>
          <w:sz w:val="32"/>
          <w:szCs w:val="32"/>
        </w:rPr>
        <w:t>.self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 p{</w:t>
      </w:r>
    </w:p>
    <w:p w14:paraId="7ED18EA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font-size: 14px;</w:t>
      </w:r>
    </w:p>
    <w:p w14:paraId="485B1C7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</w:t>
      </w:r>
      <w:proofErr w:type="spellStart"/>
      <w:proofErr w:type="gramStart"/>
      <w:r w:rsidRPr="00D6182F">
        <w:rPr>
          <w:rFonts w:eastAsia="Expo M" w:cstheme="minorHAnsi"/>
          <w:sz w:val="32"/>
          <w:szCs w:val="32"/>
        </w:rPr>
        <w:t>color:var</w:t>
      </w:r>
      <w:proofErr w:type="spellEnd"/>
      <w:proofErr w:type="gramEnd"/>
      <w:r w:rsidRPr="00D6182F">
        <w:rPr>
          <w:rFonts w:eastAsia="Expo M" w:cstheme="minorHAnsi"/>
          <w:sz w:val="32"/>
          <w:szCs w:val="32"/>
        </w:rPr>
        <w:t>(--p-color);</w:t>
      </w:r>
    </w:p>
    <w:p w14:paraId="6A602C9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line-height: 1.85em;</w:t>
      </w:r>
    </w:p>
    <w:p w14:paraId="069B8682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letter-spacing: 1px;</w:t>
      </w:r>
    </w:p>
    <w:p w14:paraId="1783E10D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max-width: 100%;</w:t>
      </w:r>
    </w:p>
    <w:p w14:paraId="395D6F9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width: 85%;</w:t>
      </w:r>
    </w:p>
    <w:p w14:paraId="508DB7D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}</w:t>
      </w:r>
    </w:p>
    <w:p w14:paraId="67D356E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</w:p>
    <w:p w14:paraId="31B8B50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1606A03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>}</w:t>
      </w:r>
    </w:p>
    <w:p w14:paraId="173D5EC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286A01B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proofErr w:type="gramStart"/>
      <w:r w:rsidRPr="00D6182F">
        <w:rPr>
          <w:rFonts w:eastAsia="Expo M" w:cstheme="minorHAnsi"/>
          <w:sz w:val="32"/>
          <w:szCs w:val="32"/>
        </w:rPr>
        <w:t>.more</w:t>
      </w:r>
      <w:proofErr w:type="gramEnd"/>
      <w:r w:rsidRPr="00D6182F">
        <w:rPr>
          <w:rFonts w:eastAsia="Expo M" w:cstheme="minorHAnsi"/>
          <w:sz w:val="32"/>
          <w:szCs w:val="32"/>
        </w:rPr>
        <w:t>-about{</w:t>
      </w:r>
    </w:p>
    <w:p w14:paraId="05D081E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display: flex;</w:t>
      </w:r>
    </w:p>
    <w:p w14:paraId="2B144C2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flex-wrap: wrap;</w:t>
      </w:r>
    </w:p>
    <w:p w14:paraId="44B9D70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align-items: center;</w:t>
      </w:r>
    </w:p>
    <w:p w14:paraId="287AC1C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justify-content: space-around;</w:t>
      </w:r>
    </w:p>
    <w:p w14:paraId="08686C13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height: 125vh;</w:t>
      </w:r>
    </w:p>
    <w:p w14:paraId="2906CFA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lastRenderedPageBreak/>
        <w:t xml:space="preserve">    </w:t>
      </w:r>
    </w:p>
    <w:p w14:paraId="0558D65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>}</w:t>
      </w:r>
    </w:p>
    <w:p w14:paraId="3C249D6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63B8512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proofErr w:type="gramStart"/>
      <w:r w:rsidRPr="00D6182F">
        <w:rPr>
          <w:rFonts w:eastAsia="Expo M" w:cstheme="minorHAnsi"/>
          <w:sz w:val="32"/>
          <w:szCs w:val="32"/>
        </w:rPr>
        <w:t>.more</w:t>
      </w:r>
      <w:proofErr w:type="gramEnd"/>
      <w:r w:rsidRPr="00D6182F">
        <w:rPr>
          <w:rFonts w:eastAsia="Expo M" w:cstheme="minorHAnsi"/>
          <w:sz w:val="32"/>
          <w:szCs w:val="32"/>
        </w:rPr>
        <w:t>-about h2{</w:t>
      </w:r>
    </w:p>
    <w:p w14:paraId="310E87A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font-size: 18em;</w:t>
      </w:r>
    </w:p>
    <w:p w14:paraId="15780CB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letter-spacing: -5px;</w:t>
      </w:r>
    </w:p>
    <w:p w14:paraId="398D38B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--secondary-color);</w:t>
      </w:r>
    </w:p>
    <w:p w14:paraId="79C511E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margin-top: -.5em;</w:t>
      </w:r>
    </w:p>
    <w:p w14:paraId="184CB3D2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>}</w:t>
      </w:r>
    </w:p>
    <w:p w14:paraId="519B3E2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4BAC473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proofErr w:type="gramStart"/>
      <w:r w:rsidRPr="00D6182F">
        <w:rPr>
          <w:rFonts w:eastAsia="Expo M" w:cstheme="minorHAnsi"/>
          <w:sz w:val="32"/>
          <w:szCs w:val="32"/>
        </w:rPr>
        <w:t>.self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 h1{</w:t>
      </w:r>
    </w:p>
    <w:p w14:paraId="2B34FC2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font-size: 36px;</w:t>
      </w:r>
    </w:p>
    <w:p w14:paraId="2AB9F84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--primary-color);</w:t>
      </w:r>
    </w:p>
    <w:p w14:paraId="3B757CCD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>}</w:t>
      </w:r>
    </w:p>
    <w:p w14:paraId="25419E3D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616054DD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proofErr w:type="gramStart"/>
      <w:r w:rsidRPr="00D6182F">
        <w:rPr>
          <w:rFonts w:eastAsia="Expo M" w:cstheme="minorHAnsi"/>
          <w:sz w:val="32"/>
          <w:szCs w:val="32"/>
        </w:rPr>
        <w:t>.self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 h3{</w:t>
      </w:r>
    </w:p>
    <w:p w14:paraId="47A47FC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font-size: 21px;</w:t>
      </w:r>
    </w:p>
    <w:p w14:paraId="0CC782F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--p-color);</w:t>
      </w:r>
    </w:p>
    <w:p w14:paraId="5CF7E6A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>}</w:t>
      </w:r>
    </w:p>
    <w:p w14:paraId="2D58022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2457BDE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proofErr w:type="gramStart"/>
      <w:r w:rsidRPr="00D6182F">
        <w:rPr>
          <w:rFonts w:eastAsia="Expo M" w:cstheme="minorHAnsi"/>
          <w:sz w:val="32"/>
          <w:szCs w:val="32"/>
        </w:rPr>
        <w:t>.bar</w:t>
      </w:r>
      <w:proofErr w:type="gramEnd"/>
      <w:r w:rsidRPr="00D6182F">
        <w:rPr>
          <w:rFonts w:eastAsia="Expo M" w:cstheme="minorHAnsi"/>
          <w:sz w:val="32"/>
          <w:szCs w:val="32"/>
        </w:rPr>
        <w:t>{</w:t>
      </w:r>
    </w:p>
    <w:p w14:paraId="551D2D0B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margin: 2em 0;</w:t>
      </w:r>
    </w:p>
    <w:p w14:paraId="5B55EEF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lastRenderedPageBreak/>
        <w:t>}</w:t>
      </w:r>
    </w:p>
    <w:p w14:paraId="0ABC554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761FD0A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proofErr w:type="gramStart"/>
      <w:r w:rsidRPr="00D6182F">
        <w:rPr>
          <w:rFonts w:eastAsia="Expo M" w:cstheme="minorHAnsi"/>
          <w:sz w:val="32"/>
          <w:szCs w:val="32"/>
        </w:rPr>
        <w:t>.bar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 h3{</w:t>
      </w:r>
    </w:p>
    <w:p w14:paraId="3D94139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font-size: 24px;</w:t>
      </w:r>
    </w:p>
    <w:p w14:paraId="74C09D5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margin-bottom: 1em;</w:t>
      </w:r>
    </w:p>
    <w:p w14:paraId="1C60D46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>}</w:t>
      </w:r>
    </w:p>
    <w:p w14:paraId="49C0ECC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0947553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proofErr w:type="gramStart"/>
      <w:r w:rsidRPr="00D6182F">
        <w:rPr>
          <w:rFonts w:eastAsia="Expo M" w:cstheme="minorHAnsi"/>
          <w:sz w:val="32"/>
          <w:szCs w:val="32"/>
        </w:rPr>
        <w:t>.progress</w:t>
      </w:r>
      <w:proofErr w:type="gramEnd"/>
      <w:r w:rsidRPr="00D6182F">
        <w:rPr>
          <w:rFonts w:eastAsia="Expo M" w:cstheme="minorHAnsi"/>
          <w:sz w:val="32"/>
          <w:szCs w:val="32"/>
        </w:rPr>
        <w:t>{</w:t>
      </w:r>
    </w:p>
    <w:p w14:paraId="109D2C8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background-color: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--secondary-color);</w:t>
      </w:r>
    </w:p>
    <w:p w14:paraId="78C1C8B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padding: 1em 3em;</w:t>
      </w:r>
    </w:p>
    <w:p w14:paraId="3D3E5C5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border-radius: 12px;</w:t>
      </w:r>
    </w:p>
    <w:p w14:paraId="1C6853B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>}</w:t>
      </w:r>
    </w:p>
    <w:p w14:paraId="695F4C9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080B46C2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proofErr w:type="gramStart"/>
      <w:r w:rsidRPr="00D6182F">
        <w:rPr>
          <w:rFonts w:eastAsia="Expo M" w:cstheme="minorHAnsi"/>
          <w:sz w:val="32"/>
          <w:szCs w:val="32"/>
        </w:rPr>
        <w:t>.progress</w:t>
      </w:r>
      <w:proofErr w:type="gramEnd"/>
      <w:r w:rsidRPr="00D6182F">
        <w:rPr>
          <w:rFonts w:eastAsia="Expo M" w:cstheme="minorHAnsi"/>
          <w:sz w:val="32"/>
          <w:szCs w:val="32"/>
        </w:rPr>
        <w:t>-bar {</w:t>
      </w:r>
    </w:p>
    <w:p w14:paraId="33A62F8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background-color: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--p-color);</w:t>
      </w:r>
    </w:p>
    <w:p w14:paraId="097A50F2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width: 20em;</w:t>
      </w:r>
    </w:p>
    <w:p w14:paraId="348013E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height:18px;</w:t>
      </w:r>
    </w:p>
    <w:p w14:paraId="3088636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margin-bottom: 1em;</w:t>
      </w:r>
    </w:p>
    <w:p w14:paraId="7B5A422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border-radius: 9999px;</w:t>
      </w:r>
    </w:p>
    <w:p w14:paraId="50A7D26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>}</w:t>
      </w:r>
    </w:p>
    <w:p w14:paraId="5140120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2200C1D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proofErr w:type="gramStart"/>
      <w:r w:rsidRPr="00D6182F">
        <w:rPr>
          <w:rFonts w:eastAsia="Expo M" w:cstheme="minorHAnsi"/>
          <w:sz w:val="32"/>
          <w:szCs w:val="32"/>
        </w:rPr>
        <w:t>.progress</w:t>
      </w:r>
      <w:proofErr w:type="gramEnd"/>
      <w:r w:rsidRPr="00D6182F">
        <w:rPr>
          <w:rFonts w:eastAsia="Expo M" w:cstheme="minorHAnsi"/>
          <w:sz w:val="32"/>
          <w:szCs w:val="32"/>
        </w:rPr>
        <w:t>-bar__progress-1{</w:t>
      </w:r>
    </w:p>
    <w:p w14:paraId="1218C4B3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lastRenderedPageBreak/>
        <w:t xml:space="preserve">    align-items: center;</w:t>
      </w:r>
    </w:p>
    <w:p w14:paraId="5B3EC2F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display: flex;</w:t>
      </w:r>
    </w:p>
    <w:p w14:paraId="11CA89ED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width: 95%;</w:t>
      </w:r>
    </w:p>
    <w:p w14:paraId="2219F6C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height: 18px;</w:t>
      </w:r>
    </w:p>
    <w:p w14:paraId="591E0F0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justify-content: center;</w:t>
      </w:r>
    </w:p>
    <w:p w14:paraId="713389B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background-color: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--primary-color);</w:t>
      </w:r>
    </w:p>
    <w:p w14:paraId="6136E2DB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--secondary-color);</w:t>
      </w:r>
    </w:p>
    <w:p w14:paraId="11A9E06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padding: 5px;</w:t>
      </w:r>
    </w:p>
    <w:p w14:paraId="3D117D2B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border-radius: 9999px;</w:t>
      </w:r>
    </w:p>
    <w:p w14:paraId="62FBC09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>}</w:t>
      </w:r>
    </w:p>
    <w:p w14:paraId="6F188F9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1C495DD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proofErr w:type="gramStart"/>
      <w:r w:rsidRPr="00D6182F">
        <w:rPr>
          <w:rFonts w:eastAsia="Expo M" w:cstheme="minorHAnsi"/>
          <w:sz w:val="32"/>
          <w:szCs w:val="32"/>
        </w:rPr>
        <w:t>.progress</w:t>
      </w:r>
      <w:proofErr w:type="gramEnd"/>
      <w:r w:rsidRPr="00D6182F">
        <w:rPr>
          <w:rFonts w:eastAsia="Expo M" w:cstheme="minorHAnsi"/>
          <w:sz w:val="32"/>
          <w:szCs w:val="32"/>
        </w:rPr>
        <w:t>-bar__progress-2{</w:t>
      </w:r>
    </w:p>
    <w:p w14:paraId="45A0B2D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align-items: center;</w:t>
      </w:r>
    </w:p>
    <w:p w14:paraId="40F946A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display: flex;</w:t>
      </w:r>
    </w:p>
    <w:p w14:paraId="36196EFB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width: 90%;</w:t>
      </w:r>
    </w:p>
    <w:p w14:paraId="08C370F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height: 18px;</w:t>
      </w:r>
    </w:p>
    <w:p w14:paraId="4CD2A9F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justify-content: center;</w:t>
      </w:r>
    </w:p>
    <w:p w14:paraId="48D080C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background-color: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--primary-color);</w:t>
      </w:r>
    </w:p>
    <w:p w14:paraId="01E9A77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--secondary-color);</w:t>
      </w:r>
    </w:p>
    <w:p w14:paraId="7BCA512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padding: 5px;</w:t>
      </w:r>
    </w:p>
    <w:p w14:paraId="1B98259B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border-radius: 9999px;</w:t>
      </w:r>
    </w:p>
    <w:p w14:paraId="36E76D0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>}</w:t>
      </w:r>
    </w:p>
    <w:p w14:paraId="674E3E1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3FB1F4EB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proofErr w:type="gramStart"/>
      <w:r w:rsidRPr="00D6182F">
        <w:rPr>
          <w:rFonts w:eastAsia="Expo M" w:cstheme="minorHAnsi"/>
          <w:sz w:val="32"/>
          <w:szCs w:val="32"/>
        </w:rPr>
        <w:t>.progress</w:t>
      </w:r>
      <w:proofErr w:type="gramEnd"/>
      <w:r w:rsidRPr="00D6182F">
        <w:rPr>
          <w:rFonts w:eastAsia="Expo M" w:cstheme="minorHAnsi"/>
          <w:sz w:val="32"/>
          <w:szCs w:val="32"/>
        </w:rPr>
        <w:t>-bar__progress-3{</w:t>
      </w:r>
    </w:p>
    <w:p w14:paraId="290DA40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align-items: center;</w:t>
      </w:r>
    </w:p>
    <w:p w14:paraId="0B5B67E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display: flex;</w:t>
      </w:r>
    </w:p>
    <w:p w14:paraId="4CADF94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width: 75%;</w:t>
      </w:r>
    </w:p>
    <w:p w14:paraId="4942373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height: 18px;</w:t>
      </w:r>
    </w:p>
    <w:p w14:paraId="0C4D524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justify-content: center;</w:t>
      </w:r>
    </w:p>
    <w:p w14:paraId="0D5A866D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background-color: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--primary-color);</w:t>
      </w:r>
    </w:p>
    <w:p w14:paraId="64E3B72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--secondary-color);</w:t>
      </w:r>
    </w:p>
    <w:p w14:paraId="0EF60573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padding: 5px;</w:t>
      </w:r>
    </w:p>
    <w:p w14:paraId="0F3BBBB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border-radius: 9999px;</w:t>
      </w:r>
    </w:p>
    <w:p w14:paraId="019BF72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>}</w:t>
      </w:r>
    </w:p>
    <w:p w14:paraId="5766419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08EEA88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proofErr w:type="gramStart"/>
      <w:r w:rsidRPr="00D6182F">
        <w:rPr>
          <w:rFonts w:eastAsia="Expo M" w:cstheme="minorHAnsi"/>
          <w:sz w:val="32"/>
          <w:szCs w:val="32"/>
        </w:rPr>
        <w:t>.progress</w:t>
      </w:r>
      <w:proofErr w:type="gramEnd"/>
      <w:r w:rsidRPr="00D6182F">
        <w:rPr>
          <w:rFonts w:eastAsia="Expo M" w:cstheme="minorHAnsi"/>
          <w:sz w:val="32"/>
          <w:szCs w:val="32"/>
        </w:rPr>
        <w:t>-bar__progress-4{</w:t>
      </w:r>
    </w:p>
    <w:p w14:paraId="46C324B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align-items: center;</w:t>
      </w:r>
    </w:p>
    <w:p w14:paraId="4764881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display: flex;</w:t>
      </w:r>
    </w:p>
    <w:p w14:paraId="76C61E7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width: 85%;</w:t>
      </w:r>
    </w:p>
    <w:p w14:paraId="298ABC7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height: 18px;</w:t>
      </w:r>
    </w:p>
    <w:p w14:paraId="4A6C7B1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padding: 5px;</w:t>
      </w:r>
    </w:p>
    <w:p w14:paraId="3EBB101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justify-content: center;</w:t>
      </w:r>
    </w:p>
    <w:p w14:paraId="29657AC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background-color: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--primary-color);</w:t>
      </w:r>
    </w:p>
    <w:p w14:paraId="352318A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--secondary-color);</w:t>
      </w:r>
    </w:p>
    <w:p w14:paraId="1E749C2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lastRenderedPageBreak/>
        <w:t xml:space="preserve">    border-radius: 9999px;</w:t>
      </w:r>
    </w:p>
    <w:p w14:paraId="7A97387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>}</w:t>
      </w:r>
    </w:p>
    <w:p w14:paraId="165E2532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34C59B4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>@</w:t>
      </w:r>
      <w:proofErr w:type="gramStart"/>
      <w:r w:rsidRPr="00D6182F">
        <w:rPr>
          <w:rFonts w:eastAsia="Expo M" w:cstheme="minorHAnsi"/>
          <w:sz w:val="32"/>
          <w:szCs w:val="32"/>
        </w:rPr>
        <w:t>media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 (max-width:850px) {</w:t>
      </w:r>
    </w:p>
    <w:p w14:paraId="1BE38BED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  <w:proofErr w:type="gramStart"/>
      <w:r w:rsidRPr="00D6182F">
        <w:rPr>
          <w:rFonts w:eastAsia="Expo M" w:cstheme="minorHAnsi"/>
          <w:sz w:val="32"/>
          <w:szCs w:val="32"/>
        </w:rPr>
        <w:t>.progress</w:t>
      </w:r>
      <w:proofErr w:type="gramEnd"/>
      <w:r w:rsidRPr="00D6182F">
        <w:rPr>
          <w:rFonts w:eastAsia="Expo M" w:cstheme="minorHAnsi"/>
          <w:sz w:val="32"/>
          <w:szCs w:val="32"/>
        </w:rPr>
        <w:t>{</w:t>
      </w:r>
    </w:p>
    <w:p w14:paraId="037BCA5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background-color: #f2ecff;</w:t>
      </w:r>
    </w:p>
    <w:p w14:paraId="3F0ED4E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}</w:t>
      </w:r>
    </w:p>
    <w:p w14:paraId="370BA06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54165A0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  <w:proofErr w:type="gramStart"/>
      <w:r w:rsidRPr="00D6182F">
        <w:rPr>
          <w:rFonts w:eastAsia="Expo M" w:cstheme="minorHAnsi"/>
          <w:sz w:val="32"/>
          <w:szCs w:val="32"/>
        </w:rPr>
        <w:t>.progress</w:t>
      </w:r>
      <w:proofErr w:type="gramEnd"/>
      <w:r w:rsidRPr="00D6182F">
        <w:rPr>
          <w:rFonts w:eastAsia="Expo M" w:cstheme="minorHAnsi"/>
          <w:sz w:val="32"/>
          <w:szCs w:val="32"/>
        </w:rPr>
        <w:t>{</w:t>
      </w:r>
    </w:p>
    <w:p w14:paraId="78879B1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background-color: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--secondary-color);</w:t>
      </w:r>
    </w:p>
    <w:p w14:paraId="0556EE6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padding: 1em 3em;</w:t>
      </w:r>
    </w:p>
    <w:p w14:paraId="7304758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border-radius: 12px;</w:t>
      </w:r>
    </w:p>
    <w:p w14:paraId="0D1D97E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margin-top: 3em;</w:t>
      </w:r>
    </w:p>
    <w:p w14:paraId="43596D6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}</w:t>
      </w:r>
    </w:p>
    <w:p w14:paraId="58C8001B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0BB9024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  <w:proofErr w:type="gramStart"/>
      <w:r w:rsidRPr="00D6182F">
        <w:rPr>
          <w:rFonts w:eastAsia="Expo M" w:cstheme="minorHAnsi"/>
          <w:sz w:val="32"/>
          <w:szCs w:val="32"/>
        </w:rPr>
        <w:t>.progress</w:t>
      </w:r>
      <w:proofErr w:type="gramEnd"/>
      <w:r w:rsidRPr="00D6182F">
        <w:rPr>
          <w:rFonts w:eastAsia="Expo M" w:cstheme="minorHAnsi"/>
          <w:sz w:val="32"/>
          <w:szCs w:val="32"/>
        </w:rPr>
        <w:t>-bar {</w:t>
      </w:r>
    </w:p>
    <w:p w14:paraId="5398F193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background-color: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--p-color);</w:t>
      </w:r>
    </w:p>
    <w:p w14:paraId="2D786C72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width: 18em;</w:t>
      </w:r>
    </w:p>
    <w:p w14:paraId="7FE5154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height:18px;</w:t>
      </w:r>
    </w:p>
    <w:p w14:paraId="126EF42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margin-bottom: 1em;</w:t>
      </w:r>
    </w:p>
    <w:p w14:paraId="459A4E0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border-radius: 9999px;</w:t>
      </w:r>
    </w:p>
    <w:p w14:paraId="4BAFF05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}</w:t>
      </w:r>
    </w:p>
    <w:p w14:paraId="37A3B08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lastRenderedPageBreak/>
        <w:t xml:space="preserve">    </w:t>
      </w:r>
    </w:p>
    <w:p w14:paraId="1DB878C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>}</w:t>
      </w:r>
    </w:p>
    <w:p w14:paraId="48FEFBB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790B212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>@</w:t>
      </w:r>
      <w:proofErr w:type="gramStart"/>
      <w:r w:rsidRPr="00D6182F">
        <w:rPr>
          <w:rFonts w:eastAsia="Expo M" w:cstheme="minorHAnsi"/>
          <w:sz w:val="32"/>
          <w:szCs w:val="32"/>
        </w:rPr>
        <w:t>media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 (max-width:1150px) {</w:t>
      </w:r>
    </w:p>
    <w:p w14:paraId="3B048DB2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38BCB11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  <w:proofErr w:type="gramStart"/>
      <w:r w:rsidRPr="00D6182F">
        <w:rPr>
          <w:rFonts w:eastAsia="Expo M" w:cstheme="minorHAnsi"/>
          <w:sz w:val="32"/>
          <w:szCs w:val="32"/>
        </w:rPr>
        <w:t>.more</w:t>
      </w:r>
      <w:proofErr w:type="gramEnd"/>
      <w:r w:rsidRPr="00D6182F">
        <w:rPr>
          <w:rFonts w:eastAsia="Expo M" w:cstheme="minorHAnsi"/>
          <w:sz w:val="32"/>
          <w:szCs w:val="32"/>
        </w:rPr>
        <w:t>-about{</w:t>
      </w:r>
    </w:p>
    <w:p w14:paraId="39E3A25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display: flex;</w:t>
      </w:r>
    </w:p>
    <w:p w14:paraId="6CD8BB2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flex-wrap: wrap;</w:t>
      </w:r>
    </w:p>
    <w:p w14:paraId="51909A3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align-items: center;</w:t>
      </w:r>
    </w:p>
    <w:p w14:paraId="3378072B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justify-content: space-around;</w:t>
      </w:r>
    </w:p>
    <w:p w14:paraId="1EB7CD6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margin-top: 21em;</w:t>
      </w:r>
    </w:p>
    <w:p w14:paraId="0C4F6E3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</w:t>
      </w:r>
    </w:p>
    <w:p w14:paraId="5E4300C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}</w:t>
      </w:r>
    </w:p>
    <w:p w14:paraId="4B80B35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236E1363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  <w:proofErr w:type="gramStart"/>
      <w:r w:rsidRPr="00D6182F">
        <w:rPr>
          <w:rFonts w:eastAsia="Expo M" w:cstheme="minorHAnsi"/>
          <w:sz w:val="32"/>
          <w:szCs w:val="32"/>
        </w:rPr>
        <w:t>.more</w:t>
      </w:r>
      <w:proofErr w:type="gramEnd"/>
      <w:r w:rsidRPr="00D6182F">
        <w:rPr>
          <w:rFonts w:eastAsia="Expo M" w:cstheme="minorHAnsi"/>
          <w:sz w:val="32"/>
          <w:szCs w:val="32"/>
        </w:rPr>
        <w:t>-about h2{</w:t>
      </w:r>
    </w:p>
    <w:p w14:paraId="50EA889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font-size: 4em;</w:t>
      </w:r>
    </w:p>
    <w:p w14:paraId="5086071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letter-spacing: -5px;</w:t>
      </w:r>
    </w:p>
    <w:p w14:paraId="40CA736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--p-color);</w:t>
      </w:r>
    </w:p>
    <w:p w14:paraId="31B9971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}</w:t>
      </w:r>
    </w:p>
    <w:p w14:paraId="37E676C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1F67317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  <w:proofErr w:type="gramStart"/>
      <w:r w:rsidRPr="00D6182F">
        <w:rPr>
          <w:rFonts w:eastAsia="Expo M" w:cstheme="minorHAnsi"/>
          <w:sz w:val="32"/>
          <w:szCs w:val="32"/>
        </w:rPr>
        <w:t>.self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 h1{</w:t>
      </w:r>
    </w:p>
    <w:p w14:paraId="54E2850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font-size: 24px;</w:t>
      </w:r>
    </w:p>
    <w:p w14:paraId="1115C6EB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lastRenderedPageBreak/>
        <w:t xml:space="preserve">    }</w:t>
      </w:r>
    </w:p>
    <w:p w14:paraId="0B7CDE6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</w:p>
    <w:p w14:paraId="506C84E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  <w:proofErr w:type="gramStart"/>
      <w:r w:rsidRPr="00D6182F">
        <w:rPr>
          <w:rFonts w:eastAsia="Expo M" w:cstheme="minorHAnsi"/>
          <w:sz w:val="32"/>
          <w:szCs w:val="32"/>
        </w:rPr>
        <w:t>.self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 h3{</w:t>
      </w:r>
    </w:p>
    <w:p w14:paraId="6E34A02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font-size: 16px;</w:t>
      </w:r>
    </w:p>
    <w:p w14:paraId="73F12ED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}</w:t>
      </w:r>
    </w:p>
    <w:p w14:paraId="069EE85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194328CB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>}</w:t>
      </w:r>
    </w:p>
    <w:p w14:paraId="4080C48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26FFF4D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  <w:proofErr w:type="gramStart"/>
      <w:r w:rsidRPr="00D6182F">
        <w:rPr>
          <w:rFonts w:eastAsia="Expo M" w:cstheme="minorHAnsi"/>
          <w:sz w:val="32"/>
          <w:szCs w:val="32"/>
        </w:rPr>
        <w:t>.contain</w:t>
      </w:r>
      <w:proofErr w:type="gramEnd"/>
      <w:r w:rsidRPr="00D6182F">
        <w:rPr>
          <w:rFonts w:eastAsia="Expo M" w:cstheme="minorHAnsi"/>
          <w:sz w:val="32"/>
          <w:szCs w:val="32"/>
        </w:rPr>
        <w:t>{</w:t>
      </w:r>
    </w:p>
    <w:p w14:paraId="445FA8E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max-width: 100%;</w:t>
      </w:r>
    </w:p>
    <w:p w14:paraId="24DE86F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}</w:t>
      </w:r>
    </w:p>
    <w:p w14:paraId="07EDB48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</w:p>
    <w:p w14:paraId="4532D13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  <w:proofErr w:type="gramStart"/>
      <w:r w:rsidRPr="00D6182F">
        <w:rPr>
          <w:rFonts w:eastAsia="Expo M" w:cstheme="minorHAnsi"/>
          <w:sz w:val="32"/>
          <w:szCs w:val="32"/>
        </w:rPr>
        <w:t>.row</w:t>
      </w:r>
      <w:proofErr w:type="gramEnd"/>
      <w:r w:rsidRPr="00D6182F">
        <w:rPr>
          <w:rFonts w:eastAsia="Expo M" w:cstheme="minorHAnsi"/>
          <w:sz w:val="32"/>
          <w:szCs w:val="32"/>
        </w:rPr>
        <w:t>1{</w:t>
      </w:r>
    </w:p>
    <w:p w14:paraId="4990293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display: flex;</w:t>
      </w:r>
    </w:p>
    <w:p w14:paraId="3A89990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flex-wrap: wrap;</w:t>
      </w:r>
    </w:p>
    <w:p w14:paraId="4BC0023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}</w:t>
      </w:r>
    </w:p>
    <w:p w14:paraId="2022216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  <w:proofErr w:type="spellStart"/>
      <w:proofErr w:type="gramStart"/>
      <w:r w:rsidRPr="00D6182F">
        <w:rPr>
          <w:rFonts w:eastAsia="Expo M" w:cstheme="minorHAnsi"/>
          <w:sz w:val="32"/>
          <w:szCs w:val="32"/>
        </w:rPr>
        <w:t>ul</w:t>
      </w:r>
      <w:proofErr w:type="spellEnd"/>
      <w:r w:rsidRPr="00D6182F">
        <w:rPr>
          <w:rFonts w:eastAsia="Expo M" w:cstheme="minorHAnsi"/>
          <w:sz w:val="32"/>
          <w:szCs w:val="32"/>
        </w:rPr>
        <w:t>{</w:t>
      </w:r>
      <w:proofErr w:type="gramEnd"/>
    </w:p>
    <w:p w14:paraId="5867ED9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list-style: none;</w:t>
      </w:r>
    </w:p>
    <w:p w14:paraId="26139CA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}</w:t>
      </w:r>
    </w:p>
    <w:p w14:paraId="596D1C0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  <w:proofErr w:type="gramStart"/>
      <w:r w:rsidRPr="00D6182F">
        <w:rPr>
          <w:rFonts w:eastAsia="Expo M" w:cstheme="minorHAnsi"/>
          <w:sz w:val="32"/>
          <w:szCs w:val="32"/>
        </w:rPr>
        <w:t>.footer</w:t>
      </w:r>
      <w:proofErr w:type="gramEnd"/>
      <w:r w:rsidRPr="00D6182F">
        <w:rPr>
          <w:rFonts w:eastAsia="Expo M" w:cstheme="minorHAnsi"/>
          <w:sz w:val="32"/>
          <w:szCs w:val="32"/>
        </w:rPr>
        <w:t>{</w:t>
      </w:r>
    </w:p>
    <w:p w14:paraId="49D98B0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padding: 70px 0;</w:t>
      </w:r>
    </w:p>
    <w:p w14:paraId="39B6FB0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margin-top: 6em;</w:t>
      </w:r>
    </w:p>
    <w:p w14:paraId="3BCA49C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lastRenderedPageBreak/>
        <w:t xml:space="preserve">    }</w:t>
      </w:r>
    </w:p>
    <w:p w14:paraId="5A7D8DF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  <w:proofErr w:type="gramStart"/>
      <w:r w:rsidRPr="00D6182F">
        <w:rPr>
          <w:rFonts w:eastAsia="Expo M" w:cstheme="minorHAnsi"/>
          <w:sz w:val="32"/>
          <w:szCs w:val="32"/>
        </w:rPr>
        <w:t>.footer</w:t>
      </w:r>
      <w:proofErr w:type="gramEnd"/>
      <w:r w:rsidRPr="00D6182F">
        <w:rPr>
          <w:rFonts w:eastAsia="Expo M" w:cstheme="minorHAnsi"/>
          <w:sz w:val="32"/>
          <w:szCs w:val="32"/>
        </w:rPr>
        <w:t>-col{</w:t>
      </w:r>
    </w:p>
    <w:p w14:paraId="1DBC36CB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width: 25%;</w:t>
      </w:r>
    </w:p>
    <w:p w14:paraId="588EB91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padding: 0 15px;</w:t>
      </w:r>
    </w:p>
    <w:p w14:paraId="765FEC7D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}</w:t>
      </w:r>
    </w:p>
    <w:p w14:paraId="590073A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  <w:proofErr w:type="gramStart"/>
      <w:r w:rsidRPr="00D6182F">
        <w:rPr>
          <w:rFonts w:eastAsia="Expo M" w:cstheme="minorHAnsi"/>
          <w:sz w:val="32"/>
          <w:szCs w:val="32"/>
        </w:rPr>
        <w:t>.footer</w:t>
      </w:r>
      <w:proofErr w:type="gramEnd"/>
      <w:r w:rsidRPr="00D6182F">
        <w:rPr>
          <w:rFonts w:eastAsia="Expo M" w:cstheme="minorHAnsi"/>
          <w:sz w:val="32"/>
          <w:szCs w:val="32"/>
        </w:rPr>
        <w:t>-col h4{</w:t>
      </w:r>
    </w:p>
    <w:p w14:paraId="01613AB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font-size: 24px;</w:t>
      </w:r>
    </w:p>
    <w:p w14:paraId="0A1633A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--primary-color);</w:t>
      </w:r>
    </w:p>
    <w:p w14:paraId="10C972B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text-transform: capitalize;</w:t>
      </w:r>
    </w:p>
    <w:p w14:paraId="1B42363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margin-bottom: 35px;</w:t>
      </w:r>
    </w:p>
    <w:p w14:paraId="56270E32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font-weight: 700;</w:t>
      </w:r>
    </w:p>
    <w:p w14:paraId="3358826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position: relative;</w:t>
      </w:r>
    </w:p>
    <w:p w14:paraId="65903AC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}</w:t>
      </w:r>
    </w:p>
    <w:p w14:paraId="692AEFED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  <w:proofErr w:type="gramStart"/>
      <w:r w:rsidRPr="00D6182F">
        <w:rPr>
          <w:rFonts w:eastAsia="Expo M" w:cstheme="minorHAnsi"/>
          <w:sz w:val="32"/>
          <w:szCs w:val="32"/>
        </w:rPr>
        <w:t>.footer</w:t>
      </w:r>
      <w:proofErr w:type="gramEnd"/>
      <w:r w:rsidRPr="00D6182F">
        <w:rPr>
          <w:rFonts w:eastAsia="Expo M" w:cstheme="minorHAnsi"/>
          <w:sz w:val="32"/>
          <w:szCs w:val="32"/>
        </w:rPr>
        <w:t>-</w:t>
      </w:r>
      <w:proofErr w:type="spellStart"/>
      <w:r w:rsidRPr="00D6182F">
        <w:rPr>
          <w:rFonts w:eastAsia="Expo M" w:cstheme="minorHAnsi"/>
          <w:sz w:val="32"/>
          <w:szCs w:val="32"/>
        </w:rPr>
        <w:t>col</w:t>
      </w:r>
      <w:proofErr w:type="spellEnd"/>
      <w:r w:rsidRPr="00D6182F">
        <w:rPr>
          <w:rFonts w:eastAsia="Expo M" w:cstheme="minorHAnsi"/>
          <w:sz w:val="32"/>
          <w:szCs w:val="32"/>
        </w:rPr>
        <w:t xml:space="preserve"> h4::before{</w:t>
      </w:r>
    </w:p>
    <w:p w14:paraId="2F4353E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content: '';</w:t>
      </w:r>
    </w:p>
    <w:p w14:paraId="44F79C7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position: absolute;</w:t>
      </w:r>
    </w:p>
    <w:p w14:paraId="6A3A544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left:0;</w:t>
      </w:r>
    </w:p>
    <w:p w14:paraId="5ABEFEF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bottom: -10px;</w:t>
      </w:r>
    </w:p>
    <w:p w14:paraId="6C48B3F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background-color: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--p-color);</w:t>
      </w:r>
    </w:p>
    <w:p w14:paraId="3C2C908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height: 2px;</w:t>
      </w:r>
    </w:p>
    <w:p w14:paraId="14B057E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box-sizing: border-box;</w:t>
      </w:r>
    </w:p>
    <w:p w14:paraId="4C28940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width: 50px;</w:t>
      </w:r>
    </w:p>
    <w:p w14:paraId="4BC4A8D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lastRenderedPageBreak/>
        <w:t xml:space="preserve">    }</w:t>
      </w:r>
    </w:p>
    <w:p w14:paraId="528E0C1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  <w:proofErr w:type="gramStart"/>
      <w:r w:rsidRPr="00D6182F">
        <w:rPr>
          <w:rFonts w:eastAsia="Expo M" w:cstheme="minorHAnsi"/>
          <w:sz w:val="32"/>
          <w:szCs w:val="32"/>
        </w:rPr>
        <w:t>.footer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-col </w:t>
      </w:r>
      <w:proofErr w:type="spellStart"/>
      <w:r w:rsidRPr="00D6182F">
        <w:rPr>
          <w:rFonts w:eastAsia="Expo M" w:cstheme="minorHAnsi"/>
          <w:sz w:val="32"/>
          <w:szCs w:val="32"/>
        </w:rPr>
        <w:t>ul</w:t>
      </w:r>
      <w:proofErr w:type="spellEnd"/>
      <w:r w:rsidRPr="00D6182F">
        <w:rPr>
          <w:rFonts w:eastAsia="Expo M" w:cstheme="minorHAnsi"/>
          <w:sz w:val="32"/>
          <w:szCs w:val="32"/>
        </w:rPr>
        <w:t xml:space="preserve"> </w:t>
      </w:r>
      <w:proofErr w:type="spellStart"/>
      <w:r w:rsidRPr="00D6182F">
        <w:rPr>
          <w:rFonts w:eastAsia="Expo M" w:cstheme="minorHAnsi"/>
          <w:sz w:val="32"/>
          <w:szCs w:val="32"/>
        </w:rPr>
        <w:t>li:not</w:t>
      </w:r>
      <w:proofErr w:type="spellEnd"/>
      <w:r w:rsidRPr="00D6182F">
        <w:rPr>
          <w:rFonts w:eastAsia="Expo M" w:cstheme="minorHAnsi"/>
          <w:sz w:val="32"/>
          <w:szCs w:val="32"/>
        </w:rPr>
        <w:t>(:last-child){</w:t>
      </w:r>
    </w:p>
    <w:p w14:paraId="2E726283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margin-bottom: 10px;</w:t>
      </w:r>
    </w:p>
    <w:p w14:paraId="753A101B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}</w:t>
      </w:r>
    </w:p>
    <w:p w14:paraId="4F88D7D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  <w:proofErr w:type="gramStart"/>
      <w:r w:rsidRPr="00D6182F">
        <w:rPr>
          <w:rFonts w:eastAsia="Expo M" w:cstheme="minorHAnsi"/>
          <w:sz w:val="32"/>
          <w:szCs w:val="32"/>
        </w:rPr>
        <w:t>.footer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-col </w:t>
      </w:r>
      <w:proofErr w:type="spellStart"/>
      <w:r w:rsidRPr="00D6182F">
        <w:rPr>
          <w:rFonts w:eastAsia="Expo M" w:cstheme="minorHAnsi"/>
          <w:sz w:val="32"/>
          <w:szCs w:val="32"/>
        </w:rPr>
        <w:t>ul</w:t>
      </w:r>
      <w:proofErr w:type="spellEnd"/>
      <w:r w:rsidRPr="00D6182F">
        <w:rPr>
          <w:rFonts w:eastAsia="Expo M" w:cstheme="minorHAnsi"/>
          <w:sz w:val="32"/>
          <w:szCs w:val="32"/>
        </w:rPr>
        <w:t xml:space="preserve"> li a{</w:t>
      </w:r>
    </w:p>
    <w:p w14:paraId="4FCC381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font-size: 18px;</w:t>
      </w:r>
    </w:p>
    <w:p w14:paraId="6890383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text-transform: capitalize;</w:t>
      </w:r>
    </w:p>
    <w:p w14:paraId="7FC9BE31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--p-color);</w:t>
      </w:r>
    </w:p>
    <w:p w14:paraId="799255A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text-decoration: none;</w:t>
      </w:r>
    </w:p>
    <w:p w14:paraId="7DEE0C63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font-weight: 500;</w:t>
      </w:r>
    </w:p>
    <w:p w14:paraId="305E2ED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display: block;</w:t>
      </w:r>
    </w:p>
    <w:p w14:paraId="2838F30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transition: all 0.3s ease;</w:t>
      </w:r>
    </w:p>
    <w:p w14:paraId="2BD15C52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}</w:t>
      </w:r>
    </w:p>
    <w:p w14:paraId="19CF6F6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  <w:proofErr w:type="gramStart"/>
      <w:r w:rsidRPr="00D6182F">
        <w:rPr>
          <w:rFonts w:eastAsia="Expo M" w:cstheme="minorHAnsi"/>
          <w:sz w:val="32"/>
          <w:szCs w:val="32"/>
        </w:rPr>
        <w:t>.footer</w:t>
      </w:r>
      <w:proofErr w:type="gramEnd"/>
      <w:r w:rsidRPr="00D6182F">
        <w:rPr>
          <w:rFonts w:eastAsia="Expo M" w:cstheme="minorHAnsi"/>
          <w:sz w:val="32"/>
          <w:szCs w:val="32"/>
        </w:rPr>
        <w:t xml:space="preserve">-col </w:t>
      </w:r>
      <w:proofErr w:type="spellStart"/>
      <w:r w:rsidRPr="00D6182F">
        <w:rPr>
          <w:rFonts w:eastAsia="Expo M" w:cstheme="minorHAnsi"/>
          <w:sz w:val="32"/>
          <w:szCs w:val="32"/>
        </w:rPr>
        <w:t>ul</w:t>
      </w:r>
      <w:proofErr w:type="spellEnd"/>
      <w:r w:rsidRPr="00D6182F">
        <w:rPr>
          <w:rFonts w:eastAsia="Expo M" w:cstheme="minorHAnsi"/>
          <w:sz w:val="32"/>
          <w:szCs w:val="32"/>
        </w:rPr>
        <w:t xml:space="preserve"> li a:hover{</w:t>
      </w:r>
    </w:p>
    <w:p w14:paraId="45F1DCC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--primary-color);</w:t>
      </w:r>
    </w:p>
    <w:p w14:paraId="6AAF524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padding-left: 8px;</w:t>
      </w:r>
    </w:p>
    <w:p w14:paraId="62F51A8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}</w:t>
      </w:r>
    </w:p>
    <w:p w14:paraId="7008977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  <w:proofErr w:type="gramStart"/>
      <w:r w:rsidRPr="00D6182F">
        <w:rPr>
          <w:rFonts w:eastAsia="Expo M" w:cstheme="minorHAnsi"/>
          <w:sz w:val="32"/>
          <w:szCs w:val="32"/>
        </w:rPr>
        <w:t>.footer</w:t>
      </w:r>
      <w:proofErr w:type="gramEnd"/>
      <w:r w:rsidRPr="00D6182F">
        <w:rPr>
          <w:rFonts w:eastAsia="Expo M" w:cstheme="minorHAnsi"/>
          <w:sz w:val="32"/>
          <w:szCs w:val="32"/>
        </w:rPr>
        <w:t>-col .social-links a{</w:t>
      </w:r>
    </w:p>
    <w:p w14:paraId="14A7C74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display: inline-block;</w:t>
      </w:r>
    </w:p>
    <w:p w14:paraId="03951C8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height: 40px;</w:t>
      </w:r>
    </w:p>
    <w:p w14:paraId="0A752FA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width: 40px;</w:t>
      </w:r>
    </w:p>
    <w:p w14:paraId="4CB2F39D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</w:t>
      </w:r>
      <w:proofErr w:type="spellStart"/>
      <w:r w:rsidRPr="00D6182F">
        <w:rPr>
          <w:rFonts w:eastAsia="Expo M" w:cstheme="minorHAnsi"/>
          <w:sz w:val="32"/>
          <w:szCs w:val="32"/>
        </w:rPr>
        <w:t>background-</w:t>
      </w:r>
      <w:proofErr w:type="gramStart"/>
      <w:r w:rsidRPr="00D6182F">
        <w:rPr>
          <w:rFonts w:eastAsia="Expo M" w:cstheme="minorHAnsi"/>
          <w:sz w:val="32"/>
          <w:szCs w:val="32"/>
        </w:rPr>
        <w:t>color:var</w:t>
      </w:r>
      <w:proofErr w:type="spellEnd"/>
      <w:proofErr w:type="gramEnd"/>
      <w:r w:rsidRPr="00D6182F">
        <w:rPr>
          <w:rFonts w:eastAsia="Expo M" w:cstheme="minorHAnsi"/>
          <w:sz w:val="32"/>
          <w:szCs w:val="32"/>
        </w:rPr>
        <w:t>(--primary-color);</w:t>
      </w:r>
    </w:p>
    <w:p w14:paraId="083899D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lastRenderedPageBreak/>
        <w:t xml:space="preserve">        margin:0 10px </w:t>
      </w:r>
      <w:proofErr w:type="spellStart"/>
      <w:r w:rsidRPr="00D6182F">
        <w:rPr>
          <w:rFonts w:eastAsia="Expo M" w:cstheme="minorHAnsi"/>
          <w:sz w:val="32"/>
          <w:szCs w:val="32"/>
        </w:rPr>
        <w:t>10px</w:t>
      </w:r>
      <w:proofErr w:type="spellEnd"/>
      <w:r w:rsidRPr="00D6182F">
        <w:rPr>
          <w:rFonts w:eastAsia="Expo M" w:cstheme="minorHAnsi"/>
          <w:sz w:val="32"/>
          <w:szCs w:val="32"/>
        </w:rPr>
        <w:t xml:space="preserve"> 0;</w:t>
      </w:r>
    </w:p>
    <w:p w14:paraId="7E73863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text-align: center;</w:t>
      </w:r>
    </w:p>
    <w:p w14:paraId="30F16232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line-height: 40px;</w:t>
      </w:r>
    </w:p>
    <w:p w14:paraId="3750ED3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border-radius: 50%;</w:t>
      </w:r>
    </w:p>
    <w:p w14:paraId="36A8EA5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</w:t>
      </w:r>
      <w:proofErr w:type="spellStart"/>
      <w:r w:rsidRPr="00D6182F">
        <w:rPr>
          <w:rFonts w:eastAsia="Expo M" w:cstheme="minorHAnsi"/>
          <w:sz w:val="32"/>
          <w:szCs w:val="32"/>
        </w:rPr>
        <w:t>btn</w:t>
      </w:r>
      <w:proofErr w:type="spellEnd"/>
      <w:r w:rsidRPr="00D6182F">
        <w:rPr>
          <w:rFonts w:eastAsia="Expo M" w:cstheme="minorHAnsi"/>
          <w:sz w:val="32"/>
          <w:szCs w:val="32"/>
        </w:rPr>
        <w:t>-color);</w:t>
      </w:r>
    </w:p>
    <w:p w14:paraId="0931D3A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transition: all 0.5s ease;</w:t>
      </w:r>
    </w:p>
    <w:p w14:paraId="5791B0A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}</w:t>
      </w:r>
    </w:p>
    <w:p w14:paraId="0B3270E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  <w:proofErr w:type="gramStart"/>
      <w:r w:rsidRPr="00D6182F">
        <w:rPr>
          <w:rFonts w:eastAsia="Expo M" w:cstheme="minorHAnsi"/>
          <w:sz w:val="32"/>
          <w:szCs w:val="32"/>
        </w:rPr>
        <w:t>.footer</w:t>
      </w:r>
      <w:proofErr w:type="gramEnd"/>
      <w:r w:rsidRPr="00D6182F">
        <w:rPr>
          <w:rFonts w:eastAsia="Expo M" w:cstheme="minorHAnsi"/>
          <w:sz w:val="32"/>
          <w:szCs w:val="32"/>
        </w:rPr>
        <w:t>-col .social-links a:hover{</w:t>
      </w:r>
    </w:p>
    <w:p w14:paraId="292201E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</w:t>
      </w:r>
      <w:proofErr w:type="spellStart"/>
      <w:r w:rsidRPr="00D6182F">
        <w:rPr>
          <w:rFonts w:eastAsia="Expo M" w:cstheme="minorHAnsi"/>
          <w:sz w:val="32"/>
          <w:szCs w:val="32"/>
        </w:rPr>
        <w:t>btn</w:t>
      </w:r>
      <w:proofErr w:type="spellEnd"/>
      <w:r w:rsidRPr="00D6182F">
        <w:rPr>
          <w:rFonts w:eastAsia="Expo M" w:cstheme="minorHAnsi"/>
          <w:sz w:val="32"/>
          <w:szCs w:val="32"/>
        </w:rPr>
        <w:t>-color);</w:t>
      </w:r>
    </w:p>
    <w:p w14:paraId="18B0707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background-color: </w:t>
      </w:r>
      <w:proofErr w:type="gramStart"/>
      <w:r w:rsidRPr="00D6182F">
        <w:rPr>
          <w:rFonts w:eastAsia="Expo M" w:cstheme="minorHAnsi"/>
          <w:sz w:val="32"/>
          <w:szCs w:val="32"/>
        </w:rPr>
        <w:t>var(</w:t>
      </w:r>
      <w:proofErr w:type="gramEnd"/>
      <w:r w:rsidRPr="00D6182F">
        <w:rPr>
          <w:rFonts w:eastAsia="Expo M" w:cstheme="minorHAnsi"/>
          <w:sz w:val="32"/>
          <w:szCs w:val="32"/>
        </w:rPr>
        <w:t>--p-color);</w:t>
      </w:r>
    </w:p>
    <w:p w14:paraId="43D71B69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}</w:t>
      </w:r>
    </w:p>
    <w:p w14:paraId="2E435BF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</w:t>
      </w:r>
    </w:p>
    <w:p w14:paraId="692CF8B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/*responsive*/</w:t>
      </w:r>
    </w:p>
    <w:p w14:paraId="7D4F3FDA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@</w:t>
      </w:r>
      <w:proofErr w:type="gramStart"/>
      <w:r w:rsidRPr="00D6182F">
        <w:rPr>
          <w:rFonts w:eastAsia="Expo M" w:cstheme="minorHAnsi"/>
          <w:sz w:val="32"/>
          <w:szCs w:val="32"/>
        </w:rPr>
        <w:t>media(</w:t>
      </w:r>
      <w:proofErr w:type="gramEnd"/>
      <w:r w:rsidRPr="00D6182F">
        <w:rPr>
          <w:rFonts w:eastAsia="Expo M" w:cstheme="minorHAnsi"/>
          <w:sz w:val="32"/>
          <w:szCs w:val="32"/>
        </w:rPr>
        <w:t>max-width: 767px){</w:t>
      </w:r>
    </w:p>
    <w:p w14:paraId="64517C30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</w:t>
      </w:r>
      <w:proofErr w:type="gramStart"/>
      <w:r w:rsidRPr="00D6182F">
        <w:rPr>
          <w:rFonts w:eastAsia="Expo M" w:cstheme="minorHAnsi"/>
          <w:sz w:val="32"/>
          <w:szCs w:val="32"/>
        </w:rPr>
        <w:t>.footer</w:t>
      </w:r>
      <w:proofErr w:type="gramEnd"/>
      <w:r w:rsidRPr="00D6182F">
        <w:rPr>
          <w:rFonts w:eastAsia="Expo M" w:cstheme="minorHAnsi"/>
          <w:sz w:val="32"/>
          <w:szCs w:val="32"/>
        </w:rPr>
        <w:t>{</w:t>
      </w:r>
    </w:p>
    <w:p w14:paraId="25163028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    margin-top: 12em;</w:t>
      </w:r>
    </w:p>
    <w:p w14:paraId="5F422587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}</w:t>
      </w:r>
    </w:p>
    <w:p w14:paraId="07A69253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1C482B4F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</w:t>
      </w:r>
      <w:proofErr w:type="gramStart"/>
      <w:r w:rsidRPr="00D6182F">
        <w:rPr>
          <w:rFonts w:eastAsia="Expo M" w:cstheme="minorHAnsi"/>
          <w:sz w:val="32"/>
          <w:szCs w:val="32"/>
        </w:rPr>
        <w:t>.footer</w:t>
      </w:r>
      <w:proofErr w:type="gramEnd"/>
      <w:r w:rsidRPr="00D6182F">
        <w:rPr>
          <w:rFonts w:eastAsia="Expo M" w:cstheme="minorHAnsi"/>
          <w:sz w:val="32"/>
          <w:szCs w:val="32"/>
        </w:rPr>
        <w:t>-col{</w:t>
      </w:r>
    </w:p>
    <w:p w14:paraId="17B22F2C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width: 50%;</w:t>
      </w:r>
    </w:p>
    <w:p w14:paraId="29C86AAD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margin-bottom: 30px;</w:t>
      </w:r>
    </w:p>
    <w:p w14:paraId="08B13176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}</w:t>
      </w:r>
    </w:p>
    <w:p w14:paraId="10C341B4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lastRenderedPageBreak/>
        <w:t xml:space="preserve">    }</w:t>
      </w:r>
    </w:p>
    <w:p w14:paraId="2DBC54F5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</w:p>
    <w:p w14:paraId="2D14082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@</w:t>
      </w:r>
      <w:proofErr w:type="gramStart"/>
      <w:r w:rsidRPr="00D6182F">
        <w:rPr>
          <w:rFonts w:eastAsia="Expo M" w:cstheme="minorHAnsi"/>
          <w:sz w:val="32"/>
          <w:szCs w:val="32"/>
        </w:rPr>
        <w:t>media(</w:t>
      </w:r>
      <w:proofErr w:type="gramEnd"/>
      <w:r w:rsidRPr="00D6182F">
        <w:rPr>
          <w:rFonts w:eastAsia="Expo M" w:cstheme="minorHAnsi"/>
          <w:sz w:val="32"/>
          <w:szCs w:val="32"/>
        </w:rPr>
        <w:t>max-width: 574px){</w:t>
      </w:r>
    </w:p>
    <w:p w14:paraId="748AA9F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</w:t>
      </w:r>
      <w:proofErr w:type="gramStart"/>
      <w:r w:rsidRPr="00D6182F">
        <w:rPr>
          <w:rFonts w:eastAsia="Expo M" w:cstheme="minorHAnsi"/>
          <w:sz w:val="32"/>
          <w:szCs w:val="32"/>
        </w:rPr>
        <w:t>.footer</w:t>
      </w:r>
      <w:proofErr w:type="gramEnd"/>
      <w:r w:rsidRPr="00D6182F">
        <w:rPr>
          <w:rFonts w:eastAsia="Expo M" w:cstheme="minorHAnsi"/>
          <w:sz w:val="32"/>
          <w:szCs w:val="32"/>
        </w:rPr>
        <w:t>-col{</w:t>
      </w:r>
    </w:p>
    <w:p w14:paraId="06A87AF3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width: 100%;</w:t>
      </w:r>
    </w:p>
    <w:p w14:paraId="0881718E" w14:textId="77777777" w:rsidR="00D6182F" w:rsidRPr="00D6182F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    }</w:t>
      </w:r>
    </w:p>
    <w:p w14:paraId="32FDCE7E" w14:textId="77777777" w:rsidR="007A5102" w:rsidRDefault="00D6182F" w:rsidP="00D6182F">
      <w:pPr>
        <w:rPr>
          <w:rFonts w:eastAsia="Expo M" w:cstheme="minorHAnsi"/>
          <w:sz w:val="32"/>
          <w:szCs w:val="32"/>
        </w:rPr>
      </w:pPr>
      <w:r w:rsidRPr="00D6182F">
        <w:rPr>
          <w:rFonts w:eastAsia="Expo M" w:cstheme="minorHAnsi"/>
          <w:sz w:val="32"/>
          <w:szCs w:val="32"/>
        </w:rPr>
        <w:t xml:space="preserve">    }</w:t>
      </w:r>
    </w:p>
    <w:p w14:paraId="45AD9E05" w14:textId="77777777" w:rsidR="007A5102" w:rsidRDefault="007A5102" w:rsidP="00D6182F">
      <w:pPr>
        <w:rPr>
          <w:rFonts w:eastAsia="Expo M" w:cstheme="minorHAnsi"/>
          <w:sz w:val="32"/>
          <w:szCs w:val="32"/>
        </w:rPr>
      </w:pPr>
    </w:p>
    <w:p w14:paraId="39D1D58C" w14:textId="77777777" w:rsidR="007A5102" w:rsidRDefault="007A5102" w:rsidP="00D6182F">
      <w:pPr>
        <w:rPr>
          <w:rFonts w:eastAsia="Expo M" w:cstheme="minorHAnsi"/>
          <w:sz w:val="32"/>
          <w:szCs w:val="32"/>
        </w:rPr>
      </w:pPr>
    </w:p>
    <w:p w14:paraId="3649ECF1" w14:textId="77777777" w:rsidR="007A5102" w:rsidRDefault="007A5102" w:rsidP="00D6182F">
      <w:pPr>
        <w:rPr>
          <w:rFonts w:eastAsia="Expo M" w:cstheme="minorHAnsi"/>
          <w:sz w:val="32"/>
          <w:szCs w:val="32"/>
        </w:rPr>
      </w:pPr>
    </w:p>
    <w:p w14:paraId="12204C82" w14:textId="5C1DF9FD" w:rsidR="007A5102" w:rsidRPr="007A5102" w:rsidRDefault="007A5102" w:rsidP="00D6182F">
      <w:pPr>
        <w:rPr>
          <w:rFonts w:eastAsia="Expo M" w:cstheme="minorHAnsi"/>
          <w:b/>
          <w:bCs/>
          <w:sz w:val="36"/>
          <w:szCs w:val="36"/>
        </w:rPr>
      </w:pPr>
      <w:r w:rsidRPr="007A5102">
        <w:rPr>
          <w:rFonts w:eastAsia="Expo M" w:cstheme="minorHAnsi"/>
          <w:b/>
          <w:bCs/>
          <w:sz w:val="36"/>
          <w:szCs w:val="36"/>
        </w:rPr>
        <w:t>3. Blog Page</w:t>
      </w:r>
    </w:p>
    <w:p w14:paraId="07EA019D" w14:textId="33269EBD" w:rsidR="007A5102" w:rsidRDefault="00702068" w:rsidP="00D6182F">
      <w:pPr>
        <w:rPr>
          <w:rFonts w:eastAsia="Expo M" w:cstheme="minorHAnsi"/>
          <w:sz w:val="32"/>
          <w:szCs w:val="32"/>
        </w:rPr>
      </w:pPr>
      <w:r>
        <w:rPr>
          <w:rFonts w:eastAsia="Expo M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1E78F99" wp14:editId="538DD692">
            <wp:simplePos x="0" y="0"/>
            <wp:positionH relativeFrom="column">
              <wp:posOffset>3459582</wp:posOffset>
            </wp:positionH>
            <wp:positionV relativeFrom="paragraph">
              <wp:posOffset>7950</wp:posOffset>
            </wp:positionV>
            <wp:extent cx="2615565" cy="2501265"/>
            <wp:effectExtent l="0" t="0" r="0" b="0"/>
            <wp:wrapThrough wrapText="bothSides">
              <wp:wrapPolygon edited="0">
                <wp:start x="0" y="0"/>
                <wp:lineTo x="0" y="21386"/>
                <wp:lineTo x="21395" y="21386"/>
                <wp:lineTo x="2139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A1F1D46" w14:textId="77777777" w:rsidR="00702068" w:rsidRDefault="007A5102" w:rsidP="00D6182F">
      <w:pPr>
        <w:rPr>
          <w:rFonts w:eastAsia="Expo M" w:cstheme="minorHAnsi"/>
          <w:b/>
          <w:bCs/>
          <w:color w:val="1F3864" w:themeColor="accent1" w:themeShade="80"/>
          <w:sz w:val="32"/>
          <w:szCs w:val="32"/>
        </w:rPr>
      </w:pPr>
      <w:r w:rsidRPr="007A5102">
        <w:rPr>
          <w:rFonts w:eastAsia="Expo M" w:cstheme="minorHAnsi"/>
          <w:b/>
          <w:bCs/>
          <w:color w:val="1F3864" w:themeColor="accent1" w:themeShade="80"/>
          <w:sz w:val="32"/>
          <w:szCs w:val="32"/>
        </w:rPr>
        <w:t>HTML-5</w:t>
      </w:r>
    </w:p>
    <w:p w14:paraId="04BD667D" w14:textId="77777777" w:rsidR="00702068" w:rsidRDefault="00702068" w:rsidP="00D6182F">
      <w:pPr>
        <w:rPr>
          <w:rFonts w:eastAsia="Expo M" w:cstheme="minorHAnsi"/>
          <w:b/>
          <w:bCs/>
          <w:color w:val="1F3864" w:themeColor="accent1" w:themeShade="80"/>
          <w:sz w:val="32"/>
          <w:szCs w:val="32"/>
        </w:rPr>
      </w:pPr>
    </w:p>
    <w:p w14:paraId="48CAF241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>&lt;!DOCTYPE html&gt;</w:t>
      </w:r>
    </w:p>
    <w:p w14:paraId="2CBC86B3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>&lt;html lang="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en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"&gt;</w:t>
      </w:r>
    </w:p>
    <w:p w14:paraId="578847C2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>&lt;head&gt;</w:t>
      </w:r>
    </w:p>
    <w:p w14:paraId="2235C94D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&lt;meta charset="UTF-8"&gt;</w:t>
      </w:r>
    </w:p>
    <w:p w14:paraId="04785110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&lt;meta http-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equiv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="X-UA-Compatible" content="IE=edge"&gt;</w:t>
      </w:r>
    </w:p>
    <w:p w14:paraId="16CA8E3C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&lt;meta name="viewport" content="width=device-width, initial-scale=1.0"&gt;</w:t>
      </w:r>
    </w:p>
    <w:p w14:paraId="73BF48D8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&lt;link href="https://api.fontshare.com/v2/css?f</w:t>
      </w:r>
      <w:proofErr w:type="gramStart"/>
      <w:r w:rsidRPr="00702068">
        <w:rPr>
          <w:rFonts w:eastAsia="Expo M" w:cstheme="minorHAnsi"/>
          <w:b/>
          <w:bCs/>
          <w:sz w:val="32"/>
          <w:szCs w:val="32"/>
        </w:rPr>
        <w:t>[]=</w:t>
      </w:r>
      <w:proofErr w:type="gramEnd"/>
      <w:r w:rsidRPr="00702068">
        <w:rPr>
          <w:rFonts w:eastAsia="Expo M" w:cstheme="minorHAnsi"/>
          <w:b/>
          <w:bCs/>
          <w:sz w:val="32"/>
          <w:szCs w:val="32"/>
        </w:rPr>
        <w:t>poppins@900,500,400,10</w:t>
      </w:r>
      <w:r w:rsidRPr="00702068">
        <w:rPr>
          <w:rFonts w:eastAsia="Expo M" w:cstheme="minorHAnsi"/>
          <w:b/>
          <w:bCs/>
          <w:sz w:val="32"/>
          <w:szCs w:val="32"/>
        </w:rPr>
        <w:lastRenderedPageBreak/>
        <w:t xml:space="preserve">0,300,800,700,200,600&amp;f[]=satoshi@1,900,700,500,300,400&amp;display=swap"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rel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="stylesheet"&gt;</w:t>
      </w:r>
    </w:p>
    <w:p w14:paraId="0C5A7764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&lt;link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rel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="stylesheet"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href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="blog.css"&gt;</w:t>
      </w:r>
    </w:p>
    <w:p w14:paraId="05A2E09E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&lt;script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src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="https://kit.fontawesome.com/f4b764b7a1.js"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crossorigin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="anonymous"&gt;&lt;/script&gt;</w:t>
      </w:r>
    </w:p>
    <w:p w14:paraId="548FC418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&lt;title&gt;Blog&lt;/title&gt;</w:t>
      </w:r>
    </w:p>
    <w:p w14:paraId="2A62BD7D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>&lt;/head&gt;</w:t>
      </w:r>
    </w:p>
    <w:p w14:paraId="290C260D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>&lt;body&gt;</w:t>
      </w:r>
    </w:p>
    <w:p w14:paraId="521C78B1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</w:p>
    <w:p w14:paraId="294F1271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&lt;header&gt;</w:t>
      </w:r>
    </w:p>
    <w:p w14:paraId="5983415B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</w:t>
      </w:r>
      <w:proofErr w:type="gramStart"/>
      <w:r w:rsidRPr="00702068">
        <w:rPr>
          <w:rFonts w:eastAsia="Expo M" w:cstheme="minorHAnsi"/>
          <w:b/>
          <w:bCs/>
          <w:sz w:val="32"/>
          <w:szCs w:val="32"/>
        </w:rPr>
        <w:t>&lt;!--</w:t>
      </w:r>
      <w:proofErr w:type="gramEnd"/>
      <w:r w:rsidRPr="00702068">
        <w:rPr>
          <w:rFonts w:eastAsia="Expo M" w:cstheme="minorHAnsi"/>
          <w:b/>
          <w:bCs/>
          <w:sz w:val="32"/>
          <w:szCs w:val="32"/>
        </w:rPr>
        <w:t xml:space="preserve"> navbar --&gt;</w:t>
      </w:r>
    </w:p>
    <w:p w14:paraId="1B6F24C4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&lt;div class="navbar"&gt;</w:t>
      </w:r>
    </w:p>
    <w:p w14:paraId="11E22B7A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&lt;div class="row"&gt;</w:t>
      </w:r>
    </w:p>
    <w:p w14:paraId="2CAAAA9C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&lt;div class="logo"&gt;</w:t>
      </w:r>
    </w:p>
    <w:p w14:paraId="2A5FDA7F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&lt;a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href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="index.html"&gt;Portfolio&lt;/a&gt;</w:t>
      </w:r>
    </w:p>
    <w:p w14:paraId="3A4DF9FA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&lt;/div&gt;</w:t>
      </w:r>
    </w:p>
    <w:p w14:paraId="5C7BBC5E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&lt;input type="checkbox" id="check"&gt;</w:t>
      </w:r>
    </w:p>
    <w:p w14:paraId="11F6461B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&lt;label for="check" class="toggle-bar"&gt;</w:t>
      </w:r>
    </w:p>
    <w:p w14:paraId="2FEC3920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i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class="fa-solid fa-bars"&gt;&lt;/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i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&gt;</w:t>
      </w:r>
    </w:p>
    <w:p w14:paraId="145846C3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&lt;/label&gt;</w:t>
      </w:r>
    </w:p>
    <w:p w14:paraId="199F5AEB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&lt;nav&gt;</w:t>
      </w:r>
    </w:p>
    <w:p w14:paraId="116FA611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</w:t>
      </w:r>
    </w:p>
    <w:p w14:paraId="0342929A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ul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&gt;</w:t>
      </w:r>
    </w:p>
    <w:p w14:paraId="2BFEC8CE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lastRenderedPageBreak/>
        <w:t xml:space="preserve">                        &lt;li&gt;&lt;a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href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="index.html"&gt;Home&lt;/a&gt;&lt;/li&gt;</w:t>
      </w:r>
    </w:p>
    <w:p w14:paraId="686A5CC7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&lt;li&gt;&lt;a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href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="about.html"&gt;About&lt;/a&gt;&lt;/li&gt;</w:t>
      </w:r>
    </w:p>
    <w:p w14:paraId="53763C3F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&lt;li&gt;&lt;a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href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="blog.html"&gt;Blog&lt;/a&gt;&lt;/li&gt;</w:t>
      </w:r>
    </w:p>
    <w:p w14:paraId="79F223AF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&lt;li&gt;&lt;a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href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="contact.html"&gt;Contact Us&lt;/a&gt;&lt;/li&gt;</w:t>
      </w:r>
    </w:p>
    <w:p w14:paraId="594FF8DE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&lt;/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ul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&gt;</w:t>
      </w:r>
    </w:p>
    <w:p w14:paraId="6C0B4612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&lt;/nav&gt;</w:t>
      </w:r>
    </w:p>
    <w:p w14:paraId="078C1030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&lt;/div&gt;</w:t>
      </w:r>
    </w:p>
    <w:p w14:paraId="2355A76E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&lt;/div&gt;</w:t>
      </w:r>
    </w:p>
    <w:p w14:paraId="2804DDF6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</w:p>
    <w:p w14:paraId="5DC3E648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&lt;div class="blog-card"&gt;</w:t>
      </w:r>
    </w:p>
    <w:p w14:paraId="3F662FAC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&lt;h1&gt;Personal Projects&lt;/h1&gt;</w:t>
      </w:r>
    </w:p>
    <w:p w14:paraId="4E3FB951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&lt;div class="personal-pro"&gt;</w:t>
      </w:r>
    </w:p>
    <w:p w14:paraId="7DB53E7A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&lt;div class="card-1"&gt;</w:t>
      </w:r>
    </w:p>
    <w:p w14:paraId="2D2AB74C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img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src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="web-</w:t>
      </w:r>
      <w:proofErr w:type="gramStart"/>
      <w:r w:rsidRPr="00702068">
        <w:rPr>
          <w:rFonts w:eastAsia="Expo M" w:cstheme="minorHAnsi"/>
          <w:b/>
          <w:bCs/>
          <w:sz w:val="32"/>
          <w:szCs w:val="32"/>
        </w:rPr>
        <w:t>1.webp</w:t>
      </w:r>
      <w:proofErr w:type="gramEnd"/>
      <w:r w:rsidRPr="00702068">
        <w:rPr>
          <w:rFonts w:eastAsia="Expo M" w:cstheme="minorHAnsi"/>
          <w:b/>
          <w:bCs/>
          <w:sz w:val="32"/>
          <w:szCs w:val="32"/>
        </w:rPr>
        <w:t>" alt=""&gt;</w:t>
      </w:r>
    </w:p>
    <w:p w14:paraId="5AC6A484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&lt;h4&gt;Dec / 05 / 21&lt;/h4&gt;</w:t>
      </w:r>
    </w:p>
    <w:p w14:paraId="11A247DA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&lt;h3&gt;Personal One&lt;/h3&gt;</w:t>
      </w:r>
    </w:p>
    <w:p w14:paraId="19AB3F41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&lt;p&gt;Lorem ipsum dolor sit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amet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,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consectetur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adipisicing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elit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. Omnis,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corrupti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magni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, rerum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quia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natus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ratione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repudiandae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minus&lt;/p&gt;</w:t>
      </w:r>
    </w:p>
    <w:p w14:paraId="59A657E9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&lt;div class="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btn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"&gt;see more&lt;/div&gt;</w:t>
      </w:r>
    </w:p>
    <w:p w14:paraId="5D87616E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&lt;/div&gt;</w:t>
      </w:r>
    </w:p>
    <w:p w14:paraId="2DB1A65C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</w:p>
    <w:p w14:paraId="1347D265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&lt;div class="card-1"&gt;</w:t>
      </w:r>
    </w:p>
    <w:p w14:paraId="455F1E4B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lastRenderedPageBreak/>
        <w:t xml:space="preserve">                    &lt;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img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src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="web-8.png" alt=""&gt;</w:t>
      </w:r>
    </w:p>
    <w:p w14:paraId="6D1A0686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&lt;h4&gt;Mar / 11 / 21&lt;/h4&gt;</w:t>
      </w:r>
    </w:p>
    <w:p w14:paraId="1A79365F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&lt;h3&gt;Personal Two&lt;/h3&gt;</w:t>
      </w:r>
    </w:p>
    <w:p w14:paraId="37279F5F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&lt;p&gt;Lorem ipsum dolor sit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amet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,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consectetur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adipisicing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elit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. Omnis,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corrupti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magni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, rerum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quia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natus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ratione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repudiandae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gramStart"/>
      <w:r w:rsidRPr="00702068">
        <w:rPr>
          <w:rFonts w:eastAsia="Expo M" w:cstheme="minorHAnsi"/>
          <w:b/>
          <w:bCs/>
          <w:sz w:val="32"/>
          <w:szCs w:val="32"/>
        </w:rPr>
        <w:t>minus.&lt;</w:t>
      </w:r>
      <w:proofErr w:type="gramEnd"/>
      <w:r w:rsidRPr="00702068">
        <w:rPr>
          <w:rFonts w:eastAsia="Expo M" w:cstheme="minorHAnsi"/>
          <w:b/>
          <w:bCs/>
          <w:sz w:val="32"/>
          <w:szCs w:val="32"/>
        </w:rPr>
        <w:t>/p&gt;</w:t>
      </w:r>
    </w:p>
    <w:p w14:paraId="0619D695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&lt;div class="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btn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"&gt;see more&lt;/div&gt;</w:t>
      </w:r>
    </w:p>
    <w:p w14:paraId="2849C827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&lt;/div&gt;</w:t>
      </w:r>
    </w:p>
    <w:p w14:paraId="31905896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</w:p>
    <w:p w14:paraId="09A332DC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&lt;div class="card-1"&gt;</w:t>
      </w:r>
    </w:p>
    <w:p w14:paraId="54E2D685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img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src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="web-</w:t>
      </w:r>
      <w:proofErr w:type="gramStart"/>
      <w:r w:rsidRPr="00702068">
        <w:rPr>
          <w:rFonts w:eastAsia="Expo M" w:cstheme="minorHAnsi"/>
          <w:b/>
          <w:bCs/>
          <w:sz w:val="32"/>
          <w:szCs w:val="32"/>
        </w:rPr>
        <w:t>3.webp</w:t>
      </w:r>
      <w:proofErr w:type="gramEnd"/>
      <w:r w:rsidRPr="00702068">
        <w:rPr>
          <w:rFonts w:eastAsia="Expo M" w:cstheme="minorHAnsi"/>
          <w:b/>
          <w:bCs/>
          <w:sz w:val="32"/>
          <w:szCs w:val="32"/>
        </w:rPr>
        <w:t>" alt=""&gt;</w:t>
      </w:r>
    </w:p>
    <w:p w14:paraId="1D4C99CA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&lt;h4&gt;July / 14 / 21&lt;/h4&gt;</w:t>
      </w:r>
    </w:p>
    <w:p w14:paraId="1EB49C52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&lt;h3&gt;Personal Three&lt;/h3&gt;</w:t>
      </w:r>
    </w:p>
    <w:p w14:paraId="11DDC9A3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&lt;p&gt;Lorem ipsum dolor sit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amet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,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consectetur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adipisicing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elit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. Omnis,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corrupti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magni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, rerum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quia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natus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ratione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repudiandae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minus&lt;/p&gt;</w:t>
      </w:r>
    </w:p>
    <w:p w14:paraId="048D2F83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&lt;div class="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btn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"&gt;see more&lt;/div&gt;</w:t>
      </w:r>
    </w:p>
    <w:p w14:paraId="37645808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&lt;/div&gt;</w:t>
      </w:r>
    </w:p>
    <w:p w14:paraId="1F920187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</w:p>
    <w:p w14:paraId="3F514A9F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&lt;div class="card-1"&gt;</w:t>
      </w:r>
    </w:p>
    <w:p w14:paraId="2CA8808B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img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src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="web-</w:t>
      </w:r>
      <w:proofErr w:type="gramStart"/>
      <w:r w:rsidRPr="00702068">
        <w:rPr>
          <w:rFonts w:eastAsia="Expo M" w:cstheme="minorHAnsi"/>
          <w:b/>
          <w:bCs/>
          <w:sz w:val="32"/>
          <w:szCs w:val="32"/>
        </w:rPr>
        <w:t>5.webp</w:t>
      </w:r>
      <w:proofErr w:type="gramEnd"/>
      <w:r w:rsidRPr="00702068">
        <w:rPr>
          <w:rFonts w:eastAsia="Expo M" w:cstheme="minorHAnsi"/>
          <w:b/>
          <w:bCs/>
          <w:sz w:val="32"/>
          <w:szCs w:val="32"/>
        </w:rPr>
        <w:t>" alt=""&gt;</w:t>
      </w:r>
    </w:p>
    <w:p w14:paraId="5758129C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&lt;h4&gt;Feb / 28 / 20&lt;/h4&gt;</w:t>
      </w:r>
    </w:p>
    <w:p w14:paraId="68CEDAC3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&lt;h3&gt;Personal Four&lt;/h3&gt;</w:t>
      </w:r>
    </w:p>
    <w:p w14:paraId="62AB60DA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lastRenderedPageBreak/>
        <w:t xml:space="preserve">                    &lt;p&gt;Lorem ipsum dolor sit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amet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,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consectetur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adipisicing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elit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. Omnis,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corrupti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magni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, rerum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quia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natus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ratione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repudiandae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</w:t>
      </w:r>
      <w:proofErr w:type="gramStart"/>
      <w:r w:rsidRPr="00702068">
        <w:rPr>
          <w:rFonts w:eastAsia="Expo M" w:cstheme="minorHAnsi"/>
          <w:b/>
          <w:bCs/>
          <w:sz w:val="32"/>
          <w:szCs w:val="32"/>
        </w:rPr>
        <w:t>minus.&lt;</w:t>
      </w:r>
      <w:proofErr w:type="gramEnd"/>
      <w:r w:rsidRPr="00702068">
        <w:rPr>
          <w:rFonts w:eastAsia="Expo M" w:cstheme="minorHAnsi"/>
          <w:b/>
          <w:bCs/>
          <w:sz w:val="32"/>
          <w:szCs w:val="32"/>
        </w:rPr>
        <w:t>/p&gt;</w:t>
      </w:r>
    </w:p>
    <w:p w14:paraId="63AF6841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&lt;div class="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btn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"&gt;see more&lt;/div&gt;</w:t>
      </w:r>
    </w:p>
    <w:p w14:paraId="5B3F7661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&lt;/div&gt;</w:t>
      </w:r>
    </w:p>
    <w:p w14:paraId="2CAD4F3E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</w:p>
    <w:p w14:paraId="0FC5B580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</w:t>
      </w:r>
    </w:p>
    <w:p w14:paraId="2ED096EA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&lt;/div&gt;</w:t>
      </w:r>
    </w:p>
    <w:p w14:paraId="133A5751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&lt;/div&gt;</w:t>
      </w:r>
    </w:p>
    <w:p w14:paraId="40347CC4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</w:p>
    <w:p w14:paraId="38A349D7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</w:t>
      </w:r>
      <w:proofErr w:type="gramStart"/>
      <w:r w:rsidRPr="00702068">
        <w:rPr>
          <w:rFonts w:eastAsia="Expo M" w:cstheme="minorHAnsi"/>
          <w:b/>
          <w:bCs/>
          <w:sz w:val="32"/>
          <w:szCs w:val="32"/>
        </w:rPr>
        <w:t>&lt;!--</w:t>
      </w:r>
      <w:proofErr w:type="gramEnd"/>
      <w:r w:rsidRPr="00702068">
        <w:rPr>
          <w:rFonts w:eastAsia="Expo M" w:cstheme="minorHAnsi"/>
          <w:b/>
          <w:bCs/>
          <w:sz w:val="32"/>
          <w:szCs w:val="32"/>
        </w:rPr>
        <w:t xml:space="preserve"> Footer --&gt;</w:t>
      </w:r>
    </w:p>
    <w:p w14:paraId="6B548064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</w:p>
    <w:p w14:paraId="23CE5A84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&lt;footer class="footer"&gt;</w:t>
      </w:r>
    </w:p>
    <w:p w14:paraId="3E7339DE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&lt;div class="contain"&gt;</w:t>
      </w:r>
    </w:p>
    <w:p w14:paraId="657FD12A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&lt;div class="row1"&gt;</w:t>
      </w:r>
    </w:p>
    <w:p w14:paraId="73881817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&lt;div class="footer-col"&gt;</w:t>
      </w:r>
    </w:p>
    <w:p w14:paraId="47111068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&lt;h4&gt;QUICK LINKS&lt;/h4&gt;</w:t>
      </w:r>
    </w:p>
    <w:p w14:paraId="74AF4EE7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&lt;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ul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&gt;</w:t>
      </w:r>
    </w:p>
    <w:p w14:paraId="0472EE0E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    &lt;li&gt;&lt;a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href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="index.html"&gt;Home&lt;/a&gt;&lt;/li&gt;</w:t>
      </w:r>
    </w:p>
    <w:p w14:paraId="4823458F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    &lt;li&gt;&lt;a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href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="about.html"&gt;About&lt;/a&gt;&lt;/li&gt;</w:t>
      </w:r>
    </w:p>
    <w:p w14:paraId="0C305AD1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    &lt;li&gt;&lt;a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href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="blog.html"&gt;Blog&lt;/a&gt;&lt;/li&gt;</w:t>
      </w:r>
    </w:p>
    <w:p w14:paraId="3618AB90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    &lt;li&gt;&lt;a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href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="contact.html"&gt;Contact Me&lt;/a&gt;&lt;/li&gt;</w:t>
      </w:r>
    </w:p>
    <w:p w14:paraId="6B7A9085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&lt;/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ul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&gt;</w:t>
      </w:r>
    </w:p>
    <w:p w14:paraId="58073D05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lastRenderedPageBreak/>
        <w:t xml:space="preserve">                    &lt;/div&gt;</w:t>
      </w:r>
    </w:p>
    <w:p w14:paraId="28BCC8A7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&lt;div class="footer-col"&gt;</w:t>
      </w:r>
    </w:p>
    <w:p w14:paraId="6D6A6E5B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&lt;h4&gt;LEGAL&lt;/h4&gt;</w:t>
      </w:r>
    </w:p>
    <w:p w14:paraId="27188209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&lt;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ul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&gt;</w:t>
      </w:r>
    </w:p>
    <w:p w14:paraId="7241592D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    &lt;li&gt;&lt;a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href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="#"&gt;Privacy Policy&lt;/a&gt;&lt;/li&gt;</w:t>
      </w:r>
    </w:p>
    <w:p w14:paraId="5006FF3E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    &lt;li&gt;&lt;a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href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="#"&gt;Trams and Condition&lt;/a&gt;&lt;/li&gt;</w:t>
      </w:r>
    </w:p>
    <w:p w14:paraId="377ADCF1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    &lt;li&gt;&lt;a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href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="#"&gt;Contract&lt;/a&gt;&lt;/li&gt;</w:t>
      </w:r>
    </w:p>
    <w:p w14:paraId="7F7AE735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&lt;/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ul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&gt;</w:t>
      </w:r>
    </w:p>
    <w:p w14:paraId="2904DE68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&lt;/div&gt;</w:t>
      </w:r>
    </w:p>
    <w:p w14:paraId="3AD502E4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&lt;div class="footer-col"&gt;</w:t>
      </w:r>
    </w:p>
    <w:p w14:paraId="18DCA6C5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&lt;h4&gt;CONTACT US&lt;/h4&gt;</w:t>
      </w:r>
    </w:p>
    <w:p w14:paraId="63F6810C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&lt;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ul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&gt;</w:t>
      </w:r>
    </w:p>
    <w:p w14:paraId="02C18D05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    &lt;li&gt;&lt;a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href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="#"&gt;</w:t>
      </w:r>
      <w:proofErr w:type="spellStart"/>
      <w:proofErr w:type="gramStart"/>
      <w:r w:rsidRPr="00702068">
        <w:rPr>
          <w:rFonts w:eastAsia="Expo M" w:cstheme="minorHAnsi"/>
          <w:b/>
          <w:bCs/>
          <w:sz w:val="32"/>
          <w:szCs w:val="32"/>
        </w:rPr>
        <w:t>Colombo,Srilanka</w:t>
      </w:r>
      <w:proofErr w:type="spellEnd"/>
      <w:proofErr w:type="gramEnd"/>
      <w:r w:rsidRPr="00702068">
        <w:rPr>
          <w:rFonts w:eastAsia="Expo M" w:cstheme="minorHAnsi"/>
          <w:b/>
          <w:bCs/>
          <w:sz w:val="32"/>
          <w:szCs w:val="32"/>
        </w:rPr>
        <w:t>&lt;/a&gt;&lt;/li&gt;</w:t>
      </w:r>
    </w:p>
    <w:p w14:paraId="564B9C42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    &lt;li&gt;&lt;a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href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="#"&gt;0770650732&lt;/a&gt;&lt;/li&gt;</w:t>
      </w:r>
    </w:p>
    <w:p w14:paraId="2DB66699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    &lt;li&gt;&lt;a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href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="#"&gt;yamsikan.20210238@iit.ac.lk&lt;/a&gt;&lt;/li&gt;</w:t>
      </w:r>
    </w:p>
    <w:p w14:paraId="498AC529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&lt;/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ul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&gt;</w:t>
      </w:r>
    </w:p>
    <w:p w14:paraId="6BBA9DF8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&lt;/div&gt;</w:t>
      </w:r>
    </w:p>
    <w:p w14:paraId="714B1865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&lt;div class="footer-col"&gt;</w:t>
      </w:r>
    </w:p>
    <w:p w14:paraId="68F3CAB5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&lt;h4&gt;follow us&lt;/h4&gt;</w:t>
      </w:r>
    </w:p>
    <w:p w14:paraId="6BB470DF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&lt;div class="social-links"&gt;</w:t>
      </w:r>
    </w:p>
    <w:p w14:paraId="045B032B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    &lt;a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href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="#"&gt;&lt;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i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class="fab fa-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facebook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-f"&gt;&lt;/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i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&gt;&lt;/a&gt;</w:t>
      </w:r>
    </w:p>
    <w:p w14:paraId="32952851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    &lt;a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href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="#"&gt;&lt;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i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class="fab fa-twitter"&gt;&lt;/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i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&gt;&lt;/a&gt;</w:t>
      </w:r>
    </w:p>
    <w:p w14:paraId="1F387EE6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lastRenderedPageBreak/>
        <w:t xml:space="preserve">                            &lt;a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href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="#"&gt;&lt;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i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class="fab fa-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instagram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"&gt;&lt;/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i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&gt;&lt;/a&gt;</w:t>
      </w:r>
    </w:p>
    <w:p w14:paraId="5568FE5E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    &lt;a 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href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="#"&gt;&lt;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i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 xml:space="preserve"> class="fab fa-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linkedin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-in"&gt;&lt;/</w:t>
      </w:r>
      <w:proofErr w:type="spellStart"/>
      <w:r w:rsidRPr="00702068">
        <w:rPr>
          <w:rFonts w:eastAsia="Expo M" w:cstheme="minorHAnsi"/>
          <w:b/>
          <w:bCs/>
          <w:sz w:val="32"/>
          <w:szCs w:val="32"/>
        </w:rPr>
        <w:t>i</w:t>
      </w:r>
      <w:proofErr w:type="spellEnd"/>
      <w:r w:rsidRPr="00702068">
        <w:rPr>
          <w:rFonts w:eastAsia="Expo M" w:cstheme="minorHAnsi"/>
          <w:b/>
          <w:bCs/>
          <w:sz w:val="32"/>
          <w:szCs w:val="32"/>
        </w:rPr>
        <w:t>&gt;&lt;/a&gt;</w:t>
      </w:r>
    </w:p>
    <w:p w14:paraId="37F33A8F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    &lt;/div&gt;</w:t>
      </w:r>
    </w:p>
    <w:p w14:paraId="091A54B2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    &lt;/div&gt;</w:t>
      </w:r>
    </w:p>
    <w:p w14:paraId="522FF4D9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    &lt;/div&gt;</w:t>
      </w:r>
    </w:p>
    <w:p w14:paraId="14D10DEA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     &lt;/div&gt;</w:t>
      </w:r>
    </w:p>
    <w:p w14:paraId="3AD3A760" w14:textId="1D97E471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   &lt;/footer&gt;</w:t>
      </w:r>
    </w:p>
    <w:p w14:paraId="64C8E29E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 xml:space="preserve">    &lt;/header&gt;</w:t>
      </w:r>
    </w:p>
    <w:p w14:paraId="747975FD" w14:textId="77777777" w:rsidR="00702068" w:rsidRPr="00702068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>&lt;/body&gt;</w:t>
      </w:r>
    </w:p>
    <w:p w14:paraId="07528932" w14:textId="77777777" w:rsidR="008309AD" w:rsidRDefault="00702068" w:rsidP="00702068">
      <w:pPr>
        <w:rPr>
          <w:rFonts w:eastAsia="Expo M" w:cstheme="minorHAnsi"/>
          <w:b/>
          <w:bCs/>
          <w:sz w:val="32"/>
          <w:szCs w:val="32"/>
        </w:rPr>
      </w:pPr>
      <w:r w:rsidRPr="00702068">
        <w:rPr>
          <w:rFonts w:eastAsia="Expo M" w:cstheme="minorHAnsi"/>
          <w:b/>
          <w:bCs/>
          <w:sz w:val="32"/>
          <w:szCs w:val="32"/>
        </w:rPr>
        <w:t>&lt;/html&gt;</w:t>
      </w:r>
    </w:p>
    <w:p w14:paraId="55BF6E3E" w14:textId="77777777" w:rsidR="008309AD" w:rsidRDefault="008309AD" w:rsidP="00702068">
      <w:pPr>
        <w:rPr>
          <w:rFonts w:eastAsia="Expo M" w:cstheme="minorHAnsi"/>
          <w:b/>
          <w:bCs/>
          <w:sz w:val="32"/>
          <w:szCs w:val="32"/>
        </w:rPr>
      </w:pPr>
    </w:p>
    <w:p w14:paraId="02C2B94D" w14:textId="77777777" w:rsidR="008309AD" w:rsidRDefault="008309AD" w:rsidP="00702068">
      <w:pPr>
        <w:rPr>
          <w:rFonts w:eastAsia="Expo M" w:cstheme="minorHAnsi"/>
          <w:b/>
          <w:bCs/>
          <w:sz w:val="44"/>
          <w:szCs w:val="44"/>
        </w:rPr>
      </w:pPr>
      <w:r w:rsidRPr="008309AD">
        <w:rPr>
          <w:rFonts w:eastAsia="Expo M" w:cstheme="minorHAnsi"/>
          <w:b/>
          <w:bCs/>
          <w:sz w:val="44"/>
          <w:szCs w:val="44"/>
        </w:rPr>
        <w:t>CSS-3</w:t>
      </w:r>
    </w:p>
    <w:p w14:paraId="043CEAB4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:root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{</w:t>
      </w:r>
    </w:p>
    <w:p w14:paraId="3004B47D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--</w:t>
      </w:r>
      <w:proofErr w:type="spellStart"/>
      <w:r w:rsidRPr="008309AD">
        <w:rPr>
          <w:rFonts w:eastAsia="Expo M" w:cstheme="minorHAnsi"/>
          <w:b/>
          <w:bCs/>
          <w:sz w:val="20"/>
          <w:szCs w:val="20"/>
        </w:rPr>
        <w:t>bg</w:t>
      </w:r>
      <w:proofErr w:type="spellEnd"/>
      <w:r w:rsidRPr="008309AD">
        <w:rPr>
          <w:rFonts w:eastAsia="Expo M" w:cstheme="minorHAnsi"/>
          <w:b/>
          <w:bCs/>
          <w:sz w:val="20"/>
          <w:szCs w:val="20"/>
        </w:rPr>
        <w:t>-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color:#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000814;</w:t>
      </w:r>
    </w:p>
    <w:p w14:paraId="3F8CE29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--primary-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color:#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ffc300;</w:t>
      </w:r>
    </w:p>
    <w:p w14:paraId="1ADEC4FB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--secondary-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color:#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001d3d;</w:t>
      </w:r>
    </w:p>
    <w:p w14:paraId="6F379524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--</w:t>
      </w:r>
      <w:proofErr w:type="spellStart"/>
      <w:r w:rsidRPr="008309AD">
        <w:rPr>
          <w:rFonts w:eastAsia="Expo M" w:cstheme="minorHAnsi"/>
          <w:b/>
          <w:bCs/>
          <w:sz w:val="20"/>
          <w:szCs w:val="20"/>
        </w:rPr>
        <w:t>btn</w:t>
      </w:r>
      <w:proofErr w:type="spellEnd"/>
      <w:r w:rsidRPr="008309AD">
        <w:rPr>
          <w:rFonts w:eastAsia="Expo M" w:cstheme="minorHAnsi"/>
          <w:b/>
          <w:bCs/>
          <w:sz w:val="20"/>
          <w:szCs w:val="20"/>
        </w:rPr>
        <w:t>-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color:#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003566;</w:t>
      </w:r>
    </w:p>
    <w:p w14:paraId="42617C9D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--p-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color:#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f5f3f4;</w:t>
      </w:r>
    </w:p>
    <w:p w14:paraId="30F67AAA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7ACC873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136D84A2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*{</w:t>
      </w:r>
    </w:p>
    <w:p w14:paraId="6B86015B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padding: 0;</w:t>
      </w:r>
    </w:p>
    <w:p w14:paraId="0EEEFD58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margin: 0;</w:t>
      </w:r>
    </w:p>
    <w:p w14:paraId="0179C10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box-sizing: border-box;</w:t>
      </w:r>
    </w:p>
    <w:p w14:paraId="36F016B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font-family: 'Poppins', sans-serif;</w:t>
      </w:r>
    </w:p>
    <w:p w14:paraId="33A55D01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text-decoration: none;</w:t>
      </w:r>
    </w:p>
    <w:p w14:paraId="69EDB678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lastRenderedPageBreak/>
        <w:t xml:space="preserve">    list-style-type: none;</w:t>
      </w:r>
    </w:p>
    <w:p w14:paraId="5F7E01E4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/* font-family: 'Satoshi', sans-serif; */</w:t>
      </w:r>
    </w:p>
    <w:p w14:paraId="001B820A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3A5876ED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6ED72BE7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4FBC21EC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body{</w:t>
      </w:r>
      <w:proofErr w:type="gramEnd"/>
    </w:p>
    <w:p w14:paraId="7F6E2EE0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background-color: transparent;</w:t>
      </w:r>
    </w:p>
    <w:p w14:paraId="410946E7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width: 100%;</w:t>
      </w:r>
    </w:p>
    <w:p w14:paraId="1BF1EBC1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</w:t>
      </w:r>
      <w:proofErr w:type="spellStart"/>
      <w:r w:rsidRPr="008309AD">
        <w:rPr>
          <w:rFonts w:eastAsia="Expo M" w:cstheme="minorHAnsi"/>
          <w:b/>
          <w:bCs/>
          <w:sz w:val="20"/>
          <w:szCs w:val="20"/>
        </w:rPr>
        <w:t>background-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color:var</w:t>
      </w:r>
      <w:proofErr w:type="spellEnd"/>
      <w:proofErr w:type="gramEnd"/>
      <w:r w:rsidRPr="008309AD">
        <w:rPr>
          <w:rFonts w:eastAsia="Expo M" w:cstheme="minorHAnsi"/>
          <w:b/>
          <w:bCs/>
          <w:sz w:val="20"/>
          <w:szCs w:val="20"/>
        </w:rPr>
        <w:t>(--</w:t>
      </w:r>
      <w:proofErr w:type="spellStart"/>
      <w:r w:rsidRPr="008309AD">
        <w:rPr>
          <w:rFonts w:eastAsia="Expo M" w:cstheme="minorHAnsi"/>
          <w:b/>
          <w:bCs/>
          <w:sz w:val="20"/>
          <w:szCs w:val="20"/>
        </w:rPr>
        <w:t>bg</w:t>
      </w:r>
      <w:proofErr w:type="spellEnd"/>
      <w:r w:rsidRPr="008309AD">
        <w:rPr>
          <w:rFonts w:eastAsia="Expo M" w:cstheme="minorHAnsi"/>
          <w:b/>
          <w:bCs/>
          <w:sz w:val="20"/>
          <w:szCs w:val="20"/>
        </w:rPr>
        <w:t>-color);</w:t>
      </w:r>
    </w:p>
    <w:p w14:paraId="2AEE0ACE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color: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--p-color);</w:t>
      </w:r>
    </w:p>
    <w:p w14:paraId="09214373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5C25589C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1FC53D9A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body::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before{</w:t>
      </w:r>
    </w:p>
    <w:p w14:paraId="6CD90A1E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content: '';</w:t>
      </w:r>
    </w:p>
    <w:p w14:paraId="5D66248C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position: absolute;</w:t>
      </w:r>
    </w:p>
    <w:p w14:paraId="3294EE3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filter: blur(50px);</w:t>
      </w:r>
    </w:p>
    <w:p w14:paraId="1684A322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z-index: -1;</w:t>
      </w:r>
    </w:p>
    <w:p w14:paraId="79730453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width: 100%;</w:t>
      </w:r>
    </w:p>
    <w:p w14:paraId="4C79CE1A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background-size: cover;</w:t>
      </w:r>
    </w:p>
    <w:p w14:paraId="77E48F49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1659ED8A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12FA9117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.navbar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{</w:t>
      </w:r>
    </w:p>
    <w:p w14:paraId="319CDD8C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width: 100%;</w:t>
      </w:r>
    </w:p>
    <w:p w14:paraId="69EC148E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padding: 1% 10%;</w:t>
      </w:r>
    </w:p>
    <w:p w14:paraId="20DD7D7B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margin: auto;</w:t>
      </w:r>
    </w:p>
    <w:p w14:paraId="6C238EC1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position: relative;</w:t>
      </w:r>
    </w:p>
    <w:p w14:paraId="2B286F5C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4944EFF7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74B6C4D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.row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{</w:t>
      </w:r>
    </w:p>
    <w:p w14:paraId="22AB9FAA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display: flex;</w:t>
      </w:r>
    </w:p>
    <w:p w14:paraId="2D1911F4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flex-wrap: wrap;</w:t>
      </w:r>
    </w:p>
    <w:p w14:paraId="35D28546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lastRenderedPageBreak/>
        <w:t xml:space="preserve">  align-items: center;</w:t>
      </w:r>
    </w:p>
    <w:p w14:paraId="684F9AC8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</w:t>
      </w:r>
      <w:proofErr w:type="spellStart"/>
      <w:r w:rsidRPr="008309AD">
        <w:rPr>
          <w:rFonts w:eastAsia="Expo M" w:cstheme="minorHAnsi"/>
          <w:b/>
          <w:bCs/>
          <w:sz w:val="20"/>
          <w:szCs w:val="20"/>
        </w:rPr>
        <w:t>justify-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content:space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-between</w:t>
      </w:r>
      <w:proofErr w:type="spellEnd"/>
      <w:r w:rsidRPr="008309AD">
        <w:rPr>
          <w:rFonts w:eastAsia="Expo M" w:cstheme="minorHAnsi"/>
          <w:b/>
          <w:bCs/>
          <w:sz w:val="20"/>
          <w:szCs w:val="20"/>
        </w:rPr>
        <w:t xml:space="preserve"> ;</w:t>
      </w:r>
    </w:p>
    <w:p w14:paraId="50F1C804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669327BA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36680873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header .logo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 xml:space="preserve"> a{</w:t>
      </w:r>
    </w:p>
    <w:p w14:paraId="5019039C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color: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--primary-color);</w:t>
      </w:r>
    </w:p>
    <w:p w14:paraId="6AAC5DB9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font-size: 32px;</w:t>
      </w:r>
    </w:p>
    <w:p w14:paraId="71946B2E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font-weight: 600;</w:t>
      </w:r>
    </w:p>
    <w:p w14:paraId="65E0AFE8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77C93C35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7E17B0CA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nav </w:t>
      </w:r>
      <w:proofErr w:type="spellStart"/>
      <w:r w:rsidRPr="008309AD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8309AD">
        <w:rPr>
          <w:rFonts w:eastAsia="Expo M" w:cstheme="minorHAnsi"/>
          <w:b/>
          <w:bCs/>
          <w:sz w:val="20"/>
          <w:szCs w:val="20"/>
        </w:rPr>
        <w:t xml:space="preserve">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li{</w:t>
      </w:r>
      <w:proofErr w:type="gramEnd"/>
    </w:p>
    <w:p w14:paraId="6DE6392E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display: inline-block;</w:t>
      </w:r>
    </w:p>
    <w:p w14:paraId="342C8708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margin-left: 4em;</w:t>
      </w:r>
    </w:p>
    <w:p w14:paraId="2B451859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14C3CB07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365083F7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nav </w:t>
      </w:r>
      <w:proofErr w:type="spellStart"/>
      <w:r w:rsidRPr="008309AD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8309AD">
        <w:rPr>
          <w:rFonts w:eastAsia="Expo M" w:cstheme="minorHAnsi"/>
          <w:b/>
          <w:bCs/>
          <w:sz w:val="20"/>
          <w:szCs w:val="20"/>
        </w:rPr>
        <w:t xml:space="preserve"> li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a{</w:t>
      </w:r>
      <w:proofErr w:type="gramEnd"/>
    </w:p>
    <w:p w14:paraId="49E36BF4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display: block;</w:t>
      </w:r>
    </w:p>
    <w:p w14:paraId="34B14596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font-size: 18px;</w:t>
      </w:r>
    </w:p>
    <w:p w14:paraId="0FC74C15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font-weight: 600;</w:t>
      </w:r>
    </w:p>
    <w:p w14:paraId="6BBE8B22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</w:t>
      </w:r>
      <w:proofErr w:type="spellStart"/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color:var</w:t>
      </w:r>
      <w:proofErr w:type="spellEnd"/>
      <w:proofErr w:type="gramEnd"/>
      <w:r w:rsidRPr="008309AD">
        <w:rPr>
          <w:rFonts w:eastAsia="Expo M" w:cstheme="minorHAnsi"/>
          <w:b/>
          <w:bCs/>
          <w:sz w:val="20"/>
          <w:szCs w:val="20"/>
        </w:rPr>
        <w:t>(--p-color);</w:t>
      </w:r>
    </w:p>
    <w:p w14:paraId="07EC7876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15D609EE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4F47B8BD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.row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 xml:space="preserve"> nav </w:t>
      </w:r>
      <w:proofErr w:type="spellStart"/>
      <w:r w:rsidRPr="008309AD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8309AD">
        <w:rPr>
          <w:rFonts w:eastAsia="Expo M" w:cstheme="minorHAnsi"/>
          <w:b/>
          <w:bCs/>
          <w:sz w:val="20"/>
          <w:szCs w:val="20"/>
        </w:rPr>
        <w:t xml:space="preserve"> li a:hover{</w:t>
      </w:r>
    </w:p>
    <w:p w14:paraId="0D871D3B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color: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--primary-color);</w:t>
      </w:r>
    </w:p>
    <w:p w14:paraId="1379097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256E154B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0B33B504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.toggle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-bar{</w:t>
      </w:r>
    </w:p>
    <w:p w14:paraId="59B41AF7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font-size: 32px;</w:t>
      </w:r>
    </w:p>
    <w:p w14:paraId="6D7B5EA1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align-items: center;</w:t>
      </w:r>
    </w:p>
    <w:p w14:paraId="30EA2BB8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display: none;</w:t>
      </w:r>
    </w:p>
    <w:p w14:paraId="229BF49B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justify-content: center;</w:t>
      </w:r>
    </w:p>
    <w:p w14:paraId="5403B214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lastRenderedPageBreak/>
        <w:t xml:space="preserve">  margin-right:1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em ;</w:t>
      </w:r>
      <w:proofErr w:type="gramEnd"/>
    </w:p>
    <w:p w14:paraId="2CD385F4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cursor: pointer;</w:t>
      </w:r>
    </w:p>
    <w:p w14:paraId="49C6AF91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664A23EB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4550CAD5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#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check{</w:t>
      </w:r>
      <w:proofErr w:type="gramEnd"/>
    </w:p>
    <w:p w14:paraId="47822CC3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position: absolute;</w:t>
      </w:r>
    </w:p>
    <w:p w14:paraId="67FC1772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opacity: 0;</w:t>
      </w:r>
    </w:p>
    <w:p w14:paraId="4D1C4BC0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pointer-events: none;</w:t>
      </w:r>
    </w:p>
    <w:p w14:paraId="5192EEB3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0CDC1CBA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7346BAEC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@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media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 xml:space="preserve"> (max-width:1050px) {</w:t>
      </w:r>
    </w:p>
    <w:p w14:paraId="7B7DE824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283FA963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header .logo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 xml:space="preserve"> a{</w:t>
      </w:r>
    </w:p>
    <w:p w14:paraId="2D51FBA1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color: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--secondary-color);</w:t>
      </w:r>
    </w:p>
    <w:p w14:paraId="3D2F1FF6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}</w:t>
      </w:r>
    </w:p>
    <w:p w14:paraId="53E9FD5A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52A94F7E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nav </w:t>
      </w:r>
      <w:proofErr w:type="spellStart"/>
      <w:r w:rsidRPr="008309AD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8309AD">
        <w:rPr>
          <w:rFonts w:eastAsia="Expo M" w:cstheme="minorHAnsi"/>
          <w:b/>
          <w:bCs/>
          <w:sz w:val="20"/>
          <w:szCs w:val="20"/>
        </w:rPr>
        <w:t xml:space="preserve"> li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a{</w:t>
      </w:r>
      <w:proofErr w:type="gramEnd"/>
    </w:p>
    <w:p w14:paraId="445B80E5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font-size: 45px;</w:t>
      </w:r>
    </w:p>
    <w:p w14:paraId="056CAF28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margin: 2em 0;</w:t>
      </w:r>
    </w:p>
    <w:p w14:paraId="35883C77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font-weight: 700;</w:t>
      </w:r>
    </w:p>
    <w:p w14:paraId="46847E24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</w:t>
      </w:r>
      <w:proofErr w:type="spellStart"/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color:var</w:t>
      </w:r>
      <w:proofErr w:type="spellEnd"/>
      <w:proofErr w:type="gramEnd"/>
      <w:r w:rsidRPr="008309AD">
        <w:rPr>
          <w:rFonts w:eastAsia="Expo M" w:cstheme="minorHAnsi"/>
          <w:b/>
          <w:bCs/>
          <w:sz w:val="20"/>
          <w:szCs w:val="20"/>
        </w:rPr>
        <w:t>(--secondary-color);</w:t>
      </w:r>
    </w:p>
    <w:p w14:paraId="63E80DE8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}</w:t>
      </w:r>
    </w:p>
    <w:p w14:paraId="586A6D86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05F88B45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.row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 xml:space="preserve"> nav </w:t>
      </w:r>
      <w:proofErr w:type="spellStart"/>
      <w:r w:rsidRPr="008309AD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8309AD">
        <w:rPr>
          <w:rFonts w:eastAsia="Expo M" w:cstheme="minorHAnsi"/>
          <w:b/>
          <w:bCs/>
          <w:sz w:val="20"/>
          <w:szCs w:val="20"/>
        </w:rPr>
        <w:t xml:space="preserve"> li a:hover{</w:t>
      </w:r>
    </w:p>
    <w:p w14:paraId="2B038486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color: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--</w:t>
      </w:r>
      <w:proofErr w:type="spellStart"/>
      <w:r w:rsidRPr="008309AD">
        <w:rPr>
          <w:rFonts w:eastAsia="Expo M" w:cstheme="minorHAnsi"/>
          <w:b/>
          <w:bCs/>
          <w:sz w:val="20"/>
          <w:szCs w:val="20"/>
        </w:rPr>
        <w:t>btn</w:t>
      </w:r>
      <w:proofErr w:type="spellEnd"/>
      <w:r w:rsidRPr="008309AD">
        <w:rPr>
          <w:rFonts w:eastAsia="Expo M" w:cstheme="minorHAnsi"/>
          <w:b/>
          <w:bCs/>
          <w:sz w:val="20"/>
          <w:szCs w:val="20"/>
        </w:rPr>
        <w:t>-color);</w:t>
      </w:r>
    </w:p>
    <w:p w14:paraId="40FFD3D5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}</w:t>
      </w:r>
    </w:p>
    <w:p w14:paraId="316E7356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754B85BA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.toggle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-bar{</w:t>
      </w:r>
    </w:p>
    <w:p w14:paraId="6D562874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font-size: 28px;</w:t>
      </w:r>
    </w:p>
    <w:p w14:paraId="1D5ADBF6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color: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--secondary-color);</w:t>
      </w:r>
    </w:p>
    <w:p w14:paraId="41B51C8C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align-items: center;</w:t>
      </w:r>
    </w:p>
    <w:p w14:paraId="5C14F8D4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lastRenderedPageBreak/>
        <w:t xml:space="preserve">    display: none;</w:t>
      </w:r>
    </w:p>
    <w:p w14:paraId="2B9AD248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justify-content: center;</w:t>
      </w:r>
    </w:p>
    <w:p w14:paraId="6D81D1E5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margin-right:1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em ;</w:t>
      </w:r>
      <w:proofErr w:type="gramEnd"/>
    </w:p>
    <w:p w14:paraId="285E31C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cursor: pointer;</w:t>
      </w:r>
    </w:p>
    <w:p w14:paraId="40A9902A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}</w:t>
      </w:r>
    </w:p>
    <w:p w14:paraId="440C7D6A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</w:t>
      </w:r>
    </w:p>
    <w:p w14:paraId="2E342366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.navbar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{</w:t>
      </w:r>
    </w:p>
    <w:p w14:paraId="213EDC5E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width: 100%;</w:t>
      </w:r>
    </w:p>
    <w:p w14:paraId="0398D399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padding: 1% 10%;</w:t>
      </w:r>
    </w:p>
    <w:p w14:paraId="18FA5912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margin: auto;</w:t>
      </w:r>
    </w:p>
    <w:p w14:paraId="5737BBC3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position: relative;</w:t>
      </w:r>
    </w:p>
    <w:p w14:paraId="102B18D6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background-color: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--primary-color);</w:t>
      </w:r>
    </w:p>
    <w:p w14:paraId="606479EB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}</w:t>
      </w:r>
    </w:p>
    <w:p w14:paraId="09A624B6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45DB02A7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.toggle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-bar{</w:t>
      </w:r>
    </w:p>
    <w:p w14:paraId="7E01A4C5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display: flex;</w:t>
      </w:r>
    </w:p>
    <w:p w14:paraId="201B0D2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}</w:t>
      </w:r>
    </w:p>
    <w:p w14:paraId="48D5820A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41EA9BCA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header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nav{</w:t>
      </w:r>
      <w:proofErr w:type="gramEnd"/>
    </w:p>
    <w:p w14:paraId="60676C46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position: absolute;</w:t>
      </w:r>
    </w:p>
    <w:p w14:paraId="7AB195BD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left: 0;</w:t>
      </w:r>
    </w:p>
    <w:p w14:paraId="09CA6B79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top: 100%;</w:t>
      </w:r>
    </w:p>
    <w:p w14:paraId="3589C584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width: 100%;</w:t>
      </w:r>
    </w:p>
    <w:p w14:paraId="016B3A84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height: 100vh;</w:t>
      </w:r>
    </w:p>
    <w:p w14:paraId="09B07A1A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padding-top: 6em;</w:t>
      </w:r>
    </w:p>
    <w:p w14:paraId="5248E800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padding-right: 2em;</w:t>
      </w:r>
    </w:p>
    <w:p w14:paraId="51F921F3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background-color: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--primary-color);</w:t>
      </w:r>
    </w:p>
    <w:p w14:paraId="5D98569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opacity: 0;</w:t>
      </w:r>
    </w:p>
    <w:p w14:paraId="383FE874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visibility: hidden;</w:t>
      </w:r>
    </w:p>
    <w:p w14:paraId="06C58A0D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}</w:t>
      </w:r>
    </w:p>
    <w:p w14:paraId="634DDB61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3CE5FD18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lastRenderedPageBreak/>
        <w:t xml:space="preserve">  nav </w:t>
      </w:r>
      <w:proofErr w:type="spellStart"/>
      <w:r w:rsidRPr="008309AD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8309AD">
        <w:rPr>
          <w:rFonts w:eastAsia="Expo M" w:cstheme="minorHAnsi"/>
          <w:b/>
          <w:bCs/>
          <w:sz w:val="20"/>
          <w:szCs w:val="20"/>
        </w:rPr>
        <w:t xml:space="preserve">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li{</w:t>
      </w:r>
      <w:proofErr w:type="gramEnd"/>
    </w:p>
    <w:p w14:paraId="5E2B47ED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display: block;</w:t>
      </w:r>
    </w:p>
    <w:p w14:paraId="3D733081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margin: 3em 0;</w:t>
      </w:r>
    </w:p>
    <w:p w14:paraId="0718A3CD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text-align: right;</w:t>
      </w:r>
    </w:p>
    <w:p w14:paraId="5750A844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}</w:t>
      </w:r>
    </w:p>
    <w:p w14:paraId="4C542CC4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544642E7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#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check:checked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 xml:space="preserve"> ~ nav{</w:t>
      </w:r>
    </w:p>
    <w:p w14:paraId="268180B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opacity: 1;</w:t>
      </w:r>
    </w:p>
    <w:p w14:paraId="5134D748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visibility: visible;</w:t>
      </w:r>
    </w:p>
    <w:p w14:paraId="7333D253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transition: 1s ease-in-out 100ms;</w:t>
      </w:r>
    </w:p>
    <w:p w14:paraId="2618ACF2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}</w:t>
      </w:r>
    </w:p>
    <w:p w14:paraId="1BAF7DE2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367D02E5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74E4E314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.blog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-card h1{</w:t>
      </w:r>
    </w:p>
    <w:p w14:paraId="0BE878F2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font-size: 45px;</w:t>
      </w:r>
    </w:p>
    <w:p w14:paraId="707486F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416BCF7C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6003A2C9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.blog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-card{</w:t>
      </w:r>
    </w:p>
    <w:p w14:paraId="0688D197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padding: 0 10%;</w:t>
      </w:r>
    </w:p>
    <w:p w14:paraId="49DD35CB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height: 100vh;</w:t>
      </w:r>
    </w:p>
    <w:p w14:paraId="46657F78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3ED7E673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7BB0AB08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.blog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-card h1{</w:t>
      </w:r>
    </w:p>
    <w:p w14:paraId="439E4944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margin-top: 1em;</w:t>
      </w:r>
    </w:p>
    <w:p w14:paraId="2A6D9D2E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text-align: center;</w:t>
      </w:r>
    </w:p>
    <w:p w14:paraId="4A33C1A1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3E98281D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6E47A637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.personal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-pro{</w:t>
      </w:r>
    </w:p>
    <w:p w14:paraId="4DC08956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display: flex;</w:t>
      </w:r>
    </w:p>
    <w:p w14:paraId="6E617DBC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flex-wrap: wrap;</w:t>
      </w:r>
    </w:p>
    <w:p w14:paraId="2D2178CE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align-items: center;</w:t>
      </w:r>
    </w:p>
    <w:p w14:paraId="782432B3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lastRenderedPageBreak/>
        <w:t xml:space="preserve">  justify-content: space-around;</w:t>
      </w:r>
    </w:p>
    <w:p w14:paraId="1FBA0241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margin-top: 5em;</w:t>
      </w:r>
    </w:p>
    <w:p w14:paraId="3DF52997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0149659E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77CC171E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@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media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 xml:space="preserve"> (max-width:1050px) {</w:t>
      </w:r>
    </w:p>
    <w:p w14:paraId="6B9FC6FE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.personal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-pro{</w:t>
      </w:r>
    </w:p>
    <w:p w14:paraId="6BA1F5A2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margin-top: 5em;</w:t>
      </w:r>
    </w:p>
    <w:p w14:paraId="3F592F54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margin-bottom: 5em;</w:t>
      </w:r>
    </w:p>
    <w:p w14:paraId="5B797D82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}</w:t>
      </w:r>
    </w:p>
    <w:p w14:paraId="5ED0D5D1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0CA79ADB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14EC7491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.card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-1{</w:t>
      </w:r>
    </w:p>
    <w:p w14:paraId="4E408A35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width: 300px;</w:t>
      </w:r>
    </w:p>
    <w:p w14:paraId="1D03018D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margin: auto;</w:t>
      </w:r>
    </w:p>
    <w:p w14:paraId="175F4016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background-color: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--secondary-color);</w:t>
      </w:r>
    </w:p>
    <w:p w14:paraId="3C2A58D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border-radius:10px;</w:t>
      </w:r>
    </w:p>
    <w:p w14:paraId="3FA0246D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padding: 1em </w:t>
      </w:r>
      <w:proofErr w:type="spellStart"/>
      <w:r w:rsidRPr="008309AD">
        <w:rPr>
          <w:rFonts w:eastAsia="Expo M" w:cstheme="minorHAnsi"/>
          <w:b/>
          <w:bCs/>
          <w:sz w:val="20"/>
          <w:szCs w:val="20"/>
        </w:rPr>
        <w:t>1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em</w:t>
      </w:r>
      <w:proofErr w:type="spellEnd"/>
      <w:r w:rsidRPr="008309AD">
        <w:rPr>
          <w:rFonts w:eastAsia="Expo M" w:cstheme="minorHAnsi"/>
          <w:b/>
          <w:bCs/>
          <w:sz w:val="20"/>
          <w:szCs w:val="20"/>
        </w:rPr>
        <w:t xml:space="preserve">  1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.5em 1em;</w:t>
      </w:r>
    </w:p>
    <w:p w14:paraId="7DA23306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max-width: 100%;</w:t>
      </w:r>
    </w:p>
    <w:p w14:paraId="528C6DAE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705899D4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12125041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639D995D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.card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-1:hover{</w:t>
      </w:r>
    </w:p>
    <w:p w14:paraId="30117721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background-color: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--primary-color);</w:t>
      </w:r>
    </w:p>
    <w:p w14:paraId="2913E782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7BA53ABE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0CCB8709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.card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 xml:space="preserve">-1 </w:t>
      </w:r>
      <w:proofErr w:type="spellStart"/>
      <w:r w:rsidRPr="008309AD">
        <w:rPr>
          <w:rFonts w:eastAsia="Expo M" w:cstheme="minorHAnsi"/>
          <w:b/>
          <w:bCs/>
          <w:sz w:val="20"/>
          <w:szCs w:val="20"/>
        </w:rPr>
        <w:t>img</w:t>
      </w:r>
      <w:proofErr w:type="spellEnd"/>
      <w:r w:rsidRPr="008309AD">
        <w:rPr>
          <w:rFonts w:eastAsia="Expo M" w:cstheme="minorHAnsi"/>
          <w:b/>
          <w:bCs/>
          <w:sz w:val="20"/>
          <w:szCs w:val="20"/>
        </w:rPr>
        <w:t>{</w:t>
      </w:r>
    </w:p>
    <w:p w14:paraId="7708090E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width: 260px;</w:t>
      </w:r>
    </w:p>
    <w:p w14:paraId="0A506569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margin-bottom: 1em;</w:t>
      </w:r>
    </w:p>
    <w:p w14:paraId="494F226B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margin-left: 3px;</w:t>
      </w:r>
    </w:p>
    <w:p w14:paraId="7BE84254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border-radius: 5px;</w:t>
      </w:r>
    </w:p>
    <w:p w14:paraId="18457A18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3C699BA6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3A84FA3C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.card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-1 h4{</w:t>
      </w:r>
    </w:p>
    <w:p w14:paraId="1A809BDA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color: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--primary-color);</w:t>
      </w:r>
    </w:p>
    <w:p w14:paraId="52E7BBA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1F17F8FA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75B73E79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.card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-1 p{</w:t>
      </w:r>
    </w:p>
    <w:p w14:paraId="11E495E1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width: 90%;</w:t>
      </w:r>
    </w:p>
    <w:p w14:paraId="09569E33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margin-top: .5em;</w:t>
      </w:r>
    </w:p>
    <w:p w14:paraId="5AFFCC9D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font-size: 14px;</w:t>
      </w:r>
    </w:p>
    <w:p w14:paraId="225984D2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color: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--p-color);</w:t>
      </w:r>
    </w:p>
    <w:p w14:paraId="5F492156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1390D12A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35B4E178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.card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-1 .</w:t>
      </w:r>
      <w:proofErr w:type="spellStart"/>
      <w:r w:rsidRPr="008309AD">
        <w:rPr>
          <w:rFonts w:eastAsia="Expo M" w:cstheme="minorHAnsi"/>
          <w:b/>
          <w:bCs/>
          <w:sz w:val="20"/>
          <w:szCs w:val="20"/>
        </w:rPr>
        <w:t>btn</w:t>
      </w:r>
      <w:proofErr w:type="spellEnd"/>
      <w:r w:rsidRPr="008309AD">
        <w:rPr>
          <w:rFonts w:eastAsia="Expo M" w:cstheme="minorHAnsi"/>
          <w:b/>
          <w:bCs/>
          <w:sz w:val="20"/>
          <w:szCs w:val="20"/>
        </w:rPr>
        <w:t>{</w:t>
      </w:r>
    </w:p>
    <w:p w14:paraId="773A8EA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background-color: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--primary-color);</w:t>
      </w:r>
    </w:p>
    <w:p w14:paraId="1C80C477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color: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--secondary-color);</w:t>
      </w:r>
    </w:p>
    <w:p w14:paraId="12FDCA7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margin-top: 1em;</w:t>
      </w:r>
    </w:p>
    <w:p w14:paraId="2D4E25A2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width: 100px;</w:t>
      </w:r>
    </w:p>
    <w:p w14:paraId="2A0673D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padding: 3px 4px;</w:t>
      </w:r>
    </w:p>
    <w:p w14:paraId="5497F872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border-radius: 3px;</w:t>
      </w:r>
    </w:p>
    <w:p w14:paraId="6522FD5C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text-align: center;</w:t>
      </w:r>
    </w:p>
    <w:p w14:paraId="0A5EAB5C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letter-spacing: -.5px;</w:t>
      </w:r>
    </w:p>
    <w:p w14:paraId="6CE0A257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font-weight: 600;</w:t>
      </w:r>
    </w:p>
    <w:p w14:paraId="00C0CD1C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7F89550E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5290E888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.card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-1 .</w:t>
      </w:r>
      <w:proofErr w:type="spellStart"/>
      <w:r w:rsidRPr="008309AD">
        <w:rPr>
          <w:rFonts w:eastAsia="Expo M" w:cstheme="minorHAnsi"/>
          <w:b/>
          <w:bCs/>
          <w:sz w:val="20"/>
          <w:szCs w:val="20"/>
        </w:rPr>
        <w:t>btn:hover</w:t>
      </w:r>
      <w:proofErr w:type="spellEnd"/>
      <w:r w:rsidRPr="008309AD">
        <w:rPr>
          <w:rFonts w:eastAsia="Expo M" w:cstheme="minorHAnsi"/>
          <w:b/>
          <w:bCs/>
          <w:sz w:val="20"/>
          <w:szCs w:val="20"/>
        </w:rPr>
        <w:t>{</w:t>
      </w:r>
    </w:p>
    <w:p w14:paraId="1C3584B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background-color: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--secondary-color);</w:t>
      </w:r>
    </w:p>
    <w:p w14:paraId="4C3256F9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color: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--primary-color);</w:t>
      </w:r>
    </w:p>
    <w:p w14:paraId="423F6227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14A547E4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23C3A183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.card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-1 h3:hover{</w:t>
      </w:r>
    </w:p>
    <w:p w14:paraId="2317F476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color: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--secondary-color);</w:t>
      </w:r>
    </w:p>
    <w:p w14:paraId="690A0C7C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lastRenderedPageBreak/>
        <w:t>}</w:t>
      </w:r>
    </w:p>
    <w:p w14:paraId="418DE509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.card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-1 p:hover{</w:t>
      </w:r>
    </w:p>
    <w:p w14:paraId="7B986B00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color: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--secondary-color);</w:t>
      </w:r>
    </w:p>
    <w:p w14:paraId="214DCBF3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4095E0F3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50E3A28B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.card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-1 h4:hover{</w:t>
      </w:r>
    </w:p>
    <w:p w14:paraId="47DF8749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color: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--secondary-color);</w:t>
      </w:r>
    </w:p>
    <w:p w14:paraId="6555DEB9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2A4E4BEE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18C3B272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26A16FB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@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media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 xml:space="preserve"> (max-width:1050px) {</w:t>
      </w:r>
    </w:p>
    <w:p w14:paraId="1A48ABE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.card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-1{</w:t>
      </w:r>
    </w:p>
    <w:p w14:paraId="70F8B67B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margin-bottom: 2em;</w:t>
      </w:r>
    </w:p>
    <w:p w14:paraId="107D718A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}</w:t>
      </w:r>
    </w:p>
    <w:p w14:paraId="3779817E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4B6987C1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2A89CDC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.contain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{</w:t>
      </w:r>
    </w:p>
    <w:p w14:paraId="03A937C0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max-width: 100%;</w:t>
      </w:r>
    </w:p>
    <w:p w14:paraId="0DCC610C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padding: 0 10%;</w:t>
      </w:r>
    </w:p>
    <w:p w14:paraId="74B3C7D9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3006BC68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0D769CE7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.row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1{</w:t>
      </w:r>
    </w:p>
    <w:p w14:paraId="1A6E0976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display: flex;</w:t>
      </w:r>
    </w:p>
    <w:p w14:paraId="0A6DA88C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flex-wrap: wrap;</w:t>
      </w:r>
    </w:p>
    <w:p w14:paraId="2BE7AA93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71878737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spellStart"/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8309AD">
        <w:rPr>
          <w:rFonts w:eastAsia="Expo M" w:cstheme="minorHAnsi"/>
          <w:b/>
          <w:bCs/>
          <w:sz w:val="20"/>
          <w:szCs w:val="20"/>
        </w:rPr>
        <w:t>{</w:t>
      </w:r>
      <w:proofErr w:type="gramEnd"/>
    </w:p>
    <w:p w14:paraId="775B438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list-style: none;</w:t>
      </w:r>
    </w:p>
    <w:p w14:paraId="033BCB73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27F8B00E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.footer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{</w:t>
      </w:r>
    </w:p>
    <w:p w14:paraId="0A86C230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 xml:space="preserve">background-color: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--secondary-color);</w:t>
      </w:r>
    </w:p>
    <w:p w14:paraId="6ED45F49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padding: 70px 0;</w:t>
      </w:r>
    </w:p>
    <w:p w14:paraId="64586808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lastRenderedPageBreak/>
        <w:t xml:space="preserve">    position: relative;</w:t>
      </w:r>
    </w:p>
    <w:p w14:paraId="2E9BE621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margin-top: 22em;</w:t>
      </w:r>
    </w:p>
    <w:p w14:paraId="2DD8570E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5F909079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.footer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-col{</w:t>
      </w:r>
    </w:p>
    <w:p w14:paraId="48034A5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width: 25%;</w:t>
      </w:r>
    </w:p>
    <w:p w14:paraId="4149053D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padding: 0 15px;</w:t>
      </w:r>
    </w:p>
    <w:p w14:paraId="295AD020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1BEF22BC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.footer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-col h4{</w:t>
      </w:r>
    </w:p>
    <w:p w14:paraId="4014483C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font-size: 24px;</w:t>
      </w:r>
    </w:p>
    <w:p w14:paraId="6523F9A4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 xml:space="preserve">color: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--primary-color);</w:t>
      </w:r>
    </w:p>
    <w:p w14:paraId="302CEC3C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text-transform: capitalize;</w:t>
      </w:r>
    </w:p>
    <w:p w14:paraId="466F839A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margin-bottom: 35px;</w:t>
      </w:r>
    </w:p>
    <w:p w14:paraId="3F188190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font-weight: 700;</w:t>
      </w:r>
    </w:p>
    <w:p w14:paraId="2A2F4A41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position: relative;</w:t>
      </w:r>
    </w:p>
    <w:p w14:paraId="73406A64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093E62D0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.footer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</w:t>
      </w:r>
      <w:proofErr w:type="spellStart"/>
      <w:r w:rsidRPr="008309AD">
        <w:rPr>
          <w:rFonts w:eastAsia="Expo M" w:cstheme="minorHAnsi"/>
          <w:b/>
          <w:bCs/>
          <w:sz w:val="20"/>
          <w:szCs w:val="20"/>
        </w:rPr>
        <w:t>col</w:t>
      </w:r>
      <w:proofErr w:type="spellEnd"/>
      <w:r w:rsidRPr="008309AD">
        <w:rPr>
          <w:rFonts w:eastAsia="Expo M" w:cstheme="minorHAnsi"/>
          <w:b/>
          <w:bCs/>
          <w:sz w:val="20"/>
          <w:szCs w:val="20"/>
        </w:rPr>
        <w:t xml:space="preserve"> h4::before{</w:t>
      </w:r>
    </w:p>
    <w:p w14:paraId="39616901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content: '';</w:t>
      </w:r>
    </w:p>
    <w:p w14:paraId="690621FA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position: absolute;</w:t>
      </w:r>
    </w:p>
    <w:p w14:paraId="2B527320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left:0;</w:t>
      </w:r>
    </w:p>
    <w:p w14:paraId="15175D68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bottom: -10px;</w:t>
      </w:r>
    </w:p>
    <w:p w14:paraId="3C671CE6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 xml:space="preserve">background-color: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--p-color);</w:t>
      </w:r>
    </w:p>
    <w:p w14:paraId="5ACC6D48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height: 2px;</w:t>
      </w:r>
    </w:p>
    <w:p w14:paraId="6F89592A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box-sizing: border-box;</w:t>
      </w:r>
    </w:p>
    <w:p w14:paraId="032EA3B0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width: 50px;</w:t>
      </w:r>
    </w:p>
    <w:p w14:paraId="2F4A3B21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4DCB3090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.footer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 xml:space="preserve">-col </w:t>
      </w:r>
      <w:proofErr w:type="spellStart"/>
      <w:r w:rsidRPr="008309AD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8309AD">
        <w:rPr>
          <w:rFonts w:eastAsia="Expo M" w:cstheme="minorHAnsi"/>
          <w:b/>
          <w:bCs/>
          <w:sz w:val="20"/>
          <w:szCs w:val="20"/>
        </w:rPr>
        <w:t xml:space="preserve"> </w:t>
      </w:r>
      <w:proofErr w:type="spellStart"/>
      <w:r w:rsidRPr="008309AD">
        <w:rPr>
          <w:rFonts w:eastAsia="Expo M" w:cstheme="minorHAnsi"/>
          <w:b/>
          <w:bCs/>
          <w:sz w:val="20"/>
          <w:szCs w:val="20"/>
        </w:rPr>
        <w:t>li:not</w:t>
      </w:r>
      <w:proofErr w:type="spellEnd"/>
      <w:r w:rsidRPr="008309AD">
        <w:rPr>
          <w:rFonts w:eastAsia="Expo M" w:cstheme="minorHAnsi"/>
          <w:b/>
          <w:bCs/>
          <w:sz w:val="20"/>
          <w:szCs w:val="20"/>
        </w:rPr>
        <w:t>(:last-child){</w:t>
      </w:r>
    </w:p>
    <w:p w14:paraId="0712F169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margin-bottom: 10px;</w:t>
      </w:r>
    </w:p>
    <w:p w14:paraId="7CC40E9A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08711266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.footer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 xml:space="preserve">-col </w:t>
      </w:r>
      <w:proofErr w:type="spellStart"/>
      <w:r w:rsidRPr="008309AD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8309AD">
        <w:rPr>
          <w:rFonts w:eastAsia="Expo M" w:cstheme="minorHAnsi"/>
          <w:b/>
          <w:bCs/>
          <w:sz w:val="20"/>
          <w:szCs w:val="20"/>
        </w:rPr>
        <w:t xml:space="preserve"> li a{</w:t>
      </w:r>
    </w:p>
    <w:p w14:paraId="74DB8E9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font-size: 18px;</w:t>
      </w:r>
    </w:p>
    <w:p w14:paraId="25FB531D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text-transform: capitalize;</w:t>
      </w:r>
    </w:p>
    <w:p w14:paraId="35B041F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lastRenderedPageBreak/>
        <w:tab/>
        <w:t xml:space="preserve">color: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--p-color);</w:t>
      </w:r>
    </w:p>
    <w:p w14:paraId="45E0B1E5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text-decoration: none;</w:t>
      </w:r>
    </w:p>
    <w:p w14:paraId="58158B5C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font-weight: 500;</w:t>
      </w:r>
    </w:p>
    <w:p w14:paraId="4D903B36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display: block;</w:t>
      </w:r>
    </w:p>
    <w:p w14:paraId="313C6AF3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transition: all 0.3s ease;</w:t>
      </w:r>
    </w:p>
    <w:p w14:paraId="75DFA811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203F926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.footer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 xml:space="preserve">-col </w:t>
      </w:r>
      <w:proofErr w:type="spellStart"/>
      <w:r w:rsidRPr="008309AD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8309AD">
        <w:rPr>
          <w:rFonts w:eastAsia="Expo M" w:cstheme="minorHAnsi"/>
          <w:b/>
          <w:bCs/>
          <w:sz w:val="20"/>
          <w:szCs w:val="20"/>
        </w:rPr>
        <w:t xml:space="preserve"> li a:hover{</w:t>
      </w:r>
    </w:p>
    <w:p w14:paraId="41E16259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 xml:space="preserve">color: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--primary-color);</w:t>
      </w:r>
    </w:p>
    <w:p w14:paraId="7E86C8BE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padding-left: 8px;</w:t>
      </w:r>
    </w:p>
    <w:p w14:paraId="13D02E1E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3485E993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.footer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-col .social-links a{</w:t>
      </w:r>
    </w:p>
    <w:p w14:paraId="105E7A7B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display: inline-block;</w:t>
      </w:r>
    </w:p>
    <w:p w14:paraId="138D7E81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height: 40px;</w:t>
      </w:r>
    </w:p>
    <w:p w14:paraId="363AC8B8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width: 40px;</w:t>
      </w:r>
    </w:p>
    <w:p w14:paraId="08331AFB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</w:r>
      <w:proofErr w:type="spellStart"/>
      <w:r w:rsidRPr="008309AD">
        <w:rPr>
          <w:rFonts w:eastAsia="Expo M" w:cstheme="minorHAnsi"/>
          <w:b/>
          <w:bCs/>
          <w:sz w:val="20"/>
          <w:szCs w:val="20"/>
        </w:rPr>
        <w:t>background-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color:var</w:t>
      </w:r>
      <w:proofErr w:type="spellEnd"/>
      <w:proofErr w:type="gramEnd"/>
      <w:r w:rsidRPr="008309AD">
        <w:rPr>
          <w:rFonts w:eastAsia="Expo M" w:cstheme="minorHAnsi"/>
          <w:b/>
          <w:bCs/>
          <w:sz w:val="20"/>
          <w:szCs w:val="20"/>
        </w:rPr>
        <w:t>(--primary-color);</w:t>
      </w:r>
    </w:p>
    <w:p w14:paraId="2B9EC462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 xml:space="preserve">margin:0 10px </w:t>
      </w:r>
      <w:proofErr w:type="spellStart"/>
      <w:r w:rsidRPr="008309AD">
        <w:rPr>
          <w:rFonts w:eastAsia="Expo M" w:cstheme="minorHAnsi"/>
          <w:b/>
          <w:bCs/>
          <w:sz w:val="20"/>
          <w:szCs w:val="20"/>
        </w:rPr>
        <w:t>10px</w:t>
      </w:r>
      <w:proofErr w:type="spellEnd"/>
      <w:r w:rsidRPr="008309AD">
        <w:rPr>
          <w:rFonts w:eastAsia="Expo M" w:cstheme="minorHAnsi"/>
          <w:b/>
          <w:bCs/>
          <w:sz w:val="20"/>
          <w:szCs w:val="20"/>
        </w:rPr>
        <w:t xml:space="preserve"> 0;</w:t>
      </w:r>
    </w:p>
    <w:p w14:paraId="04E0BC19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text-align: center;</w:t>
      </w:r>
    </w:p>
    <w:p w14:paraId="3C9CAC0D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line-height: 40px;</w:t>
      </w:r>
    </w:p>
    <w:p w14:paraId="61814590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border-radius: 50%;</w:t>
      </w:r>
    </w:p>
    <w:p w14:paraId="37569329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 xml:space="preserve">color: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--</w:t>
      </w:r>
      <w:proofErr w:type="spellStart"/>
      <w:r w:rsidRPr="008309AD">
        <w:rPr>
          <w:rFonts w:eastAsia="Expo M" w:cstheme="minorHAnsi"/>
          <w:b/>
          <w:bCs/>
          <w:sz w:val="20"/>
          <w:szCs w:val="20"/>
        </w:rPr>
        <w:t>btn</w:t>
      </w:r>
      <w:proofErr w:type="spellEnd"/>
      <w:r w:rsidRPr="008309AD">
        <w:rPr>
          <w:rFonts w:eastAsia="Expo M" w:cstheme="minorHAnsi"/>
          <w:b/>
          <w:bCs/>
          <w:sz w:val="20"/>
          <w:szCs w:val="20"/>
        </w:rPr>
        <w:t>-color);</w:t>
      </w:r>
    </w:p>
    <w:p w14:paraId="0F584A50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>transition: all 0.5s ease;</w:t>
      </w:r>
    </w:p>
    <w:p w14:paraId="49279E4D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0FF0D581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.footer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-col .social-links a:hover{</w:t>
      </w:r>
    </w:p>
    <w:p w14:paraId="253B6E10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 xml:space="preserve">color: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--</w:t>
      </w:r>
      <w:proofErr w:type="spellStart"/>
      <w:r w:rsidRPr="008309AD">
        <w:rPr>
          <w:rFonts w:eastAsia="Expo M" w:cstheme="minorHAnsi"/>
          <w:b/>
          <w:bCs/>
          <w:sz w:val="20"/>
          <w:szCs w:val="20"/>
        </w:rPr>
        <w:t>btn</w:t>
      </w:r>
      <w:proofErr w:type="spellEnd"/>
      <w:r w:rsidRPr="008309AD">
        <w:rPr>
          <w:rFonts w:eastAsia="Expo M" w:cstheme="minorHAnsi"/>
          <w:b/>
          <w:bCs/>
          <w:sz w:val="20"/>
          <w:szCs w:val="20"/>
        </w:rPr>
        <w:t>-color);</w:t>
      </w:r>
    </w:p>
    <w:p w14:paraId="73FA1820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ab/>
        <w:t xml:space="preserve">background-color: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--p-color);</w:t>
      </w:r>
    </w:p>
    <w:p w14:paraId="5C7C8C4B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311EFF13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0D2C4FFA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/*responsive*/</w:t>
      </w:r>
    </w:p>
    <w:p w14:paraId="7804D5A6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@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media(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max-width: 767px){</w:t>
      </w:r>
    </w:p>
    <w:p w14:paraId="6C854B78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50AD38B3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.footer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{</w:t>
      </w:r>
    </w:p>
    <w:p w14:paraId="2064F97B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lastRenderedPageBreak/>
        <w:t xml:space="preserve">    margin-top: 85em;</w:t>
      </w:r>
    </w:p>
    <w:p w14:paraId="5CC39DFA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}</w:t>
      </w:r>
    </w:p>
    <w:p w14:paraId="579065CC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</w:p>
    <w:p w14:paraId="599E251D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.footer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-col{</w:t>
      </w:r>
    </w:p>
    <w:p w14:paraId="2302B9DB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width: 50%;</w:t>
      </w:r>
    </w:p>
    <w:p w14:paraId="3AA0C4C0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margin-bottom: 30px;</w:t>
      </w:r>
    </w:p>
    <w:p w14:paraId="44A8CA73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1A6B694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25B3B2C6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@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media(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max-width: 574px){</w:t>
      </w:r>
    </w:p>
    <w:p w14:paraId="79DE1CCF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</w:t>
      </w:r>
      <w:proofErr w:type="gramStart"/>
      <w:r w:rsidRPr="008309AD">
        <w:rPr>
          <w:rFonts w:eastAsia="Expo M" w:cstheme="minorHAnsi"/>
          <w:b/>
          <w:bCs/>
          <w:sz w:val="20"/>
          <w:szCs w:val="20"/>
        </w:rPr>
        <w:t>.footer</w:t>
      </w:r>
      <w:proofErr w:type="gramEnd"/>
      <w:r w:rsidRPr="008309AD">
        <w:rPr>
          <w:rFonts w:eastAsia="Expo M" w:cstheme="minorHAnsi"/>
          <w:b/>
          <w:bCs/>
          <w:sz w:val="20"/>
          <w:szCs w:val="20"/>
        </w:rPr>
        <w:t>-col{</w:t>
      </w:r>
    </w:p>
    <w:p w14:paraId="59042AF5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 xml:space="preserve">    width: 100%;</w:t>
      </w:r>
    </w:p>
    <w:p w14:paraId="0FF0D94A" w14:textId="77777777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017AEB8F" w14:textId="25CCAF05" w:rsidR="008309AD" w:rsidRPr="008309AD" w:rsidRDefault="008309AD" w:rsidP="008309AD">
      <w:pPr>
        <w:rPr>
          <w:rFonts w:eastAsia="Expo M" w:cstheme="minorHAnsi"/>
          <w:b/>
          <w:bCs/>
          <w:sz w:val="20"/>
          <w:szCs w:val="20"/>
        </w:rPr>
      </w:pPr>
      <w:r w:rsidRPr="008309AD">
        <w:rPr>
          <w:rFonts w:eastAsia="Expo M" w:cstheme="minorHAnsi"/>
          <w:b/>
          <w:bCs/>
          <w:sz w:val="20"/>
          <w:szCs w:val="20"/>
        </w:rPr>
        <w:t>}</w:t>
      </w:r>
    </w:p>
    <w:p w14:paraId="2E442867" w14:textId="77777777" w:rsidR="008309AD" w:rsidRDefault="008309AD" w:rsidP="00702068">
      <w:pPr>
        <w:rPr>
          <w:rFonts w:eastAsia="Expo M" w:cstheme="minorHAnsi"/>
          <w:b/>
          <w:bCs/>
          <w:sz w:val="44"/>
          <w:szCs w:val="44"/>
        </w:rPr>
      </w:pPr>
    </w:p>
    <w:p w14:paraId="1761C244" w14:textId="4FA74A61" w:rsidR="0093108D" w:rsidRDefault="0093108D" w:rsidP="00702068">
      <w:pPr>
        <w:rPr>
          <w:rFonts w:eastAsia="Expo M" w:cstheme="minorHAnsi"/>
          <w:b/>
          <w:bCs/>
          <w:sz w:val="44"/>
          <w:szCs w:val="44"/>
        </w:rPr>
      </w:pPr>
      <w:r>
        <w:rPr>
          <w:rFonts w:eastAsia="Expo M" w:cstheme="minorHAnsi"/>
          <w:b/>
          <w:bCs/>
          <w:sz w:val="44"/>
          <w:szCs w:val="44"/>
        </w:rPr>
        <w:t>4.Contact page</w:t>
      </w:r>
    </w:p>
    <w:p w14:paraId="02C4A0F4" w14:textId="77777777" w:rsidR="007E2DA1" w:rsidRDefault="00A80C15" w:rsidP="00702068">
      <w:pPr>
        <w:rPr>
          <w:rFonts w:eastAsia="Expo M" w:cstheme="minorHAnsi"/>
          <w:b/>
          <w:bCs/>
          <w:color w:val="1F3864" w:themeColor="accent1" w:themeShade="80"/>
          <w:sz w:val="40"/>
          <w:szCs w:val="40"/>
        </w:rPr>
      </w:pPr>
      <w:r>
        <w:rPr>
          <w:rFonts w:eastAsia="Expo M"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24BDEB90" wp14:editId="59F152C4">
            <wp:simplePos x="0" y="0"/>
            <wp:positionH relativeFrom="column">
              <wp:posOffset>2457755</wp:posOffset>
            </wp:positionH>
            <wp:positionV relativeFrom="paragraph">
              <wp:posOffset>5410</wp:posOffset>
            </wp:positionV>
            <wp:extent cx="3518535" cy="2677160"/>
            <wp:effectExtent l="0" t="0" r="5715" b="8890"/>
            <wp:wrapThrough wrapText="bothSides">
              <wp:wrapPolygon edited="0">
                <wp:start x="0" y="0"/>
                <wp:lineTo x="0" y="21518"/>
                <wp:lineTo x="21518" y="21518"/>
                <wp:lineTo x="2151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08D" w:rsidRPr="0093108D">
        <w:rPr>
          <w:rFonts w:eastAsia="Expo M" w:cstheme="minorHAnsi"/>
          <w:b/>
          <w:bCs/>
          <w:color w:val="1F3864" w:themeColor="accent1" w:themeShade="80"/>
          <w:sz w:val="40"/>
          <w:szCs w:val="40"/>
        </w:rPr>
        <w:t>HTML-5</w:t>
      </w:r>
    </w:p>
    <w:p w14:paraId="00184107" w14:textId="77777777" w:rsidR="007E2DA1" w:rsidRDefault="007E2DA1" w:rsidP="00702068">
      <w:pPr>
        <w:rPr>
          <w:rFonts w:eastAsia="Expo M" w:cstheme="minorHAnsi"/>
          <w:b/>
          <w:bCs/>
          <w:color w:val="1F3864" w:themeColor="accent1" w:themeShade="80"/>
          <w:sz w:val="40"/>
          <w:szCs w:val="40"/>
        </w:rPr>
      </w:pPr>
    </w:p>
    <w:p w14:paraId="3EFEC41B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>&lt;!DOCTYPE html&gt;</w:t>
      </w:r>
    </w:p>
    <w:p w14:paraId="4EB61FF1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>&lt;html lang="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en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"&gt;</w:t>
      </w:r>
    </w:p>
    <w:p w14:paraId="3BF43C1D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&lt;head&gt;</w:t>
      </w:r>
    </w:p>
    <w:p w14:paraId="23B2FD07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&lt;meta charset="UTF-8"&gt;</w:t>
      </w:r>
    </w:p>
    <w:p w14:paraId="24A1BCE0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&lt;meta http-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equiv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="X-UA-Compatible" content="IE=edge"&gt;</w:t>
      </w:r>
    </w:p>
    <w:p w14:paraId="6BD7B437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&lt;meta name="viewport" content="width=device-width, initial-scale=1.0"&gt;</w:t>
      </w:r>
    </w:p>
    <w:p w14:paraId="4D298FD3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&lt;link href="https://api.fontshare.com/v2/css?f</w:t>
      </w:r>
      <w:proofErr w:type="gramStart"/>
      <w:r w:rsidRPr="007E2DA1">
        <w:rPr>
          <w:rFonts w:eastAsia="Expo M" w:cstheme="minorHAnsi"/>
          <w:b/>
          <w:bCs/>
          <w:sz w:val="20"/>
          <w:szCs w:val="20"/>
        </w:rPr>
        <w:t>[]=</w:t>
      </w:r>
      <w:proofErr w:type="gramEnd"/>
      <w:r w:rsidRPr="007E2DA1">
        <w:rPr>
          <w:rFonts w:eastAsia="Expo M" w:cstheme="minorHAnsi"/>
          <w:b/>
          <w:bCs/>
          <w:sz w:val="20"/>
          <w:szCs w:val="20"/>
        </w:rPr>
        <w:t xml:space="preserve">poppins@900,500,400,100,300,800,700,200,600&amp;f[]=satoshi@1,900,700,500,300,400&amp;display=swap"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rel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="stylesheet"&gt;</w:t>
      </w:r>
    </w:p>
    <w:p w14:paraId="4E7F7695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&lt;script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src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 xml:space="preserve">="https://kit.fontawesome.com/f4b764b7a1.js"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crossorigin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="anonymous"&gt;&lt;/script&gt;</w:t>
      </w:r>
    </w:p>
    <w:p w14:paraId="0AF4FF4F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lastRenderedPageBreak/>
        <w:t xml:space="preserve">        &lt;link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rel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 xml:space="preserve">="stylesheet"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href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="contact.css"&gt;</w:t>
      </w:r>
    </w:p>
    <w:p w14:paraId="73F3309E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&lt;title&gt;Practice Website&lt;/title&gt;</w:t>
      </w:r>
    </w:p>
    <w:p w14:paraId="539D2312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&lt;/head&gt;</w:t>
      </w:r>
    </w:p>
    <w:p w14:paraId="4E57452D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&lt;body&gt;</w:t>
      </w:r>
    </w:p>
    <w:p w14:paraId="0505AECF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&lt;div class="container"&gt;</w:t>
      </w:r>
    </w:p>
    <w:p w14:paraId="460FFE69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&lt;header&gt;</w:t>
      </w:r>
    </w:p>
    <w:p w14:paraId="6E9FD95C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</w:p>
    <w:p w14:paraId="056288C0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</w:t>
      </w:r>
      <w:proofErr w:type="gramStart"/>
      <w:r w:rsidRPr="007E2DA1">
        <w:rPr>
          <w:rFonts w:eastAsia="Expo M" w:cstheme="minorHAnsi"/>
          <w:b/>
          <w:bCs/>
          <w:sz w:val="20"/>
          <w:szCs w:val="20"/>
        </w:rPr>
        <w:t>&lt;!--</w:t>
      </w:r>
      <w:proofErr w:type="gramEnd"/>
      <w:r w:rsidRPr="007E2DA1">
        <w:rPr>
          <w:rFonts w:eastAsia="Expo M" w:cstheme="minorHAnsi"/>
          <w:b/>
          <w:bCs/>
          <w:sz w:val="20"/>
          <w:szCs w:val="20"/>
        </w:rPr>
        <w:t xml:space="preserve"> navbar --&gt;</w:t>
      </w:r>
    </w:p>
    <w:p w14:paraId="3024D7A3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&lt;div class="navbar"&gt;</w:t>
      </w:r>
    </w:p>
    <w:p w14:paraId="1071504D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&lt;div class="row"&gt;</w:t>
      </w:r>
    </w:p>
    <w:p w14:paraId="66224368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&lt;div class="logo"&gt;</w:t>
      </w:r>
    </w:p>
    <w:p w14:paraId="4B80D7C7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&lt;a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href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="index.html"&gt;Portfolio&lt;/a&gt;</w:t>
      </w:r>
    </w:p>
    <w:p w14:paraId="28E2D5D2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&lt;/div&gt;</w:t>
      </w:r>
    </w:p>
    <w:p w14:paraId="21319BAE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&lt;input type="checkbox" id="check"&gt;</w:t>
      </w:r>
    </w:p>
    <w:p w14:paraId="072E1325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&lt;label for="check" class="toggle-bar"&gt;</w:t>
      </w:r>
    </w:p>
    <w:p w14:paraId="0DA11703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i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 xml:space="preserve"> class="fa-solid fa-bars"&gt;&lt;/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i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&gt;</w:t>
      </w:r>
    </w:p>
    <w:p w14:paraId="77FC73C7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&lt;/label&gt;</w:t>
      </w:r>
    </w:p>
    <w:p w14:paraId="2AF28125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&lt;nav&gt;</w:t>
      </w:r>
    </w:p>
    <w:p w14:paraId="345138FE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&gt;</w:t>
      </w:r>
    </w:p>
    <w:p w14:paraId="2B0425DE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    &lt;li&gt;&lt;a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href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="index.html"&gt;Home&lt;/a&gt;&lt;/li&gt;</w:t>
      </w:r>
    </w:p>
    <w:p w14:paraId="592D74F6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    &lt;li&gt;&lt;a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href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="about.html"&gt;About&lt;/a&gt;&lt;/li&gt;</w:t>
      </w:r>
    </w:p>
    <w:p w14:paraId="3FECEDDD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    &lt;li&gt;&lt;a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href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="blog.html"&gt;Blog&lt;/a&gt;&lt;/li&gt;</w:t>
      </w:r>
    </w:p>
    <w:p w14:paraId="7F6E11B8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    &lt;li&gt;&lt;a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href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="contact.html"&gt;Contact Us&lt;/a&gt;&lt;/li&gt;</w:t>
      </w:r>
    </w:p>
    <w:p w14:paraId="3CAAC943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&lt;/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&gt;</w:t>
      </w:r>
    </w:p>
    <w:p w14:paraId="7EF7EE45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&lt;/nav&gt;</w:t>
      </w:r>
    </w:p>
    <w:p w14:paraId="087CD298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&lt;/div&gt;</w:t>
      </w:r>
    </w:p>
    <w:p w14:paraId="37A7B8B5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&lt;/div&gt;</w:t>
      </w:r>
    </w:p>
    <w:p w14:paraId="3865C707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&lt;/header&gt;</w:t>
      </w:r>
    </w:p>
    <w:p w14:paraId="33913820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</w:p>
    <w:p w14:paraId="652302A2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&lt;section class="contact" id="contact"&gt;</w:t>
      </w:r>
    </w:p>
    <w:p w14:paraId="0B28E6FB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&lt;div class="contact-text"&gt;</w:t>
      </w:r>
    </w:p>
    <w:p w14:paraId="3B31F4C4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lastRenderedPageBreak/>
        <w:t xml:space="preserve">                        &lt;h2&gt;Contact &lt;span&gt;</w:t>
      </w:r>
      <w:proofErr w:type="gramStart"/>
      <w:r w:rsidRPr="007E2DA1">
        <w:rPr>
          <w:rFonts w:eastAsia="Expo M" w:cstheme="minorHAnsi"/>
          <w:b/>
          <w:bCs/>
          <w:sz w:val="20"/>
          <w:szCs w:val="20"/>
        </w:rPr>
        <w:t>Me!&lt;</w:t>
      </w:r>
      <w:proofErr w:type="gramEnd"/>
      <w:r w:rsidRPr="007E2DA1">
        <w:rPr>
          <w:rFonts w:eastAsia="Expo M" w:cstheme="minorHAnsi"/>
          <w:b/>
          <w:bCs/>
          <w:sz w:val="20"/>
          <w:szCs w:val="20"/>
        </w:rPr>
        <w:t>/span&gt;&lt;/h2&gt;</w:t>
      </w:r>
    </w:p>
    <w:p w14:paraId="0687C4EB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&lt;h4&gt;If You Have Any Project In Your </w:t>
      </w:r>
      <w:proofErr w:type="gramStart"/>
      <w:r w:rsidRPr="007E2DA1">
        <w:rPr>
          <w:rFonts w:eastAsia="Expo M" w:cstheme="minorHAnsi"/>
          <w:b/>
          <w:bCs/>
          <w:sz w:val="20"/>
          <w:szCs w:val="20"/>
        </w:rPr>
        <w:t>Mind.&lt;</w:t>
      </w:r>
      <w:proofErr w:type="gramEnd"/>
      <w:r w:rsidRPr="007E2DA1">
        <w:rPr>
          <w:rFonts w:eastAsia="Expo M" w:cstheme="minorHAnsi"/>
          <w:b/>
          <w:bCs/>
          <w:sz w:val="20"/>
          <w:szCs w:val="20"/>
        </w:rPr>
        <w:t>/h4&gt;</w:t>
      </w:r>
    </w:p>
    <w:p w14:paraId="219A2A50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&lt;p&gt;I'm a web Designer - creating front-end &amp; back-end design for companies all across the </w:t>
      </w:r>
      <w:proofErr w:type="gramStart"/>
      <w:r w:rsidRPr="007E2DA1">
        <w:rPr>
          <w:rFonts w:eastAsia="Expo M" w:cstheme="minorHAnsi"/>
          <w:b/>
          <w:bCs/>
          <w:sz w:val="20"/>
          <w:szCs w:val="20"/>
        </w:rPr>
        <w:t>world.&lt;</w:t>
      </w:r>
      <w:proofErr w:type="gramEnd"/>
      <w:r w:rsidRPr="007E2DA1">
        <w:rPr>
          <w:rFonts w:eastAsia="Expo M" w:cstheme="minorHAnsi"/>
          <w:b/>
          <w:bCs/>
          <w:sz w:val="20"/>
          <w:szCs w:val="20"/>
        </w:rPr>
        <w:t>/p&gt;</w:t>
      </w:r>
    </w:p>
    <w:p w14:paraId="325608B8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&lt;div class="list"&gt;</w:t>
      </w:r>
    </w:p>
    <w:p w14:paraId="29994387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&lt;li&gt;&lt;a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href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="#"&gt;+94-770650732&lt;/a&gt;&lt;/li&gt;</w:t>
      </w:r>
    </w:p>
    <w:p w14:paraId="77C04CDC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&lt;li&gt;&lt;a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href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="#"&gt;yoganathanyamsikan@gmail.com&lt;/a&gt;&lt;/li&gt;</w:t>
      </w:r>
    </w:p>
    <w:p w14:paraId="27518451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&lt;li&gt;&lt;a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href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="#"&gt;feel free to contact me &lt;/a&gt;&lt;/li&gt;</w:t>
      </w:r>
    </w:p>
    <w:p w14:paraId="7D4DDC95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&lt;/div&gt;</w:t>
      </w:r>
    </w:p>
    <w:p w14:paraId="2F143312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</w:t>
      </w:r>
    </w:p>
    <w:p w14:paraId="34F80598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&lt;div class="contact-icons"&gt;</w:t>
      </w:r>
    </w:p>
    <w:p w14:paraId="29FB59B5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&lt;a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href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="#"&gt;&lt;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i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 xml:space="preserve"> class='bx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bxl-facebook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' &gt;&lt;/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i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&gt;&lt;/a&gt;</w:t>
      </w:r>
    </w:p>
    <w:p w14:paraId="2AAD4527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&lt;a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href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="#"&gt;&lt;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i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 xml:space="preserve"> class='bx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bxl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-twitter' &gt;&lt;/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i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&gt;&lt;/a&gt;</w:t>
      </w:r>
    </w:p>
    <w:p w14:paraId="5442BF2F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&lt;a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href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="#"&gt;&lt;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i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 xml:space="preserve"> class='bx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bxl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-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instagram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-alt' &gt;&lt;/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i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&gt;&lt;/a&gt;</w:t>
      </w:r>
    </w:p>
    <w:p w14:paraId="1FAD5BFF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&lt;a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href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="#"&gt;&lt;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i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 xml:space="preserve"> class='bx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bxl-youtube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' &gt;&lt;/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i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&gt;&lt;/a&gt;</w:t>
      </w:r>
    </w:p>
    <w:p w14:paraId="58AF0B05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&lt;/div&gt;</w:t>
      </w:r>
    </w:p>
    <w:p w14:paraId="4E46A04C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&lt;/div&gt;</w:t>
      </w:r>
    </w:p>
    <w:p w14:paraId="06806984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</w:t>
      </w:r>
    </w:p>
    <w:p w14:paraId="075CA1A2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&lt;div class="contact-form"&gt;</w:t>
      </w:r>
    </w:p>
    <w:p w14:paraId="07B16B91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&lt;form action=""&gt;</w:t>
      </w:r>
    </w:p>
    <w:p w14:paraId="3C78577E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&lt;input type="name" placeholder="Your Name" required&gt;</w:t>
      </w:r>
    </w:p>
    <w:p w14:paraId="6FC150FE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&lt;input type="email" placeholder="Your Email Address" required&gt;</w:t>
      </w:r>
    </w:p>
    <w:p w14:paraId="664D0068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&lt;input type="" placeholder="Your Mobile Number" required&gt;</w:t>
      </w:r>
    </w:p>
    <w:p w14:paraId="3315716B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textarea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 xml:space="preserve"> name="" id="" cols="35" rows="10" placeholder="How Can I Help You" required&gt;&lt;/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textarea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&gt;</w:t>
      </w:r>
    </w:p>
    <w:p w14:paraId="58ACF554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&lt;input type="submit" value="Send Message" class="submit" required&gt;</w:t>
      </w:r>
    </w:p>
    <w:p w14:paraId="7E4C8116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&lt;/form&gt;</w:t>
      </w:r>
    </w:p>
    <w:p w14:paraId="58012692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&lt;/div&gt;</w:t>
      </w:r>
    </w:p>
    <w:p w14:paraId="3F31995D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&lt;/section&gt;</w:t>
      </w:r>
    </w:p>
    <w:p w14:paraId="6CD554F5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</w:p>
    <w:p w14:paraId="4F29227B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&lt;/header&gt;</w:t>
      </w:r>
    </w:p>
    <w:p w14:paraId="781C9CAD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lastRenderedPageBreak/>
        <w:t xml:space="preserve">        &lt;/div&gt;</w:t>
      </w:r>
    </w:p>
    <w:p w14:paraId="7CB38A70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</w:p>
    <w:p w14:paraId="0ED2D29E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</w:t>
      </w:r>
      <w:proofErr w:type="gramStart"/>
      <w:r w:rsidRPr="007E2DA1">
        <w:rPr>
          <w:rFonts w:eastAsia="Expo M" w:cstheme="minorHAnsi"/>
          <w:b/>
          <w:bCs/>
          <w:sz w:val="20"/>
          <w:szCs w:val="20"/>
        </w:rPr>
        <w:t>&lt;!--</w:t>
      </w:r>
      <w:proofErr w:type="gramEnd"/>
      <w:r w:rsidRPr="007E2DA1">
        <w:rPr>
          <w:rFonts w:eastAsia="Expo M" w:cstheme="minorHAnsi"/>
          <w:b/>
          <w:bCs/>
          <w:sz w:val="20"/>
          <w:szCs w:val="20"/>
        </w:rPr>
        <w:t xml:space="preserve"> footer --&gt;</w:t>
      </w:r>
    </w:p>
    <w:p w14:paraId="48E6A87A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</w:p>
    <w:p w14:paraId="53DA292F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&lt;footer class="footer"&gt;</w:t>
      </w:r>
    </w:p>
    <w:p w14:paraId="736ADA3F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&lt;div class="contain"&gt;</w:t>
      </w:r>
    </w:p>
    <w:p w14:paraId="65438B7C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&lt;div class="row1"&gt;</w:t>
      </w:r>
    </w:p>
    <w:p w14:paraId="6B4B03C3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&lt;div class="footer-col"&gt;</w:t>
      </w:r>
    </w:p>
    <w:p w14:paraId="37DC4960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&lt;h4&gt;QUICK LINKS&lt;/h4&gt;</w:t>
      </w:r>
    </w:p>
    <w:p w14:paraId="18F7B355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&lt;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&gt;</w:t>
      </w:r>
    </w:p>
    <w:p w14:paraId="71A773FB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&lt;li&gt;&lt;a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href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="index.html"&gt;Home&lt;/a&gt;&lt;/li&gt;</w:t>
      </w:r>
    </w:p>
    <w:p w14:paraId="4019558D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&lt;li&gt;&lt;a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href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="about.html"&gt;About&lt;/a&gt;&lt;/li&gt;</w:t>
      </w:r>
    </w:p>
    <w:p w14:paraId="26F3D552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&lt;li&gt;&lt;a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href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="blog.html"&gt;Blog&lt;/a&gt;&lt;/li&gt;</w:t>
      </w:r>
    </w:p>
    <w:p w14:paraId="734B6F1F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&lt;li&gt;&lt;a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href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="contact.html"&gt;Contact Us&lt;/a&gt;&lt;/li&gt;</w:t>
      </w:r>
    </w:p>
    <w:p w14:paraId="2FF2EB47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&lt;/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&gt;</w:t>
      </w:r>
    </w:p>
    <w:p w14:paraId="1538D5BE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&lt;/div&gt;</w:t>
      </w:r>
    </w:p>
    <w:p w14:paraId="406C906C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&lt;div class="footer-col"&gt;</w:t>
      </w:r>
    </w:p>
    <w:p w14:paraId="1FED5421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&lt;h4&gt;LEGAL&lt;/h4&gt;</w:t>
      </w:r>
    </w:p>
    <w:p w14:paraId="6EC1481B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&lt;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&gt;</w:t>
      </w:r>
    </w:p>
    <w:p w14:paraId="07F83703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&lt;li&gt;&lt;a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href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="#"&gt;Privacy Policy&lt;/a&gt;&lt;/li&gt;</w:t>
      </w:r>
    </w:p>
    <w:p w14:paraId="586323AA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&lt;li&gt;&lt;a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href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="#"&gt;Trams and Condition&lt;/a&gt;&lt;/li&gt;</w:t>
      </w:r>
    </w:p>
    <w:p w14:paraId="6E5C05B9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&lt;li&gt;&lt;a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href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="#"&gt;Contract Me&lt;/a&gt;&lt;/li&gt;</w:t>
      </w:r>
    </w:p>
    <w:p w14:paraId="5B5489A9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&lt;/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&gt;</w:t>
      </w:r>
    </w:p>
    <w:p w14:paraId="5531F12F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&lt;/div&gt;</w:t>
      </w:r>
    </w:p>
    <w:p w14:paraId="77FE7B47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&lt;div class="footer-col"&gt;</w:t>
      </w:r>
    </w:p>
    <w:p w14:paraId="78CC3F83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&lt;h4&gt;CONTACT US&lt;/h4&gt;</w:t>
      </w:r>
    </w:p>
    <w:p w14:paraId="4EAD7402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&lt;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&gt;</w:t>
      </w:r>
    </w:p>
    <w:p w14:paraId="6F484E76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&lt;li&gt;&lt;a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href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="#"&gt;</w:t>
      </w:r>
      <w:proofErr w:type="spellStart"/>
      <w:proofErr w:type="gramStart"/>
      <w:r w:rsidRPr="007E2DA1">
        <w:rPr>
          <w:rFonts w:eastAsia="Expo M" w:cstheme="minorHAnsi"/>
          <w:b/>
          <w:bCs/>
          <w:sz w:val="20"/>
          <w:szCs w:val="20"/>
        </w:rPr>
        <w:t>Colombo,Srilanka</w:t>
      </w:r>
      <w:proofErr w:type="spellEnd"/>
      <w:proofErr w:type="gramEnd"/>
      <w:r w:rsidRPr="007E2DA1">
        <w:rPr>
          <w:rFonts w:eastAsia="Expo M" w:cstheme="minorHAnsi"/>
          <w:b/>
          <w:bCs/>
          <w:sz w:val="20"/>
          <w:szCs w:val="20"/>
        </w:rPr>
        <w:t>&lt;/a&gt;&lt;/li&gt;</w:t>
      </w:r>
    </w:p>
    <w:p w14:paraId="43F6E79F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&lt;li&gt;&lt;a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href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="#"&gt;0770650732&lt;/a&gt;&lt;/li&gt;</w:t>
      </w:r>
    </w:p>
    <w:p w14:paraId="7220A82F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&lt;li&gt;&lt;a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href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="#"&gt;yamsikan.20210238@iit.ac.lk&lt;/a&gt;&lt;/li&gt;</w:t>
      </w:r>
    </w:p>
    <w:p w14:paraId="69E102B7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&lt;/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&gt;</w:t>
      </w:r>
    </w:p>
    <w:p w14:paraId="78321931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lastRenderedPageBreak/>
        <w:t xml:space="preserve">                    &lt;/div&gt;</w:t>
      </w:r>
    </w:p>
    <w:p w14:paraId="34FD7087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&lt;div class="footer-col"&gt;</w:t>
      </w:r>
    </w:p>
    <w:p w14:paraId="79D2AB1A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&lt;h4&gt;follow us&lt;/h4&gt;</w:t>
      </w:r>
    </w:p>
    <w:p w14:paraId="21FB1044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&lt;div class="social-links"&gt;</w:t>
      </w:r>
    </w:p>
    <w:p w14:paraId="37ABB215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&lt;a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href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="https://www.facebook.com/yoga.yamsi"&gt;&lt;i class="fab fa-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facebook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-f"&gt;&lt;/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i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&gt;&lt;/a&gt;</w:t>
      </w:r>
    </w:p>
    <w:p w14:paraId="50DB9E01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&lt;a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href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="#"&gt;&lt;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i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 xml:space="preserve"> class="fab fa-twitter"&gt;&lt;/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i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&gt;&lt;/a&gt;</w:t>
      </w:r>
    </w:p>
    <w:p w14:paraId="1449660E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&lt;a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href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="https://www.instagram.com/yo_yamsi/"&gt;&lt;i class="fab fa-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instagram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"&gt;&lt;/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i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&gt;&lt;/a&gt;</w:t>
      </w:r>
    </w:p>
    <w:p w14:paraId="5EDCEAD2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    &lt;a 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href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="www.linkedin.com/in/yamsikan-yoganathan-4a0435164"&gt;&lt;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i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 xml:space="preserve"> class="fab fa-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linkedin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-in"&gt;&lt;/</w:t>
      </w:r>
      <w:proofErr w:type="spellStart"/>
      <w:r w:rsidRPr="007E2DA1">
        <w:rPr>
          <w:rFonts w:eastAsia="Expo M" w:cstheme="minorHAnsi"/>
          <w:b/>
          <w:bCs/>
          <w:sz w:val="20"/>
          <w:szCs w:val="20"/>
        </w:rPr>
        <w:t>i</w:t>
      </w:r>
      <w:proofErr w:type="spellEnd"/>
      <w:r w:rsidRPr="007E2DA1">
        <w:rPr>
          <w:rFonts w:eastAsia="Expo M" w:cstheme="minorHAnsi"/>
          <w:b/>
          <w:bCs/>
          <w:sz w:val="20"/>
          <w:szCs w:val="20"/>
        </w:rPr>
        <w:t>&gt;&lt;/a&gt;</w:t>
      </w:r>
    </w:p>
    <w:p w14:paraId="5C295BEB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    &lt;/div&gt;</w:t>
      </w:r>
    </w:p>
    <w:p w14:paraId="39B83A36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    &lt;/div&gt;</w:t>
      </w:r>
    </w:p>
    <w:p w14:paraId="6B9DFC69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    &lt;/div&gt;</w:t>
      </w:r>
    </w:p>
    <w:p w14:paraId="26E93D56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     &lt;/div&gt;</w:t>
      </w:r>
    </w:p>
    <w:p w14:paraId="5CE2C303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   &lt;/footer&gt;</w:t>
      </w:r>
    </w:p>
    <w:p w14:paraId="026041D4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 xml:space="preserve">    </w:t>
      </w:r>
    </w:p>
    <w:p w14:paraId="41CA1F88" w14:textId="77777777" w:rsidR="007E2DA1" w:rsidRP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>&lt;/body&gt;</w:t>
      </w:r>
    </w:p>
    <w:p w14:paraId="78DDE5C4" w14:textId="77777777" w:rsidR="007E2DA1" w:rsidRDefault="007E2DA1" w:rsidP="007E2DA1">
      <w:pPr>
        <w:rPr>
          <w:rFonts w:eastAsia="Expo M" w:cstheme="minorHAnsi"/>
          <w:b/>
          <w:bCs/>
          <w:sz w:val="20"/>
          <w:szCs w:val="20"/>
        </w:rPr>
      </w:pPr>
      <w:r w:rsidRPr="007E2DA1">
        <w:rPr>
          <w:rFonts w:eastAsia="Expo M" w:cstheme="minorHAnsi"/>
          <w:b/>
          <w:bCs/>
          <w:sz w:val="20"/>
          <w:szCs w:val="20"/>
        </w:rPr>
        <w:t>&lt;/html&gt;</w:t>
      </w:r>
    </w:p>
    <w:p w14:paraId="54DF4ECE" w14:textId="77777777" w:rsidR="007E2DA1" w:rsidRPr="00D05A14" w:rsidRDefault="007E2DA1" w:rsidP="007E2DA1">
      <w:pPr>
        <w:rPr>
          <w:rFonts w:eastAsia="Expo M" w:cstheme="minorHAnsi"/>
          <w:b/>
          <w:bCs/>
          <w:sz w:val="44"/>
          <w:szCs w:val="44"/>
        </w:rPr>
      </w:pPr>
    </w:p>
    <w:p w14:paraId="750D5F2F" w14:textId="77777777" w:rsidR="00D05A14" w:rsidRDefault="00D05A14" w:rsidP="007E2DA1">
      <w:pPr>
        <w:rPr>
          <w:rFonts w:eastAsia="Expo M" w:cstheme="minorHAnsi"/>
          <w:b/>
          <w:bCs/>
          <w:sz w:val="44"/>
          <w:szCs w:val="44"/>
        </w:rPr>
      </w:pPr>
      <w:r w:rsidRPr="00D05A14">
        <w:rPr>
          <w:rFonts w:eastAsia="Expo M" w:cstheme="minorHAnsi"/>
          <w:b/>
          <w:bCs/>
          <w:sz w:val="44"/>
          <w:szCs w:val="44"/>
        </w:rPr>
        <w:t>CSS-3</w:t>
      </w:r>
    </w:p>
    <w:p w14:paraId="30D99A97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:root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{</w:t>
      </w:r>
    </w:p>
    <w:p w14:paraId="270C5F5C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--</w:t>
      </w:r>
      <w:proofErr w:type="spellStart"/>
      <w:r w:rsidRPr="00C52582">
        <w:rPr>
          <w:rFonts w:eastAsia="Expo M" w:cstheme="minorHAnsi"/>
          <w:b/>
          <w:bCs/>
          <w:sz w:val="20"/>
          <w:szCs w:val="20"/>
        </w:rPr>
        <w:t>bg</w:t>
      </w:r>
      <w:proofErr w:type="spellEnd"/>
      <w:r w:rsidRPr="00C52582">
        <w:rPr>
          <w:rFonts w:eastAsia="Expo M" w:cstheme="minorHAnsi"/>
          <w:b/>
          <w:bCs/>
          <w:sz w:val="20"/>
          <w:szCs w:val="20"/>
        </w:rPr>
        <w:t>-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color:#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000814;</w:t>
      </w:r>
    </w:p>
    <w:p w14:paraId="20B3115C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--primary-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color:#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ffc300;</w:t>
      </w:r>
    </w:p>
    <w:p w14:paraId="10ADAE19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--secondary-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color:#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001d3d;</w:t>
      </w:r>
    </w:p>
    <w:p w14:paraId="71FCA6FB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--</w:t>
      </w:r>
      <w:proofErr w:type="spellStart"/>
      <w:r w:rsidRPr="00C52582">
        <w:rPr>
          <w:rFonts w:eastAsia="Expo M" w:cstheme="minorHAnsi"/>
          <w:b/>
          <w:bCs/>
          <w:sz w:val="20"/>
          <w:szCs w:val="20"/>
        </w:rPr>
        <w:t>btn</w:t>
      </w:r>
      <w:proofErr w:type="spellEnd"/>
      <w:r w:rsidRPr="00C52582">
        <w:rPr>
          <w:rFonts w:eastAsia="Expo M" w:cstheme="minorHAnsi"/>
          <w:b/>
          <w:bCs/>
          <w:sz w:val="20"/>
          <w:szCs w:val="20"/>
        </w:rPr>
        <w:t>-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color:#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003566;</w:t>
      </w:r>
    </w:p>
    <w:p w14:paraId="049EEA57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--p-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color:#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f5f3f4;</w:t>
      </w:r>
    </w:p>
    <w:p w14:paraId="7BE03395" w14:textId="3FB30716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6327D88F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*{</w:t>
      </w:r>
    </w:p>
    <w:p w14:paraId="0AABC27D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padding: 0;</w:t>
      </w:r>
    </w:p>
    <w:p w14:paraId="7A50F565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margin: 0;</w:t>
      </w:r>
    </w:p>
    <w:p w14:paraId="0EE3288B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lastRenderedPageBreak/>
        <w:t xml:space="preserve">    box-sizing: border-box;</w:t>
      </w:r>
    </w:p>
    <w:p w14:paraId="3B9711EC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font-family: 'Poppins', sans-serif;</w:t>
      </w:r>
    </w:p>
    <w:p w14:paraId="2D9751C5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text-decoration: none;</w:t>
      </w:r>
    </w:p>
    <w:p w14:paraId="2128AD8A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list-style-type: none;</w:t>
      </w:r>
    </w:p>
    <w:p w14:paraId="309638BD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/* font-family: 'Satoshi', sans-serif; */</w:t>
      </w:r>
    </w:p>
    <w:p w14:paraId="0E0B6795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66916617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</w:p>
    <w:p w14:paraId="73066B93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</w:p>
    <w:p w14:paraId="5859E3D5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body{</w:t>
      </w:r>
      <w:proofErr w:type="gramEnd"/>
    </w:p>
    <w:p w14:paraId="0B863EEB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background-color: transparent;</w:t>
      </w:r>
    </w:p>
    <w:p w14:paraId="38287D5C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width: 100%;</w:t>
      </w:r>
    </w:p>
    <w:p w14:paraId="045E10E9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</w:t>
      </w:r>
      <w:proofErr w:type="spellStart"/>
      <w:r w:rsidRPr="00C52582">
        <w:rPr>
          <w:rFonts w:eastAsia="Expo M" w:cstheme="minorHAnsi"/>
          <w:b/>
          <w:bCs/>
          <w:sz w:val="20"/>
          <w:szCs w:val="20"/>
        </w:rPr>
        <w:t>background-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color:var</w:t>
      </w:r>
      <w:proofErr w:type="spellEnd"/>
      <w:proofErr w:type="gramEnd"/>
      <w:r w:rsidRPr="00C52582">
        <w:rPr>
          <w:rFonts w:eastAsia="Expo M" w:cstheme="minorHAnsi"/>
          <w:b/>
          <w:bCs/>
          <w:sz w:val="20"/>
          <w:szCs w:val="20"/>
        </w:rPr>
        <w:t>(--</w:t>
      </w:r>
      <w:proofErr w:type="spellStart"/>
      <w:r w:rsidRPr="00C52582">
        <w:rPr>
          <w:rFonts w:eastAsia="Expo M" w:cstheme="minorHAnsi"/>
          <w:b/>
          <w:bCs/>
          <w:sz w:val="20"/>
          <w:szCs w:val="20"/>
        </w:rPr>
        <w:t>bg</w:t>
      </w:r>
      <w:proofErr w:type="spellEnd"/>
      <w:r w:rsidRPr="00C52582">
        <w:rPr>
          <w:rFonts w:eastAsia="Expo M" w:cstheme="minorHAnsi"/>
          <w:b/>
          <w:bCs/>
          <w:sz w:val="20"/>
          <w:szCs w:val="20"/>
        </w:rPr>
        <w:t>-color);</w:t>
      </w:r>
    </w:p>
    <w:p w14:paraId="27BB6FFF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color: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--p-color);</w:t>
      </w:r>
    </w:p>
    <w:p w14:paraId="5CC449B3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714C3D7A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</w:p>
    <w:p w14:paraId="14DF6F47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body::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before{</w:t>
      </w:r>
    </w:p>
    <w:p w14:paraId="5ABCB74E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content: '';</w:t>
      </w:r>
    </w:p>
    <w:p w14:paraId="14D1143D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position: absolute;</w:t>
      </w:r>
    </w:p>
    <w:p w14:paraId="34022707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filter: blur(50px);</w:t>
      </w:r>
    </w:p>
    <w:p w14:paraId="519FFA3A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z-index: -1;</w:t>
      </w:r>
    </w:p>
    <w:p w14:paraId="014F763D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width: 100%;</w:t>
      </w:r>
    </w:p>
    <w:p w14:paraId="6077BC9A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background-size: cover;</w:t>
      </w:r>
    </w:p>
    <w:p w14:paraId="6C8B53DC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381D0427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</w:p>
    <w:p w14:paraId="4C350EEE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.container {</w:t>
      </w:r>
    </w:p>
    <w:p w14:paraId="2A8A943B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padding:0 10%;</w:t>
      </w:r>
    </w:p>
    <w:p w14:paraId="2165781F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width: 100%;</w:t>
      </w:r>
    </w:p>
    <w:p w14:paraId="4CBE0B30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height: 110vh;</w:t>
      </w:r>
    </w:p>
    <w:p w14:paraId="31C006AE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</w:p>
    <w:p w14:paraId="2ECD1DAC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0DF82EDF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</w:p>
    <w:p w14:paraId="052ADD42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lastRenderedPageBreak/>
        <w:t>.navbar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{</w:t>
      </w:r>
    </w:p>
    <w:p w14:paraId="5876E1F3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width: 100%;</w:t>
      </w:r>
    </w:p>
    <w:p w14:paraId="63C71139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margin: auto;</w:t>
      </w:r>
    </w:p>
    <w:p w14:paraId="66ECB1C3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position: relative;</w:t>
      </w:r>
    </w:p>
    <w:p w14:paraId="216C81EC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margin-bottom: 5em;</w:t>
      </w:r>
    </w:p>
    <w:p w14:paraId="5AC10CC8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}</w:t>
      </w:r>
    </w:p>
    <w:p w14:paraId="3B142A86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</w:t>
      </w:r>
    </w:p>
    <w:p w14:paraId="0FB036AB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.row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{</w:t>
      </w:r>
    </w:p>
    <w:p w14:paraId="762DE561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display: flex;</w:t>
      </w:r>
    </w:p>
    <w:p w14:paraId="59C5C155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flex-wrap: wrap;</w:t>
      </w:r>
    </w:p>
    <w:p w14:paraId="1296C6E7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height: 80px;</w:t>
      </w:r>
    </w:p>
    <w:p w14:paraId="3D594A69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align-items: center;</w:t>
      </w:r>
    </w:p>
    <w:p w14:paraId="2588645B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</w:t>
      </w:r>
      <w:proofErr w:type="spellStart"/>
      <w:r w:rsidRPr="00C52582">
        <w:rPr>
          <w:rFonts w:eastAsia="Expo M" w:cstheme="minorHAnsi"/>
          <w:b/>
          <w:bCs/>
          <w:sz w:val="20"/>
          <w:szCs w:val="20"/>
        </w:rPr>
        <w:t>justify-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content:space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-between</w:t>
      </w:r>
      <w:proofErr w:type="spellEnd"/>
      <w:r w:rsidRPr="00C52582">
        <w:rPr>
          <w:rFonts w:eastAsia="Expo M" w:cstheme="minorHAnsi"/>
          <w:b/>
          <w:bCs/>
          <w:sz w:val="20"/>
          <w:szCs w:val="20"/>
        </w:rPr>
        <w:t xml:space="preserve"> ;</w:t>
      </w:r>
    </w:p>
    <w:p w14:paraId="7C7EB219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}</w:t>
      </w:r>
    </w:p>
    <w:p w14:paraId="23836E62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</w:t>
      </w:r>
    </w:p>
    <w:p w14:paraId="042E5E7A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header .logo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 xml:space="preserve"> a{</w:t>
      </w:r>
    </w:p>
    <w:p w14:paraId="01EB1CA1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color: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--primary-color);</w:t>
      </w:r>
    </w:p>
    <w:p w14:paraId="33B609B5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font-size: 32px;</w:t>
      </w:r>
    </w:p>
    <w:p w14:paraId="699F2797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font-weight: 600;</w:t>
      </w:r>
    </w:p>
    <w:p w14:paraId="19BEBD99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}</w:t>
      </w:r>
    </w:p>
    <w:p w14:paraId="457C6615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</w:t>
      </w:r>
    </w:p>
    <w:p w14:paraId="506502C1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nav </w:t>
      </w:r>
      <w:proofErr w:type="spellStart"/>
      <w:r w:rsidRPr="00C52582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C52582">
        <w:rPr>
          <w:rFonts w:eastAsia="Expo M" w:cstheme="minorHAnsi"/>
          <w:b/>
          <w:bCs/>
          <w:sz w:val="20"/>
          <w:szCs w:val="20"/>
        </w:rPr>
        <w:t xml:space="preserve">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li{</w:t>
      </w:r>
      <w:proofErr w:type="gramEnd"/>
    </w:p>
    <w:p w14:paraId="4E2778C2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display: inline-block;</w:t>
      </w:r>
    </w:p>
    <w:p w14:paraId="5B5091BA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margin-left: 4em;</w:t>
      </w:r>
    </w:p>
    <w:p w14:paraId="3CF371F3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}</w:t>
      </w:r>
    </w:p>
    <w:p w14:paraId="626747E6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</w:t>
      </w:r>
    </w:p>
    <w:p w14:paraId="2F3E2D7B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.row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 xml:space="preserve"> nav </w:t>
      </w:r>
      <w:proofErr w:type="spellStart"/>
      <w:r w:rsidRPr="00C52582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C52582">
        <w:rPr>
          <w:rFonts w:eastAsia="Expo M" w:cstheme="minorHAnsi"/>
          <w:b/>
          <w:bCs/>
          <w:sz w:val="20"/>
          <w:szCs w:val="20"/>
        </w:rPr>
        <w:t xml:space="preserve"> li a{</w:t>
      </w:r>
    </w:p>
    <w:p w14:paraId="7F6382E0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display: block;</w:t>
      </w:r>
    </w:p>
    <w:p w14:paraId="27A0B83F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font-size: 18px;</w:t>
      </w:r>
    </w:p>
    <w:p w14:paraId="5BC91FE1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font-weight: 600;</w:t>
      </w:r>
    </w:p>
    <w:p w14:paraId="4DD8D028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</w:t>
      </w:r>
      <w:proofErr w:type="spellStart"/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color:var</w:t>
      </w:r>
      <w:proofErr w:type="spellEnd"/>
      <w:proofErr w:type="gramEnd"/>
      <w:r w:rsidRPr="00C52582">
        <w:rPr>
          <w:rFonts w:eastAsia="Expo M" w:cstheme="minorHAnsi"/>
          <w:b/>
          <w:bCs/>
          <w:sz w:val="20"/>
          <w:szCs w:val="20"/>
        </w:rPr>
        <w:t>(--p-color);</w:t>
      </w:r>
    </w:p>
    <w:p w14:paraId="11B66B12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lastRenderedPageBreak/>
        <w:t xml:space="preserve">    padding: 4px 8px;</w:t>
      </w:r>
    </w:p>
    <w:p w14:paraId="1E365188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border-radius: 5px;</w:t>
      </w:r>
    </w:p>
    <w:p w14:paraId="24E28688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}</w:t>
      </w:r>
    </w:p>
    <w:p w14:paraId="214FC4C2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</w:p>
    <w:p w14:paraId="0C3C068B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.row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 xml:space="preserve"> nav </w:t>
      </w:r>
      <w:proofErr w:type="spellStart"/>
      <w:r w:rsidRPr="00C52582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C52582">
        <w:rPr>
          <w:rFonts w:eastAsia="Expo M" w:cstheme="minorHAnsi"/>
          <w:b/>
          <w:bCs/>
          <w:sz w:val="20"/>
          <w:szCs w:val="20"/>
        </w:rPr>
        <w:t xml:space="preserve"> li a:hover{</w:t>
      </w:r>
    </w:p>
    <w:p w14:paraId="75D3C195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color: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--primary-color);</w:t>
      </w:r>
    </w:p>
    <w:p w14:paraId="57B66F15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}</w:t>
      </w:r>
    </w:p>
    <w:p w14:paraId="0CD05F82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</w:t>
      </w:r>
    </w:p>
    <w:p w14:paraId="30ECC0C4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.toggle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-bar{</w:t>
      </w:r>
    </w:p>
    <w:p w14:paraId="05ABDE12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font-size: 32px;</w:t>
      </w:r>
    </w:p>
    <w:p w14:paraId="2D731B3A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align-items: center;</w:t>
      </w:r>
    </w:p>
    <w:p w14:paraId="33E84CDF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display: none;</w:t>
      </w:r>
    </w:p>
    <w:p w14:paraId="71D9E7D1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justify-content: center;</w:t>
      </w:r>
    </w:p>
    <w:p w14:paraId="4F9F30D7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margin-right:1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em ;</w:t>
      </w:r>
      <w:proofErr w:type="gramEnd"/>
    </w:p>
    <w:p w14:paraId="292181F2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cursor: pointer;</w:t>
      </w:r>
    </w:p>
    <w:p w14:paraId="0582F297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}</w:t>
      </w:r>
    </w:p>
    <w:p w14:paraId="0BA13DE3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</w:t>
      </w:r>
    </w:p>
    <w:p w14:paraId="43CFD554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#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check{</w:t>
      </w:r>
      <w:proofErr w:type="gramEnd"/>
    </w:p>
    <w:p w14:paraId="1737C345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position: absolute;</w:t>
      </w:r>
    </w:p>
    <w:p w14:paraId="514AFA0B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opacity: 0;</w:t>
      </w:r>
    </w:p>
    <w:p w14:paraId="446758E1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pointer-events: none;</w:t>
      </w:r>
    </w:p>
    <w:p w14:paraId="4BC98442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}</w:t>
      </w:r>
    </w:p>
    <w:p w14:paraId="0CE3AD9F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</w:t>
      </w:r>
    </w:p>
    <w:p w14:paraId="158877D8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@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media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 xml:space="preserve"> (max-width:850px) {</w:t>
      </w:r>
    </w:p>
    <w:p w14:paraId="2F6A4D18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</w:p>
    <w:p w14:paraId="1C1C7154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.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container{</w:t>
      </w:r>
      <w:proofErr w:type="gramEnd"/>
    </w:p>
    <w:p w14:paraId="0A3474AB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  height: 100vh;</w:t>
      </w:r>
    </w:p>
    <w:p w14:paraId="196C6CBC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  padding: 0%;</w:t>
      </w:r>
    </w:p>
    <w:p w14:paraId="6F942D01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  width: 100%;</w:t>
      </w:r>
    </w:p>
    <w:p w14:paraId="228F6EDC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}</w:t>
      </w:r>
    </w:p>
    <w:p w14:paraId="739CAC2F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</w:p>
    <w:p w14:paraId="5C86851A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lastRenderedPageBreak/>
        <w:t xml:space="preserve">    .container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section{</w:t>
      </w:r>
      <w:proofErr w:type="gramEnd"/>
    </w:p>
    <w:p w14:paraId="2FAD245E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  padding: 0 10%;</w:t>
      </w:r>
    </w:p>
    <w:p w14:paraId="2058EF89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}</w:t>
      </w:r>
    </w:p>
    <w:p w14:paraId="0EEA15E4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</w:t>
      </w:r>
    </w:p>
    <w:p w14:paraId="45568B5E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.navbar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 xml:space="preserve"> .logo a{</w:t>
      </w:r>
    </w:p>
    <w:p w14:paraId="242D7030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color: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--secondary-color);</w:t>
      </w:r>
    </w:p>
    <w:p w14:paraId="7E35AF82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}</w:t>
      </w:r>
    </w:p>
    <w:p w14:paraId="6C9B18C4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</w:t>
      </w:r>
    </w:p>
    <w:p w14:paraId="151211DD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.row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 xml:space="preserve"> nav </w:t>
      </w:r>
      <w:proofErr w:type="spellStart"/>
      <w:r w:rsidRPr="00C52582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C52582">
        <w:rPr>
          <w:rFonts w:eastAsia="Expo M" w:cstheme="minorHAnsi"/>
          <w:b/>
          <w:bCs/>
          <w:sz w:val="20"/>
          <w:szCs w:val="20"/>
        </w:rPr>
        <w:t xml:space="preserve"> li a{</w:t>
      </w:r>
    </w:p>
    <w:p w14:paraId="71440C18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  font-size: 40px;</w:t>
      </w:r>
    </w:p>
    <w:p w14:paraId="5A90F97E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  margin: 2em 0;</w:t>
      </w:r>
    </w:p>
    <w:p w14:paraId="06C02B85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  font-weight: 700;</w:t>
      </w:r>
    </w:p>
    <w:p w14:paraId="15525181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color:var</w:t>
      </w:r>
      <w:proofErr w:type="spellEnd"/>
      <w:proofErr w:type="gramEnd"/>
      <w:r w:rsidRPr="00C52582">
        <w:rPr>
          <w:rFonts w:eastAsia="Expo M" w:cstheme="minorHAnsi"/>
          <w:b/>
          <w:bCs/>
          <w:sz w:val="20"/>
          <w:szCs w:val="20"/>
        </w:rPr>
        <w:t>(--secondary-color);</w:t>
      </w:r>
    </w:p>
    <w:p w14:paraId="120D8095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  z-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index:-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 xml:space="preserve"> 1;</w:t>
      </w:r>
    </w:p>
    <w:p w14:paraId="2B0A88E1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}</w:t>
      </w:r>
    </w:p>
    <w:p w14:paraId="4E31F4C8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</w:p>
    <w:p w14:paraId="6D887CB6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.row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 xml:space="preserve"> nav </w:t>
      </w:r>
      <w:proofErr w:type="spellStart"/>
      <w:r w:rsidRPr="00C52582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C52582">
        <w:rPr>
          <w:rFonts w:eastAsia="Expo M" w:cstheme="minorHAnsi"/>
          <w:b/>
          <w:bCs/>
          <w:sz w:val="20"/>
          <w:szCs w:val="20"/>
        </w:rPr>
        <w:t xml:space="preserve"> li a:hover{</w:t>
      </w:r>
    </w:p>
    <w:p w14:paraId="28254D14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color: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</w:t>
      </w:r>
      <w:proofErr w:type="spellStart"/>
      <w:r w:rsidRPr="00C52582">
        <w:rPr>
          <w:rFonts w:eastAsia="Expo M" w:cstheme="minorHAnsi"/>
          <w:b/>
          <w:bCs/>
          <w:sz w:val="20"/>
          <w:szCs w:val="20"/>
        </w:rPr>
        <w:t>btn</w:t>
      </w:r>
      <w:proofErr w:type="spellEnd"/>
      <w:r w:rsidRPr="00C52582">
        <w:rPr>
          <w:rFonts w:eastAsia="Expo M" w:cstheme="minorHAnsi"/>
          <w:b/>
          <w:bCs/>
          <w:sz w:val="20"/>
          <w:szCs w:val="20"/>
        </w:rPr>
        <w:t>-color);</w:t>
      </w:r>
    </w:p>
    <w:p w14:paraId="3A0AAE97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}</w:t>
      </w:r>
    </w:p>
    <w:p w14:paraId="46D8A4C8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</w:t>
      </w:r>
    </w:p>
    <w:p w14:paraId="003662E7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</w:t>
      </w:r>
    </w:p>
    <w:p w14:paraId="417CEE04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.toggle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-bar{</w:t>
      </w:r>
    </w:p>
    <w:p w14:paraId="70C3EED6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font-size: 28px;</w:t>
      </w:r>
    </w:p>
    <w:p w14:paraId="27AE78BC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color: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--secondary-color);</w:t>
      </w:r>
    </w:p>
    <w:p w14:paraId="6B5A9AD6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align-items: center;</w:t>
      </w:r>
    </w:p>
    <w:p w14:paraId="0DF2FC15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display: none;</w:t>
      </w:r>
    </w:p>
    <w:p w14:paraId="3DBD5A51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justify-content: center;</w:t>
      </w:r>
    </w:p>
    <w:p w14:paraId="243EA11B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margin-right:1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em ;</w:t>
      </w:r>
      <w:proofErr w:type="gramEnd"/>
    </w:p>
    <w:p w14:paraId="11B74DD2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cursor: pointer;</w:t>
      </w:r>
    </w:p>
    <w:p w14:paraId="40312FEE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}</w:t>
      </w:r>
    </w:p>
    <w:p w14:paraId="3A08919B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</w:t>
      </w:r>
    </w:p>
    <w:p w14:paraId="75C6C078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lastRenderedPageBreak/>
        <w:t xml:space="preserve">   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.navbar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{</w:t>
      </w:r>
    </w:p>
    <w:p w14:paraId="64D2C1A3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width: 100%;</w:t>
      </w:r>
    </w:p>
    <w:p w14:paraId="045B88C6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margin: auto;</w:t>
      </w:r>
    </w:p>
    <w:p w14:paraId="469ABF63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padding: 0 10%;</w:t>
      </w:r>
    </w:p>
    <w:p w14:paraId="39AD204B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position: relative;</w:t>
      </w:r>
    </w:p>
    <w:p w14:paraId="41BCA33B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margin-bottom: 5em;</w:t>
      </w:r>
    </w:p>
    <w:p w14:paraId="7CCEDAEF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background-color: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--primary-color);</w:t>
      </w:r>
    </w:p>
    <w:p w14:paraId="26B1EE20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}</w:t>
      </w:r>
    </w:p>
    <w:p w14:paraId="1308F94D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</w:t>
      </w:r>
    </w:p>
    <w:p w14:paraId="5A50B0E0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.toggle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-bar{</w:t>
      </w:r>
    </w:p>
    <w:p w14:paraId="649E5A2A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display: flex;</w:t>
      </w:r>
    </w:p>
    <w:p w14:paraId="29F5E077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}</w:t>
      </w:r>
    </w:p>
    <w:p w14:paraId="58B0FB96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</w:t>
      </w:r>
    </w:p>
    <w:p w14:paraId="18B098D7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.row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 xml:space="preserve"> nav{</w:t>
      </w:r>
    </w:p>
    <w:p w14:paraId="49E4206F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position: absolute;</w:t>
      </w:r>
    </w:p>
    <w:p w14:paraId="4FBD223B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left: 0;</w:t>
      </w:r>
    </w:p>
    <w:p w14:paraId="25D71E75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top: 100%;</w:t>
      </w:r>
    </w:p>
    <w:p w14:paraId="48B82CFE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width: 100%;</w:t>
      </w:r>
    </w:p>
    <w:p w14:paraId="5CA2F8D8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padding-top: 6em;</w:t>
      </w:r>
    </w:p>
    <w:p w14:paraId="733157DF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height: 95vh;</w:t>
      </w:r>
    </w:p>
    <w:p w14:paraId="47050B4F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background-color: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--primary-color);</w:t>
      </w:r>
    </w:p>
    <w:p w14:paraId="278FB4EF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opacity: 0;</w:t>
      </w:r>
    </w:p>
    <w:p w14:paraId="4F1D097E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visibility: hidden;</w:t>
      </w:r>
    </w:p>
    <w:p w14:paraId="28020A5B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}</w:t>
      </w:r>
    </w:p>
    <w:p w14:paraId="715407E4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</w:t>
      </w:r>
    </w:p>
    <w:p w14:paraId="3FBFB6EE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nav </w:t>
      </w:r>
      <w:proofErr w:type="spellStart"/>
      <w:r w:rsidRPr="00C52582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C52582">
        <w:rPr>
          <w:rFonts w:eastAsia="Expo M" w:cstheme="minorHAnsi"/>
          <w:b/>
          <w:bCs/>
          <w:sz w:val="20"/>
          <w:szCs w:val="20"/>
        </w:rPr>
        <w:t xml:space="preserve">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li{</w:t>
      </w:r>
      <w:proofErr w:type="gramEnd"/>
    </w:p>
    <w:p w14:paraId="38D9A11A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display: block;</w:t>
      </w:r>
    </w:p>
    <w:p w14:paraId="100637B8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margin: 3em 2em;</w:t>
      </w:r>
    </w:p>
    <w:p w14:paraId="59943614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text-align: right;</w:t>
      </w:r>
    </w:p>
    <w:p w14:paraId="25EB8BDD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}</w:t>
      </w:r>
    </w:p>
    <w:p w14:paraId="586154A8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</w:t>
      </w:r>
    </w:p>
    <w:p w14:paraId="28F993CA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lastRenderedPageBreak/>
        <w:t xml:space="preserve">    #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check:checked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 xml:space="preserve"> ~ nav{</w:t>
      </w:r>
    </w:p>
    <w:p w14:paraId="09A76F4C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opacity: 1;</w:t>
      </w:r>
    </w:p>
    <w:p w14:paraId="776571F3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visibility: visible;</w:t>
      </w:r>
    </w:p>
    <w:p w14:paraId="09D17217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transition: 1s ease-in-out 100ms;</w:t>
      </w:r>
    </w:p>
    <w:p w14:paraId="431284BE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}</w:t>
      </w:r>
    </w:p>
    <w:p w14:paraId="387B4331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}</w:t>
      </w:r>
    </w:p>
    <w:p w14:paraId="6BCD844B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</w:p>
    <w:p w14:paraId="465914C0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</w:p>
    <w:p w14:paraId="627DEBFB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.contact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{</w:t>
      </w:r>
    </w:p>
    <w:p w14:paraId="13D2DB0C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background: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--second-</w:t>
      </w:r>
      <w:proofErr w:type="spellStart"/>
      <w:r w:rsidRPr="00C52582">
        <w:rPr>
          <w:rFonts w:eastAsia="Expo M" w:cstheme="minorHAnsi"/>
          <w:b/>
          <w:bCs/>
          <w:sz w:val="20"/>
          <w:szCs w:val="20"/>
        </w:rPr>
        <w:t>bg</w:t>
      </w:r>
      <w:proofErr w:type="spellEnd"/>
      <w:r w:rsidRPr="00C52582">
        <w:rPr>
          <w:rFonts w:eastAsia="Expo M" w:cstheme="minorHAnsi"/>
          <w:b/>
          <w:bCs/>
          <w:sz w:val="20"/>
          <w:szCs w:val="20"/>
        </w:rPr>
        <w:t>-color);</w:t>
      </w:r>
    </w:p>
    <w:p w14:paraId="1B2A0D30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display: flex;</w:t>
      </w:r>
    </w:p>
    <w:p w14:paraId="3748BC43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align-items: center;</w:t>
      </w:r>
    </w:p>
    <w:p w14:paraId="7C6B174D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justify-content: space-between;</w:t>
      </w:r>
    </w:p>
    <w:p w14:paraId="3369D152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gap: 2.5rem;</w:t>
      </w:r>
    </w:p>
    <w:p w14:paraId="7D900370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18E0D8ED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.contact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-text h4{</w:t>
      </w:r>
    </w:p>
    <w:p w14:paraId="04EEABAE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color: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--p-color);</w:t>
      </w:r>
    </w:p>
    <w:p w14:paraId="533CF2CC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margin: 18px 0;</w:t>
      </w:r>
    </w:p>
    <w:p w14:paraId="643B6BFA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font-size: 20px;</w:t>
      </w:r>
    </w:p>
    <w:p w14:paraId="56AA36ED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font-weight: 600;</w:t>
      </w:r>
    </w:p>
    <w:p w14:paraId="5B0A0B85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2B68DCF6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.contact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-text h2{</w:t>
      </w:r>
    </w:p>
    <w:p w14:paraId="70F19591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color: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--primary-color);</w:t>
      </w:r>
    </w:p>
    <w:p w14:paraId="7F03D176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font-size: 45px;</w:t>
      </w:r>
    </w:p>
    <w:p w14:paraId="50878A63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line-height: 1;</w:t>
      </w:r>
    </w:p>
    <w:p w14:paraId="7AD4CECE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510EA2AE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.contact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-text p{</w:t>
      </w:r>
    </w:p>
    <w:p w14:paraId="3983D224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color: #ccc;</w:t>
      </w:r>
    </w:p>
    <w:p w14:paraId="11217C42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line-height: 1.8;</w:t>
      </w:r>
    </w:p>
    <w:p w14:paraId="4CA8A6E6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margin-bottom: 30px;</w:t>
      </w:r>
    </w:p>
    <w:p w14:paraId="7D17A4DC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max-width: 70%;</w:t>
      </w:r>
    </w:p>
    <w:p w14:paraId="0F1C8DED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lastRenderedPageBreak/>
        <w:t>}</w:t>
      </w:r>
    </w:p>
    <w:p w14:paraId="557D7644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</w:p>
    <w:p w14:paraId="492EFF3F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.list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 xml:space="preserve"> li a{</w:t>
      </w:r>
    </w:p>
    <w:p w14:paraId="2B02E6FC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color: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--p-color);</w:t>
      </w:r>
    </w:p>
    <w:p w14:paraId="296415E2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font-size: 18px;</w:t>
      </w:r>
    </w:p>
    <w:p w14:paraId="7FA84BC0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766EFDFB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</w:p>
    <w:p w14:paraId="1B12827E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.contact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 xml:space="preserve">-icons </w:t>
      </w:r>
      <w:proofErr w:type="spellStart"/>
      <w:r w:rsidRPr="00C52582">
        <w:rPr>
          <w:rFonts w:eastAsia="Expo M" w:cstheme="minorHAnsi"/>
          <w:b/>
          <w:bCs/>
          <w:sz w:val="20"/>
          <w:szCs w:val="20"/>
        </w:rPr>
        <w:t>i</w:t>
      </w:r>
      <w:proofErr w:type="spellEnd"/>
      <w:r w:rsidRPr="00C52582">
        <w:rPr>
          <w:rFonts w:eastAsia="Expo M" w:cstheme="minorHAnsi"/>
          <w:b/>
          <w:bCs/>
          <w:sz w:val="20"/>
          <w:szCs w:val="20"/>
        </w:rPr>
        <w:t>{</w:t>
      </w:r>
    </w:p>
    <w:p w14:paraId="3024DC70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height: 45px;</w:t>
      </w:r>
    </w:p>
    <w:p w14:paraId="1129852A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width: 45px;</w:t>
      </w:r>
    </w:p>
    <w:p w14:paraId="00E652E2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background: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--main-color);</w:t>
      </w:r>
    </w:p>
    <w:p w14:paraId="1F066B8A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color: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--text-color);</w:t>
      </w:r>
    </w:p>
    <w:p w14:paraId="545852E4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font-size: 22px;</w:t>
      </w:r>
    </w:p>
    <w:p w14:paraId="5B70DE4A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display: inline-flex;</w:t>
      </w:r>
    </w:p>
    <w:p w14:paraId="140C9CCB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align-items: center;</w:t>
      </w:r>
    </w:p>
    <w:p w14:paraId="42E7DE67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justify-content: center;</w:t>
      </w:r>
    </w:p>
    <w:p w14:paraId="544BFA45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border-radius: 8px;</w:t>
      </w:r>
    </w:p>
    <w:p w14:paraId="01CD15A4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margin-right: 15px;</w:t>
      </w:r>
    </w:p>
    <w:p w14:paraId="33C3EF9F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transition: all .45s ease;</w:t>
      </w:r>
    </w:p>
    <w:p w14:paraId="7ECC85B2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0731F3D4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.contact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-icons i:hover{</w:t>
      </w:r>
    </w:p>
    <w:p w14:paraId="2263D0BA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background: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--text-color);</w:t>
      </w:r>
    </w:p>
    <w:p w14:paraId="6A4B38B3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color: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--main-color);</w:t>
      </w:r>
    </w:p>
    <w:p w14:paraId="62CB0FA7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232477B3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</w:p>
    <w:p w14:paraId="4910D56F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.contact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-form form input,</w:t>
      </w:r>
    </w:p>
    <w:p w14:paraId="25D8E123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form </w:t>
      </w:r>
      <w:proofErr w:type="spellStart"/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textarea</w:t>
      </w:r>
      <w:proofErr w:type="spellEnd"/>
      <w:r w:rsidRPr="00C52582">
        <w:rPr>
          <w:rFonts w:eastAsia="Expo M" w:cstheme="minorHAnsi"/>
          <w:b/>
          <w:bCs/>
          <w:sz w:val="20"/>
          <w:szCs w:val="20"/>
        </w:rPr>
        <w:t>{</w:t>
      </w:r>
      <w:proofErr w:type="gramEnd"/>
    </w:p>
    <w:p w14:paraId="0C41BF14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width: 100%;</w:t>
      </w:r>
    </w:p>
    <w:p w14:paraId="514C210E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background-color: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--p-color);</w:t>
      </w:r>
    </w:p>
    <w:p w14:paraId="709CF82A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padding: 14px;</w:t>
      </w:r>
    </w:p>
    <w:p w14:paraId="50E95A8B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border: none;</w:t>
      </w:r>
    </w:p>
    <w:p w14:paraId="234366EE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lastRenderedPageBreak/>
        <w:t xml:space="preserve">    outline: none;</w:t>
      </w:r>
    </w:p>
    <w:p w14:paraId="6BD08988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font-size: 15px;</w:t>
      </w:r>
    </w:p>
    <w:p w14:paraId="3A3914C7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border-radius: 5px;</w:t>
      </w:r>
    </w:p>
    <w:p w14:paraId="3ADEDF33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margin-bottom: 20px;</w:t>
      </w:r>
    </w:p>
    <w:p w14:paraId="13257741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1F5CB648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.contact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 xml:space="preserve">-form </w:t>
      </w:r>
      <w:proofErr w:type="spellStart"/>
      <w:r w:rsidRPr="00C52582">
        <w:rPr>
          <w:rFonts w:eastAsia="Expo M" w:cstheme="minorHAnsi"/>
          <w:b/>
          <w:bCs/>
          <w:sz w:val="20"/>
          <w:szCs w:val="20"/>
        </w:rPr>
        <w:t>textarea</w:t>
      </w:r>
      <w:proofErr w:type="spellEnd"/>
      <w:r w:rsidRPr="00C52582">
        <w:rPr>
          <w:rFonts w:eastAsia="Expo M" w:cstheme="minorHAnsi"/>
          <w:b/>
          <w:bCs/>
          <w:sz w:val="20"/>
          <w:szCs w:val="20"/>
        </w:rPr>
        <w:t>{</w:t>
      </w:r>
    </w:p>
    <w:p w14:paraId="42C9AE70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resize: none;</w:t>
      </w:r>
    </w:p>
    <w:p w14:paraId="4E35E710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height: 240px;</w:t>
      </w:r>
    </w:p>
    <w:p w14:paraId="04EE2BA1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400C78A9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.contact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-form .submit{</w:t>
      </w:r>
    </w:p>
    <w:p w14:paraId="397DB593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display: inline-block;</w:t>
      </w:r>
    </w:p>
    <w:p w14:paraId="26AB9B80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font-size: 16px;</w:t>
      </w:r>
    </w:p>
    <w:p w14:paraId="207941D6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font-weight: 700;</w:t>
      </w:r>
    </w:p>
    <w:p w14:paraId="66DF7B64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background: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--primary-color);</w:t>
      </w:r>
    </w:p>
    <w:p w14:paraId="268DA490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color: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--secondary-color);</w:t>
      </w:r>
    </w:p>
    <w:p w14:paraId="22EEFE1C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width: 160px;</w:t>
      </w:r>
    </w:p>
    <w:p w14:paraId="45972AD3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transition: all .45s ease;</w:t>
      </w:r>
    </w:p>
    <w:p w14:paraId="5352B266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2692D36A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.contact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-form .</w:t>
      </w:r>
      <w:proofErr w:type="spellStart"/>
      <w:r w:rsidRPr="00C52582">
        <w:rPr>
          <w:rFonts w:eastAsia="Expo M" w:cstheme="minorHAnsi"/>
          <w:b/>
          <w:bCs/>
          <w:sz w:val="20"/>
          <w:szCs w:val="20"/>
        </w:rPr>
        <w:t>submit:hover</w:t>
      </w:r>
      <w:proofErr w:type="spellEnd"/>
      <w:r w:rsidRPr="00C52582">
        <w:rPr>
          <w:rFonts w:eastAsia="Expo M" w:cstheme="minorHAnsi"/>
          <w:b/>
          <w:bCs/>
          <w:sz w:val="20"/>
          <w:szCs w:val="20"/>
        </w:rPr>
        <w:t>{</w:t>
      </w:r>
    </w:p>
    <w:p w14:paraId="69C5539C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transform: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scale(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1.1);</w:t>
      </w:r>
    </w:p>
    <w:p w14:paraId="52257A29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cursor: pointer;</w:t>
      </w:r>
    </w:p>
    <w:p w14:paraId="02CC65B8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7666E9C1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</w:p>
    <w:p w14:paraId="65228DDF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@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media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 xml:space="preserve"> (max-width:850px) {</w:t>
      </w:r>
    </w:p>
    <w:p w14:paraId="79A97F0C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.contact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{</w:t>
      </w:r>
    </w:p>
    <w:p w14:paraId="767BE3CC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background: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--second-</w:t>
      </w:r>
      <w:proofErr w:type="spellStart"/>
      <w:r w:rsidRPr="00C52582">
        <w:rPr>
          <w:rFonts w:eastAsia="Expo M" w:cstheme="minorHAnsi"/>
          <w:b/>
          <w:bCs/>
          <w:sz w:val="20"/>
          <w:szCs w:val="20"/>
        </w:rPr>
        <w:t>bg</w:t>
      </w:r>
      <w:proofErr w:type="spellEnd"/>
      <w:r w:rsidRPr="00C52582">
        <w:rPr>
          <w:rFonts w:eastAsia="Expo M" w:cstheme="minorHAnsi"/>
          <w:b/>
          <w:bCs/>
          <w:sz w:val="20"/>
          <w:szCs w:val="20"/>
        </w:rPr>
        <w:t>-color);</w:t>
      </w:r>
    </w:p>
    <w:p w14:paraId="09DEED71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display: flex;</w:t>
      </w:r>
    </w:p>
    <w:p w14:paraId="4847C3EB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align-items: center;</w:t>
      </w:r>
    </w:p>
    <w:p w14:paraId="0433ED3C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flex-wrap: wrap;</w:t>
      </w:r>
    </w:p>
    <w:p w14:paraId="5720C8A0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justify-content: space-between;</w:t>
      </w:r>
    </w:p>
    <w:p w14:paraId="1FBD73F3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gap: 2.5rem;</w:t>
      </w:r>
    </w:p>
    <w:p w14:paraId="4215F23E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lastRenderedPageBreak/>
        <w:t xml:space="preserve">  }</w:t>
      </w:r>
    </w:p>
    <w:p w14:paraId="5EFAFA81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5D6919BA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</w:p>
    <w:p w14:paraId="240CDFDF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.contain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{</w:t>
      </w:r>
    </w:p>
    <w:p w14:paraId="1CF525B0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max-width: 100%;</w:t>
      </w:r>
    </w:p>
    <w:p w14:paraId="03B382D8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padding: 0 10%;</w:t>
      </w:r>
    </w:p>
    <w:p w14:paraId="18AF4AE6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</w:r>
      <w:proofErr w:type="spellStart"/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margin:auto</w:t>
      </w:r>
      <w:proofErr w:type="spellEnd"/>
      <w:proofErr w:type="gramEnd"/>
      <w:r w:rsidRPr="00C52582">
        <w:rPr>
          <w:rFonts w:eastAsia="Expo M" w:cstheme="minorHAnsi"/>
          <w:b/>
          <w:bCs/>
          <w:sz w:val="20"/>
          <w:szCs w:val="20"/>
        </w:rPr>
        <w:t>;</w:t>
      </w:r>
    </w:p>
    <w:p w14:paraId="17D91666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7E3D0D69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</w:p>
    <w:p w14:paraId="0738647E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.row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1{</w:t>
      </w:r>
    </w:p>
    <w:p w14:paraId="1973E641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display: flex;</w:t>
      </w:r>
    </w:p>
    <w:p w14:paraId="0E551319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flex-wrap: wrap;</w:t>
      </w:r>
    </w:p>
    <w:p w14:paraId="70CA647F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1F7E41BE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proofErr w:type="spellStart"/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C52582">
        <w:rPr>
          <w:rFonts w:eastAsia="Expo M" w:cstheme="minorHAnsi"/>
          <w:b/>
          <w:bCs/>
          <w:sz w:val="20"/>
          <w:szCs w:val="20"/>
        </w:rPr>
        <w:t>{</w:t>
      </w:r>
      <w:proofErr w:type="gramEnd"/>
    </w:p>
    <w:p w14:paraId="49ACD530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list-style: none;</w:t>
      </w:r>
    </w:p>
    <w:p w14:paraId="067B7100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48AAC951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</w:p>
    <w:p w14:paraId="5AFA0ABB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.footer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{</w:t>
      </w:r>
    </w:p>
    <w:p w14:paraId="457A8DC3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 xml:space="preserve">background-color: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--secondary-color);</w:t>
      </w:r>
    </w:p>
    <w:p w14:paraId="099D45EA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padding: 70px 0;</w:t>
      </w:r>
    </w:p>
    <w:p w14:paraId="718FCDD7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margin-top: 5em;</w:t>
      </w:r>
    </w:p>
    <w:p w14:paraId="34D894E9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73D58662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</w:p>
    <w:p w14:paraId="61915257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.footer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-col{</w:t>
      </w:r>
    </w:p>
    <w:p w14:paraId="1F10AD72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width: 25%;</w:t>
      </w:r>
    </w:p>
    <w:p w14:paraId="5DDAC016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padding: 0 15px;</w:t>
      </w:r>
    </w:p>
    <w:p w14:paraId="2C07E562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45F7AED4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.footer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-col h4{</w:t>
      </w:r>
    </w:p>
    <w:p w14:paraId="49FAC6C5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font-size: 24px;</w:t>
      </w:r>
    </w:p>
    <w:p w14:paraId="34A83F8B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 xml:space="preserve">color: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--primary-color);</w:t>
      </w:r>
    </w:p>
    <w:p w14:paraId="359A9861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text-transform: capitalize;</w:t>
      </w:r>
    </w:p>
    <w:p w14:paraId="06D495C3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lastRenderedPageBreak/>
        <w:tab/>
        <w:t>margin-bottom: 35px;</w:t>
      </w:r>
    </w:p>
    <w:p w14:paraId="2482091F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font-weight: 700;</w:t>
      </w:r>
    </w:p>
    <w:p w14:paraId="2BA4B557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position: relative;</w:t>
      </w:r>
    </w:p>
    <w:p w14:paraId="68CDA498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34303AD4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.footer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</w:t>
      </w:r>
      <w:proofErr w:type="spellStart"/>
      <w:r w:rsidRPr="00C52582">
        <w:rPr>
          <w:rFonts w:eastAsia="Expo M" w:cstheme="minorHAnsi"/>
          <w:b/>
          <w:bCs/>
          <w:sz w:val="20"/>
          <w:szCs w:val="20"/>
        </w:rPr>
        <w:t>col</w:t>
      </w:r>
      <w:proofErr w:type="spellEnd"/>
      <w:r w:rsidRPr="00C52582">
        <w:rPr>
          <w:rFonts w:eastAsia="Expo M" w:cstheme="minorHAnsi"/>
          <w:b/>
          <w:bCs/>
          <w:sz w:val="20"/>
          <w:szCs w:val="20"/>
        </w:rPr>
        <w:t xml:space="preserve"> h4::before{</w:t>
      </w:r>
    </w:p>
    <w:p w14:paraId="394DA82A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content: '';</w:t>
      </w:r>
    </w:p>
    <w:p w14:paraId="7339223B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position: absolute;</w:t>
      </w:r>
    </w:p>
    <w:p w14:paraId="71E31C81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left:0;</w:t>
      </w:r>
    </w:p>
    <w:p w14:paraId="30C9706F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bottom: -10px;</w:t>
      </w:r>
    </w:p>
    <w:p w14:paraId="3AEB17A2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 xml:space="preserve">background-color: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--p-color);</w:t>
      </w:r>
    </w:p>
    <w:p w14:paraId="67F67C5D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height: 2px;</w:t>
      </w:r>
    </w:p>
    <w:p w14:paraId="760DE5CE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box-sizing: border-box;</w:t>
      </w:r>
    </w:p>
    <w:p w14:paraId="0E3610DE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width: 50px;</w:t>
      </w:r>
    </w:p>
    <w:p w14:paraId="4B31C008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4EA0D343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.footer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 xml:space="preserve">-col </w:t>
      </w:r>
      <w:proofErr w:type="spellStart"/>
      <w:r w:rsidRPr="00C52582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C52582">
        <w:rPr>
          <w:rFonts w:eastAsia="Expo M" w:cstheme="minorHAnsi"/>
          <w:b/>
          <w:bCs/>
          <w:sz w:val="20"/>
          <w:szCs w:val="20"/>
        </w:rPr>
        <w:t xml:space="preserve"> </w:t>
      </w:r>
      <w:proofErr w:type="spellStart"/>
      <w:r w:rsidRPr="00C52582">
        <w:rPr>
          <w:rFonts w:eastAsia="Expo M" w:cstheme="minorHAnsi"/>
          <w:b/>
          <w:bCs/>
          <w:sz w:val="20"/>
          <w:szCs w:val="20"/>
        </w:rPr>
        <w:t>li:not</w:t>
      </w:r>
      <w:proofErr w:type="spellEnd"/>
      <w:r w:rsidRPr="00C52582">
        <w:rPr>
          <w:rFonts w:eastAsia="Expo M" w:cstheme="minorHAnsi"/>
          <w:b/>
          <w:bCs/>
          <w:sz w:val="20"/>
          <w:szCs w:val="20"/>
        </w:rPr>
        <w:t>(:last-child){</w:t>
      </w:r>
    </w:p>
    <w:p w14:paraId="0AD5A1D0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margin-bottom: 10px;</w:t>
      </w:r>
    </w:p>
    <w:p w14:paraId="40AD4E54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53A2B4F8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.footer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 xml:space="preserve">-col </w:t>
      </w:r>
      <w:proofErr w:type="spellStart"/>
      <w:r w:rsidRPr="00C52582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C52582">
        <w:rPr>
          <w:rFonts w:eastAsia="Expo M" w:cstheme="minorHAnsi"/>
          <w:b/>
          <w:bCs/>
          <w:sz w:val="20"/>
          <w:szCs w:val="20"/>
        </w:rPr>
        <w:t xml:space="preserve"> li a{</w:t>
      </w:r>
    </w:p>
    <w:p w14:paraId="240580BC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font-size: 18px;</w:t>
      </w:r>
    </w:p>
    <w:p w14:paraId="022882B1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text-transform: capitalize;</w:t>
      </w:r>
    </w:p>
    <w:p w14:paraId="672A8455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 xml:space="preserve">color: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--p-color);</w:t>
      </w:r>
    </w:p>
    <w:p w14:paraId="6523AE62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text-decoration: none;</w:t>
      </w:r>
    </w:p>
    <w:p w14:paraId="24E5DFF6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font-weight: 500;</w:t>
      </w:r>
    </w:p>
    <w:p w14:paraId="21CDAB99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display: block;</w:t>
      </w:r>
    </w:p>
    <w:p w14:paraId="6A3CCE24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transition: all 0.3s ease;</w:t>
      </w:r>
    </w:p>
    <w:p w14:paraId="39BD38CF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2B392F19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.footer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 xml:space="preserve">-col </w:t>
      </w:r>
      <w:proofErr w:type="spellStart"/>
      <w:r w:rsidRPr="00C52582">
        <w:rPr>
          <w:rFonts w:eastAsia="Expo M" w:cstheme="minorHAnsi"/>
          <w:b/>
          <w:bCs/>
          <w:sz w:val="20"/>
          <w:szCs w:val="20"/>
        </w:rPr>
        <w:t>ul</w:t>
      </w:r>
      <w:proofErr w:type="spellEnd"/>
      <w:r w:rsidRPr="00C52582">
        <w:rPr>
          <w:rFonts w:eastAsia="Expo M" w:cstheme="minorHAnsi"/>
          <w:b/>
          <w:bCs/>
          <w:sz w:val="20"/>
          <w:szCs w:val="20"/>
        </w:rPr>
        <w:t xml:space="preserve"> li a:hover{</w:t>
      </w:r>
    </w:p>
    <w:p w14:paraId="4BD09A03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 xml:space="preserve">color: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--primary-color);</w:t>
      </w:r>
    </w:p>
    <w:p w14:paraId="1CB14D51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padding-left: 8px;</w:t>
      </w:r>
    </w:p>
    <w:p w14:paraId="58EFE94D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06D616C1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.footer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-col .social-links a{</w:t>
      </w:r>
    </w:p>
    <w:p w14:paraId="5E338D2E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lastRenderedPageBreak/>
        <w:tab/>
        <w:t>display: inline-block;</w:t>
      </w:r>
    </w:p>
    <w:p w14:paraId="7ABBF7D9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height: 40px;</w:t>
      </w:r>
    </w:p>
    <w:p w14:paraId="18202D61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width: 40px;</w:t>
      </w:r>
    </w:p>
    <w:p w14:paraId="2579AB4C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</w:r>
      <w:proofErr w:type="spellStart"/>
      <w:r w:rsidRPr="00C52582">
        <w:rPr>
          <w:rFonts w:eastAsia="Expo M" w:cstheme="minorHAnsi"/>
          <w:b/>
          <w:bCs/>
          <w:sz w:val="20"/>
          <w:szCs w:val="20"/>
        </w:rPr>
        <w:t>background-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color:var</w:t>
      </w:r>
      <w:proofErr w:type="spellEnd"/>
      <w:proofErr w:type="gramEnd"/>
      <w:r w:rsidRPr="00C52582">
        <w:rPr>
          <w:rFonts w:eastAsia="Expo M" w:cstheme="minorHAnsi"/>
          <w:b/>
          <w:bCs/>
          <w:sz w:val="20"/>
          <w:szCs w:val="20"/>
        </w:rPr>
        <w:t>(--primary-color);</w:t>
      </w:r>
    </w:p>
    <w:p w14:paraId="47AD39E8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 xml:space="preserve">margin:0 10px </w:t>
      </w:r>
      <w:proofErr w:type="spellStart"/>
      <w:r w:rsidRPr="00C52582">
        <w:rPr>
          <w:rFonts w:eastAsia="Expo M" w:cstheme="minorHAnsi"/>
          <w:b/>
          <w:bCs/>
          <w:sz w:val="20"/>
          <w:szCs w:val="20"/>
        </w:rPr>
        <w:t>10px</w:t>
      </w:r>
      <w:proofErr w:type="spellEnd"/>
      <w:r w:rsidRPr="00C52582">
        <w:rPr>
          <w:rFonts w:eastAsia="Expo M" w:cstheme="minorHAnsi"/>
          <w:b/>
          <w:bCs/>
          <w:sz w:val="20"/>
          <w:szCs w:val="20"/>
        </w:rPr>
        <w:t xml:space="preserve"> 0;</w:t>
      </w:r>
    </w:p>
    <w:p w14:paraId="5B935511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text-align: center;</w:t>
      </w:r>
    </w:p>
    <w:p w14:paraId="3E335A92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line-height: 40px;</w:t>
      </w:r>
    </w:p>
    <w:p w14:paraId="5326745F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border-radius: 50%;</w:t>
      </w:r>
    </w:p>
    <w:p w14:paraId="054B387B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 xml:space="preserve">color: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</w:t>
      </w:r>
      <w:proofErr w:type="spellStart"/>
      <w:r w:rsidRPr="00C52582">
        <w:rPr>
          <w:rFonts w:eastAsia="Expo M" w:cstheme="minorHAnsi"/>
          <w:b/>
          <w:bCs/>
          <w:sz w:val="20"/>
          <w:szCs w:val="20"/>
        </w:rPr>
        <w:t>btn</w:t>
      </w:r>
      <w:proofErr w:type="spellEnd"/>
      <w:r w:rsidRPr="00C52582">
        <w:rPr>
          <w:rFonts w:eastAsia="Expo M" w:cstheme="minorHAnsi"/>
          <w:b/>
          <w:bCs/>
          <w:sz w:val="20"/>
          <w:szCs w:val="20"/>
        </w:rPr>
        <w:t>-color);</w:t>
      </w:r>
    </w:p>
    <w:p w14:paraId="31C2839A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>transition: all 0.5s ease;</w:t>
      </w:r>
    </w:p>
    <w:p w14:paraId="0E3F7846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33F5DA4A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.footer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-col .social-links a:hover{</w:t>
      </w:r>
    </w:p>
    <w:p w14:paraId="79C41FF2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 xml:space="preserve">color: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</w:t>
      </w:r>
      <w:proofErr w:type="spellStart"/>
      <w:r w:rsidRPr="00C52582">
        <w:rPr>
          <w:rFonts w:eastAsia="Expo M" w:cstheme="minorHAnsi"/>
          <w:b/>
          <w:bCs/>
          <w:sz w:val="20"/>
          <w:szCs w:val="20"/>
        </w:rPr>
        <w:t>btn</w:t>
      </w:r>
      <w:proofErr w:type="spellEnd"/>
      <w:r w:rsidRPr="00C52582">
        <w:rPr>
          <w:rFonts w:eastAsia="Expo M" w:cstheme="minorHAnsi"/>
          <w:b/>
          <w:bCs/>
          <w:sz w:val="20"/>
          <w:szCs w:val="20"/>
        </w:rPr>
        <w:t>-color);</w:t>
      </w:r>
    </w:p>
    <w:p w14:paraId="740A89A9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ab/>
        <w:t xml:space="preserve">background-color: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--p-color);</w:t>
      </w:r>
    </w:p>
    <w:p w14:paraId="5350173F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4298B9A8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</w:p>
    <w:p w14:paraId="78173FD7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/*responsive*/</w:t>
      </w:r>
    </w:p>
    <w:p w14:paraId="2EF904D5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@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media(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max-width: 767px){</w:t>
      </w:r>
    </w:p>
    <w:p w14:paraId="223B1E3F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.footer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{</w:t>
      </w:r>
    </w:p>
    <w:p w14:paraId="51041992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background-color: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var(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--secondary-color);</w:t>
      </w:r>
    </w:p>
    <w:p w14:paraId="2555E935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padding: 70px 0;</w:t>
      </w:r>
    </w:p>
    <w:p w14:paraId="6BE050B2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  margin-top: 25em;</w:t>
      </w:r>
    </w:p>
    <w:p w14:paraId="1784B095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}</w:t>
      </w:r>
    </w:p>
    <w:p w14:paraId="5876F79A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</w:p>
    <w:p w14:paraId="6705C6FA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.footer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-col{</w:t>
      </w:r>
    </w:p>
    <w:p w14:paraId="63AF6492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width: 50%;</w:t>
      </w:r>
    </w:p>
    <w:p w14:paraId="5AB229A0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  margin-bottom: 30px;</w:t>
      </w:r>
    </w:p>
    <w:p w14:paraId="7FF3D13D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47AF0380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20262689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@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media(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max-width: 574px){</w:t>
      </w:r>
    </w:p>
    <w:p w14:paraId="72A111DC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 xml:space="preserve">  </w:t>
      </w:r>
      <w:proofErr w:type="gramStart"/>
      <w:r w:rsidRPr="00C52582">
        <w:rPr>
          <w:rFonts w:eastAsia="Expo M" w:cstheme="minorHAnsi"/>
          <w:b/>
          <w:bCs/>
          <w:sz w:val="20"/>
          <w:szCs w:val="20"/>
        </w:rPr>
        <w:t>.footer</w:t>
      </w:r>
      <w:proofErr w:type="gramEnd"/>
      <w:r w:rsidRPr="00C52582">
        <w:rPr>
          <w:rFonts w:eastAsia="Expo M" w:cstheme="minorHAnsi"/>
          <w:b/>
          <w:bCs/>
          <w:sz w:val="20"/>
          <w:szCs w:val="20"/>
        </w:rPr>
        <w:t>-col{</w:t>
      </w:r>
    </w:p>
    <w:p w14:paraId="283718B0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lastRenderedPageBreak/>
        <w:t xml:space="preserve">    width: 100%;</w:t>
      </w:r>
    </w:p>
    <w:p w14:paraId="64BAE3D7" w14:textId="77777777" w:rsidR="00C52582" w:rsidRPr="00C52582" w:rsidRDefault="00C52582" w:rsidP="00C52582">
      <w:pPr>
        <w:rPr>
          <w:rFonts w:eastAsia="Expo M" w:cstheme="minorHAnsi"/>
          <w:b/>
          <w:bCs/>
          <w:sz w:val="20"/>
          <w:szCs w:val="2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</w:p>
    <w:p w14:paraId="3BDF1089" w14:textId="70C38904" w:rsidR="00FB4222" w:rsidRPr="0093108D" w:rsidRDefault="00C52582" w:rsidP="00C52582">
      <w:pPr>
        <w:rPr>
          <w:rFonts w:eastAsia="Expo M" w:cstheme="minorHAnsi"/>
          <w:b/>
          <w:bCs/>
          <w:sz w:val="40"/>
          <w:szCs w:val="40"/>
        </w:rPr>
      </w:pPr>
      <w:r w:rsidRPr="00C52582">
        <w:rPr>
          <w:rFonts w:eastAsia="Expo M" w:cstheme="minorHAnsi"/>
          <w:b/>
          <w:bCs/>
          <w:sz w:val="20"/>
          <w:szCs w:val="20"/>
        </w:rPr>
        <w:t>}</w:t>
      </w:r>
      <w:r w:rsidR="00FB4222" w:rsidRPr="0093108D">
        <w:rPr>
          <w:rFonts w:eastAsia="Expo M" w:cstheme="minorHAnsi"/>
          <w:b/>
          <w:bCs/>
          <w:sz w:val="40"/>
          <w:szCs w:val="40"/>
        </w:rPr>
        <w:br w:type="page"/>
      </w:r>
    </w:p>
    <w:p w14:paraId="63569EE1" w14:textId="77777777" w:rsidR="00E5659A" w:rsidRPr="00E5659A" w:rsidRDefault="00E5659A" w:rsidP="00E5659A">
      <w:pPr>
        <w:tabs>
          <w:tab w:val="left" w:pos="6198"/>
        </w:tabs>
        <w:rPr>
          <w:rFonts w:eastAsia="Expo M" w:cstheme="minorHAnsi"/>
          <w:sz w:val="32"/>
          <w:szCs w:val="32"/>
        </w:rPr>
      </w:pPr>
    </w:p>
    <w:sectPr w:rsidR="00E5659A" w:rsidRPr="00E56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F5E41" w14:textId="77777777" w:rsidR="00535908" w:rsidRDefault="00535908" w:rsidP="00D6182F">
      <w:pPr>
        <w:spacing w:after="0" w:line="240" w:lineRule="auto"/>
      </w:pPr>
      <w:r>
        <w:separator/>
      </w:r>
    </w:p>
  </w:endnote>
  <w:endnote w:type="continuationSeparator" w:id="0">
    <w:p w14:paraId="6B1469BE" w14:textId="77777777" w:rsidR="00535908" w:rsidRDefault="00535908" w:rsidP="00D61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po M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EF528" w14:textId="77777777" w:rsidR="00535908" w:rsidRDefault="00535908" w:rsidP="00D6182F">
      <w:pPr>
        <w:spacing w:after="0" w:line="240" w:lineRule="auto"/>
      </w:pPr>
      <w:r>
        <w:separator/>
      </w:r>
    </w:p>
  </w:footnote>
  <w:footnote w:type="continuationSeparator" w:id="0">
    <w:p w14:paraId="600FC73F" w14:textId="77777777" w:rsidR="00535908" w:rsidRDefault="00535908" w:rsidP="00D618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8C"/>
    <w:rsid w:val="000D6FD5"/>
    <w:rsid w:val="00116F2D"/>
    <w:rsid w:val="00206F2C"/>
    <w:rsid w:val="0027398C"/>
    <w:rsid w:val="00382766"/>
    <w:rsid w:val="003E0A87"/>
    <w:rsid w:val="003E3670"/>
    <w:rsid w:val="004A75A6"/>
    <w:rsid w:val="00535908"/>
    <w:rsid w:val="00593F48"/>
    <w:rsid w:val="0064130B"/>
    <w:rsid w:val="006927F6"/>
    <w:rsid w:val="00702068"/>
    <w:rsid w:val="0073083B"/>
    <w:rsid w:val="007572ED"/>
    <w:rsid w:val="007A5102"/>
    <w:rsid w:val="007E2DA1"/>
    <w:rsid w:val="008309AD"/>
    <w:rsid w:val="0093108D"/>
    <w:rsid w:val="00A80C15"/>
    <w:rsid w:val="00B127E2"/>
    <w:rsid w:val="00BE09B5"/>
    <w:rsid w:val="00C52582"/>
    <w:rsid w:val="00CF6B41"/>
    <w:rsid w:val="00D05A14"/>
    <w:rsid w:val="00D6182F"/>
    <w:rsid w:val="00E5659A"/>
    <w:rsid w:val="00EC353D"/>
    <w:rsid w:val="00F32EF0"/>
    <w:rsid w:val="00FB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9C33"/>
  <w15:chartTrackingRefBased/>
  <w15:docId w15:val="{C9760925-7431-4032-BD5F-0FE19107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E5659A"/>
    <w:pPr>
      <w:keepNext/>
      <w:keepLines/>
      <w:spacing w:after="157"/>
      <w:ind w:left="10" w:right="1043" w:hanging="10"/>
      <w:jc w:val="right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59A"/>
    <w:rPr>
      <w:rFonts w:ascii="Calibri" w:eastAsia="Calibri" w:hAnsi="Calibri" w:cs="Calibri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D61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82F"/>
  </w:style>
  <w:style w:type="paragraph" w:styleId="Footer">
    <w:name w:val="footer"/>
    <w:basedOn w:val="Normal"/>
    <w:link w:val="FooterChar"/>
    <w:uiPriority w:val="99"/>
    <w:unhideWhenUsed/>
    <w:rsid w:val="00D61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99</Pages>
  <Words>9699</Words>
  <Characters>55286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Yoganathan Yamsikan</dc:creator>
  <cp:keywords/>
  <dc:description/>
  <cp:lastModifiedBy>Yoganathan Yamsikan</cp:lastModifiedBy>
  <cp:revision>1</cp:revision>
  <dcterms:created xsi:type="dcterms:W3CDTF">2022-11-10T09:53:00Z</dcterms:created>
  <dcterms:modified xsi:type="dcterms:W3CDTF">2022-11-10T11:09:00Z</dcterms:modified>
</cp:coreProperties>
</file>