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C0" w:rsidRPr="00341EBF" w:rsidRDefault="001A6D02">
      <w:pPr>
        <w:jc w:val="center"/>
        <w:rPr>
          <w:rFonts w:ascii="Calibri" w:eastAsia="Calibri" w:hAnsi="Calibri" w:cs="Calibri"/>
          <w:b/>
          <w:sz w:val="20"/>
          <w:szCs w:val="20"/>
        </w:rPr>
      </w:pPr>
      <w:r w:rsidRPr="00341EBF">
        <w:rPr>
          <w:rFonts w:ascii="Calibri" w:eastAsia="Calibri" w:hAnsi="Calibri" w:cs="Calibri"/>
          <w:b/>
          <w:noProof/>
          <w:sz w:val="20"/>
          <w:szCs w:val="20"/>
          <w:lang w:bidi="te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1699404</wp:posOffset>
            </wp:positionH>
            <wp:positionV relativeFrom="page">
              <wp:posOffset>396815</wp:posOffset>
            </wp:positionV>
            <wp:extent cx="4528868" cy="6211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68" cy="621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1EBF" w:rsidRPr="00341EBF" w:rsidRDefault="00341EBF" w:rsidP="00341E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</w:t>
      </w:r>
      <w:r w:rsidRPr="00341EBF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GIT Interview Question</w:t>
      </w:r>
    </w:p>
    <w:p w:rsidR="00341EBF" w:rsidRPr="00341EBF" w:rsidRDefault="00341EBF" w:rsidP="00341EB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Version control?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are the benefits of using version control?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difference between GIT and SVN?</w:t>
      </w:r>
      <w:r w:rsidR="00495FB9" w:rsidRPr="00495FB9">
        <w:rPr>
          <w:rFonts w:ascii="Arial" w:hAnsi="Arial" w:cs="Arial"/>
          <w:color w:val="FF0000"/>
          <w:sz w:val="20"/>
          <w:szCs w:val="20"/>
        </w:rPr>
        <w:t xml:space="preserve"> </w:t>
      </w:r>
      <w:r w:rsidR="00495FB9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Describe branching strategies you have used.</w:t>
      </w:r>
      <w:r w:rsidR="00495FB9" w:rsidRPr="00495FB9">
        <w:rPr>
          <w:rFonts w:ascii="Arial" w:hAnsi="Arial" w:cs="Arial"/>
          <w:color w:val="FF0000"/>
          <w:sz w:val="20"/>
          <w:szCs w:val="20"/>
        </w:rPr>
        <w:t xml:space="preserve"> </w:t>
      </w:r>
      <w:r w:rsidR="00495FB9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Which VCS tool you are comfortable with?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Explain some basic Git commands?</w:t>
      </w:r>
      <w:r w:rsidR="00495FB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95FB9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can you create a repository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git clone?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config’?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PUSH’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Why GIT better than Subversion?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“Staging Area” or “Index” in GIT?</w:t>
      </w:r>
      <w:r w:rsidR="00C73E0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73E07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stash?</w:t>
      </w:r>
      <w:r w:rsidR="00AE64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E64DB" w:rsidRPr="00EF79B2">
        <w:rPr>
          <w:rFonts w:ascii="Arial" w:hAnsi="Arial" w:cs="Arial"/>
          <w:color w:val="FF0000"/>
          <w:sz w:val="20"/>
          <w:szCs w:val="20"/>
        </w:rPr>
        <w:t>*****</w:t>
      </w:r>
      <w:bookmarkStart w:id="0" w:name="_GoBack"/>
      <w:bookmarkEnd w:id="0"/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stash drop?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will you know in GIT if a branch has been already merged into master?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‘head’ in git and how many heads can be created in a repository?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purpose of branching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can conflict in git resolved?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To delete a branch what is the command that is used?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another option for merging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difference between ‘git remote’ and ‘git clone’?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Mention some of the best graphical GIT client for LINUX?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Subgit? Why to use Subgit?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diff ’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‘git status’ is used for?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difference between the ‘git diff ’and ‘git status’?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checkout’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rm’?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stash apply’?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use of ‘git log’?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‘git add’ is used for?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reset’?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Is-tree?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git instaweb is used?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does ‘hooks’ consist of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Explain what is commit message?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can you fix a broken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Why is it advisable to create an additional commit rather than amending an existing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‘bare repository’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Name a few Git repository hosting services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delete a Git branch both locally and remotely?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undo the last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Edit an incorrect commit message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are the differences between 'git pull' and 'git fetch'?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rename the local branch?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I remove local files (Not in Repo) from my current Git branch?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Checkout remote Git branch?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I remove a Git submodule?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create a remote Git branch?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lastRenderedPageBreak/>
        <w:t>How to Change the URL for a remote Git repository?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Change the author of a commit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revert a commit that has already been pushed and made public?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squash last N commits into a single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find a list of files that has changed in a particular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bisect? How can you use it to determine the source of a (regression) bug?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setup a script to run every time a repository receives new commits through push?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are the different ways you can refer to a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rebase and how can it be used to resolve conflicts in a feature branch before merge?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configure a Git repository to run code sanity checking tools right before making  commits, and preventing them if the test fails?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Describe branching strategies you have used?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start Git and what is the process called?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determine the current state of the project?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Can I Move all your changes since your last commit to the staging area.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Store the saved changes in the repository and add a message "first commit".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Show a list of all the commits that have been made.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put your local repository (repo) on the GitHub server?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take a git project from GitHub to your local machine to work on it.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purpose of working off multiple branches.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Write the command to create a branch called working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list all of the branches.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switch to the working branch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merge the changes that were made in the working branch with the master branch.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delete the working branch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command to Put everything up on the remote repository.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Add a line to the some.txt file and then throw out all changes since the last commit.</w:t>
      </w:r>
    </w:p>
    <w:p w:rsidR="00341EBF" w:rsidRPr="00341EBF" w:rsidRDefault="00341EBF" w:rsidP="00341EB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 a “git export” (like “svn export”)?</w:t>
      </w:r>
    </w:p>
    <w:p w:rsidR="00341EBF" w:rsidRPr="00341EBF" w:rsidRDefault="00341EBF" w:rsidP="00341E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F73E2" w:rsidRPr="00341EBF" w:rsidRDefault="00341EBF" w:rsidP="00341EBF">
      <w:pPr>
        <w:spacing w:line="480" w:lineRule="auto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341EBF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DE54F9" w:rsidRPr="00341EBF" w:rsidRDefault="00DE54F9">
      <w:pPr>
        <w:spacing w:line="480" w:lineRule="auto"/>
        <w:jc w:val="both"/>
        <w:rPr>
          <w:rFonts w:ascii="Calibri" w:eastAsia="Calibri" w:hAnsi="Calibri" w:cs="Calibri"/>
          <w:b/>
          <w:color w:val="00B0F0"/>
          <w:sz w:val="20"/>
          <w:szCs w:val="20"/>
        </w:rPr>
      </w:pPr>
    </w:p>
    <w:p w:rsidR="006F73E2" w:rsidRPr="00341EBF" w:rsidRDefault="00083902">
      <w:pPr>
        <w:spacing w:line="480" w:lineRule="auto"/>
        <w:jc w:val="both"/>
        <w:rPr>
          <w:rFonts w:ascii="Calibri" w:eastAsia="Calibri" w:hAnsi="Calibri" w:cs="Calibri"/>
          <w:b/>
          <w:color w:val="00B0F0"/>
          <w:sz w:val="20"/>
          <w:szCs w:val="20"/>
        </w:rPr>
      </w:pPr>
      <w:r>
        <w:rPr>
          <w:rFonts w:ascii="Calibri" w:eastAsia="Calibri" w:hAnsi="Calibri" w:cs="Calibri"/>
          <w:b/>
          <w:color w:val="00B0F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07BC0" w:rsidRPr="00341EBF" w:rsidRDefault="00624373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341EBF">
        <w:rPr>
          <w:rFonts w:ascii="Calibri" w:eastAsia="Calibri" w:hAnsi="Calibri" w:cs="Calibri"/>
          <w:b/>
          <w:color w:val="00B0F0"/>
          <w:sz w:val="20"/>
          <w:szCs w:val="20"/>
        </w:rPr>
        <w:t xml:space="preserve"> </w:t>
      </w:r>
      <w:r w:rsidR="00BD1225" w:rsidRPr="00341EBF">
        <w:rPr>
          <w:rFonts w:ascii="Calibri" w:eastAsia="Calibri" w:hAnsi="Calibri" w:cs="Calibri"/>
          <w:b/>
          <w:color w:val="0070C0"/>
          <w:sz w:val="20"/>
          <w:szCs w:val="20"/>
        </w:rPr>
        <w:t>#12, 3rd floor,</w:t>
      </w:r>
      <w:r w:rsidR="00D5635D" w:rsidRPr="00341EBF">
        <w:rPr>
          <w:rFonts w:ascii="Calibri" w:eastAsia="Calibri" w:hAnsi="Calibri" w:cs="Calibri"/>
          <w:b/>
          <w:color w:val="0070C0"/>
          <w:sz w:val="20"/>
          <w:szCs w:val="20"/>
        </w:rPr>
        <w:t xml:space="preserve"> B</w:t>
      </w:r>
      <w:r w:rsidR="00654A64" w:rsidRPr="00341EBF">
        <w:rPr>
          <w:rFonts w:ascii="Calibri" w:eastAsia="Calibri" w:hAnsi="Calibri" w:cs="Calibri"/>
          <w:b/>
          <w:color w:val="0070C0"/>
          <w:sz w:val="20"/>
          <w:szCs w:val="20"/>
        </w:rPr>
        <w:t>ehind E- Zone</w:t>
      </w:r>
      <w:r w:rsidR="00BD1225" w:rsidRPr="00341EBF">
        <w:rPr>
          <w:rFonts w:ascii="Calibri" w:eastAsia="Calibri" w:hAnsi="Calibri" w:cs="Calibri"/>
          <w:b/>
          <w:color w:val="0070C0"/>
          <w:sz w:val="20"/>
          <w:szCs w:val="20"/>
        </w:rPr>
        <w:t>, Marathahalli,</w:t>
      </w:r>
      <w:r w:rsidR="00D5635D" w:rsidRPr="00341EBF">
        <w:rPr>
          <w:rFonts w:ascii="Calibri" w:eastAsia="Calibri" w:hAnsi="Calibri" w:cs="Calibri"/>
          <w:b/>
          <w:color w:val="0070C0"/>
          <w:sz w:val="20"/>
          <w:szCs w:val="20"/>
        </w:rPr>
        <w:t xml:space="preserve"> </w:t>
      </w:r>
      <w:r w:rsidR="00B640FD" w:rsidRPr="00341EBF">
        <w:rPr>
          <w:rFonts w:ascii="Calibri" w:eastAsia="Calibri" w:hAnsi="Calibri" w:cs="Calibri"/>
          <w:b/>
          <w:color w:val="0070C0"/>
          <w:sz w:val="20"/>
          <w:szCs w:val="20"/>
        </w:rPr>
        <w:t>Outer ring road,</w:t>
      </w:r>
      <w:r w:rsidR="00D175E0" w:rsidRPr="00341EBF">
        <w:rPr>
          <w:rFonts w:ascii="Calibri" w:eastAsia="Calibri" w:hAnsi="Calibri" w:cs="Calibri"/>
          <w:b/>
          <w:color w:val="0070C0"/>
          <w:sz w:val="20"/>
          <w:szCs w:val="20"/>
        </w:rPr>
        <w:t xml:space="preserve"> phone: 9886611117</w:t>
      </w:r>
    </w:p>
    <w:p w:rsidR="007B34DC" w:rsidRPr="00341EBF" w:rsidRDefault="00BD1225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341EBF">
        <w:rPr>
          <w:rFonts w:ascii="Calibri" w:eastAsia="Calibri" w:hAnsi="Calibri" w:cs="Calibri"/>
          <w:b/>
          <w:color w:val="0070C0"/>
          <w:sz w:val="20"/>
          <w:szCs w:val="20"/>
        </w:rPr>
        <w:t>Bangalore - 560037</w:t>
      </w:r>
      <w:r w:rsidRPr="00341EBF">
        <w:rPr>
          <w:rFonts w:ascii="Calibri" w:eastAsia="Calibri" w:hAnsi="Calibri" w:cs="Calibri"/>
          <w:b/>
          <w:color w:val="FF0000"/>
          <w:sz w:val="20"/>
          <w:szCs w:val="20"/>
        </w:rPr>
        <w:t>.</w:t>
      </w:r>
      <w:r w:rsidR="00A8451D" w:rsidRPr="00341EBF"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hyperlink w:history="1">
        <w:r w:rsidR="00C3486C" w:rsidRPr="00341EBF">
          <w:rPr>
            <w:rStyle w:val="Hyperlink"/>
            <w:rFonts w:ascii="Calibri" w:eastAsia="Calibri" w:hAnsi="Calibri" w:cs="Calibri"/>
            <w:b/>
            <w:sz w:val="20"/>
            <w:szCs w:val="20"/>
          </w:rPr>
          <w:t>www.javahome.in,  email</w:t>
        </w:r>
      </w:hyperlink>
      <w:r w:rsidR="00A8451D" w:rsidRPr="00341EBF">
        <w:rPr>
          <w:rFonts w:ascii="Calibri" w:eastAsia="Calibri" w:hAnsi="Calibri" w:cs="Calibri"/>
          <w:b/>
          <w:color w:val="0070C0"/>
          <w:sz w:val="20"/>
          <w:szCs w:val="20"/>
        </w:rPr>
        <w:t xml:space="preserve">: </w:t>
      </w:r>
      <w:hyperlink r:id="rId8" w:history="1">
        <w:r w:rsidR="00654A64" w:rsidRPr="00341EBF">
          <w:rPr>
            <w:rStyle w:val="Hyperlink"/>
            <w:rFonts w:ascii="Calibri" w:eastAsia="Calibri" w:hAnsi="Calibri" w:cs="Calibri"/>
            <w:b/>
            <w:sz w:val="20"/>
            <w:szCs w:val="20"/>
          </w:rPr>
          <w:t>info@javahome.in</w:t>
        </w:r>
      </w:hyperlink>
    </w:p>
    <w:sectPr w:rsidR="007B34DC" w:rsidRPr="00341EBF" w:rsidSect="006F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902" w:rsidRDefault="00083902" w:rsidP="00A62248">
      <w:pPr>
        <w:spacing w:after="0" w:line="240" w:lineRule="auto"/>
      </w:pPr>
      <w:r>
        <w:separator/>
      </w:r>
    </w:p>
  </w:endnote>
  <w:endnote w:type="continuationSeparator" w:id="0">
    <w:p w:rsidR="00083902" w:rsidRDefault="00083902" w:rsidP="00A6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902" w:rsidRDefault="00083902" w:rsidP="00A62248">
      <w:pPr>
        <w:spacing w:after="0" w:line="240" w:lineRule="auto"/>
      </w:pPr>
      <w:r>
        <w:separator/>
      </w:r>
    </w:p>
  </w:footnote>
  <w:footnote w:type="continuationSeparator" w:id="0">
    <w:p w:rsidR="00083902" w:rsidRDefault="00083902" w:rsidP="00A6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1105"/>
    <w:multiLevelType w:val="multilevel"/>
    <w:tmpl w:val="501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C18AF"/>
    <w:multiLevelType w:val="hybridMultilevel"/>
    <w:tmpl w:val="69A8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7BC0"/>
    <w:rsid w:val="00003471"/>
    <w:rsid w:val="0000654F"/>
    <w:rsid w:val="00012F86"/>
    <w:rsid w:val="0003702F"/>
    <w:rsid w:val="0004522C"/>
    <w:rsid w:val="000500FB"/>
    <w:rsid w:val="00083902"/>
    <w:rsid w:val="000A4FFC"/>
    <w:rsid w:val="000B2F57"/>
    <w:rsid w:val="000C5725"/>
    <w:rsid w:val="000E428C"/>
    <w:rsid w:val="001858E0"/>
    <w:rsid w:val="001A6D02"/>
    <w:rsid w:val="002451F1"/>
    <w:rsid w:val="0024584F"/>
    <w:rsid w:val="00270CC8"/>
    <w:rsid w:val="002867D3"/>
    <w:rsid w:val="00341EBF"/>
    <w:rsid w:val="00364A75"/>
    <w:rsid w:val="00366A71"/>
    <w:rsid w:val="00372A4A"/>
    <w:rsid w:val="003816BE"/>
    <w:rsid w:val="003A1731"/>
    <w:rsid w:val="003A4733"/>
    <w:rsid w:val="003B21DC"/>
    <w:rsid w:val="003E4E48"/>
    <w:rsid w:val="003E6549"/>
    <w:rsid w:val="00414FEB"/>
    <w:rsid w:val="00425801"/>
    <w:rsid w:val="00440A1F"/>
    <w:rsid w:val="00464875"/>
    <w:rsid w:val="004841AF"/>
    <w:rsid w:val="00495FB9"/>
    <w:rsid w:val="00582BEF"/>
    <w:rsid w:val="00624373"/>
    <w:rsid w:val="00637B09"/>
    <w:rsid w:val="006463EF"/>
    <w:rsid w:val="00654A64"/>
    <w:rsid w:val="00667E25"/>
    <w:rsid w:val="006B26F0"/>
    <w:rsid w:val="006C3790"/>
    <w:rsid w:val="006D0A0F"/>
    <w:rsid w:val="006D682C"/>
    <w:rsid w:val="006E0732"/>
    <w:rsid w:val="006F73E2"/>
    <w:rsid w:val="00700DB1"/>
    <w:rsid w:val="007178C2"/>
    <w:rsid w:val="0075234B"/>
    <w:rsid w:val="007807DE"/>
    <w:rsid w:val="007A1188"/>
    <w:rsid w:val="007B34DC"/>
    <w:rsid w:val="007B6BD3"/>
    <w:rsid w:val="007E7E80"/>
    <w:rsid w:val="00816FCF"/>
    <w:rsid w:val="00832249"/>
    <w:rsid w:val="00883FC3"/>
    <w:rsid w:val="00886B7C"/>
    <w:rsid w:val="008F41C9"/>
    <w:rsid w:val="00906276"/>
    <w:rsid w:val="00907BC0"/>
    <w:rsid w:val="009148D1"/>
    <w:rsid w:val="009334DA"/>
    <w:rsid w:val="0094353D"/>
    <w:rsid w:val="00961B0B"/>
    <w:rsid w:val="00992D33"/>
    <w:rsid w:val="00995D6C"/>
    <w:rsid w:val="009B38D0"/>
    <w:rsid w:val="009B6039"/>
    <w:rsid w:val="009E428B"/>
    <w:rsid w:val="00A06B52"/>
    <w:rsid w:val="00A40B9D"/>
    <w:rsid w:val="00A56747"/>
    <w:rsid w:val="00A62248"/>
    <w:rsid w:val="00A8451D"/>
    <w:rsid w:val="00AA725B"/>
    <w:rsid w:val="00AB107C"/>
    <w:rsid w:val="00AE64DB"/>
    <w:rsid w:val="00AE7DC0"/>
    <w:rsid w:val="00B138DC"/>
    <w:rsid w:val="00B14BB1"/>
    <w:rsid w:val="00B3223B"/>
    <w:rsid w:val="00B504CB"/>
    <w:rsid w:val="00B640FD"/>
    <w:rsid w:val="00BD1225"/>
    <w:rsid w:val="00BD1C2F"/>
    <w:rsid w:val="00BF79A3"/>
    <w:rsid w:val="00C0780F"/>
    <w:rsid w:val="00C27F10"/>
    <w:rsid w:val="00C3486C"/>
    <w:rsid w:val="00C73E07"/>
    <w:rsid w:val="00CD7EE1"/>
    <w:rsid w:val="00D10D69"/>
    <w:rsid w:val="00D175E0"/>
    <w:rsid w:val="00D5635D"/>
    <w:rsid w:val="00D6746C"/>
    <w:rsid w:val="00D86167"/>
    <w:rsid w:val="00D9415A"/>
    <w:rsid w:val="00DE54F9"/>
    <w:rsid w:val="00DF7BC0"/>
    <w:rsid w:val="00E43454"/>
    <w:rsid w:val="00E56267"/>
    <w:rsid w:val="00E6623C"/>
    <w:rsid w:val="00E81FC1"/>
    <w:rsid w:val="00E84A23"/>
    <w:rsid w:val="00E8630B"/>
    <w:rsid w:val="00E95E11"/>
    <w:rsid w:val="00EA5873"/>
    <w:rsid w:val="00F457D2"/>
    <w:rsid w:val="00F9520F"/>
    <w:rsid w:val="00FA231C"/>
    <w:rsid w:val="00FC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7F5BB-1954-412C-8232-C0F95F1D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DC0"/>
  </w:style>
  <w:style w:type="paragraph" w:styleId="Heading2">
    <w:name w:val="heading 2"/>
    <w:basedOn w:val="Normal"/>
    <w:link w:val="Heading2Char"/>
    <w:uiPriority w:val="9"/>
    <w:qFormat/>
    <w:rsid w:val="00341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248"/>
  </w:style>
  <w:style w:type="paragraph" w:styleId="Footer">
    <w:name w:val="footer"/>
    <w:basedOn w:val="Normal"/>
    <w:link w:val="FooterChar"/>
    <w:uiPriority w:val="99"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48"/>
  </w:style>
  <w:style w:type="paragraph" w:styleId="BalloonText">
    <w:name w:val="Balloon Text"/>
    <w:basedOn w:val="Normal"/>
    <w:link w:val="BalloonTextChar"/>
    <w:uiPriority w:val="99"/>
    <w:semiHidden/>
    <w:unhideWhenUsed/>
    <w:rsid w:val="007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5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E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home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SWEETY</cp:lastModifiedBy>
  <cp:revision>74</cp:revision>
  <dcterms:created xsi:type="dcterms:W3CDTF">2013-12-02T20:10:00Z</dcterms:created>
  <dcterms:modified xsi:type="dcterms:W3CDTF">2017-02-19T09:23:00Z</dcterms:modified>
</cp:coreProperties>
</file>