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AB9C" w14:textId="02773EFF" w:rsidR="0035550E" w:rsidRPr="00721DAF" w:rsidRDefault="00721DAF" w:rsidP="00EA209C">
      <w:pPr>
        <w:ind w:right="1021"/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EA209C">
      <w:pPr>
        <w:ind w:right="1021"/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EA209C">
      <w:pPr>
        <w:numPr>
          <w:ilvl w:val="0"/>
          <w:numId w:val="53"/>
        </w:numPr>
        <w:ind w:right="1021"/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EA209C">
      <w:pPr>
        <w:numPr>
          <w:ilvl w:val="0"/>
          <w:numId w:val="53"/>
        </w:numPr>
        <w:ind w:right="1021"/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Default="0035550E" w:rsidP="00EA209C">
      <w:pPr>
        <w:numPr>
          <w:ilvl w:val="0"/>
          <w:numId w:val="53"/>
        </w:numPr>
        <w:ind w:right="1021"/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0F3AED20" w14:textId="73070402" w:rsidR="00A93C49" w:rsidRPr="0035550E" w:rsidRDefault="0026752A" w:rsidP="00A93C49">
      <w:pPr>
        <w:ind w:left="720" w:right="1021"/>
      </w:pPr>
      <w:r w:rsidRPr="0026752A">
        <w:rPr>
          <w:noProof/>
        </w:rPr>
        <w:lastRenderedPageBreak/>
        <w:drawing>
          <wp:inline distT="0" distB="0" distL="0" distR="0" wp14:anchorId="6F31C1E6" wp14:editId="185C0F54">
            <wp:extent cx="6229350" cy="6005195"/>
            <wp:effectExtent l="0" t="0" r="0" b="0"/>
            <wp:docPr id="185620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9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F2F6" w14:textId="77777777" w:rsidR="0035550E" w:rsidRDefault="0035550E" w:rsidP="00EA209C">
      <w:pPr>
        <w:numPr>
          <w:ilvl w:val="0"/>
          <w:numId w:val="53"/>
        </w:numPr>
        <w:ind w:right="1021"/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</w:t>
      </w:r>
      <w:proofErr w:type="gramStart"/>
      <w:r w:rsidRPr="0035550E">
        <w:t>2.micro</w:t>
      </w:r>
      <w:proofErr w:type="gramEnd"/>
      <w:r w:rsidRPr="0035550E">
        <w:t>).</w:t>
      </w:r>
    </w:p>
    <w:p w14:paraId="3CA0A541" w14:textId="3B620BE7" w:rsidR="00A93C49" w:rsidRDefault="00A93C49" w:rsidP="00A93C49">
      <w:pPr>
        <w:ind w:left="720" w:right="1021"/>
      </w:pPr>
      <w:r w:rsidRPr="00A93C49">
        <w:rPr>
          <w:noProof/>
        </w:rPr>
        <w:lastRenderedPageBreak/>
        <w:drawing>
          <wp:inline distT="0" distB="0" distL="0" distR="0" wp14:anchorId="3B6F5EC8" wp14:editId="690120A6">
            <wp:extent cx="5504180" cy="2971800"/>
            <wp:effectExtent l="0" t="0" r="1270" b="0"/>
            <wp:docPr id="18947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6517" name=""/>
                    <pic:cNvPicPr/>
                  </pic:nvPicPr>
                  <pic:blipFill rotWithShape="1">
                    <a:blip r:embed="rId6"/>
                    <a:srcRect b="3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11" cy="297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81389" w14:textId="55A66557" w:rsidR="0026752A" w:rsidRDefault="0026752A" w:rsidP="00A93C49">
      <w:pPr>
        <w:ind w:left="720" w:right="1021"/>
      </w:pPr>
      <w:r w:rsidRPr="0026752A">
        <w:rPr>
          <w:noProof/>
        </w:rPr>
        <w:lastRenderedPageBreak/>
        <w:drawing>
          <wp:inline distT="0" distB="0" distL="0" distR="0" wp14:anchorId="6B8A8CB9" wp14:editId="3D459868">
            <wp:extent cx="4953691" cy="5096586"/>
            <wp:effectExtent l="0" t="0" r="0" b="8890"/>
            <wp:docPr id="8018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1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AED7" w14:textId="27A2A7C2" w:rsidR="0026752A" w:rsidRDefault="0026752A" w:rsidP="00A93C49">
      <w:pPr>
        <w:ind w:left="720" w:right="1021"/>
      </w:pPr>
      <w:r w:rsidRPr="0026752A">
        <w:rPr>
          <w:noProof/>
        </w:rPr>
        <w:drawing>
          <wp:inline distT="0" distB="0" distL="0" distR="0" wp14:anchorId="260A86FC" wp14:editId="0D88F748">
            <wp:extent cx="6229350" cy="1555750"/>
            <wp:effectExtent l="0" t="0" r="0" b="6350"/>
            <wp:docPr id="14120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3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0C0D" w14:textId="77777777" w:rsidR="0026752A" w:rsidRPr="0035550E" w:rsidRDefault="0026752A" w:rsidP="00A93C49">
      <w:pPr>
        <w:ind w:left="720" w:right="1021"/>
      </w:pPr>
    </w:p>
    <w:p w14:paraId="26546C08" w14:textId="77777777" w:rsidR="0035550E" w:rsidRPr="0035550E" w:rsidRDefault="0035550E" w:rsidP="00EA209C">
      <w:pPr>
        <w:numPr>
          <w:ilvl w:val="0"/>
          <w:numId w:val="54"/>
        </w:numPr>
        <w:ind w:right="1021"/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EA209C">
      <w:pPr>
        <w:numPr>
          <w:ilvl w:val="0"/>
          <w:numId w:val="54"/>
        </w:numPr>
        <w:ind w:right="1021"/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EA209C">
      <w:pPr>
        <w:numPr>
          <w:ilvl w:val="1"/>
          <w:numId w:val="54"/>
        </w:numPr>
        <w:ind w:right="1021"/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Default="0035550E" w:rsidP="00EA209C">
      <w:pPr>
        <w:numPr>
          <w:ilvl w:val="1"/>
          <w:numId w:val="54"/>
        </w:numPr>
        <w:ind w:right="1021"/>
      </w:pPr>
      <w:r w:rsidRPr="0035550E">
        <w:lastRenderedPageBreak/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6EC12613" w14:textId="3E414E95" w:rsidR="00EA209C" w:rsidRPr="0035550E" w:rsidRDefault="009965D9" w:rsidP="00EA209C">
      <w:pPr>
        <w:ind w:left="1080" w:right="738"/>
      </w:pPr>
      <w:r w:rsidRPr="009965D9">
        <w:rPr>
          <w:noProof/>
        </w:rPr>
        <w:drawing>
          <wp:inline distT="0" distB="0" distL="0" distR="0" wp14:anchorId="6A7080D2" wp14:editId="407FB16B">
            <wp:extent cx="6229350" cy="4391660"/>
            <wp:effectExtent l="0" t="0" r="0" b="8890"/>
            <wp:docPr id="4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7546" w14:textId="77777777" w:rsidR="0035550E" w:rsidRDefault="0035550E" w:rsidP="00EA209C">
      <w:pPr>
        <w:numPr>
          <w:ilvl w:val="0"/>
          <w:numId w:val="54"/>
        </w:numPr>
        <w:ind w:right="1021"/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6E0C801B" w14:textId="583D220F" w:rsidR="004E7BC5" w:rsidRDefault="004E7BC5" w:rsidP="00EA209C">
      <w:pPr>
        <w:ind w:left="720" w:right="1021"/>
        <w:rPr>
          <w:b/>
          <w:bCs/>
        </w:rPr>
      </w:pPr>
      <w:r>
        <w:rPr>
          <w:b/>
          <w:bCs/>
        </w:rPr>
        <w:t>Run these commands</w:t>
      </w:r>
      <w:r w:rsidR="00C601E0">
        <w:rPr>
          <w:b/>
          <w:bCs/>
        </w:rPr>
        <w:t xml:space="preserve"> after connecting VM</w:t>
      </w:r>
    </w:p>
    <w:p w14:paraId="7874FA77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3AB9AA35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7FC37A35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93443FC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373E9F60" w14:textId="3520D06C" w:rsidR="004E7BC5" w:rsidRDefault="004E7BC5" w:rsidP="00EA209C">
      <w:pPr>
        <w:ind w:left="720" w:right="1021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/var/www/html/index.html</w:t>
      </w:r>
    </w:p>
    <w:p w14:paraId="012E476C" w14:textId="2A784107" w:rsidR="000A7E28" w:rsidRDefault="000A7E28" w:rsidP="00EA209C">
      <w:pPr>
        <w:ind w:left="720" w:right="1021"/>
      </w:pPr>
      <w:r w:rsidRPr="000A7E28">
        <w:rPr>
          <w:noProof/>
        </w:rPr>
        <w:lastRenderedPageBreak/>
        <w:drawing>
          <wp:inline distT="0" distB="0" distL="0" distR="0" wp14:anchorId="6263724C" wp14:editId="3B80F823">
            <wp:extent cx="6229350" cy="4255135"/>
            <wp:effectExtent l="0" t="0" r="0" b="0"/>
            <wp:docPr id="9131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99DF" w14:textId="77777777" w:rsidR="000A7E28" w:rsidRDefault="000A7E28" w:rsidP="00EA209C">
      <w:pPr>
        <w:ind w:left="720" w:right="1021"/>
      </w:pPr>
    </w:p>
    <w:p w14:paraId="664C6680" w14:textId="41FA0EA1" w:rsidR="000A7E28" w:rsidRDefault="000A7E28" w:rsidP="00EA209C">
      <w:pPr>
        <w:ind w:left="720" w:right="1021"/>
      </w:pPr>
      <w:r w:rsidRPr="000A7E28">
        <w:rPr>
          <w:noProof/>
        </w:rPr>
        <w:drawing>
          <wp:inline distT="0" distB="0" distL="0" distR="0" wp14:anchorId="311011C1" wp14:editId="3E47A99F">
            <wp:extent cx="6229350" cy="3415145"/>
            <wp:effectExtent l="0" t="0" r="0" b="0"/>
            <wp:docPr id="2376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5305" name=""/>
                    <pic:cNvPicPr/>
                  </pic:nvPicPr>
                  <pic:blipFill rotWithShape="1">
                    <a:blip r:embed="rId11"/>
                    <a:srcRect b="18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41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DC233" w14:textId="77777777" w:rsidR="009F275D" w:rsidRDefault="009F275D" w:rsidP="00EA209C">
      <w:pPr>
        <w:ind w:left="720" w:right="1021"/>
      </w:pPr>
    </w:p>
    <w:p w14:paraId="0B6AA3A1" w14:textId="6C5E49F4" w:rsidR="009F275D" w:rsidRDefault="009F275D" w:rsidP="00EA209C">
      <w:pPr>
        <w:ind w:left="720" w:right="1021"/>
      </w:pPr>
      <w:r w:rsidRPr="009F275D">
        <w:rPr>
          <w:noProof/>
        </w:rPr>
        <w:drawing>
          <wp:inline distT="0" distB="0" distL="0" distR="0" wp14:anchorId="784802A8" wp14:editId="6AE37762">
            <wp:extent cx="6229350" cy="805815"/>
            <wp:effectExtent l="0" t="0" r="0" b="0"/>
            <wp:docPr id="161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E1F3" w14:textId="77777777" w:rsidR="000A7E28" w:rsidRDefault="000A7E28" w:rsidP="00EA209C">
      <w:pPr>
        <w:ind w:left="720" w:right="1021"/>
      </w:pPr>
    </w:p>
    <w:p w14:paraId="4E9FB9EE" w14:textId="77777777" w:rsidR="000A7E28" w:rsidRPr="0035550E" w:rsidRDefault="000A7E28" w:rsidP="00EA209C">
      <w:pPr>
        <w:ind w:left="720" w:right="1021"/>
      </w:pPr>
    </w:p>
    <w:p w14:paraId="0D7ADEF1" w14:textId="77777777" w:rsidR="0035550E" w:rsidRPr="0035550E" w:rsidRDefault="00000000" w:rsidP="00EA209C">
      <w:pPr>
        <w:ind w:right="1021"/>
      </w:pPr>
      <w:r>
        <w:pict w14:anchorId="63E6A62E">
          <v:rect id="_x0000_i1025" style="width:0;height:1.5pt" o:hralign="center" o:hrstd="t" o:hr="t" fillcolor="#a0a0a0" stroked="f"/>
        </w:pict>
      </w:r>
    </w:p>
    <w:p w14:paraId="58C55B3F" w14:textId="54C51E9B" w:rsidR="0035550E" w:rsidRDefault="0035550E" w:rsidP="00EA209C">
      <w:pPr>
        <w:ind w:right="1021"/>
      </w:pPr>
      <w:r w:rsidRPr="0035550E">
        <w:rPr>
          <w:rFonts w:ascii="Segoe UI Emoji" w:hAnsi="Segoe UI Emoji" w:cs="Segoe UI Emoji"/>
        </w:rPr>
        <w:t>✅</w:t>
      </w:r>
      <w:r w:rsidRPr="0035550E">
        <w:t xml:space="preserve"> Now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>This is Servier 2</w:t>
      </w:r>
      <w:r w:rsidR="00EB0BDD">
        <w:t xml:space="preserve"> </w:t>
      </w:r>
      <w:r w:rsidRPr="0035550E">
        <w:t>each serving a simple web page.</w:t>
      </w:r>
    </w:p>
    <w:p w14:paraId="0160FC49" w14:textId="7D3587EB" w:rsidR="009A1B96" w:rsidRDefault="009A1B96" w:rsidP="00EA209C">
      <w:pPr>
        <w:ind w:right="1021"/>
      </w:pPr>
      <w:r w:rsidRPr="009A1B96">
        <w:rPr>
          <w:noProof/>
        </w:rPr>
        <w:lastRenderedPageBreak/>
        <w:drawing>
          <wp:inline distT="0" distB="0" distL="0" distR="0" wp14:anchorId="09AC2E59" wp14:editId="1069D1BA">
            <wp:extent cx="6229350" cy="6541135"/>
            <wp:effectExtent l="0" t="0" r="0" b="0"/>
            <wp:docPr id="12634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5C09" w14:textId="03634D30" w:rsidR="009A1B96" w:rsidRDefault="009A1B96" w:rsidP="00EA209C">
      <w:pPr>
        <w:ind w:right="1021"/>
      </w:pPr>
      <w:r w:rsidRPr="009A1B96">
        <w:rPr>
          <w:noProof/>
        </w:rPr>
        <w:lastRenderedPageBreak/>
        <w:drawing>
          <wp:inline distT="0" distB="0" distL="0" distR="0" wp14:anchorId="1394D081" wp14:editId="70B07662">
            <wp:extent cx="6229350" cy="6045200"/>
            <wp:effectExtent l="0" t="0" r="0" b="0"/>
            <wp:docPr id="16817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0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C571" w14:textId="77777777" w:rsidR="009A1B96" w:rsidRDefault="009A1B96" w:rsidP="00EA209C">
      <w:pPr>
        <w:ind w:right="1021"/>
      </w:pPr>
    </w:p>
    <w:p w14:paraId="3C003D8C" w14:textId="77777777" w:rsidR="009A1B96" w:rsidRDefault="009A1B96" w:rsidP="00EA209C">
      <w:pPr>
        <w:ind w:right="1021"/>
      </w:pPr>
      <w:r w:rsidRPr="009A1B96">
        <w:rPr>
          <w:noProof/>
        </w:rPr>
        <w:lastRenderedPageBreak/>
        <w:drawing>
          <wp:inline distT="0" distB="0" distL="0" distR="0" wp14:anchorId="4E59EA14" wp14:editId="3D608363">
            <wp:extent cx="6229350" cy="3760470"/>
            <wp:effectExtent l="0" t="0" r="0" b="0"/>
            <wp:docPr id="68679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2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6900" w14:textId="3A9D34D2" w:rsidR="004E7BC5" w:rsidRDefault="004E7BC5" w:rsidP="00EA209C">
      <w:pPr>
        <w:ind w:right="1021"/>
      </w:pPr>
      <w:r>
        <w:t>Repeat it for second instance</w:t>
      </w:r>
    </w:p>
    <w:p w14:paraId="0CC74B94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54AB13A7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421DD1EC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D0B25ED" w14:textId="77777777" w:rsidR="004E7BC5" w:rsidRPr="00DE1244" w:rsidRDefault="004E7BC5" w:rsidP="00EA209C">
      <w:pPr>
        <w:pStyle w:val="ListParagraph"/>
        <w:spacing w:line="240" w:lineRule="auto"/>
        <w:ind w:right="1021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7FBAAABE" w14:textId="107E6E33" w:rsidR="004E7BC5" w:rsidRDefault="004E7BC5" w:rsidP="00EA209C">
      <w:pPr>
        <w:ind w:left="720" w:right="1021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/var/www/html/index.html</w:t>
      </w:r>
    </w:p>
    <w:p w14:paraId="35A6E6EE" w14:textId="77777777" w:rsidR="004B3027" w:rsidRDefault="004B3027" w:rsidP="00EA209C">
      <w:pPr>
        <w:ind w:left="720" w:right="1021"/>
        <w:rPr>
          <w:sz w:val="24"/>
          <w:szCs w:val="24"/>
        </w:rPr>
      </w:pPr>
    </w:p>
    <w:p w14:paraId="1E79E48E" w14:textId="54FE16A6" w:rsidR="004B3027" w:rsidRDefault="004B3027" w:rsidP="00EA209C">
      <w:pPr>
        <w:ind w:left="720" w:right="1021"/>
      </w:pPr>
      <w:r w:rsidRPr="004B3027">
        <w:rPr>
          <w:noProof/>
        </w:rPr>
        <w:lastRenderedPageBreak/>
        <w:drawing>
          <wp:inline distT="0" distB="0" distL="0" distR="0" wp14:anchorId="32B7CAF4" wp14:editId="471634C6">
            <wp:extent cx="6229350" cy="3401060"/>
            <wp:effectExtent l="0" t="0" r="0" b="8890"/>
            <wp:docPr id="147593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33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5624" w14:textId="77777777" w:rsidR="004B3027" w:rsidRDefault="004B3027" w:rsidP="00EA209C">
      <w:pPr>
        <w:ind w:left="720" w:right="1021"/>
      </w:pPr>
    </w:p>
    <w:p w14:paraId="3072AE81" w14:textId="6430E12B" w:rsidR="004B3027" w:rsidRDefault="004B3027" w:rsidP="00EA209C">
      <w:pPr>
        <w:ind w:left="720" w:right="1021"/>
      </w:pPr>
      <w:r w:rsidRPr="004B3027">
        <w:rPr>
          <w:noProof/>
        </w:rPr>
        <w:drawing>
          <wp:inline distT="0" distB="0" distL="0" distR="0" wp14:anchorId="423B13ED" wp14:editId="601B2295">
            <wp:extent cx="6229350" cy="3467735"/>
            <wp:effectExtent l="0" t="0" r="0" b="0"/>
            <wp:docPr id="14767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3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FA1" w14:textId="77777777" w:rsidR="006E30F4" w:rsidRDefault="006E30F4" w:rsidP="00EA209C">
      <w:pPr>
        <w:ind w:left="720" w:right="1021"/>
      </w:pPr>
    </w:p>
    <w:p w14:paraId="65DAB976" w14:textId="79904FFA" w:rsidR="006E30F4" w:rsidRDefault="006E30F4" w:rsidP="00EA209C">
      <w:pPr>
        <w:ind w:left="720" w:right="1021"/>
      </w:pPr>
      <w:r w:rsidRPr="006E30F4">
        <w:rPr>
          <w:noProof/>
        </w:rPr>
        <w:lastRenderedPageBreak/>
        <w:drawing>
          <wp:inline distT="0" distB="0" distL="0" distR="0" wp14:anchorId="30591D49" wp14:editId="65C54FE9">
            <wp:extent cx="6163535" cy="914528"/>
            <wp:effectExtent l="0" t="0" r="0" b="0"/>
            <wp:docPr id="5741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18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A144" w14:textId="77777777" w:rsidR="004B3027" w:rsidRDefault="004B3027" w:rsidP="00EA209C">
      <w:pPr>
        <w:ind w:left="720" w:right="1021"/>
      </w:pPr>
    </w:p>
    <w:p w14:paraId="3A767E3F" w14:textId="77777777" w:rsidR="004B3027" w:rsidRPr="0035550E" w:rsidRDefault="004B3027" w:rsidP="00EA209C">
      <w:pPr>
        <w:ind w:left="720" w:right="1021"/>
      </w:pPr>
    </w:p>
    <w:p w14:paraId="7805ACE8" w14:textId="77777777" w:rsidR="004E7BC5" w:rsidRPr="0035550E" w:rsidRDefault="004E7BC5" w:rsidP="00EA209C">
      <w:pPr>
        <w:ind w:right="1021"/>
      </w:pPr>
    </w:p>
    <w:p w14:paraId="264A76CD" w14:textId="77777777" w:rsidR="0035550E" w:rsidRPr="0035550E" w:rsidRDefault="00000000" w:rsidP="00EA209C">
      <w:pPr>
        <w:ind w:right="1021"/>
      </w:pPr>
      <w:r>
        <w:pict w14:anchorId="22821A1D">
          <v:rect id="_x0000_i1026" style="width:0;height:1.5pt" o:hralign="center" o:hrstd="t" o:hr="t" fillcolor="#a0a0a0" stroked="f"/>
        </w:pict>
      </w:r>
    </w:p>
    <w:p w14:paraId="11BC5411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EA209C">
      <w:pPr>
        <w:ind w:right="1021"/>
      </w:pPr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000000" w:rsidP="00EA209C">
      <w:pPr>
        <w:ind w:right="1021"/>
      </w:pPr>
      <w:r>
        <w:pict w14:anchorId="7430977C">
          <v:rect id="_x0000_i1027" style="width:0;height:1.5pt" o:hralign="center" o:hrstd="t" o:hr="t" fillcolor="#a0a0a0" stroked="f"/>
        </w:pict>
      </w:r>
    </w:p>
    <w:p w14:paraId="5D27D0B8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EA209C">
      <w:pPr>
        <w:numPr>
          <w:ilvl w:val="0"/>
          <w:numId w:val="57"/>
        </w:numPr>
        <w:ind w:right="1021"/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EA209C">
      <w:pPr>
        <w:numPr>
          <w:ilvl w:val="1"/>
          <w:numId w:val="57"/>
        </w:numPr>
        <w:ind w:right="1021"/>
      </w:pPr>
      <w:r w:rsidRPr="0035550E">
        <w:t xml:space="preserve">Name: </w:t>
      </w:r>
      <w:proofErr w:type="spellStart"/>
      <w:r w:rsidRPr="0035550E">
        <w:t>lb</w:t>
      </w:r>
      <w:proofErr w:type="spellEnd"/>
      <w:r w:rsidRPr="0035550E">
        <w:t>-sg</w:t>
      </w:r>
    </w:p>
    <w:p w14:paraId="42914F19" w14:textId="77777777" w:rsidR="0035550E" w:rsidRPr="0035550E" w:rsidRDefault="0035550E" w:rsidP="00EA209C">
      <w:pPr>
        <w:numPr>
          <w:ilvl w:val="1"/>
          <w:numId w:val="57"/>
        </w:numPr>
        <w:ind w:right="1021"/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Default="0035550E" w:rsidP="00EA209C">
      <w:pPr>
        <w:numPr>
          <w:ilvl w:val="1"/>
          <w:numId w:val="57"/>
        </w:numPr>
        <w:ind w:right="1021"/>
      </w:pPr>
      <w:r w:rsidRPr="0035550E">
        <w:t>Optional: HTTPS (443) if using SSL</w:t>
      </w:r>
    </w:p>
    <w:p w14:paraId="788B43DA" w14:textId="185DC572" w:rsidR="00230E1D" w:rsidRDefault="00230E1D" w:rsidP="00230E1D">
      <w:pPr>
        <w:ind w:right="1021"/>
      </w:pPr>
      <w:r w:rsidRPr="00230E1D">
        <w:rPr>
          <w:noProof/>
        </w:rPr>
        <w:lastRenderedPageBreak/>
        <w:drawing>
          <wp:inline distT="0" distB="0" distL="0" distR="0" wp14:anchorId="606C58B0" wp14:editId="2A426EA8">
            <wp:extent cx="6229350" cy="4802505"/>
            <wp:effectExtent l="0" t="0" r="0" b="0"/>
            <wp:docPr id="136988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7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43A" w14:textId="77777777" w:rsidR="00230E1D" w:rsidRDefault="00230E1D" w:rsidP="00230E1D">
      <w:pPr>
        <w:ind w:right="1021"/>
      </w:pPr>
    </w:p>
    <w:p w14:paraId="6D15A8C4" w14:textId="77777777" w:rsidR="00230E1D" w:rsidRPr="0035550E" w:rsidRDefault="00230E1D" w:rsidP="00230E1D">
      <w:pPr>
        <w:ind w:right="1021"/>
      </w:pPr>
    </w:p>
    <w:p w14:paraId="65733469" w14:textId="77777777" w:rsidR="0035550E" w:rsidRPr="0035550E" w:rsidRDefault="00000000" w:rsidP="00EA209C">
      <w:pPr>
        <w:ind w:right="1021"/>
      </w:pPr>
      <w:r>
        <w:pict w14:anchorId="07305ECB">
          <v:rect id="_x0000_i1028" style="width:0;height:1.5pt" o:hralign="center" o:hrstd="t" o:hr="t" fillcolor="#a0a0a0" stroked="f"/>
        </w:pict>
      </w:r>
    </w:p>
    <w:p w14:paraId="0FAE8933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EA209C">
      <w:pPr>
        <w:numPr>
          <w:ilvl w:val="0"/>
          <w:numId w:val="58"/>
        </w:numPr>
        <w:ind w:right="1021"/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EA209C">
      <w:pPr>
        <w:numPr>
          <w:ilvl w:val="0"/>
          <w:numId w:val="58"/>
        </w:numPr>
        <w:ind w:right="1021"/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EA209C">
      <w:pPr>
        <w:numPr>
          <w:ilvl w:val="1"/>
          <w:numId w:val="58"/>
        </w:numPr>
        <w:ind w:right="1021"/>
      </w:pPr>
      <w:r w:rsidRPr="0035550E">
        <w:t>Name: my-</w:t>
      </w:r>
      <w:proofErr w:type="spellStart"/>
      <w:r w:rsidRPr="0035550E">
        <w:t>alb</w:t>
      </w:r>
      <w:proofErr w:type="spellEnd"/>
    </w:p>
    <w:p w14:paraId="3FE51157" w14:textId="77777777" w:rsidR="0035550E" w:rsidRPr="0035550E" w:rsidRDefault="0035550E" w:rsidP="00EA209C">
      <w:pPr>
        <w:numPr>
          <w:ilvl w:val="1"/>
          <w:numId w:val="58"/>
        </w:numPr>
        <w:ind w:right="1021"/>
      </w:pPr>
      <w:r w:rsidRPr="0035550E">
        <w:t>Scheme: Internet-facing</w:t>
      </w:r>
    </w:p>
    <w:p w14:paraId="51D70175" w14:textId="77777777" w:rsidR="0035550E" w:rsidRPr="0035550E" w:rsidRDefault="0035550E" w:rsidP="00EA209C">
      <w:pPr>
        <w:numPr>
          <w:ilvl w:val="1"/>
          <w:numId w:val="58"/>
        </w:numPr>
        <w:ind w:right="1021"/>
      </w:pPr>
      <w:r w:rsidRPr="0035550E">
        <w:t>IP address type: IPv4</w:t>
      </w:r>
    </w:p>
    <w:p w14:paraId="405FD0F4" w14:textId="77777777" w:rsidR="0035550E" w:rsidRPr="0035550E" w:rsidRDefault="0035550E" w:rsidP="00EA209C">
      <w:pPr>
        <w:numPr>
          <w:ilvl w:val="0"/>
          <w:numId w:val="58"/>
        </w:numPr>
        <w:ind w:right="1021"/>
      </w:pPr>
      <w:r w:rsidRPr="0035550E">
        <w:rPr>
          <w:b/>
          <w:bCs/>
        </w:rPr>
        <w:t>Listeners</w:t>
      </w:r>
      <w:r w:rsidRPr="0035550E">
        <w:t>:</w:t>
      </w:r>
    </w:p>
    <w:p w14:paraId="36DFE640" w14:textId="77777777" w:rsidR="0035550E" w:rsidRDefault="0035550E" w:rsidP="00EA209C">
      <w:pPr>
        <w:numPr>
          <w:ilvl w:val="1"/>
          <w:numId w:val="58"/>
        </w:numPr>
        <w:ind w:right="1021"/>
      </w:pPr>
      <w:r w:rsidRPr="0035550E">
        <w:lastRenderedPageBreak/>
        <w:t>Default: HTTP (80)</w:t>
      </w:r>
    </w:p>
    <w:p w14:paraId="75216672" w14:textId="058A2CDB" w:rsidR="00B77E46" w:rsidRDefault="00B77E46" w:rsidP="00B77E46">
      <w:pPr>
        <w:ind w:right="1021"/>
      </w:pPr>
      <w:r w:rsidRPr="00B77E46">
        <w:rPr>
          <w:noProof/>
        </w:rPr>
        <w:drawing>
          <wp:inline distT="0" distB="0" distL="0" distR="0" wp14:anchorId="20E77593" wp14:editId="0E7109A8">
            <wp:extent cx="6229350" cy="4375150"/>
            <wp:effectExtent l="0" t="0" r="0" b="6350"/>
            <wp:docPr id="16963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80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30EA" w14:textId="77777777" w:rsidR="00B77E46" w:rsidRDefault="00B77E46" w:rsidP="00B77E46">
      <w:pPr>
        <w:ind w:right="1021"/>
      </w:pPr>
    </w:p>
    <w:p w14:paraId="188B7956" w14:textId="0A565381" w:rsidR="00B77E46" w:rsidRDefault="00B77E46" w:rsidP="00B77E46">
      <w:pPr>
        <w:ind w:right="1021"/>
      </w:pPr>
      <w:r w:rsidRPr="00B77E46">
        <w:rPr>
          <w:noProof/>
        </w:rPr>
        <w:lastRenderedPageBreak/>
        <w:drawing>
          <wp:inline distT="0" distB="0" distL="0" distR="0" wp14:anchorId="2CCE3C01" wp14:editId="2F32AB85">
            <wp:extent cx="6229350" cy="4041140"/>
            <wp:effectExtent l="0" t="0" r="0" b="0"/>
            <wp:docPr id="18195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4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DBA9" w14:textId="77777777" w:rsidR="002E3D8F" w:rsidRDefault="002E3D8F" w:rsidP="00B77E46">
      <w:pPr>
        <w:ind w:right="1021"/>
      </w:pPr>
    </w:p>
    <w:p w14:paraId="7AF1E493" w14:textId="77777777" w:rsidR="002E3D8F" w:rsidRPr="0035550E" w:rsidRDefault="002E3D8F" w:rsidP="00B77E46">
      <w:pPr>
        <w:ind w:right="1021"/>
      </w:pPr>
    </w:p>
    <w:p w14:paraId="4690F546" w14:textId="77777777" w:rsidR="0035550E" w:rsidRPr="0035550E" w:rsidRDefault="00000000" w:rsidP="00EA209C">
      <w:pPr>
        <w:ind w:right="1021"/>
      </w:pPr>
      <w:r>
        <w:pict w14:anchorId="65B15734">
          <v:rect id="_x0000_i1029" style="width:0;height:1.5pt" o:hralign="center" o:hrstd="t" o:hr="t" fillcolor="#a0a0a0" stroked="f"/>
        </w:pict>
      </w:r>
    </w:p>
    <w:p w14:paraId="421E57F8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EA209C">
      <w:pPr>
        <w:numPr>
          <w:ilvl w:val="0"/>
          <w:numId w:val="59"/>
        </w:numPr>
        <w:ind w:right="1021"/>
      </w:pPr>
      <w:r w:rsidRPr="0035550E">
        <w:t xml:space="preserve">Select </w:t>
      </w:r>
      <w:proofErr w:type="gramStart"/>
      <w:r w:rsidRPr="0035550E">
        <w:t xml:space="preserve">the </w:t>
      </w:r>
      <w:r w:rsidR="005F5C4A">
        <w:t xml:space="preserve"> </w:t>
      </w:r>
      <w:proofErr w:type="spellStart"/>
      <w:r w:rsidR="005F5C4A">
        <w:t>deafault</w:t>
      </w:r>
      <w:proofErr w:type="spellEnd"/>
      <w:proofErr w:type="gramEnd"/>
      <w:r w:rsidR="005F5C4A">
        <w:t xml:space="preserve">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Default="0035550E" w:rsidP="00EA209C">
      <w:pPr>
        <w:numPr>
          <w:ilvl w:val="0"/>
          <w:numId w:val="59"/>
        </w:numPr>
        <w:ind w:right="1021"/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63023CCF" w14:textId="7BFF9247" w:rsidR="002E3D8F" w:rsidRPr="0035550E" w:rsidRDefault="002E3D8F" w:rsidP="002E3D8F">
      <w:pPr>
        <w:ind w:left="720" w:right="1021"/>
      </w:pPr>
      <w:r w:rsidRPr="002E3D8F">
        <w:rPr>
          <w:noProof/>
        </w:rPr>
        <w:lastRenderedPageBreak/>
        <w:drawing>
          <wp:inline distT="0" distB="0" distL="0" distR="0" wp14:anchorId="169BB2A5" wp14:editId="30FA59CC">
            <wp:extent cx="6229350" cy="4018280"/>
            <wp:effectExtent l="0" t="0" r="0" b="1270"/>
            <wp:docPr id="15572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7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9C23" w14:textId="77777777" w:rsidR="0035550E" w:rsidRPr="0035550E" w:rsidRDefault="00000000" w:rsidP="00EA209C">
      <w:pPr>
        <w:ind w:right="1021"/>
      </w:pPr>
      <w:r>
        <w:pict w14:anchorId="5F6B4E57">
          <v:rect id="_x0000_i1030" style="width:0;height:1.5pt" o:hralign="center" o:hrstd="t" o:hr="t" fillcolor="#a0a0a0" stroked="f"/>
        </w:pict>
      </w:r>
    </w:p>
    <w:p w14:paraId="593AC48D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2.4 Configure Security Groups</w:t>
      </w:r>
    </w:p>
    <w:p w14:paraId="3E934D42" w14:textId="77777777" w:rsidR="0035550E" w:rsidRDefault="0035550E" w:rsidP="00EA209C">
      <w:pPr>
        <w:numPr>
          <w:ilvl w:val="0"/>
          <w:numId w:val="60"/>
        </w:numPr>
        <w:ind w:right="1021"/>
      </w:pPr>
      <w:r w:rsidRPr="0035550E">
        <w:t xml:space="preserve">Choose the </w:t>
      </w:r>
      <w:proofErr w:type="spellStart"/>
      <w:r w:rsidRPr="0035550E">
        <w:rPr>
          <w:b/>
          <w:bCs/>
        </w:rPr>
        <w:t>lb</w:t>
      </w:r>
      <w:proofErr w:type="spellEnd"/>
      <w:r w:rsidRPr="0035550E">
        <w:rPr>
          <w:b/>
          <w:bCs/>
        </w:rPr>
        <w:t>-sg</w:t>
      </w:r>
      <w:r w:rsidRPr="0035550E">
        <w:t xml:space="preserve"> security group created earlier</w:t>
      </w:r>
    </w:p>
    <w:p w14:paraId="1AE7AB5B" w14:textId="501137EA" w:rsidR="009A2683" w:rsidRPr="0035550E" w:rsidRDefault="009A2683" w:rsidP="009A2683">
      <w:pPr>
        <w:ind w:left="720" w:right="1021"/>
      </w:pPr>
      <w:r w:rsidRPr="009A2683">
        <w:rPr>
          <w:noProof/>
        </w:rPr>
        <w:drawing>
          <wp:inline distT="0" distB="0" distL="0" distR="0" wp14:anchorId="3F9AF9EE" wp14:editId="67649E04">
            <wp:extent cx="5426599" cy="1287780"/>
            <wp:effectExtent l="0" t="0" r="3175" b="7620"/>
            <wp:docPr id="19475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5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687" cy="12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B65E" w14:textId="77777777" w:rsidR="0035550E" w:rsidRPr="0035550E" w:rsidRDefault="00000000" w:rsidP="00EA209C">
      <w:pPr>
        <w:ind w:right="1021"/>
      </w:pPr>
      <w:r>
        <w:pict w14:anchorId="32A94163">
          <v:rect id="_x0000_i1031" style="width:0;height:1.5pt" o:hralign="center" o:hrstd="t" o:hr="t" fillcolor="#a0a0a0" stroked="f"/>
        </w:pict>
      </w:r>
    </w:p>
    <w:p w14:paraId="26EC0260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EA209C">
      <w:pPr>
        <w:numPr>
          <w:ilvl w:val="0"/>
          <w:numId w:val="61"/>
        </w:numPr>
        <w:ind w:right="1021"/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EA209C">
      <w:pPr>
        <w:numPr>
          <w:ilvl w:val="1"/>
          <w:numId w:val="61"/>
        </w:numPr>
        <w:ind w:right="1021"/>
      </w:pPr>
      <w:r w:rsidRPr="0035550E">
        <w:t>Name: web-servers-</w:t>
      </w:r>
      <w:proofErr w:type="spellStart"/>
      <w:r w:rsidRPr="0035550E">
        <w:t>tg</w:t>
      </w:r>
      <w:proofErr w:type="spellEnd"/>
    </w:p>
    <w:p w14:paraId="68099A1C" w14:textId="77777777" w:rsidR="0035550E" w:rsidRPr="0035550E" w:rsidRDefault="0035550E" w:rsidP="00EA209C">
      <w:pPr>
        <w:numPr>
          <w:ilvl w:val="1"/>
          <w:numId w:val="61"/>
        </w:numPr>
        <w:ind w:right="1021"/>
      </w:pPr>
      <w:r w:rsidRPr="0035550E">
        <w:t>Target type: Instance</w:t>
      </w:r>
    </w:p>
    <w:p w14:paraId="536A1F0E" w14:textId="77777777" w:rsidR="0035550E" w:rsidRPr="0035550E" w:rsidRDefault="0035550E" w:rsidP="00EA209C">
      <w:pPr>
        <w:numPr>
          <w:ilvl w:val="1"/>
          <w:numId w:val="61"/>
        </w:numPr>
        <w:ind w:right="1021"/>
      </w:pPr>
      <w:r w:rsidRPr="0035550E">
        <w:lastRenderedPageBreak/>
        <w:t>Protocol: HTTP</w:t>
      </w:r>
    </w:p>
    <w:p w14:paraId="293631BB" w14:textId="77777777" w:rsidR="0035550E" w:rsidRPr="0035550E" w:rsidRDefault="0035550E" w:rsidP="00EA209C">
      <w:pPr>
        <w:numPr>
          <w:ilvl w:val="1"/>
          <w:numId w:val="61"/>
        </w:numPr>
        <w:ind w:right="1021"/>
      </w:pPr>
      <w:r w:rsidRPr="0035550E">
        <w:t>Port: 80</w:t>
      </w:r>
    </w:p>
    <w:p w14:paraId="59C2DC05" w14:textId="028A0966" w:rsidR="001B7DA0" w:rsidRDefault="0035550E" w:rsidP="001B7DA0">
      <w:pPr>
        <w:numPr>
          <w:ilvl w:val="1"/>
          <w:numId w:val="61"/>
        </w:numPr>
        <w:ind w:right="1021"/>
      </w:pPr>
      <w:r w:rsidRPr="0035550E">
        <w:t>Health checks: / (default)</w:t>
      </w:r>
    </w:p>
    <w:p w14:paraId="3B9F9A3A" w14:textId="614DC06D" w:rsidR="001B7DA0" w:rsidRPr="0035550E" w:rsidRDefault="001B7DA0" w:rsidP="001B7DA0">
      <w:pPr>
        <w:ind w:right="1021"/>
      </w:pPr>
      <w:r w:rsidRPr="001B7DA0">
        <w:rPr>
          <w:noProof/>
        </w:rPr>
        <w:lastRenderedPageBreak/>
        <w:drawing>
          <wp:inline distT="0" distB="0" distL="0" distR="0" wp14:anchorId="7EDBFE32" wp14:editId="3AECB7EE">
            <wp:extent cx="6229350" cy="7699375"/>
            <wp:effectExtent l="0" t="0" r="0" b="0"/>
            <wp:docPr id="177126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67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6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B313" w14:textId="77777777" w:rsidR="0035550E" w:rsidRPr="0035550E" w:rsidRDefault="0035550E" w:rsidP="00EA209C">
      <w:pPr>
        <w:numPr>
          <w:ilvl w:val="0"/>
          <w:numId w:val="61"/>
        </w:numPr>
        <w:ind w:right="1021"/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EA209C">
      <w:pPr>
        <w:numPr>
          <w:ilvl w:val="1"/>
          <w:numId w:val="61"/>
        </w:numPr>
        <w:ind w:right="1021"/>
      </w:pPr>
      <w:r w:rsidRPr="0035550E">
        <w:lastRenderedPageBreak/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8A0E8D" w:rsidRDefault="0035550E" w:rsidP="00EA209C">
      <w:pPr>
        <w:numPr>
          <w:ilvl w:val="1"/>
          <w:numId w:val="61"/>
        </w:numPr>
        <w:ind w:right="1021"/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35FAF813" w14:textId="138C5A7A" w:rsidR="008A0E8D" w:rsidRDefault="008A0E8D" w:rsidP="008A0E8D">
      <w:pPr>
        <w:ind w:right="1021"/>
      </w:pPr>
      <w:r w:rsidRPr="008A0E8D">
        <w:rPr>
          <w:noProof/>
        </w:rPr>
        <w:drawing>
          <wp:inline distT="0" distB="0" distL="0" distR="0" wp14:anchorId="0A77B106" wp14:editId="079EE7D8">
            <wp:extent cx="6229350" cy="4255135"/>
            <wp:effectExtent l="0" t="0" r="0" b="0"/>
            <wp:docPr id="5594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16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F185" w14:textId="17D3CE3B" w:rsidR="00767537" w:rsidRDefault="00767537" w:rsidP="008A0E8D">
      <w:pPr>
        <w:ind w:right="1021"/>
      </w:pPr>
      <w:r w:rsidRPr="00767537">
        <w:rPr>
          <w:noProof/>
        </w:rPr>
        <w:lastRenderedPageBreak/>
        <w:drawing>
          <wp:inline distT="0" distB="0" distL="0" distR="0" wp14:anchorId="339B5F1D" wp14:editId="7D2782F4">
            <wp:extent cx="6229350" cy="4704080"/>
            <wp:effectExtent l="0" t="0" r="0" b="1270"/>
            <wp:docPr id="1080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8EDF" w14:textId="77777777" w:rsidR="00A0162C" w:rsidRDefault="00A0162C" w:rsidP="008A0E8D">
      <w:pPr>
        <w:ind w:right="1021"/>
      </w:pPr>
    </w:p>
    <w:p w14:paraId="3A5890DD" w14:textId="4ABC9A91" w:rsidR="00A0162C" w:rsidRDefault="00A0162C" w:rsidP="008A0E8D">
      <w:pPr>
        <w:ind w:right="1021"/>
      </w:pPr>
      <w:r w:rsidRPr="00A0162C">
        <w:rPr>
          <w:noProof/>
        </w:rPr>
        <w:lastRenderedPageBreak/>
        <w:drawing>
          <wp:inline distT="0" distB="0" distL="0" distR="0" wp14:anchorId="408288FD" wp14:editId="146EEC68">
            <wp:extent cx="6229350" cy="3201035"/>
            <wp:effectExtent l="0" t="0" r="0" b="0"/>
            <wp:docPr id="12588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8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69A7" w14:textId="77777777" w:rsidR="00A0162C" w:rsidRPr="0035550E" w:rsidRDefault="00A0162C" w:rsidP="008A0E8D">
      <w:pPr>
        <w:ind w:right="1021"/>
      </w:pPr>
    </w:p>
    <w:p w14:paraId="51DD4AA7" w14:textId="77777777" w:rsidR="0035550E" w:rsidRPr="0035550E" w:rsidRDefault="00000000" w:rsidP="00EA209C">
      <w:pPr>
        <w:ind w:right="1021"/>
      </w:pPr>
      <w:r>
        <w:pict w14:anchorId="223E4E61">
          <v:rect id="_x0000_i1032" style="width:0;height:1.5pt" o:hralign="center" o:hrstd="t" o:hr="t" fillcolor="#a0a0a0" stroked="f"/>
        </w:pict>
      </w:r>
    </w:p>
    <w:p w14:paraId="3185D3BE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182C16" w:rsidRDefault="0035550E" w:rsidP="00EA209C">
      <w:pPr>
        <w:numPr>
          <w:ilvl w:val="0"/>
          <w:numId w:val="62"/>
        </w:numPr>
        <w:ind w:right="1021"/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26019376" w14:textId="322F58ED" w:rsidR="00182C16" w:rsidRPr="0035550E" w:rsidRDefault="00182C16" w:rsidP="00182C16">
      <w:pPr>
        <w:ind w:left="720" w:right="1021"/>
      </w:pPr>
      <w:r w:rsidRPr="00182C16">
        <w:rPr>
          <w:noProof/>
        </w:rPr>
        <w:lastRenderedPageBreak/>
        <w:drawing>
          <wp:inline distT="0" distB="0" distL="0" distR="0" wp14:anchorId="5D73515D" wp14:editId="7E90F6E8">
            <wp:extent cx="4973767" cy="3679371"/>
            <wp:effectExtent l="0" t="0" r="0" b="0"/>
            <wp:docPr id="3493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35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6523" cy="368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61CC" w14:textId="77777777" w:rsidR="0035550E" w:rsidRPr="0035550E" w:rsidRDefault="0035550E" w:rsidP="00EA209C">
      <w:pPr>
        <w:numPr>
          <w:ilvl w:val="0"/>
          <w:numId w:val="62"/>
        </w:numPr>
        <w:ind w:right="1021"/>
      </w:pPr>
      <w:r w:rsidRPr="0035550E">
        <w:t>AWS will take a few minutes to provision the ALB</w:t>
      </w:r>
    </w:p>
    <w:p w14:paraId="2D75A6DA" w14:textId="77777777" w:rsidR="0035550E" w:rsidRPr="0035550E" w:rsidRDefault="00000000" w:rsidP="00EA209C">
      <w:pPr>
        <w:ind w:right="1021"/>
      </w:pPr>
      <w:r>
        <w:pict w14:anchorId="4B51A9CB">
          <v:rect id="_x0000_i1033" style="width:0;height:1.5pt" o:hralign="center" o:hrstd="t" o:hr="t" fillcolor="#a0a0a0" stroked="f"/>
        </w:pict>
      </w:r>
    </w:p>
    <w:p w14:paraId="158EC793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EA209C">
      <w:pPr>
        <w:numPr>
          <w:ilvl w:val="0"/>
          <w:numId w:val="63"/>
        </w:numPr>
        <w:ind w:right="1021"/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EA209C">
      <w:pPr>
        <w:numPr>
          <w:ilvl w:val="0"/>
          <w:numId w:val="63"/>
        </w:numPr>
        <w:ind w:right="1021"/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EA209C">
      <w:pPr>
        <w:numPr>
          <w:ilvl w:val="0"/>
          <w:numId w:val="63"/>
        </w:numPr>
        <w:ind w:right="1021"/>
      </w:pPr>
      <w:r w:rsidRPr="0035550E">
        <w:t xml:space="preserve">Paste it in a browser → You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Default="0035550E" w:rsidP="00EA209C">
      <w:pPr>
        <w:numPr>
          <w:ilvl w:val="1"/>
          <w:numId w:val="63"/>
        </w:numPr>
        <w:ind w:right="1021"/>
      </w:pPr>
      <w:r w:rsidRPr="0035550E">
        <w:t>Refresh multiple times → Load balancer distributes traffic between the two instances</w:t>
      </w:r>
    </w:p>
    <w:p w14:paraId="14D2DDDF" w14:textId="5F29B3D7" w:rsidR="005D7BFF" w:rsidRDefault="005D7BFF" w:rsidP="005D7BFF">
      <w:pPr>
        <w:ind w:right="1021"/>
      </w:pPr>
      <w:r w:rsidRPr="005D7BFF">
        <w:rPr>
          <w:noProof/>
        </w:rPr>
        <w:lastRenderedPageBreak/>
        <w:drawing>
          <wp:inline distT="0" distB="0" distL="0" distR="0" wp14:anchorId="5DE52275" wp14:editId="59FCF629">
            <wp:extent cx="6229350" cy="5453380"/>
            <wp:effectExtent l="0" t="0" r="0" b="0"/>
            <wp:docPr id="13665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4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BCB8" w14:textId="77777777" w:rsidR="00C90514" w:rsidRDefault="00C90514" w:rsidP="005D7BFF">
      <w:pPr>
        <w:ind w:right="1021"/>
      </w:pPr>
    </w:p>
    <w:p w14:paraId="1E3CEDA7" w14:textId="28DA7A72" w:rsidR="00C90514" w:rsidRDefault="00C90514" w:rsidP="005D7BFF">
      <w:pPr>
        <w:ind w:right="1021"/>
      </w:pPr>
      <w:r w:rsidRPr="00C90514">
        <w:rPr>
          <w:noProof/>
        </w:rPr>
        <w:drawing>
          <wp:inline distT="0" distB="0" distL="0" distR="0" wp14:anchorId="60981D96" wp14:editId="5745B2B7">
            <wp:extent cx="6229350" cy="2045335"/>
            <wp:effectExtent l="0" t="0" r="0" b="0"/>
            <wp:docPr id="2916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0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0F57" w14:textId="77777777" w:rsidR="00C90514" w:rsidRPr="0035550E" w:rsidRDefault="00C90514" w:rsidP="005D7BFF">
      <w:pPr>
        <w:ind w:right="1021"/>
      </w:pPr>
    </w:p>
    <w:p w14:paraId="2992D386" w14:textId="77777777" w:rsidR="0035550E" w:rsidRPr="0035550E" w:rsidRDefault="00000000" w:rsidP="00EA209C">
      <w:pPr>
        <w:ind w:right="1021"/>
      </w:pPr>
      <w:r>
        <w:pict w14:anchorId="16EBA053">
          <v:rect id="_x0000_i1034" style="width:0;height:1.5pt" o:hralign="center" o:hrstd="t" o:hr="t" fillcolor="#a0a0a0" stroked="f"/>
        </w:pict>
      </w:r>
    </w:p>
    <w:p w14:paraId="00C9868A" w14:textId="77777777" w:rsidR="0035550E" w:rsidRPr="0035550E" w:rsidRDefault="0035550E" w:rsidP="00EA209C">
      <w:pPr>
        <w:ind w:right="1021"/>
        <w:rPr>
          <w:b/>
          <w:bCs/>
        </w:rPr>
      </w:pPr>
      <w:r w:rsidRPr="0035550E">
        <w:rPr>
          <w:b/>
          <w:bCs/>
        </w:rPr>
        <w:t>Step 4: Optional – Test Health Checks</w:t>
      </w:r>
    </w:p>
    <w:p w14:paraId="4E3AFADA" w14:textId="77777777" w:rsidR="0035550E" w:rsidRPr="0035550E" w:rsidRDefault="0035550E" w:rsidP="00EA209C">
      <w:pPr>
        <w:numPr>
          <w:ilvl w:val="0"/>
          <w:numId w:val="64"/>
        </w:numPr>
        <w:ind w:right="1021"/>
      </w:pPr>
      <w:r w:rsidRPr="0035550E">
        <w:t xml:space="preserve">Go to </w:t>
      </w:r>
      <w:r w:rsidRPr="0035550E">
        <w:rPr>
          <w:b/>
          <w:bCs/>
        </w:rPr>
        <w:t>Target Groups → web-servers-</w:t>
      </w:r>
      <w:proofErr w:type="spellStart"/>
      <w:r w:rsidRPr="0035550E">
        <w:rPr>
          <w:b/>
          <w:bCs/>
        </w:rPr>
        <w:t>tg</w:t>
      </w:r>
      <w:proofErr w:type="spellEnd"/>
      <w:r w:rsidRPr="0035550E">
        <w:rPr>
          <w:b/>
          <w:bCs/>
        </w:rPr>
        <w:t xml:space="preserve"> → Targets</w:t>
      </w:r>
    </w:p>
    <w:p w14:paraId="47B6692B" w14:textId="77777777" w:rsidR="0035550E" w:rsidRPr="0035550E" w:rsidRDefault="0035550E" w:rsidP="00EA209C">
      <w:pPr>
        <w:numPr>
          <w:ilvl w:val="0"/>
          <w:numId w:val="64"/>
        </w:numPr>
        <w:ind w:right="1021"/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Pr="0035550E" w:rsidRDefault="0035550E" w:rsidP="00EA209C">
      <w:pPr>
        <w:ind w:right="1021"/>
      </w:pPr>
      <w:r w:rsidRPr="0035550E">
        <w:t>If a server is unhealthy, check the bootstrapping script or security group rules.</w:t>
      </w:r>
    </w:p>
    <w:p w14:paraId="1F3F6DB2" w14:textId="77777777" w:rsidR="0035550E" w:rsidRPr="0035550E" w:rsidRDefault="00000000" w:rsidP="00EA209C">
      <w:pPr>
        <w:ind w:right="1021"/>
      </w:pPr>
      <w:r>
        <w:pict w14:anchorId="68723FE1">
          <v:rect id="_x0000_i1113" style="width:0;height:1.5pt" o:hralign="center" o:hrstd="t" o:hr="t" fillcolor="#a0a0a0" stroked="f"/>
        </w:pict>
      </w:r>
    </w:p>
    <w:p w14:paraId="2F23EBAD" w14:textId="77777777" w:rsidR="005F5C4A" w:rsidRPr="005F5C4A" w:rsidRDefault="005F5C4A" w:rsidP="00EA209C">
      <w:pPr>
        <w:ind w:right="1021"/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000000" w:rsidP="00EA209C">
      <w:pPr>
        <w:ind w:right="1021"/>
      </w:pPr>
      <w:r>
        <w:pict w14:anchorId="79EF98AE">
          <v:rect id="_x0000_i1114" style="width:0;height:1.5pt" o:hralign="center" o:hrstd="t" o:hr="t" fillcolor="#a0a0a0" stroked="f"/>
        </w:pict>
      </w:r>
    </w:p>
    <w:p w14:paraId="11CA56DC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t>Select the EC2 instance you already configured with bootstrapping</w:t>
      </w:r>
    </w:p>
    <w:p w14:paraId="5BEE024F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t>Optional: Add description</w:t>
      </w:r>
    </w:p>
    <w:p w14:paraId="4590AFE9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5AB951CA" w14:textId="77777777" w:rsidR="005F5C4A" w:rsidRPr="005F5C4A" w:rsidRDefault="005F5C4A" w:rsidP="00EA209C">
      <w:pPr>
        <w:numPr>
          <w:ilvl w:val="0"/>
          <w:numId w:val="69"/>
        </w:numPr>
        <w:ind w:right="1021"/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Pr="005F5C4A" w:rsidRDefault="005F5C4A" w:rsidP="00EA209C">
      <w:pPr>
        <w:ind w:right="1021"/>
      </w:pPr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5B8D598B" w14:textId="77777777" w:rsidR="005F5C4A" w:rsidRPr="005F5C4A" w:rsidRDefault="00000000" w:rsidP="00EA209C">
      <w:pPr>
        <w:ind w:right="1021"/>
      </w:pPr>
      <w:r>
        <w:pict w14:anchorId="77C1463D">
          <v:rect id="_x0000_i1115" style="width:0;height:1.5pt" o:hralign="center" o:hrstd="t" o:hr="t" fillcolor="#a0a0a0" stroked="f"/>
        </w:pict>
      </w:r>
    </w:p>
    <w:p w14:paraId="58B1019C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rPr>
          <w:b/>
          <w:bCs/>
        </w:rPr>
        <w:t>Instance Type</w:t>
      </w:r>
      <w:r w:rsidRPr="005F5C4A">
        <w:t>: t</w:t>
      </w:r>
      <w:proofErr w:type="gramStart"/>
      <w:r w:rsidRPr="005F5C4A">
        <w:t>2.micro</w:t>
      </w:r>
      <w:proofErr w:type="gramEnd"/>
      <w:r w:rsidRPr="005F5C4A">
        <w:t xml:space="preserve"> (or your choice)</w:t>
      </w:r>
    </w:p>
    <w:p w14:paraId="10F610A6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rPr>
          <w:b/>
          <w:bCs/>
        </w:rPr>
        <w:lastRenderedPageBreak/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5F5C4A" w:rsidRDefault="005F5C4A" w:rsidP="00EA209C">
      <w:pPr>
        <w:numPr>
          <w:ilvl w:val="0"/>
          <w:numId w:val="70"/>
        </w:numPr>
        <w:ind w:right="1021"/>
      </w:pPr>
      <w:r w:rsidRPr="005F5C4A">
        <w:t xml:space="preserve">Click </w:t>
      </w:r>
      <w:r w:rsidRPr="005F5C4A">
        <w:rPr>
          <w:b/>
          <w:bCs/>
        </w:rPr>
        <w:t>Create Launch Template</w:t>
      </w:r>
    </w:p>
    <w:p w14:paraId="7160E9B6" w14:textId="77777777" w:rsidR="005F5C4A" w:rsidRPr="005F5C4A" w:rsidRDefault="005F5C4A" w:rsidP="00EA209C">
      <w:pPr>
        <w:ind w:right="1021"/>
      </w:pPr>
      <w:r w:rsidRPr="005F5C4A">
        <w:rPr>
          <w:rFonts w:ascii="Segoe UI Emoji" w:hAnsi="Segoe UI Emoji" w:cs="Segoe UI Emoji"/>
        </w:rPr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000000" w:rsidP="00EA209C">
      <w:pPr>
        <w:ind w:right="1021"/>
      </w:pPr>
      <w:r>
        <w:pict w14:anchorId="4CB09C41">
          <v:rect id="_x0000_i1116" style="width:0;height:1.5pt" o:hralign="center" o:hrstd="t" o:hr="t" fillcolor="#a0a0a0" stroked="f"/>
        </w:pict>
      </w:r>
    </w:p>
    <w:p w14:paraId="5B57393E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EA209C">
      <w:pPr>
        <w:numPr>
          <w:ilvl w:val="0"/>
          <w:numId w:val="71"/>
        </w:numPr>
        <w:ind w:right="1021"/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EA209C">
      <w:pPr>
        <w:numPr>
          <w:ilvl w:val="0"/>
          <w:numId w:val="71"/>
        </w:numPr>
        <w:ind w:right="1021"/>
      </w:pPr>
      <w:r w:rsidRPr="005F5C4A">
        <w:rPr>
          <w:b/>
          <w:bCs/>
        </w:rPr>
        <w:t>Name</w:t>
      </w:r>
      <w:r w:rsidRPr="005F5C4A">
        <w:t>: webserver-</w:t>
      </w:r>
      <w:proofErr w:type="spellStart"/>
      <w:r w:rsidRPr="005F5C4A">
        <w:t>asg</w:t>
      </w:r>
      <w:proofErr w:type="spellEnd"/>
    </w:p>
    <w:p w14:paraId="69292489" w14:textId="77777777" w:rsidR="005F5C4A" w:rsidRPr="005F5C4A" w:rsidRDefault="005F5C4A" w:rsidP="00EA209C">
      <w:pPr>
        <w:numPr>
          <w:ilvl w:val="0"/>
          <w:numId w:val="71"/>
        </w:numPr>
        <w:ind w:right="1021"/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EA209C">
      <w:pPr>
        <w:numPr>
          <w:ilvl w:val="0"/>
          <w:numId w:val="71"/>
        </w:numPr>
        <w:ind w:right="1021"/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5F5C4A" w:rsidRDefault="005F5C4A" w:rsidP="00EA209C">
      <w:pPr>
        <w:numPr>
          <w:ilvl w:val="0"/>
          <w:numId w:val="71"/>
        </w:numPr>
        <w:ind w:right="1021"/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4A2D4A85" w14:textId="77777777" w:rsidR="005F5C4A" w:rsidRPr="005F5C4A" w:rsidRDefault="00000000" w:rsidP="00EA209C">
      <w:pPr>
        <w:ind w:right="1021"/>
      </w:pPr>
      <w:r>
        <w:pict w14:anchorId="2E673A76">
          <v:rect id="_x0000_i1117" style="width:0;height:1.5pt" o:hralign="center" o:hrstd="t" o:hr="t" fillcolor="#a0a0a0" stroked="f"/>
        </w:pict>
      </w:r>
    </w:p>
    <w:p w14:paraId="469099E5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EA209C">
      <w:pPr>
        <w:numPr>
          <w:ilvl w:val="0"/>
          <w:numId w:val="72"/>
        </w:numPr>
        <w:ind w:right="1021"/>
      </w:pPr>
      <w:r w:rsidRPr="005F5C4A">
        <w:rPr>
          <w:b/>
          <w:bCs/>
        </w:rPr>
        <w:t>VPC</w:t>
      </w:r>
      <w:r w:rsidRPr="005F5C4A">
        <w:t xml:space="preserve">: Default VPC (or </w:t>
      </w:r>
      <w:proofErr w:type="gramStart"/>
      <w:r w:rsidRPr="005F5C4A">
        <w:t>your</w:t>
      </w:r>
      <w:proofErr w:type="gramEnd"/>
      <w:r w:rsidRPr="005F5C4A">
        <w:t xml:space="preserve"> existing VPC)</w:t>
      </w:r>
    </w:p>
    <w:p w14:paraId="4D31EC01" w14:textId="77777777" w:rsidR="005F5C4A" w:rsidRPr="005F5C4A" w:rsidRDefault="005F5C4A" w:rsidP="00EA209C">
      <w:pPr>
        <w:numPr>
          <w:ilvl w:val="0"/>
          <w:numId w:val="72"/>
        </w:numPr>
        <w:ind w:right="1021"/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EA209C">
      <w:pPr>
        <w:numPr>
          <w:ilvl w:val="0"/>
          <w:numId w:val="72"/>
        </w:numPr>
        <w:ind w:right="1021"/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EA209C">
      <w:pPr>
        <w:numPr>
          <w:ilvl w:val="1"/>
          <w:numId w:val="72"/>
        </w:numPr>
        <w:ind w:right="1021"/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EA209C">
      <w:pPr>
        <w:numPr>
          <w:ilvl w:val="0"/>
          <w:numId w:val="72"/>
        </w:numPr>
        <w:ind w:right="1021"/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EA209C">
      <w:pPr>
        <w:numPr>
          <w:ilvl w:val="1"/>
          <w:numId w:val="72"/>
        </w:numPr>
        <w:ind w:right="1021"/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5F5C4A" w:rsidRDefault="005F5C4A" w:rsidP="00EA209C">
      <w:pPr>
        <w:numPr>
          <w:ilvl w:val="0"/>
          <w:numId w:val="72"/>
        </w:numPr>
        <w:ind w:right="1021"/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26072758" w14:textId="77777777" w:rsidR="005F5C4A" w:rsidRPr="005F5C4A" w:rsidRDefault="00000000" w:rsidP="00EA209C">
      <w:pPr>
        <w:ind w:right="1021"/>
      </w:pPr>
      <w:r>
        <w:pict w14:anchorId="493A9A55">
          <v:rect id="_x0000_i1118" style="width:0;height:1.5pt" o:hralign="center" o:hrstd="t" o:hr="t" fillcolor="#a0a0a0" stroked="f"/>
        </w:pict>
      </w:r>
    </w:p>
    <w:p w14:paraId="7B7D273E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0B577248" w14:textId="77777777" w:rsidR="005F5C4A" w:rsidRPr="005F5C4A" w:rsidRDefault="005F5C4A" w:rsidP="00EA209C">
      <w:pPr>
        <w:numPr>
          <w:ilvl w:val="0"/>
          <w:numId w:val="73"/>
        </w:numPr>
        <w:ind w:right="1021"/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EA209C">
      <w:pPr>
        <w:numPr>
          <w:ilvl w:val="0"/>
          <w:numId w:val="73"/>
        </w:numPr>
        <w:ind w:right="1021"/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EA209C">
      <w:pPr>
        <w:numPr>
          <w:ilvl w:val="0"/>
          <w:numId w:val="73"/>
        </w:numPr>
        <w:ind w:right="1021"/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5F5C4A" w:rsidRDefault="005F5C4A" w:rsidP="00EA209C">
      <w:pPr>
        <w:numPr>
          <w:ilvl w:val="0"/>
          <w:numId w:val="73"/>
        </w:numPr>
        <w:ind w:right="1021"/>
      </w:pPr>
      <w:r w:rsidRPr="005F5C4A">
        <w:lastRenderedPageBreak/>
        <w:t xml:space="preserve">Click </w:t>
      </w:r>
      <w:r w:rsidRPr="005F5C4A">
        <w:rPr>
          <w:b/>
          <w:bCs/>
        </w:rPr>
        <w:t>Next</w:t>
      </w:r>
    </w:p>
    <w:p w14:paraId="69BEDEDA" w14:textId="77777777" w:rsidR="005F5C4A" w:rsidRPr="005F5C4A" w:rsidRDefault="00000000" w:rsidP="00EA209C">
      <w:pPr>
        <w:ind w:right="1021"/>
      </w:pPr>
      <w:r>
        <w:pict w14:anchorId="683F8412">
          <v:rect id="_x0000_i1119" style="width:0;height:1.5pt" o:hralign="center" o:hrstd="t" o:hr="t" fillcolor="#a0a0a0" stroked="f"/>
        </w:pict>
      </w:r>
    </w:p>
    <w:p w14:paraId="5A783BD1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3.3: Review and Create ASG</w:t>
      </w:r>
    </w:p>
    <w:p w14:paraId="519BACF9" w14:textId="77777777" w:rsidR="005F5C4A" w:rsidRPr="005F5C4A" w:rsidRDefault="005F5C4A" w:rsidP="00EA209C">
      <w:pPr>
        <w:numPr>
          <w:ilvl w:val="0"/>
          <w:numId w:val="74"/>
        </w:numPr>
        <w:ind w:right="1021"/>
      </w:pPr>
      <w:r w:rsidRPr="005F5C4A">
        <w:t>Review all settings</w:t>
      </w:r>
    </w:p>
    <w:p w14:paraId="5C47A373" w14:textId="77777777" w:rsidR="005F5C4A" w:rsidRPr="005F5C4A" w:rsidRDefault="005F5C4A" w:rsidP="00EA209C">
      <w:pPr>
        <w:numPr>
          <w:ilvl w:val="0"/>
          <w:numId w:val="74"/>
        </w:numPr>
        <w:ind w:right="1021"/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Pr="005F5C4A" w:rsidRDefault="005F5C4A" w:rsidP="00EA209C">
      <w:pPr>
        <w:ind w:right="1021"/>
      </w:pPr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601C82B3" w14:textId="77777777" w:rsidR="005F5C4A" w:rsidRPr="005F5C4A" w:rsidRDefault="00000000" w:rsidP="00EA209C">
      <w:pPr>
        <w:ind w:right="1021"/>
      </w:pPr>
      <w:r>
        <w:pict w14:anchorId="67BA9488">
          <v:rect id="_x0000_i1120" style="width:0;height:1.5pt" o:hralign="center" o:hrstd="t" o:hr="t" fillcolor="#a0a0a0" stroked="f"/>
        </w:pict>
      </w:r>
    </w:p>
    <w:p w14:paraId="40CEF361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EA209C">
      <w:pPr>
        <w:numPr>
          <w:ilvl w:val="0"/>
          <w:numId w:val="75"/>
        </w:numPr>
        <w:ind w:right="1021"/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EA209C">
      <w:pPr>
        <w:numPr>
          <w:ilvl w:val="0"/>
          <w:numId w:val="75"/>
        </w:numPr>
        <w:ind w:right="1021"/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EA209C">
      <w:pPr>
        <w:numPr>
          <w:ilvl w:val="1"/>
          <w:numId w:val="75"/>
        </w:numPr>
        <w:ind w:right="1021"/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EA209C">
      <w:pPr>
        <w:numPr>
          <w:ilvl w:val="0"/>
          <w:numId w:val="75"/>
        </w:numPr>
        <w:ind w:right="1021"/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Pr="005F5C4A" w:rsidRDefault="005F5C4A" w:rsidP="00EA209C">
      <w:pPr>
        <w:numPr>
          <w:ilvl w:val="1"/>
          <w:numId w:val="75"/>
        </w:numPr>
        <w:ind w:right="1021"/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DC1B79D" w14:textId="77777777" w:rsidR="005F5C4A" w:rsidRPr="005F5C4A" w:rsidRDefault="005F5C4A" w:rsidP="00EA209C">
      <w:pPr>
        <w:numPr>
          <w:ilvl w:val="0"/>
          <w:numId w:val="75"/>
        </w:numPr>
        <w:ind w:right="1021"/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EA209C">
      <w:pPr>
        <w:numPr>
          <w:ilvl w:val="1"/>
          <w:numId w:val="75"/>
        </w:numPr>
        <w:ind w:right="1021"/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EA209C">
      <w:pPr>
        <w:numPr>
          <w:ilvl w:val="1"/>
          <w:numId w:val="75"/>
        </w:numPr>
        <w:ind w:right="1021"/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5F5C4A" w:rsidRDefault="005F5C4A" w:rsidP="00EA209C">
      <w:pPr>
        <w:numPr>
          <w:ilvl w:val="1"/>
          <w:numId w:val="75"/>
        </w:numPr>
        <w:ind w:right="1021"/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2A0B65F2" w14:textId="77777777" w:rsidR="005F5C4A" w:rsidRPr="005F5C4A" w:rsidRDefault="00000000" w:rsidP="00EA209C">
      <w:pPr>
        <w:ind w:right="1021"/>
      </w:pPr>
      <w:r>
        <w:pict w14:anchorId="7BE1181E">
          <v:rect id="_x0000_i1121" style="width:0;height:1.5pt" o:hralign="center" o:hrstd="t" o:hr="t" fillcolor="#a0a0a0" stroked="f"/>
        </w:pict>
      </w:r>
    </w:p>
    <w:p w14:paraId="1252AE3D" w14:textId="77777777" w:rsidR="005F5C4A" w:rsidRPr="005F5C4A" w:rsidRDefault="005F5C4A" w:rsidP="00EA209C">
      <w:pPr>
        <w:ind w:right="1021"/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EA209C">
      <w:pPr>
        <w:numPr>
          <w:ilvl w:val="0"/>
          <w:numId w:val="76"/>
        </w:numPr>
        <w:ind w:right="1021"/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EA209C">
      <w:pPr>
        <w:numPr>
          <w:ilvl w:val="0"/>
          <w:numId w:val="76"/>
        </w:numPr>
        <w:ind w:right="1021"/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EA209C">
      <w:pPr>
        <w:numPr>
          <w:ilvl w:val="0"/>
          <w:numId w:val="76"/>
        </w:numPr>
        <w:ind w:right="1021"/>
      </w:pPr>
      <w:r w:rsidRPr="005F5C4A">
        <w:t>Refresh multiple times → traffic alternates between instances</w:t>
      </w:r>
    </w:p>
    <w:p w14:paraId="3117BD92" w14:textId="77777777" w:rsidR="00D74814" w:rsidRPr="0076244A" w:rsidRDefault="00D74814" w:rsidP="00D74814">
      <w:r w:rsidRPr="0076244A">
        <w:rPr>
          <w:rFonts w:ascii="Segoe UI Emoji" w:hAnsi="Segoe UI Emoji" w:cs="Segoe UI Emoji"/>
        </w:rPr>
        <w:t>✅</w:t>
      </w:r>
      <w:r w:rsidRPr="0076244A">
        <w:t xml:space="preserve"> This confirms </w:t>
      </w:r>
      <w:r w:rsidRPr="0076244A">
        <w:rPr>
          <w:b/>
          <w:bCs/>
        </w:rPr>
        <w:t>Auto Scaling + Load Balancer</w:t>
      </w:r>
      <w:r w:rsidRPr="0076244A">
        <w:t xml:space="preserve"> is working correctly.</w:t>
      </w:r>
    </w:p>
    <w:p w14:paraId="76D065F9" w14:textId="77777777" w:rsidR="00D74814" w:rsidRPr="0076244A" w:rsidRDefault="00D74814" w:rsidP="00D74814">
      <w:r>
        <w:pict w14:anchorId="742CCC52">
          <v:rect id="_x0000_i1126" style="width:468pt;height:1.2pt" o:hralign="center" o:hrstd="t" o:hr="t" fillcolor="#a0a0a0" stroked="f"/>
        </w:pict>
      </w:r>
    </w:p>
    <w:p w14:paraId="33E4FCCA" w14:textId="77777777" w:rsidR="00D74814" w:rsidRPr="0076244A" w:rsidRDefault="00D74814" w:rsidP="00D74814">
      <w:pPr>
        <w:rPr>
          <w:b/>
          <w:bCs/>
        </w:rPr>
      </w:pPr>
      <w:r w:rsidRPr="0076244A">
        <w:rPr>
          <w:b/>
          <w:bCs/>
        </w:rPr>
        <w:t>Summary of Flow</w:t>
      </w:r>
    </w:p>
    <w:p w14:paraId="72C2AA9F" w14:textId="77777777" w:rsidR="00D74814" w:rsidRPr="0076244A" w:rsidRDefault="00D74814" w:rsidP="00D74814">
      <w:pPr>
        <w:numPr>
          <w:ilvl w:val="0"/>
          <w:numId w:val="79"/>
        </w:numPr>
        <w:spacing w:after="160" w:line="278" w:lineRule="auto"/>
      </w:pPr>
      <w:r w:rsidRPr="0076244A">
        <w:rPr>
          <w:b/>
          <w:bCs/>
        </w:rPr>
        <w:lastRenderedPageBreak/>
        <w:t>Create AMI</w:t>
      </w:r>
      <w:r w:rsidRPr="0076244A">
        <w:t xml:space="preserve"> → snapshot of working EC2</w:t>
      </w:r>
    </w:p>
    <w:p w14:paraId="31187C6A" w14:textId="77777777" w:rsidR="00D74814" w:rsidRPr="0076244A" w:rsidRDefault="00D74814" w:rsidP="00D74814">
      <w:pPr>
        <w:numPr>
          <w:ilvl w:val="0"/>
          <w:numId w:val="79"/>
        </w:numPr>
        <w:spacing w:after="160" w:line="278" w:lineRule="auto"/>
      </w:pPr>
      <w:r w:rsidRPr="0076244A">
        <w:rPr>
          <w:b/>
          <w:bCs/>
        </w:rPr>
        <w:t>Create Launch Template</w:t>
      </w:r>
      <w:r w:rsidRPr="0076244A">
        <w:t xml:space="preserve"> → using AMI, security group</w:t>
      </w:r>
    </w:p>
    <w:p w14:paraId="1369C2A8" w14:textId="77777777" w:rsidR="00D74814" w:rsidRPr="0076244A" w:rsidRDefault="00D74814" w:rsidP="00D74814">
      <w:pPr>
        <w:numPr>
          <w:ilvl w:val="0"/>
          <w:numId w:val="79"/>
        </w:numPr>
        <w:spacing w:after="160" w:line="278" w:lineRule="auto"/>
      </w:pPr>
      <w:r w:rsidRPr="0076244A">
        <w:rPr>
          <w:b/>
          <w:bCs/>
        </w:rPr>
        <w:t>Create Auto Scaling Group</w:t>
      </w:r>
      <w:r w:rsidRPr="0076244A">
        <w:t xml:space="preserve"> → attach Launch Template, set min/desired/max, attach Load Balancer</w:t>
      </w:r>
    </w:p>
    <w:p w14:paraId="5B5D59D5" w14:textId="77777777" w:rsidR="00D74814" w:rsidRPr="0076244A" w:rsidRDefault="00D74814" w:rsidP="00D74814">
      <w:pPr>
        <w:numPr>
          <w:ilvl w:val="0"/>
          <w:numId w:val="79"/>
        </w:numPr>
        <w:spacing w:after="160" w:line="278" w:lineRule="auto"/>
      </w:pPr>
      <w:r w:rsidRPr="0076244A">
        <w:rPr>
          <w:b/>
          <w:bCs/>
        </w:rPr>
        <w:t>Verify instances</w:t>
      </w:r>
      <w:r w:rsidRPr="0076244A">
        <w:t xml:space="preserve"> → ASG launches/replaces instances automatically</w:t>
      </w:r>
    </w:p>
    <w:p w14:paraId="274C2010" w14:textId="77777777" w:rsidR="00D74814" w:rsidRPr="0076244A" w:rsidRDefault="00D74814" w:rsidP="00D74814">
      <w:pPr>
        <w:numPr>
          <w:ilvl w:val="0"/>
          <w:numId w:val="79"/>
        </w:numPr>
        <w:spacing w:after="160" w:line="278" w:lineRule="auto"/>
      </w:pPr>
      <w:r w:rsidRPr="0076244A">
        <w:rPr>
          <w:b/>
          <w:bCs/>
        </w:rPr>
        <w:t>Test Load Balancer</w:t>
      </w:r>
      <w:r w:rsidRPr="0076244A">
        <w:t xml:space="preserve"> → distributes traffic between all active instances</w:t>
      </w:r>
    </w:p>
    <w:p w14:paraId="2E76DDEE" w14:textId="77777777" w:rsidR="00D74814" w:rsidRPr="0076244A" w:rsidRDefault="00D74814" w:rsidP="00D74814">
      <w:r>
        <w:pict w14:anchorId="75A75FEB">
          <v:rect id="_x0000_i1127" style="width:468pt;height:1.2pt" o:hralign="center" o:hrstd="t" o:hr="t" fillcolor="#a0a0a0" stroked="f"/>
        </w:pict>
      </w:r>
    </w:p>
    <w:p w14:paraId="212CBE51" w14:textId="77777777" w:rsidR="00D74814" w:rsidRPr="0076244A" w:rsidRDefault="00D74814" w:rsidP="00D74814">
      <w:pPr>
        <w:rPr>
          <w:b/>
          <w:bCs/>
        </w:rPr>
      </w:pPr>
      <w:r w:rsidRPr="0076244A">
        <w:rPr>
          <w:b/>
          <w:bCs/>
        </w:rPr>
        <w:t xml:space="preserve">Scenario Based s (ELB &amp; Auto Scaling) </w:t>
      </w:r>
    </w:p>
    <w:p w14:paraId="4C8DEE82" w14:textId="77777777" w:rsidR="00D74814" w:rsidRDefault="00D74814" w:rsidP="00D74814">
      <w:r>
        <w:t xml:space="preserve">1)A company hosts a web application on two EC2 instances, but sometimes one server becomes overloaded while the other remains idle.  </w:t>
      </w:r>
    </w:p>
    <w:p w14:paraId="7C03DD32" w14:textId="77777777" w:rsidR="00D74814" w:rsidRDefault="00D74814" w:rsidP="00D74814">
      <w:r>
        <w:t xml:space="preserve">Which AWS service can distribute incoming traffic evenly across both servers?  </w:t>
      </w:r>
    </w:p>
    <w:p w14:paraId="3B49BD8D" w14:textId="77777777" w:rsidR="00D74814" w:rsidRDefault="00D74814" w:rsidP="00D74814">
      <w:r>
        <w:t>A) Elastic Load Balancer (ELB) distributes traffic evenly across multiple instances.</w:t>
      </w:r>
    </w:p>
    <w:p w14:paraId="16F9A3C4" w14:textId="77777777" w:rsidR="00D74814" w:rsidRDefault="00D74814" w:rsidP="00D74814"/>
    <w:p w14:paraId="020C4C01" w14:textId="77777777" w:rsidR="00D74814" w:rsidRDefault="00D74814" w:rsidP="00D74814">
      <w:r>
        <w:t xml:space="preserve">2)A developer created multiple EC2 instances for a web application but wants users to access the application using a single entry point instead of multiple server IP addresses.  </w:t>
      </w:r>
    </w:p>
    <w:p w14:paraId="2CCC85E0" w14:textId="77777777" w:rsidR="00D74814" w:rsidRDefault="00D74814" w:rsidP="00D74814">
      <w:r>
        <w:t xml:space="preserve">Which AWS service can solve this problem? </w:t>
      </w:r>
    </w:p>
    <w:p w14:paraId="3D38AF1B" w14:textId="77777777" w:rsidR="00D74814" w:rsidRDefault="00D74814" w:rsidP="00D74814">
      <w:proofErr w:type="gramStart"/>
      <w:r>
        <w:t>A)Elastic</w:t>
      </w:r>
      <w:proofErr w:type="gramEnd"/>
      <w:r>
        <w:t xml:space="preserve"> Load Balancer provides a single DNS entry point for multiple instances.</w:t>
      </w:r>
    </w:p>
    <w:p w14:paraId="42A2694A" w14:textId="77777777" w:rsidR="00D74814" w:rsidRDefault="00D74814" w:rsidP="00D74814"/>
    <w:p w14:paraId="6BAE047C" w14:textId="77777777" w:rsidR="00D74814" w:rsidRDefault="00D74814" w:rsidP="00D74814">
      <w:r>
        <w:t xml:space="preserve">3)An organization notices that during peak hours their application receives heavy traffic and servers become slow. During non-peak hours, many servers remain unused.  </w:t>
      </w:r>
    </w:p>
    <w:p w14:paraId="0DEF09A1" w14:textId="77777777" w:rsidR="00D74814" w:rsidRDefault="00D74814" w:rsidP="00D74814">
      <w:r>
        <w:t xml:space="preserve">Which AWS feature can automatically increase or decrease the number of servers based on demand?  </w:t>
      </w:r>
    </w:p>
    <w:p w14:paraId="26510D47" w14:textId="77777777" w:rsidR="00D74814" w:rsidRDefault="00D74814" w:rsidP="00D74814">
      <w:proofErr w:type="gramStart"/>
      <w:r>
        <w:t>A)Auto</w:t>
      </w:r>
      <w:proofErr w:type="gramEnd"/>
      <w:r>
        <w:t xml:space="preserve"> Scaling automatically adjusts the number of instances based on demand.</w:t>
      </w:r>
    </w:p>
    <w:p w14:paraId="0E772195" w14:textId="77777777" w:rsidR="00D74814" w:rsidRDefault="00D74814" w:rsidP="00D74814"/>
    <w:p w14:paraId="0B4FFADE" w14:textId="77777777" w:rsidR="00D74814" w:rsidRDefault="00D74814" w:rsidP="00D74814">
      <w:r>
        <w:t xml:space="preserve">4)A company deployed a load balancer but users are still getting errors because traffic is being sent to an unhealthy server.  </w:t>
      </w:r>
    </w:p>
    <w:p w14:paraId="1657D0CC" w14:textId="77777777" w:rsidR="00D74814" w:rsidRDefault="00D74814" w:rsidP="00D74814">
      <w:r>
        <w:t xml:space="preserve">Which load balancer feature helps detect and stop sending traffic to failed servers?  </w:t>
      </w:r>
    </w:p>
    <w:p w14:paraId="41F1D3C9" w14:textId="77777777" w:rsidR="00D74814" w:rsidRDefault="00D74814" w:rsidP="00D74814">
      <w:r>
        <w:t>A) Health Checks detect unhealthy instances and stop routing traffic to them.</w:t>
      </w:r>
    </w:p>
    <w:p w14:paraId="7556B044" w14:textId="77777777" w:rsidR="00D74814" w:rsidRDefault="00D74814" w:rsidP="00D74814"/>
    <w:p w14:paraId="19B51046" w14:textId="77777777" w:rsidR="00D74814" w:rsidRDefault="00D74814" w:rsidP="00D74814">
      <w:r>
        <w:lastRenderedPageBreak/>
        <w:t xml:space="preserve">5) A developer wants to automatically launch additional EC2 instances when CPU utilization exceeds 70%.  </w:t>
      </w:r>
    </w:p>
    <w:p w14:paraId="523E12BD" w14:textId="77777777" w:rsidR="00D74814" w:rsidRDefault="00D74814" w:rsidP="00D74814">
      <w:r>
        <w:t xml:space="preserve">Which AWS service configuration should be used to implement this requirement?  </w:t>
      </w:r>
    </w:p>
    <w:p w14:paraId="3261B72D" w14:textId="77777777" w:rsidR="00D74814" w:rsidRDefault="00D74814" w:rsidP="00D74814">
      <w:proofErr w:type="gramStart"/>
      <w:r>
        <w:t>A)Auto</w:t>
      </w:r>
      <w:proofErr w:type="gramEnd"/>
      <w:r>
        <w:t xml:space="preserve"> Scaling with a scaling policy based on CPU utilization.</w:t>
      </w:r>
    </w:p>
    <w:p w14:paraId="69BCFD01" w14:textId="77777777" w:rsidR="00D74814" w:rsidRDefault="00D74814" w:rsidP="00D74814">
      <w:r>
        <w:t xml:space="preserve">6) An application receives traffic from users worldwide, and the company wants to ensure that requests are distributed across multiple EC2 instances for high availability.  </w:t>
      </w:r>
    </w:p>
    <w:p w14:paraId="12431065" w14:textId="77777777" w:rsidR="00D74814" w:rsidRDefault="00D74814" w:rsidP="00D74814">
      <w:r>
        <w:t xml:space="preserve">How can Elastic Load Balancer help in this architecture?  </w:t>
      </w:r>
    </w:p>
    <w:p w14:paraId="31D89DED" w14:textId="77777777" w:rsidR="00D74814" w:rsidRDefault="00D74814" w:rsidP="00D74814">
      <w:proofErr w:type="gramStart"/>
      <w:r>
        <w:t>A)ELB</w:t>
      </w:r>
      <w:proofErr w:type="gramEnd"/>
      <w:r>
        <w:t xml:space="preserve"> distributes incoming traffic across multiple instances in different zones for high availability.</w:t>
      </w:r>
    </w:p>
    <w:p w14:paraId="5E2F5F84" w14:textId="77777777" w:rsidR="00D74814" w:rsidRDefault="00D74814" w:rsidP="00D74814">
      <w:r>
        <w:t xml:space="preserve">7)A developer configured an Auto Scaling Group, but new instances are not launching even when traffic increases.  </w:t>
      </w:r>
    </w:p>
    <w:p w14:paraId="5A7043A9" w14:textId="77777777" w:rsidR="00D74814" w:rsidRDefault="00D74814" w:rsidP="00D74814">
      <w:r>
        <w:t xml:space="preserve">What configuration might be missing or incorrect?  </w:t>
      </w:r>
    </w:p>
    <w:p w14:paraId="1FE09C23" w14:textId="77777777" w:rsidR="00D74814" w:rsidRDefault="00D74814" w:rsidP="00D74814">
      <w:r>
        <w:t>A) Scaling policy or maximum capacity may be missing or incorrectly configured.</w:t>
      </w:r>
    </w:p>
    <w:p w14:paraId="06D2BA38" w14:textId="77777777" w:rsidR="00D74814" w:rsidRDefault="00D74814" w:rsidP="00D74814"/>
    <w:p w14:paraId="5D3E9F1A" w14:textId="77777777" w:rsidR="00D74814" w:rsidRDefault="00D74814" w:rsidP="00D74814">
      <w:r>
        <w:t xml:space="preserve">8)A company wants to maintain a minimum of two running servers at all times, but automatically add more servers when traffic increases.  </w:t>
      </w:r>
    </w:p>
    <w:p w14:paraId="466AA174" w14:textId="77777777" w:rsidR="00D74814" w:rsidRDefault="00D74814" w:rsidP="00D74814">
      <w:r>
        <w:t xml:space="preserve">Which Auto Scaling configuration parameters should be defined?  </w:t>
      </w:r>
    </w:p>
    <w:p w14:paraId="03C0C665" w14:textId="77777777" w:rsidR="00D74814" w:rsidRDefault="00D74814" w:rsidP="00D74814">
      <w:r>
        <w:t>A) Minimum capacity = 2, desired capacity = 2, and higher maximum capacity.</w:t>
      </w:r>
    </w:p>
    <w:p w14:paraId="1587CFB6" w14:textId="77777777" w:rsidR="00D74814" w:rsidRDefault="00D74814" w:rsidP="00D74814"/>
    <w:p w14:paraId="16382361" w14:textId="77777777" w:rsidR="00D74814" w:rsidRDefault="00D74814" w:rsidP="00D74814">
      <w:r>
        <w:t xml:space="preserve">9) A web application running on EC2 instances behind a load balancer suddenly crashes when traffic spikes.  </w:t>
      </w:r>
    </w:p>
    <w:p w14:paraId="02B204CD" w14:textId="77777777" w:rsidR="00D74814" w:rsidRDefault="00D74814" w:rsidP="00D74814">
      <w:r>
        <w:t xml:space="preserve">How can combining Elastic Load Balancer with Auto Scaling improve system reliability?  </w:t>
      </w:r>
    </w:p>
    <w:p w14:paraId="026EE7AC" w14:textId="77777777" w:rsidR="00D74814" w:rsidRDefault="00D74814" w:rsidP="00D74814">
      <w:r>
        <w:t>A) ELB distributes traffic while Auto Scaling adds instances during high load to prevent crashes.</w:t>
      </w:r>
    </w:p>
    <w:p w14:paraId="73BA51A1" w14:textId="77777777" w:rsidR="00D74814" w:rsidRDefault="00D74814" w:rsidP="00D74814"/>
    <w:p w14:paraId="4DDA7B67" w14:textId="77777777" w:rsidR="00D74814" w:rsidRDefault="00D74814" w:rsidP="00D74814">
      <w:r>
        <w:t xml:space="preserve">10)A developer created an Auto Scaling Group but forgot to attach it to a load balancer.  </w:t>
      </w:r>
    </w:p>
    <w:p w14:paraId="51BD0299" w14:textId="77777777" w:rsidR="00D74814" w:rsidRDefault="00D74814" w:rsidP="00D74814">
      <w:r>
        <w:t xml:space="preserve">What potential problem might occur in handling user requests?  </w:t>
      </w:r>
    </w:p>
    <w:p w14:paraId="5B197BCD" w14:textId="77777777" w:rsidR="00D74814" w:rsidRDefault="00D74814" w:rsidP="00D74814">
      <w:proofErr w:type="gramStart"/>
      <w:r>
        <w:t>A)Traffic</w:t>
      </w:r>
      <w:proofErr w:type="gramEnd"/>
      <w:r>
        <w:t xml:space="preserve"> will not be evenly distributed, causing some instances to be overloaded.</w:t>
      </w:r>
    </w:p>
    <w:p w14:paraId="7BAF479A" w14:textId="77777777" w:rsidR="00D74814" w:rsidRDefault="00D74814" w:rsidP="00D74814"/>
    <w:p w14:paraId="0E5AE0E0" w14:textId="77777777" w:rsidR="00D74814" w:rsidRDefault="00D74814" w:rsidP="00D74814">
      <w:r>
        <w:t xml:space="preserve">11) A company wants to replace unhealthy EC2 instances automatically to maintain application availability.  </w:t>
      </w:r>
    </w:p>
    <w:p w14:paraId="4F71A3A7" w14:textId="77777777" w:rsidR="00D74814" w:rsidRDefault="00D74814" w:rsidP="00D74814">
      <w:r>
        <w:t xml:space="preserve">Which AWS feature can automatically detect and replace failed instances?  </w:t>
      </w:r>
    </w:p>
    <w:p w14:paraId="55A012EF" w14:textId="77777777" w:rsidR="00D74814" w:rsidRDefault="00D74814" w:rsidP="00D74814">
      <w:proofErr w:type="gramStart"/>
      <w:r>
        <w:lastRenderedPageBreak/>
        <w:t>A)Auto</w:t>
      </w:r>
      <w:proofErr w:type="gramEnd"/>
      <w:r>
        <w:t xml:space="preserve"> Scaling health checks automatically replace unhealthy instances.</w:t>
      </w:r>
    </w:p>
    <w:p w14:paraId="79034FC9" w14:textId="77777777" w:rsidR="00D74814" w:rsidRDefault="00D74814" w:rsidP="00D74814"/>
    <w:p w14:paraId="0F18C09E" w14:textId="77777777" w:rsidR="00D74814" w:rsidRDefault="00D74814" w:rsidP="00D74814">
      <w:r>
        <w:t xml:space="preserve">12) A developer wants to monitor the performance of EC2 instances and trigger scaling actions based on metrics such as CPU usage or network traffic.  </w:t>
      </w:r>
    </w:p>
    <w:p w14:paraId="43A224C5" w14:textId="77777777" w:rsidR="00D74814" w:rsidRDefault="00D74814" w:rsidP="00D74814">
      <w:r>
        <w:t xml:space="preserve">Which AWS service can provide these monitoring metrics?  </w:t>
      </w:r>
    </w:p>
    <w:p w14:paraId="3E697C53" w14:textId="77777777" w:rsidR="00D74814" w:rsidRDefault="00D74814" w:rsidP="00D74814">
      <w:proofErr w:type="gramStart"/>
      <w:r>
        <w:t>A)Amazon</w:t>
      </w:r>
      <w:proofErr w:type="gramEnd"/>
      <w:r>
        <w:t xml:space="preserve"> CloudWatch provides metrics for monitoring and scaling.</w:t>
      </w:r>
    </w:p>
    <w:p w14:paraId="6FD33F10" w14:textId="77777777" w:rsidR="00D74814" w:rsidRDefault="00D74814" w:rsidP="00D74814"/>
    <w:p w14:paraId="16272A86" w14:textId="77777777" w:rsidR="00D74814" w:rsidRDefault="00D74814" w:rsidP="00D74814">
      <w:r>
        <w:t xml:space="preserve">13) A startup expects sudden spikes in website traffic during a promotional event and wants the infrastructure to automatically handle the load.  </w:t>
      </w:r>
    </w:p>
    <w:p w14:paraId="779704C2" w14:textId="77777777" w:rsidR="00D74814" w:rsidRDefault="00D74814" w:rsidP="00D74814">
      <w:r>
        <w:t xml:space="preserve">How can Auto Scaling help manage this situation?  </w:t>
      </w:r>
    </w:p>
    <w:p w14:paraId="779E7B83" w14:textId="77777777" w:rsidR="00D74814" w:rsidRDefault="00D74814" w:rsidP="00D74814">
      <w:proofErr w:type="gramStart"/>
      <w:r>
        <w:t>A)Auto</w:t>
      </w:r>
      <w:proofErr w:type="gramEnd"/>
      <w:r>
        <w:t xml:space="preserve"> Scaling automatically launches additional instances during traffic spikes and removes them when demand decreases.</w:t>
      </w:r>
    </w:p>
    <w:p w14:paraId="15F5464E" w14:textId="77777777" w:rsidR="00D74814" w:rsidRDefault="00D74814" w:rsidP="00D74814"/>
    <w:p w14:paraId="7D96DF98" w14:textId="77777777" w:rsidR="00D74814" w:rsidRDefault="00D74814" w:rsidP="00D74814">
      <w:r>
        <w:t xml:space="preserve">14) A developer wants to ensure that incoming user requests are routed to servers based on HTTP or HTTPS protocols.  </w:t>
      </w:r>
    </w:p>
    <w:p w14:paraId="200CD271" w14:textId="77777777" w:rsidR="00D74814" w:rsidRDefault="00D74814" w:rsidP="00D74814">
      <w:r>
        <w:t xml:space="preserve">Which type of AWS load balancer should be used?  </w:t>
      </w:r>
    </w:p>
    <w:p w14:paraId="26F1F538" w14:textId="77777777" w:rsidR="00D74814" w:rsidRDefault="00D74814" w:rsidP="00D74814">
      <w:proofErr w:type="gramStart"/>
      <w:r>
        <w:t>A)Application</w:t>
      </w:r>
      <w:proofErr w:type="gramEnd"/>
      <w:r>
        <w:t xml:space="preserve"> Load Balancer (ALB) supports HTTP and HTTPS routing.</w:t>
      </w:r>
    </w:p>
    <w:p w14:paraId="2B5939B7" w14:textId="77777777" w:rsidR="00D74814" w:rsidRDefault="00D74814" w:rsidP="00D74814"/>
    <w:p w14:paraId="1907E931" w14:textId="77777777" w:rsidR="00D74814" w:rsidRDefault="00D74814" w:rsidP="00D74814">
      <w:r>
        <w:t xml:space="preserve">15)A company wants to build a highly available architecture where traffic is automatically balanced across multiple servers and new servers are launched when demand increases.  </w:t>
      </w:r>
    </w:p>
    <w:p w14:paraId="5F89A9C2" w14:textId="77777777" w:rsidR="00D74814" w:rsidRDefault="00D74814" w:rsidP="00D74814">
      <w:r>
        <w:t xml:space="preserve">Which AWS services should be combined to achieve this solution?  </w:t>
      </w:r>
    </w:p>
    <w:p w14:paraId="3F4250B7" w14:textId="77777777" w:rsidR="00D74814" w:rsidRPr="0076244A" w:rsidRDefault="00D74814" w:rsidP="00D74814">
      <w:proofErr w:type="gramStart"/>
      <w:r>
        <w:t>A)Elastic</w:t>
      </w:r>
      <w:proofErr w:type="gramEnd"/>
      <w:r>
        <w:t xml:space="preserve"> Load Balancer combined with Auto Scaling.</w:t>
      </w:r>
    </w:p>
    <w:p w14:paraId="716CC47C" w14:textId="77777777" w:rsidR="00B0364E" w:rsidRPr="0035550E" w:rsidRDefault="00B0364E" w:rsidP="00EA209C">
      <w:pPr>
        <w:ind w:right="1021"/>
      </w:pPr>
    </w:p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3F82"/>
    <w:multiLevelType w:val="multilevel"/>
    <w:tmpl w:val="42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2EB"/>
    <w:multiLevelType w:val="multilevel"/>
    <w:tmpl w:val="095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7F4FFD"/>
    <w:multiLevelType w:val="hybridMultilevel"/>
    <w:tmpl w:val="A33A8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47995"/>
    <w:multiLevelType w:val="multilevel"/>
    <w:tmpl w:val="2F52E458"/>
    <w:lvl w:ilvl="0">
      <w:start w:val="1"/>
      <w:numFmt w:val="none"/>
      <w:lvlText w:val="2.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0C30"/>
    <w:multiLevelType w:val="multilevel"/>
    <w:tmpl w:val="5F9A0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36999"/>
    <w:multiLevelType w:val="multilevel"/>
    <w:tmpl w:val="9FA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F035F"/>
    <w:multiLevelType w:val="multilevel"/>
    <w:tmpl w:val="191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163C9"/>
    <w:multiLevelType w:val="multilevel"/>
    <w:tmpl w:val="BDF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E7651"/>
    <w:multiLevelType w:val="multilevel"/>
    <w:tmpl w:val="862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7A277F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22665"/>
    <w:multiLevelType w:val="multilevel"/>
    <w:tmpl w:val="3B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A46B7"/>
    <w:multiLevelType w:val="multilevel"/>
    <w:tmpl w:val="3CD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8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07605">
    <w:abstractNumId w:val="40"/>
  </w:num>
  <w:num w:numId="2" w16cid:durableId="355041006">
    <w:abstractNumId w:val="25"/>
  </w:num>
  <w:num w:numId="3" w16cid:durableId="1799688669">
    <w:abstractNumId w:val="37"/>
  </w:num>
  <w:num w:numId="4" w16cid:durableId="615677081">
    <w:abstractNumId w:val="23"/>
  </w:num>
  <w:num w:numId="5" w16cid:durableId="1212888158">
    <w:abstractNumId w:val="61"/>
  </w:num>
  <w:num w:numId="6" w16cid:durableId="1622028529">
    <w:abstractNumId w:val="16"/>
  </w:num>
  <w:num w:numId="7" w16cid:durableId="522019392">
    <w:abstractNumId w:val="2"/>
  </w:num>
  <w:num w:numId="8" w16cid:durableId="1692761611">
    <w:abstractNumId w:val="28"/>
  </w:num>
  <w:num w:numId="9" w16cid:durableId="570239745">
    <w:abstractNumId w:val="29"/>
  </w:num>
  <w:num w:numId="10" w16cid:durableId="63839454">
    <w:abstractNumId w:val="13"/>
  </w:num>
  <w:num w:numId="11" w16cid:durableId="100876030">
    <w:abstractNumId w:val="77"/>
  </w:num>
  <w:num w:numId="12" w16cid:durableId="1387492119">
    <w:abstractNumId w:val="68"/>
  </w:num>
  <w:num w:numId="13" w16cid:durableId="1470318569">
    <w:abstractNumId w:val="32"/>
  </w:num>
  <w:num w:numId="14" w16cid:durableId="1236284265">
    <w:abstractNumId w:val="63"/>
  </w:num>
  <w:num w:numId="15" w16cid:durableId="422607311">
    <w:abstractNumId w:val="67"/>
  </w:num>
  <w:num w:numId="16" w16cid:durableId="1180241403">
    <w:abstractNumId w:val="9"/>
  </w:num>
  <w:num w:numId="17" w16cid:durableId="935406955">
    <w:abstractNumId w:val="24"/>
  </w:num>
  <w:num w:numId="18" w16cid:durableId="1689940521">
    <w:abstractNumId w:val="36"/>
  </w:num>
  <w:num w:numId="19" w16cid:durableId="1523132926">
    <w:abstractNumId w:val="65"/>
  </w:num>
  <w:num w:numId="20" w16cid:durableId="297958229">
    <w:abstractNumId w:val="22"/>
  </w:num>
  <w:num w:numId="21" w16cid:durableId="899483607">
    <w:abstractNumId w:val="8"/>
  </w:num>
  <w:num w:numId="22" w16cid:durableId="643126137">
    <w:abstractNumId w:val="49"/>
  </w:num>
  <w:num w:numId="23" w16cid:durableId="1817339153">
    <w:abstractNumId w:val="58"/>
  </w:num>
  <w:num w:numId="24" w16cid:durableId="258291387">
    <w:abstractNumId w:val="10"/>
  </w:num>
  <w:num w:numId="25" w16cid:durableId="1811709646">
    <w:abstractNumId w:val="44"/>
  </w:num>
  <w:num w:numId="26" w16cid:durableId="673652742">
    <w:abstractNumId w:val="19"/>
  </w:num>
  <w:num w:numId="27" w16cid:durableId="1671761436">
    <w:abstractNumId w:val="39"/>
  </w:num>
  <w:num w:numId="28" w16cid:durableId="1794251553">
    <w:abstractNumId w:val="72"/>
  </w:num>
  <w:num w:numId="29" w16cid:durableId="286006725">
    <w:abstractNumId w:val="46"/>
  </w:num>
  <w:num w:numId="30" w16cid:durableId="518586935">
    <w:abstractNumId w:val="5"/>
  </w:num>
  <w:num w:numId="31" w16cid:durableId="1361974449">
    <w:abstractNumId w:val="38"/>
  </w:num>
  <w:num w:numId="32" w16cid:durableId="2146509792">
    <w:abstractNumId w:val="35"/>
  </w:num>
  <w:num w:numId="33" w16cid:durableId="177888762">
    <w:abstractNumId w:val="66"/>
  </w:num>
  <w:num w:numId="34" w16cid:durableId="1967737419">
    <w:abstractNumId w:val="70"/>
  </w:num>
  <w:num w:numId="35" w16cid:durableId="506485584">
    <w:abstractNumId w:val="47"/>
  </w:num>
  <w:num w:numId="36" w16cid:durableId="1634754526">
    <w:abstractNumId w:val="73"/>
  </w:num>
  <w:num w:numId="37" w16cid:durableId="1681161531">
    <w:abstractNumId w:val="57"/>
  </w:num>
  <w:num w:numId="38" w16cid:durableId="1601645373">
    <w:abstractNumId w:val="15"/>
  </w:num>
  <w:num w:numId="39" w16cid:durableId="310794420">
    <w:abstractNumId w:val="52"/>
  </w:num>
  <w:num w:numId="40" w16cid:durableId="1240166322">
    <w:abstractNumId w:val="1"/>
  </w:num>
  <w:num w:numId="41" w16cid:durableId="1280529532">
    <w:abstractNumId w:val="41"/>
  </w:num>
  <w:num w:numId="42" w16cid:durableId="1370372528">
    <w:abstractNumId w:val="0"/>
  </w:num>
  <w:num w:numId="43" w16cid:durableId="211236188">
    <w:abstractNumId w:val="53"/>
  </w:num>
  <w:num w:numId="44" w16cid:durableId="1488131532">
    <w:abstractNumId w:val="54"/>
  </w:num>
  <w:num w:numId="45" w16cid:durableId="915548918">
    <w:abstractNumId w:val="74"/>
  </w:num>
  <w:num w:numId="46" w16cid:durableId="2107072872">
    <w:abstractNumId w:val="62"/>
  </w:num>
  <w:num w:numId="47" w16cid:durableId="132992806">
    <w:abstractNumId w:val="11"/>
  </w:num>
  <w:num w:numId="48" w16cid:durableId="1064646796">
    <w:abstractNumId w:val="21"/>
  </w:num>
  <w:num w:numId="49" w16cid:durableId="510294694">
    <w:abstractNumId w:val="26"/>
  </w:num>
  <w:num w:numId="50" w16cid:durableId="940648031">
    <w:abstractNumId w:val="4"/>
  </w:num>
  <w:num w:numId="51" w16cid:durableId="1212421336">
    <w:abstractNumId w:val="45"/>
  </w:num>
  <w:num w:numId="52" w16cid:durableId="2116897945">
    <w:abstractNumId w:val="55"/>
  </w:num>
  <w:num w:numId="53" w16cid:durableId="263997753">
    <w:abstractNumId w:val="69"/>
  </w:num>
  <w:num w:numId="54" w16cid:durableId="1653559695">
    <w:abstractNumId w:val="42"/>
  </w:num>
  <w:num w:numId="55" w16cid:durableId="53235606">
    <w:abstractNumId w:val="31"/>
  </w:num>
  <w:num w:numId="56" w16cid:durableId="1519588308">
    <w:abstractNumId w:val="3"/>
  </w:num>
  <w:num w:numId="57" w16cid:durableId="2027444964">
    <w:abstractNumId w:val="75"/>
  </w:num>
  <w:num w:numId="58" w16cid:durableId="1858428303">
    <w:abstractNumId w:val="18"/>
  </w:num>
  <w:num w:numId="59" w16cid:durableId="1077937720">
    <w:abstractNumId w:val="7"/>
  </w:num>
  <w:num w:numId="60" w16cid:durableId="709454463">
    <w:abstractNumId w:val="59"/>
  </w:num>
  <w:num w:numId="61" w16cid:durableId="1868521093">
    <w:abstractNumId w:val="60"/>
  </w:num>
  <w:num w:numId="62" w16cid:durableId="1324242426">
    <w:abstractNumId w:val="64"/>
  </w:num>
  <w:num w:numId="63" w16cid:durableId="432937127">
    <w:abstractNumId w:val="14"/>
  </w:num>
  <w:num w:numId="64" w16cid:durableId="756093991">
    <w:abstractNumId w:val="71"/>
  </w:num>
  <w:num w:numId="65" w16cid:durableId="284770952">
    <w:abstractNumId w:val="43"/>
  </w:num>
  <w:num w:numId="66" w16cid:durableId="231083369">
    <w:abstractNumId w:val="56"/>
  </w:num>
  <w:num w:numId="67" w16cid:durableId="110629988">
    <w:abstractNumId w:val="27"/>
  </w:num>
  <w:num w:numId="68" w16cid:durableId="1692953308">
    <w:abstractNumId w:val="50"/>
  </w:num>
  <w:num w:numId="69" w16cid:durableId="483158843">
    <w:abstractNumId w:val="17"/>
  </w:num>
  <w:num w:numId="70" w16cid:durableId="793912690">
    <w:abstractNumId w:val="12"/>
  </w:num>
  <w:num w:numId="71" w16cid:durableId="1301762741">
    <w:abstractNumId w:val="33"/>
  </w:num>
  <w:num w:numId="72" w16cid:durableId="798884697">
    <w:abstractNumId w:val="20"/>
  </w:num>
  <w:num w:numId="73" w16cid:durableId="1085685145">
    <w:abstractNumId w:val="30"/>
  </w:num>
  <w:num w:numId="74" w16cid:durableId="1745031670">
    <w:abstractNumId w:val="51"/>
  </w:num>
  <w:num w:numId="75" w16cid:durableId="1057361450">
    <w:abstractNumId w:val="34"/>
  </w:num>
  <w:num w:numId="76" w16cid:durableId="982852235">
    <w:abstractNumId w:val="6"/>
  </w:num>
  <w:num w:numId="77" w16cid:durableId="182400305">
    <w:abstractNumId w:val="76"/>
  </w:num>
  <w:num w:numId="78" w16cid:durableId="1599371073">
    <w:abstractNumId w:val="48"/>
  </w:num>
  <w:num w:numId="79" w16cid:durableId="558170300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A3"/>
    <w:rsid w:val="000A7E28"/>
    <w:rsid w:val="000C3DC1"/>
    <w:rsid w:val="000F6916"/>
    <w:rsid w:val="001542B5"/>
    <w:rsid w:val="00155078"/>
    <w:rsid w:val="00180772"/>
    <w:rsid w:val="00182C16"/>
    <w:rsid w:val="0019389E"/>
    <w:rsid w:val="001A3F14"/>
    <w:rsid w:val="001B7DA0"/>
    <w:rsid w:val="002252CA"/>
    <w:rsid w:val="002273E3"/>
    <w:rsid w:val="00230E1D"/>
    <w:rsid w:val="0026752A"/>
    <w:rsid w:val="002E3D8F"/>
    <w:rsid w:val="0035550E"/>
    <w:rsid w:val="003567BE"/>
    <w:rsid w:val="00385B18"/>
    <w:rsid w:val="003977EC"/>
    <w:rsid w:val="0042444A"/>
    <w:rsid w:val="004462ED"/>
    <w:rsid w:val="00447358"/>
    <w:rsid w:val="004B3027"/>
    <w:rsid w:val="004C34A6"/>
    <w:rsid w:val="004E06F1"/>
    <w:rsid w:val="004E7BC5"/>
    <w:rsid w:val="004F39E5"/>
    <w:rsid w:val="0051058D"/>
    <w:rsid w:val="00543B99"/>
    <w:rsid w:val="005D6004"/>
    <w:rsid w:val="005D7BFF"/>
    <w:rsid w:val="005F5C4A"/>
    <w:rsid w:val="00697C39"/>
    <w:rsid w:val="006A6A12"/>
    <w:rsid w:val="006B1F85"/>
    <w:rsid w:val="006C1916"/>
    <w:rsid w:val="006E30F4"/>
    <w:rsid w:val="006E63A3"/>
    <w:rsid w:val="0070725B"/>
    <w:rsid w:val="00721DAF"/>
    <w:rsid w:val="007634E8"/>
    <w:rsid w:val="00767537"/>
    <w:rsid w:val="007D208D"/>
    <w:rsid w:val="0084390D"/>
    <w:rsid w:val="00865862"/>
    <w:rsid w:val="008A0E8D"/>
    <w:rsid w:val="00914BF9"/>
    <w:rsid w:val="009165A6"/>
    <w:rsid w:val="009965D9"/>
    <w:rsid w:val="009A1B96"/>
    <w:rsid w:val="009A2683"/>
    <w:rsid w:val="009E4EE5"/>
    <w:rsid w:val="009F275D"/>
    <w:rsid w:val="00A0162C"/>
    <w:rsid w:val="00A030B7"/>
    <w:rsid w:val="00A41A30"/>
    <w:rsid w:val="00A93C49"/>
    <w:rsid w:val="00AC0672"/>
    <w:rsid w:val="00B0364E"/>
    <w:rsid w:val="00B07791"/>
    <w:rsid w:val="00B77E46"/>
    <w:rsid w:val="00B90BA4"/>
    <w:rsid w:val="00BA4586"/>
    <w:rsid w:val="00BD4069"/>
    <w:rsid w:val="00BF797E"/>
    <w:rsid w:val="00C07A8F"/>
    <w:rsid w:val="00C33599"/>
    <w:rsid w:val="00C601E0"/>
    <w:rsid w:val="00C90514"/>
    <w:rsid w:val="00CC028A"/>
    <w:rsid w:val="00D17A2F"/>
    <w:rsid w:val="00D74814"/>
    <w:rsid w:val="00DC592E"/>
    <w:rsid w:val="00DE1244"/>
    <w:rsid w:val="00DE7219"/>
    <w:rsid w:val="00DF28DF"/>
    <w:rsid w:val="00DF5F15"/>
    <w:rsid w:val="00E6060C"/>
    <w:rsid w:val="00EA209C"/>
    <w:rsid w:val="00EB0BDD"/>
    <w:rsid w:val="00EC0BB8"/>
    <w:rsid w:val="00F22EEC"/>
    <w:rsid w:val="00F50D68"/>
    <w:rsid w:val="00FD5F7E"/>
    <w:rsid w:val="00F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29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Vaishnavi Sampangi</cp:lastModifiedBy>
  <cp:revision>29</cp:revision>
  <dcterms:created xsi:type="dcterms:W3CDTF">2026-03-10T08:58:00Z</dcterms:created>
  <dcterms:modified xsi:type="dcterms:W3CDTF">2026-03-26T09:41:00Z</dcterms:modified>
</cp:coreProperties>
</file>