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C4FDA" w14:textId="119D6C36" w:rsidR="00D12D9E" w:rsidRPr="00D12D9E" w:rsidRDefault="00D12D9E" w:rsidP="00D12D9E">
      <w:r w:rsidRPr="00D12D9E">
        <w:drawing>
          <wp:inline distT="0" distB="0" distL="0" distR="0" wp14:anchorId="21432E84" wp14:editId="2B3574AE">
            <wp:extent cx="5731510" cy="3223895"/>
            <wp:effectExtent l="0" t="0" r="2540" b="0"/>
            <wp:docPr id="7486082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0410C" w14:textId="5A337843" w:rsidR="00D12D9E" w:rsidRPr="00D12D9E" w:rsidRDefault="00D12D9E" w:rsidP="00D12D9E">
      <w:r w:rsidRPr="00D12D9E">
        <w:drawing>
          <wp:inline distT="0" distB="0" distL="0" distR="0" wp14:anchorId="4A8ECECC" wp14:editId="3E6B0898">
            <wp:extent cx="5731510" cy="3223895"/>
            <wp:effectExtent l="0" t="0" r="2540" b="0"/>
            <wp:docPr id="4609583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F9305" w14:textId="06F66CF1" w:rsidR="00D12D9E" w:rsidRPr="00D12D9E" w:rsidRDefault="00D12D9E" w:rsidP="00D12D9E">
      <w:r w:rsidRPr="00D12D9E">
        <w:lastRenderedPageBreak/>
        <w:drawing>
          <wp:inline distT="0" distB="0" distL="0" distR="0" wp14:anchorId="6E4A3BA8" wp14:editId="6E6BF38B">
            <wp:extent cx="5731510" cy="3223895"/>
            <wp:effectExtent l="0" t="0" r="2540" b="0"/>
            <wp:docPr id="10058844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23B85" w14:textId="65F8C4D8" w:rsidR="00D12D9E" w:rsidRPr="00D12D9E" w:rsidRDefault="00D12D9E" w:rsidP="00D12D9E">
      <w:r w:rsidRPr="00D12D9E">
        <w:drawing>
          <wp:inline distT="0" distB="0" distL="0" distR="0" wp14:anchorId="1891DFC5" wp14:editId="1C5E72EF">
            <wp:extent cx="5731510" cy="3223895"/>
            <wp:effectExtent l="0" t="0" r="2540" b="0"/>
            <wp:docPr id="4141370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8A35F" w14:textId="678050E8" w:rsidR="00D12D9E" w:rsidRPr="00D12D9E" w:rsidRDefault="00D12D9E" w:rsidP="00D12D9E">
      <w:r w:rsidRPr="00D12D9E">
        <w:lastRenderedPageBreak/>
        <w:drawing>
          <wp:inline distT="0" distB="0" distL="0" distR="0" wp14:anchorId="05D79F58" wp14:editId="4CCAD51C">
            <wp:extent cx="5731510" cy="2199005"/>
            <wp:effectExtent l="0" t="0" r="2540" b="0"/>
            <wp:docPr id="18837924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C0594" w14:textId="15412AA8" w:rsidR="00D12D9E" w:rsidRPr="00D12D9E" w:rsidRDefault="00D12D9E" w:rsidP="00D12D9E">
      <w:r w:rsidRPr="00D12D9E">
        <w:drawing>
          <wp:inline distT="0" distB="0" distL="0" distR="0" wp14:anchorId="30AB5DD8" wp14:editId="262DF989">
            <wp:extent cx="5731510" cy="3223895"/>
            <wp:effectExtent l="0" t="0" r="2540" b="0"/>
            <wp:docPr id="16892420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9B3B8" w14:textId="219B3CAB" w:rsidR="00D12D9E" w:rsidRPr="00D12D9E" w:rsidRDefault="00D12D9E" w:rsidP="00D12D9E">
      <w:r w:rsidRPr="00D12D9E">
        <w:lastRenderedPageBreak/>
        <w:drawing>
          <wp:inline distT="0" distB="0" distL="0" distR="0" wp14:anchorId="7DB1B500" wp14:editId="0A16C270">
            <wp:extent cx="5731510" cy="3223895"/>
            <wp:effectExtent l="0" t="0" r="2540" b="0"/>
            <wp:docPr id="16699568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828D2" w14:textId="24DA4320" w:rsidR="00D12D9E" w:rsidRPr="00D12D9E" w:rsidRDefault="00D12D9E" w:rsidP="00D12D9E">
      <w:r w:rsidRPr="00D12D9E">
        <w:drawing>
          <wp:inline distT="0" distB="0" distL="0" distR="0" wp14:anchorId="7088AC55" wp14:editId="2F19C13B">
            <wp:extent cx="5731510" cy="3223895"/>
            <wp:effectExtent l="0" t="0" r="2540" b="0"/>
            <wp:docPr id="7403304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BC346" w14:textId="32C5FFAD" w:rsidR="00D12D9E" w:rsidRPr="00D12D9E" w:rsidRDefault="00D12D9E" w:rsidP="00D12D9E">
      <w:r>
        <w:lastRenderedPageBreak/>
        <w:t xml:space="preserve"> </w:t>
      </w:r>
      <w:r w:rsidRPr="00D12D9E">
        <w:drawing>
          <wp:inline distT="0" distB="0" distL="0" distR="0" wp14:anchorId="6204F945" wp14:editId="63F7A8F6">
            <wp:extent cx="5731510" cy="3223895"/>
            <wp:effectExtent l="0" t="0" r="2540" b="0"/>
            <wp:docPr id="5388270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D6C1F" w14:textId="765C398F" w:rsidR="00D12D9E" w:rsidRDefault="00D12D9E" w:rsidP="00D12D9E">
      <w:r w:rsidRPr="00D12D9E">
        <w:drawing>
          <wp:inline distT="0" distB="0" distL="0" distR="0" wp14:anchorId="60E4AC28" wp14:editId="430CFAA0">
            <wp:extent cx="5731510" cy="3223895"/>
            <wp:effectExtent l="0" t="0" r="2540" b="0"/>
            <wp:docPr id="20560281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37996" w14:textId="64F3F484" w:rsidR="00D12D9E" w:rsidRPr="00D12D9E" w:rsidRDefault="00D12D9E" w:rsidP="00D12D9E">
      <w:r w:rsidRPr="00D12D9E">
        <w:lastRenderedPageBreak/>
        <w:drawing>
          <wp:inline distT="0" distB="0" distL="0" distR="0" wp14:anchorId="1B59EE9B" wp14:editId="577F2075">
            <wp:extent cx="5731510" cy="3223895"/>
            <wp:effectExtent l="0" t="0" r="2540" b="0"/>
            <wp:docPr id="207397234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B8927" w14:textId="57A06573" w:rsidR="00D12D9E" w:rsidRPr="00D12D9E" w:rsidRDefault="00D12D9E" w:rsidP="00D12D9E">
      <w:r w:rsidRPr="00D12D9E">
        <w:drawing>
          <wp:inline distT="0" distB="0" distL="0" distR="0" wp14:anchorId="2CCDD25A" wp14:editId="1E2DA0D0">
            <wp:extent cx="5731510" cy="3223895"/>
            <wp:effectExtent l="0" t="0" r="2540" b="0"/>
            <wp:docPr id="199831810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22C23" w14:textId="77777777" w:rsidR="00D12D9E" w:rsidRPr="00D12D9E" w:rsidRDefault="00D12D9E" w:rsidP="00D12D9E"/>
    <w:p w14:paraId="5D498326" w14:textId="6C91E16B" w:rsidR="00D12D9E" w:rsidRPr="00D12D9E" w:rsidRDefault="00D12D9E" w:rsidP="00D12D9E">
      <w:r w:rsidRPr="00D12D9E">
        <w:lastRenderedPageBreak/>
        <w:drawing>
          <wp:inline distT="0" distB="0" distL="0" distR="0" wp14:anchorId="7AC11B84" wp14:editId="4E07D971">
            <wp:extent cx="5731510" cy="3223895"/>
            <wp:effectExtent l="0" t="0" r="2540" b="0"/>
            <wp:docPr id="20915665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B7AAC" w14:textId="54DDDFA0" w:rsidR="00D12D9E" w:rsidRPr="00D12D9E" w:rsidRDefault="00D12D9E" w:rsidP="00D12D9E">
      <w:r w:rsidRPr="00D12D9E">
        <w:drawing>
          <wp:inline distT="0" distB="0" distL="0" distR="0" wp14:anchorId="6B21CF52" wp14:editId="6177DA8A">
            <wp:extent cx="5731510" cy="3223895"/>
            <wp:effectExtent l="0" t="0" r="2540" b="0"/>
            <wp:docPr id="37530030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DB68C" w14:textId="0E500883" w:rsidR="00D12D9E" w:rsidRPr="00D12D9E" w:rsidRDefault="00D12D9E" w:rsidP="00D12D9E">
      <w:r w:rsidRPr="00D12D9E">
        <w:lastRenderedPageBreak/>
        <w:drawing>
          <wp:inline distT="0" distB="0" distL="0" distR="0" wp14:anchorId="79578A33" wp14:editId="14001023">
            <wp:extent cx="5731510" cy="3223895"/>
            <wp:effectExtent l="0" t="0" r="2540" b="0"/>
            <wp:docPr id="117150878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EC3A7" w14:textId="425B37CA" w:rsidR="00D12D9E" w:rsidRPr="00D12D9E" w:rsidRDefault="00D12D9E" w:rsidP="00D12D9E">
      <w:r w:rsidRPr="00D12D9E">
        <w:drawing>
          <wp:inline distT="0" distB="0" distL="0" distR="0" wp14:anchorId="2FC9E8A5" wp14:editId="5CA729EB">
            <wp:extent cx="5731510" cy="3223895"/>
            <wp:effectExtent l="0" t="0" r="2540" b="0"/>
            <wp:docPr id="161846815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83D91" w14:textId="180F3E17" w:rsidR="00D12D9E" w:rsidRPr="00D12D9E" w:rsidRDefault="00D12D9E" w:rsidP="00D12D9E">
      <w:r w:rsidRPr="00D12D9E">
        <w:lastRenderedPageBreak/>
        <w:drawing>
          <wp:inline distT="0" distB="0" distL="0" distR="0" wp14:anchorId="7DB6012E" wp14:editId="5CEF1FE3">
            <wp:extent cx="5731510" cy="3223895"/>
            <wp:effectExtent l="0" t="0" r="2540" b="0"/>
            <wp:docPr id="170764544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870AE" w14:textId="2DB8E0FD" w:rsidR="00D12D9E" w:rsidRPr="00D12D9E" w:rsidRDefault="00D12D9E" w:rsidP="00D12D9E">
      <w:r w:rsidRPr="00D12D9E">
        <w:drawing>
          <wp:inline distT="0" distB="0" distL="0" distR="0" wp14:anchorId="319AA068" wp14:editId="1D443698">
            <wp:extent cx="5731510" cy="3223895"/>
            <wp:effectExtent l="0" t="0" r="2540" b="0"/>
            <wp:docPr id="131413721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B73CD" w14:textId="7FC6ABD7" w:rsidR="00D12D9E" w:rsidRPr="00D12D9E" w:rsidRDefault="00D12D9E" w:rsidP="00D12D9E">
      <w:r w:rsidRPr="00D12D9E">
        <w:lastRenderedPageBreak/>
        <w:drawing>
          <wp:inline distT="0" distB="0" distL="0" distR="0" wp14:anchorId="3A65FEC4" wp14:editId="5763731E">
            <wp:extent cx="5731510" cy="3223895"/>
            <wp:effectExtent l="0" t="0" r="2540" b="0"/>
            <wp:docPr id="14354898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D1173" w14:textId="1570B0A1" w:rsidR="00D12D9E" w:rsidRPr="00D12D9E" w:rsidRDefault="00D12D9E" w:rsidP="00D12D9E">
      <w:r w:rsidRPr="00D12D9E">
        <w:drawing>
          <wp:inline distT="0" distB="0" distL="0" distR="0" wp14:anchorId="4D9DD40F" wp14:editId="1B6D9E6D">
            <wp:extent cx="5731510" cy="3223895"/>
            <wp:effectExtent l="0" t="0" r="2540" b="0"/>
            <wp:docPr id="91974361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B54A4" w14:textId="604F46E8" w:rsidR="00D12D9E" w:rsidRPr="00D12D9E" w:rsidRDefault="00D12D9E" w:rsidP="00D12D9E">
      <w:r w:rsidRPr="00D12D9E">
        <w:lastRenderedPageBreak/>
        <w:drawing>
          <wp:inline distT="0" distB="0" distL="0" distR="0" wp14:anchorId="6382E801" wp14:editId="5FFA2BC2">
            <wp:extent cx="5731510" cy="3223895"/>
            <wp:effectExtent l="0" t="0" r="2540" b="0"/>
            <wp:docPr id="64700296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49CA7" w14:textId="1F774BF8" w:rsidR="00D12D9E" w:rsidRPr="00D12D9E" w:rsidRDefault="00D12D9E" w:rsidP="00D12D9E">
      <w:r w:rsidRPr="00D12D9E">
        <w:drawing>
          <wp:inline distT="0" distB="0" distL="0" distR="0" wp14:anchorId="3E788AE1" wp14:editId="0704D8B4">
            <wp:extent cx="5731510" cy="3223895"/>
            <wp:effectExtent l="0" t="0" r="2540" b="0"/>
            <wp:docPr id="62309004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EB4DA" w14:textId="0C29CDB9" w:rsidR="00D12D9E" w:rsidRPr="00D12D9E" w:rsidRDefault="00D12D9E" w:rsidP="00D12D9E">
      <w:r w:rsidRPr="00D12D9E">
        <w:lastRenderedPageBreak/>
        <w:drawing>
          <wp:inline distT="0" distB="0" distL="0" distR="0" wp14:anchorId="19E1CA68" wp14:editId="5AA5002E">
            <wp:extent cx="5731510" cy="3223895"/>
            <wp:effectExtent l="0" t="0" r="2540" b="0"/>
            <wp:docPr id="68198539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6564A" w14:textId="0389326B" w:rsidR="00D12D9E" w:rsidRPr="00D12D9E" w:rsidRDefault="00D12D9E" w:rsidP="00D12D9E">
      <w:r w:rsidRPr="00D12D9E">
        <w:drawing>
          <wp:inline distT="0" distB="0" distL="0" distR="0" wp14:anchorId="1703A1E4" wp14:editId="0635D7D0">
            <wp:extent cx="5731510" cy="3223895"/>
            <wp:effectExtent l="0" t="0" r="2540" b="0"/>
            <wp:docPr id="100888172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C6A8A" w14:textId="30CBCE08" w:rsidR="00D12D9E" w:rsidRPr="00D12D9E" w:rsidRDefault="00D12D9E" w:rsidP="00D12D9E">
      <w:r w:rsidRPr="00D12D9E">
        <w:lastRenderedPageBreak/>
        <w:drawing>
          <wp:inline distT="0" distB="0" distL="0" distR="0" wp14:anchorId="7D56AB09" wp14:editId="4CBCE8A5">
            <wp:extent cx="5731510" cy="3223895"/>
            <wp:effectExtent l="0" t="0" r="2540" b="0"/>
            <wp:docPr id="1242450359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86F9E" w14:textId="49E2C4EE" w:rsidR="00D12D9E" w:rsidRPr="00D12D9E" w:rsidRDefault="00D12D9E" w:rsidP="00D12D9E">
      <w:r w:rsidRPr="00D12D9E">
        <w:lastRenderedPageBreak/>
        <w:drawing>
          <wp:inline distT="0" distB="0" distL="0" distR="0" wp14:anchorId="3A6C02DB" wp14:editId="0880B56E">
            <wp:extent cx="5731510" cy="3223895"/>
            <wp:effectExtent l="0" t="0" r="2540" b="0"/>
            <wp:docPr id="177279632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2D9E">
        <w:drawing>
          <wp:inline distT="0" distB="0" distL="0" distR="0" wp14:anchorId="35AEAE7B" wp14:editId="1519593A">
            <wp:extent cx="5731510" cy="3223895"/>
            <wp:effectExtent l="0" t="0" r="2540" b="0"/>
            <wp:docPr id="1000520245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25F32" w14:textId="71AC6945" w:rsidR="00D12D9E" w:rsidRPr="00D12D9E" w:rsidRDefault="00D12D9E" w:rsidP="00D12D9E">
      <w:r w:rsidRPr="00D12D9E">
        <w:lastRenderedPageBreak/>
        <w:drawing>
          <wp:inline distT="0" distB="0" distL="0" distR="0" wp14:anchorId="6793A79F" wp14:editId="5E73A1F7">
            <wp:extent cx="5731510" cy="3223895"/>
            <wp:effectExtent l="0" t="0" r="2540" b="0"/>
            <wp:docPr id="205179382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C6395" w14:textId="35A43171" w:rsidR="00D12D9E" w:rsidRPr="00D12D9E" w:rsidRDefault="00D12D9E" w:rsidP="00D12D9E">
      <w:r w:rsidRPr="00D12D9E">
        <w:drawing>
          <wp:inline distT="0" distB="0" distL="0" distR="0" wp14:anchorId="7FBA8C11" wp14:editId="3B8342BD">
            <wp:extent cx="5731510" cy="3611880"/>
            <wp:effectExtent l="0" t="0" r="2540" b="7620"/>
            <wp:docPr id="92590117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66AB7" w14:textId="7A22540D" w:rsidR="00D12D9E" w:rsidRPr="00D12D9E" w:rsidRDefault="00D12D9E" w:rsidP="00D12D9E">
      <w:r w:rsidRPr="00D12D9E">
        <w:lastRenderedPageBreak/>
        <w:drawing>
          <wp:inline distT="0" distB="0" distL="0" distR="0" wp14:anchorId="7EC81339" wp14:editId="6DBCAC13">
            <wp:extent cx="5731510" cy="2078990"/>
            <wp:effectExtent l="0" t="0" r="2540" b="0"/>
            <wp:docPr id="112549373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66313" w14:textId="068EA617" w:rsidR="00D12D9E" w:rsidRPr="00D12D9E" w:rsidRDefault="00D12D9E" w:rsidP="00D12D9E"/>
    <w:p w14:paraId="31291669" w14:textId="6CB8C72D" w:rsidR="00D12D9E" w:rsidRPr="00D12D9E" w:rsidRDefault="00D12D9E" w:rsidP="00D12D9E"/>
    <w:p w14:paraId="21EB8256" w14:textId="1E9A1F59" w:rsidR="007D3769" w:rsidRPr="007D3769" w:rsidRDefault="007D3769">
      <w:pPr>
        <w:pBdr>
          <w:top w:val="double" w:sz="6" w:space="1" w:color="auto"/>
          <w:bottom w:val="double" w:sz="6" w:space="1" w:color="auto"/>
        </w:pBdr>
        <w:rPr>
          <w:sz w:val="50"/>
          <w:szCs w:val="50"/>
        </w:rPr>
      </w:pPr>
      <w:r w:rsidRPr="007D3769">
        <w:rPr>
          <w:sz w:val="50"/>
          <w:szCs w:val="50"/>
        </w:rPr>
        <w:t>SBQ’s</w:t>
      </w:r>
    </w:p>
    <w:p w14:paraId="19227FB5" w14:textId="77777777" w:rsidR="00804314" w:rsidRDefault="00804314" w:rsidP="00804314">
      <w:r>
        <w:t>SCENARIO BASED QUESTIONS</w:t>
      </w:r>
    </w:p>
    <w:p w14:paraId="5B8A0E81" w14:textId="77777777" w:rsidR="00804314" w:rsidRDefault="00804314" w:rsidP="00804314">
      <w:r>
        <w:t>1. Multiple private subnets across AZs — one or multiple NAT Gateways?</w:t>
      </w:r>
    </w:p>
    <w:p w14:paraId="5A5B5D34" w14:textId="77777777" w:rsidR="00804314" w:rsidRDefault="00804314" w:rsidP="00804314">
      <w:r>
        <w:t>Best practice: Use one NAT Gateway per AZ.</w:t>
      </w:r>
    </w:p>
    <w:p w14:paraId="7E1374C5" w14:textId="77777777" w:rsidR="00804314" w:rsidRDefault="00804314" w:rsidP="00804314">
      <w:r>
        <w:t>•</w:t>
      </w:r>
      <w:r>
        <w:tab/>
        <w:t>High Availability – NAT Gateway is AZ-specific. If one AZ fails, other AZs still work.</w:t>
      </w:r>
    </w:p>
    <w:p w14:paraId="4B73A473" w14:textId="77777777" w:rsidR="00804314" w:rsidRDefault="00804314" w:rsidP="00804314">
      <w:r>
        <w:t>•</w:t>
      </w:r>
      <w:r>
        <w:tab/>
        <w:t>Avoid cross-AZ traffic charges – Routing traffic from another AZ adds latency + cost.</w:t>
      </w:r>
    </w:p>
    <w:p w14:paraId="2E78A56C" w14:textId="77777777" w:rsidR="00804314" w:rsidRDefault="00804314" w:rsidP="00804314">
      <w:r>
        <w:t>•</w:t>
      </w:r>
      <w:r>
        <w:tab/>
        <w:t>Scalability – Traffic load is distributed.</w:t>
      </w:r>
    </w:p>
    <w:p w14:paraId="656EEB50" w14:textId="77777777" w:rsidR="00804314" w:rsidRDefault="00804314" w:rsidP="00804314">
      <w:r>
        <w:t>Design Choice:</w:t>
      </w:r>
    </w:p>
    <w:p w14:paraId="6B46360D" w14:textId="77777777" w:rsidR="00804314" w:rsidRDefault="00804314" w:rsidP="00804314">
      <w:r>
        <w:t>Each private subnet → Route → NAT Gateway in same AZ________________________________________</w:t>
      </w:r>
    </w:p>
    <w:p w14:paraId="7F947054" w14:textId="77777777" w:rsidR="00804314" w:rsidRDefault="00804314" w:rsidP="00804314">
      <w:r>
        <w:t xml:space="preserve">2. </w:t>
      </w:r>
      <w:proofErr w:type="spellStart"/>
      <w:r>
        <w:t>Priate</w:t>
      </w:r>
      <w:proofErr w:type="spellEnd"/>
      <w:r>
        <w:t xml:space="preserve"> instances have internet, but NAT Gateway shows no traffic — why?</w:t>
      </w:r>
    </w:p>
    <w:p w14:paraId="7CA63E06" w14:textId="77777777" w:rsidR="00804314" w:rsidRDefault="00804314" w:rsidP="00804314">
      <w:r>
        <w:t>Possible reasons:</w:t>
      </w:r>
    </w:p>
    <w:p w14:paraId="10A66198" w14:textId="77777777" w:rsidR="00804314" w:rsidRDefault="00804314" w:rsidP="00804314">
      <w:r>
        <w:t>•</w:t>
      </w:r>
      <w:r>
        <w:tab/>
        <w:t>Wrong Route Table Association – Instances using another NAT Gateway.</w:t>
      </w:r>
    </w:p>
    <w:p w14:paraId="59FACFF8" w14:textId="77777777" w:rsidR="00804314" w:rsidRDefault="00804314" w:rsidP="00804314">
      <w:r>
        <w:t>•</w:t>
      </w:r>
      <w:r>
        <w:tab/>
        <w:t>Traffic via Internet Gateway (misconfiguration).</w:t>
      </w:r>
    </w:p>
    <w:p w14:paraId="06094F70" w14:textId="77777777" w:rsidR="00804314" w:rsidRDefault="00804314" w:rsidP="00804314">
      <w:r>
        <w:t>•</w:t>
      </w:r>
      <w:r>
        <w:tab/>
        <w:t>Using VPC Endpoints (traffic bypasses NAT).</w:t>
      </w:r>
    </w:p>
    <w:p w14:paraId="2E393635" w14:textId="77777777" w:rsidR="00804314" w:rsidRDefault="00804314" w:rsidP="00804314">
      <w:r>
        <w:t>•</w:t>
      </w:r>
      <w:r>
        <w:tab/>
        <w:t>Cached connections / minimal traffic</w:t>
      </w:r>
    </w:p>
    <w:p w14:paraId="63E163C5" w14:textId="77777777" w:rsidR="00804314" w:rsidRDefault="00804314" w:rsidP="00804314">
      <w:r>
        <w:t>•</w:t>
      </w:r>
      <w:r>
        <w:tab/>
        <w:t>Wrong subnet monitoring selected</w:t>
      </w:r>
    </w:p>
    <w:p w14:paraId="58BD7892" w14:textId="77777777" w:rsidR="00804314" w:rsidRDefault="00804314" w:rsidP="00804314">
      <w:r>
        <w:t>________________________________________</w:t>
      </w:r>
    </w:p>
    <w:p w14:paraId="77C76A7A" w14:textId="77777777" w:rsidR="00804314" w:rsidRDefault="00804314" w:rsidP="00804314">
      <w:r>
        <w:t>3. NAT Gateway created in private subnet — problem &amp; fix</w:t>
      </w:r>
    </w:p>
    <w:p w14:paraId="384CCAAC" w14:textId="77777777" w:rsidR="00804314" w:rsidRDefault="00804314" w:rsidP="00804314">
      <w:r>
        <w:t>Problem:</w:t>
      </w:r>
    </w:p>
    <w:p w14:paraId="7508082A" w14:textId="77777777" w:rsidR="00804314" w:rsidRDefault="00804314" w:rsidP="00804314">
      <w:r>
        <w:lastRenderedPageBreak/>
        <w:t>NAT Gateway won’t work because:</w:t>
      </w:r>
    </w:p>
    <w:p w14:paraId="502E31BC" w14:textId="77777777" w:rsidR="00804314" w:rsidRDefault="00804314" w:rsidP="00804314">
      <w:r>
        <w:t>•</w:t>
      </w:r>
      <w:r>
        <w:tab/>
        <w:t>Needs Internet Gateway access</w:t>
      </w:r>
    </w:p>
    <w:p w14:paraId="1736EA84" w14:textId="77777777" w:rsidR="00804314" w:rsidRDefault="00804314" w:rsidP="00804314">
      <w:r>
        <w:t>•</w:t>
      </w:r>
      <w:r>
        <w:tab/>
        <w:t>Private subnet has no direct internet route</w:t>
      </w:r>
    </w:p>
    <w:p w14:paraId="30CF8F0A" w14:textId="77777777" w:rsidR="00804314" w:rsidRDefault="00804314" w:rsidP="00804314">
      <w:r>
        <w:t>Impact:</w:t>
      </w:r>
    </w:p>
    <w:p w14:paraId="25AF383E" w14:textId="77777777" w:rsidR="00804314" w:rsidRDefault="00804314" w:rsidP="00804314">
      <w:r>
        <w:t>Private instances lose internet access.</w:t>
      </w:r>
    </w:p>
    <w:p w14:paraId="4E0D728C" w14:textId="77777777" w:rsidR="00804314" w:rsidRDefault="00804314" w:rsidP="00804314">
      <w:r>
        <w:t>Fix:</w:t>
      </w:r>
    </w:p>
    <w:p w14:paraId="74F03E65" w14:textId="77777777" w:rsidR="00804314" w:rsidRDefault="00804314" w:rsidP="00804314">
      <w:r>
        <w:t>1.</w:t>
      </w:r>
      <w:r>
        <w:tab/>
        <w:t>Delete incorrect NAT Gateway</w:t>
      </w:r>
    </w:p>
    <w:p w14:paraId="3F96AB38" w14:textId="77777777" w:rsidR="00804314" w:rsidRDefault="00804314" w:rsidP="00804314">
      <w:r>
        <w:t>2.</w:t>
      </w:r>
      <w:r>
        <w:tab/>
        <w:t>Create NAT Gateway in public subnet</w:t>
      </w:r>
    </w:p>
    <w:p w14:paraId="12334702" w14:textId="77777777" w:rsidR="00804314" w:rsidRDefault="00804314" w:rsidP="00804314">
      <w:r>
        <w:t>3.</w:t>
      </w:r>
      <w:r>
        <w:tab/>
        <w:t>Ensure:</w:t>
      </w:r>
    </w:p>
    <w:p w14:paraId="5437CC07" w14:textId="77777777" w:rsidR="00804314" w:rsidRDefault="00804314" w:rsidP="00804314">
      <w:r>
        <w:t>Public Subnet Route → Internet Gateway</w:t>
      </w:r>
    </w:p>
    <w:p w14:paraId="7B9AFA23" w14:textId="77777777" w:rsidR="00804314" w:rsidRDefault="00804314" w:rsidP="00804314">
      <w:r>
        <w:t>Private Subnet Route → NAT Gateway</w:t>
      </w:r>
    </w:p>
    <w:p w14:paraId="037B0981" w14:textId="77777777" w:rsidR="00804314" w:rsidRDefault="00804314" w:rsidP="00804314"/>
    <w:p w14:paraId="222845D9" w14:textId="77777777" w:rsidR="00804314" w:rsidRDefault="00804314" w:rsidP="00804314">
      <w:r>
        <w:t>4. Restrict outbound access to trusted services only</w:t>
      </w:r>
    </w:p>
    <w:p w14:paraId="7E0C6135" w14:textId="77777777" w:rsidR="00804314" w:rsidRDefault="00804314" w:rsidP="00804314">
      <w:r>
        <w:t>Use:</w:t>
      </w:r>
    </w:p>
    <w:p w14:paraId="3BFA241E" w14:textId="77777777" w:rsidR="00804314" w:rsidRDefault="00804314" w:rsidP="00804314">
      <w:r>
        <w:t xml:space="preserve"> Security Groups / NACLs</w:t>
      </w:r>
    </w:p>
    <w:p w14:paraId="0648621A" w14:textId="77777777" w:rsidR="00804314" w:rsidRDefault="00804314" w:rsidP="00804314">
      <w:r>
        <w:t xml:space="preserve"> Firewall / Proxy / AWS Network Firewall</w:t>
      </w:r>
    </w:p>
    <w:p w14:paraId="21E832B3" w14:textId="77777777" w:rsidR="00804314" w:rsidRDefault="00804314" w:rsidP="00804314">
      <w:r>
        <w:t xml:space="preserve"> Route via NAT + filtering</w:t>
      </w:r>
    </w:p>
    <w:p w14:paraId="63EDB9CB" w14:textId="77777777" w:rsidR="00804314" w:rsidRDefault="00804314" w:rsidP="00804314">
      <w:r>
        <w:t>Example controls:</w:t>
      </w:r>
    </w:p>
    <w:p w14:paraId="31FD8680" w14:textId="77777777" w:rsidR="00804314" w:rsidRDefault="00804314" w:rsidP="00804314">
      <w:r>
        <w:t>•</w:t>
      </w:r>
      <w:r>
        <w:tab/>
        <w:t>Allow only specific IP ranges</w:t>
      </w:r>
    </w:p>
    <w:p w14:paraId="661DA999" w14:textId="77777777" w:rsidR="00804314" w:rsidRDefault="00804314" w:rsidP="00804314">
      <w:r>
        <w:t>•</w:t>
      </w:r>
      <w:r>
        <w:tab/>
        <w:t>Allow only ports (443, etc.)</w:t>
      </w:r>
    </w:p>
    <w:p w14:paraId="1B004F44" w14:textId="77777777" w:rsidR="00804314" w:rsidRDefault="00804314" w:rsidP="00804314">
      <w:r>
        <w:t>•</w:t>
      </w:r>
      <w:r>
        <w:tab/>
        <w:t>Use Squid proxy / inspection layer</w:t>
      </w:r>
    </w:p>
    <w:p w14:paraId="75EDA0C4" w14:textId="77777777" w:rsidR="00804314" w:rsidRDefault="00804314" w:rsidP="00804314">
      <w:r>
        <w:t>________________________________________</w:t>
      </w:r>
    </w:p>
    <w:p w14:paraId="383D80D4" w14:textId="77777777" w:rsidR="00804314" w:rsidRDefault="00804314" w:rsidP="00804314">
      <w:r>
        <w:t>5. One team’s traffic affecting others — redesign</w:t>
      </w:r>
    </w:p>
    <w:p w14:paraId="2A842826" w14:textId="77777777" w:rsidR="00804314" w:rsidRDefault="00804314" w:rsidP="00804314">
      <w:r>
        <w:t>Use traffic isolation strategy:    Multiple NAT Gateways</w:t>
      </w:r>
    </w:p>
    <w:p w14:paraId="2B04F932" w14:textId="77777777" w:rsidR="00804314" w:rsidRDefault="00804314" w:rsidP="00804314">
      <w:r>
        <w:t>Options:</w:t>
      </w:r>
    </w:p>
    <w:p w14:paraId="78D8C043" w14:textId="77777777" w:rsidR="00804314" w:rsidRDefault="00804314" w:rsidP="00804314">
      <w:r>
        <w:t>•</w:t>
      </w:r>
      <w:r>
        <w:tab/>
        <w:t>Per-team NAT Gateway</w:t>
      </w:r>
    </w:p>
    <w:p w14:paraId="2E54C706" w14:textId="77777777" w:rsidR="00804314" w:rsidRDefault="00804314" w:rsidP="00804314">
      <w:r>
        <w:t>•</w:t>
      </w:r>
      <w:r>
        <w:tab/>
        <w:t>Per-environment NAT Gateway (Dev/Test/Prod)</w:t>
      </w:r>
    </w:p>
    <w:p w14:paraId="0563EE40" w14:textId="77777777" w:rsidR="00804314" w:rsidRDefault="00804314" w:rsidP="00804314">
      <w:r>
        <w:t>•</w:t>
      </w:r>
      <w:r>
        <w:tab/>
        <w:t>Separate route tables</w:t>
      </w:r>
    </w:p>
    <w:p w14:paraId="65B7C226" w14:textId="77777777" w:rsidR="00804314" w:rsidRDefault="00804314" w:rsidP="00804314">
      <w:r>
        <w:t>Benefits:</w:t>
      </w:r>
    </w:p>
    <w:p w14:paraId="55A00EC9" w14:textId="77777777" w:rsidR="00804314" w:rsidRDefault="00804314" w:rsidP="00804314">
      <w:r>
        <w:t>•</w:t>
      </w:r>
      <w:r>
        <w:tab/>
        <w:t>Cost tracking</w:t>
      </w:r>
    </w:p>
    <w:p w14:paraId="78640CD5" w14:textId="77777777" w:rsidR="00804314" w:rsidRDefault="00804314" w:rsidP="00804314">
      <w:r>
        <w:t>•</w:t>
      </w:r>
      <w:r>
        <w:tab/>
        <w:t>Bandwidth isolation</w:t>
      </w:r>
    </w:p>
    <w:p w14:paraId="314D4316" w14:textId="77777777" w:rsidR="00804314" w:rsidRDefault="00804314" w:rsidP="00804314">
      <w:r>
        <w:lastRenderedPageBreak/>
        <w:t>•</w:t>
      </w:r>
      <w:r>
        <w:tab/>
        <w:t>Fault isolation</w:t>
      </w:r>
    </w:p>
    <w:p w14:paraId="7C1378A2" w14:textId="77777777" w:rsidR="00804314" w:rsidRDefault="00804314" w:rsidP="00804314">
      <w:r>
        <w:t>________________________________________</w:t>
      </w:r>
    </w:p>
    <w:p w14:paraId="1207D04C" w14:textId="77777777" w:rsidR="00804314" w:rsidRDefault="00804314" w:rsidP="00804314">
      <w:r>
        <w:t>6. SSH works, but yum/apt update fails — why?</w:t>
      </w:r>
    </w:p>
    <w:p w14:paraId="50CEA762" w14:textId="77777777" w:rsidR="00804314" w:rsidRDefault="00804314" w:rsidP="00804314">
      <w:r>
        <w:t>Common causes:</w:t>
      </w:r>
    </w:p>
    <w:p w14:paraId="22F84826" w14:textId="77777777" w:rsidR="00804314" w:rsidRDefault="00804314" w:rsidP="00804314">
      <w:r>
        <w:t>•</w:t>
      </w:r>
      <w:r>
        <w:tab/>
        <w:t>DNS resolution failure</w:t>
      </w:r>
    </w:p>
    <w:p w14:paraId="29F4A2B6" w14:textId="77777777" w:rsidR="00804314" w:rsidRDefault="00804314" w:rsidP="00804314">
      <w:r>
        <w:t>•</w:t>
      </w:r>
      <w:r>
        <w:tab/>
        <w:t>No outbound HTTPS (443) allowed</w:t>
      </w:r>
    </w:p>
    <w:p w14:paraId="2912EFD8" w14:textId="77777777" w:rsidR="00804314" w:rsidRDefault="00804314" w:rsidP="00804314">
      <w:r>
        <w:t>•</w:t>
      </w:r>
      <w:r>
        <w:tab/>
        <w:t>Missing NAT Gateway route</w:t>
      </w:r>
    </w:p>
    <w:p w14:paraId="5687EF22" w14:textId="77777777" w:rsidR="00804314" w:rsidRDefault="00804314" w:rsidP="00804314">
      <w:r>
        <w:t>•</w:t>
      </w:r>
      <w:r>
        <w:tab/>
        <w:t>Wrong Security Group rules</w:t>
      </w:r>
    </w:p>
    <w:p w14:paraId="37EDD800" w14:textId="77777777" w:rsidR="00804314" w:rsidRDefault="00804314" w:rsidP="00804314">
      <w:r>
        <w:t>•</w:t>
      </w:r>
      <w:r>
        <w:tab/>
        <w:t>Repository access blocked</w:t>
      </w:r>
    </w:p>
    <w:p w14:paraId="3A843A03" w14:textId="77777777" w:rsidR="00804314" w:rsidRDefault="00804314" w:rsidP="00804314">
      <w:r>
        <w:t>SSH uses port 22, updates use 443 / 80</w:t>
      </w:r>
    </w:p>
    <w:p w14:paraId="7DB25FE6" w14:textId="77777777" w:rsidR="00804314" w:rsidRDefault="00804314" w:rsidP="00804314"/>
    <w:p w14:paraId="3F160074" w14:textId="77777777" w:rsidR="00804314" w:rsidRDefault="00804314" w:rsidP="00804314"/>
    <w:p w14:paraId="4A1C2C65" w14:textId="77777777" w:rsidR="00804314" w:rsidRDefault="00804314" w:rsidP="00804314">
      <w:r>
        <w:t>7. Internet works via NAT, but SSH via Bastion fails</w:t>
      </w:r>
    </w:p>
    <w:p w14:paraId="35DFF8C2" w14:textId="77777777" w:rsidR="00804314" w:rsidRDefault="00804314" w:rsidP="00804314">
      <w:r>
        <w:t>Possible reasons:</w:t>
      </w:r>
    </w:p>
    <w:p w14:paraId="6C56EAB0" w14:textId="77777777" w:rsidR="00804314" w:rsidRDefault="00804314" w:rsidP="00804314">
      <w:r>
        <w:t>•</w:t>
      </w:r>
      <w:r>
        <w:tab/>
        <w:t>Security Group blocking port 22</w:t>
      </w:r>
    </w:p>
    <w:p w14:paraId="5D765553" w14:textId="77777777" w:rsidR="00804314" w:rsidRDefault="00804314" w:rsidP="00804314">
      <w:r>
        <w:t>•</w:t>
      </w:r>
      <w:r>
        <w:tab/>
        <w:t>Bastion SG not allowed in Private Instance SG</w:t>
      </w:r>
    </w:p>
    <w:p w14:paraId="1FB446DE" w14:textId="77777777" w:rsidR="00804314" w:rsidRDefault="00804314" w:rsidP="00804314">
      <w:r>
        <w:t>•</w:t>
      </w:r>
      <w:r>
        <w:tab/>
        <w:t>NACL blocking SSH</w:t>
      </w:r>
    </w:p>
    <w:p w14:paraId="620F73D6" w14:textId="77777777" w:rsidR="00804314" w:rsidRDefault="00804314" w:rsidP="00804314">
      <w:r>
        <w:t>•</w:t>
      </w:r>
      <w:r>
        <w:tab/>
        <w:t>Wrong key pair / username</w:t>
      </w:r>
    </w:p>
    <w:p w14:paraId="05DBB3A2" w14:textId="77777777" w:rsidR="00804314" w:rsidRDefault="00804314" w:rsidP="00804314">
      <w:r>
        <w:t>•</w:t>
      </w:r>
      <w:r>
        <w:tab/>
        <w:t>Private IP mismatch</w:t>
      </w:r>
    </w:p>
    <w:p w14:paraId="58870DFD" w14:textId="77777777" w:rsidR="00804314" w:rsidRDefault="00804314" w:rsidP="00804314">
      <w:r>
        <w:t>Correct rule:</w:t>
      </w:r>
    </w:p>
    <w:p w14:paraId="50308F55" w14:textId="77777777" w:rsidR="00804314" w:rsidRDefault="00804314" w:rsidP="00804314">
      <w:r>
        <w:t>Private Instance SG → Allow SSH from Bastion SG</w:t>
      </w:r>
    </w:p>
    <w:p w14:paraId="71F78359" w14:textId="77777777" w:rsidR="00804314" w:rsidRDefault="00804314" w:rsidP="00804314">
      <w:r>
        <w:t>________________________________________</w:t>
      </w:r>
    </w:p>
    <w:p w14:paraId="3F76D482" w14:textId="77777777" w:rsidR="00804314" w:rsidRDefault="00804314" w:rsidP="00804314">
      <w:r>
        <w:t>8. Bastion + NAT Gateway both in private subnet — impact</w:t>
      </w:r>
    </w:p>
    <w:p w14:paraId="4CC35DB6" w14:textId="77777777" w:rsidR="00804314" w:rsidRDefault="00804314" w:rsidP="00804314">
      <w:r>
        <w:t>Major failure:</w:t>
      </w:r>
    </w:p>
    <w:p w14:paraId="7DEEEAD3" w14:textId="77777777" w:rsidR="00804314" w:rsidRDefault="00804314" w:rsidP="00804314">
      <w:r>
        <w:t>Bastion unreachable from internet</w:t>
      </w:r>
    </w:p>
    <w:p w14:paraId="51B3AD71" w14:textId="77777777" w:rsidR="00804314" w:rsidRDefault="00804314" w:rsidP="00804314">
      <w:r>
        <w:t>NAT Gateway unusable (no IGW access)</w:t>
      </w:r>
    </w:p>
    <w:p w14:paraId="7511AD93" w14:textId="77777777" w:rsidR="00804314" w:rsidRDefault="00804314" w:rsidP="00804314">
      <w:r>
        <w:t>Result:</w:t>
      </w:r>
    </w:p>
    <w:p w14:paraId="423CE553" w14:textId="77777777" w:rsidR="00804314" w:rsidRDefault="00804314" w:rsidP="00804314">
      <w:r>
        <w:t>•</w:t>
      </w:r>
      <w:r>
        <w:tab/>
        <w:t>No admin access</w:t>
      </w:r>
    </w:p>
    <w:p w14:paraId="353683FC" w14:textId="77777777" w:rsidR="00804314" w:rsidRDefault="00804314" w:rsidP="00804314">
      <w:r>
        <w:t>•</w:t>
      </w:r>
      <w:r>
        <w:tab/>
        <w:t>No outbound internet</w:t>
      </w:r>
    </w:p>
    <w:p w14:paraId="0772246E" w14:textId="77777777" w:rsidR="00804314" w:rsidRDefault="00804314" w:rsidP="00804314">
      <w:r>
        <w:t>Fix:</w:t>
      </w:r>
    </w:p>
    <w:p w14:paraId="40EC472F" w14:textId="77777777" w:rsidR="00804314" w:rsidRDefault="00804314" w:rsidP="00804314">
      <w:r>
        <w:t>Move both to public subnet</w:t>
      </w:r>
    </w:p>
    <w:p w14:paraId="4373AAE5" w14:textId="77777777" w:rsidR="00804314" w:rsidRDefault="00804314" w:rsidP="00804314">
      <w:r>
        <w:lastRenderedPageBreak/>
        <w:t>________________________________________</w:t>
      </w:r>
    </w:p>
    <w:p w14:paraId="476FDE58" w14:textId="77777777" w:rsidR="00804314" w:rsidRDefault="00804314" w:rsidP="00804314">
      <w:r>
        <w:t>9. SSH to Bastion works, but Bastion → Private EC2 fails</w:t>
      </w:r>
    </w:p>
    <w:p w14:paraId="29B1B6ED" w14:textId="77777777" w:rsidR="00804314" w:rsidRDefault="00804314" w:rsidP="00804314">
      <w:r>
        <w:t>Likely issues:</w:t>
      </w:r>
    </w:p>
    <w:p w14:paraId="21C37D96" w14:textId="77777777" w:rsidR="00804314" w:rsidRDefault="00804314" w:rsidP="00804314">
      <w:r>
        <w:t>•</w:t>
      </w:r>
      <w:r>
        <w:tab/>
        <w:t>Private EC2 SG blocking SSH from Bastion</w:t>
      </w:r>
    </w:p>
    <w:p w14:paraId="63B5B503" w14:textId="77777777" w:rsidR="00804314" w:rsidRDefault="00804314" w:rsidP="00804314">
      <w:r>
        <w:t>•</w:t>
      </w:r>
      <w:r>
        <w:tab/>
        <w:t>NACL blocking traffic</w:t>
      </w:r>
    </w:p>
    <w:p w14:paraId="4CEE25E8" w14:textId="77777777" w:rsidR="00804314" w:rsidRDefault="00804314" w:rsidP="00804314">
      <w:r>
        <w:t>•</w:t>
      </w:r>
      <w:r>
        <w:tab/>
        <w:t>Wrong private IP</w:t>
      </w:r>
    </w:p>
    <w:p w14:paraId="67310BBF" w14:textId="77777777" w:rsidR="00804314" w:rsidRDefault="00804314" w:rsidP="00804314">
      <w:r>
        <w:t>•</w:t>
      </w:r>
      <w:r>
        <w:tab/>
        <w:t>OS firewall blocking SSH</w:t>
      </w:r>
    </w:p>
    <w:p w14:paraId="5F9C8FC0" w14:textId="77777777" w:rsidR="00804314" w:rsidRDefault="00804314" w:rsidP="00804314">
      <w:r>
        <w:t>Correct SG rule:</w:t>
      </w:r>
    </w:p>
    <w:p w14:paraId="1443B223" w14:textId="77777777" w:rsidR="00804314" w:rsidRDefault="00804314" w:rsidP="00804314">
      <w:r>
        <w:t>Allow SSH FROM Bastion Security Group</w:t>
      </w:r>
    </w:p>
    <w:p w14:paraId="0415A616" w14:textId="77777777" w:rsidR="00804314" w:rsidRDefault="00804314" w:rsidP="00804314"/>
    <w:p w14:paraId="4D914467" w14:textId="77777777" w:rsidR="00804314" w:rsidRDefault="00804314" w:rsidP="00804314"/>
    <w:p w14:paraId="58F9F5EA" w14:textId="77777777" w:rsidR="00804314" w:rsidRDefault="00804314" w:rsidP="00804314"/>
    <w:p w14:paraId="085BEB53" w14:textId="77777777" w:rsidR="00804314" w:rsidRDefault="00804314" w:rsidP="00804314"/>
    <w:p w14:paraId="495F9669" w14:textId="77777777" w:rsidR="00804314" w:rsidRDefault="00804314" w:rsidP="00804314"/>
    <w:p w14:paraId="731A0A04" w14:textId="77777777" w:rsidR="00804314" w:rsidRDefault="00804314" w:rsidP="00804314"/>
    <w:p w14:paraId="48FF2D6B" w14:textId="77777777" w:rsidR="00804314" w:rsidRDefault="00804314" w:rsidP="00804314">
      <w:r>
        <w:t>10. Why Bastion ≠ NAT Gateway</w:t>
      </w:r>
    </w:p>
    <w:p w14:paraId="007E465B" w14:textId="77777777" w:rsidR="00804314" w:rsidRDefault="00804314" w:rsidP="00804314">
      <w:r>
        <w:t>Bastion Server:</w:t>
      </w:r>
    </w:p>
    <w:p w14:paraId="075DB46E" w14:textId="77777777" w:rsidR="00804314" w:rsidRDefault="00804314" w:rsidP="00804314">
      <w:r>
        <w:t>Used for administrative access (SSH/RDP)</w:t>
      </w:r>
    </w:p>
    <w:p w14:paraId="30DF8940" w14:textId="77777777" w:rsidR="00804314" w:rsidRDefault="00804314" w:rsidP="00804314">
      <w:r>
        <w:t xml:space="preserve"> Manual login only</w:t>
      </w:r>
    </w:p>
    <w:p w14:paraId="0AA11E74" w14:textId="77777777" w:rsidR="00804314" w:rsidRDefault="00804314" w:rsidP="00804314">
      <w:r>
        <w:t xml:space="preserve"> Not designed for scalable outbound internet</w:t>
      </w:r>
    </w:p>
    <w:p w14:paraId="6219FAD4" w14:textId="77777777" w:rsidR="00804314" w:rsidRDefault="00804314" w:rsidP="00804314">
      <w:r>
        <w:t>NAT Gateway (from Amazon Web Services):</w:t>
      </w:r>
    </w:p>
    <w:p w14:paraId="19B87F6E" w14:textId="77777777" w:rsidR="00804314" w:rsidRDefault="00804314" w:rsidP="00804314">
      <w:r>
        <w:t xml:space="preserve"> Handles automatic outbound internet traffic</w:t>
      </w:r>
    </w:p>
    <w:p w14:paraId="55FD6A0A" w14:textId="77777777" w:rsidR="00804314" w:rsidRDefault="00804314" w:rsidP="00804314">
      <w:r>
        <w:t xml:space="preserve"> Scalable + managed</w:t>
      </w:r>
    </w:p>
    <w:p w14:paraId="75D9DB9E" w14:textId="77777777" w:rsidR="00804314" w:rsidRDefault="00804314" w:rsidP="00804314">
      <w:r>
        <w:t xml:space="preserve"> No inbound access allowed</w:t>
      </w:r>
    </w:p>
    <w:p w14:paraId="420790EE" w14:textId="41CB425F" w:rsidR="007D3769" w:rsidRDefault="00804314" w:rsidP="00804314">
      <w:r>
        <w:t>________________________________________</w:t>
      </w:r>
    </w:p>
    <w:sectPr w:rsidR="007D37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D9E"/>
    <w:rsid w:val="00492B02"/>
    <w:rsid w:val="007D3769"/>
    <w:rsid w:val="00804314"/>
    <w:rsid w:val="00830205"/>
    <w:rsid w:val="00BB2BAE"/>
    <w:rsid w:val="00D12D9E"/>
    <w:rsid w:val="00EA7567"/>
    <w:rsid w:val="00F87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21632"/>
  <w15:chartTrackingRefBased/>
  <w15:docId w15:val="{A288CA6E-A8E4-4DDE-AF7A-9F5BB26DA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D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D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D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D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D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D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D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D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D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D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D9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2D9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19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Thotakuri yamuna</dc:creator>
  <cp:keywords/>
  <dc:description/>
  <cp:lastModifiedBy>Thotakuri yamuna</cp:lastModifiedBy>
  <cp:revision>3</cp:revision>
  <dcterms:created xsi:type="dcterms:W3CDTF">2026-02-19T05:41:00Z</dcterms:created>
  <dcterms:modified xsi:type="dcterms:W3CDTF">2026-02-19T05:52:00Z</dcterms:modified>
</cp:coreProperties>
</file>