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WEEK-13</w:t>
      </w:r>
    </w:p>
    <w:p>
      <w:r>
        <w:t>Roles:</w:t>
      </w:r>
    </w:p>
    <w:p>
      <w:r>
        <w:t>Procedure: Attaching a Role to an EC2 Instance</w:t>
      </w:r>
    </w:p>
    <w:p>
      <w:r>
        <w:t xml:space="preserve"> </w:t>
      </w:r>
    </w:p>
    <w:p>
      <w:r>
        <w:t>1. Log in to the AWS Management Console as the Root User.</w:t>
      </w:r>
    </w:p>
    <w:p>
      <w:r>
        <w:t>2. Search for IAM under the "Security, Identity, &amp; Compliance" category.</w:t>
      </w:r>
    </w:p>
    <w:p>
      <w:r>
        <w:t xml:space="preserve"> </w:t>
      </w:r>
    </w:p>
    <w:p>
      <w:r>
        <w:t>3. Create the Role: Go to IAM &gt; Roles &gt; Create role</w:t>
      </w:r>
    </w:p>
    <w:p>
      <w:r>
        <w:t xml:space="preserve"> </w:t>
      </w:r>
    </w:p>
    <w:p>
      <w:r>
        <w:t>4. Select Trusted Entity: Choose AWS Service.</w:t>
      </w:r>
    </w:p>
    <w:p>
      <w:r>
        <w:t>5. Under the "Service or use case" dropdown, select EC2. (This tells AWS: "I trust the EC2 service to use this role").</w:t>
      </w:r>
    </w:p>
    <w:p>
      <w:r>
        <w:t xml:space="preserve"> </w:t>
      </w:r>
    </w:p>
    <w:p>
      <w:r>
        <w:t>6. Add Permissions: Search for and check AmazonS3FullAccess.</w:t>
      </w:r>
    </w:p>
    <w:p>
      <w:r>
        <w:t xml:space="preserve"> </w:t>
      </w:r>
    </w:p>
    <w:p>
      <w:r>
        <w:t>7. Name &amp; Review: Name it (e.g., EC2-S3-ReadOnly-Role) and click Create role.</w:t>
      </w:r>
    </w:p>
    <w:p>
      <w:r>
        <w:t>8. Name &amp; Review: Name it (e.g., EC2-S3-ReadOnly-Role) and click Create role.</w:t>
      </w:r>
    </w:p>
    <w:p>
      <w:r>
        <w:t xml:space="preserve"> </w:t>
      </w:r>
    </w:p>
    <w:p>
      <w:r>
        <w:t>9. Role has been created</w:t>
      </w:r>
    </w:p>
    <w:p>
      <w:r>
        <w:t xml:space="preserve"> </w:t>
      </w:r>
    </w:p>
    <w:p>
      <w:r>
        <w:t>10. Create the ec2 instance and and connect to it and check for aws ec2 describe-instances</w:t>
      </w:r>
    </w:p>
    <w:p>
      <w:r>
        <w:t>Attach to Instance:</w:t>
      </w:r>
    </w:p>
    <w:p>
      <w:r>
        <w:t>11. Go to the EC2 Dashboard. Select your running instance.</w:t>
      </w:r>
    </w:p>
    <w:p>
      <w:r>
        <w:t>12. Click Actions &gt; Security &gt; Modify IAM role.</w:t>
      </w:r>
    </w:p>
    <w:p>
      <w:r>
        <w:t xml:space="preserve"> </w:t>
      </w:r>
    </w:p>
    <w:p>
      <w:r>
        <w:t>13. Select the role you just created and click Update IAM role</w:t>
      </w:r>
    </w:p>
    <w:p>
      <w:r>
        <w:t xml:space="preserve"> </w:t>
      </w:r>
    </w:p>
    <w:p>
      <w:r>
        <w:t>Verify via CLI:</w:t>
      </w:r>
    </w:p>
    <w:p>
      <w:r>
        <w:t>14. SSH/Connect into your EC2 instance. Type aws s3 ls.</w:t>
      </w:r>
    </w:p>
    <w:p>
      <w:r>
        <w:t>15. The Result: The command works immediately.</w:t>
      </w:r>
    </w:p>
    <w:p>
      <w:r>
        <w:t>16. We can here role has only s3 full access only here-- aws ec2 describe-instances –unauthorized</w:t>
      </w:r>
    </w:p>
    <w:p>
      <w:r>
        <w:t xml:space="preserve"> </w:t>
      </w:r>
    </w:p>
    <w:p>
      <w:r>
        <w:t>17. You did not have to provide an Access Key or Secret Key. AWS automatically provided</w:t>
      </w:r>
    </w:p>
    <w:p>
      <w:r>
        <w:t>18. Temporary Security Credentials to the instance.</w:t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wp="http://schemas.openxmlformats.org/drawingml/2006/wordprocessingDrawing" distT="0" distB="0" distL="0" distR="0">
            <wp:extent cx="5943600" cy="3157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t>Scenario based questions:</w:t>
      </w:r>
    </w:p>
    <w:p>
      <w:r>
        <w:t xml:space="preserve"> </w:t>
      </w:r>
    </w:p>
    <w:p>
      <w:r>
        <w:t>1. Scenario: New Developer Access</w:t>
      </w:r>
    </w:p>
    <w:p>
      <w:r>
        <w:t>You hired a new developer who needs access to EC2 and S3.</w:t>
      </w:r>
    </w:p>
    <w:p>
      <w:r>
        <w:t>Answer: Create an IAM user using AWS Identity and Access Management, assign policies like EC2FullAccess and S3Access (or limited policies), preferably via a group.</w:t>
      </w:r>
    </w:p>
    <w:p>
      <w:r>
        <w:t xml:space="preserve"> </w:t>
      </w:r>
    </w:p>
    <w:p>
      <w:r>
        <w:t>2. Scenario: Temporary Access Needed</w:t>
      </w:r>
    </w:p>
    <w:p>
      <w:r>
        <w:t>A user needs access only for 2 days. How to do this?</w:t>
      </w:r>
    </w:p>
    <w:p>
      <w:r>
        <w:t>Answer: Use IAM roles with temporary credentials (STS) or delete/disable the user after 2 days.</w:t>
      </w:r>
    </w:p>
    <w:p>
      <w:r>
        <w:t xml:space="preserve"> </w:t>
      </w:r>
    </w:p>
    <w:p>
      <w:r>
        <w:t>3. Scenario: Access Key Leak</w:t>
      </w:r>
    </w:p>
    <w:p>
      <w:r>
        <w:t>A developer accidentally exposed access keys on GitHub. How to resolve this?</w:t>
      </w:r>
    </w:p>
    <w:p>
      <w:r>
        <w:t>Answer: Immediately deactivate/delete the keys, generate new ones, check logs for misuse, and enable MFA.</w:t>
      </w:r>
    </w:p>
    <w:p>
      <w:r>
        <w:t xml:space="preserve"> </w:t>
      </w:r>
    </w:p>
    <w:p>
      <w:r>
        <w:t>4. Scenario: CLI Access Required</w:t>
      </w:r>
    </w:p>
    <w:p>
      <w:r>
        <w:t>User needs programmatic access. How to do this?</w:t>
      </w:r>
    </w:p>
    <w:p>
      <w:r>
        <w:t>Answer: Create IAM user and generate access key + secret key for CLI/API usage.</w:t>
      </w:r>
    </w:p>
    <w:p>
      <w:r>
        <w:t xml:space="preserve"> </w:t>
      </w:r>
    </w:p>
    <w:p>
      <w:r>
        <w:t>5. Scenario: 50 Employees Same Permissions</w:t>
      </w:r>
    </w:p>
    <w:p>
      <w:r>
        <w:t>50 employees need same S3 access. How to do this?</w:t>
      </w:r>
    </w:p>
    <w:p>
      <w:r>
        <w:t>Answer: Create an IAM group, attach S3 policy, and add all users to the group.</w:t>
      </w:r>
    </w:p>
    <w:p>
      <w:r>
        <w:t xml:space="preserve"> </w:t>
      </w:r>
    </w:p>
    <w:p>
      <w:r>
        <w:t>6. Scenario: Change Permissions for Multiple Users</w:t>
      </w:r>
    </w:p>
    <w:p>
      <w:r>
        <w:t>You need to revoke access from 20 users. How to do this?</w:t>
      </w:r>
    </w:p>
    <w:p>
      <w:r>
        <w:t>Answer: Remove users from the group or detach the policy from the group for quick bulk changes.</w:t>
      </w:r>
    </w:p>
    <w:p>
      <w:r>
        <w:t xml:space="preserve"> </w:t>
      </w:r>
    </w:p>
    <w:p>
      <w:r>
        <w:t>7. Scenario: Different Departments</w:t>
      </w:r>
    </w:p>
    <w:p>
      <w:r>
        <w:t>HR, Dev, Admin need different access. How to do this?</w:t>
      </w:r>
    </w:p>
    <w:p>
      <w:r>
        <w:t>Answer: Create separate IAM groups (HR, Dev, Admin) and assign different policies to each.</w:t>
      </w:r>
    </w:p>
    <w:p>
      <w:r>
        <w:t xml:space="preserve"> </w:t>
      </w:r>
    </w:p>
    <w:p>
      <w:r>
        <w:t>8. Scenario: EC2 Access to S3</w:t>
      </w:r>
    </w:p>
    <w:p>
      <w:r>
        <w:t>An EC2 instance needs access to S3 without credentials. How to do this?</w:t>
      </w:r>
    </w:p>
    <w:p>
      <w:r>
        <w:t>Answer: Attach an IAM role with S3 permissions to the EC2 instance.</w:t>
      </w:r>
    </w:p>
    <w:p>
      <w:r>
        <w:t xml:space="preserve"> </w:t>
      </w:r>
    </w:p>
    <w:p>
      <w:r>
        <w:t>9. Scenario: Cross-Account Access</w:t>
      </w:r>
    </w:p>
    <w:p>
      <w:r>
        <w:t>Account A wants to access resources in Account B. How to do this?</w:t>
      </w:r>
    </w:p>
    <w:p>
      <w:r>
        <w:t>Answer: Use IAM roles with trust policy to allow Account A to assume a role in Account B.</w:t>
      </w:r>
    </w:p>
    <w:p>
      <w:r>
        <w:t xml:space="preserve"> </w:t>
      </w:r>
    </w:p>
    <w:p>
      <w:r>
        <w:t>10. Scenario: Lambda Access to DynamoDB</w:t>
      </w:r>
    </w:p>
    <w:p>
      <w:r>
        <w:t>Lambda needs to read/write DynamoDB. How to give this?</w:t>
      </w:r>
    </w:p>
    <w:p>
      <w:r>
        <w:t>Answer: Attach an IAM role with DynamoDB permissions to the Lambda function (via AWS Lambda).</w:t>
      </w:r>
    </w:p>
    <w:p>
      <w:r>
        <w:t xml:space="preserve"> </w:t>
      </w:r>
    </w:p>
    <w:p>
      <w:r>
        <w:t>11. Scenario: Temporary Elevated Access</w:t>
      </w:r>
    </w:p>
    <w:p>
      <w:r>
        <w:t>Admin access needed temporarily. How to do this?</w:t>
      </w:r>
    </w:p>
    <w:p>
      <w:r>
        <w:t>Answer: Use role assumption with temporary admin privileges and revoke after use.</w:t>
      </w:r>
    </w:p>
    <w:p>
      <w:r>
        <w:t xml:space="preserve"> </w:t>
      </w:r>
    </w:p>
    <w:p>
      <w:r>
        <w:t>12. Scenario: Restrict S3 Access to Specific Bucket</w:t>
      </w:r>
    </w:p>
    <w:p>
      <w:r>
        <w:t>User should only access one bucket. How to do this?</w:t>
      </w:r>
    </w:p>
    <w:p>
      <w:r>
        <w:t>Answer: Create a policy restricting access to that specific bucket ARN only.</w:t>
      </w:r>
    </w:p>
    <w:p>
      <w:r>
        <w:t xml:space="preserve"> </w:t>
      </w:r>
    </w:p>
    <w:p>
      <w:r>
        <w:t>13. Scenario: Deny Delete Actions</w:t>
      </w:r>
    </w:p>
    <w:p>
      <w:r>
        <w:t>Users should not delete resources. Why this happens?</w:t>
      </w:r>
    </w:p>
    <w:p>
      <w:r>
        <w:t>Answer: Apply explicit deny policy for delete գործող (e.g., s3:DeleteObject, ec2:TerminateInstances).</w:t>
      </w:r>
    </w:p>
    <w:p>
      <w:r>
        <w:t xml:space="preserve"> </w:t>
      </w:r>
    </w:p>
    <w:p>
      <w:r>
        <w:t>14. Scenario: Time-Based Access</w:t>
      </w:r>
    </w:p>
    <w:p>
      <w:r>
        <w:t>User should access only during office hours. How to do this?</w:t>
      </w:r>
    </w:p>
    <w:p>
      <w:r>
        <w:t>Answer: Use IAM policy with time-based conditions (aws:CurrentTime).</w:t>
      </w:r>
    </w:p>
    <w:p>
      <w:r>
        <w:t xml:space="preserve"> </w:t>
      </w:r>
    </w:p>
    <w:p>
      <w:r>
        <w:t>15. Scenario: IP-Based Access</w:t>
      </w:r>
    </w:p>
    <w:p>
      <w:r>
        <w:t>Allow access only from office network. How to do?</w:t>
      </w:r>
    </w:p>
    <w:p>
      <w:r>
        <w:t>Answer: Use IAM policy with IP condition (aws:SourceIp).</w:t>
      </w:r>
    </w:p>
    <w:p>
      <w:r>
        <w:t xml:space="preserve"> </w:t>
      </w:r>
    </w:p>
    <w:p>
      <w:r>
        <w:t>16. Scenario: Secure Best Practice</w:t>
      </w:r>
    </w:p>
    <w:p>
      <w:r>
        <w:t>How do you manage permissions efficiently?</w:t>
      </w:r>
    </w:p>
    <w:p>
      <w:r>
        <w:t>Answer: Follow least privilege, use roles/groups, enable MFA, avoid root usage, and rotate credentials.</w:t>
      </w:r>
    </w:p>
    <w:p>
      <w:r>
        <w:t xml:space="preserve"> </w:t>
      </w:r>
    </w:p>
    <w:p>
      <w:r>
        <w:t>17. Scenario: Root User Usage</w:t>
      </w:r>
    </w:p>
    <w:p>
      <w:r>
        <w:t>When should root user be used?</w:t>
      </w:r>
    </w:p>
    <w:p>
      <w:r>
        <w:t>Answer: Only for initial setup, billing, and critical account-level changes.</w:t>
      </w:r>
    </w:p>
    <w:p>
      <w:r>
        <w:t xml:space="preserve"> </w:t>
      </w:r>
    </w:p>
    <w:p>
      <w:r>
        <w:t>18. Scenario: Multiple Services Access</w:t>
      </w:r>
    </w:p>
    <w:p>
      <w:r>
        <w:t>User needs EC2 + S3 + DynamoDB. How to do this?</w:t>
      </w:r>
    </w:p>
    <w:p>
      <w:r>
        <w:t>Answer: Attach multiple policies or create a custom policy combining all required permissions.</w:t>
      </w:r>
    </w:p>
    <w:p>
      <w:r>
        <w:t xml:space="preserve"> </w:t>
      </w:r>
    </w:p>
    <w:p>
      <w:r>
        <w:t>19. Scenario: Audit Permissions</w:t>
      </w:r>
    </w:p>
    <w:p>
      <w:r>
        <w:t>How to track user activity?</w:t>
      </w:r>
    </w:p>
    <w:p>
      <w:r>
        <w:t>Answer: Use AWS CloudTrail to monitor API activity.</w:t>
      </w:r>
    </w:p>
    <w:p>
      <w:r>
        <w:t xml:space="preserve"> </w:t>
      </w:r>
    </w:p>
    <w:p>
      <w:r>
        <w:t>20. Scenario: Over-Permission Issue</w:t>
      </w:r>
    </w:p>
    <w:p>
      <w:r>
        <w:t>User has too much permission. How to solve this?</w:t>
      </w:r>
    </w:p>
    <w:p>
      <w:r>
        <w:t>Answer: Review policies, remove unnecessary permissions, and apply least privilege principle.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2026-04-22T06:16:31Z</dcterms:created>
  <dcterms:modified xsi:type="dcterms:W3CDTF">2026-04-22T06:16:31Z</dcterms:modified>
  <cp:revision>2</cp:revision>
</cp:coreProperties>
</file>