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610ED" w14:textId="77777777" w:rsidR="00B81C6F" w:rsidRDefault="00B81C6F" w:rsidP="00B81C6F"/>
    <w:p w14:paraId="6FF45C9D" w14:textId="0321C4AD" w:rsidR="00B81C6F" w:rsidRPr="00B81C6F" w:rsidRDefault="00B81C6F" w:rsidP="00B81C6F">
      <w:pPr>
        <w:rPr>
          <w:sz w:val="36"/>
          <w:szCs w:val="36"/>
        </w:rPr>
      </w:pPr>
      <w:r w:rsidRPr="00B81C6F">
        <w:rPr>
          <w:sz w:val="36"/>
          <w:szCs w:val="36"/>
        </w:rPr>
        <w:t xml:space="preserve">Project Title: Bogala Yamuna - Personal Portfolio Website  </w:t>
      </w:r>
    </w:p>
    <w:p w14:paraId="3EB18DD9" w14:textId="0D92AD1A" w:rsidR="00B81C6F" w:rsidRDefault="00B81C6F" w:rsidP="00B81C6F">
      <w:r>
        <w:t xml:space="preserve">Author: Bogala Yamuna  </w:t>
      </w:r>
    </w:p>
    <w:p w14:paraId="186E7B5A" w14:textId="77777777" w:rsidR="00B81C6F" w:rsidRDefault="00B81C6F" w:rsidP="00B81C6F"/>
    <w:p w14:paraId="34DA9867" w14:textId="004CABFB" w:rsidR="00B81C6F" w:rsidRPr="00B81C6F" w:rsidRDefault="00B81C6F" w:rsidP="00B81C6F">
      <w:pPr>
        <w:rPr>
          <w:sz w:val="28"/>
          <w:szCs w:val="28"/>
        </w:rPr>
      </w:pPr>
      <w:r w:rsidRPr="00B81C6F">
        <w:rPr>
          <w:sz w:val="28"/>
          <w:szCs w:val="28"/>
        </w:rPr>
        <w:t xml:space="preserve"> 1. Introduction</w:t>
      </w:r>
    </w:p>
    <w:p w14:paraId="709F578F" w14:textId="108480C2" w:rsidR="00B81C6F" w:rsidRPr="00B81C6F" w:rsidRDefault="00B81C6F" w:rsidP="00B81C6F">
      <w:pPr>
        <w:rPr>
          <w:sz w:val="24"/>
          <w:szCs w:val="24"/>
        </w:rPr>
      </w:pPr>
      <w:r w:rsidRPr="00B81C6F">
        <w:rPr>
          <w:sz w:val="24"/>
          <w:szCs w:val="24"/>
        </w:rPr>
        <w:t xml:space="preserve"> 1.1 Project Overview</w:t>
      </w:r>
    </w:p>
    <w:p w14:paraId="2BEF0BDA" w14:textId="77777777" w:rsidR="00B81C6F" w:rsidRDefault="00B81C6F" w:rsidP="00B81C6F">
      <w:r>
        <w:t>The Personal Portfolio Website is a web application designed to showcase the professional profile of Bogala Yamuna, an MCA student specializing in Python, Django, and web development. The website highlights her education, work experience, skills, projects, and provides a contact form for communication. Originally implemented as a static HTML page with embedded JavaScript and CSS, the project was converted into a dynamic Python-based web application using the Flask framework to enhance functionality and scalability.</w:t>
      </w:r>
    </w:p>
    <w:p w14:paraId="67474B6D" w14:textId="5093BCE6" w:rsidR="00B81C6F" w:rsidRPr="00B81C6F" w:rsidRDefault="00B81C6F" w:rsidP="00B81C6F">
      <w:pPr>
        <w:rPr>
          <w:sz w:val="24"/>
          <w:szCs w:val="24"/>
        </w:rPr>
      </w:pPr>
      <w:r w:rsidRPr="00B81C6F">
        <w:rPr>
          <w:sz w:val="24"/>
          <w:szCs w:val="24"/>
        </w:rPr>
        <w:t xml:space="preserve"> 1.2 Objectives</w:t>
      </w:r>
    </w:p>
    <w:p w14:paraId="3525928E" w14:textId="77777777" w:rsidR="00B81C6F" w:rsidRDefault="00B81C6F" w:rsidP="00B81C6F">
      <w:r>
        <w:t>- Convert the static HTML portfolio into a dynamic Flask-based web application.</w:t>
      </w:r>
    </w:p>
    <w:p w14:paraId="7D741205" w14:textId="77777777" w:rsidR="00B81C6F" w:rsidRDefault="00B81C6F" w:rsidP="00B81C6F">
      <w:r>
        <w:t>- Retain the original design and functionality, including responsive layout and smooth scrolling.</w:t>
      </w:r>
    </w:p>
    <w:p w14:paraId="68E4521C" w14:textId="77777777" w:rsidR="00B81C6F" w:rsidRDefault="00B81C6F" w:rsidP="00B81C6F">
      <w:r>
        <w:t>- Adapt JavaScript-based file processing (XLSX to CSV) into Python using pandas.</w:t>
      </w:r>
    </w:p>
    <w:p w14:paraId="1A2EE599" w14:textId="77777777" w:rsidR="00B81C6F" w:rsidRDefault="00B81C6F" w:rsidP="00B81C6F">
      <w:r>
        <w:t>- Implement a dynamic contact form with server-side processing.</w:t>
      </w:r>
    </w:p>
    <w:p w14:paraId="142AE7DD" w14:textId="77777777" w:rsidR="00B81C6F" w:rsidRDefault="00B81C6F" w:rsidP="00B81C6F">
      <w:r>
        <w:t>- Ensure the application is modular, maintainable, and ready for future enhancements.</w:t>
      </w:r>
    </w:p>
    <w:p w14:paraId="453B38E6" w14:textId="77777777" w:rsidR="00B81C6F" w:rsidRDefault="00B81C6F" w:rsidP="00B81C6F"/>
    <w:p w14:paraId="0C02A653" w14:textId="089A9630" w:rsidR="00B81C6F" w:rsidRPr="00B81C6F" w:rsidRDefault="00B81C6F" w:rsidP="00B81C6F">
      <w:pPr>
        <w:rPr>
          <w:sz w:val="28"/>
          <w:szCs w:val="28"/>
        </w:rPr>
      </w:pPr>
      <w:r w:rsidRPr="00B81C6F">
        <w:rPr>
          <w:sz w:val="28"/>
          <w:szCs w:val="28"/>
        </w:rPr>
        <w:t>2. Technologies Used</w:t>
      </w:r>
    </w:p>
    <w:p w14:paraId="6D0F28A8" w14:textId="52EF9EA6" w:rsidR="00B81C6F" w:rsidRPr="00B81C6F" w:rsidRDefault="00B81C6F" w:rsidP="00B81C6F">
      <w:pPr>
        <w:rPr>
          <w:sz w:val="24"/>
          <w:szCs w:val="24"/>
        </w:rPr>
      </w:pPr>
      <w:r w:rsidRPr="00B81C6F">
        <w:rPr>
          <w:sz w:val="24"/>
          <w:szCs w:val="24"/>
        </w:rPr>
        <w:t>2.1 Backend</w:t>
      </w:r>
    </w:p>
    <w:p w14:paraId="79979A42" w14:textId="402DB9FC" w:rsidR="00B81C6F" w:rsidRDefault="00B81C6F" w:rsidP="00B81C6F">
      <w:r>
        <w:t>- Flask (2.3.3): Lightweight Python web framework for routing, templating, and handling form submissions.</w:t>
      </w:r>
    </w:p>
    <w:p w14:paraId="4805BF1A" w14:textId="0F6FB6FE" w:rsidR="00B81C6F" w:rsidRDefault="00B81C6F" w:rsidP="00B81C6F">
      <w:r>
        <w:t>- pandas (2.2.2): For processing XLSX files and converting them to CSV.</w:t>
      </w:r>
    </w:p>
    <w:p w14:paraId="1F811C4B" w14:textId="55A94300" w:rsidR="00B81C6F" w:rsidRDefault="00B81C6F" w:rsidP="00B81C6F">
      <w:r>
        <w:t xml:space="preserve">- </w:t>
      </w:r>
      <w:proofErr w:type="spellStart"/>
      <w:r>
        <w:t>openpyxl</w:t>
      </w:r>
      <w:proofErr w:type="spellEnd"/>
      <w:r>
        <w:t xml:space="preserve"> (3.1.2): For reading Excel files in the file processing module.</w:t>
      </w:r>
    </w:p>
    <w:p w14:paraId="73FE45EF" w14:textId="4BC0FD7C" w:rsidR="00B81C6F" w:rsidRPr="00B81C6F" w:rsidRDefault="00B81C6F" w:rsidP="00B81C6F">
      <w:pPr>
        <w:rPr>
          <w:sz w:val="24"/>
          <w:szCs w:val="24"/>
        </w:rPr>
      </w:pPr>
      <w:r w:rsidRPr="00B81C6F">
        <w:rPr>
          <w:sz w:val="24"/>
          <w:szCs w:val="24"/>
        </w:rPr>
        <w:t xml:space="preserve"> 2.2 Frontend</w:t>
      </w:r>
    </w:p>
    <w:p w14:paraId="7CCDDECD" w14:textId="72F6036E" w:rsidR="00B81C6F" w:rsidRDefault="00B81C6F" w:rsidP="00B81C6F">
      <w:r>
        <w:t>- HTML5: Structure of the portfolio webpage.</w:t>
      </w:r>
    </w:p>
    <w:p w14:paraId="00E95DC8" w14:textId="3E4DECA0" w:rsidR="00B81C6F" w:rsidRDefault="00B81C6F" w:rsidP="00B81C6F">
      <w:r>
        <w:t>- CSS3: Styling for responsive design, grid layouts, and hover effects.</w:t>
      </w:r>
    </w:p>
    <w:p w14:paraId="13BF6626" w14:textId="76F979DF" w:rsidR="00B81C6F" w:rsidRDefault="00B81C6F" w:rsidP="00B81C6F">
      <w:r>
        <w:t>- JavaScript: Client-side functionality for smooth scrolling and AJAX-based form submission.</w:t>
      </w:r>
    </w:p>
    <w:p w14:paraId="30BE84E4" w14:textId="77777777" w:rsidR="00B81C6F" w:rsidRDefault="00B81C6F" w:rsidP="00B81C6F"/>
    <w:p w14:paraId="17FCEFF1" w14:textId="62EE7DA8" w:rsidR="00B81C6F" w:rsidRDefault="00B81C6F" w:rsidP="00B81C6F">
      <w:r>
        <w:t>2.3 Development Tools</w:t>
      </w:r>
    </w:p>
    <w:p w14:paraId="5D8DA8DC" w14:textId="5E44A6D3" w:rsidR="00B81C6F" w:rsidRDefault="00B81C6F" w:rsidP="00B81C6F">
      <w:r>
        <w:t>- Python 3.10+: Programming language for backend logic.</w:t>
      </w:r>
    </w:p>
    <w:p w14:paraId="1E93D9E0" w14:textId="7281A7AC" w:rsidR="00B81C6F" w:rsidRDefault="00B81C6F" w:rsidP="00B81C6F">
      <w:r>
        <w:lastRenderedPageBreak/>
        <w:t>- Git: Version control (assumed for project management).</w:t>
      </w:r>
    </w:p>
    <w:p w14:paraId="291A2F5B" w14:textId="484B38F8" w:rsidR="00B81C6F" w:rsidRDefault="00B81C6F" w:rsidP="00B81C6F">
      <w:r>
        <w:t>- VS Code: Code editor for development.</w:t>
      </w:r>
    </w:p>
    <w:p w14:paraId="6C978CC0" w14:textId="77D7BB6A" w:rsidR="00B81C6F" w:rsidRDefault="00B81C6F" w:rsidP="00B81C6F">
      <w:r>
        <w:t>- pip: Package manager for installing dependencies.</w:t>
      </w:r>
    </w:p>
    <w:p w14:paraId="4E92B3D9" w14:textId="77777777" w:rsidR="00B81C6F" w:rsidRDefault="00B81C6F" w:rsidP="00B81C6F"/>
    <w:p w14:paraId="2C52FDFA" w14:textId="410A98BF" w:rsidR="00B81C6F" w:rsidRPr="00B81C6F" w:rsidRDefault="00B81C6F" w:rsidP="00B81C6F">
      <w:pPr>
        <w:rPr>
          <w:sz w:val="28"/>
          <w:szCs w:val="28"/>
        </w:rPr>
      </w:pPr>
      <w:r w:rsidRPr="00B81C6F">
        <w:rPr>
          <w:sz w:val="28"/>
          <w:szCs w:val="28"/>
        </w:rPr>
        <w:t>3. Project Requirements</w:t>
      </w:r>
    </w:p>
    <w:p w14:paraId="44A16F38" w14:textId="37BCF8D5" w:rsidR="00B81C6F" w:rsidRPr="00B81C6F" w:rsidRDefault="00B81C6F" w:rsidP="00B81C6F">
      <w:pPr>
        <w:rPr>
          <w:sz w:val="24"/>
          <w:szCs w:val="24"/>
        </w:rPr>
      </w:pPr>
      <w:r w:rsidRPr="00B81C6F">
        <w:rPr>
          <w:sz w:val="24"/>
          <w:szCs w:val="24"/>
        </w:rPr>
        <w:t xml:space="preserve"> 3.1 Functional Requirements</w:t>
      </w:r>
    </w:p>
    <w:p w14:paraId="00349682" w14:textId="77777777" w:rsidR="00B81C6F" w:rsidRDefault="00B81C6F" w:rsidP="00B81C6F">
      <w:r>
        <w:t>- Display sections for Home, About, Education, Experience, Skills, Projects, and Contact.</w:t>
      </w:r>
    </w:p>
    <w:p w14:paraId="7C7EA090" w14:textId="77777777" w:rsidR="00B81C6F" w:rsidRDefault="00B81C6F" w:rsidP="00B81C6F">
      <w:r>
        <w:t>- Process XLSX files to filter blank rows and convert to CSV (based on original JavaScript logic).</w:t>
      </w:r>
    </w:p>
    <w:p w14:paraId="20E29C04" w14:textId="77777777" w:rsidR="00B81C6F" w:rsidRDefault="00B81C6F" w:rsidP="00B81C6F">
      <w:r>
        <w:t>- Handle contact form submissions with validation and feedback.</w:t>
      </w:r>
    </w:p>
    <w:p w14:paraId="3088164D" w14:textId="77777777" w:rsidR="00B81C6F" w:rsidRDefault="00B81C6F" w:rsidP="00B81C6F">
      <w:r>
        <w:t>- Provide smooth scrolling for navigation links.</w:t>
      </w:r>
    </w:p>
    <w:p w14:paraId="6FCC616F" w14:textId="77777777" w:rsidR="00B81C6F" w:rsidRDefault="00B81C6F" w:rsidP="00B81C6F">
      <w:r>
        <w:t>- Ensure responsive design for mobile and desktop devices.</w:t>
      </w:r>
    </w:p>
    <w:p w14:paraId="0EC2DAE2" w14:textId="77777777" w:rsidR="00B81C6F" w:rsidRDefault="00B81C6F" w:rsidP="00B81C6F"/>
    <w:p w14:paraId="6453D7CE" w14:textId="271DBC51" w:rsidR="00B81C6F" w:rsidRPr="00B81C6F" w:rsidRDefault="00B81C6F" w:rsidP="00B81C6F">
      <w:pPr>
        <w:rPr>
          <w:sz w:val="24"/>
          <w:szCs w:val="24"/>
        </w:rPr>
      </w:pPr>
      <w:r w:rsidRPr="00B81C6F">
        <w:rPr>
          <w:sz w:val="24"/>
          <w:szCs w:val="24"/>
        </w:rPr>
        <w:t xml:space="preserve"> 3.2 Non-Functional Requirements</w:t>
      </w:r>
    </w:p>
    <w:p w14:paraId="7F8AF384" w14:textId="77777777" w:rsidR="00B81C6F" w:rsidRDefault="00B81C6F" w:rsidP="00B81C6F">
      <w:r>
        <w:t>- Maintainable and modular codebase.</w:t>
      </w:r>
    </w:p>
    <w:p w14:paraId="10AD0E8F" w14:textId="77777777" w:rsidR="00B81C6F" w:rsidRDefault="00B81C6F" w:rsidP="00B81C6F">
      <w:r>
        <w:t>- Fast page load times with optimized assets.</w:t>
      </w:r>
    </w:p>
    <w:p w14:paraId="5A144450" w14:textId="77777777" w:rsidR="00B81C6F" w:rsidRDefault="00B81C6F" w:rsidP="00B81C6F">
      <w:r>
        <w:t>- Cross-browser compatibility (Chrome, Firefox, Safari).</w:t>
      </w:r>
    </w:p>
    <w:p w14:paraId="568D8C06" w14:textId="77777777" w:rsidR="00B81C6F" w:rsidRDefault="00B81C6F" w:rsidP="00B81C6F">
      <w:r>
        <w:t>- Secure handling of form submissions (basic validation; advanced security for production).</w:t>
      </w:r>
    </w:p>
    <w:p w14:paraId="1D531D28" w14:textId="77777777" w:rsidR="00B81C6F" w:rsidRDefault="00B81C6F" w:rsidP="00B81C6F"/>
    <w:p w14:paraId="189244D3" w14:textId="15B294D4" w:rsidR="00B81C6F" w:rsidRPr="00B81C6F" w:rsidRDefault="00B81C6F" w:rsidP="00B81C6F">
      <w:pPr>
        <w:rPr>
          <w:sz w:val="28"/>
          <w:szCs w:val="28"/>
        </w:rPr>
      </w:pPr>
      <w:r w:rsidRPr="00B81C6F">
        <w:rPr>
          <w:sz w:val="28"/>
          <w:szCs w:val="28"/>
        </w:rPr>
        <w:t xml:space="preserve"> 4. Implementation Details</w:t>
      </w:r>
    </w:p>
    <w:p w14:paraId="3E671C75" w14:textId="77777777" w:rsidR="00B81C6F" w:rsidRPr="00B81C6F" w:rsidRDefault="00B81C6F" w:rsidP="00B81C6F">
      <w:pPr>
        <w:rPr>
          <w:sz w:val="24"/>
          <w:szCs w:val="24"/>
        </w:rPr>
      </w:pPr>
    </w:p>
    <w:p w14:paraId="14BB8B20" w14:textId="1B60FCD7" w:rsidR="00B81C6F" w:rsidRPr="00B81C6F" w:rsidRDefault="00B81C6F" w:rsidP="00B81C6F">
      <w:pPr>
        <w:rPr>
          <w:sz w:val="24"/>
          <w:szCs w:val="24"/>
        </w:rPr>
      </w:pPr>
      <w:r w:rsidRPr="00B81C6F">
        <w:rPr>
          <w:sz w:val="24"/>
          <w:szCs w:val="24"/>
        </w:rPr>
        <w:t xml:space="preserve"> 4.1 Project Structure</w:t>
      </w:r>
    </w:p>
    <w:p w14:paraId="7B027EAA" w14:textId="77777777" w:rsidR="00B81C6F" w:rsidRDefault="00B81C6F" w:rsidP="00B81C6F">
      <w:r>
        <w:t>portfolio/</w:t>
      </w:r>
    </w:p>
    <w:p w14:paraId="29C24AC0" w14:textId="77777777" w:rsidR="00B81C6F" w:rsidRDefault="00B81C6F" w:rsidP="00B81C6F">
      <w:r>
        <w:rPr>
          <w:rFonts w:ascii="MS Gothic" w:eastAsia="MS Gothic" w:hAnsi="MS Gothic" w:cs="MS Gothic" w:hint="eastAsia"/>
        </w:rPr>
        <w:t>├</w:t>
      </w:r>
      <w:r>
        <w:rPr>
          <w:rFonts w:ascii="Calibri" w:hAnsi="Calibri" w:cs="Calibri"/>
        </w:rPr>
        <w:t>──</w:t>
      </w:r>
      <w:r>
        <w:t xml:space="preserve"> app.py                # Flask application with routing and logic</w:t>
      </w:r>
    </w:p>
    <w:p w14:paraId="1DBA7F7E" w14:textId="77777777" w:rsidR="00B81C6F" w:rsidRDefault="00B81C6F" w:rsidP="00B81C6F">
      <w:r>
        <w:rPr>
          <w:rFonts w:ascii="MS Gothic" w:eastAsia="MS Gothic" w:hAnsi="MS Gothic" w:cs="MS Gothic" w:hint="eastAsia"/>
        </w:rPr>
        <w:t>├</w:t>
      </w:r>
      <w:r>
        <w:rPr>
          <w:rFonts w:ascii="Calibri" w:hAnsi="Calibri" w:cs="Calibri"/>
        </w:rPr>
        <w:t>──</w:t>
      </w:r>
      <w:r>
        <w:t xml:space="preserve"> templates/</w:t>
      </w:r>
    </w:p>
    <w:p w14:paraId="16B9D327" w14:textId="77777777" w:rsidR="00B81C6F" w:rsidRDefault="00B81C6F" w:rsidP="00B81C6F">
      <w:r>
        <w:t>│   └── index.html        # HTML template for the portfolio</w:t>
      </w:r>
    </w:p>
    <w:p w14:paraId="71E6327E" w14:textId="77777777" w:rsidR="00B81C6F" w:rsidRDefault="00B81C6F" w:rsidP="00B81C6F">
      <w:r>
        <w:rPr>
          <w:rFonts w:ascii="MS Gothic" w:eastAsia="MS Gothic" w:hAnsi="MS Gothic" w:cs="MS Gothic" w:hint="eastAsia"/>
        </w:rPr>
        <w:t>├</w:t>
      </w:r>
      <w:r>
        <w:rPr>
          <w:rFonts w:ascii="Calibri" w:hAnsi="Calibri" w:cs="Calibri"/>
        </w:rPr>
        <w:t>──</w:t>
      </w:r>
      <w:r>
        <w:t xml:space="preserve"> static/</w:t>
      </w:r>
    </w:p>
    <w:p w14:paraId="272BF5E0" w14:textId="77777777" w:rsidR="00B81C6F" w:rsidRDefault="00B81C6F" w:rsidP="00B81C6F">
      <w:r>
        <w:t xml:space="preserve">│   </w:t>
      </w:r>
      <w:r>
        <w:rPr>
          <w:rFonts w:ascii="MS Gothic" w:eastAsia="MS Gothic" w:hAnsi="MS Gothic" w:cs="MS Gothic" w:hint="eastAsia"/>
        </w:rPr>
        <w:t>├</w:t>
      </w:r>
      <w:r>
        <w:rPr>
          <w:rFonts w:ascii="Calibri" w:hAnsi="Calibri" w:cs="Calibri"/>
        </w:rPr>
        <w:t>──</w:t>
      </w:r>
      <w:r>
        <w:t xml:space="preserve"> styles.css        # CSS styles</w:t>
      </w:r>
    </w:p>
    <w:p w14:paraId="5C844DA4" w14:textId="77777777" w:rsidR="00B81C6F" w:rsidRDefault="00B81C6F" w:rsidP="00B81C6F">
      <w:r>
        <w:t xml:space="preserve">│   └── Screenshot 2025-03-23 </w:t>
      </w:r>
      <w:proofErr w:type="gramStart"/>
      <w:r>
        <w:t>141830.jpg  #</w:t>
      </w:r>
      <w:proofErr w:type="gramEnd"/>
      <w:r>
        <w:t xml:space="preserve"> Project image</w:t>
      </w:r>
    </w:p>
    <w:p w14:paraId="5AA3806A" w14:textId="77777777" w:rsidR="00B81C6F" w:rsidRDefault="00B81C6F" w:rsidP="00B81C6F">
      <w:r>
        <w:rPr>
          <w:rFonts w:ascii="MS Gothic" w:eastAsia="MS Gothic" w:hAnsi="MS Gothic" w:cs="MS Gothic" w:hint="eastAsia"/>
        </w:rPr>
        <w:t>├</w:t>
      </w:r>
      <w:r>
        <w:rPr>
          <w:rFonts w:ascii="Calibri" w:hAnsi="Calibri" w:cs="Calibri"/>
        </w:rPr>
        <w:t>──</w:t>
      </w:r>
      <w:r>
        <w:t xml:space="preserve"> requirements.txt      # Python dependencies</w:t>
      </w:r>
    </w:p>
    <w:p w14:paraId="4D825BAB" w14:textId="5D19EC0E" w:rsidR="00B81C6F" w:rsidRDefault="00B81C6F" w:rsidP="00B81C6F"/>
    <w:p w14:paraId="1D037DF3" w14:textId="77777777" w:rsidR="00B81C6F" w:rsidRDefault="00B81C6F" w:rsidP="00B81C6F"/>
    <w:p w14:paraId="2A038A0D" w14:textId="400D04B4" w:rsidR="00B81C6F" w:rsidRPr="00B81C6F" w:rsidRDefault="00B81C6F" w:rsidP="00B81C6F">
      <w:pPr>
        <w:rPr>
          <w:sz w:val="24"/>
          <w:szCs w:val="24"/>
        </w:rPr>
      </w:pPr>
      <w:r w:rsidRPr="00B81C6F">
        <w:rPr>
          <w:sz w:val="24"/>
          <w:szCs w:val="24"/>
        </w:rPr>
        <w:t>4.2 Backend Implementation</w:t>
      </w:r>
    </w:p>
    <w:p w14:paraId="64D3E618" w14:textId="0E2F5342" w:rsidR="00B81C6F" w:rsidRDefault="00B81C6F" w:rsidP="00B81C6F">
      <w:r>
        <w:t>- Flask Application (`app.py`):</w:t>
      </w:r>
    </w:p>
    <w:p w14:paraId="302F0A99" w14:textId="4F6DA416" w:rsidR="00B81C6F" w:rsidRDefault="00B81C6F" w:rsidP="00B81C6F">
      <w:r>
        <w:t xml:space="preserve">  - Routes:</w:t>
      </w:r>
    </w:p>
    <w:p w14:paraId="17B66E4B" w14:textId="77777777" w:rsidR="00B81C6F" w:rsidRDefault="00B81C6F" w:rsidP="00B81C6F">
      <w:r>
        <w:t xml:space="preserve">    - `/`: Renders the main portfolio page using `index.html`.</w:t>
      </w:r>
    </w:p>
    <w:p w14:paraId="4CB1FD80" w14:textId="77777777" w:rsidR="00B81C6F" w:rsidRDefault="00B81C6F" w:rsidP="00B81C6F">
      <w:r>
        <w:t xml:space="preserve">    - `/</w:t>
      </w:r>
      <w:proofErr w:type="spellStart"/>
      <w:r>
        <w:t>send_message</w:t>
      </w:r>
      <w:proofErr w:type="spellEnd"/>
      <w:r>
        <w:t>`: Handles POST requests from the contact form, returning JSON responses for success or error.</w:t>
      </w:r>
    </w:p>
    <w:p w14:paraId="6356F190" w14:textId="77777777" w:rsidR="00B81C6F" w:rsidRDefault="00B81C6F" w:rsidP="00B81C6F">
      <w:r>
        <w:t xml:space="preserve">    - `/</w:t>
      </w:r>
      <w:proofErr w:type="spellStart"/>
      <w:r>
        <w:t>load_file</w:t>
      </w:r>
      <w:proofErr w:type="spellEnd"/>
      <w:r>
        <w:t>/&lt;filename&gt;`: Processes XLSX files and returns CSV data.</w:t>
      </w:r>
    </w:p>
    <w:p w14:paraId="197E07E4" w14:textId="0338A2C7" w:rsidR="00B81C6F" w:rsidRDefault="00B81C6F" w:rsidP="00B81C6F">
      <w:r>
        <w:t xml:space="preserve">  - File Processing:</w:t>
      </w:r>
    </w:p>
    <w:p w14:paraId="130182DC" w14:textId="77777777" w:rsidR="00B81C6F" w:rsidRDefault="00B81C6F" w:rsidP="00B81C6F">
      <w:r>
        <w:t xml:space="preserve">    - The `</w:t>
      </w:r>
      <w:proofErr w:type="spellStart"/>
      <w:r>
        <w:t>load_file_data</w:t>
      </w:r>
      <w:proofErr w:type="spellEnd"/>
      <w:r>
        <w:t>` function adapts the original JavaScript logic to Python using pandas.</w:t>
      </w:r>
    </w:p>
    <w:p w14:paraId="3C05DAE9" w14:textId="77777777" w:rsidR="00B81C6F" w:rsidRDefault="00B81C6F" w:rsidP="00B81C6F">
      <w:r>
        <w:t xml:space="preserve">    - Filters blank rows and identifies the header row heuristically based on filled cell counts.</w:t>
      </w:r>
    </w:p>
    <w:p w14:paraId="47ABDDD5" w14:textId="77777777" w:rsidR="00B81C6F" w:rsidRDefault="00B81C6F" w:rsidP="00B81C6F">
      <w:r>
        <w:t xml:space="preserve">    - Converts filtered data to CSV format.</w:t>
      </w:r>
    </w:p>
    <w:p w14:paraId="276A0F45" w14:textId="1C619828" w:rsidR="00B81C6F" w:rsidRDefault="00B81C6F" w:rsidP="00B81C6F">
      <w:r>
        <w:t xml:space="preserve">  - Form Handling:</w:t>
      </w:r>
    </w:p>
    <w:p w14:paraId="2AD88A35" w14:textId="77777777" w:rsidR="00B81C6F" w:rsidRDefault="00B81C6F" w:rsidP="00B81C6F">
      <w:r>
        <w:t xml:space="preserve">    - Validates form inputs (name, email, message) server-side.</w:t>
      </w:r>
    </w:p>
    <w:p w14:paraId="503AD950" w14:textId="77777777" w:rsidR="00B81C6F" w:rsidRDefault="00B81C6F" w:rsidP="00B81C6F">
      <w:r>
        <w:t xml:space="preserve">    - Returns JSON responses to the client for display via alerts.</w:t>
      </w:r>
    </w:p>
    <w:p w14:paraId="7CAFA587" w14:textId="77777777" w:rsidR="00B81C6F" w:rsidRDefault="00B81C6F" w:rsidP="00B81C6F"/>
    <w:p w14:paraId="796E3994" w14:textId="1DE7001E" w:rsidR="00B81C6F" w:rsidRPr="00B81C6F" w:rsidRDefault="00B81C6F" w:rsidP="00B81C6F">
      <w:pPr>
        <w:rPr>
          <w:sz w:val="24"/>
          <w:szCs w:val="24"/>
        </w:rPr>
      </w:pPr>
      <w:r w:rsidRPr="00B81C6F">
        <w:rPr>
          <w:sz w:val="24"/>
          <w:szCs w:val="24"/>
        </w:rPr>
        <w:t xml:space="preserve"> 4.3 Frontend Implementation</w:t>
      </w:r>
    </w:p>
    <w:p w14:paraId="14A3E79E" w14:textId="7779C2E7" w:rsidR="00B81C6F" w:rsidRDefault="00B81C6F" w:rsidP="00B81C6F">
      <w:r>
        <w:t>- HTML Template (`index.html`):</w:t>
      </w:r>
    </w:p>
    <w:p w14:paraId="6EF94DD2" w14:textId="77777777" w:rsidR="00B81C6F" w:rsidRDefault="00B81C6F" w:rsidP="00B81C6F">
      <w:r>
        <w:t xml:space="preserve">  - Adapted from the original HTML, using Flask’s `</w:t>
      </w:r>
      <w:proofErr w:type="spellStart"/>
      <w:r>
        <w:t>url_for</w:t>
      </w:r>
      <w:proofErr w:type="spellEnd"/>
      <w:r>
        <w:t>` for static file references.</w:t>
      </w:r>
    </w:p>
    <w:p w14:paraId="6D2B5EAF" w14:textId="77777777" w:rsidR="00B81C6F" w:rsidRDefault="00B81C6F" w:rsidP="00B81C6F">
      <w:r>
        <w:t xml:space="preserve">  - Organized into sections with semantic HTML.</w:t>
      </w:r>
    </w:p>
    <w:p w14:paraId="33DC40E8" w14:textId="77777777" w:rsidR="00B81C6F" w:rsidRDefault="00B81C6F" w:rsidP="00B81C6F">
      <w:r>
        <w:t xml:space="preserve">  - Fixed typos (e.g., `</w:t>
      </w:r>
      <w:proofErr w:type="spellStart"/>
      <w:r>
        <w:t>herf</w:t>
      </w:r>
      <w:proofErr w:type="spellEnd"/>
      <w:r>
        <w:t>` to `</w:t>
      </w:r>
      <w:proofErr w:type="spellStart"/>
      <w:r>
        <w:t>href</w:t>
      </w:r>
      <w:proofErr w:type="spellEnd"/>
      <w:r>
        <w:t>` in navigation).</w:t>
      </w:r>
    </w:p>
    <w:p w14:paraId="23B2DC53" w14:textId="2839A0B8" w:rsidR="00B81C6F" w:rsidRDefault="00B81C6F" w:rsidP="00B81C6F">
      <w:r>
        <w:t>- CSS (`styles.css`):</w:t>
      </w:r>
    </w:p>
    <w:p w14:paraId="1FBB200A" w14:textId="77777777" w:rsidR="00B81C6F" w:rsidRDefault="00B81C6F" w:rsidP="00B81C6F">
      <w:r>
        <w:t xml:space="preserve">  - Retained original styles for layout, typography, and responsiveness.</w:t>
      </w:r>
    </w:p>
    <w:p w14:paraId="68C8E8D6" w14:textId="77777777" w:rsidR="00B81C6F" w:rsidRDefault="00B81C6F" w:rsidP="00B81C6F">
      <w:r>
        <w:t xml:space="preserve">  - Uses CSS Grid for education, experience, and skills sections.</w:t>
      </w:r>
    </w:p>
    <w:p w14:paraId="7E994556" w14:textId="77777777" w:rsidR="00B81C6F" w:rsidRDefault="00B81C6F" w:rsidP="00B81C6F">
      <w:r>
        <w:t xml:space="preserve">  - Includes media queries for mobile devices.</w:t>
      </w:r>
    </w:p>
    <w:p w14:paraId="5905EE26" w14:textId="3E92D424" w:rsidR="00B81C6F" w:rsidRDefault="00B81C6F" w:rsidP="00B81C6F">
      <w:r>
        <w:t>- JavaScript:</w:t>
      </w:r>
    </w:p>
    <w:p w14:paraId="538E1606" w14:textId="77777777" w:rsidR="00B81C6F" w:rsidRDefault="00B81C6F" w:rsidP="00B81C6F">
      <w:r>
        <w:t xml:space="preserve">  - Smooth scrolling for navigation links using `</w:t>
      </w:r>
      <w:proofErr w:type="spellStart"/>
      <w:r>
        <w:t>scrollIntoView</w:t>
      </w:r>
      <w:proofErr w:type="spellEnd"/>
      <w:r>
        <w:t>`.</w:t>
      </w:r>
    </w:p>
    <w:p w14:paraId="0CEFC571" w14:textId="77777777" w:rsidR="00B81C6F" w:rsidRDefault="00B81C6F" w:rsidP="00B81C6F">
      <w:r>
        <w:t xml:space="preserve">  - AJAX form submission using `fetch` to communicate with the `/</w:t>
      </w:r>
      <w:proofErr w:type="spellStart"/>
      <w:r>
        <w:t>send_message</w:t>
      </w:r>
      <w:proofErr w:type="spellEnd"/>
      <w:r>
        <w:t>` endpoint.</w:t>
      </w:r>
    </w:p>
    <w:p w14:paraId="65762AAF" w14:textId="77777777" w:rsidR="00B81C6F" w:rsidRDefault="00B81C6F" w:rsidP="00B81C6F"/>
    <w:p w14:paraId="5F71509E" w14:textId="77777777" w:rsidR="00B81C6F" w:rsidRDefault="00B81C6F" w:rsidP="00B81C6F"/>
    <w:p w14:paraId="2DAE96D7" w14:textId="77777777" w:rsidR="00B81C6F" w:rsidRDefault="00B81C6F" w:rsidP="00B81C6F"/>
    <w:p w14:paraId="015062FB" w14:textId="192EA64D" w:rsidR="00B81C6F" w:rsidRPr="00B81C6F" w:rsidRDefault="00B81C6F" w:rsidP="00B81C6F">
      <w:pPr>
        <w:rPr>
          <w:sz w:val="28"/>
          <w:szCs w:val="28"/>
        </w:rPr>
      </w:pPr>
      <w:r w:rsidRPr="00B81C6F">
        <w:rPr>
          <w:sz w:val="28"/>
          <w:szCs w:val="28"/>
        </w:rPr>
        <w:t>4.4 Key Features</w:t>
      </w:r>
    </w:p>
    <w:p w14:paraId="03F1DDC7" w14:textId="0D48653B" w:rsidR="00B81C6F" w:rsidRPr="00B81C6F" w:rsidRDefault="00B81C6F" w:rsidP="00B81C6F">
      <w:pPr>
        <w:rPr>
          <w:sz w:val="24"/>
          <w:szCs w:val="24"/>
        </w:rPr>
      </w:pPr>
      <w:r w:rsidRPr="00B81C6F">
        <w:rPr>
          <w:sz w:val="24"/>
          <w:szCs w:val="24"/>
        </w:rPr>
        <w:t>1. Portfolio Sections:</w:t>
      </w:r>
    </w:p>
    <w:p w14:paraId="70D5BD4F" w14:textId="77777777" w:rsidR="00B81C6F" w:rsidRDefault="00B81C6F" w:rsidP="00B81C6F">
      <w:r>
        <w:t xml:space="preserve">   - **Home**: Welcoming section with a gradient background and introduction.</w:t>
      </w:r>
    </w:p>
    <w:p w14:paraId="52CC76DE" w14:textId="77777777" w:rsidR="00B81C6F" w:rsidRDefault="00B81C6F" w:rsidP="00B81C6F">
      <w:r>
        <w:t xml:space="preserve">   - **About**: Personal description and career goals.</w:t>
      </w:r>
    </w:p>
    <w:p w14:paraId="08F90449" w14:textId="77777777" w:rsidR="00B81C6F" w:rsidRDefault="00B81C6F" w:rsidP="00B81C6F">
      <w:r>
        <w:t xml:space="preserve">   - **Education**: Grid of academic qualifications (MCA, BSc, etc.).</w:t>
      </w:r>
    </w:p>
    <w:p w14:paraId="54260BA2" w14:textId="77777777" w:rsidR="00B81C6F" w:rsidRDefault="00B81C6F" w:rsidP="00B81C6F">
      <w:r>
        <w:t xml:space="preserve">   - **Experience**: Grid of internships and certifications.</w:t>
      </w:r>
    </w:p>
    <w:p w14:paraId="529918A6" w14:textId="77777777" w:rsidR="00B81C6F" w:rsidRDefault="00B81C6F" w:rsidP="00B81C6F">
      <w:r>
        <w:t xml:space="preserve">   - **Skills**: Grid of technical skills (Python, Django, etc.).</w:t>
      </w:r>
    </w:p>
    <w:p w14:paraId="56536721" w14:textId="77777777" w:rsidR="00B81C6F" w:rsidRDefault="00B81C6F" w:rsidP="00B81C6F">
      <w:r>
        <w:t xml:space="preserve">   - **Projects**: Showcase of an Event Management System project with an image.</w:t>
      </w:r>
    </w:p>
    <w:p w14:paraId="58A83A1F" w14:textId="77777777" w:rsidR="00B81C6F" w:rsidRDefault="00B81C6F" w:rsidP="00B81C6F">
      <w:r>
        <w:t xml:space="preserve">   - **Contact**: Contact details and a form for sending messages.</w:t>
      </w:r>
    </w:p>
    <w:p w14:paraId="48CAAEFF" w14:textId="0F5D7EF1" w:rsidR="00B81C6F" w:rsidRDefault="00B81C6F" w:rsidP="00B81C6F">
      <w:r>
        <w:t>2. File Processing:</w:t>
      </w:r>
    </w:p>
    <w:p w14:paraId="22A85085" w14:textId="77777777" w:rsidR="00B81C6F" w:rsidRDefault="00B81C6F" w:rsidP="00B81C6F">
      <w:r>
        <w:t xml:space="preserve">   - Processes XLSX files, removing blank rows and converting to CSV.</w:t>
      </w:r>
    </w:p>
    <w:p w14:paraId="2E25B6AA" w14:textId="77777777" w:rsidR="00B81C6F" w:rsidRDefault="00B81C6F" w:rsidP="00B81C6F">
      <w:r>
        <w:t xml:space="preserve">   - Uses pandas for efficient data manipulation.</w:t>
      </w:r>
    </w:p>
    <w:p w14:paraId="77DD6202" w14:textId="6ACB44BA" w:rsidR="00B81C6F" w:rsidRDefault="00B81C6F" w:rsidP="00B81C6F">
      <w:r>
        <w:t>3. Contact Form:</w:t>
      </w:r>
    </w:p>
    <w:p w14:paraId="0305E728" w14:textId="77777777" w:rsidR="00B81C6F" w:rsidRDefault="00B81C6F" w:rsidP="00B81C6F">
      <w:r>
        <w:t xml:space="preserve">   - Client-side validation ensures all fields are filled.</w:t>
      </w:r>
    </w:p>
    <w:p w14:paraId="1481A9E6" w14:textId="77777777" w:rsidR="00B81C6F" w:rsidRDefault="00B81C6F" w:rsidP="00B81C6F">
      <w:r>
        <w:t xml:space="preserve">   - Server-side processing with JSON feedback.</w:t>
      </w:r>
    </w:p>
    <w:p w14:paraId="4D5F9128" w14:textId="5D4855AC" w:rsidR="00B81C6F" w:rsidRDefault="00B81C6F" w:rsidP="00B81C6F">
      <w:r>
        <w:t>4. Responsive Design:</w:t>
      </w:r>
    </w:p>
    <w:p w14:paraId="665089A4" w14:textId="77777777" w:rsidR="00B81C6F" w:rsidRDefault="00B81C6F" w:rsidP="00B81C6F">
      <w:r>
        <w:t xml:space="preserve">   - Fixed navigation bar, grid layouts, and mobile-friendly styling.</w:t>
      </w:r>
    </w:p>
    <w:p w14:paraId="3ABD37D0" w14:textId="77777777" w:rsidR="00B81C6F" w:rsidRDefault="00B81C6F" w:rsidP="00B81C6F">
      <w:r>
        <w:t xml:space="preserve">   - Hover effects on cards and buttons for interactivity.</w:t>
      </w:r>
    </w:p>
    <w:p w14:paraId="5B3CEA03" w14:textId="63554905" w:rsidR="00B81C6F" w:rsidRDefault="00B81C6F" w:rsidP="00B81C6F"/>
    <w:p w14:paraId="1C3017A0" w14:textId="635F59E5" w:rsidR="00B81C6F" w:rsidRPr="00B81C6F" w:rsidRDefault="00B81C6F" w:rsidP="00B81C6F">
      <w:pPr>
        <w:rPr>
          <w:sz w:val="28"/>
          <w:szCs w:val="28"/>
        </w:rPr>
      </w:pPr>
      <w:r w:rsidRPr="00B81C6F">
        <w:rPr>
          <w:sz w:val="28"/>
          <w:szCs w:val="28"/>
        </w:rPr>
        <w:t xml:space="preserve"> 5. Development Process</w:t>
      </w:r>
    </w:p>
    <w:p w14:paraId="7C070753" w14:textId="77777777" w:rsidR="00B81C6F" w:rsidRDefault="00B81C6F" w:rsidP="00B81C6F"/>
    <w:p w14:paraId="34B0EFD1" w14:textId="3FC864FE" w:rsidR="00B81C6F" w:rsidRPr="00B81C6F" w:rsidRDefault="00B81C6F" w:rsidP="00B81C6F">
      <w:pPr>
        <w:rPr>
          <w:sz w:val="24"/>
          <w:szCs w:val="24"/>
        </w:rPr>
      </w:pPr>
      <w:r w:rsidRPr="00B81C6F">
        <w:rPr>
          <w:sz w:val="24"/>
          <w:szCs w:val="24"/>
        </w:rPr>
        <w:t xml:space="preserve"> 5.1 Planning</w:t>
      </w:r>
    </w:p>
    <w:p w14:paraId="02ECF7BA" w14:textId="77777777" w:rsidR="00B81C6F" w:rsidRDefault="00B81C6F" w:rsidP="00B81C6F">
      <w:r>
        <w:t xml:space="preserve">- </w:t>
      </w:r>
      <w:proofErr w:type="spellStart"/>
      <w:r>
        <w:t>Analyzed</w:t>
      </w:r>
      <w:proofErr w:type="spellEnd"/>
      <w:r>
        <w:t xml:space="preserve"> the original HTML code to identify static and dynamic components.</w:t>
      </w:r>
    </w:p>
    <w:p w14:paraId="57E84308" w14:textId="77777777" w:rsidR="00B81C6F" w:rsidRDefault="00B81C6F" w:rsidP="00B81C6F">
      <w:r>
        <w:t>- Decided to use Flask for its simplicity and suitability for a small-scale application.</w:t>
      </w:r>
    </w:p>
    <w:p w14:paraId="0460670C" w14:textId="77777777" w:rsidR="00B81C6F" w:rsidRDefault="00B81C6F" w:rsidP="00B81C6F">
      <w:r>
        <w:t>- Planned to retain CSS and client-side JavaScript, converting only the server-side logic (file processing and form handling) to Python.</w:t>
      </w:r>
    </w:p>
    <w:p w14:paraId="0D348C54" w14:textId="35BFEB2A" w:rsidR="00B81C6F" w:rsidRPr="00B81C6F" w:rsidRDefault="00B81C6F" w:rsidP="00B81C6F">
      <w:pPr>
        <w:rPr>
          <w:sz w:val="24"/>
          <w:szCs w:val="24"/>
        </w:rPr>
      </w:pPr>
      <w:r w:rsidRPr="00B81C6F">
        <w:rPr>
          <w:sz w:val="24"/>
          <w:szCs w:val="24"/>
        </w:rPr>
        <w:t>5.2 Implementation</w:t>
      </w:r>
    </w:p>
    <w:p w14:paraId="33F82BB0" w14:textId="41BB3C8D" w:rsidR="00B81C6F" w:rsidRDefault="00B81C6F" w:rsidP="00B81C6F">
      <w:r>
        <w:t>- Backend:</w:t>
      </w:r>
    </w:p>
    <w:p w14:paraId="52B0D49E" w14:textId="77777777" w:rsidR="00B81C6F" w:rsidRDefault="00B81C6F" w:rsidP="00B81C6F">
      <w:r>
        <w:t xml:space="preserve">  - Set up Flask with routes for the homepage, form submission, and file processing.</w:t>
      </w:r>
    </w:p>
    <w:p w14:paraId="64D99324" w14:textId="77777777" w:rsidR="00B81C6F" w:rsidRDefault="00B81C6F" w:rsidP="00B81C6F">
      <w:r>
        <w:t xml:space="preserve">  - Converted JavaScript XLSX processing to Python using pandas and </w:t>
      </w:r>
      <w:proofErr w:type="spellStart"/>
      <w:r>
        <w:t>openpyxl</w:t>
      </w:r>
      <w:proofErr w:type="spellEnd"/>
      <w:r>
        <w:t>.</w:t>
      </w:r>
    </w:p>
    <w:p w14:paraId="09EEB73B" w14:textId="77777777" w:rsidR="00B81C6F" w:rsidRDefault="00B81C6F" w:rsidP="00B81C6F">
      <w:r>
        <w:t xml:space="preserve">  - Implemented form validation and JSON responses.</w:t>
      </w:r>
    </w:p>
    <w:p w14:paraId="25F7FC2C" w14:textId="4D5C4AA3" w:rsidR="00B81C6F" w:rsidRDefault="00B81C6F" w:rsidP="00B81C6F">
      <w:r>
        <w:t>- Frontend:</w:t>
      </w:r>
    </w:p>
    <w:p w14:paraId="3591DE21" w14:textId="77777777" w:rsidR="00B81C6F" w:rsidRDefault="00B81C6F" w:rsidP="00B81C6F">
      <w:r>
        <w:t xml:space="preserve">  - Moved HTML to a Flask template, ensuring compatibility with `</w:t>
      </w:r>
      <w:proofErr w:type="spellStart"/>
      <w:r>
        <w:t>url_for</w:t>
      </w:r>
      <w:proofErr w:type="spellEnd"/>
      <w:r>
        <w:t>`.</w:t>
      </w:r>
    </w:p>
    <w:p w14:paraId="38037008" w14:textId="77777777" w:rsidR="00B81C6F" w:rsidRDefault="00B81C6F" w:rsidP="00B81C6F">
      <w:r>
        <w:t xml:space="preserve">  - Retained CSS in a separate file and fixed minor issues (e.g., image path).</w:t>
      </w:r>
    </w:p>
    <w:p w14:paraId="76EDA6CA" w14:textId="77777777" w:rsidR="00B81C6F" w:rsidRDefault="00B81C6F" w:rsidP="00B81C6F">
      <w:r>
        <w:t xml:space="preserve">  - Updated JavaScript to use AJAX for form submission.</w:t>
      </w:r>
    </w:p>
    <w:p w14:paraId="162482F4" w14:textId="0374E569" w:rsidR="00B81C6F" w:rsidRDefault="00B81C6F" w:rsidP="00B81C6F">
      <w:r>
        <w:t>- Testing:</w:t>
      </w:r>
    </w:p>
    <w:p w14:paraId="11C08FF4" w14:textId="77777777" w:rsidR="00B81C6F" w:rsidRDefault="00B81C6F" w:rsidP="00B81C6F">
      <w:r>
        <w:t xml:space="preserve">  - Tested routing and template rendering on `http://127.0.0.1:5000`.</w:t>
      </w:r>
    </w:p>
    <w:p w14:paraId="235F37CB" w14:textId="77777777" w:rsidR="00B81C6F" w:rsidRDefault="00B81C6F" w:rsidP="00B81C6F">
      <w:r>
        <w:t xml:space="preserve">  - Verified form submission and file processing functionality.</w:t>
      </w:r>
    </w:p>
    <w:p w14:paraId="16EC2A69" w14:textId="77777777" w:rsidR="00B81C6F" w:rsidRDefault="00B81C6F" w:rsidP="00B81C6F">
      <w:r>
        <w:t xml:space="preserve">  - Checked responsiveness on mobile and desktop devices.</w:t>
      </w:r>
    </w:p>
    <w:p w14:paraId="7D23B271" w14:textId="77777777" w:rsidR="00B81C6F" w:rsidRDefault="00B81C6F" w:rsidP="00B81C6F"/>
    <w:p w14:paraId="5D819102" w14:textId="5A185BC9" w:rsidR="00B81C6F" w:rsidRDefault="00B81C6F" w:rsidP="00B81C6F">
      <w:r>
        <w:t xml:space="preserve"> 5.3 Deployment Considerations</w:t>
      </w:r>
    </w:p>
    <w:p w14:paraId="4EA4F296" w14:textId="77777777" w:rsidR="00B81C6F" w:rsidRDefault="00B81C6F" w:rsidP="00B81C6F">
      <w:r>
        <w:t>- The application is currently set up for local development (`debug=True`).</w:t>
      </w:r>
    </w:p>
    <w:p w14:paraId="28FB3DCF" w14:textId="77777777" w:rsidR="00B81C6F" w:rsidRDefault="00B81C6F" w:rsidP="00B81C6F">
      <w:r>
        <w:t>- For production, recommended enhancements include:</w:t>
      </w:r>
    </w:p>
    <w:p w14:paraId="497EF575" w14:textId="77777777" w:rsidR="00B81C6F" w:rsidRDefault="00B81C6F" w:rsidP="00B81C6F">
      <w:r>
        <w:t xml:space="preserve">  - Database integration for storing form submissions.</w:t>
      </w:r>
    </w:p>
    <w:p w14:paraId="269B5961" w14:textId="77777777" w:rsidR="00B81C6F" w:rsidRDefault="00B81C6F" w:rsidP="00B81C6F">
      <w:r>
        <w:t xml:space="preserve">  - Email service for sending contact form messages.</w:t>
      </w:r>
    </w:p>
    <w:p w14:paraId="30C0A9D8" w14:textId="77777777" w:rsidR="00B81C6F" w:rsidRDefault="00B81C6F" w:rsidP="00B81C6F">
      <w:r>
        <w:t xml:space="preserve">  - Static file hosting on a CDN.</w:t>
      </w:r>
    </w:p>
    <w:p w14:paraId="6A408182" w14:textId="77777777" w:rsidR="00B81C6F" w:rsidRDefault="00B81C6F" w:rsidP="00B81C6F">
      <w:r>
        <w:t xml:space="preserve">  - Security measures (CSRF protection, input sanitization).</w:t>
      </w:r>
    </w:p>
    <w:p w14:paraId="47B5415A" w14:textId="77777777" w:rsidR="00B81C6F" w:rsidRDefault="00B81C6F" w:rsidP="00B81C6F"/>
    <w:p w14:paraId="7CA7674B" w14:textId="5A4802F2" w:rsidR="00B81C6F" w:rsidRPr="00B81C6F" w:rsidRDefault="00B81C6F" w:rsidP="00B81C6F">
      <w:pPr>
        <w:rPr>
          <w:sz w:val="28"/>
          <w:szCs w:val="28"/>
        </w:rPr>
      </w:pPr>
      <w:r w:rsidRPr="00B81C6F">
        <w:rPr>
          <w:sz w:val="28"/>
          <w:szCs w:val="28"/>
        </w:rPr>
        <w:t>6. Challenges and Solutions</w:t>
      </w:r>
    </w:p>
    <w:p w14:paraId="5AEB1BBB" w14:textId="095C6E48" w:rsidR="00B81C6F" w:rsidRPr="00B81C6F" w:rsidRDefault="00B81C6F" w:rsidP="00B81C6F">
      <w:pPr>
        <w:rPr>
          <w:sz w:val="24"/>
          <w:szCs w:val="24"/>
        </w:rPr>
      </w:pPr>
      <w:r w:rsidRPr="00B81C6F">
        <w:rPr>
          <w:sz w:val="24"/>
          <w:szCs w:val="24"/>
        </w:rPr>
        <w:t>6.1 Challenge: Converting JavaScript File Processing</w:t>
      </w:r>
    </w:p>
    <w:p w14:paraId="0893BB4A" w14:textId="77777777" w:rsidR="00B81C6F" w:rsidRDefault="00B81C6F" w:rsidP="00B81C6F">
      <w:r>
        <w:t>- **Issue**: The original JavaScript used the `XLSX` library to process Excel files, which is not directly available in Python.</w:t>
      </w:r>
    </w:p>
    <w:p w14:paraId="2684BE02" w14:textId="77777777" w:rsidR="00B81C6F" w:rsidRDefault="00B81C6F" w:rsidP="00B81C6F">
      <w:r>
        <w:t>- **Solution**: Used `pandas` and `</w:t>
      </w:r>
      <w:proofErr w:type="spellStart"/>
      <w:r>
        <w:t>openpyxl</w:t>
      </w:r>
      <w:proofErr w:type="spellEnd"/>
      <w:r>
        <w:t xml:space="preserve">` to replicate the functionality. Adapted the heuristic for header row detection to work with pandas </w:t>
      </w:r>
      <w:proofErr w:type="spellStart"/>
      <w:r>
        <w:t>DataFrames</w:t>
      </w:r>
      <w:proofErr w:type="spellEnd"/>
      <w:r>
        <w:t>.</w:t>
      </w:r>
    </w:p>
    <w:p w14:paraId="5D94A754" w14:textId="325711A3" w:rsidR="00B81C6F" w:rsidRPr="00B81C6F" w:rsidRDefault="00B81C6F" w:rsidP="00B81C6F">
      <w:pPr>
        <w:rPr>
          <w:sz w:val="24"/>
          <w:szCs w:val="24"/>
        </w:rPr>
      </w:pPr>
      <w:r w:rsidRPr="00B81C6F">
        <w:rPr>
          <w:sz w:val="24"/>
          <w:szCs w:val="24"/>
        </w:rPr>
        <w:t xml:space="preserve"> 6.2 Challenge: Form Submission</w:t>
      </w:r>
    </w:p>
    <w:p w14:paraId="2AE426F8" w14:textId="77777777" w:rsidR="00B81C6F" w:rsidRDefault="00B81C6F" w:rsidP="00B81C6F">
      <w:r>
        <w:t>- **Issue**: The original JavaScript displayed alerts without server-side processing.</w:t>
      </w:r>
    </w:p>
    <w:p w14:paraId="0DB7CFB0" w14:textId="77777777" w:rsidR="00B81C6F" w:rsidRDefault="00B81C6F" w:rsidP="00B81C6F">
      <w:r>
        <w:t>- **Solution**: Implemented a Flask route (`/</w:t>
      </w:r>
      <w:proofErr w:type="spellStart"/>
      <w:r>
        <w:t>send_message</w:t>
      </w:r>
      <w:proofErr w:type="spellEnd"/>
      <w:r>
        <w:t>`) to handle form data, returning JSON responses. Updated client-side JavaScript to use AJAX for seamless interaction.</w:t>
      </w:r>
    </w:p>
    <w:p w14:paraId="31366BCF" w14:textId="4065FDB8" w:rsidR="00B81C6F" w:rsidRPr="00B81C6F" w:rsidRDefault="00B81C6F" w:rsidP="00B81C6F">
      <w:pPr>
        <w:rPr>
          <w:sz w:val="24"/>
          <w:szCs w:val="24"/>
        </w:rPr>
      </w:pPr>
      <w:r w:rsidRPr="00B81C6F">
        <w:rPr>
          <w:sz w:val="24"/>
          <w:szCs w:val="24"/>
        </w:rPr>
        <w:t>6.3 Challenge: Image Handling</w:t>
      </w:r>
    </w:p>
    <w:p w14:paraId="0FD2A730" w14:textId="77777777" w:rsidR="00B81C6F" w:rsidRDefault="00B81C6F" w:rsidP="00B81C6F">
      <w:r>
        <w:t>- **Issue**: The original HTML referenced an image (`Screenshot 2025-03-23 141830.jpj`) with a typo and no clear path.</w:t>
      </w:r>
    </w:p>
    <w:p w14:paraId="1F649EC0" w14:textId="77777777" w:rsidR="00B81C6F" w:rsidRDefault="00B81C6F" w:rsidP="00B81C6F">
      <w:r>
        <w:t>- **Solution**: Corrected the extension to `.jpg` and placed the image in the `static` folder, using `</w:t>
      </w:r>
      <w:proofErr w:type="spellStart"/>
      <w:r>
        <w:t>url_for</w:t>
      </w:r>
      <w:proofErr w:type="spellEnd"/>
      <w:r>
        <w:t>` for proper referencing.</w:t>
      </w:r>
    </w:p>
    <w:p w14:paraId="722AFC12" w14:textId="77777777" w:rsidR="00B81C6F" w:rsidRDefault="00B81C6F" w:rsidP="00B81C6F"/>
    <w:p w14:paraId="761533F3" w14:textId="5F21DC67" w:rsidR="00B81C6F" w:rsidRPr="000D4DC2" w:rsidRDefault="00B81C6F" w:rsidP="00B81C6F">
      <w:pPr>
        <w:rPr>
          <w:sz w:val="24"/>
          <w:szCs w:val="24"/>
        </w:rPr>
      </w:pPr>
      <w:r w:rsidRPr="000D4DC2">
        <w:rPr>
          <w:sz w:val="24"/>
          <w:szCs w:val="24"/>
        </w:rPr>
        <w:t xml:space="preserve"> 6.4 Challenge: Security</w:t>
      </w:r>
    </w:p>
    <w:p w14:paraId="2676E365" w14:textId="77777777" w:rsidR="00B81C6F" w:rsidRDefault="00B81C6F" w:rsidP="00B81C6F">
      <w:r>
        <w:t>- **Issue**: The original code included Cloudflare email obfuscation and challenge scripts, which were not relevant for a local Flask app.</w:t>
      </w:r>
    </w:p>
    <w:p w14:paraId="39FE65BF" w14:textId="77777777" w:rsidR="00B81C6F" w:rsidRDefault="00B81C6F" w:rsidP="00B81C6F">
      <w:r>
        <w:t>- **Solution**: Removed these scripts and used plain email links. Noted that production deployment would require proper security measures.</w:t>
      </w:r>
    </w:p>
    <w:p w14:paraId="58086F0D" w14:textId="77777777" w:rsidR="000D4DC2" w:rsidRDefault="000D4DC2" w:rsidP="00B81C6F"/>
    <w:p w14:paraId="0AF46CB5" w14:textId="08BD0F81" w:rsidR="00B81C6F" w:rsidRPr="000D4DC2" w:rsidRDefault="00B81C6F" w:rsidP="00B81C6F">
      <w:pPr>
        <w:rPr>
          <w:sz w:val="28"/>
          <w:szCs w:val="28"/>
        </w:rPr>
      </w:pPr>
      <w:r w:rsidRPr="000D4DC2">
        <w:rPr>
          <w:sz w:val="28"/>
          <w:szCs w:val="28"/>
        </w:rPr>
        <w:t xml:space="preserve"> 7. Outcomes</w:t>
      </w:r>
    </w:p>
    <w:p w14:paraId="05950450" w14:textId="68370935" w:rsidR="00B81C6F" w:rsidRPr="000D4DC2" w:rsidRDefault="00B81C6F" w:rsidP="00B81C6F">
      <w:pPr>
        <w:rPr>
          <w:sz w:val="24"/>
          <w:szCs w:val="24"/>
        </w:rPr>
      </w:pPr>
      <w:r w:rsidRPr="000D4DC2">
        <w:rPr>
          <w:sz w:val="24"/>
          <w:szCs w:val="24"/>
        </w:rPr>
        <w:t>7.1 Achievements</w:t>
      </w:r>
    </w:p>
    <w:p w14:paraId="40D32D15" w14:textId="77777777" w:rsidR="00B81C6F" w:rsidRDefault="00B81C6F" w:rsidP="00B81C6F">
      <w:r>
        <w:t>- Successfully converted a static HTML portfolio into a dynamic Flask application.</w:t>
      </w:r>
    </w:p>
    <w:p w14:paraId="00754511" w14:textId="77777777" w:rsidR="00B81C6F" w:rsidRDefault="00B81C6F" w:rsidP="00B81C6F">
      <w:r>
        <w:t>- Retained the original design and functionality, including responsive layout and smooth scrolling.</w:t>
      </w:r>
    </w:p>
    <w:p w14:paraId="2DE746C3" w14:textId="77777777" w:rsidR="00B81C6F" w:rsidRDefault="00B81C6F" w:rsidP="00B81C6F">
      <w:r>
        <w:t>- Implemented server-side file processing and form handling.</w:t>
      </w:r>
    </w:p>
    <w:p w14:paraId="1C92796A" w14:textId="77777777" w:rsidR="00B81C6F" w:rsidRDefault="00B81C6F" w:rsidP="00B81C6F">
      <w:r>
        <w:t>- Created a modular codebase suitable for future enhancements.</w:t>
      </w:r>
    </w:p>
    <w:p w14:paraId="3A489CEE" w14:textId="77777777" w:rsidR="00B81C6F" w:rsidRDefault="00B81C6F" w:rsidP="00B81C6F">
      <w:r>
        <w:t>- Provided comprehensive documentation and setup instructions.</w:t>
      </w:r>
    </w:p>
    <w:p w14:paraId="0EB92840" w14:textId="77777777" w:rsidR="00B81C6F" w:rsidRDefault="00B81C6F" w:rsidP="00B81C6F"/>
    <w:p w14:paraId="7049C982" w14:textId="35275D28" w:rsidR="00B81C6F" w:rsidRPr="000D4DC2" w:rsidRDefault="00B81C6F" w:rsidP="00B81C6F">
      <w:pPr>
        <w:rPr>
          <w:sz w:val="24"/>
          <w:szCs w:val="24"/>
        </w:rPr>
      </w:pPr>
      <w:r w:rsidRPr="000D4DC2">
        <w:rPr>
          <w:sz w:val="24"/>
          <w:szCs w:val="24"/>
        </w:rPr>
        <w:t xml:space="preserve"> 7.2 Deliverables</w:t>
      </w:r>
    </w:p>
    <w:p w14:paraId="59C46B26" w14:textId="77777777" w:rsidR="00B81C6F" w:rsidRDefault="00B81C6F" w:rsidP="00B81C6F">
      <w:r>
        <w:t>- **Source Code**: Flask application with HTML template, CSS, and JavaScript.</w:t>
      </w:r>
    </w:p>
    <w:p w14:paraId="5F4F726F" w14:textId="77777777" w:rsidR="00B81C6F" w:rsidRDefault="00B81C6F" w:rsidP="00B81C6F">
      <w:r>
        <w:t>- **Documentation**: Detailed code documentation and this project report.</w:t>
      </w:r>
    </w:p>
    <w:p w14:paraId="05E6002B" w14:textId="77777777" w:rsidR="00B81C6F" w:rsidRDefault="00B81C6F" w:rsidP="00B81C6F">
      <w:r>
        <w:t>- **Dependencies**: `requirements.txt` for easy setup.</w:t>
      </w:r>
    </w:p>
    <w:p w14:paraId="63A11E0D" w14:textId="77777777" w:rsidR="00B81C6F" w:rsidRDefault="00B81C6F" w:rsidP="00B81C6F">
      <w:r>
        <w:t>- **Static Assets**: CSS file and placeholder image for the project section.</w:t>
      </w:r>
    </w:p>
    <w:p w14:paraId="348A40C8" w14:textId="422D874C" w:rsidR="00B81C6F" w:rsidRPr="000D4DC2" w:rsidRDefault="00B81C6F" w:rsidP="00B81C6F">
      <w:pPr>
        <w:rPr>
          <w:sz w:val="24"/>
          <w:szCs w:val="24"/>
        </w:rPr>
      </w:pPr>
      <w:r w:rsidRPr="000D4DC2">
        <w:rPr>
          <w:sz w:val="24"/>
          <w:szCs w:val="24"/>
        </w:rPr>
        <w:t>7.3 Limitations</w:t>
      </w:r>
    </w:p>
    <w:p w14:paraId="36E40A07" w14:textId="77777777" w:rsidR="00B81C6F" w:rsidRDefault="00B81C6F" w:rsidP="00B81C6F">
      <w:r>
        <w:t>- File processing relies on a mock `</w:t>
      </w:r>
      <w:proofErr w:type="spellStart"/>
      <w:r>
        <w:t>gk_fileData</w:t>
      </w:r>
      <w:proofErr w:type="spellEnd"/>
      <w:r>
        <w:t>` dictionary; production requires file uploads or a database.</w:t>
      </w:r>
    </w:p>
    <w:p w14:paraId="6561926C" w14:textId="77777777" w:rsidR="00B81C6F" w:rsidRDefault="00B81C6F" w:rsidP="00B81C6F">
      <w:r>
        <w:t>- Contact form only displays alerts; email integration is needed for real functionality.</w:t>
      </w:r>
    </w:p>
    <w:p w14:paraId="6B3B17F1" w14:textId="77777777" w:rsidR="00B81C6F" w:rsidRDefault="00B81C6F" w:rsidP="00B81C6F">
      <w:r>
        <w:t>- Security features (e.g., CSRF protection) are minimal and need enhancement for production.</w:t>
      </w:r>
    </w:p>
    <w:p w14:paraId="5512692B" w14:textId="77777777" w:rsidR="00B81C6F" w:rsidRDefault="00B81C6F" w:rsidP="00B81C6F">
      <w:r>
        <w:t>- Only one project is currently displayed; more projects could be added dynamically.</w:t>
      </w:r>
    </w:p>
    <w:p w14:paraId="41389F16" w14:textId="77777777" w:rsidR="00B81C6F" w:rsidRDefault="00B81C6F" w:rsidP="00B81C6F"/>
    <w:p w14:paraId="343BDEB8" w14:textId="54F47183" w:rsidR="00B81C6F" w:rsidRPr="000D4DC2" w:rsidRDefault="00B81C6F" w:rsidP="00B81C6F">
      <w:pPr>
        <w:rPr>
          <w:sz w:val="28"/>
          <w:szCs w:val="28"/>
        </w:rPr>
      </w:pPr>
      <w:r w:rsidRPr="000D4DC2">
        <w:rPr>
          <w:sz w:val="28"/>
          <w:szCs w:val="28"/>
        </w:rPr>
        <w:t xml:space="preserve"> 8. Future Enhancements</w:t>
      </w:r>
    </w:p>
    <w:p w14:paraId="4C8CC5DF" w14:textId="21FF265B" w:rsidR="00B81C6F" w:rsidRPr="000D4DC2" w:rsidRDefault="00B81C6F" w:rsidP="00B81C6F">
      <w:pPr>
        <w:rPr>
          <w:sz w:val="24"/>
          <w:szCs w:val="24"/>
        </w:rPr>
      </w:pPr>
      <w:r w:rsidRPr="000D4DC2">
        <w:rPr>
          <w:sz w:val="24"/>
          <w:szCs w:val="24"/>
        </w:rPr>
        <w:t>1. Database Integratio</w:t>
      </w:r>
      <w:r w:rsidR="000D4DC2" w:rsidRPr="000D4DC2">
        <w:rPr>
          <w:sz w:val="24"/>
          <w:szCs w:val="24"/>
        </w:rPr>
        <w:t>n</w:t>
      </w:r>
      <w:r w:rsidRPr="000D4DC2">
        <w:rPr>
          <w:sz w:val="24"/>
          <w:szCs w:val="24"/>
        </w:rPr>
        <w:t>:</w:t>
      </w:r>
    </w:p>
    <w:p w14:paraId="4F8FE489" w14:textId="77777777" w:rsidR="00B81C6F" w:rsidRDefault="00B81C6F" w:rsidP="00B81C6F">
      <w:r>
        <w:t xml:space="preserve">   - Use SQLite or PostgreSQL to store contact form submissions and project details.</w:t>
      </w:r>
    </w:p>
    <w:p w14:paraId="311E97CE" w14:textId="77777777" w:rsidR="000D4DC2" w:rsidRDefault="000D4DC2" w:rsidP="00B81C6F">
      <w:pPr>
        <w:rPr>
          <w:sz w:val="24"/>
          <w:szCs w:val="24"/>
        </w:rPr>
      </w:pPr>
    </w:p>
    <w:p w14:paraId="5E3F4485" w14:textId="56A272E5" w:rsidR="00B81C6F" w:rsidRPr="000D4DC2" w:rsidRDefault="00B81C6F" w:rsidP="00B81C6F">
      <w:pPr>
        <w:rPr>
          <w:sz w:val="24"/>
          <w:szCs w:val="24"/>
        </w:rPr>
      </w:pPr>
      <w:r w:rsidRPr="000D4DC2">
        <w:rPr>
          <w:sz w:val="24"/>
          <w:szCs w:val="24"/>
        </w:rPr>
        <w:t>2. Email Notifications:</w:t>
      </w:r>
    </w:p>
    <w:p w14:paraId="3C34799C" w14:textId="77777777" w:rsidR="00B81C6F" w:rsidRDefault="00B81C6F" w:rsidP="00B81C6F">
      <w:r>
        <w:t xml:space="preserve">   - Integrate an email service (e.g., SMTP with Flask-Mail) to send contact form messages.</w:t>
      </w:r>
    </w:p>
    <w:p w14:paraId="442A209A" w14:textId="6287129F" w:rsidR="00B81C6F" w:rsidRPr="000D4DC2" w:rsidRDefault="00B81C6F" w:rsidP="00B81C6F">
      <w:pPr>
        <w:rPr>
          <w:sz w:val="24"/>
          <w:szCs w:val="24"/>
        </w:rPr>
      </w:pPr>
      <w:r w:rsidRPr="000D4DC2">
        <w:rPr>
          <w:sz w:val="24"/>
          <w:szCs w:val="24"/>
        </w:rPr>
        <w:t>3. File Uploads:</w:t>
      </w:r>
    </w:p>
    <w:p w14:paraId="1F318000" w14:textId="77777777" w:rsidR="00B81C6F" w:rsidRDefault="00B81C6F" w:rsidP="00B81C6F">
      <w:r>
        <w:t xml:space="preserve">   - Allow users to upload XLSX files for processing, storing them temporarily or in a database.</w:t>
      </w:r>
    </w:p>
    <w:p w14:paraId="4908417D" w14:textId="7E06FADC" w:rsidR="00B81C6F" w:rsidRPr="000D4DC2" w:rsidRDefault="00B81C6F" w:rsidP="00B81C6F">
      <w:pPr>
        <w:rPr>
          <w:sz w:val="24"/>
          <w:szCs w:val="24"/>
        </w:rPr>
      </w:pPr>
      <w:r w:rsidRPr="000D4DC2">
        <w:rPr>
          <w:sz w:val="24"/>
          <w:szCs w:val="24"/>
        </w:rPr>
        <w:t>4. Dynamic Projects:</w:t>
      </w:r>
    </w:p>
    <w:p w14:paraId="5CC528CF" w14:textId="77777777" w:rsidR="00B81C6F" w:rsidRDefault="00B81C6F" w:rsidP="00B81C6F">
      <w:r>
        <w:t xml:space="preserve">   - Store project details in a database and render them dynamically in the Projects section.</w:t>
      </w:r>
    </w:p>
    <w:p w14:paraId="12BB6338" w14:textId="1F1C4A74" w:rsidR="00B81C6F" w:rsidRPr="000D4DC2" w:rsidRDefault="00B81C6F" w:rsidP="00B81C6F">
      <w:pPr>
        <w:rPr>
          <w:sz w:val="24"/>
          <w:szCs w:val="24"/>
        </w:rPr>
      </w:pPr>
      <w:r w:rsidRPr="000D4DC2">
        <w:rPr>
          <w:sz w:val="24"/>
          <w:szCs w:val="24"/>
        </w:rPr>
        <w:t>5. Security:</w:t>
      </w:r>
    </w:p>
    <w:p w14:paraId="39DA22E7" w14:textId="77777777" w:rsidR="00B81C6F" w:rsidRDefault="00B81C6F" w:rsidP="00B81C6F">
      <w:r>
        <w:t xml:space="preserve">   - Add CSRF protection, input sanitization, and rate limiting.</w:t>
      </w:r>
    </w:p>
    <w:p w14:paraId="0079BD4E" w14:textId="6F873E75" w:rsidR="00B81C6F" w:rsidRPr="000D4DC2" w:rsidRDefault="00B81C6F" w:rsidP="00B81C6F">
      <w:pPr>
        <w:rPr>
          <w:sz w:val="24"/>
          <w:szCs w:val="24"/>
        </w:rPr>
      </w:pPr>
      <w:r w:rsidRPr="000D4DC2">
        <w:rPr>
          <w:sz w:val="24"/>
          <w:szCs w:val="24"/>
        </w:rPr>
        <w:t>6. Authentication:</w:t>
      </w:r>
    </w:p>
    <w:p w14:paraId="59601474" w14:textId="77777777" w:rsidR="00B81C6F" w:rsidRDefault="00B81C6F" w:rsidP="00B81C6F">
      <w:r>
        <w:t xml:space="preserve">   - Add an admin panel for updating portfolio content without editing code.</w:t>
      </w:r>
    </w:p>
    <w:p w14:paraId="55FD8C0B" w14:textId="77B6A14D" w:rsidR="00B81C6F" w:rsidRPr="000D4DC2" w:rsidRDefault="00B81C6F" w:rsidP="00B81C6F">
      <w:pPr>
        <w:rPr>
          <w:sz w:val="24"/>
          <w:szCs w:val="24"/>
        </w:rPr>
      </w:pPr>
      <w:r w:rsidRPr="000D4DC2">
        <w:rPr>
          <w:sz w:val="24"/>
          <w:szCs w:val="24"/>
        </w:rPr>
        <w:t>7. Analytics:</w:t>
      </w:r>
    </w:p>
    <w:p w14:paraId="7B6E08EA" w14:textId="3456FC89" w:rsidR="00B81C6F" w:rsidRDefault="00B81C6F" w:rsidP="00B81C6F">
      <w:r>
        <w:t xml:space="preserve">   - Track visitor interactions using tools like Google Analytics.</w:t>
      </w:r>
    </w:p>
    <w:p w14:paraId="688133AA" w14:textId="77777777" w:rsidR="000D4DC2" w:rsidRDefault="000D4DC2" w:rsidP="00B81C6F">
      <w:pPr>
        <w:rPr>
          <w:sz w:val="28"/>
          <w:szCs w:val="28"/>
        </w:rPr>
      </w:pPr>
    </w:p>
    <w:p w14:paraId="4758F9A9" w14:textId="1C9DB04D" w:rsidR="00B81C6F" w:rsidRPr="000D4DC2" w:rsidRDefault="00B81C6F" w:rsidP="00B81C6F">
      <w:pPr>
        <w:rPr>
          <w:sz w:val="28"/>
          <w:szCs w:val="28"/>
        </w:rPr>
      </w:pPr>
      <w:r w:rsidRPr="000D4DC2">
        <w:rPr>
          <w:sz w:val="28"/>
          <w:szCs w:val="28"/>
        </w:rPr>
        <w:t>9. Conclusion</w:t>
      </w:r>
    </w:p>
    <w:p w14:paraId="3B6E9D97" w14:textId="77777777" w:rsidR="00B81C6F" w:rsidRDefault="00B81C6F" w:rsidP="00B81C6F"/>
    <w:p w14:paraId="1DA0717D" w14:textId="77777777" w:rsidR="00B81C6F" w:rsidRDefault="00B81C6F" w:rsidP="00B81C6F">
      <w:r>
        <w:t>The Personal Portfolio Website project successfully transitioned from a static HTML page to a dynamic Flask-based web application. The conversion preserved the original design and functionality while adding server-side capabilities for file processing and form handling. The application is responsive, user-friendly, and ready for further enhancements, making it an effective tool for showcasing Bogala Yamuna’s professional profile. The project demonstrates proficiency in Python, Flask, and web development, aligning with the creator’s skills and career goals.</w:t>
      </w:r>
    </w:p>
    <w:p w14:paraId="1378BCCF" w14:textId="77777777" w:rsidR="00B81C6F" w:rsidRDefault="00B81C6F" w:rsidP="00B81C6F"/>
    <w:p w14:paraId="19F0025B" w14:textId="37BBF7AD" w:rsidR="00B81C6F" w:rsidRPr="000D4DC2" w:rsidRDefault="00B81C6F" w:rsidP="00B81C6F">
      <w:pPr>
        <w:rPr>
          <w:sz w:val="28"/>
          <w:szCs w:val="28"/>
        </w:rPr>
      </w:pPr>
      <w:r w:rsidRPr="000D4DC2">
        <w:rPr>
          <w:sz w:val="28"/>
          <w:szCs w:val="28"/>
        </w:rPr>
        <w:t>10. References</w:t>
      </w:r>
    </w:p>
    <w:p w14:paraId="27971688" w14:textId="77777777" w:rsidR="00B81C6F" w:rsidRDefault="00B81C6F" w:rsidP="00B81C6F">
      <w:r>
        <w:t>- Flask Documentation: https://flask.palletsprojects.com/</w:t>
      </w:r>
    </w:p>
    <w:p w14:paraId="6A481F18" w14:textId="77777777" w:rsidR="00B81C6F" w:rsidRDefault="00B81C6F" w:rsidP="00B81C6F">
      <w:r>
        <w:t>- pandas Documentation: https://pandas.pydata.org/</w:t>
      </w:r>
    </w:p>
    <w:p w14:paraId="6BDDC4B1" w14:textId="77777777" w:rsidR="00B81C6F" w:rsidRDefault="00B81C6F" w:rsidP="00B81C6F">
      <w:r>
        <w:t xml:space="preserve">- </w:t>
      </w:r>
      <w:proofErr w:type="spellStart"/>
      <w:r>
        <w:t>openpyxl</w:t>
      </w:r>
      <w:proofErr w:type="spellEnd"/>
      <w:r>
        <w:t xml:space="preserve"> Documentation: https://openpyxl.readthedocs.io/</w:t>
      </w:r>
    </w:p>
    <w:p w14:paraId="35CFA680" w14:textId="77777777" w:rsidR="00B81C6F" w:rsidRDefault="00B81C6F" w:rsidP="00B81C6F">
      <w:r>
        <w:t>- Original HTML Code: Provided by the user.</w:t>
      </w:r>
    </w:p>
    <w:p w14:paraId="7A333B10" w14:textId="77777777" w:rsidR="00B81C6F" w:rsidRDefault="00B81C6F" w:rsidP="00B81C6F"/>
    <w:p w14:paraId="00AC0223" w14:textId="77777777" w:rsidR="00B81C6F" w:rsidRDefault="00B81C6F" w:rsidP="00B81C6F"/>
    <w:p w14:paraId="28C72B82" w14:textId="77777777" w:rsidR="000D4DC2" w:rsidRDefault="000D4DC2" w:rsidP="00B81C6F">
      <w:pPr>
        <w:rPr>
          <w:sz w:val="28"/>
          <w:szCs w:val="28"/>
        </w:rPr>
      </w:pPr>
    </w:p>
    <w:p w14:paraId="668C01D8" w14:textId="77777777" w:rsidR="000D4DC2" w:rsidRDefault="000D4DC2" w:rsidP="00B81C6F">
      <w:pPr>
        <w:rPr>
          <w:sz w:val="28"/>
          <w:szCs w:val="28"/>
        </w:rPr>
      </w:pPr>
    </w:p>
    <w:p w14:paraId="61DA993B" w14:textId="7BDCF410" w:rsidR="00B81C6F" w:rsidRPr="000D4DC2" w:rsidRDefault="00B81C6F" w:rsidP="00B81C6F">
      <w:pPr>
        <w:rPr>
          <w:sz w:val="28"/>
          <w:szCs w:val="28"/>
        </w:rPr>
      </w:pPr>
      <w:r w:rsidRPr="000D4DC2">
        <w:rPr>
          <w:sz w:val="28"/>
          <w:szCs w:val="28"/>
        </w:rPr>
        <w:t xml:space="preserve"> 11. Setup Instructions</w:t>
      </w:r>
    </w:p>
    <w:p w14:paraId="1A356632" w14:textId="2DA4F929" w:rsidR="00B81C6F" w:rsidRDefault="00B81C6F" w:rsidP="00B81C6F">
      <w:r>
        <w:t>1. Clone the Repository:</w:t>
      </w:r>
    </w:p>
    <w:p w14:paraId="0D9E517A" w14:textId="77777777" w:rsidR="00B81C6F" w:rsidRDefault="00B81C6F" w:rsidP="00B81C6F">
      <w:r>
        <w:t xml:space="preserve">   ```bash</w:t>
      </w:r>
    </w:p>
    <w:p w14:paraId="0DA86979" w14:textId="77777777" w:rsidR="00B81C6F" w:rsidRDefault="00B81C6F" w:rsidP="00B81C6F">
      <w:r>
        <w:t xml:space="preserve">   git clone &lt;repository-</w:t>
      </w:r>
      <w:proofErr w:type="spellStart"/>
      <w:r>
        <w:t>url</w:t>
      </w:r>
      <w:proofErr w:type="spellEnd"/>
      <w:r>
        <w:t>&gt;</w:t>
      </w:r>
    </w:p>
    <w:p w14:paraId="10E30A9F" w14:textId="77777777" w:rsidR="00B81C6F" w:rsidRDefault="00B81C6F" w:rsidP="00B81C6F">
      <w:r>
        <w:t xml:space="preserve">   cd portfolio</w:t>
      </w:r>
    </w:p>
    <w:p w14:paraId="563407AC" w14:textId="4BC3D8D2" w:rsidR="000D4DC2" w:rsidRDefault="000D4DC2" w:rsidP="00B81C6F">
      <w:r>
        <w:t xml:space="preserve">   ,,,</w:t>
      </w:r>
    </w:p>
    <w:p w14:paraId="3A297969" w14:textId="04ADF79E" w:rsidR="00B81C6F" w:rsidRDefault="00B81C6F" w:rsidP="00B81C6F">
      <w:r>
        <w:t>2. Install Dependencies:</w:t>
      </w:r>
    </w:p>
    <w:p w14:paraId="642383A4" w14:textId="77777777" w:rsidR="00B81C6F" w:rsidRDefault="00B81C6F" w:rsidP="00B81C6F">
      <w:r>
        <w:t xml:space="preserve">   ```bash</w:t>
      </w:r>
    </w:p>
    <w:p w14:paraId="417E03E5" w14:textId="77777777" w:rsidR="00B81C6F" w:rsidRDefault="00B81C6F" w:rsidP="00B81C6F">
      <w:r>
        <w:t xml:space="preserve">   pip install -r requirements.txt</w:t>
      </w:r>
    </w:p>
    <w:p w14:paraId="1A682F73" w14:textId="77777777" w:rsidR="00B81C6F" w:rsidRDefault="00B81C6F" w:rsidP="00B81C6F">
      <w:r>
        <w:t xml:space="preserve">   ```</w:t>
      </w:r>
    </w:p>
    <w:p w14:paraId="29F11EA7" w14:textId="3A73FB26" w:rsidR="00B81C6F" w:rsidRDefault="00B81C6F" w:rsidP="00B81C6F">
      <w:r>
        <w:t>3. Place Static Files:</w:t>
      </w:r>
    </w:p>
    <w:p w14:paraId="2231B846" w14:textId="77777777" w:rsidR="00B81C6F" w:rsidRDefault="00B81C6F" w:rsidP="00B81C6F">
      <w:r>
        <w:t xml:space="preserve">   - Ensure `Screenshot 2025-03-23 141830.jpg` is in `static/`.</w:t>
      </w:r>
    </w:p>
    <w:p w14:paraId="68771378" w14:textId="77777777" w:rsidR="00B81C6F" w:rsidRDefault="00B81C6F" w:rsidP="00B81C6F">
      <w:r>
        <w:t xml:space="preserve">   - Verify `styles.css` is in `static/`.</w:t>
      </w:r>
    </w:p>
    <w:p w14:paraId="3B32CBB8" w14:textId="74FAE131" w:rsidR="00B81C6F" w:rsidRDefault="00B81C6F" w:rsidP="00B81C6F">
      <w:r>
        <w:t>4. Run the Application:</w:t>
      </w:r>
    </w:p>
    <w:p w14:paraId="26BE259E" w14:textId="77777777" w:rsidR="00B81C6F" w:rsidRDefault="00B81C6F" w:rsidP="00B81C6F">
      <w:r>
        <w:t xml:space="preserve">   ```bash</w:t>
      </w:r>
    </w:p>
    <w:p w14:paraId="67B5D4B8" w14:textId="77777777" w:rsidR="00B81C6F" w:rsidRDefault="00B81C6F" w:rsidP="00B81C6F">
      <w:r>
        <w:t xml:space="preserve">   python app.py</w:t>
      </w:r>
    </w:p>
    <w:p w14:paraId="45AE8B22" w14:textId="77777777" w:rsidR="00B81C6F" w:rsidRDefault="00B81C6F" w:rsidP="00B81C6F">
      <w:r>
        <w:t xml:space="preserve">   ```</w:t>
      </w:r>
    </w:p>
    <w:p w14:paraId="541C6D98" w14:textId="77777777" w:rsidR="00B81C6F" w:rsidRDefault="00B81C6F" w:rsidP="00B81C6F">
      <w:r>
        <w:t xml:space="preserve">   Access at `http://127.0.0.1:5000`.</w:t>
      </w:r>
    </w:p>
    <w:p w14:paraId="2C3DAFD3" w14:textId="77777777" w:rsidR="00B81C6F" w:rsidRDefault="00B81C6F" w:rsidP="00B81C6F"/>
    <w:p w14:paraId="17476DB1" w14:textId="558F0CFD" w:rsidR="0079616D" w:rsidRDefault="00B81C6F" w:rsidP="00B81C6F">
      <w:r>
        <w:t>This project report provides a comprehensive overview of the portfolio website’s development, implementation, and potential for future growth. Let me know if you need additional details or modifications!</w:t>
      </w:r>
    </w:p>
    <w:sectPr w:rsidR="007961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B3DE7" w14:textId="77777777" w:rsidR="00B81C6F" w:rsidRDefault="00B81C6F" w:rsidP="00B81C6F">
      <w:pPr>
        <w:spacing w:after="0" w:line="240" w:lineRule="auto"/>
      </w:pPr>
      <w:r>
        <w:separator/>
      </w:r>
    </w:p>
  </w:endnote>
  <w:endnote w:type="continuationSeparator" w:id="0">
    <w:p w14:paraId="2D265166" w14:textId="77777777" w:rsidR="00B81C6F" w:rsidRDefault="00B81C6F" w:rsidP="00B8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BC813" w14:textId="77777777" w:rsidR="00B81C6F" w:rsidRDefault="00B81C6F" w:rsidP="00B81C6F">
      <w:pPr>
        <w:spacing w:after="0" w:line="240" w:lineRule="auto"/>
      </w:pPr>
      <w:r>
        <w:separator/>
      </w:r>
    </w:p>
  </w:footnote>
  <w:footnote w:type="continuationSeparator" w:id="0">
    <w:p w14:paraId="5AF9FD59" w14:textId="77777777" w:rsidR="00B81C6F" w:rsidRDefault="00B81C6F" w:rsidP="00B81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965A5" w14:textId="77777777" w:rsidR="00B81C6F" w:rsidRDefault="00B81C6F" w:rsidP="00B81C6F">
    <w:r>
      <w:t>Project Report: Personal Portfolio Website</w:t>
    </w:r>
  </w:p>
  <w:p w14:paraId="06899FA1" w14:textId="77777777" w:rsidR="00B81C6F" w:rsidRDefault="00B81C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6F"/>
    <w:rsid w:val="000D4DC2"/>
    <w:rsid w:val="005B0359"/>
    <w:rsid w:val="0079616D"/>
    <w:rsid w:val="00880008"/>
    <w:rsid w:val="00B81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878C"/>
  <w15:chartTrackingRefBased/>
  <w15:docId w15:val="{F2ADB12A-9A72-4BB1-BCF1-AC2027F0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C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C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C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C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C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C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C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6F"/>
    <w:rPr>
      <w:rFonts w:eastAsiaTheme="majorEastAsia" w:cstheme="majorBidi"/>
      <w:color w:val="272727" w:themeColor="text1" w:themeTint="D8"/>
    </w:rPr>
  </w:style>
  <w:style w:type="paragraph" w:styleId="Title">
    <w:name w:val="Title"/>
    <w:basedOn w:val="Normal"/>
    <w:next w:val="Normal"/>
    <w:link w:val="TitleChar"/>
    <w:uiPriority w:val="10"/>
    <w:qFormat/>
    <w:rsid w:val="00B8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6F"/>
    <w:pPr>
      <w:spacing w:before="160"/>
      <w:jc w:val="center"/>
    </w:pPr>
    <w:rPr>
      <w:i/>
      <w:iCs/>
      <w:color w:val="404040" w:themeColor="text1" w:themeTint="BF"/>
    </w:rPr>
  </w:style>
  <w:style w:type="character" w:customStyle="1" w:styleId="QuoteChar">
    <w:name w:val="Quote Char"/>
    <w:basedOn w:val="DefaultParagraphFont"/>
    <w:link w:val="Quote"/>
    <w:uiPriority w:val="29"/>
    <w:rsid w:val="00B81C6F"/>
    <w:rPr>
      <w:i/>
      <w:iCs/>
      <w:color w:val="404040" w:themeColor="text1" w:themeTint="BF"/>
    </w:rPr>
  </w:style>
  <w:style w:type="paragraph" w:styleId="ListParagraph">
    <w:name w:val="List Paragraph"/>
    <w:basedOn w:val="Normal"/>
    <w:uiPriority w:val="34"/>
    <w:qFormat/>
    <w:rsid w:val="00B81C6F"/>
    <w:pPr>
      <w:ind w:left="720"/>
      <w:contextualSpacing/>
    </w:pPr>
  </w:style>
  <w:style w:type="character" w:styleId="IntenseEmphasis">
    <w:name w:val="Intense Emphasis"/>
    <w:basedOn w:val="DefaultParagraphFont"/>
    <w:uiPriority w:val="21"/>
    <w:qFormat/>
    <w:rsid w:val="00B81C6F"/>
    <w:rPr>
      <w:i/>
      <w:iCs/>
      <w:color w:val="2F5496" w:themeColor="accent1" w:themeShade="BF"/>
    </w:rPr>
  </w:style>
  <w:style w:type="paragraph" w:styleId="IntenseQuote">
    <w:name w:val="Intense Quote"/>
    <w:basedOn w:val="Normal"/>
    <w:next w:val="Normal"/>
    <w:link w:val="IntenseQuoteChar"/>
    <w:uiPriority w:val="30"/>
    <w:qFormat/>
    <w:rsid w:val="00B81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C6F"/>
    <w:rPr>
      <w:i/>
      <w:iCs/>
      <w:color w:val="2F5496" w:themeColor="accent1" w:themeShade="BF"/>
    </w:rPr>
  </w:style>
  <w:style w:type="character" w:styleId="IntenseReference">
    <w:name w:val="Intense Reference"/>
    <w:basedOn w:val="DefaultParagraphFont"/>
    <w:uiPriority w:val="32"/>
    <w:qFormat/>
    <w:rsid w:val="00B81C6F"/>
    <w:rPr>
      <w:b/>
      <w:bCs/>
      <w:smallCaps/>
      <w:color w:val="2F5496" w:themeColor="accent1" w:themeShade="BF"/>
      <w:spacing w:val="5"/>
    </w:rPr>
  </w:style>
  <w:style w:type="paragraph" w:styleId="Header">
    <w:name w:val="header"/>
    <w:basedOn w:val="Normal"/>
    <w:link w:val="HeaderChar"/>
    <w:uiPriority w:val="99"/>
    <w:unhideWhenUsed/>
    <w:rsid w:val="00B81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6F"/>
  </w:style>
  <w:style w:type="paragraph" w:styleId="Footer">
    <w:name w:val="footer"/>
    <w:basedOn w:val="Normal"/>
    <w:link w:val="FooterChar"/>
    <w:uiPriority w:val="99"/>
    <w:unhideWhenUsed/>
    <w:rsid w:val="00B81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bogalayamunareddy@outlook.com</dc:creator>
  <cp:keywords/>
  <dc:description/>
  <cp:lastModifiedBy>Yamuna Bogala</cp:lastModifiedBy>
  <cp:revision>2</cp:revision>
  <dcterms:created xsi:type="dcterms:W3CDTF">2025-05-10T03:27:00Z</dcterms:created>
  <dcterms:modified xsi:type="dcterms:W3CDTF">2025-05-10T03:27:00Z</dcterms:modified>
</cp:coreProperties>
</file>