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94BA93" w14:textId="3A5EEB10" w:rsidR="00F839FD" w:rsidRDefault="00F91125" w:rsidP="00F91125">
      <w:pPr>
        <w:jc w:val="center"/>
        <w:rPr>
          <w:b/>
          <w:bCs/>
        </w:rPr>
      </w:pPr>
      <w:r w:rsidRPr="00F91125">
        <w:rPr>
          <w:b/>
          <w:bCs/>
        </w:rPr>
        <w:t>Week-11</w:t>
      </w:r>
    </w:p>
    <w:p w14:paraId="08689851" w14:textId="2BCFFAEA" w:rsidR="00F91125" w:rsidRDefault="00F91125" w:rsidP="00F91125">
      <w:r w:rsidRPr="00B5752C">
        <w:rPr>
          <w:b/>
          <w:bCs/>
        </w:rPr>
        <w:t>Step 1:</w:t>
      </w:r>
      <w:r>
        <w:t xml:space="preserve"> Create a folder as Week-11</w:t>
      </w:r>
    </w:p>
    <w:p w14:paraId="0BF2F343" w14:textId="7596EC17" w:rsidR="00F91125" w:rsidRDefault="002632EE" w:rsidP="00F91125">
      <w:r w:rsidRPr="00B5752C">
        <w:rPr>
          <w:b/>
          <w:bCs/>
        </w:rPr>
        <w:t>Step 2:</w:t>
      </w:r>
      <w:r>
        <w:t xml:space="preserve"> </w:t>
      </w:r>
      <w:r w:rsidRPr="002632EE">
        <w:t>D:\Week-11&gt;npm install -g create-react-app</w:t>
      </w:r>
      <w:r w:rsidR="000913F1">
        <w:t xml:space="preserve"> </w:t>
      </w:r>
      <w:r w:rsidR="00E378D4">
        <w:t xml:space="preserve">//installing </w:t>
      </w:r>
      <w:proofErr w:type="spellStart"/>
      <w:r w:rsidR="00E378D4">
        <w:t>reactjs</w:t>
      </w:r>
      <w:proofErr w:type="spellEnd"/>
    </w:p>
    <w:p w14:paraId="64F99A1B" w14:textId="67582101" w:rsidR="00A750DC" w:rsidRDefault="00A750DC" w:rsidP="00F91125">
      <w:r w:rsidRPr="00B5752C">
        <w:rPr>
          <w:b/>
          <w:bCs/>
        </w:rPr>
        <w:t>Step 3:</w:t>
      </w:r>
      <w:r>
        <w:t xml:space="preserve"> </w:t>
      </w:r>
      <w:r w:rsidR="003626A6" w:rsidRPr="003626A6">
        <w:t>D:\Week-11&gt;create-react-app mycmr-11</w:t>
      </w:r>
      <w:r w:rsidR="000913F1">
        <w:t xml:space="preserve"> (</w:t>
      </w:r>
      <w:r w:rsidR="00E378D4">
        <w:t xml:space="preserve">Create a </w:t>
      </w:r>
      <w:proofErr w:type="spellStart"/>
      <w:r w:rsidR="00E378D4">
        <w:t>React</w:t>
      </w:r>
      <w:r w:rsidR="000913F1">
        <w:t>Project</w:t>
      </w:r>
      <w:proofErr w:type="spellEnd"/>
      <w:r w:rsidR="000E4535">
        <w:t xml:space="preserve">, </w:t>
      </w:r>
      <w:r w:rsidR="000913F1">
        <w:t>name should be all lowercase only)</w:t>
      </w:r>
      <w:r w:rsidR="00E378D4">
        <w:t>.</w:t>
      </w:r>
    </w:p>
    <w:p w14:paraId="47DB2F1E" w14:textId="61365C15" w:rsidR="009E6F0D" w:rsidRDefault="009E6F0D" w:rsidP="00F91125">
      <w:r w:rsidRPr="00B5752C">
        <w:rPr>
          <w:b/>
          <w:bCs/>
        </w:rPr>
        <w:t>Step 4:</w:t>
      </w:r>
      <w:r w:rsidR="009D238B">
        <w:t xml:space="preserve"> </w:t>
      </w:r>
      <w:r>
        <w:t xml:space="preserve">Unzip </w:t>
      </w:r>
      <w:r w:rsidR="005614DD">
        <w:t>spa_exp_</w:t>
      </w:r>
      <w:r w:rsidR="004E498B">
        <w:t>1</w:t>
      </w:r>
      <w:r w:rsidR="005614DD">
        <w:t>1</w:t>
      </w:r>
      <w:r w:rsidR="009D238B">
        <w:t>, copy all files under spa_exp_11</w:t>
      </w:r>
      <w:r w:rsidR="004E498B">
        <w:t xml:space="preserve"> folder</w:t>
      </w:r>
      <w:r w:rsidR="009D238B">
        <w:t xml:space="preserve">, paste it into </w:t>
      </w:r>
      <w:r w:rsidR="004E498B">
        <w:t>mycmr-11 folder (replace all)</w:t>
      </w:r>
    </w:p>
    <w:p w14:paraId="117FB4E7" w14:textId="310E0BFE" w:rsidR="00592E74" w:rsidRDefault="00592E74" w:rsidP="00F91125">
      <w:r w:rsidRPr="00B5752C">
        <w:rPr>
          <w:b/>
          <w:bCs/>
        </w:rPr>
        <w:t>Step-5:</w:t>
      </w:r>
      <w:r>
        <w:t xml:space="preserve"> Go to project folder </w:t>
      </w:r>
      <w:r w:rsidR="00AD3848">
        <w:t>mycmr-11</w:t>
      </w:r>
      <w:r w:rsidR="00615B73">
        <w:t xml:space="preserve">, </w:t>
      </w:r>
      <w:r w:rsidR="00615B73" w:rsidRPr="00615B73">
        <w:t>D:\Week-11&gt;cd mycmr-11</w:t>
      </w:r>
    </w:p>
    <w:p w14:paraId="39E6BE6F" w14:textId="25B2B464" w:rsidR="00E9145C" w:rsidRDefault="00E9145C" w:rsidP="00F91125">
      <w:r w:rsidRPr="00B5752C">
        <w:rPr>
          <w:b/>
          <w:bCs/>
        </w:rPr>
        <w:t>Step-</w:t>
      </w:r>
      <w:r w:rsidR="006B5CFC" w:rsidRPr="00B5752C">
        <w:rPr>
          <w:b/>
          <w:bCs/>
        </w:rPr>
        <w:t>6:</w:t>
      </w:r>
      <w:r w:rsidR="006B5CFC">
        <w:t xml:space="preserve"> Create router to route the files</w:t>
      </w:r>
    </w:p>
    <w:p w14:paraId="686F8914" w14:textId="6535873B" w:rsidR="006B5CFC" w:rsidRDefault="00B450CF" w:rsidP="00F91125">
      <w:r w:rsidRPr="00B450CF">
        <w:t>D:\Week-11\mycmr-11&gt;npm install react-router-</w:t>
      </w:r>
      <w:proofErr w:type="spellStart"/>
      <w:r w:rsidRPr="00B450CF">
        <w:t>dom</w:t>
      </w:r>
      <w:proofErr w:type="spellEnd"/>
    </w:p>
    <w:p w14:paraId="5FCB1145" w14:textId="449C81F7" w:rsidR="00B450CF" w:rsidRPr="00B5752C" w:rsidRDefault="00B450CF" w:rsidP="00F91125">
      <w:pPr>
        <w:rPr>
          <w:b/>
          <w:bCs/>
        </w:rPr>
      </w:pPr>
      <w:r w:rsidRPr="00B5752C">
        <w:rPr>
          <w:b/>
          <w:bCs/>
        </w:rPr>
        <w:t>Step-7:</w:t>
      </w:r>
      <w:r>
        <w:t xml:space="preserve"> To run the project</w:t>
      </w:r>
    </w:p>
    <w:p w14:paraId="0D573744" w14:textId="25168F83" w:rsidR="00B450CF" w:rsidRDefault="00B450CF" w:rsidP="00F91125">
      <w:r w:rsidRPr="00B450CF">
        <w:t>D:\Week-11\mycmr-11&gt;npm</w:t>
      </w:r>
      <w:r>
        <w:t xml:space="preserve"> start</w:t>
      </w:r>
    </w:p>
    <w:p w14:paraId="22042DFF" w14:textId="77777777" w:rsidR="001453BF" w:rsidRDefault="001453BF" w:rsidP="00F91125"/>
    <w:p w14:paraId="6B088778" w14:textId="448A88BB" w:rsidR="001453BF" w:rsidRPr="00B160DB" w:rsidRDefault="001453BF" w:rsidP="00F91125">
      <w:pPr>
        <w:rPr>
          <w:b/>
          <w:bCs/>
        </w:rPr>
      </w:pPr>
      <w:r w:rsidRPr="00B160DB">
        <w:rPr>
          <w:b/>
          <w:bCs/>
        </w:rPr>
        <w:t>Files in Record:</w:t>
      </w:r>
    </w:p>
    <w:p w14:paraId="1684488C" w14:textId="65A38BAD" w:rsidR="001453BF" w:rsidRDefault="001453BF" w:rsidP="001453BF">
      <w:pPr>
        <w:pStyle w:val="ListParagraph"/>
        <w:numPr>
          <w:ilvl w:val="0"/>
          <w:numId w:val="1"/>
        </w:numPr>
      </w:pPr>
      <w:r>
        <w:t>Index.js</w:t>
      </w:r>
    </w:p>
    <w:p w14:paraId="7DCA1304" w14:textId="3035DAF7" w:rsidR="001453BF" w:rsidRDefault="00B160DB" w:rsidP="00BA5E94">
      <w:pPr>
        <w:ind w:left="360"/>
      </w:pPr>
      <w:r>
        <w:t xml:space="preserve">      </w:t>
      </w:r>
      <w:r w:rsidR="00BA5E94">
        <w:t xml:space="preserve">In folder, </w:t>
      </w:r>
      <w:proofErr w:type="spellStart"/>
      <w:r w:rsidR="00BA5E94">
        <w:t>Src</w:t>
      </w:r>
      <w:proofErr w:type="spellEnd"/>
      <w:r w:rsidR="00BA5E94">
        <w:t xml:space="preserve"> -&gt;templates</w:t>
      </w:r>
    </w:p>
    <w:p w14:paraId="15CABEA6" w14:textId="7B2CD035" w:rsidR="00BA5E94" w:rsidRDefault="00002E72" w:rsidP="00BA5E94">
      <w:pPr>
        <w:pStyle w:val="ListParagraph"/>
        <w:numPr>
          <w:ilvl w:val="0"/>
          <w:numId w:val="1"/>
        </w:numPr>
      </w:pPr>
      <w:r>
        <w:t>Contact</w:t>
      </w:r>
      <w:r w:rsidR="00362895">
        <w:t>Us</w:t>
      </w:r>
      <w:r>
        <w:t>.js</w:t>
      </w:r>
    </w:p>
    <w:p w14:paraId="5DF6C6B4" w14:textId="2BDA815D" w:rsidR="00002E72" w:rsidRDefault="00002E72" w:rsidP="00BA5E94">
      <w:pPr>
        <w:pStyle w:val="ListParagraph"/>
        <w:numPr>
          <w:ilvl w:val="0"/>
          <w:numId w:val="1"/>
        </w:numPr>
      </w:pPr>
      <w:r>
        <w:t>Home.js</w:t>
      </w:r>
    </w:p>
    <w:p w14:paraId="69999B4A" w14:textId="620790B1" w:rsidR="00002E72" w:rsidRDefault="00002E72" w:rsidP="00BA5E94">
      <w:pPr>
        <w:pStyle w:val="ListParagraph"/>
        <w:numPr>
          <w:ilvl w:val="0"/>
          <w:numId w:val="1"/>
        </w:numPr>
      </w:pPr>
      <w:r>
        <w:t>Profile.js</w:t>
      </w:r>
    </w:p>
    <w:p w14:paraId="274C011F" w14:textId="19272AA8" w:rsidR="00002E72" w:rsidRDefault="00002E72" w:rsidP="00BA5E94">
      <w:pPr>
        <w:pStyle w:val="ListParagraph"/>
        <w:numPr>
          <w:ilvl w:val="0"/>
          <w:numId w:val="1"/>
        </w:numPr>
      </w:pPr>
      <w:r>
        <w:t>Layout.js</w:t>
      </w:r>
    </w:p>
    <w:p w14:paraId="322E2CE7" w14:textId="77777777" w:rsidR="00E378D4" w:rsidRPr="00F91125" w:rsidRDefault="00E378D4" w:rsidP="00F91125"/>
    <w:sectPr w:rsidR="00E378D4" w:rsidRPr="00F91125" w:rsidSect="00E378D4">
      <w:pgSz w:w="11906" w:h="16838"/>
      <w:pgMar w:top="709" w:right="991" w:bottom="1440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ani">
    <w:charset w:val="00"/>
    <w:family w:val="roman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ACA3776"/>
    <w:multiLevelType w:val="hybridMultilevel"/>
    <w:tmpl w:val="07EE9C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01636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125"/>
    <w:rsid w:val="00002E72"/>
    <w:rsid w:val="000913F1"/>
    <w:rsid w:val="000E4535"/>
    <w:rsid w:val="001453BF"/>
    <w:rsid w:val="002632EE"/>
    <w:rsid w:val="00335A9B"/>
    <w:rsid w:val="003626A6"/>
    <w:rsid w:val="00362895"/>
    <w:rsid w:val="004E498B"/>
    <w:rsid w:val="005614DD"/>
    <w:rsid w:val="00592E74"/>
    <w:rsid w:val="005B6AB0"/>
    <w:rsid w:val="00615B73"/>
    <w:rsid w:val="006B5CFC"/>
    <w:rsid w:val="007513A2"/>
    <w:rsid w:val="009D238B"/>
    <w:rsid w:val="009E6F0D"/>
    <w:rsid w:val="00A750DC"/>
    <w:rsid w:val="00AD3848"/>
    <w:rsid w:val="00AE67E2"/>
    <w:rsid w:val="00B160DB"/>
    <w:rsid w:val="00B450CF"/>
    <w:rsid w:val="00B5752C"/>
    <w:rsid w:val="00BA5E94"/>
    <w:rsid w:val="00E378D4"/>
    <w:rsid w:val="00E9145C"/>
    <w:rsid w:val="00ED77D4"/>
    <w:rsid w:val="00F839FD"/>
    <w:rsid w:val="00F91125"/>
    <w:rsid w:val="00FF0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BEC8E"/>
  <w15:chartTrackingRefBased/>
  <w15:docId w15:val="{8A7F3C91-8CF9-4FAF-9025-8CB987601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Bookman Old Style" w:eastAsiaTheme="minorHAnsi" w:hAnsi="Bookman Old Style" w:cs="Vani"/>
        <w:kern w:val="2"/>
        <w:sz w:val="24"/>
        <w:szCs w:val="24"/>
        <w:lang w:val="en-IN" w:eastAsia="en-US" w:bidi="te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11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11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1125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1125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112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1125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1125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1125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1125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112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11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1125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1125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1125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1125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1125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1125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1125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11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11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1125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1125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11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11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11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112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112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112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112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95</Words>
  <Characters>547</Characters>
  <Application>Microsoft Office Word</Application>
  <DocSecurity>0</DocSecurity>
  <Lines>4</Lines>
  <Paragraphs>1</Paragraphs>
  <ScaleCrop>false</ScaleCrop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yamuna devi k</dc:creator>
  <cp:keywords/>
  <dc:description/>
  <cp:lastModifiedBy>yamuna devi k</cp:lastModifiedBy>
  <cp:revision>27</cp:revision>
  <dcterms:created xsi:type="dcterms:W3CDTF">2025-04-18T16:40:00Z</dcterms:created>
  <dcterms:modified xsi:type="dcterms:W3CDTF">2025-04-18T17:06:00Z</dcterms:modified>
</cp:coreProperties>
</file>