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3000"/>
        <ns0:gridCol ns0:w="3360"/>
        <ns0:gridCol ns0:w="3000"/>
      </ns0:tblGrid>
      <ns0:tr ns0:rsidR="00AA0DA5" ns2:paraId="3886DE2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none" ns0:sz="0" ns0:space="0" ns0:color="FFFFFF"/>
              <ns0:left ns0:val="none" ns0:sz="0" ns0:space="0" ns0:color="FFFFFF"/>
              <ns0:bottom ns0:val="none" ns0:sz="0" ns0:space="0" ns0:color="FFFFFF"/>
              <ns0:right ns0:val="none" ns0:sz="0" ns0:space="0" ns0:color="FFFFFF"/>
            </ns0:tcBorders>
            <ns0:shd ns0:val="clear" ns0:color="auto" ns0:fill="0D1B2A"/>
            <ns0:tcMar>
              <ns0:top ns0:w="200" ns0:type="dxa"/>
              <ns0:left ns0:w="200" ns0:type="dxa"/>
              <ns0:bottom ns0:w="200" ns0:type="dxa"/>
              <ns0:right ns0:w="200" ns0:type="dxa"/>
            </ns0:tcMar>
            <ns0:vAlign ns0:val="center"/>
          </ns0:tcPr>
          <ns0:p ns2:paraId="265E3968" ns2:textId="77777777" ns0:rsidR="00AA0DA5" ns0:rsidRDefault="00000000">
            <ns0:r>
              <ns0:rPr>
                <ns0:noProof/>
              </ns0:rPr>
              <ns0:drawing>
                <ns3:inline distT="0" distB="0" distL="0" distR="0" ns4:anchorId="4F029818" ns4:editId="3191B127">
                  <ns3:extent cx="571500" cy="457200"/>
                  <ns3:effectExtent l="0" t="0" r="0" b="0"/>
                  <ns3:docPr id="1" name="Picture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571500" cy="4572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</ns0:tc>
        <ns0:tc>
          <ns0:tcPr>
            <ns0:tcW ns0:w="3360" ns0:type="dxa"/>
            <ns0:tcBorders>
              <ns0:top ns0:val="none" ns0:sz="0" ns0:space="0" ns0:color="FFFFFF"/>
              <ns0:left ns0:val="none" ns0:sz="0" ns0:space="0" ns0:color="FFFFFF"/>
              <ns0:bottom ns0:val="none" ns0:sz="0" ns0:space="0" ns0:color="FFFFFF"/>
              <ns0:right ns0:val="none" ns0:sz="0" ns0:space="0" ns0:color="FFFFFF"/>
            </ns0:tcBorders>
            <ns0:shd ns0:val="clear" ns0:color="auto" ns0:fill="0D1B2A"/>
            <ns0:tcMar>
              <ns0:top ns0:w="200" ns0:type="dxa"/>
              <ns0:left ns0:w="200" ns0:type="dxa"/>
              <ns0:bottom ns0:w="200" ns0:type="dxa"/>
              <ns0:right ns0:w="200" ns0:type="dxa"/>
            </ns0:tcMar>
            <ns0:vAlign ns0:val="center"/>
          </ns0:tcPr>
          <ns0:p ns2:paraId="07CD11D1" ns2:textId="77777777" ns0:rsidR="00AA0DA5" ns0:rsidRDefault="00000000">
            <ns0:pPr>
              <ns0:jc ns0:val="center"/>
            </ns0:pPr>
            <ns0:r>
              <ns0:rPr>
                <ns0:caps/>
                <ns0:color ns0:val="1DB4C8"/>
                <ns0:spacing ns0:val="40"/>
                <ns0:sz ns0:val="16"/>
                <ns0:szCs ns0:val="16"/>
              </ns0:rPr>
              <ns0:t>INSTITUTE OF DIGITAL RISK</ns0:t>
            </ns0:r>
          </ns0:p>
        </ns0:tc>
        <ns0:tc>
          <ns0:tcPr>
            <ns0:tcW ns0:w="3000" ns0:type="dxa"/>
            <ns0:tcBorders>
              <ns0:top ns0:val="none" ns0:sz="0" ns0:space="0" ns0:color="FFFFFF"/>
              <ns0:left ns0:val="none" ns0:sz="0" ns0:space="0" ns0:color="FFFFFF"/>
              <ns0:bottom ns0:val="none" ns0:sz="0" ns0:space="0" ns0:color="FFFFFF"/>
              <ns0:right ns0:val="none" ns0:sz="0" ns0:space="0" ns0:color="FFFFFF"/>
            </ns0:tcBorders>
            <ns0:shd ns0:val="clear" ns0:color="auto" ns0:fill="0D1B2A"/>
            <ns0:tcMar>
              <ns0:top ns0:w="200" ns0:type="dxa"/>
              <ns0:left ns0:w="200" ns0:type="dxa"/>
              <ns0:bottom ns0:w="200" ns0:type="dxa"/>
              <ns0:right ns0:w="200" ns0:type="dxa"/>
            </ns0:tcMar>
            <ns0:vAlign ns0:val="center"/>
          </ns0:tcPr>
          <ns0:p ns2:paraId="613139E5" ns2:textId="77777777" ns0:rsidR="00AA0DA5" ns0:rsidRDefault="00000000">
            <ns0:pPr>
              <ns0:jc ns0:val="right"/>
            </ns0:pPr>
            <ns0:r>
              <ns0:rPr>
                <ns0:b/>
                <ns0:bCs/>
                <ns0:caps/>
                <ns0:color ns0:val="FF6B6B"/>
                <ns0:sz ns0:val="16"/>
                <ns0:szCs ns0:val="16"/>
              </ns0:rPr>
              <ns0:t>CONFIDENTIAL</ns0:t>
            </ns0:r>
          </ns0:p>
        </ns0:tc>
      </ns0:tr>
    </ns0:tbl>
    <ns0:p ns2:paraId="290587D0" ns2:textId="77777777" ns0:rsidR="00AA0DA5" ns0:rsidRDefault="00AA0DA5">
      <ns0:pPr>
        <ns0:spacing ns0:after="600"/>
      </ns0:pPr>
    </ns0:p>
    <ns0:p ns2:paraId="543803E3" ns2:textId="77777777" ns0:rsidR="00AA0DA5" ns0:rsidRDefault="00000000">
      <ns0:pPr>
        <ns0:jc ns0:val="center"/>
      </ns0:pPr>
      <ns0:r>
        <ns0:rPr>
          <ns0:noProof/>
        </ns0:rPr>
        <ns0:drawing>
          <ns3:inline distT="0" distB="0" distL="0" distR="0" ns4:anchorId="3D45F63E" ns4:editId="40047088">
            <ns3:extent cx="2476500" cy="1209675"/>
            <ns3:effectExtent l="0" t="0" r="0" b="0"/>
            <ns3:docPr id="1577861142" name="Picture 157786114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476500" cy="120967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03FA06B1" ns2:textId="77777777" ns0:rsidR="00AA0DA5" ns0:rsidRDefault="00AA0DA5">
      <ns0:pPr>
        <ns0:spacing ns0:after="400"/>
      </ns0:pPr>
    </ns0:p>
    <ns0:p ns2:paraId="29DF6501" ns2:textId="77777777" ns0:rsidR="00AA0DA5" ns0:rsidRDefault="00000000">
      <ns0:pPr>
        <ns0:spacing ns0:after="80"/>
        <ns0:jc ns0:val="center"/>
      </ns0:pPr>
      <ns0:r>
        <ns0:rPr>
          <ns0:b/>
          <ns0:bCs/>
          <ns0:color ns0:val="0D1B2A"/>
          <ns0:sz ns0:val="52"/>
          <ns0:szCs ns0:val="52"/>
        </ns0:rPr>
        <ns0:t>TECHNICAL ARCHITECTURE</ns0:t>
      </ns0:r>
    </ns0:p>
    <ns0:p ns2:paraId="7A32B3BF" ns2:textId="77777777" ns0:rsidR="00AA0DA5" ns0:rsidRDefault="00000000">
      <ns0:pPr>
        <ns0:spacing ns0:after="200"/>
        <ns0:jc ns0:val="center"/>
      </ns0:pPr>
      <ns0:r>
        <ns0:rPr>
          <ns0:b/>
          <ns0:bCs/>
          <ns0:color ns0:val="1A3E5C"/>
          <ns0:sz ns0:val="52"/>
          <ns0:szCs ns0:val="52"/>
        </ns0:rPr>
        <ns0:t>&amp; SYSTEM DOCUMENTATION</ns0:t>
      </ns0:r>
    </ns0:p>
    <ns0:p ns2:paraId="0626A52B" ns2:textId="77777777" ns0:rsidR="00AA0DA5" ns0:rsidRDefault="00AA0DA5">
      <ns0:pPr>
        <ns0:pBdr>
          <ns0:bottom ns0:val="single" ns0:sz="6" ns0:space="1" ns0:color="1DB4C8"/>
        </ns0:pBdr>
        <ns0:spacing ns0:after="200"/>
        <ns0:jc ns0:val="center"/>
      </ns0:pPr>
    </ns0:p>
    <ns0:p ns2:paraId="139B22FD" ns2:textId="02669197" ns0:rsidR="00AA0DA5" ns0:rsidRDefault="00AA0DA5">
      <ns0:pPr>
        <ns0:spacing ns0:after="600"/>
        <ns0:jc ns0:val="center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000"/>
        <ns0:gridCol ns0:w="3160"/>
        <ns0:gridCol ns0:w="2000"/>
        <ns0:gridCol ns0:w="2200"/>
      </ns0:tblGrid>
      <ns0:tr ns0:rsidR="00AA0DA5" ns2:paraId="6ADCBA2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4199F883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Version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4ADF80B2" ns2:textId="77777777" ns0:rsidR="00AA0DA5" ns0:rsidRDefault="00000000">
            <ns0:r>
              <ns0:rPr>
                <ns0:sz ns0:val="18"/>
                <ns0:szCs ns0:val="18"/>
              </ns0:rPr>
              <ns0:t>v1.0 — Initial Release</ns0:t>
            </ns0:r>
          </ns0:p>
        </ns0:tc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7B5914F6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Date</ns0:t>
            </ns0:r>
          </ns0:p>
        </ns0:tc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23861B94" ns2:textId="77777777" ns0:rsidR="00AA0DA5" ns0:rsidRDefault="00000000">
            <ns0:r>
              <ns0:rPr>
                <ns0:sz ns0:val="18"/>
                <ns0:szCs ns0:val="18"/>
              </ns0:rPr>
              <ns0:t>June 2026</ns0:t>
            </ns0:r>
          </ns0:p>
        </ns0:tc>
      </ns0:tr>
      <ns0:tr ns0:rsidR="00AA0DA5" ns2:paraId="408FC67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30DD7B20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Status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3BC94D46" ns2:textId="77777777" ns0:rsidR="00AA0DA5" ns0:rsidRDefault="00000000">
            <ns0:r>
              <ns0:rPr>
                <ns0:b/>
                <ns0:bCs/>
                <ns0:color ns0:val="E05C00"/>
                <ns0:sz ns0:val="18"/>
                <ns0:szCs ns0:val="18"/>
              </ns0:rPr>
              <ns0:t>Draft</ns0:t>
            </ns0:r>
          </ns0:p>
        </ns0:tc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34A63752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Prepared By</ns0:t>
            </ns0:r>
          </ns0:p>
        </ns0:tc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67A503CD" ns2:textId="77777777" ns0:rsidR="00AA0DA5" ns0:rsidRDefault="00000000">
            <ns0:r>
              <ns0:rPr>
                <ns0:sz ns0:val="18"/>
                <ns0:szCs ns0:val="18"/>
              </ns0:rPr>
              <ns0:t>Ishita &amp; Yamuna</ns0:t>
            </ns0:r>
          </ns0:p>
        </ns0:tc>
      </ns0:tr>
      <ns0:tr ns0:rsidR="00AA0DA5" ns2:paraId="0A761EA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66BD616D" ns2:textId="77777777" ns0:rsidR="00AA0DA5" ns0:rsidRDefault="00000000">
            <ns0:proofErr ns0:type="spellStart"/>
            <ns0:r>
              <ns0:rPr>
                <ns0:b/>
                <ns0:bCs/>
                <ns0:color ns0:val="5A6A7E"/>
                <ns0:sz ns0:val="18"/>
                <ns0:szCs ns0:val="18"/>
              </ns0:rPr>
              <ns0:t>Organisation</ns0:t>
            </ns0:r>
            <ns0:proofErr ns0:type="spellEnd"/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0A4F7428" ns2:textId="77777777" ns0:rsidR="00AA0DA5" ns0:rsidRDefault="00000000">
            <ns0:r>
              <ns0:rPr>
                <ns0:sz ns0:val="18"/>
                <ns0:szCs ns0:val="18"/>
              </ns0:rPr>
              <ns0:t>Institute of Digital Risk</ns0:t>
            </ns0:r>
          </ns0:p>
        </ns0:tc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2527E90A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Classification</ns0:t>
            </ns0:r>
          </ns0:p>
        </ns0:tc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0723FB8E" ns2:textId="77777777" ns0:rsidR="00AA0DA5" ns0:rsidRDefault="00000000">
            <ns0:r>
              <ns0:rPr>
                <ns0:b/>
                <ns0:bCs/>
                <ns0:color ns0:val="CC0000"/>
                <ns0:sz ns0:val="18"/>
                <ns0:szCs ns0:val="18"/>
              </ns0:rPr>
              <ns0:t>Confidential</ns0:t>
            </ns0:r>
          </ns0:p>
        </ns0:tc>
      </ns0:tr>
      <ns0:tr ns0:rsidR="00AA0DA5" ns2:paraId="6C136CE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70838D24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Frontend URL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01CA840F" ns2:textId="77777777" ns0:rsidR="00AA0DA5" ns0:rsidRDefault="00000000">
            <ns0:hyperlink ns7:id="rId10" ns0:history="1">
              <ns0:r>
                <ns0:rPr>
                  <ns0:color ns0:val="0070C0"/>
                  <ns0:sz ns0:val="18"/>
                  <ns0:szCs ns0:val="18"/>
                  <ns0:u ns0:val="single"/>
                </ns0:rPr>
                <ns0:t>trade-</ns0:t>
              </ns0:r>
              <ns0:proofErr ns0:type="spellStart"/>
              <ns0:r>
                <ns0:rPr>
                  <ns0:color ns0:val="0070C0"/>
                  <ns0:sz ns0:val="18"/>
                  <ns0:szCs ns0:val="18"/>
                  <ns0:u ns0:val="single"/>
                </ns0:rPr>
                <ns0:t>iq</ns0:t>
              </ns0:r>
              <ns0:proofErr ns0:type="spellEnd"/>
              <ns0:r>
                <ns0:rPr>
                  <ns0:color ns0:val="0070C0"/>
                  <ns0:sz ns0:val="18"/>
                  <ns0:szCs ns0:val="18"/>
                  <ns0:u ns0:val="single"/>
                </ns0:rPr>
                <ns0:t>-</ns0:t>
              </ns0:r>
              <ns0:proofErr ns0:type="spellStart"/>
              <ns0:r>
                <ns0:rPr>
                  <ns0:color ns0:val="0070C0"/>
                  <ns0:sz ns0:val="18"/>
                  <ns0:szCs ns0:val="18"/>
                  <ns0:u ns0:val="single"/>
                </ns0:rPr>
                <ns0:t>deploy.vercel.app</ns0:t>
              </ns0:r>
              <ns0:proofErr ns0:type="spellEnd"/>
            </ns0:hyperlink>
          </ns0:p>
        </ns0:tc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4F6F8"/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5138EF2B" ns2:textId="77777777" ns0:rsidR="00AA0DA5" ns0:rsidRDefault="00000000">
            <ns0:r>
              <ns0:rPr>
                <ns0:b/>
                <ns0:bCs/>
                <ns0:color ns0:val="5A6A7E"/>
                <ns0:sz ns0:val="18"/>
                <ns0:szCs ns0:val="18"/>
              </ns0:rPr>
              <ns0:t>Backend URL</ns0:t>
            </ns0:r>
          </ns0:p>
        </ns0:tc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tcMar>
              <ns0:top ns0:w="100" ns0:type="dxa"/>
              <ns0:left ns0:w="160" ns0:type="dxa"/>
              <ns0:bottom ns0:w="100" ns0:type="dxa"/>
              <ns0:right ns0:w="160" ns0:type="dxa"/>
            </ns0:tcMar>
          </ns0:tcPr>
          <ns0:p ns2:paraId="103C158D" ns2:textId="77777777" ns0:rsidR="00AA0DA5" ns0:rsidRDefault="00000000">
            <ns0:hyperlink ns7:id="rId11" ns0:history="1">
              <ns0:r>
                <ns0:rPr>
                  <ns0:color ns0:val="0070C0"/>
                  <ns0:sz ns0:val="18"/>
                  <ns0:szCs ns0:val="18"/>
                  <ns0:u ns0:val="single"/>
                </ns0:rPr>
                <ns0:t>trade-iq-deploy.onrender.com</ns0:t>
              </ns0:r>
            </ns0:hyperlink>
          </ns0:p>
        </ns0:tc>
      </ns0:tr>
    </ns0:tbl>
    <ns0:p ns2:paraId="4046D4D5" ns2:textId="77777777" ns0:rsidR="00AA0DA5" ns0:rsidRDefault="00AA0DA5">
      <ns0:pPr>
        <ns0:spacing ns0:after="400"/>
      </ns0:pP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9360"/>
      </ns0:tblGrid>
      <ns0:tr ns0:rsidR="00AA0DA5" ns2:paraId="0B2D983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4" ns0:space="0" ns0:color="FF6B6B"/>
              <ns0:left ns0:val="none" ns0:sz="0" ns0:space="0" ns0:color="FFFFFF"/>
              <ns0:bottom ns0:val="single" ns0:sz="4" ns0:space="0" ns0:color="FF6B6B"/>
              <ns0:right ns0:val="none" ns0:sz="0" ns0:space="0" ns0:color="FFFFFF"/>
            </ns0:tcBorders>
            <ns0:shd ns0:val="clear" ns0:color="auto" ns0:fill="FFF5F5"/>
            <ns0:tcMar>
              <ns0:top ns0:w="120" ns0:type="dxa"/>
              <ns0:left ns0:w="240" ns0:type="dxa"/>
              <ns0:bottom ns0:w="120" ns0:type="dxa"/>
              <ns0:right ns0:w="240" ns0:type="dxa"/>
            </ns0:tcMar>
          </ns0:tcPr>
          <ns0:p ns2:paraId="785FB848" ns2:textId="77777777" ns0:rsidR="00AA0DA5" ns0:rsidRDefault="00000000">
            <ns0:pPr>
              <ns0:jc ns0:val="center"/>
            </ns0:pPr>
            <ns0:r>
              <ns0:rPr>
                <ns0:b/>
                <ns0:bCs/>
                <ns0:caps/>
                <ns0:color ns0:val="CC0000"/>
                <ns0:spacing ns0:val="20"/>
                <ns0:sz ns0:val="18"/>
                <ns0:szCs ns0:val="18"/>
              </ns0:rPr>
              <ns0:t>CONFIDENTIAL — INSTITUTE OF DIGITAL RISK</ns0:t>
            </ns0:r>
            <ns0:r>
              <ns0:rPr>
                <ns0:i/>
                <ns0:iCs/>
                <ns0:color ns0:val="5A6A7E"/>
                <ns0:sz ns0:val="18"/>
                <ns0:szCs ns0:val="18"/>
              </ns0:rPr>
              <ns0:t xml:space="preserve">  |  Not for distribution without written consent</ns0:t>
            </ns0:r>
          </ns0:p>
        </ns0:tc>
      </ns0:tr>
    </ns0:tbl>
    <ns0:p ns2:paraId="3428DF9A" ns2:textId="33EBF977" ns0:rsidR="00AA0DA5" ns0:rsidRDefault="00000000" ns0:rsidP="00047C38">
      <ns0:r>
        <ns0:br ns0:type="page"/>
      </ns0:r>
    </ns0:p>
    <ns0:p ns2:paraId="1F16F1FC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0" ns0:name="_Toc233037192"/>
      <ns0:bookmarkStart ns0:id="1" ns0:name="_Toc233037288"/>
      <ns0:r>
        <ns0:lastRenderedPageBreak/>
        <ns0:t>Table of Contents</ns0:t>
      </ns0:r>
      <ns0:bookmarkEnd ns0:id="0"/>
      <ns0:bookmarkEnd ns0:id="1"/>
    </ns0:p>
    <ns0:sdt>
      <ns0:sdtPr>
        <ns0:id ns0:val="-1360663239"/>
        <ns0:docPartObj>
          <ns0:docPartGallery ns0:val="Table of Contents"/>
          <ns0:docPartUnique/>
        </ns0:docPartObj>
      </ns0:sdtPr>
      <ns0:sdtEndPr>
        <ns0:rPr>
          <ns0:rFonts ns0:ascii="Calibri" ns0:eastAsia="Calibri" ns0:hAnsi="Calibri" ns0:cs="Calibri"/>
          <ns0:b/>
          <ns0:bCs/>
          <ns0:noProof/>
          <ns0:color ns0:val="1F2D3D"/>
          <ns0:sz ns0:val="20"/>
          <ns0:szCs ns0:val="20"/>
          <ns0:lang ns0:bidi="kn-IN"/>
        </ns0:rPr>
      </ns0:sdtEndPr>
      <ns0:sdtContent>
        <ns0:p ns2:paraId="6C7133F9" ns2:textId="2B61868A" ns0:rsidR="00047C38" ns0:rsidRDefault="00047C38">
          <ns0:pPr>
            <ns0:pStyle ns0:val="TOCHeading"/>
          </ns0:pPr>
          <ns0:r>
            <ns0:t>Contents</ns0:t>
          </ns0:r>
        </ns0:p>
        <ns0:p ns2:paraId="2F609846" ns2:textId="784ADF2E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r>
            <ns0:fldChar ns0:fldCharType="begin"/>
          </ns0:r>
          <ns0:r>
            <ns0:instrText xml:space="preserve"> TOC \o "1-3" \h \z \u </ns0:instrText>
          </ns0:r>
          <ns0:r>
            <ns0:fldChar ns0:fldCharType="separate"/>
          </ns0:r>
          <ns0:hyperlink ns0:anchor="_Toc233037288" ns0:history="1">
            <ns0:r ns0:rsidRPr="00043133">
              <ns0:rPr>
                <ns0:rStyle ns0:val="Hyperlink"/>
                <ns0:noProof/>
              </ns0:rPr>
              <ns0:t>Table of Contents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_Toc233037288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2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27BE7EC9" ns2:textId="7C9FF0EE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89" ns0:history="1">
            <ns0:r ns0:rsidRPr="00043133">
              <ns0:rPr>
                <ns0:rStyle ns0:val="Hyperlink"/>
                <ns0:noProof/>
              </ns0:rPr>
              <ns0:t>1. Platform Overview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_Toc233037289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4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5212B830" ns2:textId="2F52A5DB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0" ns0:history="1">
            <ns0:r ns0:rsidRPr="00043133">
              <ns0:rPr>
                <ns0:rStyle ns0:val="Hyperlink"/>
                <ns0:noProof/>
              </ns0:rPr>
              <ns0:t>1.1 Core Purpose &amp; Audience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_Toc233037290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4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3330FB1B" ns2:textId="06FAFB8D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1" ns0:history="1">
            <ns0:r ns0:rsidRPr="00043133">
              <ns0:rPr>
                <ns0:rStyle ns0:val="Hyperlink"/>
                <ns0:noProof/>
              </ns0:rPr>
              <ns0:t>1.2 Deployment Topology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_Toc233037291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4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791E0356" ns2:textId="08E888F3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2" ns0:history="1">
            <ns0:r ns0:rsidRPr="00043133">
              <ns0:rPr>
                <ns0:rStyle ns0:val="Hyperlink"/>
                <ns0:noProof/>
              </ns0:rPr>
              <ns0:t>1.3 Core Feature Matrix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_Toc233037292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4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F72F3DB" ns2:textId="6BA8937F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3" ns0:history="1">
            <ns0:r ns0:rsidRPr="00043133">
              <ns0:rPr>
                <ns0:rStyle ns0:val="Hyperlink"/>
                <ns0:noProof/>
              </ns0:rPr>
              <ns0:t>2. System Architecture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_Toc233037293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4801C48B" ns2:textId="5BE9BB27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4" ns0:history="1">
            <ns0:r ns0:rsidRPr="00043133">
              <ns0:rPr>
                <ns0:rStyle ns0:val="Hyperlink"/>
                <ns0:noProof/>
              </ns0:rPr>
              <ns0:t>2.1 High-Level Architecture Diagram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_Toc233037294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6DDD3E1" ns2:textId="775AA9F0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5" ns0:history="1">
            <ns0:r ns0:rsidRPr="00043133">
              <ns0:rPr>
                <ns0:rStyle ns0:val="Hyperlink"/>
                <ns0:noProof/>
              </ns0:rPr>
              <ns0:t>2.2 Trade Execution Flow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_Toc233037295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71607E1" ns2:textId="798F3C02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6" ns0:history="1">
            <ns0:r ns0:rsidRPr="00043133">
              <ns0:rPr>
                <ns0:rStyle ns0:val="Hyperlink"/>
                <ns0:noProof/>
              </ns0:rPr>
              <ns0:t>2.3 Scoring &amp; Leaderboard Flow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_Toc233037296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7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7338EB7F" ns2:textId="5E73A42B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7" ns0:history="1">
            <ns0:r ns0:rsidRPr="00043133">
              <ns0:rPr>
                <ns0:rStyle ns0:val="Hyperlink"/>
                <ns0:noProof/>
              </ns0:rPr>
              <ns0:t>2.4 Frontend Architecture (React / React Native)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_Toc233037297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8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69AF6025" ns2:textId="3804EB48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8" ns0:history="1">
            <ns0:r ns0:rsidRPr="00043133">
              <ns0:rPr>
                <ns0:rStyle ns0:val="Hyperlink"/>
                <ns0:noProof/>
              </ns0:rPr>
              <ns0:t>2.5 Backend Architecture (FastAPI + Python)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_Toc233037298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8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80852C5" ns2:textId="68D5111B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299" ns0:history="1">
            <ns0:r ns0:rsidRPr="00043133">
              <ns0:rPr>
                <ns0:rStyle ns0:val="Hyperlink"/>
                <ns0:noProof/>
              </ns0:rPr>
              <ns0:t>3. Database Architecture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_Toc233037299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425C158D" ns2:textId="42262D8C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0" ns0:history="1">
            <ns0:r ns0:rsidRPr="00043133">
              <ns0:rPr>
                <ns0:rStyle ns0:val="Hyperlink"/>
                <ns0:noProof/>
              </ns0:rPr>
              <ns0:t>3.1 Entity Relationship Diagram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_Toc233037300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61B38EB9" ns2:textId="308BC1A3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1" ns0:history="1">
            <ns0:r ns0:rsidRPr="00043133">
              <ns0:rPr>
                <ns0:rStyle ns0:val="Hyperlink"/>
                <ns0:noProof/>
              </ns0:rPr>
              <ns0:t>3.2 Table Reference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_Toc233037301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10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40773A81" ns2:textId="4880F419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2" ns0:history="1">
            <ns0:r ns0:rsidRPr="00043133">
              <ns0:rPr>
                <ns0:rStyle ns0:val="Hyperlink"/>
                <ns0:noProof/>
              </ns0:rPr>
              <ns0:t>4. API Reference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_Toc233037302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11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390C44E6" ns2:textId="12874E4A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3" ns0:history="1">
            <ns0:r ns0:rsidRPr="00043133">
              <ns0:rPr>
                <ns0:rStyle ns0:val="Hyperlink"/>
                <ns0:noProof/>
              </ns0:rPr>
              <ns0:t>4.1 Authentication Flow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_Toc233037303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11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26BC03D2" ns2:textId="216A0E9C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4" ns0:history="1">
            <ns0:r ns0:rsidRPr="00043133">
              <ns0:rPr>
                <ns0:rStyle ns0:val="Hyperlink"/>
                <ns0:noProof/>
              </ns0:rPr>
              <ns0:t>4.2 Route Map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_Toc233037304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11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15EB6815" ns2:textId="4CFA42E4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5" ns0:history="1">
            <ns0:r ns0:rsidRPr="00043133">
              <ns0:rPr>
                <ns0:rStyle ns0:val="Hyperlink"/>
                <ns0:noProof/>
              </ns0:rPr>
              <ns0:t>4.3 FastAPI Project Structure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_Toc233037305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12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304AA7A" ns2:textId="6624C223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6" ns0:history="1">
            <ns0:r ns0:rsidRPr="00043133">
              <ns0:rPr>
                <ns0:rStyle ns0:val="Hyperlink"/>
                <ns0:noProof/>
              </ns0:rPr>
              <ns0:t>5. Security Architecture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_Toc233037306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13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650CAA50" ns2:textId="37B3BCB8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7" ns0:history="1">
            <ns0:r ns0:rsidRPr="00043133">
              <ns0:rPr>
                <ns0:rStyle ns0:val="Hyperlink"/>
                <ns0:noProof/>
              </ns0:rPr>
              <ns0:t>5.1 Authentication &amp; Authorisation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_Toc233037307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13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31EEAE69" ns2:textId="2AA664CD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8" ns0:history="1">
            <ns0:r ns0:rsidRPr="00043133">
              <ns0:rPr>
                <ns0:rStyle ns0:val="Hyperlink"/>
                <ns0:noProof/>
              </ns0:rPr>
              <ns0:t>5.2 API Security Controls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_Toc233037308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13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2CA5B97A" ns2:textId="5DE9CC95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09" ns0:history="1">
            <ns0:r ns0:rsidRPr="00043133">
              <ns0:rPr>
                <ns0:rStyle ns0:val="Hyperlink"/>
                <ns0:noProof/>
              </ns0:rPr>
              <ns0:t>5.3 Mobile App Security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_Toc233037309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13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6CC95429" ns2:textId="400D5024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0" ns0:history="1">
            <ns0:r ns0:rsidRPr="00043133">
              <ns0:rPr>
                <ns0:rStyle ns0:val="Hyperlink"/>
                <ns0:noProof/>
              </ns0:rPr>
              <ns0:t>5.4 Infrastructure Security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_Toc233037310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14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2AE96BE" ns2:textId="723DF96C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1" ns0:history="1">
            <ns0:r ns0:rsidRPr="00043133">
              <ns0:rPr>
                <ns0:rStyle ns0:val="Hyperlink"/>
                <ns0:noProof/>
              </ns0:rPr>
              <ns0:t>6. Cloud Infrastructure &amp; Deployment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_Toc233037311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15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7ED9B596" ns2:textId="039F74E8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2" ns0:history="1">
            <ns0:r ns0:rsidRPr="00043133">
              <ns0:rPr>
                <ns0:rStyle ns0:val="Hyperlink"/>
                <ns0:noProof/>
              </ns0:rPr>
              <ns0:t>6.1 Deployment Architecture Diagram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_Toc233037312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15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1182F0A" ns2:textId="2144B18B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3" ns0:history="1">
            <ns0:r ns0:rsidRPr="00043133">
              <ns0:rPr>
                <ns0:rStyle ns0:val="Hyperlink"/>
                <ns0:noProof/>
              </ns0:rPr>
              <ns0:t>6.2 Recommended Cloud Stack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_Toc233037313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15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17D13A46" ns2:textId="565C36BD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4" ns0:history="1">
            <ns0:r ns0:rsidRPr="00043133">
              <ns0:rPr>
                <ns0:rStyle ns0:val="Hyperlink"/>
                <ns0:noProof/>
              </ns0:rPr>
              <ns0:t>6.3 Docker -- Backend Container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_Toc233037314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50B54647" ns2:textId="430F3498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5" ns0:history="1">
            <ns0:r ns0:rsidRPr="00043133">
              <ns0:rPr>
                <ns0:rStyle ns0:val="Hyperlink"/>
                <ns0:noProof/>
              </ns0:rPr>
              <ns0:t>6.4 CI/CD Pipeline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_Toc233037315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5555F5A2" ns2:textId="6B8E1563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6" ns0:history="1">
            <ns0:r ns0:rsidRPr="00043133">
              <ns0:rPr>
                <ns0:rStyle ns0:val="Hyperlink"/>
                <ns0:noProof/>
              </ns0:rPr>
              <ns0:t>6.5 Scalability Targets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_Toc233037316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16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5DBD364B" ns2:textId="18FADEAF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7" ns0:history="1">
            <ns0:r ns0:rsidRPr="00043133">
              <ns0:rPr>
                <ns0:rStyle ns0:val="Hyperlink"/>
                <ns0:noProof/>
              </ns0:rPr>
              <ns0:t>7. Risk Register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_Toc233037317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18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3ED8D169" ns2:textId="360836D5" ns0:rsidR="00047C38" ns0:rsidRDefault="00047C38">
          <ns0:pPr>
            <ns0:pStyle ns0:val="TOC1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8" ns0:history="1">
            <ns0:r ns0:rsidRPr="00043133">
              <ns0:rPr>
                <ns0:rStyle ns0:val="Hyperlink"/>
                <ns0:noProof/>
              </ns0:rPr>
              <ns0:t>8. Recommendations &amp; Roadmap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_Toc233037318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1EE66DC8" ns2:textId="6562F2F6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19" ns0:history="1">
            <ns0:r ns0:rsidRPr="00043133">
              <ns0:rPr>
                <ns0:rStyle ns0:val="Hyperlink"/>
                <ns0:noProof/>
              </ns0:rPr>
              <ns0:t>8.1 Short-Term -- Before Launch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_Toc233037319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90E53D2" ns2:textId="1800825F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20" ns0:history="1">
            <ns0:r ns0:rsidRPr="00043133">
              <ns0:rPr>
                <ns0:rStyle ns0:val="Hyperlink"/>
                <ns0:noProof/>
              </ns0:rPr>
              <ns0:t>8.2 Medium-Term -- Post-Launch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_Toc233037320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5B261AE" ns2:textId="2900EA27" ns0:rsidR="00047C38" ns0:rsidRDefault="00047C38">
          <ns0:pPr>
            <ns0:pStyle ns0:val="TOC2"/>
            <ns0:tabs>
              <ns0:tab ns0:val="right" ns0:leader="dot" ns0:pos="9350"/>
            </ns0:tabs>
            <ns0:rPr>
              <ns0:rFonts ns0:asciiTheme="minorHAnsi" ns0:eastAsiaTheme="minorEastAsia" ns0:hAnsiTheme="minorHAnsi" ns0:cstheme="minorBidi"/>
              <ns0:noProof/>
              <ns0:color ns0:val="auto"/>
              <ns0:kern ns0:val="2"/>
              <ns0:sz ns0:val="24"/>
              <ns0:szCs ns0:val="24"/>
              <ns2:ligatures ns2:val="standardContextual"/>
            </ns0:rPr>
          </ns0:pPr>
          <ns0:hyperlink ns0:anchor="_Toc233037321" ns0:history="1">
            <ns0:r ns0:rsidRPr="00043133">
              <ns0:rPr>
                <ns0:rStyle ns0:val="Hyperlink"/>
                <ns0:noProof/>
              </ns0:rPr>
              <ns0:t>8.3 Long-Term</ns0:t>
            </ns0:r>
            <ns0:r>
              <ns0:rPr>
                <ns0:noProof/>
                <ns0:webHidden/>
              </ns0:rPr>
              <ns0:tab/>
            </ns0:r>
            <ns0:r>
              <ns0:rPr>
                <ns0:noProof/>
                <ns0:webHidden/>
              </ns0:rPr>
              <ns0:fldChar ns0:fldCharType="begin"/>
            </ns0:r>
            <ns0:r>
              <ns0:rPr>
                <ns0:noProof/>
                <ns0:webHidden/>
              </ns0:rPr>
              <ns0:instrText xml:space="preserve"> PAGEREF _Toc233037321 \h </ns0:instrText>
            </ns0:r>
            <ns0:r>
              <ns0:rPr>
                <ns0:noProof/>
                <ns0:webHidden/>
              </ns0:rPr>
            </ns0:r>
            <ns0:r>
              <ns0:rPr>
                <ns0:noProof/>
                <ns0:webHidden/>
              </ns0:rPr>
              <ns0:fldChar ns0:fldCharType="separate"/>
            </ns0:r>
            <ns0:r>
              <ns0:rPr>
                <ns0:noProof/>
                <ns0:webHidden/>
              </ns0:rPr>
              <ns0:t>19</ns0:t>
            </ns0:r>
            <ns0:r>
              <ns0:rPr>
                <ns0:noProof/>
                <ns0:webHidden/>
              </ns0:rPr>
              <ns0:fldChar ns0:fldCharType="end"/>
            </ns0:r>
          </ns0:hyperlink>
        </ns0:p>
        <ns0:p ns2:paraId="0D5BF497" ns2:textId="6C2EB5EC" ns0:rsidR="00AA0DA5" ns0:rsidRDefault="00047C38">
          <ns0:r>
            <ns0:rPr>
              <ns0:b/>
              <ns0:bCs/>
              <ns0:noProof/>
            </ns0:rPr>
            <ns0:fldChar ns0:fldCharType="end"/>
          </ns0:r>
        </ns0:p>
      </ns0:sdtContent>
    </ns0:sdt>
    <ns0:p ns2:paraId="1BC2F5DC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2" ns0:name="_Toc233037193"/>
      <ns0:bookmarkStart ns0:id="3" ns0:name="_Toc233037289"/>
      <ns0:r>
        <ns0:t>1. Platform Overview</ns0:t>
      </ns0:r>
      <ns0:bookmarkEnd ns0:id="2"/>
      <ns0:bookmarkEnd ns0:id="3"/>
    </ns0:p>
    <ns0:p ns2:paraId="215ECAD2" ns2:textId="77777777" ns0:rsidR="00AA0DA5" ns0:rsidRDefault="00000000">
      <ns0:pPr>
        <ns0:spacing ns0:before="60" ns0:after="120"/>
      </ns0:pPr>
      <ns0:proofErr ns0:type="spellStart"/>
      <ns0:r>
        <ns0:t>SalesTrading is a paper-trading platform for students that simulates investing without using real money.</ns0:t>
      </ns0:r>
      <ns0:proofErr ns0:type="spellEnd"/>
      <ns0:r>
        <ns0:t/>
      </ns0:r>
    </ns0:p>
    <ns0:p ns2:paraId="4C97A238" ns2:textId="77777777" ns0:rsidR="00AA0DA5" ns0:rsidRDefault="00000000">
      <ns0:pPr>
        <ns0:pStyle ns0:val="Heading2"/>
      </ns0:pPr>
      <ns0:bookmarkStart ns0:id="4" ns0:name="_Toc233037194"/>
      <ns0:bookmarkStart ns0:id="5" ns0:name="_Toc233037290"/>
      <ns0:r>
        <ns0:t>It helps users register, explore stocks, place BUY/SELL trades, track holdings, submit a thesis, and see scores.</ns0:t>
      </ns0:r>
      <ns0:bookmarkEnd ns0:id="4"/>
      <ns0:bookmarkEnd ns0:id="5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3000"/>
        <ns0:gridCol ns0:w="6360"/>
      </ns0:tblGrid>
      <ns0:tr ns0:rsidR="00AA0DA5" ns2:paraId="48D1A7EF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0372691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Dimension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ECF7BEB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Detail</ns0:t>
            </ns0:r>
          </ns0:p>
        </ns0:tc>
      </ns0:tr>
      <ns0:tr ns0:rsidR="00AA0DA5" ns2:paraId="685CAAF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E245331" ns2:textId="77777777" ns0:rsidR="00AA0DA5" ns0:rsidRDefault="00000000">
            <ns0:r>
              <ns0:rPr>
                <ns0:sz ns0:val="18"/>
                <ns0:szCs ns0:val="18"/>
              </ns0:rPr>
              <ns0:t>Primary Users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29850B3" ns2:textId="77777777" ns0:rsidR="00AA0DA5" ns0:rsidRDefault="00000000">
            <ns0:r>
              <ns0:rPr>
                <ns0:sz ns0:val="18"/>
                <ns0:szCs ns0:val="18"/>
              </ns0:rPr>
              <ns0:t xml:space="preserve">Students enrolled in investment banking </ns0:t>
            </ns0:r>
            <ns0:proofErr ns0:type="spellStart"/>
            <ns0:r>
              <ns0:rPr>
                <ns0:sz ns0:val="18"/>
                <ns0:szCs ns0:val="18"/>
              </ns0:rPr>
              <ns0:t>programmes</ns0:t>
            </ns0:r>
            <ns0:proofErr ns0:type="spellEnd"/>
          </ns0:p>
        </ns0:tc>
      </ns0:tr>
      <ns0:tr ns0:rsidR="00AA0DA5" ns2:paraId="52457B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617613B" ns2:textId="77777777" ns0:rsidR="00AA0DA5" ns0:rsidRDefault="00000000">
            <ns0:r>
              <ns0:rPr>
                <ns0:sz ns0:val="18"/>
                <ns0:szCs ns0:val="18"/>
              </ns0:rPr>
              <ns0:t>Simulation Period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9F9E150" ns2:textId="77777777" ns0:rsidR="00AA0DA5" ns0:rsidRDefault="00000000">
            <ns0:r>
              <ns0:rPr>
                <ns0:sz ns0:val="18"/>
                <ns0:szCs ns0:val="18"/>
              </ns0:rPr>
              <ns0:t>4-week academic cohort with leaderboard scoring</ns0:t>
            </ns0:r>
          </ns0:p>
        </ns0:tc>
      </ns0:tr>
      <ns0:tr ns0:rsidR="00AA0DA5" ns2:paraId="554C750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E9EC0C0" ns2:textId="77777777" ns0:rsidR="00AA0DA5" ns0:rsidRDefault="00000000">
            <ns0:r>
              <ns0:rPr>
                <ns0:sz ns0:val="18"/>
                <ns0:szCs ns0:val="18"/>
              </ns0:rPr>
              <ns0:t>Starting Capital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B555FE4" ns2:textId="5706175E" ns0:rsidR="00AA0DA5" ns0:rsidRDefault="00000000">
            <ns0:r>
              <ns0:rPr>
                <ns0:sz ns0:val="18"/>
                <ns0:szCs ns0:val="18"/>
              </ns0:rPr>
              <ns0:t>$10,00 paper trading allocation per user</ns0:t>
            </ns0:r>
          </ns0:p>
        </ns0:tc>
      </ns0:tr>
      <ns0:tr ns0:rsidR="00AA0DA5" ns2:paraId="6B60777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131BCFE" ns2:textId="77777777" ns0:rsidR="00AA0DA5" ns0:rsidRDefault="00000000">
            <ns0:r>
              <ns0:rPr>
                <ns0:sz ns0:val="18"/>
                <ns0:szCs ns0:val="18"/>
              </ns0:rPr>
              <ns0:t>Asset Classes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2C525D" ns2:textId="77777777" ns0:rsidR="00AA0DA5" ns0:rsidRDefault="00000000">
            <ns0:r>
              <ns0:rPr>
                <ns0:sz ns0:val="18"/>
                <ns0:szCs ns0:val="18"/>
              </ns0:rPr>
              <ns0:t>Equities, Fixed Income, FX, Derivatives, Commodities, Crypto (optional)</ns0:t>
            </ns0:r>
          </ns0:p>
        </ns0:tc>
      </ns0:tr>
      <ns0:tr ns0:rsidR="00AA0DA5" ns2:paraId="3735114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ED3636C" ns2:textId="77777777" ns0:rsidR="00AA0DA5" ns0:rsidRDefault="00000000">
            <ns0:r>
              <ns0:rPr>
                <ns0:sz ns0:val="18"/>
                <ns0:szCs ns0:val="18"/>
              </ns0:rPr>
              <ns0:t>Scoring Basis</ns0:t>
            </ns0:r>
          </ns0:p>
        </ns0:tc>
        <ns0:tc>
          <ns0:tcPr>
            <ns0:tcW ns0:w="6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E9A0EC2" ns2:textId="77777777" ns0:rsidR="00AA0DA5" ns0:rsidRDefault="00000000">
            <ns0:r>
              <ns0:rPr>
                <ns0:sz ns0:val="18"/>
                <ns0:szCs ns0:val="18"/>
              </ns0:rPr>
              <ns0:t>Portfolio P&amp;L + thesis submission quality + risk-adjusted metrics</ns0:t>
            </ns0:r>
          </ns0:p>
        </ns0:tc>
      </ns0:tr>
    </ns0:tbl>
    <ns0:p ns2:paraId="09E5953C" ns2:textId="77777777" ns0:rsidR="00AA0DA5" ns0:rsidRDefault="00AA0DA5">
      <ns0:pPr>
        <ns0:spacing ns0:after="240"/>
      </ns0:pPr>
    </ns0:p>
    <ns0:p ns2:paraId="479AE59B" ns2:textId="77777777" ns0:rsidR="00AA0DA5" ns0:rsidRDefault="00000000">
      <ns0:pPr>
        <ns0:pStyle ns0:val="Heading2"/>
      </ns0:pPr>
      <ns0:bookmarkStart ns0:id="6" ns0:name="_Toc233037195"/>
      <ns0:bookmarkStart ns0:id="7" ns0:name="_Toc233037291"/>
      <ns0:r>
        <ns0:t>1.1 Core Purpose &amp; Audience</ns0:t>
      </ns0:r>
      <ns0:bookmarkEnd ns0:id="6"/>
      <ns0:bookmarkEnd ns0:id="7"/>
    </ns0:p>
    <ns0:p ns2:paraId="1C6737BD" ns2:textId="77777777" ns0:rsidR="00AA0DA5" ns0:rsidRDefault="00000000">
      <ns0:pPr>
        <ns0:spacing ns0:before="60" ns0:after="120"/>
      </ns0:pPr>
      <ns0:r>
        <ns0:t>The platform is meant for learners who want a safe way to practice trading and understand how portfolio decisions affect results.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000"/>
        <ns0:gridCol ns0:w="3280"/>
        <ns0:gridCol ns0:w="4080"/>
      </ns0:tblGrid>
      <ns0:tr ns0:rsidR="00AA0DA5" ns2:paraId="02BF75AD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ED20BA0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Service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B14DB49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Technology Stack</ns0:t>
            </ns0:r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A2D310D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Deployment Target</ns0:t>
            </ns0:r>
          </ns0:p>
        </ns0:tc>
      </ns0:tr>
      <ns0:tr ns0:rsidR="00AA0DA5" ns2:paraId="0C08BFF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61218EF" ns2:textId="77777777" ns0:rsidR="00AA0DA5" ns0:rsidRDefault="00000000">
            <ns0:r>
              <ns0:rPr>
                <ns0:sz ns0:val="18"/>
                <ns0:szCs ns0:val="18"/>
              </ns0:rPr>
              <ns0:t>Frontend (Web)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F534D4F" ns2:textId="77777777" ns0:rsidR="00AA0DA5" ns0:rsidRDefault="00000000">
            <ns0:r>
              <ns0:rPr>
                <ns0:sz ns0:val="18"/>
                <ns0:szCs ns0:val="18"/>
              </ns0:rPr>
              <ns0:t>React (Vite / Next.js)</ns0:t>
            </ns0:r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9C9C148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Vercel</ns0:t>
            </ns0:r>
            <ns0:proofErr ns0:type="spellEnd"/>
            <ns0:r>
              <ns0:rPr>
                <ns0:sz ns0:val="18"/>
                <ns0:szCs ns0:val="18"/>
              </ns0:rPr>
              <ns0:t xml:space="preserve"> — trade-</ns0:t>
            </ns0:r>
            <ns0:proofErr ns0:type="spellStart"/>
            <ns0:r>
              <ns0:rPr>
                <ns0:sz ns0:val="18"/>
                <ns0:szCs ns0:val="18"/>
              </ns0:rPr>
              <ns0:t>iq</ns0:t>
            </ns0:r>
            <ns0:proofErr ns0:type="spellEnd"/>
            <ns0:r>
              <ns0:rPr>
                <ns0:sz ns0:val="18"/>
                <ns0:szCs ns0:val="18"/>
              </ns0:rPr>
              <ns0:t>-</ns0:t>
            </ns0:r>
            <ns0:proofErr ns0:type="spellStart"/>
            <ns0:r>
              <ns0:rPr>
                <ns0:sz ns0:val="18"/>
                <ns0:szCs ns0:val="18"/>
              </ns0:rPr>
              <ns0:t>deploy.vercel.app</ns0:t>
            </ns0:r>
            <ns0:proofErr ns0:type="spellEnd"/>
          </ns0:p>
        </ns0:tc>
      </ns0:tr>
      <ns0:tr ns0:rsidR="00AA0DA5" ns2:paraId="23B4B0B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6B88A1E" ns2:textId="77777777" ns0:rsidR="00AA0DA5" ns0:rsidRDefault="00000000">
            <ns0:r>
              <ns0:rPr>
                <ns0:sz ns0:val="18"/>
                <ns0:szCs ns0:val="18"/>
              </ns0:rPr>
              <ns0:t>Mobile App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0978D9F" ns2:textId="77777777" ns0:rsidR="00AA0DA5" ns0:rsidRDefault="00000000">
            <ns0:r>
              <ns0:rPr>
                <ns0:sz ns0:val="18"/>
                <ns0:szCs ns0:val="18"/>
              </ns0:rPr>
              <ns0:t>React Native + Expo SDK</ns0:t>
            </ns0:r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120D5BE" ns2:textId="77777777" ns0:rsidR="00AA0DA5" ns0:rsidRDefault="00000000">
            <ns0:r>
              <ns0:rPr>
                <ns0:sz ns0:val="18"/>
                <ns0:szCs ns0:val="18"/>
              </ns0:rPr>
              <ns0:t>APK (Android) — Play Store ready</ns0:t>
            </ns0:r>
          </ns0:p>
        </ns0:tc>
      </ns0:tr>
      <ns0:tr ns0:rsidR="00AA0DA5" ns2:paraId="06F5BBA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EC3C63" ns2:textId="77777777" ns0:rsidR="00AA0DA5" ns0:rsidRDefault="00000000">
            <ns0:r>
              <ns0:rPr>
                <ns0:sz ns0:val="18"/>
                <ns0:szCs ns0:val="18"/>
              </ns0:rPr>
              <ns0:t>Backend API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2D58EFD" ns2:textId="77777777" ns0:rsidR="00AA0DA5" ns0:rsidRDefault="00000000">
            <ns0:r>
              <ns0:rPr>
                <ns0:sz ns0:val="18"/>
                <ns0:szCs ns0:val="18"/>
              </ns0:rPr>
              <ns0:t xml:space="preserve">Python + </ns0:t>
            </ns0:r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5DB3E66" ns2:textId="77777777" ns0:rsidR="00AA0DA5" ns0:rsidRDefault="00000000">
            <ns0:r>
              <ns0:rPr>
                <ns0:sz ns0:val="18"/>
                <ns0:szCs ns0:val="18"/>
              </ns0:rPr>
              <ns0:t>Render — trade-iq-deploy.onrender.com</ns0:t>
            </ns0:r>
          </ns0:p>
        </ns0:tc>
      </ns0:tr>
      <ns0:tr ns0:rsidR="00AA0DA5" ns2:paraId="2609A6E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2BCA89" ns2:textId="77777777" ns0:rsidR="00AA0DA5" ns0:rsidRDefault="00000000">
            <ns0:r>
              <ns0:rPr>
                <ns0:sz ns0:val="18"/>
                <ns0:szCs ns0:val="18"/>
              </ns0:rPr>
              <ns0:t>Database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705A257" ns2:textId="77777777" ns0:rsidR="00AA0DA5" ns0:rsidRDefault="00000000">
            <ns0:r>
              <ns0:rPr>
                <ns0:sz ns0:val="18"/>
                <ns0:szCs ns0:val="18"/>
              </ns0:rPr>
              <ns0:t>SQL — PostgreSQL / MySQL</ns0:t>
            </ns0:r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E31C2C5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TiDB</ns0:t>
            </ns0:r>
            <ns0:proofErr ns0:type="spellEnd"/>
            <ns0:r>
              <ns0:rPr>
                <ns0:sz ns0:val="18"/>
                <ns0:szCs ns0:val="18"/>
              </ns0:rPr>
              <ns0:t xml:space="preserve"> Cloud</ns0:t>
            </ns0:r>
          </ns0:p>
        </ns0:tc>
      </ns0:tr>
      <ns0:tr ns0:rsidR="00AA0DA5" ns2:paraId="52609DE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B54D39E" ns2:textId="77777777" ns0:rsidR="00AA0DA5" ns0:rsidRDefault="00000000">
            <ns0:r>
              <ns0:rPr>
                <ns0:sz ns0:val="18"/>
                <ns0:szCs ns0:val="18"/>
              </ns0:rPr>
              <ns0:t>Payments</ns0:t>
            </ns0:r>
          </ns0:p>
        </ns0:tc>
        <ns0:tc>
          <ns0:tcPr>
            <ns0:tcW ns0:w="32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0473D39" ns2:textId="77777777" ns0:rsidR="00AA0DA5" ns0:rsidRDefault="00000000">
            <ns0:r>
              <ns0:rPr>
                <ns0:sz ns0:val="18"/>
                <ns0:szCs ns0:val="18"/>
              </ns0:rPr>
              <ns0:t>Stripe Payment Links</ns0:t>
            </ns0:r>
          </ns0:p>
        </ns0:tc>
        <ns0:tc>
          <ns0:tcPr>
            <ns0:tcW ns0:w="408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0491F8" ns2:textId="77777777" ns0:rsidR="00AA0DA5" ns0:rsidRDefault="00000000">
            <ns0:r>
              <ns0:rPr>
                <ns0:sz ns0:val="18"/>
                <ns0:szCs ns0:val="18"/>
              </ns0:rPr>
              <ns0:t>Stripe-hosted, webhook integration</ns0:t>
            </ns0:r>
          </ns0:p>
        </ns0:tc>
      </ns0:tr>
    </ns0:tbl>
    <ns0:p ns2:paraId="5F967358" ns2:textId="77777777" ns0:rsidR="00AA0DA5" ns0:rsidRDefault="00AA0DA5">
      <ns0:pPr>
        <ns0:spacing ns0:after="240"/>
      </ns0:pPr>
    </ns0:p>
    <ns0:p ns2:paraId="29D3DB4D" ns2:textId="77777777" ns0:rsidR="00AA0DA5" ns0:rsidRDefault="00000000">
      <ns0:pPr>
        <ns0:pStyle ns0:val="Heading2"/>
      </ns0:pPr>
      <ns0:bookmarkStart ns0:id="8" ns0:name="_Toc233037196"/>
      <ns0:bookmarkStart ns0:id="9" ns0:name="_Toc233037292"/>
      <ns0:r>
        <ns0:t>1.2 Deployment Topology</ns0:t>
      </ns0:r>
      <ns0:bookmarkEnd ns0:id="8"/>
      <ns0:bookmarkEnd ns0:id="9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4560"/>
        <ns0:gridCol ns0:w="2400"/>
        <ns0:gridCol ns0:w="2400"/>
      </ns0:tblGrid>
      <ns0:tr ns0:rsidR="00AA0DA5" ns2:paraId="089AD85B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F90D4C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Feature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23F3B1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Web App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ECAE40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Mobile APK</ns0:t>
            </ns0:r>
          </ns0:p>
        </ns0:tc>
      </ns0:tr>
      <ns0:tr ns0:rsidR="00AA0DA5" ns2:paraId="70346A4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76ADF8B" ns2:textId="77777777" ns0:rsidR="00AA0DA5" ns0:rsidRDefault="00000000">
            <ns0:r>
              <ns0:rPr>
                <ns0:sz ns0:val="18"/>
                <ns0:szCs ns0:val="18"/>
              </ns0:rPr>
              <ns0:t>Paper trading dashboard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A0EB216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0D2C09F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7C628F1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5DF044F" ns2:textId="77777777" ns0:rsidR="00AA0DA5" ns0:rsidRDefault="00000000">
            <ns0:r>
              <ns0:rPr>
                <ns0:sz ns0:val="18"/>
                <ns0:szCs ns0:val="18"/>
              </ns0:rPr>
              <ns0:t>Real-time / 15-min delayed market data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7B519BF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9A9A66D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4110EC2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1964E9" ns2:textId="77777777" ns0:rsidR="00AA0DA5" ns0:rsidRDefault="00000000">
            <ns0:r>
              <ns0:rPr>
                <ns0:sz ns0:val="18"/>
                <ns0:szCs ns0:val="18"/>
              </ns0:rPr>
              <ns0:t>Live P&amp;L &amp; portfolio tracker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54137F5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20C687A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71F0B02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1419513" ns2:textId="77777777" ns0:rsidR="00AA0DA5" ns0:rsidRDefault="00000000">
            <ns0:r>
              <ns0:rPr>
                <ns0:sz ns0:val="18"/>
                <ns0:szCs ns0:val="18"/>
              </ns0:rPr>
              <ns0:t>Leaderboard (class-wide)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C00D71E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494BE1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7E9446A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9A1E770" ns2:textId="77777777" ns0:rsidR="00AA0DA5" ns0:rsidRDefault="00000000">
            <ns0:r>
              <ns0:rPr>
                <ns0:sz ns0:val="18"/>
                <ns0:szCs ns0:val="18"/>
              </ns0:rPr>
              <ns0:t>Risk metrics (</ns0:t>
            </ns0:r>
            <ns0:proofErr ns0:type="spellStart"/>
            <ns0:r>
              <ns0:rPr>
                <ns0:sz ns0:val="18"/>
                <ns0:szCs ns0:val="18"/>
              </ns0:rPr>
              <ns0:t>VaR</ns0:t>
            </ns0:r>
            <ns0:proofErr ns0:type="spellEnd"/>
            <ns0:r>
              <ns0:rPr>
                <ns0:sz ns0:val="18"/>
                <ns0:szCs ns0:val="18"/>
              </ns0:rPr>
              <ns0:t>, Beta, Sharpe)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387A7F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8C0268F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6D759D4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66E3D0" ns2:textId="77777777" ns0:rsidR="00AA0DA5" ns0:rsidRDefault="00000000">
            <ns0:r>
              <ns0:rPr>
                <ns0:sz ns0:val="18"/>
                <ns0:szCs ns0:val="18"/>
              </ns0:rPr>
              <ns0:t>Stripe subscription / payment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B3E5B23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23B0683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  <ns0:tr ns0:rsidR="00AA0DA5" ns2:paraId="578699E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200795" ns2:textId="77777777" ns0:rsidR="00AA0DA5" ns0:rsidRDefault="00000000">
            <ns0:r>
              <ns0:rPr>
                <ns0:sz ns0:val="18"/>
                <ns0:szCs ns0:val="18"/>
              </ns0:rPr>
              <ns0:t>Push notifications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BCFC7F4" ns2:textId="77777777" ns0:rsidR="00AA0DA5" ns0:rsidRDefault="00000000">
            <ns0:r>
              <ns0:rPr>
                <ns0:sz ns0:val="18"/>
                <ns0:szCs ns0:val="18"/>
              </ns0:rPr>
              <ns0:t>No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36B9E7" ns2:textId="77777777" ns0:rsidR="00AA0DA5" ns0:rsidRDefault="00000000">
            <ns0:r>
              <ns0:rPr>
                <ns0:sz ns0:val="18"/>
                <ns0:szCs ns0:val="18"/>
              </ns0:rPr>
              <ns0:t>Yes (Expo)</ns0:t>
            </ns0:r>
          </ns0:p>
        </ns0:tc>
      </ns0:tr>
      <ns0:tr ns0:rsidR="00AA0DA5" ns2:paraId="67B5661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CA00BD" ns2:textId="77777777" ns0:rsidR="00AA0DA5" ns0:rsidRDefault="00000000">
            <ns0:r>
              <ns0:rPr>
                <ns0:sz ns0:val="18"/>
                <ns0:szCs ns0:val="18"/>
              </ns0:rPr>
              <ns0:t>Offline-tolerant caching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8B2EC0" ns2:textId="77777777" ns0:rsidR="00AA0DA5" ns0:rsidRDefault="00000000">
            <ns0:r>
              <ns0:rPr>
                <ns0:sz ns0:val="18"/>
                <ns0:szCs ns0:val="18"/>
              </ns0:rPr>
              <ns0:t>Limited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F8D384A" ns2:textId="77777777" ns0:rsidR="00AA0DA5" ns0:rsidRDefault="00000000">
            <ns0:r>
              <ns0:rPr>
                <ns0:sz ns0:val="18"/>
                <ns0:szCs ns0:val="18"/>
              </ns0:rPr>
              <ns0:t>Yes (</ns0:t>
            </ns0:r>
            <ns0:proofErr ns0:type="spellStart"/>
            <ns0:r>
              <ns0:rPr>
                <ns0:sz ns0:val="18"/>
                <ns0:szCs ns0:val="18"/>
              </ns0:rPr>
              <ns0:t>AsyncStorage</ns0:t>
            </ns0:r>
            <ns0:proofErr ns0:type="spellEnd"/>
            <ns0:r>
              <ns0:rPr>
                <ns0:sz ns0:val="18"/>
                <ns0:szCs ns0:val="18"/>
              </ns0:rPr>
              <ns0:t>)</ns0:t>
            </ns0:r>
          </ns0:p>
        </ns0:tc>
      </ns0:tr>
      <ns0:tr ns0:rsidR="00AA0DA5" ns2:paraId="30CD359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4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51A8042" ns2:textId="77777777" ns0:rsidR="00AA0DA5" ns0:rsidRDefault="00000000">
            <ns0:r>
              <ns0:rPr>
                <ns0:sz ns0:val="18"/>
                <ns0:szCs ns0:val="18"/>
              </ns0:rPr>
              <ns0:t>APK direct install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B74023" ns2:textId="77777777" ns0:rsidR="00AA0DA5" ns0:rsidRDefault="00000000">
            <ns0:r>
              <ns0:rPr>
                <ns0:sz ns0:val="18"/>
                <ns0:szCs ns0:val="18"/>
              </ns0:rPr>
              <ns0:t>N/A</ns0:t>
            </ns0:r>
          </ns0:p>
        </ns0:tc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5246897" ns2:textId="77777777" ns0:rsidR="00AA0DA5" ns0:rsidRDefault="00000000">
            <ns0:r>
              <ns0:rPr>
                <ns0:sz ns0:val="18"/>
                <ns0:szCs ns0:val="18"/>
              </ns0:rPr>
              <ns0:t>Yes</ns0:t>
            </ns0:r>
          </ns0:p>
        </ns0:tc>
      </ns0:tr>
    </ns0:tbl>
    <ns0:p ns2:paraId="4B8D6EF8" ns2:textId="77777777" ns0:rsidR="00AA0DA5" ns0:rsidRDefault="00000000">
      <ns0:r>
        <ns0:br ns0:type="page"/>
      </ns0:r>
    </ns0:p>
    <ns0:p ns2:paraId="0BE6F1C5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10" ns0:name="_Toc233037197"/>
      <ns0:bookmarkStart ns0:id="11" ns0:name="_Toc233037293"/>
      <ns0:r>
        <ns0:t>The system has three parts: a Vercel-hosted frontend, a Flask API backend, and a managed MySQL-compatible database such as TiDB Cloud.</ns0:t>
      </ns0:r>
      <ns0:bookmarkEnd ns0:id="10"/>
      <ns0:bookmarkEnd ns0:id="11"/>
    </ns0:p>
    <ns0:p ns2:paraId="35D5C598" ns2:textId="77777777" ns0:rsidR="00AA0DA5" ns0:rsidRDefault="00000000">
      <ns0:pPr>
        <ns0:spacing ns0:before="60" ns0:after="120"/>
      </ns0:pPr>
      <ns0:proofErr ns0:type="spellStart"/>
      <ns0:r>
        <ns0:t>1.3 Core Feature Matrix</ns0:t>
      </ns0:r>
      <ns0:proofErr ns0:type="spellEnd"/>
      <ns0:r>
        <ns0:t/>
      </ns0:r>
    </ns0:p>
    <ns0:p ns2:paraId="5171AF2A" ns2:textId="4D5115F4" ns0:rsidR="00AA0DA5" ns0:rsidRDefault="00000000" ns0:rsidP="00047C38">
      <ns0:pPr>
        <ns0:pStyle ns0:val="Heading2"/>
      </ns0:pPr>
      <ns0:bookmarkStart ns0:id="12" ns0:name="_Toc233037198"/>
      <ns0:bookmarkStart ns0:id="13" ns0:name="_Toc233037294"/>
      <ns0:r>
        <ns0:t>The main features are authentication, market lookup, simulated trading, portfolio tracking, thesis scoring, and leaderboard display.</ns0:t>
      </ns0:r>
      <ns0:bookmarkEnd ns0:id="12"/>
      <ns0:bookmarkEnd ns0:id="13"/>
    </ns0:p>
    <ns0:p ns2:paraId="34499401" ns2:textId="493D69DE" ns0:rsidR="00A338CA" ns0:rsidRDefault="00A338CA" ns0:rsidP="00047C38">
      <ns0:pPr>
        <ns0:spacing ns0:before="80" ns0:after="240"/>
        <ns0:rPr>
          <ns0:i/>
          <ns0:iCs/>
          <ns0:color ns0:val="5A6A7E"/>
          <ns0:sz ns0:val="17"/>
          <ns0:szCs ns0:val="17"/>
        </ns0:rPr>
      </ns0:pPr>
    </ns0:p>
    <ns0:p ns2:paraId="7DA36F81" ns2:textId="616CCD31" ns0:rsidR="00AA0DA5" ns0:rsidRDefault="00A338CA" ns0:rsidP="00A338CA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  <ns0:r>
        <ns0:rPr>
          <ns0:i/>
          <ns0:iCs/>
          <ns0:noProof/>
          <ns0:color ns0:val="5A6A7E"/>
          <ns0:sz ns0:val="17"/>
          <ns0:szCs ns0:val="17"/>
        </ns0:rPr>
        <ns0:drawing>
          <ns3:inline distT="0" distB="0" distL="0" distR="0" ns4:anchorId="50EA82C0" ns4:editId="3F4FFF71">
            <ns3:extent cx="4033248" cy="6049872"/>
            <ns3:effectExtent l="0" t="0" r="5715" b="8255"/>
            <ns3:docPr id="246485534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/>
                    <ns6:cNvPicPr>
                      <ns5:picLocks noChangeAspect="1" noChangeArrowheads="1"/>
                    </ns6:cNvPicPr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037615" cy="6056423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  <ns0:r ns0:rsidR="00047C38">
        <ns0:rPr>
          <ns0:i/>
          <ns0:iCs/>
          <ns0:color ns0:val="5A6A7E"/>
          <ns0:sz ns0:val="17"/>
          <ns0:szCs ns0:val="17"/>
        </ns0:rPr>
        <ns0:br/>
        <ns0:t xml:space="preserve">2. System Architecture</ns0:t>
      </ns0:r>
      <ns0:r ns0:rsidR="00000000">
        <ns0:rPr>
          <ns0:i/>
          <ns0:iCs/>
          <ns0:color ns0:val="5A6A7E"/>
          <ns0:sz ns0:val="17"/>
          <ns0:szCs ns0:val="17"/>
        </ns0:rPr>
        <ns0:t/>
      </ns0:r>
      <ns0:proofErr ns0:type="spellStart"/>
      <ns0:r ns0:rsidR="00000000">
        <ns0:rPr>
          <ns0:i/>
          <ns0:iCs/>
          <ns0:color ns0:val="5A6A7E"/>
          <ns0:sz ns0:val="17"/>
          <ns0:szCs ns0:val="17"/>
        </ns0:rPr>
        <ns0:t/>
      </ns0:r>
      <ns0:proofErr ns0:type="spellEnd"/>
      <ns0:r ns0:rsidR="00000000">
        <ns0:rPr>
          <ns0:i/>
          <ns0:iCs/>
          <ns0:color ns0:val="5A6A7E"/>
          <ns0:sz ns0:val="17"/>
          <ns0:szCs ns0:val="17"/>
        </ns0:rPr>
        <ns0:t/>
      </ns0:r>
    </ns0:p>
    <ns0:p ns2:paraId="3A28C737" ns2:textId="77777777" ns0:rsidR="003A4A21" ns0:rsidRPr="00047C38" ns0:rsidRDefault="003A4A21" ns0:rsidP="00A338CA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</ns0:p>
    <ns0:p ns2:paraId="01F9B136" ns2:textId="77777777" ns0:rsidR="00AA0DA5" ns0:rsidRDefault="00000000">
      <ns0:pPr>
        <ns0:pStyle ns0:val="Heading2"/>
      </ns0:pPr>
      <ns0:bookmarkStart ns0:id="14" ns0:name="_Toc233037199"/>
      <ns0:bookmarkStart ns0:id="15" ns0:name="_Toc233037295"/>
      <ns0:r>
        <ns0:t>SalesTrading uses a simple three-layer design: user interface, application logic, and data storage.</ns0:t>
      </ns0:r>
      <ns0:bookmarkEnd ns0:id="14"/>
      <ns0:bookmarkEnd ns0:id="15"/>
    </ns0:p>
    <ns0:p ns2:paraId="63101625" ns2:textId="77777777" ns0:rsidR="00AA0DA5" ns0:rsidRDefault="00000000">
      <ns0:pPr>
        <ns0:spacing ns0:before="60" ns0:after="120"/>
      </ns0:pPr>
      <ns0:r>
        <ns0:t>2.1 High-Level Architecture Diagram</ns0:t>
      </ns0:r>
    </ns0:p>
    <ns0:p ns2:paraId="7B2E65C1" ns2:textId="77777777" ns0:rsidR="00AA0DA5" ns0:rsidRDefault="00AA0DA5">
      <ns0:pPr>
        <ns0:spacing ns0:after="120"/>
      </ns0:pPr>
    </ns0:p>
    <ns0:p ns2:paraId="07835420" ns2:textId="3C4250A8" ns0:rsidR="003A4A21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  <ns0:r>
        <ns0:rPr>
          <ns0:i/>
          <ns0:iCs/>
          <ns0:noProof/>
          <ns0:color ns0:val="5A6A7E"/>
          <ns0:sz ns0:val="17"/>
          <ns0:szCs ns0:val="17"/>
        </ns0:rPr>
        <ns0:drawing>
          <ns3:inline distT="0" distB="0" distL="0" distR="0" ns4:anchorId="5A45703D" ns4:editId="5FA29829">
            <ns3:extent cx="4318000" cy="6477000"/>
            <ns3:effectExtent l="0" t="0" r="6350" b="0"/>
            <ns3:docPr id="1758571137" name="Picture 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3"/>
                    <ns6:cNvPicPr>
                      <ns5:picLocks noChangeAspect="1" noChangeArrowheads="1"/>
                    </ns6:cNvPicPr>
                  </ns6:nvPicPr>
                  <ns6:blipFill>
                    <ns5:blip ns7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318000" cy="6477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</ns0:p>
    <ns0:p ns2:paraId="62D7B527" ns2:textId="1D314DD3" ns0:rsidR="00AA0DA5" ns0:rsidRDefault="00000000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  <ns0:r>
        <ns0:rPr>
          <ns0:i/>
          <ns0:iCs/>
          <ns0:color ns0:val="5A6A7E"/>
          <ns0:sz ns0:val="17"/>
          <ns0:szCs ns0:val="17"/>
        </ns0:rPr>
        <ns0:t>The frontend sends HTTPS requests to the backend, and the backend reads or writes the database and fetches market data from Yahoo Finance.</ns0:t>
      </ns0:r>
    </ns0:p>
    <ns0:p ns2:paraId="56EA8ACA" ns2:textId="77777777" ns0:rsidR="003A4A21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</ns0:p>
    <ns0:p ns2:paraId="670B80ED" ns2:textId="77777777" ns0:rsidR="003A4A21" ns0:rsidRDefault="003A4A21">
      <ns0:pPr>
        <ns0:spacing ns0:before="80" ns0:after="240"/>
        <ns0:jc ns0:val="center"/>
      </ns0:pPr>
    </ns0:p>
    <ns0:p ns2:paraId="084D77A9" ns2:textId="77777777" ns0:rsidR="00AA0DA5" ns0:rsidRDefault="00000000">
      <ns0:pPr>
        <ns0:pStyle ns0:val="Heading2"/>
      </ns0:pPr>
      <ns0:bookmarkStart ns0:id="16" ns0:name="_Toc233037200"/>
      <ns0:bookmarkStart ns0:id="17" ns0:name="_Toc233037296"/>
      <ns0:r>
        <ns0:t>Figure 1 -- SalesTrading High-Level Architecture Diagram</ns0:t>
      </ns0:r>
      <ns0:bookmarkEnd ns0:id="16"/>
      <ns0:bookmarkEnd ns0:id="17"/>
    </ns0:p>
    <ns0:p ns2:paraId="1EF43463" ns2:textId="77777777" ns0:rsidR="00AA0DA5" ns0:rsidRDefault="00000000">
      <ns0:pPr>
        <ns0:spacing ns0:before="60" ns0:after="120"/>
      </ns0:pPr>
      <ns0:r>
        <ns0:t>2.2 Trade Execution Flow</ns0:t>
      </ns0:r>
    </ns0:p>
    <ns0:p ns2:paraId="198A70F7" ns2:textId="50A8C89A" ns0:rsidR="00AA0DA5" ns0:rsidRDefault="003A4A21">
      <ns0:pPr>
        <ns0:spacing ns0:after="120"/>
      </ns0:pPr>
      <ns0:r>
        <ns0:rPr>
          <ns0:noProof/>
        </ns0:rPr>
        <ns0:drawing>
          <ns3:inline distT="0" distB="0" distL="0" distR="0" ns4:anchorId="7AE978CD" ns4:editId="0B29300D">
            <ns3:extent cx="5772150" cy="3848100"/>
            <ns3:effectExtent l="0" t="0" r="0" b="0"/>
            <ns3:docPr id="1898013606" name="Picture 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4"/>
                    <ns6:cNvPicPr>
                      <ns5:picLocks noChangeAspect="1" noChangeArrowheads="1"/>
                    </ns6:cNvPicPr>
                  </ns6:nvPicPr>
                  <ns6:blipFill>
                    <ns5:blip ns7:embed="rId14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772150" cy="38481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</ns0:p>
    <ns0:p ns2:paraId="67D19303" ns2:textId="77777777" ns0:rsidR="00AA0DA5" ns0:rsidRDefault="00000000">
      <ns0:pPr>
        <ns0:spacing ns0:before="80" ns0:after="240"/>
        <ns0:jc ns0:val="center"/>
      </ns0:pPr>
      <ns0:r>
        <ns0:rPr>
          <ns0:i/>
          <ns0:iCs/>
          <ns0:color ns0:val="5A6A7E"/>
          <ns0:sz ns0:val="17"/>
          <ns0:szCs ns0:val="17"/>
        </ns0:rPr>
        <ns0:t>When a user buys or sells, the backend checks cash and holdings, records the trade, updates the portfolio, and returns the new state.</ns0:t>
      </ns0:r>
    </ns0:p>
    <ns0:p ns2:paraId="6E01BAD2" ns2:textId="77777777" ns0:rsidR="00AA0DA5" ns0:rsidRDefault="00000000">
      <ns0:pPr>
        <ns0:pStyle ns0:val="Heading2"/>
      </ns0:pPr>
      <ns0:bookmarkStart ns0:id="18" ns0:name="_Toc233037201"/>
      <ns0:bookmarkStart ns0:id="19" ns0:name="_Toc233037297"/>
      <ns0:r>
        <ns0:t>The diagram shows the full path from button click to database update and refreshed portfolio values.</ns0:t>
      </ns0:r>
      <ns0:bookmarkEnd ns0:id="18"/>
      <ns0:bookmarkEnd ns0:id="19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200"/>
        <ns0:gridCol ns0:w="2760"/>
        <ns0:gridCol ns0:w="4400"/>
      </ns0:tblGrid>
      <ns0:tr ns0:rsidR="00AA0DA5" ns2:paraId="22372FE2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368F73C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Layer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CE196D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Technology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56441A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Responsibility</ns0:t>
            </ns0:r>
          </ns0:p>
        </ns0:tc>
      </ns0:tr>
      <ns0:tr ns0:rsidR="00AA0DA5" ns2:paraId="34C5D1C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A34BBF5" ns2:textId="77777777" ns0:rsidR="00AA0DA5" ns0:rsidRDefault="00000000">
            <ns0:r>
              <ns0:rPr>
                <ns0:sz ns0:val="18"/>
                <ns0:szCs ns0:val="18"/>
              </ns0:rPr>
              <ns0:t>UI Framework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41B6B17" ns2:textId="77777777" ns0:rsidR="00AA0DA5" ns0:rsidRDefault="00000000">
            <ns0:r>
              <ns0:rPr>
                <ns0:sz ns0:val="18"/>
                <ns0:szCs ns0:val="18"/>
              </ns0:rPr>
              <ns0:t>React Native + Expo SDK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E816F6" ns2:textId="77777777" ns0:rsidR="00AA0DA5" ns0:rsidRDefault="00000000">
            <ns0:r>
              <ns0:rPr>
                <ns0:sz ns0:val="18"/>
                <ns0:szCs ns0:val="18"/>
              </ns0:rPr>
              <ns0:t>Cross-platform component rendering</ns0:t>
            </ns0:r>
          </ns0:p>
        </ns0:tc>
      </ns0:tr>
      <ns0:tr ns0:rsidR="00AA0DA5" ns2:paraId="5826198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0CB2A8" ns2:textId="77777777" ns0:rsidR="00AA0DA5" ns0:rsidRDefault="00000000">
            <ns0:r>
              <ns0:rPr>
                <ns0:sz ns0:val="18"/>
                <ns0:szCs ns0:val="18"/>
              </ns0:rPr>
              <ns0:t>Navigation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62E8CD5" ns2:textId="77777777" ns0:rsidR="00AA0DA5" ns0:rsidRDefault="00000000">
            <ns0:r>
              <ns0:rPr>
                <ns0:sz ns0:val="18"/>
                <ns0:szCs ns0:val="18"/>
              </ns0:rPr>
              <ns0:t>React Navigation v6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2DD8AE4" ns2:textId="77777777" ns0:rsidR="00AA0DA5" ns0:rsidRDefault="00000000">
            <ns0:r>
              <ns0:rPr>
                <ns0:sz ns0:val="18"/>
                <ns0:szCs ns0:val="18"/>
              </ns0:rPr>
              <ns0:t>Tab, Stack, and Drawer navigation</ns0:t>
            </ns0:r>
          </ns0:p>
        </ns0:tc>
      </ns0:tr>
      <ns0:tr ns0:rsidR="00AA0DA5" ns2:paraId="1BF573B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AF366D" ns2:textId="77777777" ns0:rsidR="00AA0DA5" ns0:rsidRDefault="00000000">
            <ns0:r>
              <ns0:rPr>
                <ns0:sz ns0:val="18"/>
                <ns0:szCs ns0:val="18"/>
              </ns0:rPr>
              <ns0:t>State Management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4C7C546" ns2:textId="77777777" ns0:rsidR="00AA0DA5" ns0:rsidRDefault="00000000">
            <ns0:r>
              <ns0:rPr>
                <ns0:sz ns0:val="18"/>
                <ns0:szCs ns0:val="18"/>
              </ns0:rPr>
              <ns0:t xml:space="preserve">Redux Toolkit / </ns0:t>
            </ns0:r>
            <ns0:proofErr ns0:type="spellStart"/>
            <ns0:r>
              <ns0:rPr>
                <ns0:sz ns0:val="18"/>
                <ns0:szCs ns0:val="18"/>
              </ns0:rPr>
              <ns0:t>Zustand</ns0:t>
            </ns0:r>
            <ns0:proofErr ns0:type="spellEnd"/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EE7C174" ns2:textId="77777777" ns0:rsidR="00AA0DA5" ns0:rsidRDefault="00000000">
            <ns0:r>
              <ns0:rPr>
                <ns0:sz ns0:val="18"/>
                <ns0:szCs ns0:val="18"/>
              </ns0:rPr>
              <ns0:t>Global portfolio, auth, and trade state</ns0:t>
            </ns0:r>
          </ns0:p>
        </ns0:tc>
      </ns0:tr>
      <ns0:tr ns0:rsidR="00AA0DA5" ns2:paraId="0D9B476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26598B0" ns2:textId="77777777" ns0:rsidR="00AA0DA5" ns0:rsidRDefault="00000000">
            <ns0:r>
              <ns0:rPr>
                <ns0:sz ns0:val="18"/>
                <ns0:szCs ns0:val="18"/>
              </ns0:rPr>
              <ns0:t>API Layer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E9F63E9" ns2:textId="77777777" ns0:rsidR="00AA0DA5" ns0:rsidRDefault="00000000">
            <ns0:r>
              <ns0:rPr>
                <ns0:sz ns0:val="18"/>
                <ns0:szCs ns0:val="18"/>
              </ns0:rPr>
              <ns0:t>Axios / React Query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3C8E8E4" ns2:textId="77777777" ns0:rsidR="00AA0DA5" ns0:rsidRDefault="00000000">
            <ns0:r>
              <ns0:rPr>
                <ns0:sz ns0:val="18"/>
                <ns0:szCs ns0:val="18"/>
              </ns0:rPr>
              <ns0:t xml:space="preserve">HTTP calls, caching, background </ns0:t>
            </ns0:r>
            <ns0:proofErr ns0:type="spellStart"/>
            <ns0:r>
              <ns0:rPr>
                <ns0:sz ns0:val="18"/>
                <ns0:szCs ns0:val="18"/>
              </ns0:rPr>
              <ns0:t>refetch</ns0:t>
            </ns0:r>
            <ns0:proofErr ns0:type="spellEnd"/>
          </ns0:p>
        </ns0:tc>
      </ns0:tr>
      <ns0:tr ns0:rsidR="00AA0DA5" ns2:paraId="5ADBCF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0FD6D9" ns2:textId="77777777" ns0:rsidR="00AA0DA5" ns0:rsidRDefault="00000000">
            <ns0:r>
              <ns0:rPr>
                <ns0:sz ns0:val="18"/>
                <ns0:szCs ns0:val="18"/>
              </ns0:rPr>
              <ns0:t>Local Storage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FB209CB" ns2:textId="77777777" ns0:rsidR="00AA0DA5" ns0:rsidRDefault="00000000">
            <ns0:r>
              <ns0:rPr>
                <ns0:sz ns0:val="18"/>
                <ns0:szCs ns0:val="18"/>
              </ns0:rPr>
              <ns0:t xml:space="preserve">Expo </ns0:t>
            </ns0:r>
            <ns0:proofErr ns0:type="spellStart"/>
            <ns0:r>
              <ns0:rPr>
                <ns0:sz ns0:val="18"/>
                <ns0:szCs ns0:val="18"/>
              </ns0:rPr>
              <ns0:t>SecureStore</ns0:t>
            </ns0:r>
            <ns0:proofErr ns0:type="spellEnd"/>
            <ns0:r>
              <ns0:rPr>
                <ns0:sz ns0:val="18"/>
                <ns0:szCs ns0:val="18"/>
              </ns0:rPr>
              <ns0:t xml:space="preserve"> + </ns0:t>
            </ns0:r>
            <ns0:proofErr ns0:type="spellStart"/>
            <ns0:r>
              <ns0:rPr>
                <ns0:sz ns0:val="18"/>
                <ns0:szCs ns0:val="18"/>
              </ns0:rPr>
              <ns0:t>AsyncStorage</ns0:t>
            </ns0:r>
            <ns0:proofErr ns0:type="spellEnd"/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C2E64BF" ns2:textId="77777777" ns0:rsidR="00AA0DA5" ns0:rsidRDefault="00000000">
            <ns0:r>
              <ns0:rPr>
                <ns0:sz ns0:val="18"/>
                <ns0:szCs ns0:val="18"/>
              </ns0:rPr>
              <ns0:t>Auth tokens (secure) and offline cache</ns0:t>
            </ns0:r>
          </ns0:p>
        </ns0:tc>
      </ns0:tr>
      <ns0:tr ns0:rsidR="00AA0DA5" ns2:paraId="38726E1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DB337DD" ns2:textId="77777777" ns0:rsidR="00AA0DA5" ns0:rsidRDefault="00000000">
            <ns0:r>
              <ns0:rPr>
                <ns0:sz ns0:val="18"/>
                <ns0:szCs ns0:val="18"/>
              </ns0:rPr>
              <ns0:t>Push Notifications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72EA23" ns2:textId="77777777" ns0:rsidR="00AA0DA5" ns0:rsidRDefault="00000000">
            <ns0:r>
              <ns0:rPr>
                <ns0:sz ns0:val="18"/>
                <ns0:szCs ns0:val="18"/>
              </ns0:rPr>
              <ns0:t>Expo Notifications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68CF3D2" ns2:textId="77777777" ns0:rsidR="00AA0DA5" ns0:rsidRDefault="00000000">
            <ns0:r>
              <ns0:rPr>
                <ns0:sz ns0:val="18"/>
                <ns0:szCs ns0:val="18"/>
              </ns0:rPr>
              <ns0:t>Trade alerts, leaderboard updates</ns0:t>
            </ns0:r>
          </ns0:p>
        </ns0:tc>
      </ns0:tr>
      <ns0:tr ns0:rsidR="00AA0DA5" ns2:paraId="417CB3D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8F762E5" ns2:textId="77777777" ns0:rsidR="00AA0DA5" ns0:rsidRDefault="00000000">
            <ns0:r>
              <ns0:rPr>
                <ns0:sz ns0:val="18"/>
                <ns0:szCs ns0:val="18"/>
              </ns0:rPr>
              <ns0:t>Charts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99B78B" ns2:textId="77777777" ns0:rsidR="00AA0DA5" ns0:rsidRDefault="00000000">
            <ns0:r>
              <ns0:rPr>
                <ns0:sz ns0:val="18"/>
                <ns0:szCs ns0:val="18"/>
              </ns0:rPr>
              <ns0:t>Victory Native / Recharts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232CDB" ns2:textId="77777777" ns0:rsidR="00AA0DA5" ns0:rsidRDefault="00000000">
            <ns0:r>
              <ns0:rPr>
                <ns0:sz ns0:val="18"/>
                <ns0:szCs ns0:val="18"/>
              </ns0:rPr>
              <ns0:t>P&amp;L charts, portfolio visualizations</ns0:t>
            </ns0:r>
          </ns0:p>
        </ns0:tc>
      </ns0:tr>
      <ns0:tr ns0:rsidR="00AA0DA5" ns2:paraId="3A7EAA3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0BF042" ns2:textId="77777777" ns0:rsidR="00AA0DA5" ns0:rsidRDefault="00000000">
            <ns0:r>
              <ns0:rPr>
                <ns0:sz ns0:val="18"/>
                <ns0:szCs ns0:val="18"/>
              </ns0:rPr>
              <ns0:t>Payments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0CF3D0" ns2:textId="77777777" ns0:rsidR="00AA0DA5" ns0:rsidRDefault="00000000">
            <ns0:r>
              <ns0:rPr>
                <ns0:sz ns0:val="18"/>
                <ns0:szCs ns0:val="18"/>
              </ns0:rPr>
              <ns0:t>Stripe React Native SDK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4F23240" ns2:textId="77777777" ns0:rsidR="00AA0DA5" ns0:rsidRDefault="00000000">
            <ns0:r>
              <ns0:rPr>
                <ns0:sz ns0:val="18"/>
                <ns0:szCs ns0:val="18"/>
              </ns0:rPr>
              <ns0:t>Subscription checkout, payment redirect</ns0:t>
            </ns0:r>
          </ns0:p>
        </ns0:tc>
      </ns0:tr>
      <ns0:tr ns0:rsidR="00AA0DA5" ns2:paraId="23611E0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5538E8" ns2:textId="77777777" ns0:rsidR="00AA0DA5" ns0:rsidRDefault="00000000">
            <ns0:r>
              <ns0:rPr>
                <ns0:sz ns0:val="18"/>
                <ns0:szCs ns0:val="18"/>
              </ns0:rPr>
              <ns0:t>Build &amp; Distribution</ns0:t>
            </ns0:r>
          </ns0:p>
        </ns0:tc>
        <ns0:tc>
          <ns0:tcPr>
            <ns0:tcW ns0:w="27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74DAD8" ns2:textId="77777777" ns0:rsidR="00AA0DA5" ns0:rsidRDefault="00000000">
            <ns0:r>
              <ns0:rPr>
                <ns0:sz ns0:val="18"/>
                <ns0:szCs ns0:val="18"/>
              </ns0:rPr>
              <ns0:t>EAS Build (Expo)</ns0:t>
            </ns0:r>
          </ns0:p>
        </ns0:tc>
        <ns0:tc>
          <ns0:tcPr>
            <ns0:tcW ns0:w="4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FC8402" ns2:textId="77777777" ns0:rsidR="00AA0DA5" ns0:rsidRDefault="00000000">
            <ns0:r>
              <ns0:rPr>
                <ns0:sz ns0:val="18"/>
                <ns0:szCs ns0:val="18"/>
              </ns0:rPr>
              <ns0:t>APK generation, OTA updates</ns0:t>
            </ns0:r>
          </ns0:p>
        </ns0:tc>
      </ns0:tr>
    </ns0:tbl>
    <ns0:p ns2:paraId="5FC93866" ns2:textId="77777777" ns0:rsidR="00AA0DA5" ns0:rsidRDefault="00AA0DA5">
      <ns0:pPr>
        <ns0:spacing ns0:after="240"/>
      </ns0:pPr>
    </ns0:p>
    <ns0:p ns2:paraId="45857CB1" ns2:textId="77777777" ns0:rsidR="00AA0DA5" ns0:rsidRDefault="00000000">
      <ns0:pPr>
        <ns0:pStyle ns0:val="Heading2"/>
      </ns0:pPr>
      <ns0:bookmarkStart ns0:id="20" ns0:name="_Toc233037202"/>
      <ns0:bookmarkStart ns0:id="21" ns0:name="_Toc233037298"/>
      <ns0:r>
        <ns0:t>Figure 2 -- Trade Execution Flow Diagram</ns0:t>
      </ns0:r>
      <ns0:proofErr ns0:type="spellStart"/>
      <ns0:r>
        <ns0:t/>
      </ns0:r>
      <ns0:proofErr ns0:type="spellEnd"/>
      <ns0:r>
        <ns0:t/>
      </ns0:r>
      <ns0:bookmarkEnd ns0:id="20"/>
      <ns0:bookmarkEnd ns0:id="21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400"/>
        <ns0:gridCol ns0:w="3160"/>
        <ns0:gridCol ns0:w="3800"/>
      </ns0:tblGrid>
      <ns0:tr ns0:rsidR="00AA0DA5" ns2:paraId="7CF3F782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0D71C3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Module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7D2090C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Description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FB20EF0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Key Dependencies</ns0:t>
            </ns0:r>
          </ns0:p>
        </ns0:tc>
      </ns0:tr>
      <ns0:tr ns0:rsidR="00AA0DA5" ns2:paraId="608DA55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66B2CC4" ns2:textId="77777777" ns0:rsidR="00AA0DA5" ns0:rsidRDefault="00000000">
            <ns0:r>
              <ns0:rPr>
                <ns0:sz ns0:val="18"/>
                <ns0:szCs ns0:val="18"/>
              </ns0:rPr>
              <ns0:t>Auth Service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A11C77" ns2:textId="77777777" ns0:rsidR="00AA0DA5" ns0:rsidRDefault="00000000">
            <ns0:r>
              <ns0:rPr>
                <ns0:sz ns0:val="18"/>
                <ns0:szCs ns0:val="18"/>
              </ns0:rPr>
              <ns0:t>JWT issuance, refresh, revocation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7CDE316" ns2:textId="77777777" ns0:rsidR="00AA0DA5" ns0:rsidRDefault="00000000">
            <ns0:r>
              <ns0:rPr>
                <ns0:sz ns0:val="18"/>
                <ns0:szCs ns0:val="18"/>
              </ns0:rPr>
              <ns0:t>python-</ns0:t>
            </ns0:r>
            <ns0:proofErr ns0:type="spellStart"/>
            <ns0:r>
              <ns0:rPr>
                <ns0:sz ns0:val="18"/>
                <ns0:szCs ns0:val="18"/>
              </ns0:rPr>
              <ns0:t>jose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passlib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bcrypt</ns0:t>
            </ns0:r>
            <ns0:proofErr ns0:type="spellEnd"/>
          </ns0:p>
        </ns0:tc>
      </ns0:tr>
      <ns0:tr ns0:rsidR="00AA0DA5" ns2:paraId="5ECAF3C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50E1A4F" ns2:textId="77777777" ns0:rsidR="00AA0DA5" ns0:rsidRDefault="00000000">
            <ns0:r>
              <ns0:rPr>
                <ns0:sz ns0:val="18"/>
                <ns0:szCs ns0:val="18"/>
              </ns0:rPr>
              <ns0:t>User Management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91418A5" ns2:textId="77777777" ns0:rsidR="00AA0DA5" ns0:rsidRDefault="00000000">
            <ns0:r>
              <ns0:rPr>
                <ns0:sz ns0:val="18"/>
                <ns0:szCs ns0:val="18"/>
              </ns0:rPr>
              <ns0:t>Registration, profile, roles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026AE1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SQLAlchemy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Pydantic</ns0:t>
            </ns0:r>
            <ns0:proofErr ns0:type="spellEnd"/>
          </ns0:p>
        </ns0:tc>
      </ns0:tr>
      <ns0:tr ns0:rsidR="00AA0DA5" ns2:paraId="5B1B221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F81D46" ns2:textId="77777777" ns0:rsidR="00AA0DA5" ns0:rsidRDefault="00000000">
            <ns0:r>
              <ns0:rPr>
                <ns0:sz ns0:val="18"/>
                <ns0:szCs ns0:val="18"/>
              </ns0:rPr>
              <ns0:t>Trade Engine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87CE70" ns2:textId="77777777" ns0:rsidR="00AA0DA5" ns0:rsidRDefault="00000000">
            <ns0:r>
              <ns0:rPr>
                <ns0:sz ns0:val="18"/>
                <ns0:szCs ns0:val="18"/>
              </ns0:rPr>
              <ns0:t>Order placement, P&amp;L calculation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4076784" ns2:textId="77777777" ns0:rsidR="00AA0DA5" ns0:rsidRDefault="00000000">
            <ns0:r>
              <ns0:rPr>
                <ns0:sz ns0:val="18"/>
                <ns0:szCs ns0:val="18"/>
              </ns0:rPr>
              <ns0:t xml:space="preserve">Custom engine, </ns0:t>
            </ns0:r>
            <ns0:proofErr ns0:type="spellStart"/>
            <ns0:r>
              <ns0:rPr>
                <ns0:sz ns0:val="18"/>
                <ns0:szCs ns0:val="18"/>
              </ns0:rPr>
              <ns0:t>asyncio</ns0:t>
            </ns0:r>
            <ns0:proofErr ns0:type="spellEnd"/>
          </ns0:p>
        </ns0:tc>
      </ns0:tr>
      <ns0:tr ns0:rsidR="00AA0DA5" ns2:paraId="482AAA6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AF6F4C4" ns2:textId="77777777" ns0:rsidR="00AA0DA5" ns0:rsidRDefault="00000000">
            <ns0:r>
              <ns0:rPr>
                <ns0:sz ns0:val="18"/>
                <ns0:szCs ns0:val="18"/>
              </ns0:rPr>
              <ns0:t>Market Data Proxy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F18D015" ns2:textId="77777777" ns0:rsidR="00AA0DA5" ns0:rsidRDefault="00000000">
            <ns0:r>
              <ns0:rPr>
                <ns0:sz ns0:val="18"/>
                <ns0:szCs ns0:val="18"/>
              </ns0:rPr>
              <ns0:t>15-min delayed quotes feed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F3770A" ns2:textId="77777777" ns0:rsidR="00AA0DA5" ns0:rsidRDefault="00000000">
            <ns0:r>
              <ns0:rPr>
                <ns0:sz ns0:val="18"/>
                <ns0:szCs ns0:val="18"/>
              </ns0:rPr>
              <ns0:t>Yahoo Finance (</ns0:t>
            </ns0:r>
            <ns0:proofErr ns0:type="spellStart"/>
            <ns0:r>
              <ns0:rPr>
                <ns0:sz ns0:val="18"/>
                <ns0:szCs ns0:val="18"/>
              </ns0:rPr>
              <ns0:t>yfinance</ns0:t>
            </ns0:r>
            <ns0:proofErr ns0:type="spellEnd"/>
            <ns0:r>
              <ns0:rPr>
                <ns0:sz ns0:val="18"/>
                <ns0:szCs ns0:val="18"/>
              </ns0:rPr>
              <ns0:t>)</ns0:t>
            </ns0:r>
          </ns0:p>
        </ns0:tc>
      </ns0:tr>
      <ns0:tr ns0:rsidR="00AA0DA5" ns2:paraId="668AB39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7D8F1BD" ns2:textId="77777777" ns0:rsidR="00AA0DA5" ns0:rsidRDefault="00000000">
            <ns0:r>
              <ns0:rPr>
                <ns0:sz ns0:val="18"/>
                <ns0:szCs ns0:val="18"/>
              </ns0:rPr>
              <ns0:t>Risk Calculator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BEA6D8" ns2:textId="77777777" ns0:rsidR="00AA0DA5" ns0:rsidRDefault="00000000">
            <ns0:r>
              <ns0:rPr>
                <ns0:sz ns0:val="18"/>
                <ns0:szCs ns0:val="18"/>
              </ns0:rPr>
              <ns0:t xml:space="preserve">Sharpe, </ns0:t>
            </ns0:r>
            <ns0:proofErr ns0:type="spellStart"/>
            <ns0:r>
              <ns0:rPr>
                <ns0:sz ns0:val="18"/>
                <ns0:szCs ns0:val="18"/>
              </ns0:rPr>
              <ns0:t>VaR</ns0:t>
            </ns0:r>
            <ns0:proofErr ns0:type="spellEnd"/>
            <ns0:r>
              <ns0:rPr>
                <ns0:sz ns0:val="18"/>
                <ns0:szCs ns0:val="18"/>
              </ns0:rPr>
              <ns0:t>, Beta, MDD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13755F" ns2:textId="77777777" ns0:rsidR="00AA0DA5" ns0:rsidRDefault="00000000">
            <ns0:r>
              <ns0:rPr>
                <ns0:sz ns0:val="18"/>
                <ns0:szCs ns0:val="18"/>
              </ns0:rPr>
              <ns0:t xml:space="preserve">NumPy, pandas, </ns0:t>
            </ns0:r>
            <ns0:proofErr ns0:type="spellStart"/>
            <ns0:r>
              <ns0:rPr>
                <ns0:sz ns0:val="18"/>
                <ns0:szCs ns0:val="18"/>
              </ns0:rPr>
              <ns0:t>scipy</ns0:t>
            </ns0:r>
            <ns0:proofErr ns0:type="spellEnd"/>
          </ns0:p>
        </ns0:tc>
      </ns0:tr>
      <ns0:tr ns0:rsidR="00AA0DA5" ns2:paraId="6581FF0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218D89C" ns2:textId="77777777" ns0:rsidR="00AA0DA5" ns0:rsidRDefault="00000000">
            <ns0:r>
              <ns0:rPr>
                <ns0:sz ns0:val="18"/>
                <ns0:szCs ns0:val="18"/>
              </ns0:rPr>
              <ns0:t>Portfolio Service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E3AC551" ns2:textId="77777777" ns0:rsidR="00AA0DA5" ns0:rsidRDefault="00000000">
            <ns0:r>
              <ns0:rPr>
                <ns0:sz ns0:val="18"/>
                <ns0:szCs ns0:val="18"/>
              </ns0:rPr>
              <ns0:t>Holdings, allocation, rebalancing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FB09CF3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SQLAlchemy</ns0:t>
            </ns0:r>
            <ns0:proofErr ns0:type="spellEnd"/>
            <ns0:r>
              <ns0:rPr>
                <ns0:sz ns0:val="18"/>
                <ns0:szCs ns0:val="18"/>
              </ns0:rPr>
              <ns0:t xml:space="preserve"> ORM</ns0:t>
            </ns0:r>
          </ns0:p>
        </ns0:tc>
      </ns0:tr>
      <ns0:tr ns0:rsidR="00AA0DA5" ns2:paraId="5765741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72186FC" ns2:textId="77777777" ns0:rsidR="00AA0DA5" ns0:rsidRDefault="00000000">
            <ns0:r>
              <ns0:rPr>
                <ns0:sz ns0:val="18"/>
                <ns0:szCs ns0:val="18"/>
              </ns0:rPr>
              <ns0:t>Leaderboard Service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444A69" ns2:textId="77777777" ns0:rsidR="00AA0DA5" ns0:rsidRDefault="00000000">
            <ns0:r>
              <ns0:rPr>
                <ns0:sz ns0:val="18"/>
                <ns0:szCs ns0:val="18"/>
              </ns0:rPr>
              <ns0:t>Rankings aggregation, scoring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2E78852" ns2:textId="77777777" ns0:rsidR="00AA0DA5" ns0:rsidRDefault="00000000">
            <ns0:r>
              <ns0:rPr>
                <ns0:sz ns0:val="18"/>
                <ns0:szCs ns0:val="18"/>
              </ns0:rPr>
              <ns0:t>Redis + SQL query</ns0:t>
            </ns0:r>
          </ns0:p>
        </ns0:tc>
      </ns0:tr>
      <ns0:tr ns0:rsidR="00AA0DA5" ns2:paraId="10C0EA6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A23D9C4" ns2:textId="77777777" ns0:rsidR="00AA0DA5" ns0:rsidRDefault="00000000">
            <ns0:r>
              <ns0:rPr>
                <ns0:sz ns0:val="18"/>
                <ns0:szCs ns0:val="18"/>
              </ns0:rPr>
              <ns0:t>Stripe Webhook Handler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C66299D" ns2:textId="77777777" ns0:rsidR="00AA0DA5" ns0:rsidRDefault="00000000">
            <ns0:r>
              <ns0:rPr>
                <ns0:sz ns0:val="18"/>
                <ns0:szCs ns0:val="18"/>
              </ns0:rPr>
              <ns0:t>Payment events, subscription status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6575E13" ns2:textId="77777777" ns0:rsidR="00AA0DA5" ns0:rsidRDefault="00000000">
            <ns0:r>
              <ns0:rPr>
                <ns0:sz ns0:val="18"/>
                <ns0:szCs ns0:val="18"/>
              </ns0:rPr>
              <ns0:t xml:space="preserve">stripe-python, </ns0:t>
            </ns0:r>
            <ns0:proofErr ns0:type="spellStart"/>
            <ns0:r>
              <ns0:rPr>
                <ns0:sz ns0:val="18"/>
                <ns0:szCs ns0:val="18"/>
              </ns0:rPr>
              <ns0:t>BackgroundTasks</ns0:t>
            </ns0:r>
            <ns0:proofErr ns0:type="spellEnd"/>
          </ns0:p>
        </ns0:tc>
      </ns0:tr>
      <ns0:tr ns0:rsidR="00AA0DA5" ns2:paraId="4B4C8F2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3EE2440" ns2:textId="77777777" ns0:rsidR="00AA0DA5" ns0:rsidRDefault="00000000">
            <ns0:r>
              <ns0:rPr>
                <ns0:sz ns0:val="18"/>
                <ns0:szCs ns0:val="18"/>
              </ns0:rPr>
              <ns0:t>Report Generator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1F17E1E" ns2:textId="77777777" ns0:rsidR="00AA0DA5" ns0:rsidRDefault="00000000">
            <ns0:r>
              <ns0:rPr>
                <ns0:sz ns0:val="18"/>
                <ns0:szCs ns0:val="18"/>
              </ns0:rPr>
              <ns0:t>Weekly auto-reports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880410E" ns2:textId="77777777" ns0:rsidR="00AA0DA5" ns0:rsidRDefault="00000000">
            <ns0:r>
              <ns0:rPr>
                <ns0:sz ns0:val="18"/>
                <ns0:szCs ns0:val="18"/>
              </ns0:rPr>
              <ns0:t xml:space="preserve">Jinja2, </ns0:t>
            </ns0:r>
            <ns0:proofErr ns0:type="spellStart"/>
            <ns0:r>
              <ns0:rPr>
                <ns0:sz ns0:val="18"/>
                <ns0:szCs ns0:val="18"/>
              </ns0:rPr>
              <ns0:t>WeasyPrint</ns0:t>
            </ns0:r>
            <ns0:proofErr ns0:type="spellEnd"/>
            <ns0:r>
              <ns0:rPr>
                <ns0:sz ns0:val="18"/>
                <ns0:szCs ns0:val="18"/>
              </ns0:rPr>
              <ns0:t xml:space="preserve"> (PDF)</ns0:t>
            </ns0:r>
          </ns0:p>
        </ns0:tc>
      </ns0:tr>
      <ns0:tr ns0:rsidR="00AA0DA5" ns2:paraId="5195C07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31D8A10" ns2:textId="77777777" ns0:rsidR="00AA0DA5" ns0:rsidRDefault="00000000">
            <ns0:r>
              <ns0:rPr>
                <ns0:sz ns0:val="18"/>
                <ns0:szCs ns0:val="18"/>
              </ns0:rPr>
              <ns0:t>Notification Service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F46640D" ns2:textId="77777777" ns0:rsidR="00AA0DA5" ns0:rsidRDefault="00000000">
            <ns0:r>
              <ns0:rPr>
                <ns0:sz ns0:val="18"/>
                <ns0:szCs ns0:val="18"/>
              </ns0:rPr>
              <ns0:t>Push via Expo SDK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A791134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httpx</ns0:t>
            </ns0:r>
            <ns0:proofErr ns0:type="spellEnd"/>
            <ns0:r>
              <ns0:rPr>
                <ns0:sz ns0:val="18"/>
                <ns0:szCs ns0:val="18"/>
              </ns0:rPr>
              <ns0:t>, Expo Push API</ns0:t>
            </ns0:r>
          </ns0:p>
        </ns0:tc>
      </ns0:tr>
    </ns0:tbl>
    <ns0:p ns2:paraId="7906A259" ns2:textId="77777777" ns0:rsidR="00AA0DA5" ns0:rsidRDefault="00000000">
      <ns0:r>
        <ns0:br ns0:type="page"/>
      </ns0:r>
    </ns0:p>
    <ns0:p ns2:paraId="0E8F24D9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22" ns0:name="_Toc233037203"/>
      <ns0:bookmarkStart ns0:id="23" ns0:name="_Toc233037299"/>
      <ns0:r>
        <ns0:t>2.3 Scoring &amp; Leaderboard Flow</ns0:t>
      </ns0:r>
      <ns0:bookmarkEnd ns0:id="22"/>
      <ns0:bookmarkEnd ns0:id="23"/>
    </ns0:p>
    <ns0:p ns2:paraId="24855DB1" ns2:textId="77777777" ns0:rsidR="00AA0DA5" ns0:rsidRDefault="00000000">
      <ns0:pPr>
        <ns0:spacing ns0:before="60" ns0:after="120"/>
      </ns0:pPr>
      <ns0:r>
        <ns0:t xml:space="preserve">Scores combine portfolio performance, thesis quality, execution quality, and risk metrics.</ns0:t>
      </ns0:r>
      <ns0:proofErr ns0:type="spellStart"/>
      <ns0:r>
        <ns0:t/>
      </ns0:r>
      <ns0:proofErr ns0:type="spellEnd"/>
      <ns0:r>
        <ns0:t/>
      </ns0:r>
    </ns0:p>
    <ns0:p ns2:paraId="2B68265E" ns2:textId="77777777" ns0:rsidR="00AA0DA5" ns0:rsidRDefault="00000000">
      <ns0:pPr>
        <ns0:pStyle ns0:val="Heading2"/>
      </ns0:pPr>
      <ns0:bookmarkStart ns0:id="24" ns0:name="_Toc233037204"/>
      <ns0:bookmarkStart ns0:id="25" ns0:name="_Toc233037300"/>
      <ns0:r>
        <ns0:t>The backend computes and stores score snapshots so the leaderboard can be shown quickly to users.</ns0:t>
      </ns0:r>
      <ns0:bookmarkEnd ns0:id="24"/>
      <ns0:bookmarkEnd ns0:id="25"/>
    </ns0:p>
    <ns0:p ns2:paraId="5594C089" ns2:textId="05235700" ns0:rsidR="00AA0DA5" ns0:rsidRDefault="003A4A21">
      <ns0:pPr>
        <ns0:spacing ns0:after="120"/>
      </ns0:pPr>
      <ns0:r>
        <ns0:rPr>
          <ns0:noProof/>
        </ns0:rPr>
        <ns0:drawing>
          <ns3:inline distT="0" distB="0" distL="0" distR="0" ns4:anchorId="1C49F243" ns4:editId="6E5CA371">
            <ns3:extent cx="6812280" cy="4541520"/>
            <ns3:effectExtent l="0" t="0" r="7620" b="0"/>
            <ns3:docPr id="763843264" name="Picture 1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5"/>
                    <ns6:cNvPicPr>
                      <ns5:picLocks noChangeAspect="1" noChangeArrowheads="1"/>
                    </ns6:cNvPicPr>
                  </ns6:nvPicPr>
                  <ns6:blipFill>
                    <ns5:blip ns7:embed="rId1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812280" cy="454152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</ns0:p>
    <ns0:p ns2:paraId="0CA324E8" ns2:textId="77777777" ns0:rsidR="00AA0DA5" ns0:rsidRDefault="00000000">
      <ns0:pPr>
        <ns0:spacing ns0:before="80" ns0:after="240"/>
        <ns0:jc ns0:val="center"/>
      </ns0:pPr>
      <ns0:r>
        <ns0:rPr>
          <ns0:i/>
          <ns0:iCs/>
          <ns0:color ns0:val="5A6A7E"/>
          <ns0:sz ns0:val="17"/>
          <ns0:szCs ns0:val="17"/>
        </ns0:rPr>
        <ns0:t>Figure 3 -- Scoring &amp; Leaderboard Flow</ns0:t>
      </ns0:r>
    </ns0:p>
    <ns0:p ns2:paraId="69CB96B2" ns2:textId="77777777" ns0:rsidR="00AA0DA5" ns0:rsidRDefault="00000000">
      <ns0:pPr>
        <ns0:pStyle ns0:val="Heading2"/>
      </ns0:pPr>
      <ns0:bookmarkStart ns0:id="26" ns0:name="_Toc233037205"/>
      <ns0:bookmarkStart ns0:id="27" ns0:name="_Toc233037301"/>
      <ns0:r>
        <ns0:t>2.4 Frontend Architecture (Expo / React Native Web)</ns0:t>
      </ns0:r>
      <ns0:bookmarkEnd ns0:id="26"/>
      <ns0:bookmarkEnd ns0:id="27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000"/>
        <ns0:gridCol ns0:w="3560"/>
        <ns0:gridCol ns0:w="3800"/>
      </ns0:tblGrid>
      <ns0:tr ns0:rsidR="00AA0DA5" ns2:paraId="35B749F4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261104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Table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0B9E63C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Key Columns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6C243FF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Purpose</ns0:t>
            </ns0:r>
          </ns0:p>
        </ns0:tc>
      </ns0:tr>
      <ns0:tr ns0:rsidR="00AA0DA5" ns2:paraId="2E6667E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39CF7F2" ns2:textId="77777777" ns0:rsidR="00AA0DA5" ns0:rsidRDefault="00000000">
            <ns0:r>
              <ns0:rPr>
                <ns0:sz ns0:val="18"/>
                <ns0:szCs ns0:val="18"/>
              </ns0:rPr>
              <ns0:t>users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7E0E4BE" ns2:textId="77777777" ns0:rsidR="00AA0DA5" ns0:rsidRDefault="00000000">
            <ns0:r>
              <ns0:rPr>
                <ns0:sz ns0:val="18"/>
                <ns0:szCs ns0:val="18"/>
              </ns0:rPr>
              <ns0:t xml:space="preserve">id, email, </ns0:t>
            </ns0:r>
            <ns0:proofErr ns0:type="spellStart"/>
            <ns0:r>
              <ns0:rPr>
                <ns0:sz ns0:val="18"/>
                <ns0:szCs ns0:val="18"/>
              </ns0:rPr>
              <ns0:t>hashed_pw</ns0:t>
            </ns0:r>
            <ns0:proofErr ns0:type="spellEnd"/>
            <ns0:r>
              <ns0:rPr>
                <ns0:sz ns0:val="18"/>
                <ns0:szCs ns0:val="18"/>
              </ns0:rPr>
              <ns0:t xml:space="preserve">, role, </ns0:t>
            </ns0:r>
            <ns0:proofErr ns0:type="spellStart"/>
            <ns0:r>
              <ns0:rPr>
                <ns0:sz ns0:val="18"/>
                <ns0:szCs ns0:val="18"/>
              </ns0:rPr>
              <ns0:t>subscription_status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B42118" ns2:textId="77777777" ns0:rsidR="00AA0DA5" ns0:rsidRDefault="00000000">
            <ns0:r>
              <ns0:rPr>
                <ns0:sz ns0:val="18"/>
                <ns0:szCs ns0:val="18"/>
              </ns0:rPr>
              <ns0:t>Core identity and access control</ns0:t>
            </ns0:r>
          </ns0:p>
        </ns0:tc>
      </ns0:tr>
      <ns0:tr ns0:rsidR="00AA0DA5" ns2:paraId="36221BF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9AD5FD0" ns2:textId="77777777" ns0:rsidR="00AA0DA5" ns0:rsidRDefault="00000000">
            <ns0:r>
              <ns0:rPr>
                <ns0:sz ns0:val="18"/>
                <ns0:szCs ns0:val="18"/>
              </ns0:rPr>
              <ns0:t>portfolios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B41864D" ns2:textId="77777777" ns0:rsidR="00AA0DA5" ns0:rsidRDefault="00000000">
            <ns0:r>
              <ns0:rPr>
                <ns0:sz ns0:val="18"/>
                <ns0:szCs ns0:val="18"/>
              </ns0:rPr>
              <ns0:t xml:space="preserve">id, </ns0:t>
            </ns0:r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cash_balance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total_value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starting_capital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BCA2CB7" ns2:textId="77777777" ns0:rsidR="00AA0DA5" ns0:rsidRDefault="00000000">
            <ns0:r>
              <ns0:rPr>
                <ns0:sz ns0:val="18"/>
                <ns0:szCs ns0:val="18"/>
              </ns0:rPr>
              <ns0:t>One per user per simulation</ns0:t>
            </ns0:r>
          </ns0:p>
        </ns0:tc>
      </ns0:tr>
      <ns0:tr ns0:rsidR="00AA0DA5" ns2:paraId="7C8CB4B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9757AD" ns2:textId="77777777" ns0:rsidR="00AA0DA5" ns0:rsidRDefault="00000000">
            <ns0:r>
              <ns0:rPr>
                <ns0:sz ns0:val="18"/>
                <ns0:szCs ns0:val="18"/>
              </ns0:rPr>
              <ns0:t>positions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0B613D" ns2:textId="77777777" ns0:rsidR="00AA0DA5" ns0:rsidRDefault="00000000">
            <ns0:r>
              <ns0:rPr>
                <ns0:sz ns0:val="18"/>
                <ns0:szCs ns0:val="18"/>
              </ns0:rPr>
              <ns0:t xml:space="preserve">id, </ns0:t>
            </ns0:r>
            <ns0:proofErr ns0:type="spellStart"/>
            <ns0:r>
              <ns0:rPr>
                <ns0:sz ns0:val="18"/>
                <ns0:szCs ns0:val="18"/>
              </ns0:rPr>
              <ns0:t>portfolio_id</ns0:t>
            </ns0:r>
            <ns0:proofErr ns0:type="spellEnd"/>
            <ns0:r>
              <ns0:rPr>
                <ns0:sz ns0:val="18"/>
                <ns0:szCs ns0:val="18"/>
              </ns0:rPr>
              <ns0:t xml:space="preserve">, symbol, </ns0:t>
            </ns0:r>
            <ns0:proofErr ns0:type="spellStart"/>
            <ns0:r>
              <ns0:rPr>
                <ns0:sz ns0:val="18"/>
                <ns0:szCs ns0:val="18"/>
              </ns0:rPr>
              <ns0:t>asset_class</ns0:t>
            </ns0:r>
            <ns0:proofErr ns0:type="spellEnd"/>
            <ns0:r>
              <ns0:rPr>
                <ns0:sz ns0:val="18"/>
                <ns0:szCs ns0:val="18"/>
              </ns0:rPr>
              <ns0:t xml:space="preserve">, qty, </ns0:t>
            </ns0:r>
            <ns0:proofErr ns0:type="spellStart"/>
            <ns0:r>
              <ns0:rPr>
                <ns0:sz ns0:val="18"/>
                <ns0:szCs ns0:val="18"/>
              </ns0:rPr>
              <ns0:t>avg_cost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19E2F63" ns2:textId="77777777" ns0:rsidR="00AA0DA5" ns0:rsidRDefault="00000000">
            <ns0:r>
              <ns0:rPr>
                <ns0:sz ns0:val="18"/>
                <ns0:szCs ns0:val="18"/>
              </ns0:rPr>
              <ns0:t>Live holdings per user</ns0:t>
            </ns0:r>
          </ns0:p>
        </ns0:tc>
      </ns0:tr>
      <ns0:tr ns0:rsidR="00AA0DA5" ns2:paraId="00CEE57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CFDC2D2" ns2:textId="77777777" ns0:rsidR="00AA0DA5" ns0:rsidRDefault="00000000">
            <ns0:r>
              <ns0:rPr>
                <ns0:sz ns0:val="18"/>
                <ns0:szCs ns0:val="18"/>
              </ns0:rPr>
              <ns0:t>orders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E27D352" ns2:textId="77777777" ns0:rsidR="00AA0DA5" ns0:rsidRDefault="00000000">
            <ns0:r>
              <ns0:rPr>
                <ns0:sz ns0:val="18"/>
                <ns0:szCs ns0:val="18"/>
              </ns0:rPr>
              <ns0:t xml:space="preserve">id, </ns0:t>
            </ns0:r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>, symbol, type, qty, price, status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8E2D340" ns2:textId="77777777" ns0:rsidR="00AA0DA5" ns0:rsidRDefault="00000000">
            <ns0:r>
              <ns0:rPr>
                <ns0:sz ns0:val="18"/>
                <ns0:szCs ns0:val="18"/>
              </ns0:rPr>
              <ns0:t>Full trade blotter / audit trail</ns0:t>
            </ns0:r>
          </ns0:p>
        </ns0:tc>
      </ns0:tr>
      <ns0:tr ns0:rsidR="00AA0DA5" ns2:paraId="5378C12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44D374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market_data_cache</ns0:t>
            </ns0:r>
            <ns0:proofErr ns0:type="spellEnd"/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70D3D9" ns2:textId="77777777" ns0:rsidR="00AA0DA5" ns0:rsidRDefault="00000000">
            <ns0:r>
              <ns0:rPr>
                <ns0:sz ns0:val="18"/>
                <ns0:szCs ns0:val="18"/>
              </ns0:rPr>
              <ns0:t>symbol, price, timestamp, source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E7BEE7B" ns2:textId="77777777" ns0:rsidR="00AA0DA5" ns0:rsidRDefault="00000000">
            <ns0:r>
              <ns0:rPr>
                <ns0:sz ns0:val="18"/>
                <ns0:szCs ns0:val="18"/>
              </ns0:rPr>
              <ns0:t>15-min cache layer for market quotes</ns0:t>
            </ns0:r>
          </ns0:p>
        </ns0:tc>
      </ns0:tr>
      <ns0:tr ns0:rsidR="00AA0DA5" ns2:paraId="2B43C9C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97F7CC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risk_metrics</ns0:t>
            </ns0:r>
            <ns0:proofErr ns0:type="spellEnd"/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0A3124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sharpe</ns0:t>
            </ns0:r>
            <ns0:proofErr ns0:type="spellEnd"/>
            <ns0:r>
              <ns0:rPr>
                <ns0:sz ns0:val="18"/>
                <ns0:szCs ns0:val="18"/>
              </ns0:rPr>
              <ns0:t xml:space="preserve">, var, beta, </ns0:t>
            </ns0:r>
            <ns0:proofErr ns0:type="spellStart"/>
            <ns0:r>
              <ns0:rPr>
                <ns0:sz ns0:val="18"/>
                <ns0:szCs ns0:val="18"/>
              </ns0:rPr>
              <ns0:t>mdd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calculated_at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90BF85D" ns2:textId="77777777" ns0:rsidR="00AA0DA5" ns0:rsidRDefault="00000000">
            <ns0:r>
              <ns0:rPr>
                <ns0:sz ns0:val="18"/>
                <ns0:szCs ns0:val="18"/>
              </ns0:rPr>
              <ns0:t>Daily risk snapshot per user</ns0:t>
            </ns0:r>
          </ns0:p>
        </ns0:tc>
      </ns0:tr>
      <ns0:tr ns0:rsidR="00AA0DA5" ns2:paraId="0ABB5AF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2A171EC" ns2:textId="77777777" ns0:rsidR="00AA0DA5" ns0:rsidRDefault="00000000">
            <ns0:r>
              <ns0:rPr>
                <ns0:sz ns0:val="18"/>
                <ns0:szCs ns0:val="18"/>
              </ns0:rPr>
              <ns0:t>leaderboard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69C4A44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simulation_id</ns0:t>
            </ns0:r>
            <ns0:proofErr ns0:type="spellEnd"/>
            <ns0:r>
              <ns0:rPr>
                <ns0:sz ns0:val="18"/>
                <ns0:szCs ns0:val="18"/>
              </ns0:rPr>
              <ns0:t xml:space="preserve">, score, rank, </ns0:t>
            </ns0:r>
            <ns0:proofErr ns0:type="spellStart"/>
            <ns0:r>
              <ns0:rPr>
                <ns0:sz ns0:val="18"/>
                <ns0:szCs ns0:val="18"/>
              </ns0:rPr>
              <ns0:t>updated_at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4DA0340" ns2:textId="77777777" ns0:rsidR="00AA0DA5" ns0:rsidRDefault="00000000">
            <ns0:r>
              <ns0:rPr>
                <ns0:sz ns0:val="18"/>
                <ns0:szCs ns0:val="18"/>
              </ns0:rPr>
              <ns0:t>Aggregated daily rankings</ns0:t>
            </ns0:r>
          </ns0:p>
        </ns0:tc>
      </ns0:tr>
      <ns0:tr ns0:rsidR="00AA0DA5" ns2:paraId="7755365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09E39E1" ns2:textId="77777777" ns0:rsidR="00AA0DA5" ns0:rsidRDefault="00000000">
            <ns0:r>
              <ns0:rPr>
                <ns0:sz ns0:val="18"/>
                <ns0:szCs ns0:val="18"/>
              </ns0:rPr>
              <ns0:t>subscriptions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1F5FC0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stripe_customer_id</ns0:t>
            </ns0:r>
            <ns0:proofErr ns0:type="spellEnd"/>
            <ns0:r>
              <ns0:rPr>
                <ns0:sz ns0:val="18"/>
                <ns0:szCs ns0:val="18"/>
              </ns0:rPr>
              <ns0:t xml:space="preserve">, plan, status, </ns0:t>
            </ns0:r>
            <ns0:proofErr ns0:type="spellStart"/>
            <ns0:r>
              <ns0:rPr>
                <ns0:sz ns0:val="18"/>
                <ns0:szCs ns0:val="18"/>
              </ns0:rPr>
              <ns0:t>period_end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A941FD" ns2:textId="77777777" ns0:rsidR="00AA0DA5" ns0:rsidRDefault="00000000">
            <ns0:r>
              <ns0:rPr>
                <ns0:sz ns0:val="18"/>
                <ns0:szCs ns0:val="18"/>
              </ns0:rPr>
              <ns0:t>Stripe sync for billing</ns0:t>
            </ns0:r>
          </ns0:p>
        </ns0:tc>
      </ns0:tr>
      <ns0:tr ns0:rsidR="00AA0DA5" ns2:paraId="3759609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B12809F" ns2:textId="77777777" ns0:rsidR="00AA0DA5" ns0:rsidRDefault="00000000">
            <ns0:r>
              <ns0:rPr>
                <ns0:sz ns0:val="18"/>
                <ns0:szCs ns0:val="18"/>
              </ns0:rPr>
              <ns0:t>simulations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FDD2583" ns2:textId="77777777" ns0:rsidR="00AA0DA5" ns0:rsidRDefault="00000000">
            <ns0:r>
              <ns0:rPr>
                <ns0:sz ns0:val="18"/>
                <ns0:szCs ns0:val="18"/>
              </ns0:rPr>
              <ns0:t xml:space="preserve">id, name, </ns0:t>
            </ns0:r>
            <ns0:proofErr ns0:type="spellStart"/>
            <ns0:r>
              <ns0:rPr>
                <ns0:sz ns0:val="18"/>
                <ns0:szCs ns0:val="18"/>
              </ns0:rPr>
              <ns0:t>start_date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end_date</ns0:t>
            </ns0:r>
            <ns0:proofErr ns0:type="spellEnd"/>
            <ns0:r>
              <ns0:rPr>
                <ns0:sz ns0:val="18"/>
                <ns0:szCs ns0:val="18"/>
              </ns0:rPr>
              <ns0:t>, benchmark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1F4CC95" ns2:textId="77777777" ns0:rsidR="00AA0DA5" ns0:rsidRDefault="00000000">
            <ns0:r>
              <ns0:rPr>
                <ns0:sz ns0:val="18"/>
                <ns0:szCs ns0:val="18"/>
              </ns0:rPr>
              <ns0:t>Academic cohort configuration</ns0:t>
            </ns0:r>
          </ns0:p>
        </ns0:tc>
      </ns0:tr>
      <ns0:tr ns0:rsidR="00AA0DA5" ns2:paraId="09BD6B7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DB99B5" ns2:textId="77777777" ns0:rsidR="00AA0DA5" ns0:rsidRDefault="00000000">
            <ns0:r>
              <ns0:rPr>
                <ns0:sz ns0:val="18"/>
                <ns0:szCs ns0:val="18"/>
              </ns0:rPr>
              <ns0:t>reports</ns0:t>
            </ns0:r>
          </ns0:p>
        </ns0:tc>
        <ns0:tc>
          <ns0:tcPr>
            <ns0:tcW ns0:w="35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A4A392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week_num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content_json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submitted_at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240AC2" ns2:textId="77777777" ns0:rsidR="00AA0DA5" ns0:rsidRDefault="00000000">
            <ns0:r>
              <ns0:rPr>
                <ns0:sz ns0:val="18"/>
                <ns0:szCs ns0:val="18"/>
              </ns0:rPr>
              <ns0:t>Student submitted reports/thesis</ns0:t>
            </ns0:r>
          </ns0:p>
        </ns0:tc>
      </ns0:tr>
    </ns0:tbl>
    <ns0:p ns2:paraId="42D0E73C" ns2:textId="77777777" ns0:rsidR="00AA0DA5" ns0:rsidRDefault="00000000">
      <ns0:r>
        <ns0:br ns0:type="page"/>
      </ns0:r>
    </ns0:p>
    <ns0:p ns2:paraId="6343C050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28" ns0:name="_Toc233037206"/>
      <ns0:bookmarkStart ns0:id="29" ns0:name="_Toc233037302"/>
      <ns0:r>
        <ns0:t>The frontend is an Expo application that runs on web through React Native Web and is hosted on Vercel.</ns0:t>
      </ns0:r>
      <ns0:bookmarkEnd ns0:id="28"/>
      <ns0:bookmarkEnd ns0:id="29"/>
    </ns0:p>
    <ns0:p ns2:paraId="39359CE6" ns2:textId="77777777" ns0:rsidR="00AA0DA5" ns0:rsidRDefault="00000000">
      <ns0:pPr>
        <ns0:spacing ns0:before="60" ns0:after="120"/>
      </ns0:pPr>
      <ns0:r>
        <ns0:t xml:space="preserve">It keeps the JWT token on the client and attaches it to protected API calls.</ns0:t>
      </ns0:r>
      <ns0:proofErr ns0:type="spellStart"/>
      <ns0:r>
        <ns0:t/>
      </ns0:r>
      <ns0:proofErr ns0:type="spellEnd"/>
      <ns0:r>
        <ns0:t/>
      </ns0:r>
    </ns0:p>
    <ns0:p ns2:paraId="58D0E33E" ns2:textId="77777777" ns0:rsidR="00AA0DA5" ns0:rsidRDefault="00000000">
      <ns0:pPr>
        <ns0:pStyle ns0:val="Heading2"/>
      </ns0:pPr>
      <ns0:bookmarkStart ns0:id="30" ns0:name="_Toc233037207"/>
      <ns0:bookmarkStart ns0:id="31" ns0:name="_Toc233037303"/>
      <ns0:r>
        <ns0:t>2.5 Backend Architecture (Flask + Python)</ns0:t>
      </ns0:r>
      <ns0:bookmarkEnd ns0:id="30"/>
      <ns0:bookmarkEnd ns0:id="31"/>
    </ns0:p>
    <ns0:p ns2:paraId="60AAAA7F" ns2:textId="77777777" ns0:rsidR="00AA0DA5" ns0:rsidRDefault="00AA0DA5">
      <ns0:pPr>
        <ns0:spacing ns0:after="120"/>
      </ns0:pPr>
    </ns0:p>
    <ns0:p ns2:paraId="0A89CB25" ns2:textId="77777777" ns0:rsidR="003A4A21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</ns0:p>
    <ns0:p ns2:paraId="2C4F3DA4" ns2:textId="7E566009" ns0:rsidR="00AA0DA5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  <ns0:r>
        <ns0:rPr>
          <ns0:i/>
          <ns0:iCs/>
          <ns0:noProof/>
          <ns0:color ns0:val="5A6A7E"/>
          <ns0:sz ns0:val="17"/>
          <ns0:szCs ns0:val="17"/>
        </ns0:rPr>
        <ns0:drawing>
          <ns3:inline distT="0" distB="0" distL="0" distR="0" ns4:anchorId="49F6F611" ns4:editId="69195044">
            <ns3:extent cx="4662805" cy="5485652"/>
            <ns3:effectExtent l="0" t="0" r="4445" b="1270"/>
            <ns3:docPr id="281705099" name="Picture 1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6"/>
                    <ns6:cNvPicPr>
                      <ns5:picLocks noChangeAspect="1" noChangeArrowheads="1"/>
                    </ns6:cNvPicPr>
                  </ns6:nvPicPr>
                  <ns6:blipFill>
                    <ns5:blip ns7:embed="rId1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77331" cy="5502742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  <ns0:r>
        <ns0:rPr>
          <ns0:i/>
          <ns0:iCs/>
          <ns0:color ns0:val="5A6A7E"/>
          <ns0:sz ns0:val="17"/>
          <ns0:szCs ns0:val="17"/>
        </ns0:rPr>
        <ns0:br/>
      </ns0:r>
      <ns0:r ns0:rsidR="00000000">
        <ns0:rPr>
          <ns0:i/>
          <ns0:iCs/>
          <ns0:color ns0:val="5A6A7E"/>
          <ns0:sz ns0:val="17"/>
          <ns0:szCs ns0:val="17"/>
        </ns0:rPr>
        <ns0:t>The backend is a Flask REST API organized into modules for auth, market data, portfolio logic, analytics, and scoring.</ns0:t>
      </ns0:r>
    </ns0:p>
    <ns0:p ns2:paraId="25D558F2" ns2:textId="77777777" ns0:rsidR="003A4A21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</ns0:p>
    <ns0:p ns2:paraId="23848D67" ns2:textId="77777777" ns0:rsidR="003A4A21" ns0:rsidRDefault="003A4A21">
      <ns0:pPr>
        <ns0:spacing ns0:before="80" ns0:after="240"/>
        <ns0:jc ns0:val="center"/>
        <ns0:rPr>
          <ns0:i/>
          <ns0:iCs/>
          <ns0:color ns0:val="5A6A7E"/>
          <ns0:sz ns0:val="17"/>
          <ns0:szCs ns0:val="17"/>
        </ns0:rPr>
      </ns0:pPr>
    </ns0:p>
    <ns0:p ns2:paraId="491DF429" ns2:textId="77777777" ns0:rsidR="003A4A21" ns0:rsidRDefault="003A4A21">
      <ns0:pPr>
        <ns0:spacing ns0:before="80" ns0:after="240"/>
        <ns0:jc ns0:val="center"/>
      </ns0:pPr>
    </ns0:p>
    <ns0:p ns2:paraId="76FC8CF9" ns2:textId="77777777" ns0:rsidR="00AA0DA5" ns0:rsidRDefault="00000000">
      <ns0:pPr>
        <ns0:pStyle ns0:val="Heading2"/>
      </ns0:pPr>
      <ns0:bookmarkStart ns0:id="32" ns0:name="_Toc233037208"/>
      <ns0:bookmarkStart ns0:id="33" ns0:name="_Toc233037304"/>
      <ns0:r>
        <ns0:t>It runs with Gunicorn in production and gets configuration from environment variables.</ns0:t>
      </ns0:r>
      <ns0:bookmarkEnd ns0:id="32"/>
      <ns0:bookmarkEnd ns0:id="33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1600"/>
        <ns0:gridCol ns0:w="1000"/>
        <ns0:gridCol ns0:w="3160"/>
        <ns0:gridCol ns0:w="3600"/>
      </ns0:tblGrid>
      <ns0:tr ns0:rsidR="00AA0DA5" ns2:paraId="490EDBDA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1B928D6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Module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76087A9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Method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D414A2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Endpoint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CC62890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Description</ns0:t>
            </ns0:r>
          </ns0:p>
        </ns0:tc>
      </ns0:tr>
      <ns0:tr ns0:rsidR="00AA0DA5" ns2:paraId="6E499ED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15153B" ns2:textId="77777777" ns0:rsidR="00AA0DA5" ns0:rsidRDefault="00000000">
            <ns0:r>
              <ns0:rPr>
                <ns0:sz ns0:val="18"/>
                <ns0:szCs ns0:val="18"/>
              </ns0:rPr>
              <ns0:t>Auth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5DC6CDF" ns2:textId="77777777" ns0:rsidR="00AA0DA5" ns0:rsidRDefault="00000000">
            <ns0:r>
              <ns0:rPr>
                <ns0:sz ns0:val="18"/>
                <ns0:szCs ns0:val="18"/>
              </ns0:rPr>
              <ns0:t>POST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498B31" ns2:textId="77777777" ns0:rsidR="00AA0DA5" ns0:rsidRDefault="00000000">
            <ns0:r>
              <ns0:rPr>
                <ns0:sz ns0:val="18"/>
                <ns0:szCs ns0:val="18"/>
              </ns0:rPr>
              <ns0:t>/auth/login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46DAB19" ns2:textId="77777777" ns0:rsidR="00AA0DA5" ns0:rsidRDefault="00000000">
            <ns0:r>
              <ns0:rPr>
                <ns0:sz ns0:val="18"/>
                <ns0:szCs ns0:val="18"/>
              </ns0:rPr>
              <ns0:t>Authenticate user, return JWT pair</ns0:t>
            </ns0:r>
          </ns0:p>
        </ns0:tc>
      </ns0:tr>
      <ns0:tr ns0:rsidR="00AA0DA5" ns2:paraId="4E8F4D1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5EB5BC" ns2:textId="77777777" ns0:rsidR="00AA0DA5" ns0:rsidRDefault="00000000">
            <ns0:r>
              <ns0:rPr>
                <ns0:sz ns0:val="18"/>
                <ns0:szCs ns0:val="18"/>
              </ns0:rPr>
              <ns0:t>Auth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6E9FDF" ns2:textId="77777777" ns0:rsidR="00AA0DA5" ns0:rsidRDefault="00000000">
            <ns0:r>
              <ns0:rPr>
                <ns0:sz ns0:val="18"/>
                <ns0:szCs ns0:val="18"/>
              </ns0:rPr>
              <ns0:t>POST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BF81F27" ns2:textId="77777777" ns0:rsidR="00AA0DA5" ns0:rsidRDefault="00000000">
            <ns0:r>
              <ns0:rPr>
                <ns0:sz ns0:val="18"/>
                <ns0:szCs ns0:val="18"/>
              </ns0:rPr>
              <ns0:t>/auth/register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CFFFA6" ns2:textId="77777777" ns0:rsidR="00AA0DA5" ns0:rsidRDefault="00000000">
            <ns0:r>
              <ns0:rPr>
                <ns0:sz ns0:val="18"/>
                <ns0:szCs ns0:val="18"/>
              </ns0:rPr>
              <ns0:t>Create new user account</ns0:t>
            </ns0:r>
          </ns0:p>
        </ns0:tc>
      </ns0:tr>
      <ns0:tr ns0:rsidR="00AA0DA5" ns2:paraId="0F266E4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A8E01C9" ns2:textId="77777777" ns0:rsidR="00AA0DA5" ns0:rsidRDefault="00000000">
            <ns0:r>
              <ns0:rPr>
                <ns0:sz ns0:val="18"/>
                <ns0:szCs ns0:val="18"/>
              </ns0:rPr>
              <ns0:t>Auth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4E77B52" ns2:textId="77777777" ns0:rsidR="00AA0DA5" ns0:rsidRDefault="00000000">
            <ns0:r>
              <ns0:rPr>
                <ns0:sz ns0:val="18"/>
                <ns0:szCs ns0:val="18"/>
              </ns0:rPr>
              <ns0:t>POST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72E9EF" ns2:textId="77777777" ns0:rsidR="00AA0DA5" ns0:rsidRDefault="00000000">
            <ns0:r>
              <ns0:rPr>
                <ns0:sz ns0:val="18"/>
                <ns0:szCs ns0:val="18"/>
              </ns0:rPr>
              <ns0:t>/auth/refresh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68533F1" ns2:textId="77777777" ns0:rsidR="00AA0DA5" ns0:rsidRDefault="00000000">
            <ns0:r>
              <ns0:rPr>
                <ns0:sz ns0:val="18"/>
                <ns0:szCs ns0:val="18"/>
              </ns0:rPr>
              <ns0:t>Issue new access token using refresh token</ns0:t>
            </ns0:r>
          </ns0:p>
        </ns0:tc>
      </ns0:tr>
      <ns0:tr ns0:rsidR="00AA0DA5" ns2:paraId="26E636B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0618FCE" ns2:textId="77777777" ns0:rsidR="00AA0DA5" ns0:rsidRDefault="00000000">
            <ns0:r>
              <ns0:rPr>
                <ns0:sz ns0:val="18"/>
                <ns0:szCs ns0:val="18"/>
              </ns0:rPr>
              <ns0:t>Users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9D6AEE6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C0077F5" ns2:textId="77777777" ns0:rsidR="00AA0DA5" ns0:rsidRDefault="00000000">
            <ns0:r>
              <ns0:rPr>
                <ns0:sz ns0:val="18"/>
                <ns0:szCs ns0:val="18"/>
              </ns0:rPr>
              <ns0:t>/users/{id}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906DA01" ns2:textId="77777777" ns0:rsidR="00AA0DA5" ns0:rsidRDefault="00000000">
            <ns0:r>
              <ns0:rPr>
                <ns0:sz ns0:val="18"/>
                <ns0:szCs ns0:val="18"/>
              </ns0:rPr>
              <ns0:t>Retrieve user profile</ns0:t>
            </ns0:r>
          </ns0:p>
        </ns0:tc>
      </ns0:tr>
      <ns0:tr ns0:rsidR="00AA0DA5" ns2:paraId="38A64D8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CD3ECD" ns2:textId="77777777" ns0:rsidR="00AA0DA5" ns0:rsidRDefault="00000000">
            <ns0:r>
              <ns0:rPr>
                <ns0:sz ns0:val="18"/>
                <ns0:szCs ns0:val="18"/>
              </ns0:rPr>
              <ns0:t>Users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EF2D25" ns2:textId="77777777" ns0:rsidR="00AA0DA5" ns0:rsidRDefault="00000000">
            <ns0:r>
              <ns0:rPr>
                <ns0:sz ns0:val="18"/>
                <ns0:szCs ns0:val="18"/>
              </ns0:rPr>
              <ns0:t>PUT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6A3A2C9" ns2:textId="77777777" ns0:rsidR="00AA0DA5" ns0:rsidRDefault="00000000">
            <ns0:r>
              <ns0:rPr>
                <ns0:sz ns0:val="18"/>
                <ns0:szCs ns0:val="18"/>
              </ns0:rPr>
              <ns0:t>/users/{id}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EA8B14A" ns2:textId="77777777" ns0:rsidR="00AA0DA5" ns0:rsidRDefault="00000000">
            <ns0:r>
              <ns0:rPr>
                <ns0:sz ns0:val="18"/>
                <ns0:szCs ns0:val="18"/>
              </ns0:rPr>
              <ns0:t>Update user profile details</ns0:t>
            </ns0:r>
          </ns0:p>
        </ns0:tc>
      </ns0:tr>
      <ns0:tr ns0:rsidR="00AA0DA5" ns2:paraId="7D9E1A8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EF93897" ns2:textId="77777777" ns0:rsidR="00AA0DA5" ns0:rsidRDefault="00000000">
            <ns0:r>
              <ns0:rPr>
                <ns0:sz ns0:val="18"/>
                <ns0:szCs ns0:val="18"/>
              </ns0:rPr>
              <ns0:t>Portfolio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FCDF0F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5061300" ns2:textId="77777777" ns0:rsidR="00AA0DA5" ns0:rsidRDefault="00000000">
            <ns0:r>
              <ns0:rPr>
                <ns0:sz ns0:val="18"/>
                <ns0:szCs ns0:val="18"/>
              </ns0:rPr>
              <ns0:t>/portfolio/{</ns0:t>
            </ns0:r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>}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513A498" ns2:textId="77777777" ns0:rsidR="00AA0DA5" ns0:rsidRDefault="00000000">
            <ns0:r>
              <ns0:rPr>
                <ns0:sz ns0:val="18"/>
                <ns0:szCs ns0:val="18"/>
              </ns0:rPr>
              <ns0:t>Fetch full portfolio with holdings</ns0:t>
            </ns0:r>
          </ns0:p>
        </ns0:tc>
      </ns0:tr>
      <ns0:tr ns0:rsidR="00AA0DA5" ns2:paraId="19939304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56CBFE7" ns2:textId="77777777" ns0:rsidR="00AA0DA5" ns0:rsidRDefault="00000000">
            <ns0:r>
              <ns0:rPr>
                <ns0:sz ns0:val="18"/>
                <ns0:szCs ns0:val="18"/>
              </ns0:rPr>
              <ns0:t>Portfolio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0ADB5C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38E151D" ns2:textId="77777777" ns0:rsidR="00AA0DA5" ns0:rsidRDefault="00000000">
            <ns0:r>
              <ns0:rPr>
                <ns0:sz ns0:val="18"/>
                <ns0:szCs ns0:val="18"/>
              </ns0:rPr>
              <ns0:t>/portfolio/</ns0:t>
            </ns0:r>
            <ns0:proofErr ns0:type="spellStart"/>
            <ns0:r>
              <ns0:rPr>
                <ns0:sz ns0:val="18"/>
                <ns0:szCs ns0:val="18"/>
              </ns0:rPr>
              <ns0:t>pnl</ns0:t>
            </ns0:r>
            <ns0:proofErr ns0:type="spellEnd"/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CCCD852" ns2:textId="77777777" ns0:rsidR="00AA0DA5" ns0:rsidRDefault="00000000">
            <ns0:r>
              <ns0:rPr>
                <ns0:sz ns0:val="18"/>
                <ns0:szCs ns0:val="18"/>
              </ns0:rPr>
              <ns0:t>Get P&amp;L summary and chart data</ns0:t>
            </ns0:r>
          </ns0:p>
        </ns0:tc>
      </ns0:tr>
      <ns0:tr ns0:rsidR="00AA0DA5" ns2:paraId="13CB36D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D7BB008" ns2:textId="77777777" ns0:rsidR="00AA0DA5" ns0:rsidRDefault="00000000">
            <ns0:r>
              <ns0:rPr>
                <ns0:sz ns0:val="18"/>
                <ns0:szCs ns0:val="18"/>
              </ns0:rPr>
              <ns0:t>Orders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1D09DC" ns2:textId="77777777" ns0:rsidR="00AA0DA5" ns0:rsidRDefault="00000000">
            <ns0:r>
              <ns0:rPr>
                <ns0:sz ns0:val="18"/>
                <ns0:szCs ns0:val="18"/>
              </ns0:rPr>
              <ns0:t>POST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E10066C" ns2:textId="77777777" ns0:rsidR="00AA0DA5" ns0:rsidRDefault="00000000">
            <ns0:r>
              <ns0:rPr>
                <ns0:sz ns0:val="18"/>
                <ns0:szCs ns0:val="18"/>
              </ns0:rPr>
              <ns0:t>/orders/place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7D364B4" ns2:textId="77777777" ns0:rsidR="00AA0DA5" ns0:rsidRDefault="00000000">
            <ns0:r>
              <ns0:rPr>
                <ns0:sz ns0:val="18"/>
                <ns0:szCs ns0:val="18"/>
              </ns0:rPr>
              <ns0:t>Submit a buy or sell order</ns0:t>
            </ns0:r>
          </ns0:p>
        </ns0:tc>
      </ns0:tr>
      <ns0:tr ns0:rsidR="00AA0DA5" ns2:paraId="47B5610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602B934" ns2:textId="77777777" ns0:rsidR="00AA0DA5" ns0:rsidRDefault="00000000">
            <ns0:r>
              <ns0:rPr>
                <ns0:sz ns0:val="18"/>
                <ns0:szCs ns0:val="18"/>
              </ns0:rPr>
              <ns0:t>Orders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87F274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76D4201" ns2:textId="77777777" ns0:rsidR="00AA0DA5" ns0:rsidRDefault="00000000">
            <ns0:r>
              <ns0:rPr>
                <ns0:sz ns0:val="18"/>
                <ns0:szCs ns0:val="18"/>
              </ns0:rPr>
              <ns0:t>/orders/history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589EF7C" ns2:textId="77777777" ns0:rsidR="00AA0DA5" ns0:rsidRDefault="00000000">
            <ns0:r>
              <ns0:rPr>
                <ns0:sz ns0:val="18"/>
                <ns0:szCs ns0:val="18"/>
              </ns0:rPr>
              <ns0:t>Retrieve trade blotter for user</ns0:t>
            </ns0:r>
          </ns0:p>
        </ns0:tc>
      </ns0:tr>
      <ns0:tr ns0:rsidR="00AA0DA5" ns2:paraId="74A4389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4593D6A" ns2:textId="77777777" ns0:rsidR="00AA0DA5" ns0:rsidRDefault="00000000">
            <ns0:r>
              <ns0:rPr>
                <ns0:sz ns0:val="18"/>
                <ns0:szCs ns0:val="18"/>
              </ns0:rPr>
              <ns0:t>Market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E95D17E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4929B47" ns2:textId="77777777" ns0:rsidR="00AA0DA5" ns0:rsidRDefault="00000000">
            <ns0:r>
              <ns0:rPr>
                <ns0:sz ns0:val="18"/>
                <ns0:szCs ns0:val="18"/>
              </ns0:rPr>
              <ns0:t>/market/quote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75BB7BA" ns2:textId="77777777" ns0:rsidR="00AA0DA5" ns0:rsidRDefault="00000000">
            <ns0:r>
              <ns0:rPr>
                <ns0:sz ns0:val="18"/>
                <ns0:szCs ns0:val="18"/>
              </ns0:rPr>
              <ns0:t>Fetch current price for symbol</ns0:t>
            </ns0:r>
          </ns0:p>
        </ns0:tc>
      </ns0:tr>
      <ns0:tr ns0:rsidR="00AA0DA5" ns2:paraId="1538991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B1C6A93" ns2:textId="77777777" ns0:rsidR="00AA0DA5" ns0:rsidRDefault="00000000">
            <ns0:r>
              <ns0:rPr>
                <ns0:sz ns0:val="18"/>
                <ns0:szCs ns0:val="18"/>
              </ns0:rPr>
              <ns0:t>Market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316257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D9694BF" ns2:textId="77777777" ns0:rsidR="00AA0DA5" ns0:rsidRDefault="00000000">
            <ns0:r>
              <ns0:rPr>
                <ns0:sz ns0:val="18"/>
                <ns0:szCs ns0:val="18"/>
              </ns0:rPr>
              <ns0:t>/market/history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D54804" ns2:textId="77777777" ns0:rsidR="00AA0DA5" ns0:rsidRDefault="00000000">
            <ns0:r>
              <ns0:rPr>
                <ns0:sz ns0:val="18"/>
                <ns0:szCs ns0:val="18"/>
              </ns0:rPr>
              <ns0:t>Historical OHLCV price data</ns0:t>
            </ns0:r>
          </ns0:p>
        </ns0:tc>
      </ns0:tr>
      <ns0:tr ns0:rsidR="00AA0DA5" ns2:paraId="7933392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75701AB" ns2:textId="77777777" ns0:rsidR="00AA0DA5" ns0:rsidRDefault="00000000">
            <ns0:r>
              <ns0:rPr>
                <ns0:sz ns0:val="18"/>
                <ns0:szCs ns0:val="18"/>
              </ns0:rPr>
              <ns0:t>Risk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E7DAEF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C6C630" ns2:textId="77777777" ns0:rsidR="00AA0DA5" ns0:rsidRDefault="00000000">
            <ns0:r>
              <ns0:rPr>
                <ns0:sz ns0:val="18"/>
                <ns0:szCs ns0:val="18"/>
              </ns0:rPr>
              <ns0:t>/risk/metrics/{</ns0:t>
            </ns0:r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>}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0ADDE3B" ns2:textId="77777777" ns0:rsidR="00AA0DA5" ns0:rsidRDefault="00000000">
            <ns0:r>
              <ns0:rPr>
                <ns0:sz ns0:val="18"/>
                <ns0:szCs ns0:val="18"/>
              </ns0:rPr>
              <ns0:t xml:space="preserve">Sharpe ratio, </ns0:t>
            </ns0:r>
            <ns0:proofErr ns0:type="spellStart"/>
            <ns0:r>
              <ns0:rPr>
                <ns0:sz ns0:val="18"/>
                <ns0:szCs ns0:val="18"/>
              </ns0:rPr>
              <ns0:t>VaR</ns0:t>
            </ns0:r>
            <ns0:proofErr ns0:type="spellEnd"/>
            <ns0:r>
              <ns0:rPr>
                <ns0:sz ns0:val="18"/>
                <ns0:szCs ns0:val="18"/>
              </ns0:rPr>
              <ns0:t>, Beta, MDD</ns0:t>
            </ns0:r>
          </ns0:p>
        </ns0:tc>
      </ns0:tr>
      <ns0:tr ns0:rsidR="00AA0DA5" ns2:paraId="2CFA186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D245E17" ns2:textId="77777777" ns0:rsidR="00AA0DA5" ns0:rsidRDefault="00000000">
            <ns0:r>
              <ns0:rPr>
                <ns0:sz ns0:val="18"/>
                <ns0:szCs ns0:val="18"/>
              </ns0:rPr>
              <ns0:t>Leaderboard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73A78CA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938AE74" ns2:textId="77777777" ns0:rsidR="00AA0DA5" ns0:rsidRDefault="00000000">
            <ns0:r>
              <ns0:rPr>
                <ns0:sz ns0:val="18"/>
                <ns0:szCs ns0:val="18"/>
              </ns0:rPr>
              <ns0:t>/leaderboard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E898682" ns2:textId="77777777" ns0:rsidR="00AA0DA5" ns0:rsidRDefault="00000000">
            <ns0:r>
              <ns0:rPr>
                <ns0:sz ns0:val="18"/>
                <ns0:szCs ns0:val="18"/>
              </ns0:rPr>
              <ns0:t>Current rankings for simulation</ns0:t>
            </ns0:r>
          </ns0:p>
        </ns0:tc>
      </ns0:tr>
      <ns0:tr ns0:rsidR="00AA0DA5" ns2:paraId="1B77C41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187AFFE" ns2:textId="77777777" ns0:rsidR="00AA0DA5" ns0:rsidRDefault="00000000">
            <ns0:r>
              <ns0:rPr>
                <ns0:sz ns0:val="18"/>
                <ns0:szCs ns0:val="18"/>
              </ns0:rPr>
              <ns0:t>Leaderboard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776510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86CDCB9" ns2:textId="77777777" ns0:rsidR="00AA0DA5" ns0:rsidRDefault="00000000">
            <ns0:r>
              <ns0:rPr>
                <ns0:sz ns0:val="18"/>
                <ns0:szCs ns0:val="18"/>
              </ns0:rPr>
              <ns0:t>/leaderboard/weekly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35C6ABD" ns2:textId="77777777" ns0:rsidR="00AA0DA5" ns0:rsidRDefault="00000000">
            <ns0:r>
              <ns0:rPr>
                <ns0:sz ns0:val="18"/>
                <ns0:szCs ns0:val="18"/>
              </ns0:rPr>
              <ns0:t>Weekly breakdown of scores</ns0:t>
            </ns0:r>
          </ns0:p>
        </ns0:tc>
      </ns0:tr>
      <ns0:tr ns0:rsidR="00AA0DA5" ns2:paraId="3D59C68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CAA10ED" ns2:textId="77777777" ns0:rsidR="00AA0DA5" ns0:rsidRDefault="00000000">
            <ns0:r>
              <ns0:rPr>
                <ns0:sz ns0:val="18"/>
                <ns0:szCs ns0:val="18"/>
              </ns0:rPr>
              <ns0:t>Payments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3582FE4" ns2:textId="77777777" ns0:rsidR="00AA0DA5" ns0:rsidRDefault="00000000">
            <ns0:r>
              <ns0:rPr>
                <ns0:sz ns0:val="18"/>
                <ns0:szCs ns0:val="18"/>
              </ns0:rPr>
              <ns0:t>POST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931DE7F" ns2:textId="77777777" ns0:rsidR="00AA0DA5" ns0:rsidRDefault="00000000">
            <ns0:r>
              <ns0:rPr>
                <ns0:sz ns0:val="18"/>
                <ns0:szCs ns0:val="18"/>
              </ns0:rPr>
              <ns0:t>/webhooks/stripe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9318F78" ns2:textId="77777777" ns0:rsidR="00AA0DA5" ns0:rsidRDefault="00000000">
            <ns0:r>
              <ns0:rPr>
                <ns0:sz ns0:val="18"/>
                <ns0:szCs ns0:val="18"/>
              </ns0:rPr>
              <ns0:t>Stripe event webhook handler</ns0:t>
            </ns0:r>
          </ns0:p>
        </ns0:tc>
      </ns0:tr>
      <ns0:tr ns0:rsidR="00AA0DA5" ns2:paraId="71217F1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8233F3B" ns2:textId="77777777" ns0:rsidR="00AA0DA5" ns0:rsidRDefault="00000000">
            <ns0:r>
              <ns0:rPr>
                <ns0:sz ns0:val="18"/>
                <ns0:szCs ns0:val="18"/>
              </ns0:rPr>
              <ns0:t>Payments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B3D87C3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28E08B3" ns2:textId="77777777" ns0:rsidR="00AA0DA5" ns0:rsidRDefault="00000000">
            <ns0:r>
              <ns0:rPr>
                <ns0:sz ns0:val="18"/>
                <ns0:szCs ns0:val="18"/>
              </ns0:rPr>
              <ns0:t>/subscriptions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DF09218" ns2:textId="77777777" ns0:rsidR="00AA0DA5" ns0:rsidRDefault="00000000">
            <ns0:r>
              <ns0:rPr>
                <ns0:sz ns0:val="18"/>
                <ns0:szCs ns0:val="18"/>
              </ns0:rPr>
              <ns0:t>Get user subscription status</ns0:t>
            </ns0:r>
          </ns0:p>
        </ns0:tc>
      </ns0:tr>
      <ns0:tr ns0:rsidR="00AA0DA5" ns2:paraId="469C2C3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1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16073A" ns2:textId="77777777" ns0:rsidR="00AA0DA5" ns0:rsidRDefault="00000000">
            <ns0:r>
              <ns0:rPr>
                <ns0:sz ns0:val="18"/>
                <ns0:szCs ns0:val="18"/>
              </ns0:rPr>
              <ns0:t>Reports</ns0:t>
            </ns0:r>
          </ns0:p>
        </ns0:tc>
        <ns0:tc>
          <ns0:tcPr>
            <ns0:tcW ns0:w="1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11FFC6F" ns2:textId="77777777" ns0:rsidR="00AA0DA5" ns0:rsidRDefault="00000000">
            <ns0:r>
              <ns0:rPr>
                <ns0:sz ns0:val="18"/>
                <ns0:szCs ns0:val="18"/>
              </ns0:rPr>
              <ns0:t>GET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324094B" ns2:textId="77777777" ns0:rsidR="00AA0DA5" ns0:rsidRDefault="00000000">
            <ns0:r>
              <ns0:rPr>
                <ns0:sz ns0:val="18"/>
                <ns0:szCs ns0:val="18"/>
              </ns0:rPr>
              <ns0:t>/reports/{</ns0:t>
            </ns0:r>
            <ns0:proofErr ns0:type="spellStart"/>
            <ns0:r>
              <ns0:rPr>
                <ns0:sz ns0:val="18"/>
                <ns0:szCs ns0:val="18"/>
              </ns0:rPr>
              <ns0:t>user_id</ns0:t>
            </ns0:r>
            <ns0:proofErr ns0:type="spellEnd"/>
            <ns0:r>
              <ns0:rPr>
                <ns0:sz ns0:val="18"/>
                <ns0:szCs ns0:val="18"/>
              </ns0:rPr>
              <ns0:t>}/{week}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88522FE" ns2:textId="77777777" ns0:rsidR="00AA0DA5" ns0:rsidRDefault="00000000">
            <ns0:r>
              <ns0:rPr>
                <ns0:sz ns0:val="18"/>
                <ns0:szCs ns0:val="18"/>
              </ns0:rPr>
              <ns0:t>Retrieve weekly auto-report</ns0:t>
            </ns0:r>
          </ns0:p>
        </ns0:tc>
      </ns0:tr>
    </ns0:tbl>
    <ns0:p ns2:paraId="7058FE76" ns2:textId="77777777" ns0:rsidR="00AA0DA5" ns0:rsidRDefault="00AA0DA5">
      <ns0:pPr>
        <ns0:spacing ns0:after="240"/>
      </ns0:pPr>
    </ns0:p>
    <ns0:p ns2:paraId="2126F5D2" ns2:textId="77777777" ns0:rsidR="00AA0DA5" ns0:rsidRDefault="00000000">
      <ns0:pPr>
        <ns0:pStyle ns0:val="Heading2"/>
      </ns0:pPr>
      <ns0:bookmarkStart ns0:id="34" ns0:name="_Toc233037209"/>
      <ns0:bookmarkStart ns0:id="35" ns0:name="_Toc233037305"/>
      <ns0:r>
        <ns0:t xml:space="preserve">3. Database Architecture</ns0:t>
      </ns0:r>
      <ns0:proofErr ns0:type="spellStart"/>
      <ns0:r>
        <ns0:t/>
      </ns0:r>
      <ns0:proofErr ns0:type="spellEnd"/>
      <ns0:r>
        <ns0:t/>
      </ns0:r>
      <ns0:bookmarkEnd ns0:id="34"/>
      <ns0:bookmarkEnd ns0:id="35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9360"/>
      </ns0:tblGrid>
      <ns0:tr ns0:rsidR="00AA0DA5" ns2:paraId="3FA9C8E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6" ns0:space="0" ns0:color="1DB4C8"/>
              <ns0:left ns0:val="single" ns0:sz="6" ns0:space="0" ns0:color="1DB4C8"/>
              <ns0:bottom ns0:val="single" ns0:sz="6" ns0:space="0" ns0:color="1DB4C8"/>
              <ns0:right ns0:val="single" ns0:sz="6" ns0:space="0" ns0:color="1DB4C8"/>
            </ns0:tcBorders>
            <ns0:shd ns0:val="clear" ns0:color="auto" ns0:fill="F4F6F8"/>
            <ns0:tcMar>
              <ns0:top ns0:w="160" ns0:type="dxa"/>
              <ns0:left ns0:w="240" ns0:type="dxa"/>
              <ns0:bottom ns0:w="160" ns0:type="dxa"/>
              <ns0:right ns0:w="240" ns0:type="dxa"/>
            </ns0:tcMar>
          </ns0:tcPr>
          <ns0:p ns2:paraId="6EB143FD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app/                                                     </ns0:t>
            </ns0:r>
          </ns0:p>
          <ns0:p ns2:paraId="218A44C9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routers/                                            </ns0:t>
            </ns0:r>
          </ns0:p>
          <ns0:p ns2:paraId="507DA0DF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auth.py          POST /auth/login | /register   </ns0:t>
            </ns0:r>
          </ns0:p>
          <ns0:p ns2:paraId="7E915A48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users.py         GET | PUT /users/{id}          </ns0:t>
            </ns0:r>
          </ns0:p>
          <ns0:p ns2:paraId="2941831B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portfolio.py     GET /portfolio/{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user_id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}       </ns0:t>
            </ns0:r>
          </ns0:p>
          <ns0:p ns2:paraId="514F5B87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orders.py        POST /orders/place             </ns0:t>
            </ns0:r>
          </ns0:p>
          <ns0:p ns2:paraId="6C773723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market.py        GET /market/quote | /history   </ns0:t>
            </ns0:r>
          </ns0:p>
          <ns0:p ns2:paraId="348B258A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risk.py          GET /risk/metrics/{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user_id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}    </ns0:t>
            </ns0:r>
          </ns0:p>
          <ns0:p ns2:paraId="592BE14B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leaderboard.py   GET /leaderboard               </ns0:t>
            </ns0:r>
          </ns0:p>
          <ns0:p ns2:paraId="036EE300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payments.py      POST /webhooks/stripe          </ns0:t>
            </ns0:r>
          </ns0:p>
          <ns0:p ns2:paraId="500727ED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|   +-- reports.py       GET /reports/{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user_id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}/{week}  </ns0:t>
            </ns0:r>
          </ns0:p>
          <ns0:p ns2:paraId="3D93A064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models/          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SQLAlchemy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ORM models          </ns0:t>
            </ns0:r>
          </ns0:p>
          <ns0:p ns2:paraId="637CE861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schemas/         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Pydantic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request/response      </ns0:t>
            </ns0:r>
          </ns0:p>
          <ns0:p ns2:paraId="49EBB917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services/            Business logic layer           </ns0:t>
            </ns0:r>
          </ns0:p>
          <ns0:p ns2:paraId="732877C0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core/                Config, security, DB session   </ns0:t>
            </ns0:r>
          </ns0:p>
          <ns0:p ns2:paraId="7286FD21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+-- main.py              App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entrypoint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, CORS, MW       </ns0:t>
            </ns0:r>
          </ns0:p>
        </ns0:tc>
      </ns0:tr>
    </ns0:tbl>
    <ns0:p ns2:paraId="6F8D581A" ns2:textId="77777777" ns0:rsidR="00AA0DA5" ns0:rsidRDefault="00000000">
      <ns0:r>
        <ns0:br ns0:type="page"/>
      </ns0:r>
    </ns0:p>
    <ns0:p ns2:paraId="1C79C5E6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36" ns0:name="_Toc233037210"/>
      <ns0:bookmarkStart ns0:id="37" ns0:name="_Toc233037306"/>
      <ns0:r>
        <ns0:t>The database is a relational MySQL-compatible store that keeps all persistent user, trade, scoring, and report data.</ns0:t>
      </ns0:r>
      <ns0:bookmarkEnd ns0:id="36"/>
      <ns0:bookmarkEnd ns0:id="37"/>
    </ns0:p>
    <ns0:p ns2:paraId="06A9C420" ns2:textId="77777777" ns0:rsidR="00AA0DA5" ns0:rsidRDefault="00000000">
      <ns0:pPr>
        <ns0:spacing ns0:before="60" ns0:after="120"/>
      </ns0:pPr>
      <ns0:r>
        <ns0:t>3.1 Entity Relationship Diagram</ns0:t>
      </ns0:r>
    </ns0:p>
    <ns0:p ns2:paraId="39D5C29D" ns2:textId="77777777" ns0:rsidR="00AA0DA5" ns0:rsidRDefault="00000000">
      <ns0:pPr>
        <ns0:pStyle ns0:val="Heading2"/>
      </ns0:pPr>
      <ns0:bookmarkStart ns0:id="38" ns0:name="_Toc233037211"/>
      <ns0:bookmarkStart ns0:id="39" ns0:name="_Toc233037307"/>
      <ns0:r>
        <ns0:t xml:space="preserve">The tables are connected mainly through user_id and related score or trade references.</ns0:t>
      </ns0:r>
      <ns0:proofErr ns0:type="spellStart"/>
      <ns0:r>
        <ns0:t/>
      </ns0:r>
      <ns0:bookmarkEnd ns0:id="38"/>
      <ns0:bookmarkEnd ns0:id="39"/>
      <ns0:proofErr ns0:type="spellEnd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400"/>
        <ns0:gridCol ns0:w="3360"/>
        <ns0:gridCol ns0:w="3600"/>
      </ns0:tblGrid>
      <ns0:tr ns0:rsidR="00AA0DA5" ns2:paraId="0F29224F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897C35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Area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12DFDA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Implementation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68E51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Standard</ns0:t>
            </ns0:r>
          </ns0:p>
        </ns0:tc>
      </ns0:tr>
      <ns0:tr ns0:rsidR="00AA0DA5" ns2:paraId="404EC85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815F5DC" ns2:textId="77777777" ns0:rsidR="00AA0DA5" ns0:rsidRDefault="00000000">
            <ns0:r>
              <ns0:rPr>
                <ns0:sz ns0:val="18"/>
                <ns0:szCs ns0:val="18"/>
              </ns0:rPr>
              <ns0:t>Password hashing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D85C580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bcrypt</ns0:t>
            </ns0:r>
            <ns0:proofErr ns0:type="spellEnd"/>
            <ns0:r>
              <ns0:rPr>
                <ns0:sz ns0:val="18"/>
                <ns0:szCs ns0:val="18"/>
              </ns0:rPr>
              <ns0:t xml:space="preserve"> with salt rounds &gt;= 12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FF68B67" ns2:textId="77777777" ns0:rsidR="00AA0DA5" ns0:rsidRDefault="00000000">
            <ns0:r>
              <ns0:rPr>
                <ns0:sz ns0:val="18"/>
                <ns0:szCs ns0:val="18"/>
              </ns0:rPr>
              <ns0:t>OWASP recommended</ns0:t>
            </ns0:r>
          </ns0:p>
        </ns0:tc>
      </ns0:tr>
      <ns0:tr ns0:rsidR="00AA0DA5" ns2:paraId="331931F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9683D85" ns2:textId="77777777" ns0:rsidR="00AA0DA5" ns0:rsidRDefault="00000000">
            <ns0:r>
              <ns0:rPr>
                <ns0:sz ns0:val="18"/>
                <ns0:szCs ns0:val="18"/>
              </ns0:rPr>
              <ns0:t>Token type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0CEC96" ns2:textId="77777777" ns0:rsidR="00AA0DA5" ns0:rsidRDefault="00000000">
            <ns0:r>
              <ns0:rPr>
                <ns0:sz ns0:val="18"/>
                <ns0:szCs ns0:val="18"/>
              </ns0:rPr>
              <ns0:t>JWT (Access + Refresh token pair)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DDD0517" ns2:textId="77777777" ns0:rsidR="00AA0DA5" ns0:rsidRDefault="00000000">
            <ns0:r>
              <ns0:rPr>
                <ns0:sz ns0:val="18"/>
                <ns0:szCs ns0:val="18"/>
              </ns0:rPr>
              <ns0:t>RFC 7519</ns0:t>
            </ns0:r>
          </ns0:p>
        </ns0:tc>
      </ns0:tr>
      <ns0:tr ns0:rsidR="00AA0DA5" ns2:paraId="0DDD4BB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9E1503" ns2:textId="77777777" ns0:rsidR="00AA0DA5" ns0:rsidRDefault="00000000">
            <ns0:r>
              <ns0:rPr>
                <ns0:sz ns0:val="18"/>
                <ns0:szCs ns0:val="18"/>
              </ns0:rPr>
              <ns0:t>Access token TTL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98F6D9" ns2:textId="77777777" ns0:rsidR="00AA0DA5" ns0:rsidRDefault="00000000">
            <ns0:r>
              <ns0:rPr>
                <ns0:sz ns0:val="18"/>
                <ns0:szCs ns0:val="18"/>
              </ns0:rPr>
              <ns0:t>15 minutes maximum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E42A5BE" ns2:textId="77777777" ns0:rsidR="00AA0DA5" ns0:rsidRDefault="00000000">
            <ns0:r>
              <ns0:rPr>
                <ns0:sz ns0:val="18"/>
                <ns0:szCs ns0:val="18"/>
              </ns0:rPr>
              <ns0:t>Short-lived, rotation required</ns0:t>
            </ns0:r>
          </ns0:p>
        </ns0:tc>
      </ns0:tr>
      <ns0:tr ns0:rsidR="00AA0DA5" ns2:paraId="5264B69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DAF1960" ns2:textId="77777777" ns0:rsidR="00AA0DA5" ns0:rsidRDefault="00000000">
            <ns0:r>
              <ns0:rPr>
                <ns0:sz ns0:val="18"/>
                <ns0:szCs ns0:val="18"/>
              </ns0:rPr>
              <ns0:t>Refresh token TTL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16D6CEA" ns2:textId="77777777" ns0:rsidR="00AA0DA5" ns0:rsidRDefault="00000000">
            <ns0:r>
              <ns0:rPr>
                <ns0:sz ns0:val="18"/>
                <ns0:szCs ns0:val="18"/>
              </ns0:rPr>
              <ns0:t xml:space="preserve">7-30 days, stored in </ns0:t>
            </ns0:r>
            <ns0:proofErr ns0:type="spellStart"/>
            <ns0:r>
              <ns0:rPr>
                <ns0:sz ns0:val="18"/>
                <ns0:szCs ns0:val="18"/>
              </ns0:rPr>
              <ns0:t>SecureStore</ns0:t>
            </ns0:r>
            <ns0:proofErr ns0:type="spellEnd"/>
            <ns0:r>
              <ns0:rPr>
                <ns0:sz ns0:val="18"/>
                <ns0:szCs ns0:val="18"/>
              </ns0:rPr>
              <ns0:t xml:space="preserve"> (mobile)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F81C5C" ns2:textId="77777777" ns0:rsidR="00AA0DA5" ns0:rsidRDefault="00000000">
            <ns0:r>
              <ns0:rPr>
                <ns0:sz ns0:val="18"/>
                <ns0:szCs ns0:val="18"/>
              </ns0:rPr>
              <ns0:t xml:space="preserve">Expo </ns0:t>
            </ns0:r>
            <ns0:proofErr ns0:type="spellStart"/>
            <ns0:r>
              <ns0:rPr>
                <ns0:sz ns0:val="18"/>
                <ns0:szCs ns0:val="18"/>
              </ns0:rPr>
              <ns0:t>SecureStore</ns0:t>
            </ns0:r>
            <ns0:proofErr ns0:type="spellEnd"/>
            <ns0:r>
              <ns0:rPr>
                <ns0:sz ns0:val="18"/>
                <ns0:szCs ns0:val="18"/>
              </ns0:rPr>
              <ns0:t xml:space="preserve"> (AES-256)</ns0:t>
            </ns0:r>
          </ns0:p>
        </ns0:tc>
      </ns0:tr>
      <ns0:tr ns0:rsidR="00AA0DA5" ns2:paraId="4130B0F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CBE598E" ns2:textId="77777777" ns0:rsidR="00AA0DA5" ns0:rsidRDefault="00000000">
            <ns0:r>
              <ns0:rPr>
                <ns0:sz ns0:val="18"/>
                <ns0:szCs ns0:val="18"/>
              </ns0:rPr>
              <ns0:t>Token storage (web)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7EA974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HttpOnly</ns0:t>
            </ns0:r>
            <ns0:proofErr ns0:type="spellEnd"/>
            <ns0:r>
              <ns0:rPr>
                <ns0:sz ns0:val="18"/>
                <ns0:szCs ns0:val="18"/>
              </ns0:rPr>
              <ns0:t xml:space="preserve"> cookies only — never </ns0:t>
            </ns0:r>
            <ns0:proofErr ns0:type="spellStart"/>
            <ns0:r>
              <ns0:rPr>
                <ns0:sz ns0:val="18"/>
                <ns0:szCs ns0:val="18"/>
              </ns0:rPr>
              <ns0:t>localStorage</ns0:t>
            </ns0:r>
            <ns0:proofErr ns0:type="spellEnd"/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F378D32" ns2:textId="77777777" ns0:rsidR="00AA0DA5" ns0:rsidRDefault="00000000">
            <ns0:r>
              <ns0:rPr>
                <ns0:sz ns0:val="18"/>
                <ns0:szCs ns0:val="18"/>
              </ns0:rPr>
              <ns0:t>OWASP best practice</ns0:t>
            </ns0:r>
          </ns0:p>
        </ns0:tc>
      </ns0:tr>
      <ns0:tr ns0:rsidR="00AA0DA5" ns2:paraId="30D1F27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4030DF8" ns2:textId="77777777" ns0:rsidR="00AA0DA5" ns0:rsidRDefault="00000000">
            <ns0:r>
              <ns0:rPr>
                <ns0:sz ns0:val="18"/>
                <ns0:szCs ns0:val="18"/>
              </ns0:rPr>
              <ns0:t>Token revocation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43B82B8" ns2:textId="77777777" ns0:rsidR="00AA0DA5" ns0:rsidRDefault="00000000">
            <ns0:r>
              <ns0:rPr>
                <ns0:sz ns0:val="18"/>
                <ns0:szCs ns0:val="18"/>
              </ns0:rPr>
              <ns0:t>Refresh token blacklist in Redis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1272FB" ns2:textId="77777777" ns0:rsidR="00AA0DA5" ns0:rsidRDefault="00000000">
            <ns0:r>
              <ns0:rPr>
                <ns0:sz ns0:val="18"/>
                <ns0:szCs ns0:val="18"/>
              </ns0:rPr>
              <ns0:t>Stateful invalidation</ns0:t>
            </ns0:r>
          </ns0:p>
        </ns0:tc>
      </ns0:tr>
      <ns0:tr ns0:rsidR="00AA0DA5" ns2:paraId="295A7F3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15036B9" ns2:textId="77777777" ns0:rsidR="00AA0DA5" ns0:rsidRDefault="00000000">
            <ns0:r>
              <ns0:rPr>
                <ns0:sz ns0:val="18"/>
                <ns0:szCs ns0:val="18"/>
              </ns0:rPr>
              <ns0:t>Role-based access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D50091B" ns2:textId="77777777" ns0:rsidR="00AA0DA5" ns0:rsidRDefault="00000000">
            <ns0:r>
              <ns0:rPr>
                <ns0:sz ns0:val="18"/>
                <ns0:szCs ns0:val="18"/>
              </ns0:rPr>
              <ns0:t>student | professor | admin roles per endpoint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27A4FF8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Depends()</ns0:t>
            </ns0:r>
          </ns0:p>
        </ns0:tc>
      </ns0:tr>
      <ns0:tr ns0:rsidR="00AA0DA5" ns2:paraId="1B5CE2C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FCE20B8" ns2:textId="77777777" ns0:rsidR="00AA0DA5" ns0:rsidRDefault="00000000">
            <ns0:r>
              <ns0:rPr>
                <ns0:sz ns0:val="18"/>
                <ns0:szCs ns0:val="18"/>
              </ns0:rPr>
              <ns0:t>MFA (future)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1C9F9E0" ns2:textId="77777777" ns0:rsidR="00AA0DA5" ns0:rsidRDefault="00000000">
            <ns0:r>
              <ns0:rPr>
                <ns0:sz ns0:val="18"/>
                <ns0:szCs ns0:val="18"/>
              </ns0:rPr>
              <ns0:t xml:space="preserve">TOTP via </ns0:t>
            </ns0:r>
            <ns0:proofErr ns0:type="spellStart"/>
            <ns0:r>
              <ns0:rPr>
                <ns0:sz ns0:val="18"/>
                <ns0:szCs ns0:val="18"/>
              </ns0:rPr>
              <ns0:t>pyotp</ns0:t>
            </ns0:r>
            <ns0:proofErr ns0:type="spellEnd"/>
            <ns0:r>
              <ns0:rPr>
                <ns0:sz ns0:val="18"/>
                <ns0:szCs ns0:val="18"/>
              </ns0:rPr>
              <ns0:t xml:space="preserve"> recommended for admin accounts</ns0:t>
            </ns0:r>
          </ns0:p>
        </ns0:tc>
        <ns0:tc>
          <ns0:tcPr>
            <ns0:tcW ns0:w="3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83E7B4" ns2:textId="77777777" ns0:rsidR="00AA0DA5" ns0:rsidRDefault="00000000">
            <ns0:r>
              <ns0:rPr>
                <ns0:sz ns0:val="18"/>
                <ns0:szCs ns0:val="18"/>
              </ns0:rPr>
              <ns0:t>RFC 6238</ns0:t>
            </ns0:r>
          </ns0:p>
        </ns0:tc>
      </ns0:tr>
    </ns0:tbl>
    <ns0:p ns2:paraId="55757011" ns2:textId="77777777" ns0:rsidR="00AA0DA5" ns0:rsidRDefault="00AA0DA5">
      <ns0:pPr>
        <ns0:spacing ns0:after="240"/>
      </ns0:pPr>
    </ns0:p>
    <ns0:p ns2:paraId="155932B7" ns2:textId="77777777" ns0:rsidR="00AA0DA5" ns0:rsidRDefault="00000000">
      <ns0:pPr>
        <ns0:pStyle ns0:val="Heading2"/>
      </ns0:pPr>
      <ns0:bookmarkStart ns0:id="40" ns0:name="_Toc233037212"/>
      <ns0:bookmarkStart ns0:id="41" ns0:name="_Toc233037308"/>
      <ns0:r>
        <ns0:t>Figure 4 -- Database Entity Relationship Diagram</ns0:t>
      </ns0:r>
      <ns0:bookmarkEnd ns0:id="40"/>
      <ns0:bookmarkEnd ns0:id="41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200"/>
        <ns0:gridCol ns0:w="3160"/>
        <ns0:gridCol ns0:w="4000"/>
      </ns0:tblGrid>
      <ns0:tr ns0:rsidR="00AA0DA5" ns2:paraId="730D1A49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9FB5799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Threat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5C3623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Mitigation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E95C757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Implementation</ns0:t>
            </ns0:r>
          </ns0:p>
        </ns0:tc>
      </ns0:tr>
      <ns0:tr ns0:rsidR="00AA0DA5" ns2:paraId="0A4B336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8B65FE0" ns2:textId="77777777" ns0:rsidR="00AA0DA5" ns0:rsidRDefault="00000000">
            <ns0:r>
              <ns0:rPr>
                <ns0:sz ns0:val="18"/>
                <ns0:szCs ns0:val="18"/>
              </ns0:rPr>
              <ns0:t>SQL Injection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788E9DE" ns2:textId="77777777" ns0:rsidR="00AA0DA5" ns0:rsidRDefault="00000000">
            <ns0:r>
              <ns0:rPr>
                <ns0:sz ns0:val="18"/>
                <ns0:szCs ns0:val="18"/>
              </ns0:rPr>
              <ns0:t>ORM-only queries, never raw SQL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A80CD28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SQLAlchemy</ns0:t>
            </ns0:r>
            <ns0:proofErr ns0:type="spellEnd"/>
            <ns0:r>
              <ns0:rPr>
                <ns0:sz ns0:val="18"/>
                <ns0:szCs ns0:val="18"/>
              </ns0:rPr>
              <ns0:t xml:space="preserve"> parameterized</ns0:t>
            </ns0:r>
          </ns0:p>
        </ns0:tc>
      </ns0:tr>
      <ns0:tr ns0:rsidR="00AA0DA5" ns2:paraId="3D9E89A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1FFAEEB" ns2:textId="77777777" ns0:rsidR="00AA0DA5" ns0:rsidRDefault="00000000">
            <ns0:r>
              <ns0:rPr>
                <ns0:sz ns0:val="18"/>
                <ns0:szCs ns0:val="18"/>
              </ns0:rPr>
              <ns0:t>XSS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E61F33" ns2:textId="77777777" ns0:rsidR="00AA0DA5" ns0:rsidRDefault="00000000">
            <ns0:r>
              <ns0:rPr>
                <ns0:sz ns0:val="18"/>
                <ns0:szCs ns0:val="18"/>
              </ns0:rPr>
              <ns0:t>Response sanitization, CSP headers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F47B95A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+ Helmet-equivalent</ns0:t>
            </ns0:r>
          </ns0:p>
        </ns0:tc>
      </ns0:tr>
      <ns0:tr ns0:rsidR="00AA0DA5" ns2:paraId="20D3505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613FBAE" ns2:textId="77777777" ns0:rsidR="00AA0DA5" ns0:rsidRDefault="00000000">
            <ns0:r>
              <ns0:rPr>
                <ns0:sz ns0:val="18"/>
                <ns0:szCs ns0:val="18"/>
              </ns0:rPr>
              <ns0:t>CSRF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7AAE92C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SameSite</ns0:t>
            </ns0:r>
            <ns0:proofErr ns0:type="spellEnd"/>
            <ns0:r>
              <ns0:rPr>
                <ns0:sz ns0:val="18"/>
                <ns0:szCs ns0:val="18"/>
              </ns0:rPr>
              <ns0:t>=Strict cookies, CSRF tokens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2C02836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middleware</ns0:t>
            </ns0:r>
          </ns0:p>
        </ns0:tc>
      </ns0:tr>
      <ns0:tr ns0:rsidR="00AA0DA5" ns2:paraId="6B7BA91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BD362D" ns2:textId="77777777" ns0:rsidR="00AA0DA5" ns0:rsidRDefault="00000000">
            <ns0:r>
              <ns0:rPr>
                <ns0:sz ns0:val="18"/>
                <ns0:szCs ns0:val="18"/>
              </ns0:rPr>
              <ns0:t>DDoS / Brute Force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6D44BC5" ns2:textId="77777777" ns0:rsidR="00AA0DA5" ns0:rsidRDefault="00000000">
            <ns0:r>
              <ns0:rPr>
                <ns0:sz ns0:val="18"/>
                <ns0:szCs ns0:val="18"/>
              </ns0:rPr>
              <ns0:t>Rate limiting per IP and per user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96B7BDD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slowapi</ns0:t>
            </ns0:r>
            <ns0:proofErr ns0:type="spellEnd"/>
            <ns0:r>
              <ns0:rPr>
                <ns0:sz ns0:val="18"/>
                <ns0:szCs ns0:val="18"/>
              </ns0:rPr>
              <ns0:t xml:space="preserve"> / Cloudflare</ns0:t>
            </ns0:r>
          </ns0:p>
        </ns0:tc>
      </ns0:tr>
      <ns0:tr ns0:rsidR="00AA0DA5" ns2:paraId="40DB966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21204F0" ns2:textId="77777777" ns0:rsidR="00AA0DA5" ns0:rsidRDefault="00000000">
            <ns0:r>
              <ns0:rPr>
                <ns0:sz ns0:val="18"/>
                <ns0:szCs ns0:val="18"/>
              </ns0:rPr>
              <ns0:t>Mass assignment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8542629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Pydantic</ns0:t>
            </ns0:r>
            <ns0:proofErr ns0:type="spellEnd"/>
            <ns0:r>
              <ns0:rPr>
                <ns0:sz ns0:val="18"/>
                <ns0:szCs ns0:val="18"/>
              </ns0:rPr>
              <ns0:t xml:space="preserve"> schema whitelisting on all inputs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48A480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</ns0:t>
            </ns0:r>
            <ns0:proofErr ns0:type="spellStart"/>
            <ns0:r>
              <ns0:rPr>
                <ns0:sz ns0:val="18"/>
                <ns0:szCs ns0:val="18"/>
              </ns0:rPr>
              <ns0:t>Pydantic</ns0:t>
            </ns0:r>
            <ns0:proofErr ns0:type="spellEnd"/>
            <ns0:r>
              <ns0:rPr>
                <ns0:sz ns0:val="18"/>
                <ns0:szCs ns0:val="18"/>
              </ns0:rPr>
              <ns0:t xml:space="preserve"> models</ns0:t>
            </ns0:r>
          </ns0:p>
        </ns0:tc>
      </ns0:tr>
      <ns0:tr ns0:rsidR="00AA0DA5" ns2:paraId="7AB5B6B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3261585" ns2:textId="77777777" ns0:rsidR="00AA0DA5" ns0:rsidRDefault="00000000">
            <ns0:r>
              <ns0:rPr>
                <ns0:sz ns0:val="18"/>
                <ns0:szCs ns0:val="18"/>
              </ns0:rPr>
              <ns0:t>Secrets exposure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7146988" ns2:textId="77777777" ns0:rsidR="00AA0DA5" ns0:rsidRDefault="00000000">
            <ns0:r>
              <ns0:rPr>
                <ns0:sz ns0:val="18"/>
                <ns0:szCs ns0:val="18"/>
              </ns0:rPr>
              <ns0:t>All secrets in env vars / Secrets Manager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21548E" ns2:textId="77777777" ns0:rsidR="00AA0DA5" ns0:rsidRDefault="00000000">
            <ns0:r>
              <ns0:rPr>
                <ns0:sz ns0:val="18"/>
                <ns0:szCs ns0:val="18"/>
              </ns0:rPr>
              <ns0:t>Never in code or Git</ns0:t>
            </ns0:r>
          </ns0:p>
        </ns0:tc>
      </ns0:tr>
      <ns0:tr ns0:rsidR="00AA0DA5" ns2:paraId="69B7F7D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301A66" ns2:textId="77777777" ns0:rsidR="00AA0DA5" ns0:rsidRDefault="00000000">
            <ns0:r>
              <ns0:rPr>
                <ns0:sz ns0:val="18"/>
                <ns0:szCs ns0:val="18"/>
              </ns0:rPr>
              <ns0:t>CORS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8717546" ns2:textId="77777777" ns0:rsidR="00AA0DA5" ns0:rsidRDefault="00000000">
            <ns0:r>
              <ns0:rPr>
                <ns0:sz ns0:val="18"/>
                <ns0:szCs ns0:val="18"/>
              </ns0:rPr>
              <ns0:t>Whitelist only app domains, no wildcard in prod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ACDD71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</ns0:t>
            </ns0:r>
            <ns0:proofErr ns0:type="spellStart"/>
            <ns0:r>
              <ns0:rPr>
                <ns0:sz ns0:val="18"/>
                <ns0:szCs ns0:val="18"/>
              </ns0:rPr>
              <ns0:t>CORSMiddleware</ns0:t>
            </ns0:r>
            <ns0:proofErr ns0:type="spellEnd"/>
          </ns0:p>
        </ns0:tc>
      </ns0:tr>
      <ns0:tr ns0:rsidR="00AA0DA5" ns2:paraId="0AA8E16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1AAD681" ns2:textId="77777777" ns0:rsidR="00AA0DA5" ns0:rsidRDefault="00000000">
            <ns0:r>
              <ns0:rPr>
                <ns0:sz ns0:val="18"/>
                <ns0:szCs ns0:val="18"/>
              </ns0:rPr>
              <ns0:t>HTTPS enforcement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1F3FAF1" ns2:textId="77777777" ns0:rsidR="00AA0DA5" ns0:rsidRDefault="00000000">
            <ns0:r>
              <ns0:rPr>
                <ns0:sz ns0:val="18"/>
                <ns0:szCs ns0:val="18"/>
              </ns0:rPr>
              <ns0:t>HSTS headers, redirect all HTTP to HTTPS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7EEAE7E" ns2:textId="77777777" ns0:rsidR="00AA0DA5" ns0:rsidRDefault="00000000">
            <ns0:r>
              <ns0:rPr>
                <ns0:sz ns0:val="18"/>
                <ns0:szCs ns0:val="18"/>
              </ns0:rPr>
              <ns0:t>ALB / Cloudflare</ns0:t>
            </ns0:r>
          </ns0:p>
        </ns0:tc>
      </ns0:tr>
      <ns0:tr ns0:rsidR="00AA0DA5" ns2:paraId="6FE2032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DD01A5" ns2:textId="77777777" ns0:rsidR="00AA0DA5" ns0:rsidRDefault="00000000">
            <ns0:r>
              <ns0:rPr>
                <ns0:sz ns0:val="18"/>
                <ns0:szCs ns0:val="18"/>
              </ns0:rPr>
              <ns0:t>Bot prevention</ns0:t>
            </ns0:r>
          </ns0:p>
        </ns0:tc>
        <ns0:tc>
          <ns0:tcPr>
            <ns0:tcW ns0:w="3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894D1C3" ns2:textId="77777777" ns0:rsidR="00AA0DA5" ns0:rsidRDefault="00000000">
            <ns0:r>
              <ns0:rPr>
                <ns0:sz ns0:val="18"/>
                <ns0:szCs ns0:val="18"/>
              </ns0:rPr>
              <ns0:t>reCAPTCHA on registration / login</ns0:t>
            </ns0:r>
          </ns0:p>
        </ns0:tc>
        <ns0:tc>
          <ns0:tcPr>
            <ns0:tcW ns0:w="4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03FEFDF" ns2:textId="77777777" ns0:rsidR="00AA0DA5" ns0:rsidRDefault="00000000">
            <ns0:r>
              <ns0:rPr>
                <ns0:sz ns0:val="18"/>
                <ns0:szCs ns0:val="18"/>
              </ns0:rPr>
              <ns0:t>Google reCAPTCHA v3</ns0:t>
            </ns0:r>
          </ns0:p>
        </ns0:tc>
      </ns0:tr>
    </ns0:tbl>
    <ns0:p ns2:paraId="4CA07B90" ns2:textId="77777777" ns0:rsidR="00AA0DA5" ns0:rsidRDefault="00AA0DA5">
      <ns0:pPr>
        <ns0:spacing ns0:after="240"/>
      </ns0:pPr>
    </ns0:p>
    <ns0:p ns2:paraId="43B10F5D" ns2:textId="77777777" ns0:rsidR="00AA0DA5" ns0:rsidRDefault="00000000">
      <ns0:pPr>
        <ns0:pStyle ns0:val="Heading2"/>
      </ns0:pPr>
      <ns0:bookmarkStart ns0:id="42" ns0:name="_Toc233037213"/>
      <ns0:bookmarkStart ns0:id="43" ns0:name="_Toc233037309"/>
      <ns0:r>
        <ns0:t>3.2 Table Reference</ns0:t>
      </ns0:r>
      <ns0:bookmarkEnd ns0:id="42"/>
      <ns0:bookmarkEnd ns0:id="43"/>
    </ns0:p>
    <ns0:p ns2:paraId="7AA74AA2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users stores account details, login identity, and profile fields.</ns0:t>
      </ns0:r>
      <ns0:proofErr ns0:type="spellStart"/>
      <ns0:r>
        <ns0:t/>
      </ns0:r>
      <ns0:proofErr ns0:type="spellEnd"/>
      <ns0:r>
        <ns0:t/>
      </ns0:r>
      <ns0:proofErr ns0:type="spellStart"/>
      <ns0:r>
        <ns0:t/>
      </ns0:r>
      <ns0:proofErr ns0:type="spellEnd"/>
      <ns0:r>
        <ns0:t/>
      </ns0:r>
    </ns0:p>
    <ns0:p ns2:paraId="7EE71F9C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portfolio_setup stores starting capital and each user's portfolio configuration.</ns0:t>
      </ns0:r>
      <ns0:proofErr ns0:type="spellStart"/>
      <ns0:r>
        <ns0:t/>
      </ns0:r>
      <ns0:proofErr ns0:type="spellEnd"/>
      <ns0:r>
        <ns0:t/>
      </ns0:r>
    </ns0:p>
    <ns0:p ns2:paraId="03B4A022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trade_log stores every BUY and SELL action for history and auditing.</ns0:t>
      </ns0:r>
      <ns0:proofErr ns0:type="spellStart"/>
      <ns0:r>
        <ns0:t/>
      </ns0:r>
      <ns0:proofErr ns0:type="spellEnd"/>
      <ns0:r>
        <ns0:t/>
      </ns0:r>
    </ns0:p>
    <ns0:p ns2:paraId="436FE097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holdings stores the current stock positions for each user.</ns0:t>
      </ns0:r>
    </ns0:p>
    <ns0:p ns2:paraId="3607C916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investment_thesis stores the user's written reason for a trade.</ns0:t>
      </ns0:r>
    </ns0:p>
    <ns0:p ns2:paraId="63BA2EBA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thesis_scores stores the system's evaluation of the thesis.</ns0:t>
      </ns0:r>
    </ns0:p>
    <ns0:p ns2:paraId="789F7853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risk_metrics stores volatility and other risk calculations.</ns0:t>
      </ns0:r>
    </ns0:p>
    <ns0:p ns2:paraId="18D7F16E" ns2:textId="77777777" ns0:rsidR="00AA0DA5" ns0:rsidRDefault="00AA0DA5">
      <ns0:pPr>
        <ns0:spacing ns0:after="240"/>
      </ns0:pPr>
    </ns0:p>
    <ns0:p ns2:paraId="2F55C461" ns2:textId="77777777" ns0:rsidR="00AA0DA5" ns0:rsidRDefault="00000000">
      <ns0:pPr>
        <ns0:pStyle ns0:val="Heading2"/>
      </ns0:pPr>
      <ns0:bookmarkStart ns0:id="44" ns0:name="_Toc233037214"/>
      <ns0:bookmarkStart ns0:id="45" ns0:name="_Toc233037310"/>
      <ns0:r>
        <ns0:t>weekly_scores stores score snapshots by week.</ns0:t>
      </ns0:r>
      <ns0:bookmarkEnd ns0:id="44"/>
      <ns0:bookmarkEnd ns0:id="45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200"/>
        <ns0:gridCol ns0:w="4360"/>
        <ns0:gridCol ns0:w="2800"/>
      </ns0:tblGrid>
      <ns0:tr ns0:rsidR="00AA0DA5" ns2:paraId="48BD6340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85B98A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Control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CFC0939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Action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BFA9F4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Priority</ns0:t>
            </ns0:r>
          </ns0:p>
        </ns0:tc>
      </ns0:tr>
      <ns0:tr ns0:rsidR="00AA0DA5" ns2:paraId="335BED6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955CC7" ns2:textId="77777777" ns0:rsidR="00AA0DA5" ns0:rsidRDefault="00000000">
            <ns0:r>
              <ns0:rPr>
                <ns0:sz ns0:val="18"/>
                <ns0:szCs ns0:val="18"/>
              </ns0:rPr>
              <ns0:t>VPC isolation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114FF8F" ns2:textId="77777777" ns0:rsidR="00AA0DA5" ns0:rsidRDefault="00000000">
            <ns0:r>
              <ns0:rPr>
                <ns0:sz ns0:val="18"/>
                <ns0:szCs ns0:val="18"/>
              </ns0:rPr>
              <ns0:t>Deploy backend and DB in private VPC subnets — no public DB exposure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D9CCC71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</ns0:tr>
      <ns0:tr ns0:rsidR="00AA0DA5" ns2:paraId="6CDE211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B081D4" ns2:textId="77777777" ns0:rsidR="00AA0DA5" ns0:rsidRDefault="00000000">
            <ns0:r>
              <ns0:rPr>
                <ns0:sz ns0:val="18"/>
                <ns0:szCs ns0:val="18"/>
              </ns0:rPr>
              <ns0:t>Security Groups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6719F4B" ns2:textId="77777777" ns0:rsidR="00AA0DA5" ns0:rsidRDefault="00000000">
            <ns0:r>
              <ns0:rPr>
                <ns0:sz ns0:val="18"/>
                <ns0:szCs ns0:val="18"/>
              </ns0:rPr>
              <ns0:t>Whitelist only required ports (8000 API, 5432 DB internal)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FF8F50F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</ns0:tr>
      <ns0:tr ns0:rsidR="00AA0DA5" ns2:paraId="05EE839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0A8EECA" ns2:textId="77777777" ns0:rsidR="00AA0DA5" ns0:rsidRDefault="00000000">
            <ns0:r>
              <ns0:rPr>
                <ns0:sz ns0:val="18"/>
                <ns0:szCs ns0:val="18"/>
              </ns0:rPr>
              <ns0:t>Secrets rotation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DD771B" ns2:textId="77777777" ns0:rsidR="00AA0DA5" ns0:rsidRDefault="00000000">
            <ns0:r>
              <ns0:rPr>
                <ns0:sz ns0:val="18"/>
                <ns0:szCs ns0:val="18"/>
              </ns0:rPr>
              <ns0:t>Rotate JWT secrets, DB passwords, and Stripe keys every 90 days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A2EF15E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  <ns0:tr ns0:rsidR="00AA0DA5" ns2:paraId="09BC2CB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3ABC34" ns2:textId="77777777" ns0:rsidR="00AA0DA5" ns0:rsidRDefault="00000000">
            <ns0:r>
              <ns0:rPr>
                <ns0:sz ns0:val="18"/>
                <ns0:szCs ns0:val="18"/>
              </ns0:rPr>
              <ns0:t>WAF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52DEE6" ns2:textId="77777777" ns0:rsidR="00AA0DA5" ns0:rsidRDefault="00000000">
            <ns0:r>
              <ns0:rPr>
                <ns0:sz ns0:val="18"/>
                <ns0:szCs ns0:val="18"/>
              </ns0:rPr>
              <ns0:t>Enable AWS WAF or Cloudflare WAF in front of all public endpoints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3DE663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  <ns0:tr ns0:rsidR="00AA0DA5" ns2:paraId="5960D5B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30C76FF" ns2:textId="77777777" ns0:rsidR="00AA0DA5" ns0:rsidRDefault="00000000">
            <ns0:r>
              <ns0:rPr>
                <ns0:sz ns0:val="18"/>
                <ns0:szCs ns0:val="18"/>
              </ns0:rPr>
              <ns0:t>Dependency scanning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03DDA8B" ns2:textId="77777777" ns0:rsidR="00AA0DA5" ns0:rsidRDefault="00000000">
            <ns0:r>
              <ns0:rPr>
                <ns0:sz ns0:val="18"/>
                <ns0:szCs ns0:val="18"/>
              </ns0:rPr>
              <ns0:t xml:space="preserve">Run pip audit and </ns0:t>
            </ns0:r>
            <ns0:proofErr ns0:type="spellStart"/>
            <ns0:r>
              <ns0:rPr>
                <ns0:sz ns0:val="18"/>
                <ns0:szCs ns0:val="18"/>
              </ns0:rPr>
              <ns0:t>npm</ns0:t>
            </ns0:r>
            <ns0:proofErr ns0:type="spellEnd"/>
            <ns0:r>
              <ns0:rPr>
                <ns0:sz ns0:val="18"/>
                <ns0:szCs ns0:val="18"/>
              </ns0:rPr>
              <ns0:t xml:space="preserve"> audit in CI — block on critical CVEs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FF5F265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  <ns0:tr ns0:rsidR="00AA0DA5" ns2:paraId="1D77A8F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2F4DE0B" ns2:textId="77777777" ns0:rsidR="00AA0DA5" ns0:rsidRDefault="00000000">
            <ns0:r>
              <ns0:rPr>
                <ns0:sz ns0:val="18"/>
                <ns0:szCs ns0:val="18"/>
              </ns0:rPr>
              <ns0:t>Container scanning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6F74E26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Trivy</ns0:t>
            </ns0:r>
            <ns0:proofErr ns0:type="spellEnd"/>
            <ns0:r>
              <ns0:rPr>
                <ns0:sz ns0:val="18"/>
                <ns0:szCs ns0:val="18"/>
              </ns0:rPr>
              <ns0:t xml:space="preserve"> or </ns0:t>
            </ns0:r>
            <ns0:proofErr ns0:type="spellStart"/>
            <ns0:r>
              <ns0:rPr>
                <ns0:sz ns0:val="18"/>
                <ns0:szCs ns0:val="18"/>
              </ns0:rPr>
              <ns0:t>Snyk</ns0:t>
            </ns0:r>
            <ns0:proofErr ns0:type="spellEnd"/>
            <ns0:r>
              <ns0:rPr>
                <ns0:sz ns0:val="18"/>
                <ns0:szCs ns0:val="18"/>
              </ns0:rPr>
              <ns0:t xml:space="preserve"> container scan in CI before ECR push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7DCEE9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  <ns0:tr ns0:rsidR="00AA0DA5" ns2:paraId="7AE3B02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2991FC3" ns2:textId="77777777" ns0:rsidR="00AA0DA5" ns0:rsidRDefault="00000000">
            <ns0:r>
              <ns0:rPr>
                <ns0:sz ns0:val="18"/>
                <ns0:szCs ns0:val="18"/>
              </ns0:rPr>
              <ns0:t>Access logs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643922" ns2:textId="77777777" ns0:rsidR="00AA0DA5" ns0:rsidRDefault="00000000">
            <ns0:r>
              <ns0:rPr>
                <ns0:sz ns0:val="18"/>
                <ns0:szCs ns0:val="18"/>
              </ns0:rPr>
              <ns0:t xml:space="preserve">Enable ALB access logs, </ns0:t>
            </ns0:r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structured logging to CloudWatch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F09727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  <ns0:tr ns0:rsidR="00AA0DA5" ns2:paraId="6607354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E97AC0" ns2:textId="77777777" ns0:rsidR="00AA0DA5" ns0:rsidRDefault="00000000">
            <ns0:r>
              <ns0:rPr>
                <ns0:sz ns0:val="18"/>
                <ns0:szCs ns0:val="18"/>
              </ns0:rPr>
              <ns0:t>Intrusion detection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16BC3E" ns2:textId="77777777" ns0:rsidR="00AA0DA5" ns0:rsidRDefault="00000000">
            <ns0:r>
              <ns0:rPr>
                <ns0:sz ns0:val="18"/>
                <ns0:szCs ns0:val="18"/>
              </ns0:rPr>
              <ns0:t xml:space="preserve">AWS </ns0:t>
            </ns0:r>
            <ns0:proofErr ns0:type="spellStart"/>
            <ns0:r>
              <ns0:rPr>
                <ns0:sz ns0:val="18"/>
                <ns0:szCs ns0:val="18"/>
              </ns0:rPr>
              <ns0:t>GuardDuty</ns0:t>
            </ns0:r>
            <ns0:proofErr ns0:type="spellEnd"/>
            <ns0:r>
              <ns0:rPr>
                <ns0:sz ns0:val="18"/>
                <ns0:szCs ns0:val="18"/>
              </ns0:rPr>
              <ns0:t xml:space="preserve"> or equivalent for anomaly detection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E405B9B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</ns0:tr>
      <ns0:tr ns0:rsidR="00AA0DA5" ns2:paraId="1717E22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D93DB2E" ns2:textId="77777777" ns0:rsidR="00AA0DA5" ns0:rsidRDefault="00000000">
            <ns0:r>
              <ns0:rPr>
                <ns0:sz ns0:val="18"/>
                <ns0:szCs ns0:val="18"/>
              </ns0:rPr>
              <ns0:t>Penetration testing</ns0:t>
            </ns0:r>
          </ns0:p>
        </ns0:tc>
        <ns0:tc>
          <ns0:tcPr>
            <ns0:tcW ns0:w="4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4C4D3F" ns2:textId="77777777" ns0:rsidR="00AA0DA5" ns0:rsidRDefault="00000000">
            <ns0:r>
              <ns0:rPr>
                <ns0:sz ns0:val="18"/>
                <ns0:szCs ns0:val="18"/>
              </ns0:rPr>
              <ns0:t>Commission third-party pen test before global launch</ns0:t>
            </ns0:r>
          </ns0:p>
        </ns0:tc>
        <ns0:tc>
          <ns0:tcPr>
            <ns0:tcW ns0:w="2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63C6C69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</ns0:tr>
    </ns0:tbl>
    <ns0:p ns2:paraId="0A4C664A" ns2:textId="77777777" ns0:rsidR="00AA0DA5" ns0:rsidRDefault="00000000">
      <ns0:r>
        <ns0:br ns0:type="page"/>
      </ns0:r>
    </ns0:p>
    <ns0:p ns2:paraId="2FFCD01E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46" ns0:name="_Toc233037215"/>
      <ns0:bookmarkStart ns0:id="47" ns0:name="_Toc233037311"/>
      <ns0:r>
        <ns0:t>leaderboard stores the ranked results shown on screen.</ns0:t>
      </ns0:r>
      <ns0:bookmarkEnd ns0:id="46"/>
      <ns0:bookmarkEnd ns0:id="47"/>
    </ns0:p>
    <ns0:p ns2:paraId="10C8E153" ns2:textId="77777777" ns0:rsidR="00AA0DA5" ns0:rsidRDefault="00000000">
      <ns0:pPr>
        <ns0:pStyle ns0:val="Heading2"/>
      </ns0:pPr>
      <ns0:bookmarkStart ns0:id="48" ns0:name="_Toc233037216"/>
      <ns0:bookmarkStart ns0:id="49" ns0:name="_Toc233037312"/>
      <ns0:r>
        <ns0:t>reports stores generated report references or downloadable output.</ns0:t>
      </ns0:r>
      <ns0:bookmarkEnd ns0:id="48"/>
      <ns0:bookmarkEnd ns0:id="49"/>
    </ns0:p>
    <ns0:p ns2:paraId="0578D924" ns2:textId="74372C63" ns0:rsidR="00AA0DA5" ns0:rsidRDefault="0068228E">
      <ns0:pPr>
        <ns0:spacing ns0:after="120"/>
      </ns0:pPr>
      <ns0:r>
        <ns0:rPr>
          <ns0:noProof/>
        </ns0:rPr>
        <ns0:drawing>
          <ns3:inline distT="0" distB="0" distL="0" distR="0" ns4:anchorId="4BF4EF79" ns4:editId="4C2C6142">
            <ns3:extent cx="6804660" cy="4536440"/>
            <ns3:effectExtent l="0" t="0" r="0" b="0"/>
            <ns3:docPr id="1180353558" name="Picture 1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7"/>
                    <ns6:cNvPicPr>
                      <ns5:picLocks noChangeAspect="1" noChangeArrowheads="1"/>
                    </ns6:cNvPicPr>
                  </ns6:nvPicPr>
                  <ns6:blipFill>
                    <ns5:blip ns7:embed="rId1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6804660" cy="453644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inline>
        </ns0:drawing>
      </ns0:r>
    </ns0:p>
    <ns0:p ns2:paraId="3902E169" ns2:textId="77777777" ns0:rsidR="00AA0DA5" ns0:rsidRDefault="00000000">
      <ns0:pPr>
        <ns0:spacing ns0:before="80" ns0:after="240"/>
        <ns0:jc ns0:val="center"/>
      </ns0:pPr>
      <ns0:r>
        <ns0:rPr>
          <ns0:i/>
          <ns0:iCs/>
          <ns0:color ns0:val="5A6A7E"/>
          <ns0:sz ns0:val="17"/>
          <ns0:szCs ns0:val="17"/>
        </ns0:rPr>
        <ns0:t>4. API Reference</ns0:t>
      </ns0:r>
    </ns0:p>
    <ns0:p ns2:paraId="3E8E51C9" ns2:textId="77777777" ns0:rsidR="00AA0DA5" ns0:rsidRDefault="00000000">
      <ns0:pPr>
        <ns0:pStyle ns0:val="Heading2"/>
      </ns0:pPr>
      <ns0:bookmarkStart ns0:id="50" ns0:name="_Toc233037217"/>
      <ns0:bookmarkStart ns0:id="51" ns0:name="_Toc233037313"/>
      <ns0:r>
        <ns0:t>The backend exposes REST endpoints for login, stock lookup, trading, portfolio views, and analytics.</ns0:t>
      </ns0:r>
      <ns0:bookmarkEnd ns0:id="50"/>
      <ns0:bookmarkEnd ns0:id="51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200"/>
        <ns0:gridCol ns0:w="3360"/>
        <ns0:gridCol ns0:w="3800"/>
      </ns0:tblGrid>
      <ns0:tr ns0:rsidR="00AA0DA5" ns2:paraId="095EDC7A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4E46149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Service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875227B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Recommended Provider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0B8B75A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Alternative</ns0:t>
            </ns0:r>
          </ns0:p>
        </ns0:tc>
      </ns0:tr>
      <ns0:tr ns0:rsidR="00AA0DA5" ns2:paraId="0266526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3CF390" ns2:textId="77777777" ns0:rsidR="00AA0DA5" ns0:rsidRDefault="00000000">
            <ns0:r>
              <ns0:rPr>
                <ns0:sz ns0:val="18"/>
                <ns0:szCs ns0:val="18"/>
              </ns0:rPr>
              <ns0:t>Frontend CDN (Web)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8589A7B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Vercel</ns0:t>
            </ns0:r>
            <ns0:proofErr ns0:type="spellEnd"/>
            <ns0:r>
              <ns0:rPr>
                <ns0:sz ns0:val="18"/>
                <ns0:szCs ns0:val="18"/>
              </ns0:rPr>
              <ns0:t xml:space="preserve"> (already deployed)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A2B18E2" ns2:textId="77777777" ns0:rsidR="00AA0DA5" ns0:rsidRDefault="00000000">
            <ns0:r>
              <ns0:rPr>
                <ns0:sz ns0:val="18"/>
                <ns0:szCs ns0:val="18"/>
              </ns0:rPr>
              <ns0:t>Netlify, Cloudflare Pages</ns0:t>
            </ns0:r>
          </ns0:p>
        </ns0:tc>
      </ns0:tr>
      <ns0:tr ns0:rsidR="00AA0DA5" ns2:paraId="2B86AA5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74B52E" ns2:textId="77777777" ns0:rsidR="00AA0DA5" ns0:rsidRDefault="00000000">
            <ns0:r>
              <ns0:rPr>
                <ns0:sz ns0:val="18"/>
                <ns0:szCs ns0:val="18"/>
              </ns0:rPr>
              <ns0:t>Mobile (APK)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57652D" ns2:textId="77777777" ns0:rsidR="00AA0DA5" ns0:rsidRDefault="00000000">
            <ns0:r>
              <ns0:rPr>
                <ns0:sz ns0:val="18"/>
                <ns0:szCs ns0:val="18"/>
              </ns0:rPr>
              <ns0:t>Expo EAS Build + Direct APK or Play Store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D15A6B" ns2:textId="77777777" ns0:rsidR="00AA0DA5" ns0:rsidRDefault="00000000">
            <ns0:r>
              <ns0:rPr>
                <ns0:sz ns0:val="18"/>
                <ns0:szCs ns0:val="18"/>
              </ns0:rPr>
              <ns0:t>Firebase App Distribution</ns0:t>
            </ns0:r>
          </ns0:p>
        </ns0:tc>
      </ns0:tr>
      <ns0:tr ns0:rsidR="00AA0DA5" ns2:paraId="4C5C12E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429669" ns2:textId="77777777" ns0:rsidR="00AA0DA5" ns0:rsidRDefault="00000000">
            <ns0:r>
              <ns0:rPr>
                <ns0:sz ns0:val="18"/>
                <ns0:szCs ns0:val="18"/>
              </ns0:rPr>
              <ns0:t>Backend API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D91382C" ns2:textId="77777777" ns0:rsidR="00AA0DA5" ns0:rsidRDefault="00000000">
            <ns0:r>
              <ns0:rPr>
                <ns0:sz ns0:val="18"/>
                <ns0:szCs ns0:val="18"/>
              </ns0:rPr>
              <ns0:t>Render (current) / AWS ECS Fargate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724DDC2" ns2:textId="77777777" ns0:rsidR="00AA0DA5" ns0:rsidRDefault="00000000">
            <ns0:r>
              <ns0:rPr>
                <ns0:sz ns0:val="18"/>
                <ns0:szCs ns0:val="18"/>
              </ns0:rPr>
              <ns0:t>GCP Cloud Run, Azure Container Apps</ns0:t>
            </ns0:r>
          </ns0:p>
        </ns0:tc>
      </ns0:tr>
      <ns0:tr ns0:rsidR="00AA0DA5" ns2:paraId="194D5D75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34ED176" ns2:textId="77777777" ns0:rsidR="00AA0DA5" ns0:rsidRDefault="00000000">
            <ns0:r>
              <ns0:rPr>
                <ns0:sz ns0:val="18"/>
                <ns0:szCs ns0:val="18"/>
              </ns0:rPr>
              <ns0:t>SQL Database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1C65AA9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TiDB</ns0:t>
            </ns0:r>
            <ns0:proofErr ns0:type="spellEnd"/>
            <ns0:r>
              <ns0:rPr>
                <ns0:sz ns0:val="18"/>
                <ns0:szCs ns0:val="18"/>
              </ns0:rPr>
              <ns0:t xml:space="preserve"> Cloud (current) / AWS RDS PostgreSQL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190C11E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Supabase</ns0:t>
            </ns0:r>
            <ns0:proofErr ns0:type="spellEnd"/>
            <ns0:r>
              <ns0:rPr>
                <ns0:sz ns0:val="18"/>
                <ns0:szCs ns0:val="18"/>
              </ns0:rPr>
              <ns0:t xml:space="preserve">, </ns0:t>
            </ns0:r>
            <ns0:proofErr ns0:type="spellStart"/>
            <ns0:r>
              <ns0:rPr>
                <ns0:sz ns0:val="18"/>
                <ns0:szCs ns0:val="18"/>
              </ns0:rPr>
              <ns0:t>PlanetScale</ns0:t>
            </ns0:r>
            <ns0:proofErr ns0:type="spellEnd"/>
            <ns0:r>
              <ns0:rPr>
                <ns0:sz ns0:val="18"/>
                <ns0:szCs ns0:val="18"/>
              </ns0:rPr>
              <ns0:t>, Neon</ns0:t>
            </ns0:r>
          </ns0:p>
        </ns0:tc>
      </ns0:tr>
      <ns0:tr ns0:rsidR="00AA0DA5" ns2:paraId="747788F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07213A" ns2:textId="77777777" ns0:rsidR="00AA0DA5" ns0:rsidRDefault="00000000">
            <ns0:r>
              <ns0:rPr>
                <ns0:sz ns0:val="18"/>
                <ns0:szCs ns0:val="18"/>
              </ns0:rPr>
              <ns0:t>Redis Cache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929219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Upstash</ns0:t>
            </ns0:r>
            <ns0:proofErr ns0:type="spellEnd"/>
            <ns0:r>
              <ns0:rPr>
                <ns0:sz ns0:val="18"/>
                <ns0:szCs ns0:val="18"/>
              </ns0:rPr>
              <ns0:t xml:space="preserve"> Redis / AWS </ns0:t>
            </ns0:r>
            <ns0:proofErr ns0:type="spellStart"/>
            <ns0:r>
              <ns0:rPr>
                <ns0:sz ns0:val="18"/>
                <ns0:szCs ns0:val="18"/>
              </ns0:rPr>
              <ns0:t>ElastiCache</ns0:t>
            </ns0:r>
            <ns0:proofErr ns0:type="spellEnd"/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5FBB5BB" ns2:textId="77777777" ns0:rsidR="00AA0DA5" ns0:rsidRDefault="00000000">
            <ns0:r>
              <ns0:rPr>
                <ns0:sz ns0:val="18"/>
                <ns0:szCs ns0:val="18"/>
              </ns0:rPr>
              <ns0:t>Redis Cloud</ns0:t>
            </ns0:r>
          </ns0:p>
        </ns0:tc>
      </ns0:tr>
      <ns0:tr ns0:rsidR="00AA0DA5" ns2:paraId="27A2B32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8CD86BB" ns2:textId="77777777" ns0:rsidR="00AA0DA5" ns0:rsidRDefault="00000000">
            <ns0:r>
              <ns0:rPr>
                <ns0:sz ns0:val="18"/>
                <ns0:szCs ns0:val="18"/>
              </ns0:rPr>
              <ns0:t>Object Storage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FB66D1A" ns2:textId="77777777" ns0:rsidR="00AA0DA5" ns0:rsidRDefault="00000000">
            <ns0:r>
              <ns0:rPr>
                <ns0:sz ns0:val="18"/>
                <ns0:szCs ns0:val="18"/>
              </ns0:rPr>
              <ns0:t>AWS S3 (reports, assets)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4846EFD" ns2:textId="77777777" ns0:rsidR="00AA0DA5" ns0:rsidRDefault="00000000">
            <ns0:r>
              <ns0:rPr>
                <ns0:sz ns0:val="18"/>
                <ns0:szCs ns0:val="18"/>
              </ns0:rPr>
              <ns0:t>Cloudflare R2</ns0:t>
            </ns0:r>
          </ns0:p>
        </ns0:tc>
      </ns0:tr>
      <ns0:tr ns0:rsidR="00AA0DA5" ns2:paraId="45A02BF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7BFD7CE" ns2:textId="77777777" ns0:rsidR="00AA0DA5" ns0:rsidRDefault="00000000">
            <ns0:r>
              <ns0:rPr>
                <ns0:sz ns0:val="18"/>
                <ns0:szCs ns0:val="18"/>
              </ns0:rPr>
              <ns0:t>Load Balancer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5C6BE40" ns2:textId="77777777" ns0:rsidR="00AA0DA5" ns0:rsidRDefault="00000000">
            <ns0:r>
              <ns0:rPr>
                <ns0:sz ns0:val="18"/>
                <ns0:szCs ns0:val="18"/>
              </ns0:rPr>
              <ns0:t>AWS ALB or Cloudflare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47D4A82" ns2:textId="77777777" ns0:rsidR="00AA0DA5" ns0:rsidRDefault="00000000">
            <ns0:r>
              <ns0:rPr>
                <ns0:sz ns0:val="18"/>
                <ns0:szCs ns0:val="18"/>
              </ns0:rPr>
              <ns0:t>NGINX on EC2</ns0:t>
            </ns0:r>
          </ns0:p>
        </ns0:tc>
      </ns0:tr>
      <ns0:tr ns0:rsidR="00AA0DA5" ns2:paraId="1BEC97F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CC3EBFD" ns2:textId="77777777" ns0:rsidR="00AA0DA5" ns0:rsidRDefault="00000000">
            <ns0:r>
              <ns0:rPr>
                <ns0:sz ns0:val="18"/>
                <ns0:szCs ns0:val="18"/>
              </ns0:rPr>
              <ns0:t>Secrets Manager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3411E67" ns2:textId="77777777" ns0:rsidR="00AA0DA5" ns0:rsidRDefault="00000000">
            <ns0:r>
              <ns0:rPr>
                <ns0:sz ns0:val="18"/>
                <ns0:szCs ns0:val="18"/>
              </ns0:rPr>
              <ns0:t>AWS Secrets Manager / Doppler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3838ED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HashiCorp</ns0:t>
            </ns0:r>
            <ns0:proofErr ns0:type="spellEnd"/>
            <ns0:r>
              <ns0:rPr>
                <ns0:sz ns0:val="18"/>
                <ns0:szCs ns0:val="18"/>
              </ns0:rPr>
              <ns0:t xml:space="preserve"> Vault</ns0:t>
            </ns0:r>
          </ns0:p>
        </ns0:tc>
      </ns0:tr>
      <ns0:tr ns0:rsidR="00AA0DA5" ns2:paraId="0477E40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E8EBD97" ns2:textId="77777777" ns0:rsidR="00AA0DA5" ns0:rsidRDefault="00000000">
            <ns0:r>
              <ns0:rPr>
                <ns0:sz ns0:val="18"/>
                <ns0:szCs ns0:val="18"/>
              </ns0:rPr>
              <ns0:t>Monitoring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50C220C" ns2:textId="77777777" ns0:rsidR="00AA0DA5" ns0:rsidRDefault="00000000">
            <ns0:r>
              <ns0:rPr>
                <ns0:sz ns0:val="18"/>
                <ns0:szCs ns0:val="18"/>
              </ns0:rPr>
              <ns0:t>Datadog / Grafana + Prometheus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D82F82E" ns2:textId="77777777" ns0:rsidR="00AA0DA5" ns0:rsidRDefault="00000000">
            <ns0:r>
              <ns0:rPr>
                <ns0:sz ns0:val="18"/>
                <ns0:szCs ns0:val="18"/>
              </ns0:rPr>
              <ns0:t>AWS CloudWatch</ns0:t>
            </ns0:r>
          </ns0:p>
        </ns0:tc>
      </ns0:tr>
      <ns0:tr ns0:rsidR="00AA0DA5" ns2:paraId="76B4A13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674199F" ns2:textId="77777777" ns0:rsidR="00AA0DA5" ns0:rsidRDefault="00000000">
            <ns0:r>
              <ns0:rPr>
                <ns0:sz ns0:val="18"/>
                <ns0:szCs ns0:val="18"/>
              </ns0:rPr>
              <ns0:t>Error Tracking</ns0:t>
            </ns0:r>
          </ns0:p>
        </ns0:tc>
        <ns0:tc>
          <ns0:tcPr>
            <ns0:tcW ns0:w="3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F078EE7" ns2:textId="77777777" ns0:rsidR="00AA0DA5" ns0:rsidRDefault="00000000">
            <ns0:r>
              <ns0:rPr>
                <ns0:sz ns0:val="18"/>
                <ns0:szCs ns0:val="18"/>
              </ns0:rPr>
              <ns0:t>Sentry (mobile + backend)</ns0:t>
            </ns0:r>
          </ns0:p>
        </ns0:tc>
        <ns0:tc>
          <ns0:tcPr>
            <ns0:tcW ns0:w="38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001F8DA" ns2:textId="77777777" ns0:rsidR="00AA0DA5" ns0:rsidRDefault="00000000">
            <ns0:r>
              <ns0:rPr>
                <ns0:sz ns0:val="18"/>
                <ns0:szCs ns0:val="18"/>
              </ns0:rPr>
              <ns0:t>Rollbar</ns0:t>
            </ns0:r>
          </ns0:p>
        </ns0:tc>
      </ns0:tr>
    </ns0:tbl>
    <ns0:p ns2:paraId="0A9A2CB4" ns2:textId="77777777" ns0:rsidR="00AA0DA5" ns0:rsidRDefault="00AA0DA5">
      <ns0:pPr>
        <ns0:spacing ns0:after="240"/>
      </ns0:pPr>
    </ns0:p>
    <ns0:p ns2:paraId="57B1A7F7" ns2:textId="77777777" ns0:rsidR="00AA0DA5" ns0:rsidRDefault="00000000">
      <ns0:pPr>
        <ns0:pStyle ns0:val="Heading2"/>
      </ns0:pPr>
      <ns0:bookmarkStart ns0:id="52" ns0:name="_Toc233037218"/>
      <ns0:bookmarkStart ns0:id="53" ns0:name="_Toc233037314"/>
      <ns0:r>
        <ns0:t>4.1 Authentication Flow</ns0:t>
      </ns0:r>
      <ns0:bookmarkEnd ns0:id="52"/>
      <ns0:bookmarkEnd ns0:id="53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9360"/>
      </ns0:tblGrid>
      <ns0:tr ns0:rsidR="00AA0DA5" ns2:paraId="697E06E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9360" ns0:type="dxa"/>
            <ns0:tcBorders>
              <ns0:top ns0:val="single" ns0:sz="6" ns0:space="0" ns0:color="1DB4C8"/>
              <ns0:left ns0:val="single" ns0:sz="6" ns0:space="0" ns0:color="1DB4C8"/>
              <ns0:bottom ns0:val="single" ns0:sz="6" ns0:space="0" ns0:color="1DB4C8"/>
              <ns0:right ns0:val="single" ns0:sz="6" ns0:space="0" ns0:color="1DB4C8"/>
            </ns0:tcBorders>
            <ns0:shd ns0:val="clear" ns0:color="auto" ns0:fill="F4F6F8"/>
            <ns0:tcMar>
              <ns0:top ns0:w="160" ns0:type="dxa"/>
              <ns0:left ns0:w="240" ns0:type="dxa"/>
              <ns0:bottom ns0:w="160" ns0:type="dxa"/>
              <ns0:right ns0:w="240" ns0:type="dxa"/>
            </ns0:tcMar>
          </ns0:tcPr>
          <ns0:p ns2:paraId="55859FDF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#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Dockerfile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(production)                                    </ns0:t>
            </ns0:r>
          </ns0:p>
          <ns0:p ns2:paraId="0253127F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FROM python:3.11-slim                                        </ns0:t>
            </ns0:r>
          </ns0:p>
          <ns0:p ns2:paraId="47F93581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WORKDIR /app                                                 </ns0:t>
            </ns0:r>
          </ns0:p>
          <ns0:p ns2:paraId="3E866584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COPY requirements.txt .                                      </ns0:t>
            </ns0:r>
          </ns0:p>
          <ns0:p ns2:paraId="44F146A7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RUN pip install --no-cache-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dir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-r requirements.txt          </ns0:t>
            </ns0:r>
          </ns0:p>
          <ns0:p ns2:paraId="77305C5E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COPY . .                                                     </ns0:t>
            </ns0:r>
          </ns0:p>
          <ns0:p ns2:paraId="15546AFA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EXPOSE 8000                                                  </ns0:t>
            </ns0:r>
          </ns0:p>
          <ns0:p ns2:paraId="6298B0CA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CMD ["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gunicorn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", "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main:app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",                                 </ns0:t>
            </ns0:r>
          </ns0:p>
          <ns0:p ns2:paraId="16C32986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     "-w", "4",                                              </ns0:t>
            </ns0:r>
          </ns0:p>
          <ns0:p ns2:paraId="581CC1FC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     "-k", "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>uvicorn.workers.UvicornWorker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",                 </ns0:t>
            </ns0:r>
          </ns0:p>
          <ns0:p ns2:paraId="624AC540" ns2:textId="77777777" ns0:rsidR="00AA0DA5" ns0:rsidRDefault="00000000">
            <ns0:pPr>
              <ns0:spacing ns0:before="20" ns0:after="20"/>
            </ns0:pPr>
            <ns0:r>
              <ns0:rPr>
                <ns0:rFonts ns0:ascii="Courier New" ns0:eastAsia="Courier New" ns0:hAnsi="Courier New" ns0:cs="Courier New"/>
                <ns0:color ns0:val="0D1B2A"/>
                <ns0:sz ns0:val="16"/>
                <ns0:szCs ns0:val="16"/>
              </ns0:rPr>
              <ns0:t xml:space="preserve">       "--bind", "0.0.0.0:8000"]                              </ns0:t>
            </ns0:r>
          </ns0:p>
        </ns0:tc>
      </ns0:tr>
    </ns0:tbl>
    <ns0:p ns2:paraId="22DAF5C1" ns2:textId="77777777" ns0:rsidR="00AA0DA5" ns0:rsidRDefault="00AA0DA5">
      <ns0:pPr>
        <ns0:spacing ns0:after="240"/>
      </ns0:pPr>
    </ns0:p>
    <ns0:p ns2:paraId="4512A4EF" ns2:textId="77777777" ns0:rsidR="00AA0DA5" ns0:rsidRDefault="00000000">
      <ns0:pPr>
        <ns0:pStyle ns0:val="Heading2"/>
      </ns0:pPr>
      <ns0:bookmarkStart ns0:id="54" ns0:name="_Toc233037219"/>
      <ns0:bookmarkStart ns0:id="55" ns0:name="_Toc233037315"/>
      <ns0:r>
        <ns0:t>Users register with email and password, then receive a JWT access token after login.</ns0:t>
      </ns0:r>
      <ns0:bookmarkEnd ns0:id="54"/>
      <ns0:bookmarkEnd ns0:id="55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200"/>
        <ns0:gridCol ns0:w="4160"/>
        <ns0:gridCol ns0:w="3000"/>
      </ns0:tblGrid>
      <ns0:tr ns0:rsidR="00AA0DA5" ns2:paraId="09F9D640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74E4B06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Stage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1A11C1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Tool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CBF8262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Trigger</ns0:t>
            </ns0:r>
          </ns0:p>
        </ns0:tc>
      </ns0:tr>
      <ns0:tr ns0:rsidR="00AA0DA5" ns2:paraId="07CB1EF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09D1769" ns2:textId="77777777" ns0:rsidR="00AA0DA5" ns0:rsidRDefault="00000000">
            <ns0:r>
              <ns0:rPr>
                <ns0:sz ns0:val="18"/>
                <ns0:szCs ns0:val="18"/>
              </ns0:rPr>
              <ns0:t>Source Control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597FFE5" ns2:textId="77777777" ns0:rsidR="00AA0DA5" ns0:rsidRDefault="00000000">
            <ns0:r>
              <ns0:rPr>
                <ns0:sz ns0:val="18"/>
                <ns0:szCs ns0:val="18"/>
              </ns0:rPr>
              <ns0:t>GitHub / GitLab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340CB7C" ns2:textId="77777777" ns0:rsidR="00AA0DA5" ns0:rsidRDefault="00000000">
            <ns0:r>
              <ns0:rPr>
                <ns0:sz ns0:val="18"/>
                <ns0:szCs ns0:val="18"/>
              </ns0:rPr>
              <ns0:t>Developer push</ns0:t>
            </ns0:r>
          </ns0:p>
        </ns0:tc>
      </ns0:tr>
      <ns0:tr ns0:rsidR="00AA0DA5" ns2:paraId="0B83AF9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67028E0" ns2:textId="77777777" ns0:rsidR="00AA0DA5" ns0:rsidRDefault="00000000">
            <ns0:r>
              <ns0:rPr>
                <ns0:sz ns0:val="18"/>
                <ns0:szCs ns0:val="18"/>
              </ns0:rPr>
              <ns0:t>Backend CI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7DCDADC" ns2:textId="77777777" ns0:rsidR="00AA0DA5" ns0:rsidRDefault="00000000">
            <ns0:r>
              <ns0:rPr>
                <ns0:sz ns0:val="18"/>
                <ns0:szCs ns0:val="18"/>
              </ns0:rPr>
              <ns0:t>GitHub Actions -- lint, test, build Docker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EC520B0" ns2:textId="77777777" ns0:rsidR="00AA0DA5" ns0:rsidRDefault="00000000">
            <ns0:r>
              <ns0:rPr>
                <ns0:sz ns0:val="18"/>
                <ns0:szCs ns0:val="18"/>
              </ns0:rPr>
              <ns0:t>PR to main branch</ns0:t>
            </ns0:r>
          </ns0:p>
        </ns0:tc>
      </ns0:tr>
      <ns0:tr ns0:rsidR="00AA0DA5" ns2:paraId="443E866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F421C6" ns2:textId="77777777" ns0:rsidR="00AA0DA5" ns0:rsidRDefault="00000000">
            <ns0:r>
              <ns0:rPr>
                <ns0:sz ns0:val="18"/>
                <ns0:szCs ns0:val="18"/>
              </ns0:rPr>
              <ns0:t>Backend CD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1C094AE" ns2:textId="77777777" ns0:rsidR="00AA0DA5" ns0:rsidRDefault="00000000">
            <ns0:r>
              <ns0:rPr>
                <ns0:sz ns0:val="18"/>
                <ns0:szCs ns0:val="18"/>
              </ns0:rPr>
              <ns0:t>Push Docker image to ECR, deploy ECS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4149255" ns2:textId="77777777" ns0:rsidR="00AA0DA5" ns0:rsidRDefault="00000000">
            <ns0:r>
              <ns0:rPr>
                <ns0:sz ns0:val="18"/>
                <ns0:szCs ns0:val="18"/>
              </ns0:rPr>
              <ns0:t>Merge to main</ns0:t>
            </ns0:r>
          </ns0:p>
        </ns0:tc>
      </ns0:tr>
      <ns0:tr ns0:rsidR="00AA0DA5" ns2:paraId="2698427A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B791E9" ns2:textId="77777777" ns0:rsidR="00AA0DA5" ns0:rsidRDefault="00000000">
            <ns0:r>
              <ns0:rPr>
                <ns0:sz ns0:val="18"/>
                <ns0:szCs ns0:val="18"/>
              </ns0:rPr>
              <ns0:t>Frontend CI/CD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66565B8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Vercel</ns0:t>
            </ns0:r>
            <ns0:proofErr ns0:type="spellEnd"/>
            <ns0:r>
              <ns0:rPr>
                <ns0:sz ns0:val="18"/>
                <ns0:szCs ns0:val="18"/>
              </ns0:rPr>
              <ns0:t xml:space="preserve"> auto-deploy on Git push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AFC2806" ns2:textId="77777777" ns0:rsidR="00AA0DA5" ns0:rsidRDefault="00000000">
            <ns0:r>
              <ns0:rPr>
                <ns0:sz ns0:val="18"/>
                <ns0:szCs ns0:val="18"/>
              </ns0:rPr>
              <ns0:t>Push to main</ns0:t>
            </ns0:r>
          </ns0:p>
        </ns0:tc>
      </ns0:tr>
      <ns0:tr ns0:rsidR="00AA0DA5" ns2:paraId="7842DC7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A3B030F" ns2:textId="77777777" ns0:rsidR="00AA0DA5" ns0:rsidRDefault="00000000">
            <ns0:r>
              <ns0:rPr>
                <ns0:sz ns0:val="18"/>
                <ns0:szCs ns0:val="18"/>
              </ns0:rPr>
              <ns0:t>Mobile Build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4F12DE5" ns2:textId="77777777" ns0:rsidR="00AA0DA5" ns0:rsidRDefault="00000000">
            <ns0:r>
              <ns0:rPr>
                <ns0:sz ns0:val="18"/>
                <ns0:szCs ns0:val="18"/>
              </ns0:rPr>
              <ns0:t>Expo EAS Build (</ns0:t>
            </ns0:r>
            <ns0:proofErr ns0:type="spellStart"/>
            <ns0:r>
              <ns0:rPr>
                <ns0:sz ns0:val="18"/>
                <ns0:szCs ns0:val="18"/>
              </ns0:rPr>
              <ns0:t>eas</ns0:t>
            </ns0:r>
            <ns0:proofErr ns0:type="spellEnd"/>
            <ns0:r>
              <ns0:rPr>
                <ns0:sz ns0:val="18"/>
                <ns0:szCs ns0:val="18"/>
              </ns0:rPr>
              <ns0:t xml:space="preserve"> build --platform android)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37A5CB2" ns2:textId="77777777" ns0:rsidR="00AA0DA5" ns0:rsidRDefault="00000000">
            <ns0:r>
              <ns0:rPr>
                <ns0:sz ns0:val="18"/>
                <ns0:szCs ns0:val="18"/>
              </ns0:rPr>
              <ns0:t>Manual or tagged release</ns0:t>
            </ns0:r>
          </ns0:p>
        </ns0:tc>
      </ns0:tr>
      <ns0:tr ns0:rsidR="00AA0DA5" ns2:paraId="4A76DAA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810F68F" ns2:textId="77777777" ns0:rsidR="00AA0DA5" ns0:rsidRDefault="00000000">
            <ns0:r>
              <ns0:rPr>
                <ns0:sz ns0:val="18"/>
                <ns0:szCs ns0:val="18"/>
              </ns0:rPr>
              <ns0:t>APK Distribution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DCF954D" ns2:textId="77777777" ns0:rsidR="00AA0DA5" ns0:rsidRDefault="00000000">
            <ns0:r>
              <ns0:rPr>
                <ns0:sz ns0:val="18"/>
                <ns0:szCs ns0:val="18"/>
              </ns0:rPr>
              <ns0:t>EAS Submit or Firebase App Distribution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9FA482" ns2:textId="77777777" ns0:rsidR="00AA0DA5" ns0:rsidRDefault="00000000">
            <ns0:r>
              <ns0:rPr>
                <ns0:sz ns0:val="18"/>
                <ns0:szCs ns0:val="18"/>
              </ns0:rPr>
              <ns0:t>After successful build</ns0:t>
            </ns0:r>
          </ns0:p>
        </ns0:tc>
      </ns0:tr>
      <ns0:tr ns0:rsidR="00AA0DA5" ns2:paraId="0D2CE5BC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CB01BAE" ns2:textId="77777777" ns0:rsidR="00AA0DA5" ns0:rsidRDefault="00000000">
            <ns0:r>
              <ns0:rPr>
                <ns0:sz ns0:val="18"/>
                <ns0:szCs ns0:val="18"/>
              </ns0:rPr>
              <ns0:t>DB Migrations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B22AD37" ns2:textId="77777777" ns0:rsidR="00AA0DA5" ns0:rsidRDefault="00000000">
            <ns0:r>
              <ns0:rPr>
                <ns0:sz ns0:val="18"/>
                <ns0:szCs ns0:val="18"/>
              </ns0:rPr>
              <ns0:t>Alembic (</ns0:t>
            </ns0:r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>) run before deploy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5BEA01" ns2:textId="77777777" ns0:rsidR="00AA0DA5" ns0:rsidRDefault="00000000">
            <ns0:r>
              <ns0:rPr>
                <ns0:sz ns0:val="18"/>
                <ns0:szCs ns0:val="18"/>
              </ns0:rPr>
              <ns0:t>Pre-deploy hook</ns0:t>
            </ns0:r>
          </ns0:p>
        </ns0:tc>
      </ns0:tr>
      <ns0:tr ns0:rsidR="00AA0DA5" ns2:paraId="67B656E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2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E7607B6" ns2:textId="77777777" ns0:rsidR="00AA0DA5" ns0:rsidRDefault="00000000">
            <ns0:r>
              <ns0:rPr>
                <ns0:sz ns0:val="18"/>
                <ns0:szCs ns0:val="18"/>
              </ns0:rPr>
              <ns0:t>Smoke Tests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127D40" ns2:textId="77777777" ns0:rsidR="00AA0DA5" ns0:rsidRDefault="00000000">
            <ns0:r>
              <ns0:rPr>
                <ns0:sz ns0:val="18"/>
                <ns0:szCs ns0:val="18"/>
              </ns0:rPr>
              <ns0:t>Automated API health checks post-deploy</ns0:t>
            </ns0:r>
          </ns0:p>
        </ns0:tc>
        <ns0:tc>
          <ns0:tcPr>
            <ns0:tcW ns0:w="30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D5BD991" ns2:textId="77777777" ns0:rsidR="00AA0DA5" ns0:rsidRDefault="00000000">
            <ns0:r>
              <ns0:rPr>
                <ns0:sz ns0:val="18"/>
                <ns0:szCs ns0:val="18"/>
              </ns0:rPr>
              <ns0:t>Post-deploy hook</ns0:t>
            </ns0:r>
          </ns0:p>
        </ns0:tc>
      </ns0:tr>
    </ns0:tbl>
    <ns0:p ns2:paraId="5931DEB2" ns2:textId="77777777" ns0:rsidR="00AA0DA5" ns0:rsidRDefault="00AA0DA5">
      <ns0:pPr>
        <ns0:spacing ns0:after="240"/>
      </ns0:pPr>
    </ns0:p>
    <ns0:p ns2:paraId="693944A1" ns2:textId="77777777" ns0:rsidR="00AA0DA5" ns0:rsidRDefault="00000000">
      <ns0:pPr>
        <ns0:pStyle ns0:val="Heading2"/>
      </ns0:pPr>
      <ns0:bookmarkStart ns0:id="56" ns0:name="_Toc233037220"/>
      <ns0:bookmarkStart ns0:id="57" ns0:name="_Toc233037316"/>
      <ns0:r>
        <ns0:t>Figure 5 -- Authentication &amp; JWT Token Flow</ns0:t>
      </ns0:r>
      <ns0:bookmarkEnd ns0:id="56"/>
      <ns0:bookmarkEnd ns0:id="57"/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400"/>
        <ns0:gridCol ns0:w="2360"/>
        <ns0:gridCol ns0:w="4600"/>
      </ns0:tblGrid>
      <ns0:tr ns0:rsidR="00AA0DA5" ns2:paraId="47D86FD5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0AB8E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Metric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63EBF5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Target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F5FC36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Strategy</ns0:t>
            </ns0:r>
          </ns0:p>
        </ns0:tc>
      </ns0:tr>
      <ns0:tr ns0:rsidR="00AA0DA5" ns2:paraId="188AF4A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470C61" ns2:textId="77777777" ns0:rsidR="00AA0DA5" ns0:rsidRDefault="00000000">
            <ns0:r>
              <ns0:rPr>
                <ns0:sz ns0:val="18"/>
                <ns0:szCs ns0:val="18"/>
              </ns0:rPr>
              <ns0:t>API P95 response time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1B2C274" ns2:textId="77777777" ns0:rsidR="00AA0DA5" ns0:rsidRDefault="00000000">
            <ns0:r>
              <ns0:rPr>
                <ns0:sz ns0:val="18"/>
                <ns0:szCs ns0:val="18"/>
              </ns0:rPr>
              <ns0:t>&lt; 200ms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DA8E1E" ns2:textId="77777777" ns0:rsidR="00AA0DA5" ns0:rsidRDefault="00000000">
            <ns0:r>
              <ns0:rPr>
                <ns0:sz ns0:val="18"/>
                <ns0:szCs ns0:val="18"/>
              </ns0:rPr>
              <ns0:t>Load test with k6 or Locust</ns0:t>
            </ns0:r>
          </ns0:p>
        </ns0:tc>
      </ns0:tr>
      <ns0:tr ns0:rsidR="00AA0DA5" ns2:paraId="0991B82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5D8B01E" ns2:textId="77777777" ns0:rsidR="00AA0DA5" ns0:rsidRDefault="00000000">
            <ns0:r>
              <ns0:rPr>
                <ns0:sz ns0:val="18"/>
                <ns0:szCs ns0:val="18"/>
              </ns0:rPr>
              <ns0:t>Concurrent users (launch)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4E935A2" ns2:textId="77777777" ns0:rsidR="00AA0DA5" ns0:rsidRDefault="00000000">
            <ns0:r>
              <ns0:rPr>
                <ns0:sz ns0:val="18"/>
                <ns0:szCs ns0:val="18"/>
              </ns0:rPr>
              <ns0:t>500 simultaneous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1BB4D50" ns2:textId="77777777" ns0:rsidR="00AA0DA5" ns0:rsidRDefault="00000000">
            <ns0:r>
              <ns0:rPr>
                <ns0:sz ns0:val="18"/>
                <ns0:szCs ns0:val="18"/>
              </ns0:rPr>
              <ns0:t>Horizontal scaling via ECS/Fargate</ns0:t>
            </ns0:r>
          </ns0:p>
        </ns0:tc>
      </ns0:tr>
      <ns0:tr ns0:rsidR="00AA0DA5" ns2:paraId="2EE1669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6526B97" ns2:textId="77777777" ns0:rsidR="00AA0DA5" ns0:rsidRDefault="00000000">
            <ns0:r>
              <ns0:rPr>
                <ns0:sz ns0:val="18"/>
                <ns0:szCs ns0:val="18"/>
              </ns0:rPr>
              <ns0:t>Concurrent users (scaled)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2F64BE7" ns2:textId="77777777" ns0:rsidR="00AA0DA5" ns0:rsidRDefault="00000000">
            <ns0:r>
              <ns0:rPr>
                <ns0:sz ns0:val="18"/>
                <ns0:szCs ns0:val="18"/>
              </ns0:rPr>
              <ns0:t>10,000+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DCA8F20" ns2:textId="77777777" ns0:rsidR="00AA0DA5" ns0:rsidRDefault="00000000">
            <ns0:r>
              <ns0:rPr>
                <ns0:sz ns0:val="18"/>
                <ns0:szCs ns0:val="18"/>
              </ns0:rPr>
              <ns0:t>Auto-scaling validation</ns0:t>
            </ns0:r>
          </ns0:p>
        </ns0:tc>
      </ns0:tr>
      <ns0:tr ns0:rsidR="00AA0DA5" ns2:paraId="5EC95D19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8287509" ns2:textId="77777777" ns0:rsidR="00AA0DA5" ns0:rsidRDefault="00000000">
            <ns0:r>
              <ns0:rPr>
                <ns0:sz ns0:val="18"/>
                <ns0:szCs ns0:val="18"/>
              </ns0:rPr>
              <ns0:t>DB query P95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31EA220" ns2:textId="77777777" ns0:rsidR="00AA0DA5" ns0:rsidRDefault="00000000">
            <ns0:r>
              <ns0:rPr>
                <ns0:sz ns0:val="18"/>
                <ns0:szCs ns0:val="18"/>
              </ns0:rPr>
              <ns0:t>&lt; 100ms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93E86E2" ns2:textId="77777777" ns0:rsidR="00AA0DA5" ns0:rsidRDefault="00000000">
            <ns0:r>
              <ns0:rPr>
                <ns0:sz ns0:val="18"/>
                <ns0:szCs ns0:val="18"/>
              </ns0:rPr>
              <ns0:t xml:space="preserve">Read replicas, </ns0:t>
            </ns0:r>
            <ns0:proofErr ns0:type="spellStart"/>
            <ns0:r>
              <ns0:rPr>
                <ns0:sz ns0:val="18"/>
                <ns0:szCs ns0:val="18"/>
              </ns0:rPr>
              <ns0:t>pg_stat_statements</ns0:t>
            </ns0:r>
            <ns0:proofErr ns0:type="spellEnd"/>
          </ns0:p>
        </ns0:tc>
      </ns0:tr>
      <ns0:tr ns0:rsidR="00AA0DA5" ns2:paraId="4B4419C8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E056F7B" ns2:textId="77777777" ns0:rsidR="00AA0DA5" ns0:rsidRDefault="00000000">
            <ns0:r>
              <ns0:rPr>
                <ns0:sz ns0:val="18"/>
                <ns0:szCs ns0:val="18"/>
              </ns0:rPr>
              <ns0:t>Leaderboard refresh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92B4FF" ns2:textId="77777777" ns0:rsidR="00AA0DA5" ns0:rsidRDefault="00000000">
            <ns0:r>
              <ns0:rPr>
                <ns0:sz ns0:val="18"/>
                <ns0:szCs ns0:val="18"/>
              </ns0:rPr>
              <ns0:t>&lt; 20ms (Redis cache)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368974" ns2:textId="77777777" ns0:rsidR="00AA0DA5" ns0:rsidRDefault="00000000">
            <ns0:r>
              <ns0:rPr>
                <ns0:sz ns0:val="18"/>
                <ns0:szCs ns0:val="18"/>
              </ns0:rPr>
              <ns0:t>Cache hit rate &gt; 95% target</ns0:t>
            </ns0:r>
          </ns0:p>
        </ns0:tc>
      </ns0:tr>
      <ns0:tr ns0:rsidR="00AA0DA5" ns2:paraId="26148FC1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E9DE40D" ns2:textId="77777777" ns0:rsidR="00AA0DA5" ns0:rsidRDefault="00000000">
            <ns0:r>
              <ns0:rPr>
                <ns0:sz ns0:val="18"/>
                <ns0:szCs ns0:val="18"/>
              </ns0:rPr>
              <ns0:t>Mobile app cold start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428AC2" ns2:textId="77777777" ns0:rsidR="00AA0DA5" ns0:rsidRDefault="00000000">
            <ns0:r>
              <ns0:rPr>
                <ns0:sz ns0:val="18"/>
                <ns0:szCs ns0:val="18"/>
              </ns0:rPr>
              <ns0:t>&lt; 3 seconds on mid-range Android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5D20B9E" ns2:textId="77777777" ns0:rsidR="00AA0DA5" ns0:rsidRDefault="00000000">
            <ns0:r>
              <ns0:rPr>
                <ns0:sz ns0:val="18"/>
                <ns0:szCs ns0:val="18"/>
              </ns0:rPr>
              <ns0:t>Expo performance profiling</ns0:t>
            </ns0:r>
          </ns0:p>
        </ns0:tc>
      </ns0:tr>
      <ns0:tr ns0:rsidR="00AA0DA5" ns2:paraId="6103496F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DDBB367" ns2:textId="77777777" ns0:rsidR="00AA0DA5" ns0:rsidRDefault="00000000">
            <ns0:r>
              <ns0:rPr>
                <ns0:sz ns0:val="18"/>
                <ns0:szCs ns0:val="18"/>
              </ns0:rPr>
              <ns0:t>Stripe webhook processing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07E83E1" ns2:textId="77777777" ns0:rsidR="00AA0DA5" ns0:rsidRDefault="00000000">
            <ns0:r>
              <ns0:rPr>
                <ns0:sz ns0:val="18"/>
                <ns0:szCs ns0:val="18"/>
              </ns0:rPr>
              <ns0:t>&lt; 200ms acknowledgment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0964C8B" ns2:textId="77777777" ns0:rsidR="00AA0DA5" ns0:rsidRDefault="00000000">
            <ns0:proofErr ns0:type="spellStart"/>
            <ns0:r>
              <ns0:rPr>
                <ns0:sz ns0:val="18"/>
                <ns0:szCs ns0:val="18"/>
              </ns0:rPr>
              <ns0:t>FastAPI</ns0:t>
            </ns0:r>
            <ns0:proofErr ns0:type="spellEnd"/>
            <ns0:r>
              <ns0:rPr>
                <ns0:sz ns0:val="18"/>
                <ns0:szCs ns0:val="18"/>
              </ns0:rPr>
              <ns0:t xml:space="preserve"> </ns0:t>
            </ns0:r>
            <ns0:proofErr ns0:type="spellStart"/>
            <ns0:r>
              <ns0:rPr>
                <ns0:sz ns0:val="18"/>
                <ns0:szCs ns0:val="18"/>
              </ns0:rPr>
              <ns0:t>BackgroundTasks</ns0:t>
            </ns0:r>
            <ns0:proofErr ns0:type="spellEnd"/>
            <ns0:r>
              <ns0:rPr>
                <ns0:sz ns0:val="18"/>
                <ns0:szCs ns0:val="18"/>
              </ns0:rPr>
              <ns0:t xml:space="preserve"> + queue</ns0:t>
            </ns0:r>
          </ns0:p>
        </ns0:tc>
      </ns0:tr>
      <ns0:tr ns0:rsidR="00AA0DA5" ns2:paraId="5D22807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6251877" ns2:textId="77777777" ns0:rsidR="00AA0DA5" ns0:rsidRDefault="00000000">
            <ns0:r>
              <ns0:rPr>
                <ns0:sz ns0:val="18"/>
                <ns0:szCs ns0:val="18"/>
              </ns0:rPr>
              <ns0:t>Market data refresh</ns0:t>
            </ns0:r>
          </ns0:p>
        </ns0:tc>
        <ns0:tc>
          <ns0:tcPr>
            <ns0:tcW ns0:w="23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82871B5" ns2:textId="77777777" ns0:rsidR="00AA0DA5" ns0:rsidRDefault="00000000">
            <ns0:r>
              <ns0:rPr>
                <ns0:sz ns0:val="18"/>
                <ns0:szCs ns0:val="18"/>
              </ns0:rPr>
              <ns0:t>15-min delayed, 10s UI refresh</ns0:t>
            </ns0:r>
          </ns0:p>
        </ns0:tc>
        <ns0:tc>
          <ns0:tcPr>
            <ns0:tcW ns0:w="46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29F1CD8" ns2:textId="77777777" ns0:rsidR="00AA0DA5" ns0:rsidRDefault="00000000">
            <ns0:r>
              <ns0:rPr>
                <ns0:sz ns0:val="18"/>
                <ns0:szCs ns0:val="18"/>
              </ns0:rPr>
              <ns0:t>Redis TTL + polling</ns0:t>
            </ns0:r>
          </ns0:p>
        </ns0:tc>
      </ns0:tr>
    </ns0:tbl>
    <ns0:p ns2:paraId="0FA7CBD3" ns2:textId="77777777" ns0:rsidR="00AA0DA5" ns0:rsidRDefault="00000000">
      <ns0:r>
        <ns0:br ns0:type="page"/>
      </ns0:r>
    </ns0:p>
    <ns0:p ns2:paraId="334308AA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58" ns0:name="_Toc233037221"/>
      <ns0:bookmarkStart ns0:id="59" ns0:name="_Toc233037317"/>
      <ns0:r>
        <ns0:t>4.2 Route Map</ns0:t>
      </ns0:r>
      <ns0:bookmarkEnd ns0:id="58"/>
      <ns0:bookmarkEnd ns0:id="59"/>
    </ns0:p>
    <ns0:p ns2:paraId="2DB01F46" ns2:textId="77777777" ns0:rsidR="00AA0DA5" ns0:rsidRDefault="00000000">
      <ns0:pPr>
        <ns0:spacing ns0:before="60" ns0:after="120"/>
      </ns0:pPr>
      <ns0:r>
        <ns0:t>/auth handles register and login.</ns0:t>
      </ns0:r>
    </ns0:p>
    <ns0:tbl>
      <ns0:tblPr>
        <ns0:tblW ns0:w="936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2400"/>
        <ns0:gridCol ns0:w="1400"/>
        <ns0:gridCol ns0:w="1400"/>
        <ns0:gridCol ns0:w="4160"/>
      </ns0:tblGrid>
      <ns0:tr ns0:rsidR="00AA0DA5" ns2:paraId="094C72C2" ns2:textId="77777777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8AC9F23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Risk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161F254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Likelihood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59A80F1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Impact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1A3E5C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3518448" ns2:textId="77777777" ns0:rsidR="00AA0DA5" ns0:rsidRDefault="00000000">
            <ns0:r>
              <ns0:rPr>
                <ns0:b/>
                <ns0:bCs/>
                <ns0:color ns0:val="FFFFFF"/>
                <ns0:sz ns0:val="18"/>
                <ns0:szCs ns0:val="18"/>
              </ns0:rPr>
              <ns0:t>Mitigation Strategy</ns0:t>
            </ns0:r>
          </ns0:p>
        </ns0:tc>
      </ns0:tr>
      <ns0:tr ns0:rsidR="00AA0DA5" ns2:paraId="38B0EB7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4DB4395" ns2:textId="77777777" ns0:rsidR="00AA0DA5" ns0:rsidRDefault="00000000">
            <ns0:r>
              <ns0:rPr>
                <ns0:sz ns0:val="18"/>
                <ns0:szCs ns0:val="18"/>
              </ns0:rPr>
              <ns0:t>DB single point of failure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BC936D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F70B6CF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221E092" ns2:textId="77777777" ns0:rsidR="00AA0DA5" ns0:rsidRDefault="00000000">
            <ns0:r>
              <ns0:rPr>
                <ns0:sz ns0:val="18"/>
                <ns0:szCs ns0:val="18"/>
              </ns0:rPr>
              <ns0:t>RDS Multi-AZ + tested failover procedure</ns0:t>
            </ns0:r>
          </ns0:p>
        </ns0:tc>
      </ns0:tr>
      <ns0:tr ns0:rsidR="00AA0DA5" ns2:paraId="4A21A387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6456D45" ns2:textId="77777777" ns0:rsidR="00AA0DA5" ns0:rsidRDefault="00000000">
            <ns0:r>
              <ns0:rPr>
                <ns0:sz ns0:val="18"/>
                <ns0:szCs ns0:val="18"/>
              </ns0:rPr>
              <ns0:t>Market data API rate limit exceeded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07DEFBE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A6339A4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BA73ED1" ns2:textId="77777777" ns0:rsidR="00AA0DA5" ns0:rsidRDefault="00000000">
            <ns0:r>
              <ns0:rPr>
                <ns0:sz ns0:val="18"/>
                <ns0:szCs ns0:val="18"/>
              </ns0:rPr>
              <ns0:t>Redis cache (15-min TTL) + fallback data provider</ns0:t>
            </ns0:r>
          </ns0:p>
        </ns0:tc>
      </ns0:tr>
      <ns0:tr ns0:rsidR="00AA0DA5" ns2:paraId="186BCF3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78B5673" ns2:textId="77777777" ns0:rsidR="00AA0DA5" ns0:rsidRDefault="00000000">
            <ns0:r>
              <ns0:rPr>
                <ns0:sz ns0:val="18"/>
                <ns0:szCs ns0:val="18"/>
              </ns0:rPr>
              <ns0:t>Stripe webhook delivery failure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7803C8B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D9F4DE7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37C739B" ns2:textId="77777777" ns0:rsidR="00AA0DA5" ns0:rsidRDefault="00000000">
            <ns0:r>
              <ns0:rPr>
                <ns0:sz ns0:val="18"/>
                <ns0:szCs ns0:val="18"/>
              </ns0:rPr>
              <ns0:t>Idempotent handlers + automatic Stripe retry logic</ns0:t>
            </ns0:r>
          </ns0:p>
        </ns0:tc>
      </ns0:tr>
      <ns0:tr ns0:rsidR="00AA0DA5" ns2:paraId="2D0304FE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AFA0709" ns2:textId="77777777" ns0:rsidR="00AA0DA5" ns0:rsidRDefault="00000000">
            <ns0:r>
              <ns0:rPr>
                <ns0:sz ns0:val="18"/>
                <ns0:szCs ns0:val="18"/>
              </ns0:rPr>
              <ns0:t>JWT secret compromised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4ECE718" ns2:textId="77777777" ns0:rsidR="00AA0DA5" ns0:rsidRDefault="00000000">
            <ns0:r>
              <ns0:rPr>
                <ns0:sz ns0:val="18"/>
                <ns0:szCs ns0:val="18"/>
              </ns0:rPr>
              <ns0:t>Low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F6A6340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F6E7ECA" ns2:textId="77777777" ns0:rsidR="00AA0DA5" ns0:rsidRDefault="00000000">
            <ns0:r>
              <ns0:rPr>
                <ns0:sz ns0:val="18"/>
                <ns0:szCs ns0:val="18"/>
              </ns0:rPr>
              <ns0:t>Rotation policy (90 days) + immediate all-token revocation</ns0:t>
            </ns0:r>
          </ns0:p>
        </ns0:tc>
      </ns0:tr>
      <ns0:tr ns0:rsidR="00AA0DA5" ns2:paraId="587CD71B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7E3568B" ns2:textId="77777777" ns0:rsidR="00AA0DA5" ns0:rsidRDefault="00000000">
            <ns0:r>
              <ns0:rPr>
                <ns0:sz ns0:val="18"/>
                <ns0:szCs ns0:val="18"/>
              </ns0:rPr>
              <ns0:t>APK on rooted device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77BFD46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AB013B1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F015B0" ns2:textId="77777777" ns0:rsidR="00AA0DA5" ns0:rsidRDefault="00000000">
            <ns0:r>
              <ns0:rPr>
                <ns0:sz ns0:val="18"/>
                <ns0:szCs ns0:val="18"/>
              </ns0:rPr>
              <ns0:t>Root detection via expo-device + warning prompt to user</ns0:t>
            </ns0:r>
          </ns0:p>
        </ns0:tc>
      </ns0:tr>
      <ns0:tr ns0:rsidR="00AA0DA5" ns2:paraId="584EB4B0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854FC4D" ns2:textId="77777777" ns0:rsidR="00AA0DA5" ns0:rsidRDefault="00000000">
            <ns0:r>
              <ns0:rPr>
                <ns0:sz ns0:val="18"/>
                <ns0:szCs ns0:val="18"/>
              </ns0:rPr>
              <ns0:t>DDoS on API endpoints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F5FF979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FF29F8E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9DFC328" ns2:textId="77777777" ns0:rsidR="00AA0DA5" ns0:rsidRDefault="00000000">
            <ns0:r>
              <ns0:rPr>
                <ns0:sz ns0:val="18"/>
                <ns0:szCs ns0:val="18"/>
              </ns0:rPr>
              <ns0:t xml:space="preserve">Cloudflare WAF + </ns0:t>
            </ns0:r>
            <ns0:proofErr ns0:type="spellStart"/>
            <ns0:r>
              <ns0:rPr>
                <ns0:sz ns0:val="18"/>
                <ns0:szCs ns0:val="18"/>
              </ns0:rPr>
              <ns0:t>slowapi</ns0:t>
            </ns0:r>
            <ns0:proofErr ns0:type="spellEnd"/>
            <ns0:r>
              <ns0:rPr>
                <ns0:sz ns0:val="18"/>
                <ns0:szCs ns0:val="18"/>
              </ns0:rPr>
              <ns0:t xml:space="preserve"> rate limiting per IP</ns0:t>
            </ns0:r>
          </ns0:p>
        </ns0:tc>
      </ns0:tr>
      <ns0:tr ns0:rsidR="00AA0DA5" ns2:paraId="4CECA276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5E76B800" ns2:textId="77777777" ns0:rsidR="00AA0DA5" ns0:rsidRDefault="00000000">
            <ns0:r>
              <ns0:rPr>
                <ns0:sz ns0:val="18"/>
                <ns0:szCs ns0:val="18"/>
              </ns0:rPr>
              <ns0:t>SQL injection via API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0B7DBFB4" ns2:textId="77777777" ns0:rsidR="00AA0DA5" ns0:rsidRDefault="00000000">
            <ns0:r>
              <ns0:rPr>
                <ns0:sz ns0:val="18"/>
                <ns0:szCs ns0:val="18"/>
              </ns0:rPr>
              <ns0:t>Low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2301ED9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B1C6F75" ns2:textId="77777777" ns0:rsidR="00AA0DA5" ns0:rsidRDefault="00000000">
            <ns0:r>
              <ns0:rPr>
                <ns0:sz ns0:val="18"/>
                <ns0:szCs ns0:val="18"/>
              </ns0:rPr>
              <ns0:t>Mandatory ORM, parameterized queries, regular pen testing</ns0:t>
            </ns0:r>
          </ns0:p>
        </ns0:tc>
      </ns0:tr>
      <ns0:tr ns0:rsidR="00AA0DA5" ns2:paraId="3ED29B0D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D21633B" ns2:textId="77777777" ns0:rsidR="00AA0DA5" ns0:rsidRDefault="00000000">
            <ns0:r>
              <ns0:rPr>
                <ns0:sz ns0:val="18"/>
                <ns0:szCs ns0:val="18"/>
              </ns0:rPr>
              <ns0:t>User data breach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74E8AA84" ns2:textId="77777777" ns0:rsidR="00AA0DA5" ns0:rsidRDefault="00000000">
            <ns0:r>
              <ns0:rPr>
                <ns0:sz ns0:val="18"/>
                <ns0:szCs ns0:val="18"/>
              </ns0:rPr>
              <ns0:t>Low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CE29339" ns2:textId="77777777" ns0:rsidR="00AA0DA5" ns0:rsidRDefault="00000000">
            <ns0:r>
              <ns0:rPr>
                <ns0:sz ns0:val="18"/>
                <ns0:szCs ns0:val="18"/>
              </ns0:rPr>
              <ns0:t>Critical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B36C28E" ns2:textId="77777777" ns0:rsidR="00AA0DA5" ns0:rsidRDefault="00000000">
            <ns0:r>
              <ns0:rPr>
                <ns0:sz ns0:val="18"/>
                <ns0:szCs ns0:val="18"/>
              </ns0:rPr>
              <ns0:t>Encryption at rest, Row-Level Security, strict access controls</ns0:t>
            </ns0:r>
          </ns0:p>
        </ns0:tc>
      </ns0:tr>
      <ns0:tr ns0:rsidR="00AA0DA5" ns2:paraId="17909663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09316EB" ns2:textId="77777777" ns0:rsidR="00AA0DA5" ns0:rsidRDefault="00000000">
            <ns0:r>
              <ns0:rPr>
                <ns0:sz ns0:val="18"/>
                <ns0:szCs ns0:val="18"/>
              </ns0:rPr>
              <ns0:t>Stripe payment fraud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15E2FD01" ns2:textId="77777777" ns0:rsidR="00AA0DA5" ns0:rsidRDefault="00000000">
            <ns0:r>
              <ns0:rPr>
                <ns0:sz ns0:val="18"/>
                <ns0:szCs ns0:val="18"/>
              </ns0:rPr>
              <ns0:t>Medium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4010DBB7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FFFFF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1C9D8D7" ns2:textId="77777777" ns0:rsidR="00AA0DA5" ns0:rsidRDefault="00000000">
            <ns0:r>
              <ns0:rPr>
                <ns0:sz ns0:val="18"/>
                <ns0:szCs ns0:val="18"/>
              </ns0:rPr>
              <ns0:t>Stripe Radar rules + 3DS authentication + manual review</ns0:t>
            </ns0:r>
          </ns0:p>
        </ns0:tc>
      </ns0:tr>
      <ns0:tr ns0:rsidR="00AA0DA5" ns2:paraId="7A44C482" ns2:textId="77777777">
        <ns0:tblPrEx>
          <ns0:tblCellMar>
            <ns0:top ns0:w="0" ns0:type="dxa"/>
            <ns0:bottom ns0:w="0" ns0:type="dxa"/>
          </ns0:tblCellMar>
        </ns0:tblPrEx>
        <ns0:tc>
          <ns0:tcPr>
            <ns0:tcW ns0:w="2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20E6051F" ns2:textId="77777777" ns0:rsidR="00AA0DA5" ns0:rsidRDefault="00000000">
            <ns0:r>
              <ns0:rPr>
                <ns0:sz ns0:val="18"/>
                <ns0:szCs ns0:val="18"/>
              </ns0:rPr>
              <ns0:t>Mobile app crash on launch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35F2FBC" ns2:textId="77777777" ns0:rsidR="00AA0DA5" ns0:rsidRDefault="00000000">
            <ns0:r>
              <ns0:rPr>
                <ns0:sz ns0:val="18"/>
                <ns0:szCs ns0:val="18"/>
              </ns0:rPr>
              <ns0:t>Low</ns0:t>
            </ns0:r>
          </ns0:p>
        </ns0:tc>
        <ns0:tc>
          <ns0:tcPr>
            <ns0:tcW ns0:w="140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65B6FEFC" ns2:textId="77777777" ns0:rsidR="00AA0DA5" ns0:rsidRDefault="00000000">
            <ns0:r>
              <ns0:rPr>
                <ns0:sz ns0:val="18"/>
                <ns0:szCs ns0:val="18"/>
              </ns0:rPr>
              <ns0:t>High</ns0:t>
            </ns0:r>
          </ns0:p>
        </ns0:tc>
        <ns0:tc>
          <ns0:tcPr>
            <ns0:tcW ns0:w="4160" ns0:type="dxa"/>
            <ns0:tcBorders>
              <ns0:top ns0:val="single" ns0:sz="1" ns0:space="0" ns0:color="D0D8E4"/>
              <ns0:left ns0:val="single" ns0:sz="1" ns0:space="0" ns0:color="D0D8E4"/>
              <ns0:bottom ns0:val="single" ns0:sz="1" ns0:space="0" ns0:color="D0D8E4"/>
              <ns0:right ns0:val="single" ns0:sz="1" ns0:space="0" ns0:color="D0D8E4"/>
            </ns0:tcBorders>
            <ns0:shd ns0:val="clear" ns0:color="auto" ns0:fill="F0F5FA"/>
            <ns0:tcMar>
              <ns0:top ns0:w="80" ns0:type="dxa"/>
              <ns0:left ns0:w="160" ns0:type="dxa"/>
              <ns0:bottom ns0:w="80" ns0:type="dxa"/>
              <ns0:right ns0:w="160" ns0:type="dxa"/>
            </ns0:tcMar>
            <ns0:vAlign ns0:val="center"/>
          </ns0:tcPr>
          <ns0:p ns2:paraId="3860F286" ns2:textId="77777777" ns0:rsidR="00AA0DA5" ns0:rsidRDefault="00000000">
            <ns0:r>
              <ns0:rPr>
                <ns0:sz ns0:val="18"/>
                <ns0:szCs ns0:val="18"/>
              </ns0:rPr>
              <ns0:t>Sentry integration + OTA hotfix + APK rollback plan</ns0:t>
            </ns0:r>
          </ns0:p>
        </ns0:tc>
      </ns0:tr>
    </ns0:tbl>
    <ns0:p ns2:paraId="3B33BA85" ns2:textId="77777777" ns0:rsidR="00AA0DA5" ns0:rsidRDefault="00000000">
      <ns0:r>
        <ns0:br ns0:type="page"/>
      </ns0:r>
    </ns0:p>
    <ns0:p ns2:paraId="4A874D91" ns2:textId="77777777" ns0:rsidR="00AA0DA5" ns0:rsidRDefault="00000000">
      <ns0:pPr>
        <ns0:pStyle ns0:val="Heading1"/>
        <ns0:pBdr>
          <ns0:bottom ns0:val="single" ns0:sz="4" ns0:space="4" ns0:color="1DB4C8"/>
        </ns0:pBdr>
      </ns0:pPr>
      <ns0:bookmarkStart ns0:id="60" ns0:name="_Toc233037222"/>
      <ns0:bookmarkStart ns0:id="61" ns0:name="_Toc233037318"/>
      <ns0:r>
        <ns0:t>/market handles stock search, price lookup, history, benchmark data, and indices.</ns0:t>
      </ns0:r>
      <ns0:bookmarkEnd ns0:id="60"/>
      <ns0:bookmarkEnd ns0:id="61"/>
    </ns0:p>
    <ns0:p ns2:paraId="43B797EE" ns2:textId="77777777" ns0:rsidR="00AA0DA5" ns0:rsidRDefault="00000000">
      <ns0:pPr>
        <ns0:pStyle ns0:val="Heading2"/>
      </ns0:pPr>
      <ns0:bookmarkStart ns0:id="62" ns0:name="_Toc233037223"/>
      <ns0:bookmarkStart ns0:id="63" ns0:name="_Toc233037319"/>
      <ns0:r>
        <ns0:t>/portfolio handles trade execution, holdings, summary, and trade history.</ns0:t>
      </ns0:r>
      <ns0:bookmarkEnd ns0:id="62"/>
      <ns0:bookmarkEnd ns0:id="63"/>
    </ns0:p>
    <ns0:p ns2:paraId="754C60A5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/analytics handles scores, leaderboard, and recalculation jobs.</ns0:t>
      </ns0:r>
      <ns0:proofErr ns0:type="spellStart"/>
      <ns0:r>
        <ns0:t/>
      </ns0:r>
      <ns0:proofErr ns0:type="spellEnd"/>
      <ns0:r>
        <ns0:t/>
      </ns0:r>
    </ns0:p>
    <ns0:p ns2:paraId="0E249C52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/health is used for uptime and deployment checks.</ns0:t>
      </ns0:r>
    </ns0:p>
    <ns0:p ns2:paraId="2D8DAB5D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4.3 Flask Project Structure</ns0:t>
      </ns0:r>
    </ns0:p>
    <ns0:p ns2:paraId="2EF3E3C1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app/auth contains the registration and login routes and supporting logic.</ns0:t>
      </ns0:r>
    </ns0:p>
    <ns0:p ns2:paraId="5D753C34" ns2:textId="77777777" ns0:rsidR="00AA0DA5" ns0:rsidRDefault="00AA0DA5">
      <ns0:pPr>
        <ns0:spacing ns0:after="160"/>
      </ns0:pPr>
    </ns0:p>
    <ns0:p ns2:paraId="75936F9A" ns2:textId="77777777" ns0:rsidR="00AA0DA5" ns0:rsidRDefault="00000000">
      <ns0:pPr>
        <ns0:pStyle ns0:val="Heading2"/>
      </ns0:pPr>
      <ns0:bookmarkStart ns0:id="64" ns0:name="_Toc233037224"/>
      <ns0:bookmarkStart ns0:id="65" ns0:name="_Toc233037320"/>
      <ns0:r>
        <ns0:t>app/market contains market-data fetchers and search endpoints.</ns0:t>
      </ns0:r>
      <ns0:bookmarkEnd ns0:id="64"/>
      <ns0:bookmarkEnd ns0:id="65"/>
    </ns0:p>
    <ns0:p ns2:paraId="342D698C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app/portfolio contains trade execution and portfolio summary logic.</ns0:t>
      </ns0:r>
    </ns0:p>
    <ns0:p ns2:paraId="4D36EA6A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app/analytics contains leaderboard and scoring endpoints.</ns0:t>
      </ns0:r>
    </ns0:p>
    <ns0:p ns2:paraId="4ECBB415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app/scoring contains helper functions used by the scoring engine.</ns0:t>
      </ns0:r>
    </ns0:p>
    <ns0:p ns2:paraId="77C85FB8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5. Security, Deployment, and Scale</ns0:t>
      </ns0:r>
      <ns0:proofErr ns0:type="spellStart"/>
      <ns0:r>
        <ns0:t/>
      </ns0:r>
      <ns0:proofErr ns0:type="spellEnd"/>
      <ns0:r>
        <ns0:t/>
      </ns0:r>
    </ns0:p>
    <ns0:p ns2:paraId="5D0D0ABB" ns2:textId="77777777" ns0:rsidR="00AA0DA5" ns0:rsidRDefault="00AA0DA5">
      <ns0:pPr>
        <ns0:spacing ns0:after="160"/>
      </ns0:pPr>
    </ns0:p>
    <ns0:p ns2:paraId="58618F8F" ns2:textId="77777777" ns0:rsidR="00AA0DA5" ns0:rsidRDefault="00000000">
      <ns0:pPr>
        <ns0:pStyle ns0:val="Heading2"/>
      </ns0:pPr>
      <ns0:bookmarkStart ns0:id="66" ns0:name="_Toc233037225"/>
      <ns0:bookmarkStart ns0:id="67" ns0:name="_Toc233037321"/>
      <ns0:r>
        <ns0:t>Security is based on JWT auth, environment-based secrets, database SSL/TLS, and careful control of browser access.</ns0:t>
      </ns0:r>
      <ns0:bookmarkEnd ns0:id="66"/>
      <ns0:bookmarkEnd ns0:id="67"/>
    </ns0:p>
    <ns0:p ns2:paraId="31CD42CF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Passwords should be hashed safely, protected routes should validate JWT, and secrets should never be committed to source control.</ns0:t>
      </ns0:r>
    </ns0:p>
    <ns0:p ns2:paraId="2A88BB38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>In production, CORS should be restricted, rate limiting should be enabled, and the app should use secure environment variables for config.</ns0:t>
      </ns0:r>
    </ns0:p>
    <ns0:p ns2:paraId="5A8319C6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proofErr ns0:type="spellStart"/>
      <ns0:r>
        <ns0:t>The recommended cloud setup is Vercel for frontend, Render or AWS for backend, and TiDB Cloud or managed MySQL for the database.</ns0:t>
      </ns0:r>
      <ns0:proofErr ns0:type="spellEnd"/>
      <ns0:r>
        <ns0:t/>
      </ns0:r>
    </ns0:p>
    <ns0:p ns2:paraId="7280B73D" ns2:textId="77777777" ns0:rsidR="00AA0DA5" ns0:rsidRDefault="00000000">
      <ns0:pPr>
        <ns0:pStyle ns0:val="ListParagraph"/>
        <ns0:numPr>
          <ns0:ilvl ns0:val="0"/>
          <ns0:numId ns0:val="2"/>
        </ns0:numPr>
        <ns0:spacing ns0:before="40" ns0:after="40"/>
      </ns0:pPr>
      <ns0:r>
        <ns0:t xml:space="preserve">SalesTrading is ready for demos and early users today, and the next roadmap items are caching, background jobs, monitoring, backups, stronger password hashing, and autoscaling for growth.</ns0:t>
      </ns0:r>
      <ns0:proofErr ns0:type="spellStart"/>
      <ns0:r>
        <ns0:t/>
      </ns0:r>
      <ns0:proofErr ns0:type="spellEnd"/>
      <ns0:r>
        <ns0:t/>
      </ns0:r>
      <ns0:proofErr ns0:type="spellStart"/>
      <ns0:r>
        <ns0:t/>
      </ns0:r>
      <ns0:proofErr ns0:type="spellEnd"/>
      <ns0:r>
        <ns0:t/>
      </ns0:r>
    </ns0:p>
    <ns0:sectPr ns0:rsidR="00AA0DA5">
      <ns0:headerReference ns0:type="default" ns7:id="rId18"/>
      <ns0:footerReference ns0:type="default" ns7:id="rId19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3E8D" w14:textId="77777777" w:rsidR="00D61ECB" w:rsidRDefault="00D61ECB">
      <w:r>
        <w:separator/>
      </w:r>
    </w:p>
  </w:endnote>
  <w:endnote w:type="continuationSeparator" w:id="0">
    <w:p w14:paraId="46088DD1" w14:textId="77777777" w:rsidR="00D61ECB" w:rsidRDefault="00D6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34AF" w14:textId="77777777" w:rsidR="00AA0DA5" w:rsidRDefault="00000000">
    <w:pPr>
      <w:pBdr>
        <w:top w:val="single" w:sz="2" w:space="4" w:color="1DB4C8"/>
      </w:pBdr>
      <w:tabs>
        <w:tab w:val="right" w:pos="9026"/>
      </w:tabs>
    </w:pPr>
    <w:r>
      <w:rPr>
        <w:color w:val="5A6A7E"/>
        <w:sz w:val="16"/>
        <w:szCs w:val="16"/>
      </w:rPr>
      <w:t>Confidential -- Institute of Digital Risk</w:t>
    </w:r>
    <w:r>
      <w:rPr>
        <w:color w:val="5A6A7E"/>
        <w:sz w:val="16"/>
        <w:szCs w:val="16"/>
      </w:rPr>
      <w:tab/>
      <w:t xml:space="preserve">Page </w:t>
    </w:r>
    <w:r>
      <w:rPr>
        <w:color w:val="5A6A7E"/>
        <w:sz w:val="16"/>
        <w:szCs w:val="16"/>
      </w:rPr>
      <w:fldChar w:fldCharType="begin"/>
    </w:r>
    <w:r>
      <w:rPr>
        <w:color w:val="5A6A7E"/>
        <w:sz w:val="16"/>
        <w:szCs w:val="16"/>
      </w:rPr>
      <w:instrText>PAGE</w:instrText>
    </w:r>
    <w:r>
      <w:rPr>
        <w:color w:val="5A6A7E"/>
        <w:sz w:val="16"/>
        <w:szCs w:val="16"/>
      </w:rPr>
      <w:fldChar w:fldCharType="separate"/>
    </w:r>
    <w:r w:rsidR="00047C38">
      <w:rPr>
        <w:noProof/>
        <w:color w:val="5A6A7E"/>
        <w:sz w:val="16"/>
        <w:szCs w:val="16"/>
      </w:rPr>
      <w:t>1</w:t>
    </w:r>
    <w:r>
      <w:rPr>
        <w:color w:val="5A6A7E"/>
        <w:sz w:val="16"/>
        <w:szCs w:val="16"/>
      </w:rPr>
      <w:fldChar w:fldCharType="end"/>
    </w:r>
    <w:r>
      <w:rPr>
        <w:color w:val="5A6A7E"/>
        <w:sz w:val="16"/>
        <w:szCs w:val="16"/>
      </w:rPr>
      <w:t xml:space="preserve"> of </w:t>
    </w:r>
    <w:r>
      <w:rPr>
        <w:color w:val="5A6A7E"/>
        <w:sz w:val="16"/>
        <w:szCs w:val="16"/>
      </w:rPr>
      <w:fldChar w:fldCharType="begin"/>
    </w:r>
    <w:r>
      <w:rPr>
        <w:color w:val="5A6A7E"/>
        <w:sz w:val="16"/>
        <w:szCs w:val="16"/>
      </w:rPr>
      <w:instrText>NUMPAGES</w:instrText>
    </w:r>
    <w:r>
      <w:rPr>
        <w:color w:val="5A6A7E"/>
        <w:sz w:val="16"/>
        <w:szCs w:val="16"/>
      </w:rPr>
      <w:fldChar w:fldCharType="separate"/>
    </w:r>
    <w:r w:rsidR="00047C38">
      <w:rPr>
        <w:noProof/>
        <w:color w:val="5A6A7E"/>
        <w:sz w:val="16"/>
        <w:szCs w:val="16"/>
      </w:rPr>
      <w:t>1</w:t>
    </w:r>
    <w:r>
      <w:rPr>
        <w:color w:val="5A6A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148A" w14:textId="77777777" w:rsidR="00D61ECB" w:rsidRDefault="00D61ECB">
      <w:r>
        <w:separator/>
      </w:r>
    </w:p>
  </w:footnote>
  <w:footnote w:type="continuationSeparator" w:id="0">
    <w:p w14:paraId="1E0E5675" w14:textId="77777777" w:rsidR="00D61ECB" w:rsidRDefault="00D61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CAFA" w14:textId="77777777" w:rsidR="00AA0DA5" w:rsidRDefault="00000000">
    <w:pPr>
      <w:pBdr>
        <w:bottom w:val="single" w:sz="2" w:space="4" w:color="1DB4C8"/>
      </w:pBdr>
      <w:tabs>
        <w:tab w:val="right" w:pos="9026"/>
      </w:tabs>
    </w:pPr>
    <w:proofErr w:type="spellStart"/>
    <w:r>
      <w:rPr>
        <w:color w:val="5A6A7E"/>
        <w:sz w:val="16"/>
        <w:szCs w:val="16"/>
      </w:rPr>
      <w:t>TradeIQ</w:t>
    </w:r>
    <w:proofErr w:type="spellEnd"/>
    <w:r>
      <w:rPr>
        <w:color w:val="5A6A7E"/>
        <w:sz w:val="16"/>
        <w:szCs w:val="16"/>
      </w:rPr>
      <w:t xml:space="preserve"> -- Technical Architecture &amp; System Documentation</w:t>
    </w:r>
    <w:r>
      <w:rPr>
        <w:color w:val="5A6A7E"/>
        <w:sz w:val="16"/>
        <w:szCs w:val="16"/>
      </w:rPr>
      <w:tab/>
      <w:t>v1.0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3BC8"/>
    <w:multiLevelType w:val="hybridMultilevel"/>
    <w:tmpl w:val="4718B270"/>
    <w:lvl w:ilvl="0" w:tplc="F4D6753A">
      <w:start w:val="1"/>
      <w:numFmt w:val="bullet"/>
      <w:lvlText w:val="•"/>
      <w:lvlJc w:val="left"/>
      <w:pPr>
        <w:ind w:left="720" w:hanging="360"/>
      </w:pPr>
    </w:lvl>
    <w:lvl w:ilvl="1" w:tplc="A63A7592">
      <w:numFmt w:val="decimal"/>
      <w:lvlText w:val=""/>
      <w:lvlJc w:val="left"/>
    </w:lvl>
    <w:lvl w:ilvl="2" w:tplc="FE6C0FA6">
      <w:numFmt w:val="decimal"/>
      <w:lvlText w:val=""/>
      <w:lvlJc w:val="left"/>
    </w:lvl>
    <w:lvl w:ilvl="3" w:tplc="930A55A4">
      <w:numFmt w:val="decimal"/>
      <w:lvlText w:val=""/>
      <w:lvlJc w:val="left"/>
    </w:lvl>
    <w:lvl w:ilvl="4" w:tplc="053E5584">
      <w:numFmt w:val="decimal"/>
      <w:lvlText w:val=""/>
      <w:lvlJc w:val="left"/>
    </w:lvl>
    <w:lvl w:ilvl="5" w:tplc="084CA92C">
      <w:numFmt w:val="decimal"/>
      <w:lvlText w:val=""/>
      <w:lvlJc w:val="left"/>
    </w:lvl>
    <w:lvl w:ilvl="6" w:tplc="6F5C9F96">
      <w:numFmt w:val="decimal"/>
      <w:lvlText w:val=""/>
      <w:lvlJc w:val="left"/>
    </w:lvl>
    <w:lvl w:ilvl="7" w:tplc="CFAEBB7C">
      <w:numFmt w:val="decimal"/>
      <w:lvlText w:val=""/>
      <w:lvlJc w:val="left"/>
    </w:lvl>
    <w:lvl w:ilvl="8" w:tplc="07A0F298">
      <w:numFmt w:val="decimal"/>
      <w:lvlText w:val=""/>
      <w:lvlJc w:val="left"/>
    </w:lvl>
  </w:abstractNum>
  <w:abstractNum w:abstractNumId="1" w15:restartNumberingAfterBreak="0">
    <w:nsid w:val="749F562C"/>
    <w:multiLevelType w:val="hybridMultilevel"/>
    <w:tmpl w:val="22B4B734"/>
    <w:lvl w:ilvl="0" w:tplc="E954BCC4">
      <w:start w:val="1"/>
      <w:numFmt w:val="bullet"/>
      <w:lvlText w:val="●"/>
      <w:lvlJc w:val="left"/>
      <w:pPr>
        <w:ind w:left="720" w:hanging="360"/>
      </w:pPr>
    </w:lvl>
    <w:lvl w:ilvl="1" w:tplc="4A3C77F8">
      <w:start w:val="1"/>
      <w:numFmt w:val="bullet"/>
      <w:lvlText w:val="○"/>
      <w:lvlJc w:val="left"/>
      <w:pPr>
        <w:ind w:left="1440" w:hanging="360"/>
      </w:pPr>
    </w:lvl>
    <w:lvl w:ilvl="2" w:tplc="ECC85C8C">
      <w:start w:val="1"/>
      <w:numFmt w:val="bullet"/>
      <w:lvlText w:val="■"/>
      <w:lvlJc w:val="left"/>
      <w:pPr>
        <w:ind w:left="2160" w:hanging="360"/>
      </w:pPr>
    </w:lvl>
    <w:lvl w:ilvl="3" w:tplc="D5441C26">
      <w:start w:val="1"/>
      <w:numFmt w:val="bullet"/>
      <w:lvlText w:val="●"/>
      <w:lvlJc w:val="left"/>
      <w:pPr>
        <w:ind w:left="2880" w:hanging="360"/>
      </w:pPr>
    </w:lvl>
    <w:lvl w:ilvl="4" w:tplc="37C023D0">
      <w:start w:val="1"/>
      <w:numFmt w:val="bullet"/>
      <w:lvlText w:val="○"/>
      <w:lvlJc w:val="left"/>
      <w:pPr>
        <w:ind w:left="3600" w:hanging="360"/>
      </w:pPr>
    </w:lvl>
    <w:lvl w:ilvl="5" w:tplc="3DDCA76C">
      <w:start w:val="1"/>
      <w:numFmt w:val="bullet"/>
      <w:lvlText w:val="■"/>
      <w:lvlJc w:val="left"/>
      <w:pPr>
        <w:ind w:left="4320" w:hanging="360"/>
      </w:pPr>
    </w:lvl>
    <w:lvl w:ilvl="6" w:tplc="50D0C3B6">
      <w:start w:val="1"/>
      <w:numFmt w:val="bullet"/>
      <w:lvlText w:val="●"/>
      <w:lvlJc w:val="left"/>
      <w:pPr>
        <w:ind w:left="5040" w:hanging="360"/>
      </w:pPr>
    </w:lvl>
    <w:lvl w:ilvl="7" w:tplc="BCE8C95E">
      <w:start w:val="1"/>
      <w:numFmt w:val="bullet"/>
      <w:lvlText w:val="●"/>
      <w:lvlJc w:val="left"/>
      <w:pPr>
        <w:ind w:left="5760" w:hanging="360"/>
      </w:pPr>
    </w:lvl>
    <w:lvl w:ilvl="8" w:tplc="BCC669FC">
      <w:start w:val="1"/>
      <w:numFmt w:val="bullet"/>
      <w:lvlText w:val="●"/>
      <w:lvlJc w:val="left"/>
      <w:pPr>
        <w:ind w:left="6480" w:hanging="360"/>
      </w:pPr>
    </w:lvl>
  </w:abstractNum>
  <w:num w:numId="1" w16cid:durableId="452406250">
    <w:abstractNumId w:val="1"/>
    <w:lvlOverride w:ilvl="0">
      <w:startOverride w:val="1"/>
    </w:lvlOverride>
  </w:num>
  <w:num w:numId="2" w16cid:durableId="12622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DA5"/>
    <w:rsid w:val="00016802"/>
    <w:rsid w:val="00047C38"/>
    <w:rsid w:val="003A4A21"/>
    <w:rsid w:val="0068228E"/>
    <w:rsid w:val="00A338CA"/>
    <w:rsid w:val="00AA0DA5"/>
    <w:rsid w:val="00BC614C"/>
    <w:rsid w:val="00D6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C860"/>
  <w15:docId w15:val="{14423A7E-93A9-405D-AC72-76F0676A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3D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E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3E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A6A7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47C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7C38"/>
    <w:pPr>
      <w:spacing w:after="100"/>
      <w:ind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047C3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de-iq-deploy.onrender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trade-iq-deploy.vercel.app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D20FB-79D1-4E0F-B905-AB50A82A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2938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Yamuna .R</cp:lastModifiedBy>
  <cp:revision>2</cp:revision>
  <dcterms:created xsi:type="dcterms:W3CDTF">2026-06-22T11:16:00Z</dcterms:created>
  <dcterms:modified xsi:type="dcterms:W3CDTF">2026-06-22T11:16:00Z</dcterms:modified>
</cp:coreProperties>
</file>