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807BA" w:rsidP="3F63A4D8" w:rsidRDefault="00951C07" w14:paraId="00000001" w14:textId="401C17B5">
      <w:pPr>
        <w:rPr>
          <w:b w:val="1"/>
          <w:bCs w:val="1"/>
          <w:sz w:val="30"/>
          <w:szCs w:val="30"/>
        </w:rPr>
      </w:pPr>
      <w:r w:rsidRPr="3F63A4D8" w:rsidR="00951C07">
        <w:rPr>
          <w:b w:val="1"/>
          <w:bCs w:val="1"/>
          <w:sz w:val="30"/>
          <w:szCs w:val="30"/>
        </w:rPr>
        <w:t>Student Performance Dashboard</w:t>
      </w:r>
    </w:p>
    <w:p w:rsidR="003807BA" w:rsidRDefault="003807BA" w14:paraId="00000002" w14:textId="77777777"/>
    <w:p w:rsidR="003807BA" w:rsidRDefault="00951C07" w14:paraId="00000003" w14:textId="43F9A017">
      <w:r w:rsidRPr="3F63A4D8" w:rsidR="00951C07">
        <w:rPr>
          <w:b w:val="1"/>
          <w:bCs w:val="1"/>
          <w:u w:val="single"/>
        </w:rPr>
        <w:t>Overview</w:t>
      </w:r>
    </w:p>
    <w:p w:rsidR="003807BA" w:rsidRDefault="003807BA" w14:paraId="00000004" w14:textId="77777777"/>
    <w:p w:rsidR="003807BA" w:rsidRDefault="00951C07" w14:paraId="00000005" w14:textId="77777777">
      <w:r w:rsidRPr="3F63A4D8" w:rsidR="00951C07">
        <w:rPr>
          <w:lang w:val="en-US"/>
        </w:rPr>
        <w:t>The Student Performance Dashboard is a Python-based application designed to manage, analyze, and visualize student performance data. It leverages a database backend for data storage and provides tools for data insertion, querying, and reporting.</w:t>
      </w:r>
    </w:p>
    <w:p w:rsidR="003807BA" w:rsidRDefault="003807BA" w14:paraId="00000006" w14:textId="77777777"/>
    <w:p w:rsidR="003807BA" w:rsidRDefault="003807BA" w14:paraId="00000008" w14:textId="77777777"/>
    <w:p w:rsidR="003807BA" w:rsidP="3F63A4D8" w:rsidRDefault="00951C07" w14:paraId="00000009" w14:textId="68F00F74">
      <w:pPr>
        <w:rPr>
          <w:b w:val="1"/>
          <w:bCs w:val="1"/>
          <w:u w:val="single"/>
        </w:rPr>
      </w:pPr>
      <w:r w:rsidRPr="3F63A4D8" w:rsidR="00951C07">
        <w:rPr>
          <w:b w:val="1"/>
          <w:bCs w:val="1"/>
          <w:u w:val="single"/>
        </w:rPr>
        <w:t>Project Structure</w:t>
      </w:r>
    </w:p>
    <w:p w:rsidR="003807BA" w:rsidRDefault="003807BA" w14:paraId="0000000A" w14:textId="77777777"/>
    <w:p w:rsidR="003807BA" w:rsidRDefault="00951C07" w14:paraId="0000000B" w14:textId="7E8C709B"/>
    <w:p w:rsidR="003807BA" w:rsidP="3F63A4D8" w:rsidRDefault="00951C07" w14:paraId="0000000C" w14:textId="77777777">
      <w:pPr>
        <w:rPr>
          <w:b w:val="1"/>
          <w:bCs w:val="1"/>
          <w:lang w:val="en-US"/>
        </w:rPr>
      </w:pPr>
      <w:r w:rsidRPr="3F63A4D8" w:rsidR="00951C07">
        <w:rPr>
          <w:b w:val="1"/>
          <w:bCs w:val="1"/>
          <w:lang w:val="en-US"/>
        </w:rPr>
        <w:t>StudentPerformanceDashboard</w:t>
      </w:r>
      <w:r w:rsidRPr="3F63A4D8" w:rsidR="00951C07">
        <w:rPr>
          <w:b w:val="1"/>
          <w:bCs w:val="1"/>
          <w:lang w:val="en-US"/>
        </w:rPr>
        <w:t>/</w:t>
      </w:r>
    </w:p>
    <w:p w:rsidR="003807BA" w:rsidRDefault="00951C07" w14:paraId="0000000D" w14:textId="77777777">
      <w:r w:rsidRPr="3F63A4D8" w:rsidR="00951C07">
        <w:rPr>
          <w:lang w:val="en-US"/>
        </w:rPr>
        <w:t xml:space="preserve">  ├── app.py           # Main application logic (likely dashboard or API)</w:t>
      </w:r>
    </w:p>
    <w:p w:rsidR="003807BA" w:rsidRDefault="00951C07" w14:paraId="0000000E" w14:textId="77777777">
      <w:r>
        <w:t xml:space="preserve">  ├── conn.py          # Database connection utilities</w:t>
      </w:r>
    </w:p>
    <w:p w:rsidR="003807BA" w:rsidRDefault="00951C07" w14:paraId="0000000F" w14:textId="77777777">
      <w:r>
        <w:t xml:space="preserve">  ├── db_create.py     # Database schema creation scripts</w:t>
      </w:r>
    </w:p>
    <w:p w:rsidR="003807BA" w:rsidRDefault="00951C07" w14:paraId="00000010" w14:textId="77777777">
      <w:r>
        <w:t xml:space="preserve">  ├── db_insert.py     # Scripts for inserting data into the database</w:t>
      </w:r>
    </w:p>
    <w:p w:rsidR="003807BA" w:rsidRDefault="00951C07" w14:paraId="00000011" w14:textId="77777777">
      <w:r>
        <w:t>```</w:t>
      </w:r>
    </w:p>
    <w:p w:rsidR="003807BA" w:rsidP="3F63A4D8" w:rsidRDefault="003807BA" w14:paraId="00000014" w14:textId="46D597E9">
      <w:pPr>
        <w:pStyle w:val="Normal"/>
      </w:pPr>
    </w:p>
    <w:p w:rsidR="003807BA" w:rsidP="3F63A4D8" w:rsidRDefault="00951C07" w14:paraId="00000015" w14:textId="36888FAC">
      <w:pPr>
        <w:rPr>
          <w:b w:val="1"/>
          <w:bCs w:val="1"/>
        </w:rPr>
      </w:pPr>
      <w:r w:rsidRPr="3F63A4D8" w:rsidR="00951C07">
        <w:rPr>
          <w:b w:val="1"/>
          <w:bCs w:val="1"/>
        </w:rPr>
        <w:t>Project Steps</w:t>
      </w:r>
    </w:p>
    <w:p w:rsidR="003807BA" w:rsidRDefault="003807BA" w14:paraId="00000016" w14:textId="77777777"/>
    <w:p w:rsidR="003807BA" w:rsidP="3F63A4D8" w:rsidRDefault="00951C07" w14:paraId="00000017" w14:textId="0E4722F9">
      <w:pPr>
        <w:rPr>
          <w:b w:val="1"/>
          <w:bCs w:val="1"/>
        </w:rPr>
      </w:pPr>
      <w:r w:rsidRPr="3F63A4D8" w:rsidR="00951C07">
        <w:rPr>
          <w:b w:val="1"/>
          <w:bCs w:val="1"/>
        </w:rPr>
        <w:t>1. Requirements Gathering</w:t>
      </w:r>
    </w:p>
    <w:p w:rsidR="003807BA" w:rsidRDefault="003807BA" w14:paraId="00000018" w14:textId="77777777"/>
    <w:p w:rsidR="003807BA" w:rsidRDefault="00951C07" w14:paraId="00000019" w14:textId="77777777">
      <w:r>
        <w:t>- Define the scope: Track and analyze student performance data as per the requirement.</w:t>
      </w:r>
    </w:p>
    <w:p w:rsidR="003807BA" w:rsidRDefault="00951C07" w14:paraId="0000001A" w14:textId="77777777">
      <w:r w:rsidRPr="3F63A4D8" w:rsidR="00951C07">
        <w:rPr>
          <w:lang w:val="en-US"/>
        </w:rPr>
        <w:t>- Identify key features: Data storage, data entry, querying, and reporting.</w:t>
      </w:r>
    </w:p>
    <w:p w:rsidR="003807BA" w:rsidRDefault="003807BA" w14:paraId="0000001B" w14:textId="77777777"/>
    <w:p w:rsidR="003807BA" w:rsidP="3F63A4D8" w:rsidRDefault="00951C07" w14:paraId="0000001C" w14:textId="551D2D9F">
      <w:pPr>
        <w:rPr>
          <w:b w:val="1"/>
          <w:bCs w:val="1"/>
        </w:rPr>
      </w:pPr>
      <w:r w:rsidRPr="3F63A4D8" w:rsidR="00951C07">
        <w:rPr>
          <w:b w:val="1"/>
          <w:bCs w:val="1"/>
        </w:rPr>
        <w:t>2. Database Design</w:t>
      </w:r>
    </w:p>
    <w:p w:rsidR="003807BA" w:rsidRDefault="003807BA" w14:paraId="0000001D" w14:textId="77777777"/>
    <w:p w:rsidR="003807BA" w:rsidRDefault="00951C07" w14:paraId="0000001E" w14:textId="77777777">
      <w:r w:rsidRPr="3F63A4D8" w:rsidR="00951C07">
        <w:rPr>
          <w:lang w:val="en-US"/>
        </w:rPr>
        <w:t>- Design the schema for storing student,Programming, Soft Skills, Placements data</w:t>
      </w:r>
    </w:p>
    <w:p w:rsidR="003807BA" w:rsidRDefault="003807BA" w14:paraId="0000001F" w14:textId="77777777"/>
    <w:p w:rsidR="003807BA" w:rsidP="3F63A4D8" w:rsidRDefault="00951C07" w14:paraId="00000020" w14:textId="77777777">
      <w:pPr>
        <w:rPr>
          <w:b w:val="1"/>
          <w:bCs w:val="1"/>
        </w:rPr>
      </w:pPr>
      <w:r w:rsidRPr="3F63A4D8" w:rsidR="00951C07">
        <w:rPr>
          <w:b w:val="1"/>
          <w:bCs w:val="1"/>
        </w:rPr>
        <w:t>- Students Table</w:t>
      </w:r>
    </w:p>
    <w:p w:rsidR="003807BA" w:rsidRDefault="00951C07" w14:paraId="00000021" w14:textId="77777777">
      <w:r>
        <w:tab/>
      </w:r>
      <w:r>
        <w:t>This table stores basic information about students enrolled in the course.</w:t>
      </w:r>
    </w:p>
    <w:p w:rsidR="003807BA" w:rsidRDefault="00951C07" w14:paraId="00000022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student_id (Primary Key): Unique identifier for each student.</w:t>
      </w:r>
    </w:p>
    <w:p w:rsidR="003807BA" w:rsidRDefault="00951C07" w14:paraId="00000023" w14:textId="77777777">
      <w:r>
        <w:t xml:space="preserve">        ●</w:t>
      </w:r>
      <w:r>
        <w:tab/>
      </w:r>
      <w:r>
        <w:t>name: Full name of the student.</w:t>
      </w:r>
    </w:p>
    <w:p w:rsidR="003807BA" w:rsidRDefault="00951C07" w14:paraId="00000024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age: Age of the student.</w:t>
      </w:r>
    </w:p>
    <w:p w:rsidR="003807BA" w:rsidRDefault="00951C07" w14:paraId="00000025" w14:textId="77777777">
      <w:r>
        <w:t xml:space="preserve">        ●</w:t>
      </w:r>
      <w:r>
        <w:tab/>
      </w:r>
      <w:r>
        <w:t>gender: Gender of the student (e.g., Male, Female, Other).</w:t>
      </w:r>
    </w:p>
    <w:p w:rsidR="003807BA" w:rsidRDefault="00951C07" w14:paraId="00000026" w14:textId="77777777">
      <w:r>
        <w:t xml:space="preserve">        ●</w:t>
      </w:r>
      <w:r>
        <w:tab/>
      </w:r>
      <w:r>
        <w:t>email: Email address of the student.</w:t>
      </w:r>
    </w:p>
    <w:p w:rsidR="003807BA" w:rsidRDefault="00951C07" w14:paraId="00000027" w14:textId="77777777">
      <w:r>
        <w:t xml:space="preserve">        ●</w:t>
      </w:r>
      <w:r>
        <w:tab/>
      </w:r>
      <w:r>
        <w:t>phone: Contact number of the student.</w:t>
      </w:r>
    </w:p>
    <w:p w:rsidR="003807BA" w:rsidRDefault="00951C07" w14:paraId="00000028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enrollment_year: Year when the student enrolled in the course.</w:t>
      </w:r>
    </w:p>
    <w:p w:rsidR="003807BA" w:rsidRDefault="00951C07" w14:paraId="00000029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course_batch: Name of the batch or cohort the student belongs to.</w:t>
      </w:r>
    </w:p>
    <w:p w:rsidR="003807BA" w:rsidRDefault="00951C07" w14:paraId="0000002A" w14:textId="77777777">
      <w:r>
        <w:t xml:space="preserve">        ●</w:t>
      </w:r>
      <w:r>
        <w:tab/>
      </w:r>
      <w:r>
        <w:t>city: City of residence for the student.</w:t>
      </w:r>
    </w:p>
    <w:p w:rsidR="003807BA" w:rsidRDefault="00951C07" w14:paraId="0000002B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graduation_year: Expected or actual graduation year for the student.</w:t>
      </w:r>
    </w:p>
    <w:p w:rsidR="003807BA" w:rsidRDefault="00951C07" w14:paraId="0000002C" w14:textId="77777777">
      <w:r>
        <w:t>________________________________________</w:t>
      </w:r>
    </w:p>
    <w:p w:rsidR="003807BA" w:rsidP="3F63A4D8" w:rsidRDefault="00951C07" w14:paraId="0000002D" w14:textId="77777777">
      <w:pPr>
        <w:rPr>
          <w:b w:val="1"/>
          <w:bCs w:val="1"/>
        </w:rPr>
      </w:pPr>
      <w:r w:rsidRPr="3F63A4D8" w:rsidR="00951C07">
        <w:rPr>
          <w:b w:val="1"/>
          <w:bCs w:val="1"/>
        </w:rPr>
        <w:t>- Programming Table</w:t>
      </w:r>
    </w:p>
    <w:p w:rsidR="003807BA" w:rsidRDefault="00951C07" w14:paraId="0000002E" w14:textId="77777777">
      <w:r>
        <w:t xml:space="preserve">        This table stores details of students' programming performance in the course.</w:t>
      </w:r>
    </w:p>
    <w:p w:rsidR="003807BA" w:rsidRDefault="00951C07" w14:paraId="0000002F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programming_id (Primary Key): Unique identifier for each programming record.</w:t>
      </w:r>
    </w:p>
    <w:p w:rsidR="003807BA" w:rsidRDefault="00951C07" w14:paraId="00000030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student_id (Foreign Key): References the student_id in the Students Table.</w:t>
      </w:r>
    </w:p>
    <w:p w:rsidR="003807BA" w:rsidRDefault="00951C07" w14:paraId="00000031" w14:textId="77777777">
      <w:r>
        <w:t xml:space="preserve">        ●</w:t>
      </w:r>
      <w:r>
        <w:tab/>
      </w:r>
      <w:r>
        <w:t>language: Programming language being evaluated (e.g., Python, SQL).</w:t>
      </w:r>
    </w:p>
    <w:p w:rsidR="003807BA" w:rsidRDefault="00951C07" w14:paraId="00000032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problems_solved: Total number of coding problems solved by the student.</w:t>
      </w:r>
    </w:p>
    <w:p w:rsidR="003807BA" w:rsidRDefault="00951C07" w14:paraId="00000033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assessments_completed: Number of assessments completed by the student.</w:t>
      </w:r>
    </w:p>
    <w:p w:rsidR="003807BA" w:rsidRDefault="00951C07" w14:paraId="00000034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mini_projects: Number of mini projects submitted by the student.</w:t>
      </w:r>
    </w:p>
    <w:p w:rsidR="003807BA" w:rsidRDefault="00951C07" w14:paraId="00000035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certifications_earned: Number of programming certifications earned by the student.</w:t>
      </w:r>
    </w:p>
    <w:p w:rsidR="003807BA" w:rsidRDefault="00951C07" w14:paraId="00000036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latest_project_score: Score received in the most recent programming project.</w:t>
      </w:r>
    </w:p>
    <w:p w:rsidR="003807BA" w:rsidRDefault="00951C07" w14:paraId="00000037" w14:textId="77777777">
      <w:r>
        <w:t>________________________________________</w:t>
      </w:r>
    </w:p>
    <w:p w:rsidR="003807BA" w:rsidP="3F63A4D8" w:rsidRDefault="00951C07" w14:paraId="00000038" w14:textId="77777777">
      <w:pPr>
        <w:rPr>
          <w:b w:val="1"/>
          <w:bCs w:val="1"/>
        </w:rPr>
      </w:pPr>
      <w:r w:rsidRPr="3F63A4D8" w:rsidR="00951C07">
        <w:rPr>
          <w:b w:val="1"/>
          <w:bCs w:val="1"/>
        </w:rPr>
        <w:t>- Soft Skills Table</w:t>
      </w:r>
    </w:p>
    <w:p w:rsidR="003807BA" w:rsidRDefault="00951C07" w14:paraId="00000039" w14:textId="77777777">
      <w:r>
        <w:t xml:space="preserve">        This table stores data on students' performance in soft skills evaluations.</w:t>
      </w:r>
    </w:p>
    <w:p w:rsidR="003807BA" w:rsidRDefault="00951C07" w14:paraId="0000003A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soft_skill_id (Primary Key): Unique identifier for each soft skill record.</w:t>
      </w:r>
    </w:p>
    <w:p w:rsidR="003807BA" w:rsidRDefault="00951C07" w14:paraId="0000003B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student_id (Foreign Key): References the student_id in the Students Table.</w:t>
      </w:r>
    </w:p>
    <w:p w:rsidR="003807BA" w:rsidRDefault="00951C07" w14:paraId="0000003C" w14:textId="77777777">
      <w:r>
        <w:t xml:space="preserve">        ●</w:t>
      </w:r>
      <w:r>
        <w:tab/>
      </w:r>
      <w:r>
        <w:t>communication: Communication skills score (out of 100).</w:t>
      </w:r>
    </w:p>
    <w:p w:rsidR="003807BA" w:rsidRDefault="00951C07" w14:paraId="0000003D" w14:textId="77777777">
      <w:r>
        <w:t xml:space="preserve">        ●</w:t>
      </w:r>
      <w:r>
        <w:tab/>
      </w:r>
      <w:r>
        <w:t>teamwork: Teamwork skills score (out of 100).</w:t>
      </w:r>
    </w:p>
    <w:p w:rsidR="003807BA" w:rsidRDefault="00951C07" w14:paraId="0000003E" w14:textId="77777777">
      <w:r>
        <w:t xml:space="preserve">        ●</w:t>
      </w:r>
      <w:r>
        <w:tab/>
      </w:r>
      <w:r>
        <w:t>presentation: Presentation skills score (out of 100).</w:t>
      </w:r>
    </w:p>
    <w:p w:rsidR="003807BA" w:rsidRDefault="00951C07" w14:paraId="0000003F" w14:textId="77777777">
      <w:r>
        <w:t xml:space="preserve">        ●</w:t>
      </w:r>
      <w:r>
        <w:tab/>
      </w:r>
      <w:r>
        <w:t>leadership: Leadership skills score (out of 100).</w:t>
      </w:r>
    </w:p>
    <w:p w:rsidR="003807BA" w:rsidRDefault="00951C07" w14:paraId="00000040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critical_thinking: Critical thinking skills score (out of 100).</w:t>
      </w:r>
    </w:p>
    <w:p w:rsidR="003807BA" w:rsidRDefault="00951C07" w14:paraId="00000041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interpersonal_skills: Interpersonal skills score (out of 100).</w:t>
      </w:r>
    </w:p>
    <w:p w:rsidR="003807BA" w:rsidRDefault="00951C07" w14:paraId="00000042" w14:textId="77777777">
      <w:r>
        <w:t>________________________________________</w:t>
      </w:r>
    </w:p>
    <w:p w:rsidR="003807BA" w:rsidP="3F63A4D8" w:rsidRDefault="00951C07" w14:paraId="00000043" w14:textId="77777777">
      <w:pPr>
        <w:rPr>
          <w:b w:val="1"/>
          <w:bCs w:val="1"/>
        </w:rPr>
      </w:pPr>
      <w:r w:rsidRPr="3F63A4D8" w:rsidR="00951C07">
        <w:rPr>
          <w:b w:val="1"/>
          <w:bCs w:val="1"/>
        </w:rPr>
        <w:t>- Placements Table</w:t>
      </w:r>
    </w:p>
    <w:p w:rsidR="003807BA" w:rsidRDefault="00951C07" w14:paraId="00000044" w14:textId="77777777">
      <w:r w:rsidRPr="3F63A4D8" w:rsidR="00951C07">
        <w:rPr>
          <w:lang w:val="en-US"/>
        </w:rPr>
        <w:t xml:space="preserve">        This table stores details related to students’ placement readiness and outcomes.</w:t>
      </w:r>
    </w:p>
    <w:p w:rsidR="003807BA" w:rsidRDefault="00951C07" w14:paraId="00000045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placement_id (Primary Key): Unique identifier for each placement record.</w:t>
      </w:r>
    </w:p>
    <w:p w:rsidR="003807BA" w:rsidRDefault="00951C07" w14:paraId="00000046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student_id (Foreign Key): References the student_id in the Students Table.</w:t>
      </w:r>
    </w:p>
    <w:p w:rsidR="003807BA" w:rsidRDefault="00951C07" w14:paraId="00000047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mock_interview_score: Score in the mock interviews (out of 100).</w:t>
      </w:r>
    </w:p>
    <w:p w:rsidR="003807BA" w:rsidRDefault="00951C07" w14:paraId="00000048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internships_completed: Total number of internships completed by the student.</w:t>
      </w:r>
    </w:p>
    <w:p w:rsidR="003807BA" w:rsidRDefault="00951C07" w14:paraId="00000049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placement_status: Placement readiness status (e.g., Ready, Not Ready, Placed).</w:t>
      </w:r>
    </w:p>
    <w:p w:rsidR="003807BA" w:rsidRDefault="00951C07" w14:paraId="0000004A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company_name: Name of the company where the student got placed (if applicable).</w:t>
      </w:r>
    </w:p>
    <w:p w:rsidR="003807BA" w:rsidRDefault="00951C07" w14:paraId="0000004B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placement_package: Package offered during placement (in USD or local currency).</w:t>
      </w:r>
    </w:p>
    <w:p w:rsidR="003807BA" w:rsidRDefault="00951C07" w14:paraId="0000004C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interview_rounds_cleared: Number of interview rounds cleared by the student.</w:t>
      </w:r>
    </w:p>
    <w:p w:rsidR="003807BA" w:rsidRDefault="00951C07" w14:paraId="0000004D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placement_date: Date when the placement offer was received.</w:t>
      </w:r>
    </w:p>
    <w:p w:rsidR="003807BA" w:rsidRDefault="00951C07" w14:paraId="0000004E" w14:textId="77777777">
      <w:r>
        <w:t xml:space="preserve"> ________________________________________</w:t>
      </w:r>
    </w:p>
    <w:p w:rsidR="003807BA" w:rsidP="3F63A4D8" w:rsidRDefault="00951C07" w14:paraId="0000004F" w14:textId="77777777">
      <w:pPr>
        <w:rPr>
          <w:b w:val="1"/>
          <w:bCs w:val="1"/>
        </w:rPr>
      </w:pPr>
      <w:r w:rsidRPr="3F63A4D8" w:rsidR="00951C07">
        <w:rPr>
          <w:b w:val="1"/>
          <w:bCs w:val="1"/>
        </w:rPr>
        <w:t>-Data Set Explanation</w:t>
      </w:r>
    </w:p>
    <w:p w:rsidR="003807BA" w:rsidRDefault="00951C07" w14:paraId="00000050" w14:textId="77777777">
      <w:r>
        <w:t xml:space="preserve">        The dataset simulates real-world student performance metrics for a data science course:</w:t>
      </w:r>
    </w:p>
    <w:p w:rsidR="003807BA" w:rsidRDefault="00951C07" w14:paraId="00000051" w14:textId="77777777">
      <w:r w:rsidRPr="3F63A4D8" w:rsidR="00951C07">
        <w:rPr>
          <w:lang w:val="en-US"/>
        </w:rPr>
        <w:t xml:space="preserve">        ●</w:t>
      </w:r>
      <w:r>
        <w:tab/>
      </w:r>
      <w:r w:rsidRPr="3F63A4D8" w:rsidR="00951C07">
        <w:rPr>
          <w:lang w:val="en-US"/>
        </w:rPr>
        <w:t>Relationships: Tables are connected via student_id.</w:t>
      </w:r>
    </w:p>
    <w:p w:rsidR="003807BA" w:rsidRDefault="00951C07" w14:paraId="00000052" w14:textId="77777777">
      <w:r>
        <w:t xml:space="preserve">        ●</w:t>
      </w:r>
      <w:r>
        <w:tab/>
      </w:r>
      <w:r>
        <w:t>Realism: Data is generated using Faker to mimic plausible student data.</w:t>
      </w:r>
    </w:p>
    <w:p w:rsidR="003807BA" w:rsidRDefault="00951C07" w14:paraId="00000053" w14:textId="77777777">
      <w:r>
        <w:t xml:space="preserve">        ●</w:t>
      </w:r>
      <w:r>
        <w:tab/>
      </w:r>
      <w:r>
        <w:t>Preprocessing: Ensure data types align with the schema. Validate relationships.</w:t>
      </w:r>
    </w:p>
    <w:p w:rsidR="003807BA" w:rsidRDefault="00951C07" w14:paraId="00000054" w14:textId="77777777">
      <w:r>
        <w:t>________________________________________</w:t>
      </w:r>
    </w:p>
    <w:p w:rsidR="003807BA" w:rsidRDefault="00951C07" w14:paraId="00000055" w14:textId="77777777">
      <w:r>
        <w:t>- Implement schema creation in `db_create.py`.</w:t>
      </w:r>
    </w:p>
    <w:p w:rsidR="003807BA" w:rsidRDefault="003807BA" w14:paraId="00000056" w14:textId="77777777"/>
    <w:p w:rsidR="003807BA" w:rsidRDefault="003807BA" w14:paraId="00000057" w14:textId="77777777"/>
    <w:p w:rsidR="003807BA" w:rsidP="3F63A4D8" w:rsidRDefault="00951C07" w14:paraId="00000058" w14:textId="6F06D6F7">
      <w:pPr>
        <w:rPr>
          <w:b w:val="1"/>
          <w:bCs w:val="1"/>
        </w:rPr>
      </w:pPr>
      <w:r w:rsidRPr="3F63A4D8" w:rsidR="00951C07">
        <w:rPr>
          <w:b w:val="1"/>
          <w:bCs w:val="1"/>
        </w:rPr>
        <w:t>3. Database Connection</w:t>
      </w:r>
    </w:p>
    <w:p w:rsidR="003807BA" w:rsidRDefault="003807BA" w14:paraId="00000059" w14:textId="77777777"/>
    <w:p w:rsidR="003807BA" w:rsidRDefault="00951C07" w14:paraId="0000005A" w14:textId="77777777">
      <w:r>
        <w:t>- Create reusable database connection logic in `conn.py`.</w:t>
      </w:r>
    </w:p>
    <w:p w:rsidR="003807BA" w:rsidRDefault="00951C07" w14:paraId="0000005B" w14:textId="77777777">
      <w:r>
        <w:t>- Ensure secure and efficient connection handling.</w:t>
      </w:r>
    </w:p>
    <w:p w:rsidR="003807BA" w:rsidRDefault="003807BA" w14:paraId="0000005C" w14:textId="77777777"/>
    <w:p w:rsidR="003807BA" w:rsidP="3F63A4D8" w:rsidRDefault="00951C07" w14:paraId="0000005D" w14:textId="4A141A80">
      <w:pPr>
        <w:rPr>
          <w:b w:val="1"/>
          <w:bCs w:val="1"/>
        </w:rPr>
      </w:pPr>
      <w:r w:rsidRPr="3F63A4D8" w:rsidR="00951C07">
        <w:rPr>
          <w:b w:val="1"/>
          <w:bCs w:val="1"/>
        </w:rPr>
        <w:t>4. Data Insertion</w:t>
      </w:r>
    </w:p>
    <w:p w:rsidR="003807BA" w:rsidRDefault="003807BA" w14:paraId="0000005E" w14:textId="77777777"/>
    <w:p w:rsidR="003807BA" w:rsidRDefault="00951C07" w14:paraId="0000005F" w14:textId="77777777">
      <w:r>
        <w:t>- Develop scripts in `db_insert.py` to populate the database with sample or real data.</w:t>
      </w:r>
    </w:p>
    <w:p w:rsidR="003807BA" w:rsidRDefault="00951C07" w14:paraId="00000060" w14:textId="77777777">
      <w:r w:rsidRPr="3F63A4D8" w:rsidR="00951C07">
        <w:rPr>
          <w:lang w:val="en-US"/>
        </w:rPr>
        <w:t>- Validate data before insertion to maintain integrity.</w:t>
      </w:r>
    </w:p>
    <w:p w:rsidR="003807BA" w:rsidRDefault="003807BA" w14:paraId="00000061" w14:textId="77777777"/>
    <w:p w:rsidR="003807BA" w:rsidP="3F63A4D8" w:rsidRDefault="00951C07" w14:paraId="00000062" w14:textId="1EF62995">
      <w:pPr>
        <w:rPr>
          <w:b w:val="1"/>
          <w:bCs w:val="1"/>
        </w:rPr>
      </w:pPr>
      <w:r w:rsidRPr="3F63A4D8" w:rsidR="00951C07">
        <w:rPr>
          <w:b w:val="1"/>
          <w:bCs w:val="1"/>
        </w:rPr>
        <w:t>5. Application Logic</w:t>
      </w:r>
    </w:p>
    <w:p w:rsidR="003807BA" w:rsidRDefault="003807BA" w14:paraId="00000063" w14:textId="77777777"/>
    <w:p w:rsidR="003807BA" w:rsidRDefault="00951C07" w14:paraId="00000064" w14:textId="77777777">
      <w:r>
        <w:t>- Implement the main application in `app.py`.</w:t>
      </w:r>
    </w:p>
    <w:p w:rsidR="003807BA" w:rsidRDefault="00951C07" w14:paraId="00000065" w14:textId="77777777">
      <w:r w:rsidRPr="3F63A4D8" w:rsidR="00951C07">
        <w:rPr>
          <w:lang w:val="en-US"/>
        </w:rPr>
        <w:t>- Provide features for querying student performance, generating reports, and possibly visualizing data.</w:t>
      </w:r>
    </w:p>
    <w:p w:rsidR="003807BA" w:rsidRDefault="003807BA" w14:paraId="00000066" w14:textId="77777777"/>
    <w:p w:rsidR="003807BA" w:rsidP="3F63A4D8" w:rsidRDefault="00951C07" w14:paraId="00000067" w14:textId="325A5CF2">
      <w:pPr>
        <w:rPr>
          <w:b w:val="1"/>
          <w:bCs w:val="1"/>
        </w:rPr>
      </w:pPr>
      <w:r w:rsidRPr="3F63A4D8" w:rsidR="00951C07">
        <w:rPr>
          <w:b w:val="1"/>
          <w:bCs w:val="1"/>
        </w:rPr>
        <w:t>6. Testing</w:t>
      </w:r>
    </w:p>
    <w:p w:rsidR="003807BA" w:rsidRDefault="003807BA" w14:paraId="00000068" w14:textId="77777777"/>
    <w:p w:rsidR="003807BA" w:rsidRDefault="00951C07" w14:paraId="00000069" w14:textId="77777777">
      <w:r>
        <w:t>- Test database creation, data insertion, and application features.</w:t>
      </w:r>
    </w:p>
    <w:p w:rsidR="003807BA" w:rsidRDefault="00951C07" w14:paraId="0000006A" w14:textId="77777777">
      <w:r>
        <w:t>- Handle edge cases (e.g., missing data, invalid entries).</w:t>
      </w:r>
    </w:p>
    <w:p w:rsidR="003807BA" w:rsidRDefault="003807BA" w14:paraId="0000006B" w14:textId="77777777"/>
    <w:p w:rsidR="003807BA" w:rsidP="3F63A4D8" w:rsidRDefault="00951C07" w14:paraId="0000006C" w14:textId="6B4C4D20">
      <w:pPr>
        <w:rPr>
          <w:b w:val="1"/>
          <w:bCs w:val="1"/>
        </w:rPr>
      </w:pPr>
      <w:r w:rsidRPr="3F63A4D8" w:rsidR="59949D26">
        <w:rPr>
          <w:b w:val="1"/>
          <w:bCs w:val="1"/>
        </w:rPr>
        <w:t>7</w:t>
      </w:r>
      <w:r w:rsidRPr="3F63A4D8" w:rsidR="00951C07">
        <w:rPr>
          <w:b w:val="1"/>
          <w:bCs w:val="1"/>
        </w:rPr>
        <w:t>. Documentation</w:t>
      </w:r>
    </w:p>
    <w:p w:rsidR="003807BA" w:rsidRDefault="003807BA" w14:paraId="0000006D" w14:textId="77777777"/>
    <w:p w:rsidR="003807BA" w:rsidRDefault="00951C07" w14:paraId="0000006E" w14:textId="77777777">
      <w:r>
        <w:t>- Document code and usage instructions.</w:t>
      </w:r>
    </w:p>
    <w:p w:rsidR="003807BA" w:rsidRDefault="00951C07" w14:paraId="0000006F" w14:textId="77777777">
      <w:r w:rsidR="00951C07">
        <w:rPr/>
        <w:t>- Provide insights and recommendations for future improvements.</w:t>
      </w:r>
    </w:p>
    <w:p w:rsidR="003807BA" w:rsidRDefault="003807BA" w14:paraId="00000072" w14:textId="77777777"/>
    <w:p w:rsidR="003807BA" w:rsidP="3F63A4D8" w:rsidRDefault="00951C07" w14:paraId="00000073" w14:textId="0A7CA689">
      <w:pPr>
        <w:rPr>
          <w:b w:val="1"/>
          <w:bCs w:val="1"/>
        </w:rPr>
      </w:pPr>
      <w:r w:rsidRPr="3F63A4D8" w:rsidR="00951C07">
        <w:rPr>
          <w:b w:val="1"/>
          <w:bCs w:val="1"/>
        </w:rPr>
        <w:t>Key Insights</w:t>
      </w:r>
    </w:p>
    <w:p w:rsidR="003807BA" w:rsidRDefault="003807BA" w14:paraId="00000074" w14:textId="77777777"/>
    <w:p w:rsidR="003807BA" w:rsidRDefault="00951C07" w14:paraId="00000075" w14:textId="77777777">
      <w:r w:rsidRPr="3F63A4D8" w:rsidR="00951C07">
        <w:rPr>
          <w:lang w:val="en-US"/>
        </w:rPr>
        <w:t>- **Modular Design:** Separating database connection, schema creation, and data insertion improves maintainability and scalability.</w:t>
      </w:r>
    </w:p>
    <w:p w:rsidR="003807BA" w:rsidRDefault="00951C07" w14:paraId="00000076" w14:textId="77777777">
      <w:r w:rsidRPr="3F63A4D8" w:rsidR="00951C07">
        <w:rPr>
          <w:lang w:val="en-US"/>
        </w:rPr>
        <w:t>- **Data Integrity:** Validating data before insertion prevents errors and ensures reliable analytics.</w:t>
      </w:r>
    </w:p>
    <w:p w:rsidR="003807BA" w:rsidRDefault="00951C07" w14:paraId="00000077" w14:textId="77777777">
      <w:r w:rsidRPr="3F63A4D8" w:rsidR="00951C07">
        <w:rPr>
          <w:lang w:val="en-US"/>
        </w:rPr>
        <w:t>- **Reusability:** Centralizing connection logic in `conn.py` avoids code duplication and simplifies updates.</w:t>
      </w:r>
    </w:p>
    <w:p w:rsidR="003807BA" w:rsidRDefault="00951C07" w14:paraId="00000078" w14:textId="77777777">
      <w:r w:rsidRPr="3F63A4D8" w:rsidR="00951C07">
        <w:rPr>
          <w:lang w:val="en-US"/>
        </w:rPr>
        <w:t>- **Extensibility:** The structure allows for easy addition of new features, such as advanced analytics or a web interface.</w:t>
      </w:r>
    </w:p>
    <w:p w:rsidR="003807BA" w:rsidRDefault="00951C07" w14:paraId="00000079" w14:textId="77777777">
      <w:r w:rsidRPr="3F63A4D8" w:rsidR="00951C07">
        <w:rPr>
          <w:lang w:val="en-US"/>
        </w:rPr>
        <w:t>- **Testing:** Early and thorough testing of each module reduces bugs and improves reliability.</w:t>
      </w:r>
    </w:p>
    <w:p w:rsidR="003807BA" w:rsidP="3F63A4D8" w:rsidRDefault="003807BA" w14:paraId="0000007C" w14:textId="5B36DB76">
      <w:pPr>
        <w:pStyle w:val="Normal"/>
      </w:pPr>
    </w:p>
    <w:p w:rsidR="003807BA" w:rsidP="3F63A4D8" w:rsidRDefault="00951C07" w14:paraId="0000007D" w14:textId="3A913417">
      <w:pPr>
        <w:rPr>
          <w:b w:val="1"/>
          <w:bCs w:val="1"/>
        </w:rPr>
      </w:pPr>
      <w:r w:rsidRPr="3F63A4D8" w:rsidR="00951C07">
        <w:rPr>
          <w:b w:val="1"/>
          <w:bCs w:val="1"/>
        </w:rPr>
        <w:t>Technical Specifications</w:t>
      </w:r>
    </w:p>
    <w:p w:rsidR="003807BA" w:rsidRDefault="003807BA" w14:paraId="0000007E" w14:textId="77777777"/>
    <w:p w:rsidR="003807BA" w:rsidP="3F63A4D8" w:rsidRDefault="00951C07" w14:paraId="0000007F" w14:textId="7FE79C9F">
      <w:pPr>
        <w:rPr>
          <w:b w:val="1"/>
          <w:bCs w:val="1"/>
        </w:rPr>
      </w:pPr>
      <w:r w:rsidRPr="3F63A4D8" w:rsidR="00951C07">
        <w:rPr>
          <w:b w:val="1"/>
          <w:bCs w:val="1"/>
        </w:rPr>
        <w:t>Programming Language</w:t>
      </w:r>
    </w:p>
    <w:p w:rsidR="003807BA" w:rsidRDefault="00951C07" w14:paraId="00000080" w14:textId="77777777">
      <w:r>
        <w:t>- **Python 3.x**: The core logic, database operations, and scripts are implemented in Python.</w:t>
      </w:r>
    </w:p>
    <w:p w:rsidR="003807BA" w:rsidRDefault="003807BA" w14:paraId="00000081" w14:textId="77777777"/>
    <w:p w:rsidR="003807BA" w:rsidP="3F63A4D8" w:rsidRDefault="00951C07" w14:paraId="00000082" w14:textId="788CD79E">
      <w:pPr>
        <w:rPr>
          <w:b w:val="1"/>
          <w:bCs w:val="1"/>
        </w:rPr>
      </w:pPr>
      <w:r w:rsidRPr="3F63A4D8" w:rsidR="00951C07">
        <w:rPr>
          <w:b w:val="1"/>
          <w:bCs w:val="1"/>
        </w:rPr>
        <w:t>Database</w:t>
      </w:r>
    </w:p>
    <w:p w:rsidR="003807BA" w:rsidRDefault="00951C07" w14:paraId="00000083" w14:textId="77777777">
      <w:r w:rsidRPr="3F63A4D8" w:rsidR="00951C07">
        <w:rPr>
          <w:lang w:val="en-US"/>
        </w:rPr>
        <w:t>- **MySQL**: A relational database is used for storing student, programming, soft skills, and placement data.</w:t>
      </w:r>
    </w:p>
    <w:p w:rsidR="003807BA" w:rsidRDefault="003807BA" w14:paraId="00000084" w14:textId="77777777"/>
    <w:p w:rsidR="003807BA" w:rsidP="3F63A4D8" w:rsidRDefault="00951C07" w14:paraId="00000085" w14:textId="5C1D3E13">
      <w:pPr>
        <w:rPr>
          <w:b w:val="1"/>
          <w:bCs w:val="1"/>
        </w:rPr>
      </w:pPr>
      <w:r w:rsidRPr="3F63A4D8" w:rsidR="00951C07">
        <w:rPr>
          <w:b w:val="1"/>
          <w:bCs w:val="1"/>
        </w:rPr>
        <w:t>Libraries &amp; Packages</w:t>
      </w:r>
    </w:p>
    <w:p w:rsidR="003807BA" w:rsidRDefault="00951C07" w14:paraId="00000086" w14:textId="77777777">
      <w:r w:rsidRPr="3F63A4D8" w:rsidR="00951C07">
        <w:rPr>
          <w:lang w:val="en-US"/>
        </w:rPr>
        <w:t>- **mysql-connector-python** or **PyMySQL**: External Python packages used for interacting with MySQL databases. (Note: Python does not include a built-in MySQL library; you must install one of these packages using pip.)</w:t>
      </w:r>
    </w:p>
    <w:p w:rsidR="003807BA" w:rsidRDefault="00951C07" w14:paraId="00000087" w14:textId="77777777">
      <w:r>
        <w:t>- **Faker**: Used for generating realistic sample data for students and related tables.</w:t>
      </w:r>
    </w:p>
    <w:p w:rsidR="003807BA" w:rsidRDefault="00951C07" w14:paraId="00000088" w14:textId="77777777">
      <w:r>
        <w:t>- **pandas** (optional, if used): For data manipulation and analysis.</w:t>
      </w:r>
    </w:p>
    <w:p w:rsidR="003807BA" w:rsidRDefault="00951C07" w14:paraId="00000089" w14:textId="77777777">
      <w:r w:rsidRPr="3F63A4D8" w:rsidR="00951C07">
        <w:rPr>
          <w:lang w:val="en-US"/>
        </w:rPr>
        <w:t>- **Other Standard Libraries**: Such as `</w:t>
      </w:r>
      <w:r w:rsidRPr="3F63A4D8" w:rsidR="00951C07">
        <w:rPr>
          <w:lang w:val="en-US"/>
        </w:rPr>
        <w:t>os</w:t>
      </w:r>
      <w:r w:rsidRPr="3F63A4D8" w:rsidR="00951C07">
        <w:rPr>
          <w:lang w:val="en-US"/>
        </w:rPr>
        <w:t>`, `sys`, and `datetime` for file and date operations.</w:t>
      </w:r>
    </w:p>
    <w:p w:rsidR="3F63A4D8" w:rsidP="3F63A4D8" w:rsidRDefault="3F63A4D8" w14:paraId="3F759A55" w14:textId="30CEB23A">
      <w:pPr>
        <w:rPr>
          <w:lang w:val="en-US"/>
        </w:rPr>
      </w:pPr>
    </w:p>
    <w:p w:rsidR="003807BA" w:rsidRDefault="003807BA" w14:paraId="0000008A" w14:textId="77777777"/>
    <w:p w:rsidR="003807BA" w:rsidP="3F63A4D8" w:rsidRDefault="00951C07" w14:paraId="0000008B" w14:textId="75CF1FB7">
      <w:pPr>
        <w:rPr>
          <w:b w:val="1"/>
          <w:bCs w:val="1"/>
        </w:rPr>
      </w:pPr>
      <w:r w:rsidRPr="3F63A4D8" w:rsidR="00951C07">
        <w:rPr>
          <w:b w:val="1"/>
          <w:bCs w:val="1"/>
        </w:rPr>
        <w:t>Project Structure</w:t>
      </w:r>
    </w:p>
    <w:p w:rsidR="003807BA" w:rsidRDefault="00951C07" w14:paraId="0000008C" w14:textId="77777777">
      <w:r>
        <w:t>- **app.py**: Main application logic (dashboard, reporting, or API).</w:t>
      </w:r>
    </w:p>
    <w:p w:rsidR="003807BA" w:rsidRDefault="00951C07" w14:paraId="0000008D" w14:textId="77777777">
      <w:r w:rsidRPr="3F63A4D8" w:rsidR="00951C07">
        <w:rPr>
          <w:lang w:val="en-US"/>
        </w:rPr>
        <w:t>- **conn.py**: Handles database connection and utility functions.</w:t>
      </w:r>
    </w:p>
    <w:p w:rsidR="003807BA" w:rsidRDefault="00951C07" w14:paraId="0000008E" w14:textId="77777777">
      <w:r w:rsidRPr="3F63A4D8" w:rsidR="00951C07">
        <w:rPr>
          <w:lang w:val="en-US"/>
        </w:rPr>
        <w:t>- **db_create.py**: Contains scripts to create the database schema and tables.</w:t>
      </w:r>
    </w:p>
    <w:p w:rsidR="003807BA" w:rsidRDefault="00951C07" w14:paraId="0000008F" w14:textId="77777777">
      <w:r>
        <w:t>- **db_insert.py**: Scripts for inserting sample or real data into the database.</w:t>
      </w:r>
    </w:p>
    <w:p w:rsidR="003807BA" w:rsidRDefault="003807BA" w14:paraId="00000090" w14:textId="77777777"/>
    <w:p w:rsidR="003807BA" w:rsidP="3F63A4D8" w:rsidRDefault="00951C07" w14:paraId="00000091" w14:textId="0CFDB969">
      <w:pPr>
        <w:rPr>
          <w:b w:val="1"/>
          <w:bCs w:val="1"/>
        </w:rPr>
      </w:pPr>
      <w:r w:rsidRPr="3F63A4D8" w:rsidR="00951C07">
        <w:rPr>
          <w:b w:val="1"/>
          <w:bCs w:val="1"/>
        </w:rPr>
        <w:t>Data Model</w:t>
      </w:r>
    </w:p>
    <w:p w:rsidR="003807BA" w:rsidRDefault="00951C07" w14:paraId="00000092" w14:textId="77777777">
      <w:r>
        <w:t>- **Relational Schema**: Four main tables (Students, Programming, Soft Skills, Placements) with foreign key relationships.</w:t>
      </w:r>
    </w:p>
    <w:p w:rsidR="003807BA" w:rsidRDefault="00951C07" w14:paraId="00000093" w14:textId="77777777">
      <w:r w:rsidRPr="3F63A4D8" w:rsidR="00951C07">
        <w:rPr>
          <w:lang w:val="en-US"/>
        </w:rPr>
        <w:t>- **Data Types**: Integer, Text, Date, and Float fields as appropriate for each table.</w:t>
      </w:r>
    </w:p>
    <w:p w:rsidR="003807BA" w:rsidRDefault="003807BA" w14:paraId="00000094" w14:textId="77777777"/>
    <w:p w:rsidR="003807BA" w:rsidP="3F63A4D8" w:rsidRDefault="00951C07" w14:paraId="00000095" w14:textId="6720FC6C">
      <w:pPr>
        <w:rPr>
          <w:b w:val="1"/>
          <w:bCs w:val="1"/>
        </w:rPr>
      </w:pPr>
      <w:r w:rsidRPr="3F63A4D8" w:rsidR="00951C07">
        <w:rPr>
          <w:b w:val="1"/>
          <w:bCs w:val="1"/>
        </w:rPr>
        <w:t>Data Generation</w:t>
      </w:r>
    </w:p>
    <w:p w:rsidR="003807BA" w:rsidRDefault="00951C07" w14:paraId="00000096" w14:textId="77777777">
      <w:r>
        <w:t>- **Faker Library**: Used to generate realistic, random data for testing and demonstration purposes.</w:t>
      </w:r>
    </w:p>
    <w:p w:rsidR="003807BA" w:rsidRDefault="003807BA" w14:paraId="00000097" w14:textId="77777777"/>
    <w:p w:rsidR="003807BA" w:rsidP="3F63A4D8" w:rsidRDefault="00951C07" w14:paraId="00000098" w14:textId="6B9B121C">
      <w:pPr>
        <w:rPr>
          <w:b w:val="1"/>
          <w:bCs w:val="1"/>
        </w:rPr>
      </w:pPr>
      <w:r w:rsidRPr="3F63A4D8" w:rsidR="00951C07">
        <w:rPr>
          <w:b w:val="1"/>
          <w:bCs w:val="1"/>
        </w:rPr>
        <w:t>Platform</w:t>
      </w:r>
    </w:p>
    <w:p w:rsidR="003807BA" w:rsidRDefault="00951C07" w14:paraId="00000099" w14:textId="77777777">
      <w:r>
        <w:t>- **Cross-platform**: Runs on Windows, Linux, or MacOS with Python 3.x installed.</w:t>
      </w:r>
    </w:p>
    <w:p w:rsidR="003807BA" w:rsidRDefault="003807BA" w14:paraId="0000009A" w14:textId="77777777"/>
    <w:p w:rsidR="003807BA" w:rsidP="3F63A4D8" w:rsidRDefault="00951C07" w14:paraId="0000009B" w14:textId="73E5380D">
      <w:pPr>
        <w:rPr>
          <w:b w:val="1"/>
          <w:bCs w:val="1"/>
        </w:rPr>
      </w:pPr>
      <w:r w:rsidRPr="3F63A4D8" w:rsidR="00951C07">
        <w:rPr>
          <w:b w:val="1"/>
          <w:bCs w:val="1"/>
        </w:rPr>
        <w:t>How to Run Scripts</w:t>
      </w:r>
    </w:p>
    <w:p w:rsidR="003807BA" w:rsidRDefault="00951C07" w14:paraId="0000009C" w14:textId="77777777">
      <w:r>
        <w:t>- All scripts are run from the command line using Python:</w:t>
      </w:r>
    </w:p>
    <w:p w:rsidR="003807BA" w:rsidRDefault="00951C07" w14:paraId="0000009D" w14:textId="77777777">
      <w:r>
        <w:t xml:space="preserve">  ```bash</w:t>
      </w:r>
    </w:p>
    <w:p w:rsidR="003807BA" w:rsidRDefault="00951C07" w14:paraId="0000009E" w14:textId="77777777">
      <w:r>
        <w:t xml:space="preserve">  python db_create.py</w:t>
      </w:r>
    </w:p>
    <w:p w:rsidR="003807BA" w:rsidRDefault="00951C07" w14:paraId="0000009F" w14:textId="77777777">
      <w:r>
        <w:t xml:space="preserve">  python db_insert.py</w:t>
      </w:r>
    </w:p>
    <w:p w:rsidR="003807BA" w:rsidRDefault="00951C07" w14:paraId="000000A0" w14:textId="77777777">
      <w:r>
        <w:t xml:space="preserve">  python app.py</w:t>
      </w:r>
    </w:p>
    <w:p w:rsidR="003807BA" w:rsidRDefault="00951C07" w14:paraId="000000A1" w14:textId="77777777">
      <w:r w:rsidRPr="3F63A4D8" w:rsidR="00951C07">
        <w:rPr>
          <w:lang w:val="en-US"/>
        </w:rPr>
        <w:t xml:space="preserve">  Streamlit run app.py</w:t>
      </w:r>
    </w:p>
    <w:p w:rsidR="3F63A4D8" w:rsidRDefault="3F63A4D8" w14:paraId="0B148067" w14:textId="194435E8"/>
    <w:p w:rsidR="003807BA" w:rsidP="3F63A4D8" w:rsidRDefault="00951C07" w14:paraId="000000A6" w14:textId="07E18DF3">
      <w:pPr>
        <w:rPr>
          <w:b w:val="1"/>
          <w:bCs w:val="1"/>
        </w:rPr>
      </w:pPr>
      <w:r w:rsidRPr="3F63A4D8" w:rsidR="00951C07">
        <w:rPr>
          <w:b w:val="1"/>
          <w:bCs w:val="1"/>
        </w:rPr>
        <w:t>Future Improvements</w:t>
      </w:r>
    </w:p>
    <w:p w:rsidR="003807BA" w:rsidRDefault="003807BA" w14:paraId="000000A7" w14:textId="77777777"/>
    <w:p w:rsidR="003807BA" w:rsidRDefault="00951C07" w14:paraId="000000A8" w14:textId="77777777">
      <w:r>
        <w:t>- Add a web-based dashboard for interactive data visualization.</w:t>
      </w:r>
    </w:p>
    <w:p w:rsidR="003807BA" w:rsidRDefault="00951C07" w14:paraId="000000A9" w14:textId="77777777">
      <w:r>
        <w:t>- Implement user authentication for secure access.</w:t>
      </w:r>
    </w:p>
    <w:p w:rsidR="003807BA" w:rsidRDefault="00951C07" w14:paraId="000000AA" w14:textId="77777777">
      <w:r>
        <w:t>- Integrate advanced analytics (e.g., predictive modeling).</w:t>
      </w:r>
    </w:p>
    <w:p w:rsidR="003807BA" w:rsidRDefault="00951C07" w14:paraId="3F880CD7" w14:textId="280E5736">
      <w:r w:rsidR="00951C07">
        <w:rPr/>
        <w:t>- Automate data import/export.</w:t>
      </w:r>
      <w:r>
        <w:br/>
      </w:r>
      <w:r>
        <w:br/>
      </w:r>
    </w:p>
    <w:p w:rsidR="003807BA" w:rsidP="3F63A4D8" w:rsidRDefault="00951C07" w14:paraId="21AE5592" w14:textId="7EE6B0F9">
      <w:pPr>
        <w:rPr>
          <w:b w:val="1"/>
          <w:bCs w:val="1"/>
        </w:rPr>
      </w:pPr>
    </w:p>
    <w:p w:rsidR="003807BA" w:rsidP="3F63A4D8" w:rsidRDefault="00951C07" w14:paraId="755B9566" w14:textId="24B685CE">
      <w:pPr>
        <w:rPr>
          <w:b w:val="1"/>
          <w:bCs w:val="1"/>
        </w:rPr>
      </w:pPr>
    </w:p>
    <w:p w:rsidR="003807BA" w:rsidP="3F63A4D8" w:rsidRDefault="00951C07" w14:paraId="2244724C" w14:textId="22F74B9D">
      <w:pPr>
        <w:rPr>
          <w:b w:val="1"/>
          <w:bCs w:val="1"/>
        </w:rPr>
      </w:pPr>
    </w:p>
    <w:p w:rsidR="003807BA" w:rsidP="3F63A4D8" w:rsidRDefault="00951C07" w14:paraId="47D668D2" w14:textId="4C75A258">
      <w:pPr>
        <w:rPr>
          <w:b w:val="1"/>
          <w:bCs w:val="1"/>
        </w:rPr>
      </w:pPr>
    </w:p>
    <w:p w:rsidR="003807BA" w:rsidP="3F63A4D8" w:rsidRDefault="00951C07" w14:paraId="44B9418C" w14:textId="0D491176">
      <w:pPr>
        <w:rPr>
          <w:b w:val="1"/>
          <w:bCs w:val="1"/>
        </w:rPr>
      </w:pPr>
    </w:p>
    <w:p w:rsidR="003807BA" w:rsidP="3F63A4D8" w:rsidRDefault="00951C07" w14:paraId="2360EAD5" w14:textId="02C50963">
      <w:pPr>
        <w:rPr>
          <w:b w:val="1"/>
          <w:bCs w:val="1"/>
        </w:rPr>
      </w:pPr>
    </w:p>
    <w:p w:rsidR="003807BA" w:rsidP="3F63A4D8" w:rsidRDefault="00951C07" w14:paraId="4AC4EC72" w14:textId="18E1D056">
      <w:pPr>
        <w:rPr>
          <w:b w:val="1"/>
          <w:bCs w:val="1"/>
        </w:rPr>
      </w:pPr>
    </w:p>
    <w:p w:rsidR="003807BA" w:rsidP="3F63A4D8" w:rsidRDefault="00951C07" w14:paraId="366C7A87" w14:textId="0572D37F">
      <w:pPr>
        <w:rPr>
          <w:b w:val="1"/>
          <w:bCs w:val="1"/>
        </w:rPr>
      </w:pPr>
    </w:p>
    <w:p w:rsidR="003807BA" w:rsidP="3F63A4D8" w:rsidRDefault="00951C07" w14:paraId="51C4D162" w14:textId="55907D25">
      <w:pPr>
        <w:rPr>
          <w:b w:val="1"/>
          <w:bCs w:val="1"/>
        </w:rPr>
      </w:pPr>
    </w:p>
    <w:p w:rsidR="003807BA" w:rsidP="3F63A4D8" w:rsidRDefault="00951C07" w14:paraId="61CA872F" w14:textId="4B28AF0B">
      <w:pPr>
        <w:rPr>
          <w:b w:val="1"/>
          <w:bCs w:val="1"/>
        </w:rPr>
      </w:pPr>
    </w:p>
    <w:p w:rsidR="003807BA" w:rsidP="3F63A4D8" w:rsidRDefault="00951C07" w14:paraId="740067EF" w14:textId="48223BEB">
      <w:pPr>
        <w:rPr>
          <w:b w:val="1"/>
          <w:bCs w:val="1"/>
        </w:rPr>
      </w:pPr>
    </w:p>
    <w:p w:rsidR="003807BA" w:rsidP="3F63A4D8" w:rsidRDefault="00951C07" w14:paraId="69AAC64B" w14:textId="28FB4966">
      <w:pPr>
        <w:rPr>
          <w:b w:val="1"/>
          <w:bCs w:val="1"/>
        </w:rPr>
      </w:pPr>
    </w:p>
    <w:p w:rsidR="003807BA" w:rsidP="3F63A4D8" w:rsidRDefault="00951C07" w14:paraId="64E4457C" w14:textId="784D9945">
      <w:pPr>
        <w:rPr>
          <w:b w:val="1"/>
          <w:bCs w:val="1"/>
        </w:rPr>
      </w:pPr>
    </w:p>
    <w:p w:rsidR="003807BA" w:rsidP="3F63A4D8" w:rsidRDefault="00951C07" w14:paraId="44BA85CA" w14:textId="6FA2A68D">
      <w:pPr>
        <w:rPr>
          <w:b w:val="1"/>
          <w:bCs w:val="1"/>
          <w:u w:val="single"/>
          <w:lang w:val="en-US"/>
        </w:rPr>
      </w:pPr>
      <w:r w:rsidRPr="3F63A4D8" w:rsidR="02FFF994">
        <w:rPr>
          <w:b w:val="1"/>
          <w:bCs w:val="1"/>
          <w:lang w:val="en-US"/>
        </w:rPr>
        <w:t>ScreenShots</w:t>
      </w:r>
      <w:r w:rsidRPr="3F63A4D8" w:rsidR="02FFF994">
        <w:rPr>
          <w:b w:val="1"/>
          <w:bCs w:val="1"/>
          <w:lang w:val="en-US"/>
        </w:rPr>
        <w:t xml:space="preserve"> :</w:t>
      </w:r>
      <w:r>
        <w:br/>
      </w:r>
      <w:r w:rsidRPr="3F63A4D8" w:rsidR="6380B9DC">
        <w:rPr>
          <w:b w:val="1"/>
          <w:bCs w:val="1"/>
          <w:u w:val="single"/>
          <w:lang w:val="en-US"/>
        </w:rPr>
        <w:t>Create Database and Tables :</w:t>
      </w:r>
    </w:p>
    <w:p w:rsidR="003807BA" w:rsidRDefault="00951C07" w14:paraId="16E4B738" w14:textId="15D9C75C"/>
    <w:p w:rsidR="003807BA" w:rsidP="3F63A4D8" w:rsidRDefault="00951C07" w14:paraId="73B2C3B3" w14:textId="613517F6">
      <w:pPr>
        <w:rPr>
          <w:b w:val="1"/>
          <w:bCs w:val="1"/>
          <w:u w:val="single"/>
          <w:lang w:val="en-US"/>
        </w:rPr>
      </w:pPr>
      <w:r w:rsidR="78EB3A7C">
        <w:drawing>
          <wp:inline wp14:editId="096684C2" wp14:anchorId="3F9F6FD1">
            <wp:extent cx="5943600" cy="3095672"/>
            <wp:effectExtent l="0" t="0" r="0" b="0"/>
            <wp:docPr id="42758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165da43a2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03" r="0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F63A4D8" w:rsidR="24272A56">
        <w:rPr>
          <w:b w:val="1"/>
          <w:bCs w:val="1"/>
          <w:u w:val="single"/>
          <w:lang w:val="en-US"/>
        </w:rPr>
        <w:t>Insert Data in Table :</w:t>
      </w:r>
    </w:p>
    <w:p w:rsidR="003807BA" w:rsidRDefault="00951C07" w14:paraId="3E25FEFA" w14:textId="0E5EAA95"/>
    <w:p w:rsidR="003807BA" w:rsidRDefault="00951C07" w14:paraId="52FCF99F" w14:textId="06045B10">
      <w:r w:rsidR="53D65F3A">
        <w:drawing>
          <wp:inline wp14:editId="5E13F2A9" wp14:anchorId="3F2E989A">
            <wp:extent cx="5943600" cy="3086144"/>
            <wp:effectExtent l="0" t="0" r="0" b="0"/>
            <wp:docPr id="164548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3c6730b76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73" r="0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807BA" w:rsidP="3F63A4D8" w:rsidRDefault="00951C07" w14:paraId="7722BA35" w14:textId="6AC01F56">
      <w:pPr>
        <w:rPr>
          <w:b w:val="1"/>
          <w:bCs w:val="1"/>
          <w:u w:val="single"/>
          <w:lang w:val="en-US"/>
        </w:rPr>
      </w:pPr>
    </w:p>
    <w:p w:rsidR="003807BA" w:rsidP="3F63A4D8" w:rsidRDefault="00951C07" w14:paraId="1E7CD740" w14:textId="6579B28A">
      <w:pPr>
        <w:rPr>
          <w:b w:val="1"/>
          <w:bCs w:val="1"/>
          <w:u w:val="single"/>
          <w:lang w:val="en-US"/>
        </w:rPr>
      </w:pPr>
    </w:p>
    <w:p w:rsidR="003807BA" w:rsidP="3F63A4D8" w:rsidRDefault="00951C07" w14:paraId="17D9E360" w14:textId="439FDF58">
      <w:pPr>
        <w:rPr>
          <w:b w:val="1"/>
          <w:bCs w:val="1"/>
          <w:u w:val="single"/>
          <w:lang w:val="en-US"/>
        </w:rPr>
      </w:pPr>
    </w:p>
    <w:p w:rsidR="003807BA" w:rsidP="3F63A4D8" w:rsidRDefault="00951C07" w14:paraId="47A0F1BF" w14:textId="546F91FC">
      <w:pPr>
        <w:rPr>
          <w:b w:val="1"/>
          <w:bCs w:val="1"/>
          <w:u w:val="single"/>
          <w:lang w:val="en-US"/>
        </w:rPr>
      </w:pPr>
      <w:r w:rsidRPr="3F63A4D8" w:rsidR="7C65A89A">
        <w:rPr>
          <w:b w:val="1"/>
          <w:bCs w:val="1"/>
          <w:u w:val="single"/>
          <w:lang w:val="en-US"/>
        </w:rPr>
        <w:t xml:space="preserve">Explore Student details </w:t>
      </w:r>
      <w:r w:rsidRPr="3F63A4D8" w:rsidR="4A257378">
        <w:rPr>
          <w:b w:val="1"/>
          <w:bCs w:val="1"/>
          <w:u w:val="single"/>
          <w:lang w:val="en-US"/>
        </w:rPr>
        <w:t>by Id</w:t>
      </w:r>
      <w:r w:rsidRPr="3F63A4D8" w:rsidR="7C65A89A">
        <w:rPr>
          <w:b w:val="1"/>
          <w:bCs w:val="1"/>
          <w:u w:val="single"/>
          <w:lang w:val="en-US"/>
        </w:rPr>
        <w:t>:</w:t>
      </w:r>
    </w:p>
    <w:p w:rsidR="003807BA" w:rsidRDefault="00951C07" w14:paraId="3619C8C2" w14:textId="36988EE2"/>
    <w:p w:rsidR="003807BA" w:rsidP="3F63A4D8" w:rsidRDefault="00951C07" w14:paraId="622CF0B0" w14:textId="2484BF36">
      <w:pPr>
        <w:rPr>
          <w:b w:val="1"/>
          <w:bCs w:val="1"/>
          <w:u w:val="single"/>
          <w:lang w:val="en-US"/>
        </w:rPr>
      </w:pPr>
      <w:r w:rsidR="7C65A89A">
        <w:drawing>
          <wp:inline wp14:editId="7930006C" wp14:anchorId="0A52335B">
            <wp:extent cx="5943600" cy="3048030"/>
            <wp:effectExtent l="0" t="0" r="0" b="0"/>
            <wp:docPr id="6120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3fe11ad9f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128" r="0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F63A4D8" w:rsidR="6C590AC9">
        <w:rPr>
          <w:b w:val="1"/>
          <w:bCs w:val="1"/>
          <w:u w:val="single"/>
          <w:lang w:val="en-US"/>
        </w:rPr>
        <w:t>Explore All Students :</w:t>
      </w:r>
      <w:r>
        <w:br/>
      </w:r>
    </w:p>
    <w:p w:rsidR="003807BA" w:rsidRDefault="00951C07" w14:paraId="676E3748" w14:textId="20850FC8"/>
    <w:p w:rsidR="003807BA" w:rsidRDefault="00951C07" w14:paraId="5B725CDF" w14:textId="5C7759B1">
      <w:r w:rsidR="11EDFB8F">
        <w:drawing>
          <wp:inline wp14:editId="2CE46F4C" wp14:anchorId="002609B5">
            <wp:extent cx="5943600" cy="3076594"/>
            <wp:effectExtent l="0" t="0" r="0" b="0"/>
            <wp:docPr id="2041488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17565c56f49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966" r="0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BA" w:rsidP="3F63A4D8" w:rsidRDefault="00951C07" w14:paraId="638242FC" w14:textId="4C43C745">
      <w:pPr>
        <w:rPr>
          <w:lang w:val="en-US"/>
        </w:rPr>
      </w:pPr>
    </w:p>
    <w:p w:rsidR="003807BA" w:rsidP="3F63A4D8" w:rsidRDefault="00951C07" w14:paraId="4E96C025" w14:textId="50BB35A2">
      <w:pPr>
        <w:rPr>
          <w:lang w:val="en-US"/>
        </w:rPr>
      </w:pPr>
    </w:p>
    <w:p w:rsidR="003807BA" w:rsidP="3F63A4D8" w:rsidRDefault="00951C07" w14:paraId="02D172E7" w14:textId="23EDCBCE">
      <w:pPr>
        <w:rPr>
          <w:lang w:val="en-US"/>
        </w:rPr>
      </w:pPr>
    </w:p>
    <w:p w:rsidR="003807BA" w:rsidP="3F63A4D8" w:rsidRDefault="00951C07" w14:paraId="5DA57ECC" w14:textId="1B3B2FD0">
      <w:pPr>
        <w:rPr>
          <w:lang w:val="en-US"/>
        </w:rPr>
      </w:pPr>
    </w:p>
    <w:p w:rsidR="003807BA" w:rsidP="3F63A4D8" w:rsidRDefault="00951C07" w14:paraId="6D07331B" w14:textId="37F6ACDC">
      <w:pPr>
        <w:rPr>
          <w:lang w:val="en-US"/>
        </w:rPr>
      </w:pPr>
    </w:p>
    <w:p w:rsidR="003807BA" w:rsidP="3F63A4D8" w:rsidRDefault="00951C07" w14:paraId="742AFA51" w14:textId="453FF015">
      <w:pPr>
        <w:rPr>
          <w:lang w:val="en-US"/>
        </w:rPr>
      </w:pPr>
      <w:r w:rsidRPr="3F63A4D8" w:rsidR="7A6BFCCD">
        <w:rPr>
          <w:lang w:val="en-US"/>
        </w:rPr>
        <w:t xml:space="preserve">View Eligible </w:t>
      </w:r>
      <w:r w:rsidRPr="3F63A4D8" w:rsidR="7A6BFCCD">
        <w:rPr>
          <w:lang w:val="en-US"/>
        </w:rPr>
        <w:t>Students</w:t>
      </w:r>
      <w:r w:rsidRPr="3F63A4D8" w:rsidR="7A6BFCCD">
        <w:rPr>
          <w:lang w:val="en-US"/>
        </w:rPr>
        <w:t>:</w:t>
      </w:r>
    </w:p>
    <w:p w:rsidR="003807BA" w:rsidRDefault="00951C07" w14:paraId="21A1F86F" w14:textId="5E627C7F"/>
    <w:p w:rsidR="003807BA" w:rsidP="3F63A4D8" w:rsidRDefault="00951C07" w14:paraId="000000AB" w14:textId="26595EC6">
      <w:pPr>
        <w:rPr>
          <w:lang w:val="en-US"/>
        </w:rPr>
      </w:pPr>
      <w:r w:rsidR="7A6BFCCD">
        <w:drawing>
          <wp:inline wp14:editId="38012F8F" wp14:anchorId="37FF8924">
            <wp:extent cx="5943600" cy="3019446"/>
            <wp:effectExtent l="0" t="0" r="0" b="0"/>
            <wp:docPr id="77435930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387e0599b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73" r="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F63A4D8" w:rsidR="196E2AC1">
        <w:rPr>
          <w:b w:val="1"/>
          <w:bCs w:val="1"/>
          <w:u w:val="single"/>
          <w:lang w:val="en-US"/>
        </w:rPr>
        <w:t xml:space="preserve">10 SQL queries </w:t>
      </w:r>
      <w:r w:rsidRPr="3F63A4D8" w:rsidR="196E2AC1">
        <w:rPr>
          <w:b w:val="1"/>
          <w:bCs w:val="1"/>
          <w:u w:val="single"/>
          <w:lang w:val="en-US"/>
        </w:rPr>
        <w:t>Insights :</w:t>
      </w:r>
      <w:r w:rsidRPr="3F63A4D8" w:rsidR="196E2AC1">
        <w:rPr>
          <w:b w:val="1"/>
          <w:bCs w:val="1"/>
          <w:u w:val="single"/>
          <w:lang w:val="en-US"/>
        </w:rPr>
        <w:t xml:space="preserve"> </w:t>
      </w:r>
    </w:p>
    <w:p w:rsidR="003807BA" w:rsidRDefault="003807BA" w14:paraId="02F1456F" w14:textId="6EE4B568"/>
    <w:p w:rsidR="003807BA" w:rsidRDefault="003807BA" w14:paraId="63F631F5" w14:textId="4D76C653">
      <w:r>
        <w:br/>
      </w:r>
      <w:r>
        <w:br/>
      </w:r>
      <w:r w:rsidR="530C92C5">
        <w:drawing>
          <wp:inline wp14:editId="23F6480F" wp14:anchorId="44B9CAEC">
            <wp:extent cx="5943600" cy="3343275"/>
            <wp:effectExtent l="0" t="0" r="0" b="0"/>
            <wp:docPr id="87084482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8d4a433c6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3807BA" w:rsidRDefault="003807BA" w14:paraId="000000AC" w14:textId="07E93621">
      <w:r w:rsidR="3D1EBB8F">
        <w:drawing>
          <wp:inline wp14:editId="42D5C4DF" wp14:anchorId="6CE8B6BC">
            <wp:extent cx="5943600" cy="3343275"/>
            <wp:effectExtent l="0" t="0" r="0" b="0"/>
            <wp:docPr id="14192663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cf2d333b2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3A4D8" w:rsidRDefault="3F63A4D8" w14:paraId="3E9A56D2" w14:textId="2DA2D570"/>
    <w:p w:rsidR="3F63A4D8" w:rsidRDefault="3F63A4D8" w14:paraId="260B8AD8" w14:textId="565E6A78"/>
    <w:p w:rsidR="3D1EBB8F" w:rsidRDefault="3D1EBB8F" w14:paraId="34727988" w14:textId="30D85DF9">
      <w:r w:rsidR="3D1EBB8F">
        <w:drawing>
          <wp:inline wp14:editId="6FC29057" wp14:anchorId="13A3BA46">
            <wp:extent cx="5943600" cy="3086144"/>
            <wp:effectExtent l="0" t="0" r="0" b="0"/>
            <wp:docPr id="101925858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f9954b00e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18" r="0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69D7B7F">
        <w:drawing>
          <wp:inline wp14:editId="1F38F60B" wp14:anchorId="13E587B4">
            <wp:extent cx="5943600" cy="3343275"/>
            <wp:effectExtent l="0" t="0" r="0" b="0"/>
            <wp:docPr id="174095530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b1b7ca7ed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15B61E65">
        <w:drawing>
          <wp:inline wp14:editId="4D9A9C08" wp14:anchorId="349CB3D4">
            <wp:extent cx="5943600" cy="3343275"/>
            <wp:effectExtent l="0" t="0" r="0" b="0"/>
            <wp:docPr id="6263653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7cd0d582b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34824C">
        <w:drawing>
          <wp:inline wp14:editId="31ACDB4F" wp14:anchorId="741B311D">
            <wp:extent cx="5943600" cy="3343275"/>
            <wp:effectExtent l="0" t="0" r="0" b="0"/>
            <wp:docPr id="280778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7ebdbfcce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1A3FFE">
        <w:drawing>
          <wp:inline wp14:editId="4585F0E8" wp14:anchorId="699779F9">
            <wp:extent cx="5943600" cy="3343275"/>
            <wp:effectExtent l="0" t="0" r="0" b="0"/>
            <wp:docPr id="156823886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1dfd28076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1AFA63BA">
        <w:drawing>
          <wp:inline wp14:editId="01DE74A1" wp14:anchorId="0ABEFCAA">
            <wp:extent cx="5943600" cy="3343275"/>
            <wp:effectExtent l="0" t="0" r="0" b="0"/>
            <wp:docPr id="191049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8e2f7805a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FA63BA">
        <w:drawing>
          <wp:inline wp14:editId="038C4FBD" wp14:anchorId="69D00958">
            <wp:extent cx="5943600" cy="3343275"/>
            <wp:effectExtent l="0" t="0" r="0" b="0"/>
            <wp:docPr id="129592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566139d7b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807BA" w:rsidP="3F63A4D8" w:rsidRDefault="00951C07" w14:paraId="000000AF" w14:textId="703E09DB">
      <w:pPr>
        <w:rPr>
          <w:b w:val="1"/>
          <w:bCs w:val="1"/>
        </w:rPr>
      </w:pPr>
      <w:r w:rsidRPr="3F63A4D8" w:rsidR="00951C07">
        <w:rPr>
          <w:b w:val="1"/>
          <w:bCs w:val="1"/>
        </w:rPr>
        <w:t>Conclusion</w:t>
      </w:r>
    </w:p>
    <w:p w:rsidR="003807BA" w:rsidRDefault="003807BA" w14:paraId="000000B0" w14:textId="77777777"/>
    <w:p w:rsidR="003807BA" w:rsidRDefault="00951C07" w14:paraId="000000B1" w14:textId="77777777">
      <w:r>
        <w:t xml:space="preserve">This project provides a solid foundation for managing and analyzing student performance data. Its modular design ensures ease of maintenance and future expansion. </w:t>
      </w:r>
    </w:p>
    <w:p w:rsidR="003807BA" w:rsidRDefault="003807BA" w14:paraId="000000B2" w14:textId="77777777"/>
    <w:sectPr w:rsidR="003807BA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7BA"/>
    <w:rsid w:val="00060BCD"/>
    <w:rsid w:val="003807BA"/>
    <w:rsid w:val="00951C07"/>
    <w:rsid w:val="011A3FFE"/>
    <w:rsid w:val="02FFF994"/>
    <w:rsid w:val="0694688E"/>
    <w:rsid w:val="069D7B7F"/>
    <w:rsid w:val="0E3953FC"/>
    <w:rsid w:val="0F49E5DA"/>
    <w:rsid w:val="0F8DC167"/>
    <w:rsid w:val="11EDFB8F"/>
    <w:rsid w:val="15B61E65"/>
    <w:rsid w:val="1621297C"/>
    <w:rsid w:val="1793CBBE"/>
    <w:rsid w:val="196E2AC1"/>
    <w:rsid w:val="19A932EC"/>
    <w:rsid w:val="1AFA63BA"/>
    <w:rsid w:val="219D9123"/>
    <w:rsid w:val="22861C0F"/>
    <w:rsid w:val="24272A56"/>
    <w:rsid w:val="2473A053"/>
    <w:rsid w:val="2D293025"/>
    <w:rsid w:val="32EC683E"/>
    <w:rsid w:val="35AF91C8"/>
    <w:rsid w:val="3634824C"/>
    <w:rsid w:val="37E89556"/>
    <w:rsid w:val="3A9D845A"/>
    <w:rsid w:val="3C689142"/>
    <w:rsid w:val="3CCA7CC8"/>
    <w:rsid w:val="3D1EBB8F"/>
    <w:rsid w:val="3F63A4D8"/>
    <w:rsid w:val="404A209C"/>
    <w:rsid w:val="41C3CB3B"/>
    <w:rsid w:val="44BE4B1C"/>
    <w:rsid w:val="467D5E82"/>
    <w:rsid w:val="499B1462"/>
    <w:rsid w:val="4A257378"/>
    <w:rsid w:val="4DFCC75D"/>
    <w:rsid w:val="530C92C5"/>
    <w:rsid w:val="53D65F3A"/>
    <w:rsid w:val="55CCCA9D"/>
    <w:rsid w:val="59949D26"/>
    <w:rsid w:val="5C8733EF"/>
    <w:rsid w:val="61108981"/>
    <w:rsid w:val="62A82471"/>
    <w:rsid w:val="6380B9DC"/>
    <w:rsid w:val="6521F9B9"/>
    <w:rsid w:val="6C590AC9"/>
    <w:rsid w:val="6C69D536"/>
    <w:rsid w:val="6D611FEA"/>
    <w:rsid w:val="73D6FA1E"/>
    <w:rsid w:val="74B93E47"/>
    <w:rsid w:val="76BC7D01"/>
    <w:rsid w:val="78C8EBA8"/>
    <w:rsid w:val="78EB3A7C"/>
    <w:rsid w:val="7A6BFCCD"/>
    <w:rsid w:val="7C65A89A"/>
    <w:rsid w:val="7FC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14CFB"/>
  <w15:docId w15:val="{47071C85-7AD2-4E92-B881-7E55F38413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c165da43a243f3" /><Relationship Type="http://schemas.openxmlformats.org/officeDocument/2006/relationships/image" Target="/media/image2.png" Id="Rd293c6730b764cbb" /><Relationship Type="http://schemas.openxmlformats.org/officeDocument/2006/relationships/image" Target="/media/image3.png" Id="Rd9c3fe11ad9f4c0c" /><Relationship Type="http://schemas.openxmlformats.org/officeDocument/2006/relationships/image" Target="/media/image4.png" Id="R1ee17565c56f492a" /><Relationship Type="http://schemas.openxmlformats.org/officeDocument/2006/relationships/image" Target="/media/image5.png" Id="R703387e0599b4c15" /><Relationship Type="http://schemas.openxmlformats.org/officeDocument/2006/relationships/image" Target="/media/image6.png" Id="Rca08d4a433c64ea4" /><Relationship Type="http://schemas.openxmlformats.org/officeDocument/2006/relationships/image" Target="/media/image7.png" Id="Rfd3cf2d333b24f48" /><Relationship Type="http://schemas.openxmlformats.org/officeDocument/2006/relationships/image" Target="/media/image8.png" Id="R2fbf9954b00e4442" /><Relationship Type="http://schemas.openxmlformats.org/officeDocument/2006/relationships/image" Target="/media/image9.png" Id="R9e2b1b7ca7ed489b" /><Relationship Type="http://schemas.openxmlformats.org/officeDocument/2006/relationships/image" Target="/media/imagea.png" Id="R8157cd0d582b432e" /><Relationship Type="http://schemas.openxmlformats.org/officeDocument/2006/relationships/image" Target="/media/imageb.png" Id="Rb3b7ebdbfcce4c51" /><Relationship Type="http://schemas.openxmlformats.org/officeDocument/2006/relationships/image" Target="/media/imagec.png" Id="R2491dfd28076433b" /><Relationship Type="http://schemas.openxmlformats.org/officeDocument/2006/relationships/image" Target="/media/imaged.png" Id="R2ec8e2f7805a44ac" /><Relationship Type="http://schemas.openxmlformats.org/officeDocument/2006/relationships/image" Target="/media/imagee.png" Id="R69b566139d7b45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Yamunadevi Nagarajan</lastModifiedBy>
  <revision>2</revision>
  <dcterms:created xsi:type="dcterms:W3CDTF">2025-07-19T14:55:00.0000000Z</dcterms:created>
  <dcterms:modified xsi:type="dcterms:W3CDTF">2025-07-19T16:58:07.6704363Z</dcterms:modified>
</coreProperties>
</file>