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9677" w14:textId="4E7B2E8D" w:rsidR="00000000" w:rsidRDefault="00783167">
      <w:r>
        <w:t>CIS 1</w:t>
      </w:r>
      <w:r w:rsidR="00DA5D8D">
        <w:t>21</w:t>
      </w:r>
      <w:r>
        <w:t xml:space="preserve"> – Algorithm Development </w:t>
      </w:r>
    </w:p>
    <w:p w14:paraId="20885C6D" w14:textId="2A4E948C" w:rsidR="00783167" w:rsidRDefault="00783167"/>
    <w:p w14:paraId="23A57542" w14:textId="60465BF7" w:rsidR="00783167" w:rsidRDefault="00783167">
      <w:r>
        <w:t xml:space="preserve">In your own words, describe how you would accomplish each of the following. Enter your algorithm below each problem in this document. </w:t>
      </w:r>
    </w:p>
    <w:p w14:paraId="0642EB86" w14:textId="50523085" w:rsidR="00783167" w:rsidRDefault="00783167"/>
    <w:p w14:paraId="7F197A84" w14:textId="41648446" w:rsidR="00783167" w:rsidRDefault="00783167">
      <w:r>
        <w:t>Example:</w:t>
      </w:r>
    </w:p>
    <w:p w14:paraId="48335A54" w14:textId="751D2DBE" w:rsidR="00783167" w:rsidRDefault="00783167"/>
    <w:p w14:paraId="7B70BB12" w14:textId="71028C26" w:rsidR="00783167" w:rsidRDefault="00783167" w:rsidP="00783167">
      <w:pPr>
        <w:pStyle w:val="ListParagraph"/>
        <w:numPr>
          <w:ilvl w:val="0"/>
          <w:numId w:val="1"/>
        </w:numPr>
      </w:pPr>
      <w:r>
        <w:t xml:space="preserve">How would I get </w:t>
      </w:r>
      <w:r w:rsidR="004F4A8E">
        <w:t>from</w:t>
      </w:r>
      <w:r>
        <w:t xml:space="preserve"> </w:t>
      </w:r>
      <w:r w:rsidR="004F4A8E">
        <w:t>Triton</w:t>
      </w:r>
      <w:r>
        <w:t xml:space="preserve"> main campus </w:t>
      </w:r>
      <w:r w:rsidR="004F4A8E">
        <w:t>to I290</w:t>
      </w:r>
    </w:p>
    <w:p w14:paraId="41828421" w14:textId="43B37166" w:rsidR="00783167" w:rsidRDefault="00783167" w:rsidP="00783167">
      <w:r>
        <w:t xml:space="preserve">One possible algorithm: </w:t>
      </w:r>
    </w:p>
    <w:p w14:paraId="56122421" w14:textId="50C25711" w:rsidR="00783167" w:rsidRDefault="00783167" w:rsidP="00783167">
      <w:r>
        <w:t xml:space="preserve">While in your car coming </w:t>
      </w:r>
      <w:r w:rsidR="004F4A8E">
        <w:t>drive to 5th</w:t>
      </w:r>
    </w:p>
    <w:p w14:paraId="678806DE" w14:textId="735A4EEC" w:rsidR="00783167" w:rsidRDefault="004F4A8E" w:rsidP="00783167">
      <w:r>
        <w:t>Turn right at 5</w:t>
      </w:r>
      <w:r w:rsidRPr="004F4A8E">
        <w:rPr>
          <w:vertAlign w:val="superscript"/>
        </w:rPr>
        <w:t>th</w:t>
      </w:r>
      <w:r>
        <w:t xml:space="preserve"> </w:t>
      </w:r>
      <w:proofErr w:type="spellStart"/>
      <w:r>
        <w:t>ave</w:t>
      </w:r>
      <w:proofErr w:type="spellEnd"/>
    </w:p>
    <w:p w14:paraId="3E8E1E2D" w14:textId="4C1A7D1F" w:rsidR="00783167" w:rsidRDefault="004F4A8E" w:rsidP="00783167">
      <w:r>
        <w:t>Move to right lane</w:t>
      </w:r>
    </w:p>
    <w:p w14:paraId="0D60B2D6" w14:textId="11E8C38C" w:rsidR="00783167" w:rsidRDefault="004F4A8E" w:rsidP="00783167">
      <w:r>
        <w:t>Proceed to North Ave</w:t>
      </w:r>
    </w:p>
    <w:p w14:paraId="2EE86C5C" w14:textId="494F221D" w:rsidR="00783167" w:rsidRDefault="004F4A8E" w:rsidP="00783167">
      <w:r>
        <w:t>Turn right at light at North Ave</w:t>
      </w:r>
    </w:p>
    <w:p w14:paraId="09768B3A" w14:textId="2BF767D6" w:rsidR="00783167" w:rsidRDefault="00783167" w:rsidP="00783167">
      <w:r>
        <w:t xml:space="preserve">Proceed straight to </w:t>
      </w:r>
      <w:r w:rsidR="004F4A8E">
        <w:t>I290 on ramp</w:t>
      </w:r>
    </w:p>
    <w:p w14:paraId="14BE3DA0" w14:textId="77777777" w:rsidR="00783167" w:rsidRDefault="00783167" w:rsidP="00783167"/>
    <w:p w14:paraId="7CC20ABE" w14:textId="62EA5F72" w:rsidR="00783167" w:rsidRDefault="00783167" w:rsidP="00783167">
      <w:r>
        <w:t>In this example the inputs are assumed. Not all problems will have this assumption. See next example which gets more computer-like.</w:t>
      </w:r>
    </w:p>
    <w:p w14:paraId="4DB887BB" w14:textId="77777777" w:rsidR="00783167" w:rsidRDefault="00783167" w:rsidP="00783167"/>
    <w:p w14:paraId="75A6EC4A" w14:textId="3CAA0C68" w:rsidR="00783167" w:rsidRDefault="00783167" w:rsidP="00783167">
      <w:pPr>
        <w:pStyle w:val="ListParagraph"/>
        <w:numPr>
          <w:ilvl w:val="0"/>
          <w:numId w:val="1"/>
        </w:numPr>
      </w:pPr>
      <w:r>
        <w:t xml:space="preserve">You want to add two numbers together. You will display the sum. </w:t>
      </w:r>
    </w:p>
    <w:p w14:paraId="62AAC39A" w14:textId="6843879A" w:rsidR="00783167" w:rsidRDefault="00783167" w:rsidP="00783167">
      <w:r>
        <w:t xml:space="preserve">In this problem, there is an assumption that you know how to add so that rule is not explicit. </w:t>
      </w:r>
    </w:p>
    <w:p w14:paraId="01B617CF" w14:textId="33DA0918" w:rsidR="00783167" w:rsidRDefault="00783167" w:rsidP="00783167">
      <w:r>
        <w:t>One possible algorithm:</w:t>
      </w:r>
    </w:p>
    <w:p w14:paraId="4E9BB84E" w14:textId="108F3AE7" w:rsidR="00783167" w:rsidRDefault="000D7E29" w:rsidP="00783167">
      <w:r>
        <w:t xml:space="preserve">Input </w:t>
      </w:r>
      <w:r w:rsidR="00783167">
        <w:t xml:space="preserve">two numbers called no1 and no2   </w:t>
      </w:r>
      <w:proofErr w:type="gramStart"/>
      <w:r w:rsidR="00783167">
        <w:t xml:space="preserve">   (</w:t>
      </w:r>
      <w:proofErr w:type="gramEnd"/>
      <w:r w:rsidR="00783167">
        <w:t>note the input phase and use of variables)</w:t>
      </w:r>
    </w:p>
    <w:p w14:paraId="26474BB3" w14:textId="670E9302" w:rsidR="00783167" w:rsidRDefault="00783167" w:rsidP="00783167">
      <w:r>
        <w:t>Compute sum s = no1 + no</w:t>
      </w:r>
      <w:proofErr w:type="gramStart"/>
      <w:r>
        <w:t>2  (</w:t>
      </w:r>
      <w:proofErr w:type="gramEnd"/>
      <w:r>
        <w:t>note the processing rules)</w:t>
      </w:r>
    </w:p>
    <w:p w14:paraId="352A93EF" w14:textId="4ECB071A" w:rsidR="00783167" w:rsidRDefault="000D7E29" w:rsidP="00783167">
      <w:r>
        <w:t xml:space="preserve">Output </w:t>
      </w:r>
      <w:proofErr w:type="gramStart"/>
      <w:r>
        <w:t xml:space="preserve">sum </w:t>
      </w:r>
      <w:r w:rsidR="00783167">
        <w:t xml:space="preserve"> s</w:t>
      </w:r>
      <w:proofErr w:type="gramEnd"/>
      <w:r w:rsidR="00783167">
        <w:t xml:space="preserve"> (note output phase)</w:t>
      </w:r>
    </w:p>
    <w:p w14:paraId="7E356421" w14:textId="614F3FF8" w:rsidR="00783167" w:rsidRDefault="00783167" w:rsidP="00783167"/>
    <w:p w14:paraId="38560235" w14:textId="569F816C" w:rsidR="00783167" w:rsidRDefault="00783167" w:rsidP="00783167"/>
    <w:p w14:paraId="4034E1BA" w14:textId="47C48013" w:rsidR="00783167" w:rsidRDefault="00783167" w:rsidP="00783167"/>
    <w:p w14:paraId="58723B22" w14:textId="31536636" w:rsidR="00783167" w:rsidRDefault="00783167" w:rsidP="00783167"/>
    <w:p w14:paraId="6784FDCE" w14:textId="1D5ADBD1" w:rsidR="00783167" w:rsidRDefault="00783167" w:rsidP="00783167">
      <w:r>
        <w:lastRenderedPageBreak/>
        <w:t>Problems</w:t>
      </w:r>
      <w:r w:rsidR="000D7E29">
        <w:t xml:space="preserve">. Insert your answers below each question. </w:t>
      </w:r>
    </w:p>
    <w:p w14:paraId="3A5BA2FA" w14:textId="77777777" w:rsidR="00576A58" w:rsidRDefault="000D7E29" w:rsidP="00783167">
      <w:pPr>
        <w:pStyle w:val="ListParagraph"/>
        <w:numPr>
          <w:ilvl w:val="0"/>
          <w:numId w:val="2"/>
        </w:numPr>
      </w:pPr>
      <w:r>
        <w:t>How would you make your favorite main food dish?</w:t>
      </w:r>
    </w:p>
    <w:p w14:paraId="2CFA3829" w14:textId="689BCC2B" w:rsidR="00576A58" w:rsidRDefault="000D7E29" w:rsidP="00576A58">
      <w:pPr>
        <w:pStyle w:val="ListParagraph"/>
      </w:pPr>
      <w:r>
        <w:t xml:space="preserve"> </w:t>
      </w:r>
      <w:r w:rsidR="00576A58">
        <w:t xml:space="preserve">Input: </w:t>
      </w:r>
      <w:r w:rsidR="00576A58" w:rsidRPr="00576A58">
        <w:t>Cabbage, goat meat, vegetables, spices, salt</w:t>
      </w:r>
    </w:p>
    <w:p w14:paraId="6753D344" w14:textId="1F918724" w:rsidR="000D7E29" w:rsidRDefault="00576A58" w:rsidP="00576A58">
      <w:pPr>
        <w:pStyle w:val="ListParagraph"/>
      </w:pPr>
      <w:r>
        <w:t>buy the cabbage then cut it</w:t>
      </w:r>
    </w:p>
    <w:p w14:paraId="136DD05D" w14:textId="0CEC64FF" w:rsidR="00576A58" w:rsidRDefault="00576A58" w:rsidP="00576A58">
      <w:pPr>
        <w:pStyle w:val="ListParagraph"/>
      </w:pPr>
      <w:r>
        <w:t>Get goat meat out the freezer</w:t>
      </w:r>
    </w:p>
    <w:p w14:paraId="409A2FE3" w14:textId="2A380714" w:rsidR="00576A58" w:rsidRDefault="00576A58" w:rsidP="00576A58">
      <w:pPr>
        <w:pStyle w:val="ListParagraph"/>
      </w:pPr>
      <w:r>
        <w:t>Thaw out goat meat</w:t>
      </w:r>
    </w:p>
    <w:p w14:paraId="14288D76" w14:textId="23D9C62E" w:rsidR="00576A58" w:rsidRDefault="00576A58" w:rsidP="00576A58">
      <w:pPr>
        <w:pStyle w:val="ListParagraph"/>
      </w:pPr>
      <w:r>
        <w:t>Fry the goat meat</w:t>
      </w:r>
    </w:p>
    <w:p w14:paraId="7C9DF538" w14:textId="61638041" w:rsidR="00576A58" w:rsidRDefault="00576A58" w:rsidP="00576A58">
      <w:pPr>
        <w:pStyle w:val="ListParagraph"/>
      </w:pPr>
      <w:r>
        <w:t>Add spices to goat meat</w:t>
      </w:r>
    </w:p>
    <w:p w14:paraId="01D586A3" w14:textId="54981F90" w:rsidR="00576A58" w:rsidRDefault="00576A58" w:rsidP="00576A58">
      <w:pPr>
        <w:pStyle w:val="ListParagraph"/>
      </w:pPr>
      <w:r>
        <w:t>Cut vegetables</w:t>
      </w:r>
    </w:p>
    <w:p w14:paraId="704CDF0B" w14:textId="210F0DBC" w:rsidR="00576A58" w:rsidRDefault="00576A58" w:rsidP="00576A58">
      <w:pPr>
        <w:pStyle w:val="ListParagraph"/>
      </w:pPr>
      <w:r>
        <w:t>Put vegetables in with meat</w:t>
      </w:r>
    </w:p>
    <w:p w14:paraId="16FC3C06" w14:textId="6DC8BA9A" w:rsidR="00576A58" w:rsidRDefault="00576A58" w:rsidP="00576A58">
      <w:pPr>
        <w:pStyle w:val="ListParagraph"/>
      </w:pPr>
      <w:r>
        <w:t>Boil the cabbage</w:t>
      </w:r>
    </w:p>
    <w:p w14:paraId="790F7435" w14:textId="4A3F5AE3" w:rsidR="00576A58" w:rsidRDefault="00576A58" w:rsidP="00576A58">
      <w:pPr>
        <w:pStyle w:val="ListParagraph"/>
      </w:pPr>
      <w:r>
        <w:t>Put salt in the cabbage</w:t>
      </w:r>
    </w:p>
    <w:p w14:paraId="2939DB61" w14:textId="7ADFE3C8" w:rsidR="00576A58" w:rsidRDefault="00576A58" w:rsidP="00576A58">
      <w:pPr>
        <w:pStyle w:val="ListParagraph"/>
      </w:pPr>
      <w:r>
        <w:t>Mix the goat meat and cabbage</w:t>
      </w:r>
    </w:p>
    <w:p w14:paraId="416CB8D8" w14:textId="77777777" w:rsidR="000D7E29" w:rsidRDefault="000D7E29" w:rsidP="000D7E29">
      <w:pPr>
        <w:pStyle w:val="ListParagraph"/>
      </w:pPr>
    </w:p>
    <w:p w14:paraId="7A6DCA63" w14:textId="77777777" w:rsidR="00576A58" w:rsidRDefault="00783167" w:rsidP="004F4A8E">
      <w:pPr>
        <w:pStyle w:val="ListParagraph"/>
        <w:numPr>
          <w:ilvl w:val="0"/>
          <w:numId w:val="2"/>
        </w:numPr>
      </w:pPr>
      <w:r>
        <w:t xml:space="preserve">How would you </w:t>
      </w:r>
      <w:r w:rsidR="000D7E29">
        <w:t>fix a flat tire</w:t>
      </w:r>
      <w:r>
        <w:t>?</w:t>
      </w:r>
    </w:p>
    <w:p w14:paraId="061607FF" w14:textId="5C0EFE89" w:rsidR="000D7E29" w:rsidRDefault="00576A58" w:rsidP="00576A58">
      <w:r>
        <w:t xml:space="preserve"> </w:t>
      </w:r>
      <w:r w:rsidRPr="00576A58">
        <w:t>Input: flat tire, jack, lug wrench, spare tire</w:t>
      </w:r>
      <w:r w:rsidRPr="00576A58">
        <w:br/>
        <w:t>Loosen lug nuts</w:t>
      </w:r>
      <w:r w:rsidRPr="00576A58">
        <w:br/>
        <w:t>Use jack to lift car</w:t>
      </w:r>
      <w:r w:rsidRPr="00576A58">
        <w:br/>
        <w:t>Remove flat tire</w:t>
      </w:r>
      <w:r w:rsidRPr="00576A58">
        <w:br/>
        <w:t>Put spare tire on</w:t>
      </w:r>
      <w:r w:rsidRPr="00576A58">
        <w:br/>
        <w:t>Tighten lug nuts</w:t>
      </w:r>
      <w:r w:rsidRPr="00576A58">
        <w:br/>
        <w:t>Lower car</w:t>
      </w:r>
      <w:r w:rsidRPr="00576A58">
        <w:br/>
        <w:t>Check tire pressur</w:t>
      </w:r>
      <w:r>
        <w:t>e</w:t>
      </w:r>
    </w:p>
    <w:p w14:paraId="14CC8BA5" w14:textId="77777777" w:rsidR="000D7E29" w:rsidRDefault="000D7E29" w:rsidP="000D7E29">
      <w:pPr>
        <w:pStyle w:val="ListParagraph"/>
      </w:pPr>
    </w:p>
    <w:p w14:paraId="40970045" w14:textId="76B5E92F" w:rsidR="000D7E29" w:rsidRDefault="000D7E29" w:rsidP="000D7E29">
      <w:pPr>
        <w:pStyle w:val="ListParagraph"/>
        <w:numPr>
          <w:ilvl w:val="0"/>
          <w:numId w:val="2"/>
        </w:numPr>
      </w:pPr>
      <w:r>
        <w:t xml:space="preserve">How would you register for a class at </w:t>
      </w:r>
      <w:r w:rsidR="00DA5D8D">
        <w:t>Triton College</w:t>
      </w:r>
    </w:p>
    <w:p w14:paraId="29E15524" w14:textId="16CCAFD7" w:rsidR="00576A58" w:rsidRDefault="00576A58" w:rsidP="00576A58">
      <w:pPr>
        <w:pStyle w:val="ListParagraph"/>
      </w:pPr>
      <w:r w:rsidRPr="00576A58">
        <w:t>Input: Triton student ID, desired class</w:t>
      </w:r>
      <w:r w:rsidRPr="00576A58">
        <w:br/>
        <w:t>Log in to Triton student portal</w:t>
      </w:r>
      <w:r w:rsidRPr="00576A58">
        <w:br/>
        <w:t>Search for class</w:t>
      </w:r>
      <w:r w:rsidRPr="00576A58">
        <w:br/>
        <w:t>Select class</w:t>
      </w:r>
      <w:r w:rsidRPr="00576A58">
        <w:br/>
        <w:t>Confirm registration</w:t>
      </w:r>
      <w:r w:rsidRPr="00576A58">
        <w:br/>
        <w:t>Check schedule</w:t>
      </w:r>
    </w:p>
    <w:p w14:paraId="287A1A1B" w14:textId="77777777" w:rsidR="00937EF7" w:rsidRDefault="00937EF7" w:rsidP="00937EF7">
      <w:pPr>
        <w:pStyle w:val="ListParagraph"/>
        <w:numPr>
          <w:ilvl w:val="0"/>
          <w:numId w:val="2"/>
        </w:numPr>
      </w:pPr>
      <w:r>
        <w:t xml:space="preserve">You want to add two numbers together. You will display the sum. </w:t>
      </w:r>
    </w:p>
    <w:p w14:paraId="75C99E9B" w14:textId="72D6D00C" w:rsidR="000D7E29" w:rsidRDefault="000D7E29" w:rsidP="000D7E2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4680"/>
        <w:gridCol w:w="2245"/>
      </w:tblGrid>
      <w:tr w:rsidR="006E6021" w14:paraId="2E50C095" w14:textId="77777777" w:rsidTr="006E6021">
        <w:tc>
          <w:tcPr>
            <w:tcW w:w="1705" w:type="dxa"/>
          </w:tcPr>
          <w:p w14:paraId="381B14D1" w14:textId="4174F201" w:rsidR="006E6021" w:rsidRDefault="006E6021" w:rsidP="000D7E29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4680" w:type="dxa"/>
          </w:tcPr>
          <w:p w14:paraId="01FA7610" w14:textId="2844BBC1" w:rsidR="006E6021" w:rsidRDefault="006E6021" w:rsidP="000D7E29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245" w:type="dxa"/>
          </w:tcPr>
          <w:p w14:paraId="008FF904" w14:textId="5885ABA0" w:rsidR="006E6021" w:rsidRDefault="006E6021" w:rsidP="000D7E29">
            <w:pPr>
              <w:pStyle w:val="ListParagraph"/>
              <w:ind w:left="0"/>
            </w:pPr>
            <w:r>
              <w:t>Output</w:t>
            </w:r>
          </w:p>
        </w:tc>
      </w:tr>
      <w:tr w:rsidR="006E6021" w14:paraId="54284668" w14:textId="77777777" w:rsidTr="006E6021">
        <w:tc>
          <w:tcPr>
            <w:tcW w:w="1705" w:type="dxa"/>
          </w:tcPr>
          <w:p w14:paraId="6AF8F275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6B7A537F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4EE22167" w14:textId="77777777" w:rsidR="006E6021" w:rsidRDefault="006E6021" w:rsidP="000D7E29">
            <w:pPr>
              <w:pStyle w:val="ListParagraph"/>
              <w:ind w:left="0"/>
            </w:pPr>
          </w:p>
        </w:tc>
      </w:tr>
      <w:tr w:rsidR="006E6021" w14:paraId="2FFBE752" w14:textId="77777777" w:rsidTr="006E6021">
        <w:tc>
          <w:tcPr>
            <w:tcW w:w="1705" w:type="dxa"/>
          </w:tcPr>
          <w:p w14:paraId="2821E364" w14:textId="326C45BC" w:rsidR="006E6021" w:rsidRDefault="006E6021" w:rsidP="000D7E29">
            <w:pPr>
              <w:pStyle w:val="ListParagraph"/>
              <w:ind w:left="0"/>
            </w:pPr>
            <w:r>
              <w:t>No1</w:t>
            </w:r>
            <w:r w:rsidR="00576A58">
              <w:t>, No2</w:t>
            </w:r>
          </w:p>
        </w:tc>
        <w:tc>
          <w:tcPr>
            <w:tcW w:w="4680" w:type="dxa"/>
          </w:tcPr>
          <w:p w14:paraId="371D447A" w14:textId="287689AA" w:rsidR="006E6021" w:rsidRDefault="006E6021" w:rsidP="000D7E29">
            <w:pPr>
              <w:pStyle w:val="ListParagraph"/>
              <w:ind w:left="0"/>
            </w:pPr>
            <w:r>
              <w:t xml:space="preserve">S = </w:t>
            </w:r>
            <w:r w:rsidR="00B801D8">
              <w:t>N</w:t>
            </w:r>
            <w:r>
              <w:t xml:space="preserve">o1 + </w:t>
            </w:r>
            <w:r w:rsidR="00B801D8">
              <w:t>N</w:t>
            </w:r>
            <w:r>
              <w:t>o2</w:t>
            </w:r>
          </w:p>
        </w:tc>
        <w:tc>
          <w:tcPr>
            <w:tcW w:w="2245" w:type="dxa"/>
          </w:tcPr>
          <w:p w14:paraId="78D8CB4B" w14:textId="25457207" w:rsidR="006E6021" w:rsidRDefault="00B801D8" w:rsidP="000D7E29">
            <w:pPr>
              <w:pStyle w:val="ListParagraph"/>
              <w:ind w:left="0"/>
            </w:pPr>
            <w:r>
              <w:t>S</w:t>
            </w:r>
          </w:p>
        </w:tc>
      </w:tr>
      <w:tr w:rsidR="006E6021" w14:paraId="759EBFBA" w14:textId="77777777" w:rsidTr="006E6021">
        <w:tc>
          <w:tcPr>
            <w:tcW w:w="1705" w:type="dxa"/>
          </w:tcPr>
          <w:p w14:paraId="6DE5FDFE" w14:textId="16C2BF34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2B4DE4DF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6652128E" w14:textId="77777777" w:rsidR="006E6021" w:rsidRDefault="006E6021" w:rsidP="000D7E29">
            <w:pPr>
              <w:pStyle w:val="ListParagraph"/>
              <w:ind w:left="0"/>
            </w:pPr>
          </w:p>
        </w:tc>
      </w:tr>
      <w:tr w:rsidR="006E6021" w14:paraId="4C818493" w14:textId="77777777" w:rsidTr="006E6021">
        <w:tc>
          <w:tcPr>
            <w:tcW w:w="1705" w:type="dxa"/>
          </w:tcPr>
          <w:p w14:paraId="662E4338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17D5B6E7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7CD6838C" w14:textId="77777777" w:rsidR="006E6021" w:rsidRDefault="006E6021" w:rsidP="000D7E29">
            <w:pPr>
              <w:pStyle w:val="ListParagraph"/>
              <w:ind w:left="0"/>
            </w:pPr>
          </w:p>
        </w:tc>
      </w:tr>
      <w:tr w:rsidR="006E6021" w14:paraId="5C15DF8B" w14:textId="77777777" w:rsidTr="006E6021">
        <w:tc>
          <w:tcPr>
            <w:tcW w:w="1705" w:type="dxa"/>
          </w:tcPr>
          <w:p w14:paraId="1FC7D8D7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50D676FD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4E9F9B4E" w14:textId="77777777" w:rsidR="006E6021" w:rsidRDefault="006E6021" w:rsidP="000D7E29">
            <w:pPr>
              <w:pStyle w:val="ListParagraph"/>
              <w:ind w:left="0"/>
            </w:pPr>
          </w:p>
        </w:tc>
      </w:tr>
      <w:tr w:rsidR="006E6021" w14:paraId="401339CD" w14:textId="77777777" w:rsidTr="006E6021">
        <w:tc>
          <w:tcPr>
            <w:tcW w:w="1705" w:type="dxa"/>
          </w:tcPr>
          <w:p w14:paraId="4E2DBA07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4B4672E9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68B342B6" w14:textId="77777777" w:rsidR="006E6021" w:rsidRDefault="006E6021" w:rsidP="000D7E29">
            <w:pPr>
              <w:pStyle w:val="ListParagraph"/>
              <w:ind w:left="0"/>
            </w:pPr>
          </w:p>
        </w:tc>
      </w:tr>
      <w:tr w:rsidR="006E6021" w14:paraId="51839E9D" w14:textId="77777777" w:rsidTr="006E6021">
        <w:tc>
          <w:tcPr>
            <w:tcW w:w="1705" w:type="dxa"/>
          </w:tcPr>
          <w:p w14:paraId="3C9D46B6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4680" w:type="dxa"/>
          </w:tcPr>
          <w:p w14:paraId="78AE9AC4" w14:textId="77777777" w:rsidR="006E6021" w:rsidRDefault="006E6021" w:rsidP="000D7E29">
            <w:pPr>
              <w:pStyle w:val="ListParagraph"/>
              <w:ind w:left="0"/>
            </w:pPr>
          </w:p>
        </w:tc>
        <w:tc>
          <w:tcPr>
            <w:tcW w:w="2245" w:type="dxa"/>
          </w:tcPr>
          <w:p w14:paraId="5D744B8F" w14:textId="77777777" w:rsidR="006E6021" w:rsidRDefault="006E6021" w:rsidP="000D7E29">
            <w:pPr>
              <w:pStyle w:val="ListParagraph"/>
              <w:ind w:left="0"/>
            </w:pPr>
          </w:p>
        </w:tc>
      </w:tr>
    </w:tbl>
    <w:p w14:paraId="35F84F00" w14:textId="77777777" w:rsidR="006E6021" w:rsidRDefault="006E6021" w:rsidP="000D7E29">
      <w:pPr>
        <w:pStyle w:val="ListParagraph"/>
      </w:pPr>
    </w:p>
    <w:p w14:paraId="789907D8" w14:textId="21CEE361" w:rsidR="006E6021" w:rsidRDefault="006E6021" w:rsidP="000D7E29">
      <w:pPr>
        <w:pStyle w:val="ListParagraph"/>
      </w:pPr>
    </w:p>
    <w:p w14:paraId="18F5C819" w14:textId="280A21FA" w:rsidR="006E6021" w:rsidRDefault="006E6021" w:rsidP="000D7E29">
      <w:pPr>
        <w:pStyle w:val="ListParagraph"/>
      </w:pPr>
    </w:p>
    <w:p w14:paraId="27C644D2" w14:textId="7C4AED53" w:rsidR="006E6021" w:rsidRDefault="006E6021" w:rsidP="000D7E29">
      <w:pPr>
        <w:pStyle w:val="ListParagraph"/>
      </w:pPr>
    </w:p>
    <w:p w14:paraId="617F7C77" w14:textId="77777777" w:rsidR="006E6021" w:rsidRDefault="006E6021" w:rsidP="000D7E29">
      <w:pPr>
        <w:pStyle w:val="ListParagraph"/>
      </w:pPr>
    </w:p>
    <w:p w14:paraId="55230860" w14:textId="3090D042" w:rsidR="000D7E29" w:rsidRDefault="00783167" w:rsidP="004F4A8E">
      <w:pPr>
        <w:pStyle w:val="ListParagraph"/>
        <w:numPr>
          <w:ilvl w:val="0"/>
          <w:numId w:val="2"/>
        </w:numPr>
      </w:pPr>
      <w:r>
        <w:t xml:space="preserve">Change example 2 above to include the product, difference and quotient of no1 and no2. </w:t>
      </w:r>
    </w:p>
    <w:p w14:paraId="04AF5380" w14:textId="77777777" w:rsidR="000D7E29" w:rsidRDefault="000D7E29" w:rsidP="000D7E29">
      <w:pPr>
        <w:pStyle w:val="ListParagraph"/>
      </w:pPr>
    </w:p>
    <w:p w14:paraId="2AE182FB" w14:textId="50D60615" w:rsidR="000D7E29" w:rsidRDefault="000D7E29" w:rsidP="000D7E29">
      <w:pPr>
        <w:pStyle w:val="ListParagraph"/>
        <w:numPr>
          <w:ilvl w:val="0"/>
          <w:numId w:val="2"/>
        </w:numPr>
      </w:pPr>
      <w:r>
        <w:t xml:space="preserve">How would determine the total points after you completed two </w:t>
      </w:r>
      <w:r w:rsidR="00DA5D8D">
        <w:t>assignments and two labs</w:t>
      </w:r>
      <w:r>
        <w:t xml:space="preserve">? </w:t>
      </w:r>
    </w:p>
    <w:p w14:paraId="48183A09" w14:textId="77777777" w:rsidR="006E6021" w:rsidRDefault="006E6021" w:rsidP="006E6021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600"/>
        <w:gridCol w:w="2785"/>
      </w:tblGrid>
      <w:tr w:rsidR="006E6021" w14:paraId="0D8FC9D8" w14:textId="77777777" w:rsidTr="00B801D8">
        <w:tc>
          <w:tcPr>
            <w:tcW w:w="2965" w:type="dxa"/>
          </w:tcPr>
          <w:p w14:paraId="02C96144" w14:textId="1ECEB0CB" w:rsidR="006E6021" w:rsidRDefault="006E6021" w:rsidP="006E6021">
            <w:r>
              <w:t>Input</w:t>
            </w:r>
          </w:p>
        </w:tc>
        <w:tc>
          <w:tcPr>
            <w:tcW w:w="3600" w:type="dxa"/>
          </w:tcPr>
          <w:p w14:paraId="02A5326B" w14:textId="14F2DF4F" w:rsidR="006E6021" w:rsidRDefault="006E6021" w:rsidP="006E6021">
            <w:r>
              <w:t>Process</w:t>
            </w:r>
          </w:p>
        </w:tc>
        <w:tc>
          <w:tcPr>
            <w:tcW w:w="2785" w:type="dxa"/>
          </w:tcPr>
          <w:p w14:paraId="168BD5A5" w14:textId="3D880494" w:rsidR="006E6021" w:rsidRDefault="006E6021" w:rsidP="006E6021">
            <w:r>
              <w:t>Output</w:t>
            </w:r>
          </w:p>
        </w:tc>
      </w:tr>
      <w:tr w:rsidR="006E6021" w14:paraId="3D1F8F34" w14:textId="77777777" w:rsidTr="00B801D8">
        <w:tc>
          <w:tcPr>
            <w:tcW w:w="2965" w:type="dxa"/>
          </w:tcPr>
          <w:p w14:paraId="603F2A71" w14:textId="77777777" w:rsidR="006E6021" w:rsidRDefault="006E6021" w:rsidP="006E6021"/>
        </w:tc>
        <w:tc>
          <w:tcPr>
            <w:tcW w:w="3600" w:type="dxa"/>
          </w:tcPr>
          <w:p w14:paraId="724C29ED" w14:textId="77777777" w:rsidR="006E6021" w:rsidRDefault="006E6021" w:rsidP="006E6021"/>
        </w:tc>
        <w:tc>
          <w:tcPr>
            <w:tcW w:w="2785" w:type="dxa"/>
          </w:tcPr>
          <w:p w14:paraId="6EF160E8" w14:textId="77777777" w:rsidR="006E6021" w:rsidRDefault="006E6021" w:rsidP="006E6021"/>
        </w:tc>
      </w:tr>
      <w:tr w:rsidR="006E6021" w14:paraId="58BA9F28" w14:textId="77777777" w:rsidTr="00B801D8">
        <w:tc>
          <w:tcPr>
            <w:tcW w:w="2965" w:type="dxa"/>
          </w:tcPr>
          <w:p w14:paraId="7EC59F85" w14:textId="609BD07A" w:rsidR="006E6021" w:rsidRDefault="00576A58" w:rsidP="006E6021">
            <w:r>
              <w:t>No</w:t>
            </w:r>
            <w:proofErr w:type="gramStart"/>
            <w:r>
              <w:t>1,No</w:t>
            </w:r>
            <w:proofErr w:type="gramEnd"/>
            <w:r>
              <w:t>2</w:t>
            </w:r>
          </w:p>
        </w:tc>
        <w:tc>
          <w:tcPr>
            <w:tcW w:w="3600" w:type="dxa"/>
          </w:tcPr>
          <w:p w14:paraId="7E85A527" w14:textId="58496644" w:rsidR="006E6021" w:rsidRDefault="00B801D8" w:rsidP="006E6021">
            <w:r>
              <w:t>S</w:t>
            </w:r>
            <w:r w:rsidR="00576A58">
              <w:t>=No1+No2</w:t>
            </w:r>
          </w:p>
        </w:tc>
        <w:tc>
          <w:tcPr>
            <w:tcW w:w="2785" w:type="dxa"/>
          </w:tcPr>
          <w:p w14:paraId="681DC27A" w14:textId="7C160110" w:rsidR="006E6021" w:rsidRDefault="00B801D8" w:rsidP="006E6021">
            <w:proofErr w:type="gramStart"/>
            <w:r>
              <w:t>S,D</w:t>
            </w:r>
            <w:proofErr w:type="gramEnd"/>
            <w:r>
              <w:t>,</w:t>
            </w:r>
            <w:proofErr w:type="gramStart"/>
            <w:r>
              <w:t>P,Q</w:t>
            </w:r>
            <w:proofErr w:type="gramEnd"/>
          </w:p>
        </w:tc>
      </w:tr>
      <w:tr w:rsidR="006E6021" w14:paraId="2043F1EF" w14:textId="77777777" w:rsidTr="00B801D8">
        <w:tc>
          <w:tcPr>
            <w:tcW w:w="2965" w:type="dxa"/>
          </w:tcPr>
          <w:p w14:paraId="0A789D66" w14:textId="7333B633" w:rsidR="006E6021" w:rsidRDefault="006E6021" w:rsidP="006E6021"/>
        </w:tc>
        <w:tc>
          <w:tcPr>
            <w:tcW w:w="3600" w:type="dxa"/>
          </w:tcPr>
          <w:p w14:paraId="503AF9B1" w14:textId="7CCB3D0F" w:rsidR="00576A58" w:rsidRDefault="00B801D8" w:rsidP="006E6021">
            <w:r>
              <w:t>D</w:t>
            </w:r>
            <w:r w:rsidR="00576A58">
              <w:t>=No1-No2</w:t>
            </w:r>
          </w:p>
        </w:tc>
        <w:tc>
          <w:tcPr>
            <w:tcW w:w="2785" w:type="dxa"/>
          </w:tcPr>
          <w:p w14:paraId="0189D884" w14:textId="77777777" w:rsidR="006E6021" w:rsidRDefault="006E6021" w:rsidP="006E6021"/>
        </w:tc>
      </w:tr>
      <w:tr w:rsidR="006E6021" w14:paraId="5E286846" w14:textId="77777777" w:rsidTr="00B801D8">
        <w:tc>
          <w:tcPr>
            <w:tcW w:w="2965" w:type="dxa"/>
          </w:tcPr>
          <w:p w14:paraId="69A51738" w14:textId="4463AEE8" w:rsidR="006E6021" w:rsidRDefault="006E6021" w:rsidP="006E6021"/>
        </w:tc>
        <w:tc>
          <w:tcPr>
            <w:tcW w:w="3600" w:type="dxa"/>
          </w:tcPr>
          <w:p w14:paraId="7D78A9ED" w14:textId="3AB4824C" w:rsidR="006E6021" w:rsidRDefault="00B801D8" w:rsidP="006E6021">
            <w:r>
              <w:t>P</w:t>
            </w:r>
            <w:r w:rsidR="00576A58">
              <w:t>=No1 x No2</w:t>
            </w:r>
          </w:p>
        </w:tc>
        <w:tc>
          <w:tcPr>
            <w:tcW w:w="2785" w:type="dxa"/>
          </w:tcPr>
          <w:p w14:paraId="191BE4E2" w14:textId="77777777" w:rsidR="006E6021" w:rsidRDefault="006E6021" w:rsidP="006E6021"/>
        </w:tc>
      </w:tr>
      <w:tr w:rsidR="006E6021" w14:paraId="0B4C11D0" w14:textId="77777777" w:rsidTr="00B801D8">
        <w:tc>
          <w:tcPr>
            <w:tcW w:w="2965" w:type="dxa"/>
          </w:tcPr>
          <w:p w14:paraId="4F352BC8" w14:textId="18D0B968" w:rsidR="006E6021" w:rsidRDefault="006E6021" w:rsidP="006E6021"/>
        </w:tc>
        <w:tc>
          <w:tcPr>
            <w:tcW w:w="3600" w:type="dxa"/>
          </w:tcPr>
          <w:p w14:paraId="45DD7624" w14:textId="677D13A0" w:rsidR="006E6021" w:rsidRDefault="00B801D8" w:rsidP="006E6021">
            <w:r>
              <w:t>Q</w:t>
            </w:r>
            <w:r w:rsidR="00576A58">
              <w:t>=No1</w:t>
            </w:r>
            <w:r w:rsidR="00576A58" w:rsidRPr="00576A58">
              <w:t xml:space="preserve"> </w:t>
            </w:r>
            <w:r w:rsidR="00576A58" w:rsidRPr="00576A58">
              <w:t>÷</w:t>
            </w:r>
            <w:r w:rsidR="00576A58">
              <w:t>No2</w:t>
            </w:r>
          </w:p>
        </w:tc>
        <w:tc>
          <w:tcPr>
            <w:tcW w:w="2785" w:type="dxa"/>
          </w:tcPr>
          <w:p w14:paraId="5C0A1ECA" w14:textId="77777777" w:rsidR="006E6021" w:rsidRDefault="006E6021" w:rsidP="006E6021"/>
        </w:tc>
      </w:tr>
      <w:tr w:rsidR="006E6021" w14:paraId="64ABE59C" w14:textId="77777777" w:rsidTr="00B801D8">
        <w:tc>
          <w:tcPr>
            <w:tcW w:w="2965" w:type="dxa"/>
          </w:tcPr>
          <w:p w14:paraId="005417A8" w14:textId="7BFC071C" w:rsidR="006E6021" w:rsidRDefault="00B801D8" w:rsidP="006E6021">
            <w:r w:rsidRPr="00B801D8">
              <w:t>Assign1, Assign2, Lab1, Lab2</w:t>
            </w:r>
          </w:p>
        </w:tc>
        <w:tc>
          <w:tcPr>
            <w:tcW w:w="3600" w:type="dxa"/>
          </w:tcPr>
          <w:p w14:paraId="351C3943" w14:textId="5803A05D" w:rsidR="006E6021" w:rsidRDefault="00B801D8" w:rsidP="006E6021">
            <w:r w:rsidRPr="00B801D8">
              <w:t>T = Assign1 + Assign2 + Lab1 + Lab2</w:t>
            </w:r>
          </w:p>
        </w:tc>
        <w:tc>
          <w:tcPr>
            <w:tcW w:w="2785" w:type="dxa"/>
          </w:tcPr>
          <w:p w14:paraId="16CD7FC8" w14:textId="380F4BCA" w:rsidR="006E6021" w:rsidRDefault="00B801D8" w:rsidP="006E6021">
            <w:r>
              <w:t>T</w:t>
            </w:r>
          </w:p>
        </w:tc>
      </w:tr>
      <w:tr w:rsidR="006E6021" w14:paraId="5AAB7A27" w14:textId="77777777" w:rsidTr="00B801D8">
        <w:tc>
          <w:tcPr>
            <w:tcW w:w="2965" w:type="dxa"/>
          </w:tcPr>
          <w:p w14:paraId="3194763A" w14:textId="77777777" w:rsidR="006E6021" w:rsidRDefault="006E6021" w:rsidP="006E6021"/>
        </w:tc>
        <w:tc>
          <w:tcPr>
            <w:tcW w:w="3600" w:type="dxa"/>
          </w:tcPr>
          <w:p w14:paraId="27885FC5" w14:textId="77777777" w:rsidR="006E6021" w:rsidRDefault="006E6021" w:rsidP="006E6021"/>
        </w:tc>
        <w:tc>
          <w:tcPr>
            <w:tcW w:w="2785" w:type="dxa"/>
          </w:tcPr>
          <w:p w14:paraId="35CED418" w14:textId="77777777" w:rsidR="006E6021" w:rsidRDefault="006E6021" w:rsidP="006E6021"/>
        </w:tc>
      </w:tr>
    </w:tbl>
    <w:p w14:paraId="3DB44718" w14:textId="77777777" w:rsidR="006E6021" w:rsidRDefault="006E6021" w:rsidP="006E6021"/>
    <w:p w14:paraId="35186725" w14:textId="77777777" w:rsidR="00783167" w:rsidRDefault="00783167" w:rsidP="00783167"/>
    <w:p w14:paraId="4D6CD9C1" w14:textId="63EAAFA1" w:rsidR="00783167" w:rsidRDefault="00783167" w:rsidP="00783167"/>
    <w:p w14:paraId="3D60B09E" w14:textId="77777777" w:rsidR="00783167" w:rsidRDefault="00783167" w:rsidP="00783167"/>
    <w:sectPr w:rsidR="0078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58D7"/>
    <w:multiLevelType w:val="hybridMultilevel"/>
    <w:tmpl w:val="6BC85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E18AA"/>
    <w:multiLevelType w:val="hybridMultilevel"/>
    <w:tmpl w:val="98706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579387">
    <w:abstractNumId w:val="0"/>
  </w:num>
  <w:num w:numId="2" w16cid:durableId="145845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7"/>
    <w:rsid w:val="000229DB"/>
    <w:rsid w:val="000D7E29"/>
    <w:rsid w:val="001F7ADF"/>
    <w:rsid w:val="00247CAF"/>
    <w:rsid w:val="003474B5"/>
    <w:rsid w:val="004D6C0D"/>
    <w:rsid w:val="004F4A8E"/>
    <w:rsid w:val="00576A58"/>
    <w:rsid w:val="006E6021"/>
    <w:rsid w:val="00783167"/>
    <w:rsid w:val="00937EF7"/>
    <w:rsid w:val="00B10771"/>
    <w:rsid w:val="00B801D8"/>
    <w:rsid w:val="00D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3536"/>
  <w15:chartTrackingRefBased/>
  <w15:docId w15:val="{A8F2C825-117E-4C9D-A0FC-363C4039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167"/>
    <w:pPr>
      <w:ind w:left="720"/>
      <w:contextualSpacing/>
    </w:pPr>
  </w:style>
  <w:style w:type="table" w:styleId="TableGrid">
    <w:name w:val="Table Grid"/>
    <w:basedOn w:val="TableNormal"/>
    <w:uiPriority w:val="39"/>
    <w:rsid w:val="006E6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ED77-5AF6-41C9-8E7A-A5535B7BB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4508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jack reaper</cp:lastModifiedBy>
  <cp:revision>2</cp:revision>
  <dcterms:created xsi:type="dcterms:W3CDTF">2025-08-24T05:07:00Z</dcterms:created>
  <dcterms:modified xsi:type="dcterms:W3CDTF">2025-08-24T05:07:00Z</dcterms:modified>
</cp:coreProperties>
</file>