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C877B" w14:textId="5027BC97" w:rsidR="00020728" w:rsidRDefault="000C496D">
      <w:r>
        <w:t>NPM</w:t>
      </w:r>
    </w:p>
    <w:p w14:paraId="1F7AC2E0" w14:textId="34C1A248" w:rsidR="000C496D" w:rsidRDefault="000C496D">
      <w:r>
        <w:t xml:space="preserve">Initialiser un projet avec </w:t>
      </w:r>
      <w:proofErr w:type="spellStart"/>
      <w:r>
        <w:t>npm</w:t>
      </w:r>
      <w:proofErr w:type="spellEnd"/>
      <w:r>
        <w:t> :</w:t>
      </w:r>
    </w:p>
    <w:p w14:paraId="037B833F" w14:textId="7DAC9321" w:rsidR="000C496D" w:rsidRDefault="000C496D">
      <w:r>
        <w:t>Avec le terminal, aller dans le dossier du futur projet, puis =&gt;</w:t>
      </w:r>
    </w:p>
    <w:p w14:paraId="60956314" w14:textId="6EE454E4" w:rsidR="000C496D" w:rsidRDefault="000C496D" w:rsidP="000C496D">
      <w:pPr>
        <w:ind w:firstLine="708"/>
      </w:pPr>
      <w:proofErr w:type="spellStart"/>
      <w:r>
        <w:t>npm</w:t>
      </w:r>
      <w:proofErr w:type="spellEnd"/>
      <w:r>
        <w:t xml:space="preserve"> init</w:t>
      </w:r>
    </w:p>
    <w:p w14:paraId="48999ED9" w14:textId="79A3BE64" w:rsidR="000C496D" w:rsidRDefault="000C496D" w:rsidP="000C496D">
      <w:pPr>
        <w:ind w:firstLine="708"/>
      </w:pPr>
      <w:r>
        <w:t xml:space="preserve">Cette commande va créer un fichier </w:t>
      </w:r>
      <w:proofErr w:type="spellStart"/>
      <w:r>
        <w:t>package.json</w:t>
      </w:r>
      <w:proofErr w:type="spellEnd"/>
      <w:r>
        <w:t xml:space="preserve"> .</w:t>
      </w:r>
    </w:p>
    <w:p w14:paraId="19CBF618" w14:textId="71C96CCD" w:rsidR="000C496D" w:rsidRDefault="000C496D" w:rsidP="000C496D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nomDuPackage</w:t>
      </w:r>
      <w:proofErr w:type="spellEnd"/>
      <w:r>
        <w:t xml:space="preserve">&gt; </w:t>
      </w:r>
    </w:p>
    <w:p w14:paraId="575FD817" w14:textId="07FD8C90" w:rsidR="000C496D" w:rsidRDefault="000C496D" w:rsidP="000C496D">
      <w:r>
        <w:tab/>
        <w:t>Ceci installe une nouvelle dépendance.</w:t>
      </w:r>
    </w:p>
    <w:p w14:paraId="25061D7F" w14:textId="4AC58D3B" w:rsidR="000C496D" w:rsidRDefault="000C496D" w:rsidP="000C496D">
      <w:proofErr w:type="spellStart"/>
      <w:r>
        <w:t>Npm</w:t>
      </w:r>
      <w:proofErr w:type="spellEnd"/>
      <w:r>
        <w:t xml:space="preserve"> ensuite nous demande le nom du package =&gt;</w:t>
      </w:r>
    </w:p>
    <w:p w14:paraId="3F48111E" w14:textId="3340AD94" w:rsidR="000C496D" w:rsidRDefault="000C496D" w:rsidP="000C496D">
      <w:r>
        <w:tab/>
        <w:t xml:space="preserve">Package </w:t>
      </w:r>
      <w:proofErr w:type="spellStart"/>
      <w:r>
        <w:t>name</w:t>
      </w:r>
      <w:proofErr w:type="spellEnd"/>
      <w:r>
        <w:t> : Le nom de notre package</w:t>
      </w:r>
    </w:p>
    <w:p w14:paraId="534FE5B3" w14:textId="038623CA" w:rsidR="000C496D" w:rsidRDefault="000C496D" w:rsidP="000C496D">
      <w:r>
        <w:tab/>
        <w:t>Version : 0.0.1</w:t>
      </w:r>
    </w:p>
    <w:p w14:paraId="4C179E2D" w14:textId="4370A40C" w:rsidR="000C496D" w:rsidRDefault="000C496D" w:rsidP="000C496D">
      <w:r>
        <w:tab/>
        <w:t>Description : description du projet</w:t>
      </w:r>
    </w:p>
    <w:p w14:paraId="535244D6" w14:textId="76D1FA0D" w:rsidR="000C496D" w:rsidRDefault="000C496D" w:rsidP="000C496D">
      <w:r>
        <w:tab/>
        <w:t>Entry point</w:t>
      </w:r>
      <w:r w:rsidR="001D2975">
        <w:t> : nom du fichier principal</w:t>
      </w:r>
    </w:p>
    <w:p w14:paraId="4351C2BA" w14:textId="2BB2A5BB" w:rsidR="001D2975" w:rsidRDefault="001D2975" w:rsidP="000C496D">
      <w:r>
        <w:tab/>
        <w:t>Test command :</w:t>
      </w:r>
    </w:p>
    <w:p w14:paraId="7F8CBA4A" w14:textId="5117473E" w:rsidR="001D2975" w:rsidRDefault="001D2975" w:rsidP="000C496D">
      <w:r>
        <w:tab/>
        <w:t xml:space="preserve">Git repository : </w:t>
      </w:r>
      <w:r w:rsidR="008A5829">
        <w:t xml:space="preserve">nom du répertoire, </w:t>
      </w:r>
      <w:r>
        <w:t>pour faire du versioning</w:t>
      </w:r>
    </w:p>
    <w:p w14:paraId="7EC5A0BC" w14:textId="1196D57B" w:rsidR="001D2975" w:rsidRDefault="001D2975" w:rsidP="000C496D">
      <w:r>
        <w:tab/>
        <w:t>Keywords : node.js , javascript , es6+</w:t>
      </w:r>
    </w:p>
    <w:p w14:paraId="628881E2" w14:textId="3F879CC9" w:rsidR="001D2975" w:rsidRDefault="001D2975" w:rsidP="000C496D">
      <w:r>
        <w:tab/>
      </w:r>
      <w:proofErr w:type="spellStart"/>
      <w:r>
        <w:t>Author</w:t>
      </w:r>
      <w:proofErr w:type="spellEnd"/>
      <w:r>
        <w:t> : moi</w:t>
      </w:r>
    </w:p>
    <w:p w14:paraId="160AE3FE" w14:textId="77777777" w:rsidR="001D2975" w:rsidRDefault="001D2975" w:rsidP="000C496D">
      <w:r>
        <w:tab/>
        <w:t>License :</w:t>
      </w:r>
    </w:p>
    <w:p w14:paraId="0D65B01F" w14:textId="77777777" w:rsidR="00F93A7A" w:rsidRDefault="001D2975" w:rsidP="000C496D">
      <w:r>
        <w:t xml:space="preserve">Une fois fait, cela créer un fichier </w:t>
      </w:r>
      <w:proofErr w:type="spellStart"/>
      <w:r w:rsidR="00F93A7A">
        <w:t>package.json</w:t>
      </w:r>
      <w:proofErr w:type="spellEnd"/>
      <w:r w:rsidR="00F93A7A">
        <w:t xml:space="preserve"> avec de nombreuses info concernant le future projet.</w:t>
      </w:r>
    </w:p>
    <w:p w14:paraId="068B82FA" w14:textId="77777777" w:rsidR="00F93A7A" w:rsidRDefault="00F93A7A" w:rsidP="000C496D">
      <w:r>
        <w:t>Puis on valide avec ok.</w:t>
      </w:r>
    </w:p>
    <w:p w14:paraId="7ED83821" w14:textId="77777777" w:rsidR="00DD7F25" w:rsidRPr="00DD7F25" w:rsidRDefault="001D2975" w:rsidP="00DD7F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t xml:space="preserve"> </w:t>
      </w:r>
      <w:r w:rsidR="00DD7F25"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47EE573A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nodejs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D95350C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"version"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"0.0.1"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020D332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"description"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"faire une api avec NodeJs, expressjs et mongodb"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652E3BC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"main"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"index.js"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4F74A1D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</w:t>
      </w:r>
    </w:p>
    <w:p w14:paraId="0DE2FFD5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"test"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echo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</w:t>
      </w:r>
      <w:r w:rsidRPr="00DD7F2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: no test 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specified</w:t>
      </w:r>
      <w:proofErr w:type="spellEnd"/>
      <w:r w:rsidRPr="00DD7F2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\"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&amp;&amp; exit 1"</w:t>
      </w:r>
    </w:p>
    <w:p w14:paraId="587D5200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},</w:t>
      </w:r>
    </w:p>
    <w:p w14:paraId="5ABFB45C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"keywords"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[</w:t>
      </w:r>
    </w:p>
    <w:p w14:paraId="0777143A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nodejs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E4FB0A3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"es6+"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2384690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mongodb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3F7EB23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expressjs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69047BF9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],</w:t>
      </w:r>
    </w:p>
    <w:p w14:paraId="6C14ECA0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</w:t>
      </w:r>
      <w:proofErr w:type="spellEnd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"Yan Coquoz"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9C6A8E9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license</w:t>
      </w:r>
      <w:proofErr w:type="spellEnd"/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"ISC"</w:t>
      </w:r>
    </w:p>
    <w:p w14:paraId="554AFD56" w14:textId="77777777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09699FE" w14:textId="5E6336D1" w:rsidR="001D2975" w:rsidRDefault="001D2975" w:rsidP="000C496D"/>
    <w:p w14:paraId="1F3AC81E" w14:textId="7468C9A9" w:rsidR="00DD7F25" w:rsidRDefault="00DD7F25" w:rsidP="000C496D">
      <w:r>
        <w:lastRenderedPageBreak/>
        <w:t>Apres avoir fait un console.log(‘hello world’) dans le dossier index.js, on écrit dans le terminal =&gt;</w:t>
      </w:r>
    </w:p>
    <w:p w14:paraId="1D365653" w14:textId="3DBB43E8" w:rsidR="00410786" w:rsidRPr="00410786" w:rsidRDefault="00DD7F25" w:rsidP="00410786">
      <w:proofErr w:type="spellStart"/>
      <w:r>
        <w:t>node</w:t>
      </w:r>
      <w:proofErr w:type="spellEnd"/>
      <w:r>
        <w:t xml:space="preserve"> index.js . Là hello world s’affiche. Pour éviter de taper cette ligne de commande à chaque fois, dans le fichier </w:t>
      </w:r>
      <w:proofErr w:type="spellStart"/>
      <w:r>
        <w:t>package.json</w:t>
      </w:r>
      <w:proofErr w:type="spellEnd"/>
      <w:r>
        <w:t xml:space="preserve"> on va ajouter un ligne dans la partie ‘scripts’</w:t>
      </w:r>
    </w:p>
    <w:p w14:paraId="5D8D8248" w14:textId="28494059" w:rsidR="00DD7F25" w:rsidRPr="00DD7F25" w:rsidRDefault="00DD7F25" w:rsidP="00DD7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="00B469A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</w:t>
      </w:r>
      <w:r w:rsidRPr="00DD7F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tart"</w:t>
      </w:r>
      <w:r w:rsidRPr="00DD7F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</w:t>
      </w:r>
      <w:proofErr w:type="spellEnd"/>
      <w:r w:rsidRPr="00DD7F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index.js"</w:t>
      </w:r>
    </w:p>
    <w:p w14:paraId="0537C661" w14:textId="77777777" w:rsidR="00DD7F25" w:rsidRDefault="00DD7F25" w:rsidP="000C496D"/>
    <w:p w14:paraId="0960AED2" w14:textId="4DF07909" w:rsidR="001D2975" w:rsidRDefault="00DD7F25" w:rsidP="000C496D">
      <w:r>
        <w:t xml:space="preserve">Maintenant dans le terminal, on peut écrire =&gt; </w:t>
      </w:r>
      <w:proofErr w:type="spellStart"/>
      <w:r>
        <w:t>npm</w:t>
      </w:r>
      <w:proofErr w:type="spellEnd"/>
      <w:r>
        <w:t xml:space="preserve"> run start</w:t>
      </w:r>
      <w:r w:rsidR="00B469AE">
        <w:t xml:space="preserve">. Ou bien </w:t>
      </w:r>
      <w:proofErr w:type="spellStart"/>
      <w:r w:rsidR="00B469AE">
        <w:t>npm</w:t>
      </w:r>
      <w:proofErr w:type="spellEnd"/>
      <w:r w:rsidR="00B469AE">
        <w:t xml:space="preserve"> start.</w:t>
      </w:r>
    </w:p>
    <w:p w14:paraId="1D6033F4" w14:textId="77777777" w:rsidR="00B469AE" w:rsidRDefault="00B469AE" w:rsidP="000C496D"/>
    <w:p w14:paraId="0FC41911" w14:textId="7854FB62" w:rsidR="001D2975" w:rsidRDefault="00B469AE" w:rsidP="000C496D">
      <w:r>
        <w:t xml:space="preserve">Pour qu’un serveur écoute (qu’il soit attentif au changement, et qu’il ne plante plus) en permanence il faut installer une dépendance du nom de </w:t>
      </w:r>
      <w:proofErr w:type="spellStart"/>
      <w:r>
        <w:t>backpack</w:t>
      </w:r>
      <w:proofErr w:type="spellEnd"/>
      <w:r>
        <w:t xml:space="preserve"> ou </w:t>
      </w:r>
      <w:proofErr w:type="spellStart"/>
      <w:r>
        <w:t>nodemon</w:t>
      </w:r>
      <w:proofErr w:type="spellEnd"/>
      <w:r>
        <w:t>.</w:t>
      </w:r>
    </w:p>
    <w:p w14:paraId="6F3CD9DB" w14:textId="41B316B4" w:rsidR="00B469AE" w:rsidRDefault="00B469AE" w:rsidP="00B469AE">
      <w:pPr>
        <w:pStyle w:val="Paragraphedeliste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backpack-core</w:t>
      </w:r>
      <w:proofErr w:type="spellEnd"/>
    </w:p>
    <w:p w14:paraId="0E7AD38E" w14:textId="5DAA735C" w:rsidR="00B469AE" w:rsidRDefault="00B469AE" w:rsidP="00B469AE">
      <w:r>
        <w:t xml:space="preserve">Une fois installer, il faut </w:t>
      </w:r>
      <w:r w:rsidR="00410786">
        <w:t>changer le point d’entrer du serveur au niveau du scripts.</w:t>
      </w:r>
    </w:p>
    <w:p w14:paraId="6EC899C3" w14:textId="77777777" w:rsidR="00410786" w:rsidRPr="00410786" w:rsidRDefault="00410786" w:rsidP="004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07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"scripts"</w:t>
      </w:r>
      <w:r w:rsidRPr="00410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{</w:t>
      </w:r>
    </w:p>
    <w:p w14:paraId="20BFC32E" w14:textId="77777777" w:rsidR="00410786" w:rsidRPr="00410786" w:rsidRDefault="00410786" w:rsidP="004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0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107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"start"</w:t>
      </w:r>
      <w:r w:rsidRPr="00410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4107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107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backpack</w:t>
      </w:r>
      <w:proofErr w:type="spellEnd"/>
      <w:r w:rsidRPr="004107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77AF8091" w14:textId="22E4381C" w:rsidR="00410786" w:rsidRPr="00410786" w:rsidRDefault="00410786" w:rsidP="00410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10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8B88AF" w14:textId="2D5E6C94" w:rsidR="00410786" w:rsidRDefault="00410786" w:rsidP="00410786"/>
    <w:p w14:paraId="1A782530" w14:textId="052402EB" w:rsidR="00410786" w:rsidRDefault="00410786" w:rsidP="00410786">
      <w:r>
        <w:t>Cependant attention, il est fortement conseiller de mettre son fichier index.js dans un dossier src.</w:t>
      </w:r>
    </w:p>
    <w:p w14:paraId="5190A080" w14:textId="7E248BC5" w:rsidR="00410786" w:rsidRDefault="00410786" w:rsidP="00410786">
      <w:r>
        <w:t xml:space="preserve">Ensuite nous pouvons exécuter la commande </w:t>
      </w:r>
      <w:proofErr w:type="spellStart"/>
      <w:r>
        <w:t>npm</w:t>
      </w:r>
      <w:proofErr w:type="spellEnd"/>
      <w:r>
        <w:t xml:space="preserve"> start.</w:t>
      </w:r>
    </w:p>
    <w:p w14:paraId="5B1301FF" w14:textId="1CC21E33" w:rsidR="000A0E23" w:rsidRDefault="000A0E23" w:rsidP="00410786">
      <w:r>
        <w:t>Puis pour que tous soit optimal, (que les dernières avancée de javascript soit prise en compte) il faut aussi installer Babel.</w:t>
      </w:r>
    </w:p>
    <w:p w14:paraId="5E0D3DB4" w14:textId="7EBFCEC9" w:rsidR="000A0E23" w:rsidRDefault="000A0E23" w:rsidP="000A0E23">
      <w:pPr>
        <w:pStyle w:val="Paragraphedeliste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babel-preset-stage-3</w:t>
      </w:r>
    </w:p>
    <w:p w14:paraId="1F6CEB7C" w14:textId="30C6A64F" w:rsidR="000A0E23" w:rsidRDefault="000A0E23" w:rsidP="000A0E23">
      <w:r>
        <w:t>A la racine du projet, on créer un fichier ‘.</w:t>
      </w:r>
      <w:proofErr w:type="spellStart"/>
      <w:r>
        <w:t>babelrc</w:t>
      </w:r>
      <w:proofErr w:type="spellEnd"/>
      <w:r>
        <w:t xml:space="preserve">’ </w:t>
      </w:r>
      <w:r w:rsidR="00AB4E87">
        <w:t>. A l’intérieur on met :</w:t>
      </w:r>
    </w:p>
    <w:p w14:paraId="1D9D1A26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2F00DF60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B4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AB4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presets</w:t>
      </w:r>
      <w:proofErr w:type="spellEnd"/>
      <w:r w:rsidRPr="00AB4E8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:[</w:t>
      </w:r>
    </w:p>
    <w:p w14:paraId="4F8628DC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backpack-core</w:t>
      </w:r>
      <w:proofErr w:type="spellEnd"/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babel</w:t>
      </w:r>
      <w:proofErr w:type="spellEnd"/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DA6898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AB4E8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"stage-3"</w:t>
      </w:r>
    </w:p>
    <w:p w14:paraId="1DEB85E8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]</w:t>
      </w:r>
    </w:p>
    <w:p w14:paraId="6F7CE454" w14:textId="77777777" w:rsidR="00AB4E87" w:rsidRPr="00AB4E87" w:rsidRDefault="00AB4E87" w:rsidP="00AB4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E8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4FE6E6C9" w14:textId="25505C8F" w:rsidR="00AB4E87" w:rsidRDefault="00AB4E87" w:rsidP="000A0E23"/>
    <w:p w14:paraId="16FB9F1C" w14:textId="57A70FF2" w:rsidR="00AB4E87" w:rsidRDefault="00AB4E87" w:rsidP="000A0E23">
      <w:r>
        <w:t xml:space="preserve">Ce qui correspond à l’utilisation de l’ES6 à ES8 grâce à </w:t>
      </w:r>
      <w:proofErr w:type="spellStart"/>
      <w:r>
        <w:t>babel</w:t>
      </w:r>
      <w:proofErr w:type="spellEnd"/>
      <w:r>
        <w:t xml:space="preserve">, et certaines options comme le spread </w:t>
      </w:r>
      <w:proofErr w:type="spellStart"/>
      <w:r>
        <w:t>operator</w:t>
      </w:r>
      <w:proofErr w:type="spellEnd"/>
      <w:r>
        <w:t xml:space="preserve"> avec le stage-3 (mise à jour des </w:t>
      </w:r>
      <w:proofErr w:type="spellStart"/>
      <w:r>
        <w:t>ecmascript</w:t>
      </w:r>
      <w:proofErr w:type="spellEnd"/>
      <w:r>
        <w:t>, commence à 0 fini à 4, 4 étant la version final).</w:t>
      </w:r>
    </w:p>
    <w:p w14:paraId="7FC8CF4D" w14:textId="77777777" w:rsidR="00AB4E87" w:rsidRDefault="00AB4E87" w:rsidP="000A0E23"/>
    <w:sectPr w:rsidR="00AB4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92AF7"/>
    <w:multiLevelType w:val="hybridMultilevel"/>
    <w:tmpl w:val="44CEEBD2"/>
    <w:lvl w:ilvl="0" w:tplc="931C37E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6D"/>
    <w:rsid w:val="00020728"/>
    <w:rsid w:val="000A0E23"/>
    <w:rsid w:val="000C496D"/>
    <w:rsid w:val="001D2975"/>
    <w:rsid w:val="00410786"/>
    <w:rsid w:val="008A5829"/>
    <w:rsid w:val="00AB4E87"/>
    <w:rsid w:val="00B469AE"/>
    <w:rsid w:val="00DD7F25"/>
    <w:rsid w:val="00F9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B158"/>
  <w15:chartTrackingRefBased/>
  <w15:docId w15:val="{B2BCE356-22EC-4003-BD99-E5ED226C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2020-06-30T20:46:00Z</dcterms:created>
  <dcterms:modified xsi:type="dcterms:W3CDTF">2020-07-01T16:20:00Z</dcterms:modified>
</cp:coreProperties>
</file>