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9F705E" w14:textId="3791D06B" w:rsidR="00866DAC" w:rsidRDefault="00866DAC" w:rsidP="00866DAC">
      <w:pPr>
        <w:ind w:left="786" w:hanging="360"/>
      </w:pPr>
      <w:r>
        <w:rPr>
          <w:i/>
          <w:iCs/>
          <w:sz w:val="36"/>
          <w:szCs w:val="36"/>
          <w:u w:val="single"/>
        </w:rPr>
        <w:t xml:space="preserve">Formation </w:t>
      </w:r>
      <w:proofErr w:type="spellStart"/>
      <w:r>
        <w:rPr>
          <w:i/>
          <w:iCs/>
          <w:sz w:val="36"/>
          <w:szCs w:val="36"/>
          <w:u w:val="single"/>
        </w:rPr>
        <w:t>React</w:t>
      </w:r>
      <w:proofErr w:type="spellEnd"/>
      <w:r>
        <w:rPr>
          <w:i/>
          <w:iCs/>
          <w:sz w:val="36"/>
          <w:szCs w:val="36"/>
          <w:u w:val="single"/>
        </w:rPr>
        <w:t xml:space="preserve"> Avec </w:t>
      </w:r>
      <w:r>
        <w:rPr>
          <w:i/>
          <w:iCs/>
          <w:sz w:val="36"/>
          <w:szCs w:val="36"/>
          <w:u w:val="single"/>
        </w:rPr>
        <w:t>Mike</w:t>
      </w:r>
    </w:p>
    <w:p w14:paraId="6FF56A2A" w14:textId="17E8EB6D" w:rsidR="00866DAC" w:rsidRDefault="00866DAC" w:rsidP="00866DAC">
      <w:pPr>
        <w:ind w:left="786" w:hanging="360"/>
      </w:pPr>
      <w:r>
        <w:t xml:space="preserve">Dans une page HTML, copier 3 balises &lt;script&gt; dans le </w:t>
      </w:r>
      <w:proofErr w:type="spellStart"/>
      <w:proofErr w:type="gramStart"/>
      <w:r>
        <w:t>head</w:t>
      </w:r>
      <w:proofErr w:type="spellEnd"/>
      <w:r>
        <w:t>:</w:t>
      </w:r>
      <w:proofErr w:type="gramEnd"/>
    </w:p>
    <w:p w14:paraId="56577BE9" w14:textId="77777777" w:rsidR="00866DAC" w:rsidRPr="00866DAC" w:rsidRDefault="00866DAC" w:rsidP="00866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66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66D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"https://unpkg.com/react@16/umd/react.development.js"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53977AD" w14:textId="77777777" w:rsidR="00866DAC" w:rsidRPr="00866DAC" w:rsidRDefault="00866DAC" w:rsidP="00866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66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66D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"https://unpkg.com/react-dom@16/umd/react-dom.development.js"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38B1267A" w14:textId="77777777" w:rsidR="00866DAC" w:rsidRPr="00866DAC" w:rsidRDefault="00866DAC" w:rsidP="00866D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866DA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866DA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66DA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"https://unpkg.com/babel-standalone@6.15.0/babel.min.js"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866DA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866DA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7859D3E0" w14:textId="7F1DEF42" w:rsidR="00866DAC" w:rsidRDefault="00866DAC" w:rsidP="00866DAC">
      <w:pPr>
        <w:ind w:left="786" w:hanging="360"/>
      </w:pPr>
    </w:p>
    <w:p w14:paraId="17D8C5DC" w14:textId="35ABA310" w:rsidR="00866DAC" w:rsidRDefault="00866DAC" w:rsidP="00866DAC">
      <w:pPr>
        <w:ind w:left="786" w:hanging="360"/>
      </w:pPr>
      <w:r>
        <w:t xml:space="preserve">Mettre en suite dans le body une &lt;div&gt; d’entrée avec l’identifiant "root", par convention, qui sera notre point d’entrée pour </w:t>
      </w:r>
      <w:proofErr w:type="spellStart"/>
      <w:r>
        <w:t>React</w:t>
      </w:r>
      <w:proofErr w:type="spellEnd"/>
      <w:r>
        <w:t>.</w:t>
      </w:r>
    </w:p>
    <w:p w14:paraId="3E36B5FB" w14:textId="149B6F50" w:rsidR="00866DAC" w:rsidRDefault="00866DAC" w:rsidP="00866DAC">
      <w:pPr>
        <w:ind w:left="786" w:hanging="360"/>
      </w:pPr>
      <w:r>
        <w:t>Placer aussi en bas du body une dernier balise &lt;script&gt; avec le type="</w:t>
      </w:r>
      <w:proofErr w:type="spellStart"/>
      <w:r>
        <w:t>text</w:t>
      </w:r>
      <w:proofErr w:type="spellEnd"/>
      <w:r>
        <w:t>/</w:t>
      </w:r>
      <w:proofErr w:type="spellStart"/>
      <w:r>
        <w:t>babel</w:t>
      </w:r>
      <w:proofErr w:type="spellEnd"/>
      <w:r>
        <w:t>" comme attribut.</w:t>
      </w:r>
    </w:p>
    <w:p w14:paraId="2A0A0304" w14:textId="77777777" w:rsidR="00866DAC" w:rsidRDefault="00866DAC" w:rsidP="00866DAC">
      <w:pPr>
        <w:ind w:left="786" w:hanging="360"/>
      </w:pPr>
    </w:p>
    <w:p w14:paraId="6B9FF1B5" w14:textId="77777777" w:rsidR="00866DAC" w:rsidRDefault="00866DAC" w:rsidP="00172C56">
      <w:pPr>
        <w:ind w:left="786" w:hanging="360"/>
        <w:rPr>
          <w:i/>
          <w:iCs/>
          <w:sz w:val="36"/>
          <w:szCs w:val="36"/>
          <w:u w:val="single"/>
        </w:rPr>
      </w:pPr>
    </w:p>
    <w:p w14:paraId="123F3F69" w14:textId="25B5C0A6" w:rsidR="00961527" w:rsidRDefault="00961527" w:rsidP="00172C56">
      <w:pPr>
        <w:ind w:left="786" w:hanging="360"/>
        <w:rPr>
          <w:i/>
          <w:iCs/>
          <w:sz w:val="36"/>
          <w:szCs w:val="36"/>
          <w:u w:val="single"/>
        </w:rPr>
      </w:pPr>
      <w:r>
        <w:rPr>
          <w:i/>
          <w:iCs/>
          <w:sz w:val="36"/>
          <w:szCs w:val="36"/>
          <w:u w:val="single"/>
        </w:rPr>
        <w:t xml:space="preserve">Formation </w:t>
      </w:r>
      <w:proofErr w:type="spellStart"/>
      <w:r>
        <w:rPr>
          <w:i/>
          <w:iCs/>
          <w:sz w:val="36"/>
          <w:szCs w:val="36"/>
          <w:u w:val="single"/>
        </w:rPr>
        <w:t>React</w:t>
      </w:r>
      <w:proofErr w:type="spellEnd"/>
      <w:r>
        <w:rPr>
          <w:i/>
          <w:iCs/>
          <w:sz w:val="36"/>
          <w:szCs w:val="36"/>
          <w:u w:val="single"/>
        </w:rPr>
        <w:t xml:space="preserve"> Avec Antho </w:t>
      </w:r>
      <w:proofErr w:type="spellStart"/>
      <w:r>
        <w:rPr>
          <w:i/>
          <w:iCs/>
          <w:sz w:val="36"/>
          <w:szCs w:val="36"/>
          <w:u w:val="single"/>
        </w:rPr>
        <w:t>Welc</w:t>
      </w:r>
      <w:proofErr w:type="spellEnd"/>
    </w:p>
    <w:p w14:paraId="1340AD1D" w14:textId="303449B4" w:rsidR="00961527" w:rsidRDefault="00961527" w:rsidP="00961527">
      <w:pPr>
        <w:ind w:left="786" w:hanging="360"/>
      </w:pPr>
      <w:r>
        <w:t xml:space="preserve">Dans le dossier de projet, avec </w:t>
      </w:r>
      <w:proofErr w:type="spellStart"/>
      <w:r>
        <w:t>VSCode</w:t>
      </w:r>
      <w:proofErr w:type="spellEnd"/>
      <w:r>
        <w:t xml:space="preserve"> et après avoir installé node.js, je créer de l’espace de travail </w:t>
      </w:r>
      <w:proofErr w:type="spellStart"/>
      <w:r>
        <w:t>npm</w:t>
      </w:r>
      <w:proofErr w:type="spellEnd"/>
      <w:r>
        <w:t> :</w:t>
      </w:r>
    </w:p>
    <w:p w14:paraId="559B21D4" w14:textId="2C97D594" w:rsidR="00961527" w:rsidRDefault="00961527" w:rsidP="009615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npx</w:t>
      </w:r>
      <w:proofErr w:type="spellEnd"/>
      <w:proofErr w:type="gramEnd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</w:t>
      </w:r>
      <w:proofErr w:type="spellStart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create</w:t>
      </w:r>
      <w:proofErr w:type="spellEnd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-</w:t>
      </w:r>
      <w:proofErr w:type="spellStart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react</w:t>
      </w:r>
      <w:proofErr w:type="spellEnd"/>
      <w:r w:rsidRPr="00961527"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-app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(puis le nom de l’application)</w:t>
      </w:r>
    </w:p>
    <w:p w14:paraId="57E94F94" w14:textId="2E107BCC" w:rsidR="00961527" w:rsidRDefault="00961527" w:rsidP="009615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cd</w:t>
      </w:r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nom de l’application</w:t>
      </w:r>
    </w:p>
    <w:p w14:paraId="4969FACE" w14:textId="727D3048" w:rsidR="00961527" w:rsidRPr="00961527" w:rsidRDefault="00961527" w:rsidP="0096152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npm</w:t>
      </w:r>
      <w:proofErr w:type="spellEnd"/>
      <w:proofErr w:type="gram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start 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ab/>
        <w:t>pour lancer le serveur</w:t>
      </w:r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ab/>
      </w:r>
      <w:proofErr w:type="spellStart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>ctrl+c</w:t>
      </w:r>
      <w:proofErr w:type="spellEnd"/>
      <w:r>
        <w:rPr>
          <w:rFonts w:ascii="Consolas" w:eastAsia="Times New Roman" w:hAnsi="Consolas" w:cs="Courier New"/>
          <w:color w:val="24292E"/>
          <w:sz w:val="20"/>
          <w:szCs w:val="20"/>
          <w:lang w:eastAsia="fr-FR"/>
        </w:rPr>
        <w:t xml:space="preserve"> pour l’arrêter</w:t>
      </w:r>
    </w:p>
    <w:p w14:paraId="17C9B763" w14:textId="37D97790" w:rsidR="00961527" w:rsidRDefault="00961527" w:rsidP="00961527"/>
    <w:p w14:paraId="2CCCAF26" w14:textId="36DC85E0" w:rsidR="00961527" w:rsidRDefault="00961527" w:rsidP="00961527">
      <w:r w:rsidRPr="003E3078">
        <w:rPr>
          <w:u w:val="single"/>
        </w:rPr>
        <w:t xml:space="preserve">Détails de l’installation de </w:t>
      </w:r>
      <w:proofErr w:type="spellStart"/>
      <w:r w:rsidRPr="003E3078">
        <w:rPr>
          <w:u w:val="single"/>
        </w:rPr>
        <w:t>npx</w:t>
      </w:r>
      <w:proofErr w:type="spellEnd"/>
      <w:r w:rsidRPr="003E3078">
        <w:rPr>
          <w:u w:val="single"/>
        </w:rPr>
        <w:t xml:space="preserve"> </w:t>
      </w:r>
      <w:proofErr w:type="spellStart"/>
      <w:r w:rsidRPr="003E3078">
        <w:rPr>
          <w:u w:val="single"/>
        </w:rPr>
        <w:t>creat</w:t>
      </w:r>
      <w:proofErr w:type="spellEnd"/>
      <w:r w:rsidRPr="003E3078">
        <w:rPr>
          <w:u w:val="single"/>
        </w:rPr>
        <w:t>-</w:t>
      </w:r>
      <w:proofErr w:type="spellStart"/>
      <w:r w:rsidRPr="003E3078">
        <w:rPr>
          <w:u w:val="single"/>
        </w:rPr>
        <w:t>react</w:t>
      </w:r>
      <w:proofErr w:type="spellEnd"/>
      <w:r w:rsidRPr="003E3078">
        <w:rPr>
          <w:u w:val="single"/>
        </w:rPr>
        <w:t>-app</w:t>
      </w:r>
      <w:r>
        <w:t> :</w:t>
      </w:r>
      <w:r w:rsidR="003E3078">
        <w:t xml:space="preserve"> leçon 12 sur </w:t>
      </w:r>
      <w:proofErr w:type="spellStart"/>
      <w:r w:rsidR="003E3078">
        <w:t>react</w:t>
      </w:r>
      <w:proofErr w:type="spellEnd"/>
      <w:r w:rsidR="003E3078">
        <w:t xml:space="preserve"> UDEMY</w:t>
      </w:r>
    </w:p>
    <w:p w14:paraId="2F31B797" w14:textId="04757175" w:rsidR="00961527" w:rsidRDefault="0017637C" w:rsidP="00961527">
      <w:proofErr w:type="spellStart"/>
      <w:proofErr w:type="gramStart"/>
      <w:r>
        <w:t>node</w:t>
      </w:r>
      <w:proofErr w:type="gramEnd"/>
      <w:r>
        <w:t>_modules</w:t>
      </w:r>
      <w:proofErr w:type="spellEnd"/>
      <w:r>
        <w:t xml:space="preserve"> =&gt; toutes les dépendances de </w:t>
      </w:r>
      <w:proofErr w:type="spellStart"/>
      <w:r>
        <w:t>nodes</w:t>
      </w:r>
      <w:proofErr w:type="spellEnd"/>
      <w:r>
        <w:t>.</w:t>
      </w:r>
    </w:p>
    <w:p w14:paraId="5866A3B3" w14:textId="580C7D87" w:rsidR="0017637C" w:rsidRDefault="0017637C" w:rsidP="00961527">
      <w:proofErr w:type="gramStart"/>
      <w:r>
        <w:t>package</w:t>
      </w:r>
      <w:proofErr w:type="gramEnd"/>
      <w:r>
        <w:t>-</w:t>
      </w:r>
      <w:proofErr w:type="spellStart"/>
      <w:r>
        <w:t>lock.json</w:t>
      </w:r>
      <w:proofErr w:type="spellEnd"/>
      <w:r>
        <w:t xml:space="preserve"> =&gt;  lies les dépendances au fichiers du projet, et bloques les versions pour ne pas avoir des différences de versions lors de travaux en groupe.</w:t>
      </w:r>
    </w:p>
    <w:p w14:paraId="723878C9" w14:textId="1223D763" w:rsidR="0017637C" w:rsidRDefault="0017637C" w:rsidP="00961527">
      <w:r>
        <w:t xml:space="preserve">Read-me.md =&gt; donnes des infos sur </w:t>
      </w:r>
      <w:proofErr w:type="spellStart"/>
      <w:r>
        <w:t>react</w:t>
      </w:r>
      <w:proofErr w:type="spellEnd"/>
      <w:r>
        <w:t xml:space="preserve"> et </w:t>
      </w:r>
      <w:proofErr w:type="spellStart"/>
      <w:r>
        <w:t>npm</w:t>
      </w:r>
      <w:proofErr w:type="spellEnd"/>
      <w:r>
        <w:t>.</w:t>
      </w:r>
    </w:p>
    <w:p w14:paraId="040A9B27" w14:textId="5A57DC5D" w:rsidR="0017637C" w:rsidRDefault="0017637C" w:rsidP="00961527">
      <w:proofErr w:type="spellStart"/>
      <w:proofErr w:type="gramStart"/>
      <w:r>
        <w:t>package.json</w:t>
      </w:r>
      <w:proofErr w:type="spellEnd"/>
      <w:proofErr w:type="gramEnd"/>
      <w:r>
        <w:t xml:space="preserve"> =&gt; </w:t>
      </w:r>
      <w:r w:rsidR="00E1097B">
        <w:t xml:space="preserve">Qui contient les versions de </w:t>
      </w:r>
      <w:proofErr w:type="spellStart"/>
      <w:r w:rsidR="00E1097B">
        <w:t>react</w:t>
      </w:r>
      <w:proofErr w:type="spellEnd"/>
      <w:r w:rsidR="00E1097B">
        <w:t xml:space="preserve">, de </w:t>
      </w:r>
      <w:proofErr w:type="spellStart"/>
      <w:r w:rsidR="00E1097B">
        <w:t>react</w:t>
      </w:r>
      <w:proofErr w:type="spellEnd"/>
      <w:r w:rsidR="00E1097B">
        <w:t xml:space="preserve">-dom </w:t>
      </w:r>
      <w:proofErr w:type="spellStart"/>
      <w:r w:rsidR="00E1097B">
        <w:t>react</w:t>
      </w:r>
      <w:proofErr w:type="spellEnd"/>
      <w:r w:rsidR="00E1097B">
        <w:t xml:space="preserve">-scripts, pour pouvoir les utiliser, puis des actions de script, qui agit avec </w:t>
      </w:r>
      <w:proofErr w:type="spellStart"/>
      <w:r w:rsidR="00E1097B">
        <w:t>npm</w:t>
      </w:r>
      <w:proofErr w:type="spellEnd"/>
      <w:r w:rsidR="00E1097B">
        <w:t xml:space="preserve"> (start, </w:t>
      </w:r>
      <w:proofErr w:type="spellStart"/>
      <w:r w:rsidR="00E1097B">
        <w:t>build</w:t>
      </w:r>
      <w:proofErr w:type="spellEnd"/>
      <w:r w:rsidR="00E1097B">
        <w:t xml:space="preserve">, test, </w:t>
      </w:r>
      <w:proofErr w:type="spellStart"/>
      <w:r w:rsidR="00E1097B">
        <w:t>eject</w:t>
      </w:r>
      <w:proofErr w:type="spellEnd"/>
      <w:r w:rsidR="00E1097B">
        <w:t xml:space="preserve">), c’est pour, dans l’ordre démarrer le serveur, construire l’application avec des fichiers HTML, CSS, JS, puis si l’on souhaite faire des tests et enfin </w:t>
      </w:r>
      <w:proofErr w:type="spellStart"/>
      <w:r w:rsidR="00E1097B">
        <w:t>eject</w:t>
      </w:r>
      <w:proofErr w:type="spellEnd"/>
      <w:r w:rsidR="00E1097B">
        <w:t xml:space="preserve"> pour personnaliser un peu plus l’application.</w:t>
      </w:r>
    </w:p>
    <w:p w14:paraId="77ADBD6A" w14:textId="7814436D" w:rsidR="00E1097B" w:rsidRDefault="00E1097B" w:rsidP="00961527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=&gt; pour utiliser Git</w:t>
      </w:r>
    </w:p>
    <w:p w14:paraId="3C6BB4AB" w14:textId="2BCF26AA" w:rsidR="00E1097B" w:rsidRDefault="00E1097B" w:rsidP="00961527">
      <w:r w:rsidRPr="00E1097B">
        <w:rPr>
          <w:u w:val="single"/>
        </w:rPr>
        <w:t>Dans le dossier publi</w:t>
      </w:r>
      <w:r>
        <w:t>c :</w:t>
      </w:r>
    </w:p>
    <w:p w14:paraId="450B0B91" w14:textId="264FAC3E" w:rsidR="00E1097B" w:rsidRDefault="00E1097B" w:rsidP="00961527">
      <w:r>
        <w:t xml:space="preserve">Index.html =&gt; </w:t>
      </w:r>
      <w:r w:rsidR="009F1679">
        <w:t xml:space="preserve">Page d’entrée du projet, possède un </w:t>
      </w:r>
      <w:proofErr w:type="spellStart"/>
      <w:r w:rsidR="009F1679">
        <w:t>link</w:t>
      </w:r>
      <w:proofErr w:type="spellEnd"/>
      <w:r w:rsidR="009F1679">
        <w:t xml:space="preserve"> qui donne un lien sur un </w:t>
      </w:r>
      <w:proofErr w:type="spellStart"/>
      <w:proofErr w:type="gramStart"/>
      <w:r w:rsidR="009F1679">
        <w:t>manifest.json</w:t>
      </w:r>
      <w:proofErr w:type="spellEnd"/>
      <w:proofErr w:type="gramEnd"/>
      <w:r w:rsidR="009F1679">
        <w:t>, une balise &lt;</w:t>
      </w:r>
      <w:proofErr w:type="spellStart"/>
      <w:r w:rsidR="009F1679">
        <w:t>noscript</w:t>
      </w:r>
      <w:proofErr w:type="spellEnd"/>
      <w:r w:rsidR="009F1679">
        <w:t xml:space="preserve">&gt; pour avertir l’utilisateur que le site fonctionne avec </w:t>
      </w:r>
      <w:proofErr w:type="spellStart"/>
      <w:r w:rsidR="009F1679">
        <w:t>react</w:t>
      </w:r>
      <w:proofErr w:type="spellEnd"/>
      <w:r w:rsidR="009F1679">
        <w:t xml:space="preserve">. Une div avec </w:t>
      </w:r>
      <w:proofErr w:type="spellStart"/>
      <w:r w:rsidR="009F1679">
        <w:t>l’id</w:t>
      </w:r>
      <w:proofErr w:type="spellEnd"/>
      <w:r w:rsidR="009F1679">
        <w:t xml:space="preserve"> root dans laquelle le code </w:t>
      </w:r>
      <w:proofErr w:type="spellStart"/>
      <w:r w:rsidR="009F1679">
        <w:t>react</w:t>
      </w:r>
      <w:proofErr w:type="spellEnd"/>
      <w:r w:rsidR="009F1679">
        <w:t xml:space="preserve"> va être injecter</w:t>
      </w:r>
    </w:p>
    <w:p w14:paraId="598F94AC" w14:textId="5073C621" w:rsidR="009F1679" w:rsidRDefault="009F1679" w:rsidP="00961527">
      <w:proofErr w:type="spellStart"/>
      <w:proofErr w:type="gramStart"/>
      <w:r>
        <w:t>manifest.json</w:t>
      </w:r>
      <w:proofErr w:type="spellEnd"/>
      <w:proofErr w:type="gramEnd"/>
      <w:r>
        <w:t xml:space="preserve"> =&gt; pour créer des progressive web-app(pour mettre en cache certains fichiers).</w:t>
      </w:r>
    </w:p>
    <w:p w14:paraId="314BADC9" w14:textId="5FC83013" w:rsidR="009F1679" w:rsidRDefault="009F1679" w:rsidP="00961527">
      <w:r w:rsidRPr="009F1679">
        <w:rPr>
          <w:u w:val="single"/>
        </w:rPr>
        <w:lastRenderedPageBreak/>
        <w:t>Dans le fichier source (src)</w:t>
      </w:r>
      <w:r>
        <w:t> :</w:t>
      </w:r>
    </w:p>
    <w:p w14:paraId="1DE932EE" w14:textId="63A5D5A5" w:rsidR="009F1679" w:rsidRDefault="009F1679" w:rsidP="00961527">
      <w:r>
        <w:t xml:space="preserve">Index.js =&gt; fichier qui va lancer </w:t>
      </w:r>
      <w:proofErr w:type="spellStart"/>
      <w:r>
        <w:t>react</w:t>
      </w:r>
      <w:proofErr w:type="spellEnd"/>
      <w:r>
        <w:t xml:space="preserve">, charger </w:t>
      </w:r>
      <w:proofErr w:type="spellStart"/>
      <w:r>
        <w:t>react</w:t>
      </w:r>
      <w:proofErr w:type="spellEnd"/>
      <w:r>
        <w:t xml:space="preserve">-DOM, un fichier CSS, un </w:t>
      </w:r>
      <w:proofErr w:type="spellStart"/>
      <w:r>
        <w:t>componant</w:t>
      </w:r>
      <w:proofErr w:type="spellEnd"/>
      <w:r>
        <w:t xml:space="preserve"> app, aussi un </w:t>
      </w:r>
      <w:proofErr w:type="spellStart"/>
      <w:r>
        <w:t>serviceworker</w:t>
      </w:r>
      <w:proofErr w:type="spellEnd"/>
      <w:r w:rsidR="000C32A8">
        <w:t xml:space="preserve"> (application plus rapide, ou et accessible hors ligne), non activé par défaut (</w:t>
      </w:r>
      <w:proofErr w:type="spellStart"/>
      <w:r w:rsidR="000C32A8">
        <w:t>serviceWorker.unregister</w:t>
      </w:r>
      <w:proofErr w:type="spellEnd"/>
      <w:r w:rsidR="000C32A8">
        <w:t>()).</w:t>
      </w:r>
    </w:p>
    <w:p w14:paraId="6C02021E" w14:textId="48E93B3F" w:rsidR="000C32A8" w:rsidRDefault="000C32A8" w:rsidP="00961527">
      <w:proofErr w:type="spellStart"/>
      <w:r>
        <w:t>Logo.svg</w:t>
      </w:r>
      <w:proofErr w:type="spellEnd"/>
      <w:r>
        <w:t xml:space="preserve"> =&gt; logo qui tourne sur le serveur.</w:t>
      </w:r>
    </w:p>
    <w:p w14:paraId="3692AFC3" w14:textId="23325C56" w:rsidR="000C32A8" w:rsidRDefault="000C32A8" w:rsidP="00961527">
      <w:r>
        <w:t xml:space="preserve">index.css =&gt; le </w:t>
      </w:r>
      <w:proofErr w:type="spellStart"/>
      <w:r>
        <w:t>css</w:t>
      </w:r>
      <w:proofErr w:type="spellEnd"/>
      <w:r>
        <w:t xml:space="preserve"> qui tourne sur le sur la page de présentation du serveur.</w:t>
      </w:r>
    </w:p>
    <w:p w14:paraId="5E0D081C" w14:textId="497484B4" w:rsidR="000C32A8" w:rsidRDefault="00AC7547" w:rsidP="00961527">
      <w:r>
        <w:t xml:space="preserve">App.test.js =&gt; test pour tester son application, si on utilise des </w:t>
      </w:r>
      <w:proofErr w:type="spellStart"/>
      <w:r>
        <w:t>framework</w:t>
      </w:r>
      <w:proofErr w:type="spellEnd"/>
      <w:r>
        <w:t xml:space="preserve"> de test.</w:t>
      </w:r>
    </w:p>
    <w:p w14:paraId="03526B82" w14:textId="3ECFDC97" w:rsidR="00E22DD7" w:rsidRDefault="00AC7547" w:rsidP="00961527">
      <w:r>
        <w:t xml:space="preserve">App.js =&gt; </w:t>
      </w:r>
      <w:r w:rsidR="00E22DD7">
        <w:t xml:space="preserve">(ce fichier est un </w:t>
      </w:r>
      <w:proofErr w:type="spellStart"/>
      <w:r w:rsidR="00E22DD7">
        <w:t>conponent</w:t>
      </w:r>
      <w:proofErr w:type="spellEnd"/>
      <w:r w:rsidR="00E22DD7">
        <w:t xml:space="preserve">) </w:t>
      </w:r>
      <w:r>
        <w:t xml:space="preserve">App.js est écris en JSX et est </w:t>
      </w:r>
      <w:r w:rsidR="00E22DD7">
        <w:t>importer</w:t>
      </w:r>
      <w:r>
        <w:t xml:space="preserve"> dans index.js. Ce fichier </w:t>
      </w:r>
      <w:r w:rsidR="00E22DD7">
        <w:t>peut et être réécris entre la 1ère balise &lt;div&gt;.</w:t>
      </w:r>
    </w:p>
    <w:p w14:paraId="474E7588" w14:textId="27FFB2BB" w:rsidR="003A242D" w:rsidRDefault="003A242D" w:rsidP="00961527"/>
    <w:p w14:paraId="17787EFC" w14:textId="11E6C702" w:rsidR="003A242D" w:rsidRDefault="003A242D" w:rsidP="00961527">
      <w:r>
        <w:t xml:space="preserve">Point important concernant les conventions pour </w:t>
      </w:r>
      <w:proofErr w:type="spellStart"/>
      <w:r>
        <w:t>React</w:t>
      </w:r>
      <w:proofErr w:type="spellEnd"/>
      <w:r>
        <w:t xml:space="preserve"> :</w:t>
      </w:r>
    </w:p>
    <w:p w14:paraId="5D6D5A69" w14:textId="356F3323" w:rsidR="003A242D" w:rsidRDefault="003A242D" w:rsidP="00961527">
      <w:r>
        <w:t>Les composants (</w:t>
      </w:r>
      <w:proofErr w:type="spellStart"/>
      <w:r>
        <w:t>componants</w:t>
      </w:r>
      <w:proofErr w:type="spellEnd"/>
      <w:r>
        <w:t xml:space="preserve">) </w:t>
      </w:r>
      <w:r w:rsidR="00CA71C6">
        <w:t>commencent</w:t>
      </w:r>
      <w:r>
        <w:t xml:space="preserve"> toujours par une majuscule. </w:t>
      </w:r>
    </w:p>
    <w:p w14:paraId="37CD8FF1" w14:textId="77777777" w:rsidR="00AC7547" w:rsidRDefault="00AC7547" w:rsidP="00172C56">
      <w:pPr>
        <w:ind w:left="786" w:hanging="360"/>
      </w:pPr>
    </w:p>
    <w:p w14:paraId="47D71A09" w14:textId="449F8C13" w:rsidR="009A057D" w:rsidRPr="009A057D" w:rsidRDefault="009A057D" w:rsidP="00172C56">
      <w:pPr>
        <w:ind w:left="786" w:hanging="360"/>
        <w:rPr>
          <w:i/>
          <w:iCs/>
          <w:sz w:val="36"/>
          <w:szCs w:val="36"/>
          <w:u w:val="single"/>
        </w:rPr>
      </w:pPr>
      <w:r w:rsidRPr="009A057D">
        <w:rPr>
          <w:i/>
          <w:iCs/>
          <w:sz w:val="36"/>
          <w:szCs w:val="36"/>
          <w:u w:val="single"/>
        </w:rPr>
        <w:t xml:space="preserve">Formation </w:t>
      </w:r>
      <w:proofErr w:type="spellStart"/>
      <w:r w:rsidRPr="009A057D">
        <w:rPr>
          <w:i/>
          <w:iCs/>
          <w:sz w:val="36"/>
          <w:szCs w:val="36"/>
          <w:u w:val="single"/>
        </w:rPr>
        <w:t>React</w:t>
      </w:r>
      <w:proofErr w:type="spellEnd"/>
      <w:r w:rsidRPr="009A057D">
        <w:rPr>
          <w:i/>
          <w:iCs/>
          <w:sz w:val="36"/>
          <w:szCs w:val="36"/>
          <w:u w:val="single"/>
        </w:rPr>
        <w:t xml:space="preserve"> Avec Simon </w:t>
      </w:r>
      <w:proofErr w:type="spellStart"/>
      <w:r w:rsidRPr="009A057D">
        <w:rPr>
          <w:i/>
          <w:iCs/>
          <w:sz w:val="36"/>
          <w:szCs w:val="36"/>
          <w:u w:val="single"/>
        </w:rPr>
        <w:t>Dieny</w:t>
      </w:r>
      <w:proofErr w:type="spellEnd"/>
    </w:p>
    <w:p w14:paraId="4E6F882A" w14:textId="22537C76" w:rsidR="00CB6B02" w:rsidRDefault="00CB6B02" w:rsidP="00CB6B02">
      <w:pPr>
        <w:rPr>
          <w:b/>
          <w:bCs/>
          <w:u w:val="single"/>
        </w:rPr>
      </w:pPr>
    </w:p>
    <w:p w14:paraId="77DA8F88" w14:textId="6ABEEF85" w:rsidR="00CB6B02" w:rsidRPr="00CB6B02" w:rsidRDefault="00CB6B02" w:rsidP="00CB6B02">
      <w:r w:rsidRPr="00CB6B02">
        <w:t>Mise en place</w:t>
      </w:r>
      <w:r>
        <w:t xml:space="preserve"> du socle de notre application, ou mise en place de l’architecture de notre application.</w:t>
      </w:r>
    </w:p>
    <w:p w14:paraId="70D2047A" w14:textId="77777777" w:rsidR="001638B8" w:rsidRDefault="001638B8" w:rsidP="001638B8">
      <w:r w:rsidRPr="001638B8">
        <w:t>Il y aura plusieurs fichiers différents</w:t>
      </w:r>
      <w:r>
        <w:t xml:space="preserve"> pour mieux découper notre code et de mettre en place notre application de la bonne manière, pour ne pas mettre des fichiers qui ont des rôles différent ensemble.</w:t>
      </w:r>
    </w:p>
    <w:p w14:paraId="259663B8" w14:textId="501C82C8" w:rsidR="009A057D" w:rsidRDefault="009A057D" w:rsidP="001638B8">
      <w:pPr>
        <w:rPr>
          <w:b/>
          <w:bCs/>
          <w:u w:val="single"/>
        </w:rPr>
      </w:pPr>
      <w:r>
        <w:rPr>
          <w:b/>
          <w:bCs/>
          <w:u w:val="single"/>
        </w:rPr>
        <w:t>Création du dossier qui va accueillir le projet</w:t>
      </w:r>
    </w:p>
    <w:p w14:paraId="45B2DF6B" w14:textId="77777777" w:rsidR="009A057D" w:rsidRDefault="009A057D" w:rsidP="009A057D">
      <w:pPr>
        <w:pStyle w:val="Paragraphedeliste"/>
        <w:ind w:left="786"/>
        <w:rPr>
          <w:b/>
          <w:bCs/>
          <w:u w:val="single"/>
        </w:rPr>
      </w:pPr>
    </w:p>
    <w:p w14:paraId="5C404DD4" w14:textId="77777777" w:rsidR="009A057D" w:rsidRDefault="009A057D" w:rsidP="009A057D">
      <w:pPr>
        <w:pStyle w:val="Paragraphedeliste"/>
        <w:ind w:left="786"/>
        <w:rPr>
          <w:b/>
          <w:bCs/>
          <w:u w:val="single"/>
        </w:rPr>
      </w:pPr>
    </w:p>
    <w:p w14:paraId="015C3E0F" w14:textId="157C4A6F" w:rsidR="00EE319F" w:rsidRPr="00172C56" w:rsidRDefault="00EE319F" w:rsidP="00172C56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172C56">
        <w:rPr>
          <w:b/>
          <w:bCs/>
          <w:u w:val="single"/>
        </w:rPr>
        <w:t xml:space="preserve">Pour la coloration syntaxique dans </w:t>
      </w:r>
      <w:proofErr w:type="spellStart"/>
      <w:r w:rsidRPr="00172C56">
        <w:rPr>
          <w:b/>
          <w:bCs/>
          <w:u w:val="single"/>
        </w:rPr>
        <w:t>Vscode</w:t>
      </w:r>
      <w:proofErr w:type="spellEnd"/>
      <w:r w:rsidRPr="00EE319F">
        <w:t xml:space="preserve"> </w:t>
      </w:r>
    </w:p>
    <w:p w14:paraId="03839D4D" w14:textId="64B13466" w:rsidR="00EE319F" w:rsidRPr="00EE319F" w:rsidRDefault="00EE319F">
      <w:pPr>
        <w:rPr>
          <w:rFonts w:ascii="Consolas" w:hAnsi="Consolas"/>
          <w:color w:val="FFFFFF"/>
          <w:shd w:val="clear" w:color="auto" w:fill="152740"/>
        </w:rPr>
      </w:pPr>
      <w:r w:rsidRPr="00EE319F">
        <w:rPr>
          <w:u w:val="single"/>
        </w:rPr>
        <w:t>TypeScript</w:t>
      </w:r>
      <w:r>
        <w:t xml:space="preserve"> : </w:t>
      </w:r>
      <w:proofErr w:type="spellStart"/>
      <w:r>
        <w:rPr>
          <w:rFonts w:ascii="Consolas" w:hAnsi="Consolas"/>
          <w:color w:val="FFFFFF"/>
          <w:shd w:val="clear" w:color="auto" w:fill="152740"/>
        </w:rPr>
        <w:t>npm</w:t>
      </w:r>
      <w:proofErr w:type="spellEnd"/>
      <w:r>
        <w:rPr>
          <w:rFonts w:ascii="Consolas" w:hAnsi="Consolas"/>
          <w:color w:val="FFFFFF"/>
          <w:shd w:val="clear" w:color="auto" w:fill="152740"/>
        </w:rPr>
        <w:t xml:space="preserve"> </w:t>
      </w:r>
      <w:proofErr w:type="spellStart"/>
      <w:r>
        <w:rPr>
          <w:rFonts w:ascii="Consolas" w:hAnsi="Consolas"/>
          <w:color w:val="FFFFFF"/>
          <w:shd w:val="clear" w:color="auto" w:fill="152740"/>
        </w:rPr>
        <w:t>install</w:t>
      </w:r>
      <w:proofErr w:type="spellEnd"/>
      <w:r>
        <w:rPr>
          <w:rFonts w:ascii="Consolas" w:hAnsi="Consolas"/>
          <w:color w:val="FFFFFF"/>
          <w:shd w:val="clear" w:color="auto" w:fill="152740"/>
        </w:rPr>
        <w:t xml:space="preserve"> -g </w:t>
      </w:r>
      <w:proofErr w:type="spellStart"/>
      <w:r>
        <w:rPr>
          <w:rFonts w:ascii="Consolas" w:hAnsi="Consolas"/>
          <w:color w:val="FFFFFF"/>
          <w:shd w:val="clear" w:color="auto" w:fill="152740"/>
        </w:rPr>
        <w:t>typescript</w:t>
      </w:r>
      <w:proofErr w:type="spellEnd"/>
    </w:p>
    <w:p w14:paraId="3BBB71D2" w14:textId="238F846F" w:rsidR="00EE319F" w:rsidRDefault="00EE319F" w:rsidP="006C0A54">
      <w:pPr>
        <w:pStyle w:val="Paragraphedeliste"/>
        <w:numPr>
          <w:ilvl w:val="0"/>
          <w:numId w:val="1"/>
        </w:numPr>
      </w:pPr>
      <w:r w:rsidRPr="006C0A54">
        <w:rPr>
          <w:b/>
          <w:bCs/>
          <w:u w:val="single"/>
        </w:rPr>
        <w:t>Cr</w:t>
      </w:r>
      <w:r w:rsidR="00172C56" w:rsidRPr="006C0A54">
        <w:rPr>
          <w:b/>
          <w:bCs/>
          <w:u w:val="single"/>
        </w:rPr>
        <w:t xml:space="preserve">éation du fichier </w:t>
      </w:r>
      <w:proofErr w:type="spellStart"/>
      <w:proofErr w:type="gramStart"/>
      <w:r w:rsidR="00172C56" w:rsidRPr="006C0A54">
        <w:rPr>
          <w:b/>
          <w:bCs/>
          <w:u w:val="single"/>
        </w:rPr>
        <w:t>package.json</w:t>
      </w:r>
      <w:proofErr w:type="spellEnd"/>
      <w:proofErr w:type="gramEnd"/>
      <w:r w:rsidR="00172C56">
        <w:t xml:space="preserve">, </w:t>
      </w:r>
    </w:p>
    <w:p w14:paraId="3151BCCF" w14:textId="54B5CEEC" w:rsidR="006C0A54" w:rsidRDefault="00A417DC">
      <w:r>
        <w:t>Info officielle</w:t>
      </w:r>
      <w:r w:rsidR="006C0A54">
        <w:t xml:space="preserve"> de </w:t>
      </w:r>
      <w:proofErr w:type="spellStart"/>
      <w:r w:rsidR="006C0A54">
        <w:t>json</w:t>
      </w:r>
      <w:proofErr w:type="spellEnd"/>
      <w:r w:rsidR="006C0A54">
        <w:t xml:space="preserve"> : </w:t>
      </w:r>
      <w:hyperlink r:id="rId5" w:history="1">
        <w:r w:rsidR="006C0A54">
          <w:rPr>
            <w:rStyle w:val="Lienhypertexte"/>
          </w:rPr>
          <w:t>https://docs.npmjs.com/creating-a-package-json-file</w:t>
        </w:r>
      </w:hyperlink>
    </w:p>
    <w:p w14:paraId="05C0A102" w14:textId="5DD01A4F" w:rsidR="00D41D77" w:rsidRDefault="00A417DC">
      <w:r>
        <w:t>Info officielle</w:t>
      </w:r>
      <w:r w:rsidR="00D41D77">
        <w:t xml:space="preserve"> de TypeScript : </w:t>
      </w:r>
      <w:hyperlink r:id="rId6" w:history="1">
        <w:r w:rsidR="00D41D77">
          <w:rPr>
            <w:rStyle w:val="Lienhypertexte"/>
          </w:rPr>
          <w:t>https://www.typescriptlang.org/docs/handbook/tsconfig-json.html</w:t>
        </w:r>
      </w:hyperlink>
    </w:p>
    <w:p w14:paraId="138E3C18" w14:textId="6382EA34" w:rsidR="00A417DC" w:rsidRDefault="00A417DC">
      <w:r>
        <w:t xml:space="preserve">Installation de </w:t>
      </w:r>
      <w:proofErr w:type="spellStart"/>
      <w:r>
        <w:t>Node.Js</w:t>
      </w:r>
      <w:proofErr w:type="spellEnd"/>
      <w:r>
        <w:t xml:space="preserve"> pour le </w:t>
      </w:r>
      <w:proofErr w:type="spellStart"/>
      <w:r>
        <w:t>npm</w:t>
      </w:r>
      <w:proofErr w:type="spellEnd"/>
      <w:r>
        <w:t xml:space="preserve"> (</w:t>
      </w:r>
      <w:proofErr w:type="spellStart"/>
      <w:r>
        <w:t>node</w:t>
      </w:r>
      <w:proofErr w:type="spellEnd"/>
      <w:r>
        <w:t xml:space="preserve"> package manager) :</w:t>
      </w:r>
      <w:r w:rsidRPr="00A417DC">
        <w:t xml:space="preserve"> </w:t>
      </w:r>
      <w:hyperlink r:id="rId7" w:tgtFrame="_blank" w:history="1">
        <w:r w:rsidRPr="00A417DC">
          <w:rPr>
            <w:rStyle w:val="Lienhypertexte"/>
            <w:rFonts w:cstheme="minorHAnsi"/>
            <w:color w:val="007791"/>
            <w:sz w:val="27"/>
            <w:szCs w:val="27"/>
            <w:shd w:val="clear" w:color="auto" w:fill="FFFFFF"/>
          </w:rPr>
          <w:t>https://nodejs.org/fr/download</w:t>
        </w:r>
      </w:hyperlink>
    </w:p>
    <w:p w14:paraId="55A7D1A5" w14:textId="39A25C3C" w:rsidR="00172C56" w:rsidRDefault="00172C56" w:rsidP="006C0A54">
      <w:pPr>
        <w:ind w:left="426"/>
      </w:pPr>
      <w:r>
        <w:t>Info de contenu </w:t>
      </w:r>
      <w:r w:rsidR="00D260A3">
        <w:t xml:space="preserve">de la formation </w:t>
      </w:r>
      <w:r>
        <w:t xml:space="preserve">: </w:t>
      </w:r>
      <w:hyperlink r:id="rId8" w:history="1">
        <w:r>
          <w:rPr>
            <w:rStyle w:val="Lienhypertexte"/>
          </w:rPr>
          <w:t>https://www.alexandria-library.co/ressources-react/</w:t>
        </w:r>
      </w:hyperlink>
    </w:p>
    <w:p w14:paraId="667D8F3A" w14:textId="77777777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{</w:t>
      </w:r>
    </w:p>
    <w:p w14:paraId="79EC9BBA" w14:textId="77777777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name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pokemons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-app",</w:t>
      </w:r>
    </w:p>
    <w:p w14:paraId="051F31D9" w14:textId="77777777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"version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"1.0.0",</w:t>
      </w:r>
    </w:p>
    <w:p w14:paraId="18C80E4D" w14:textId="77777777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"description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"An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awesome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application to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handle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some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pokemons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.",</w:t>
      </w:r>
    </w:p>
    <w:p w14:paraId="4DD969DA" w14:textId="0ED234FC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dependencies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</w:t>
      </w:r>
      <w:r w:rsidRPr="00172C56">
        <w:rPr>
          <w:rFonts w:ascii="Courier New" w:eastAsia="Times New Roman" w:hAnsi="Courier New" w:cs="Courier New"/>
          <w:i/>
          <w:iCs/>
          <w:color w:val="3A3A3A"/>
          <w:sz w:val="20"/>
          <w:szCs w:val="20"/>
          <w:u w:val="single"/>
          <w:lang w:eastAsia="fr-FR"/>
        </w:rPr>
        <w:t>les dépendances</w:t>
      </w:r>
    </w:p>
    <w:p w14:paraId="28BEADC8" w14:textId="5E9BB8A8" w:rsidR="00172C56" w:rsidRPr="00172C56" w:rsidRDefault="00172C56" w:rsidP="00172C56">
      <w:pPr>
        <w:pStyle w:val="Paragraphedeliste"/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"@types/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node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"12.11.1",</w:t>
      </w:r>
    </w:p>
    <w:p w14:paraId="361DA67A" w14:textId="450EA9FA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lastRenderedPageBreak/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"@types/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"16.9.9",</w:t>
      </w:r>
    </w:p>
    <w:p w14:paraId="2A88617A" w14:textId="1707E0E5" w:rsidR="00172C56" w:rsidRPr="00172C56" w:rsidRDefault="00172C56" w:rsidP="00172C56">
      <w:pPr>
        <w:spacing w:after="0" w:line="240" w:lineRule="auto"/>
        <w:ind w:left="360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"@types/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-dom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"16.9.2",</w:t>
      </w:r>
    </w:p>
    <w:p w14:paraId="4D103FEA" w14:textId="244B7F32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"@types/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-router-dom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"^5.1.2",</w:t>
      </w:r>
    </w:p>
    <w:p w14:paraId="0370CF80" w14:textId="7F5B5802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"^16.10.2",</w:t>
      </w:r>
    </w:p>
    <w:p w14:paraId="19D50CA9" w14:textId="6E4C436E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-dom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"^16.10.2",</w:t>
      </w:r>
    </w:p>
    <w:p w14:paraId="1D537ADA" w14:textId="7EC3B2CA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-router-dom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"^5.1.2",</w:t>
      </w:r>
    </w:p>
    <w:p w14:paraId="269CAD4D" w14:textId="34AEFBE0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-scripts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"3.2.0",</w:t>
      </w:r>
    </w:p>
    <w:p w14:paraId="63B12DF9" w14:textId="38018A08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typescript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"3.6.4"</w:t>
      </w:r>
    </w:p>
    <w:p w14:paraId="1F3DA2D8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},</w:t>
      </w:r>
    </w:p>
    <w:p w14:paraId="1A9CF5D6" w14:textId="225B4EE0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"scripts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script </w:t>
      </w:r>
    </w:p>
    <w:p w14:paraId="128FE385" w14:textId="012C14C1" w:rsidR="00172C56" w:rsidRPr="00172C56" w:rsidRDefault="00172C56" w:rsidP="00172C56">
      <w:pPr>
        <w:spacing w:after="0" w:line="240" w:lineRule="auto"/>
        <w:ind w:left="4956" w:hanging="4524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"start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-scripts start",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mise en place de l’environnement</w:t>
      </w:r>
    </w:p>
    <w:p w14:paraId="35181173" w14:textId="7848E8EC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build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-scripts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build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construction du livrable final</w:t>
      </w:r>
    </w:p>
    <w:p w14:paraId="77624217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},</w:t>
      </w:r>
    </w:p>
    <w:p w14:paraId="0F8E59FB" w14:textId="54F369EC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eslintConfig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analyse la syntaxe es6</w:t>
      </w:r>
    </w:p>
    <w:p w14:paraId="631E9BC4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extends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-app"</w:t>
      </w:r>
    </w:p>
    <w:p w14:paraId="284AA724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},</w:t>
      </w:r>
    </w:p>
    <w:p w14:paraId="52FAC9FF" w14:textId="46698461" w:rsidR="00172C56" w:rsidRPr="00172C56" w:rsidRDefault="00172C56" w:rsidP="006C0A54">
      <w:pPr>
        <w:spacing w:after="0" w:line="240" w:lineRule="auto"/>
        <w:ind w:left="4950" w:hanging="4524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browserslist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vérifie le comportement de certains script </w:t>
      </w:r>
      <w:r w:rsid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en fonction des navigateurs</w:t>
      </w:r>
    </w:p>
    <w:p w14:paraId="7A242522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"production</w:t>
      </w:r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[</w:t>
      </w:r>
    </w:p>
    <w:p w14:paraId="57B17FF6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"&gt;0.2%",</w:t>
      </w:r>
    </w:p>
    <w:p w14:paraId="4F86EEE3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      "not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dead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",</w:t>
      </w:r>
    </w:p>
    <w:p w14:paraId="0687513C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      "not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op_mini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all"</w:t>
      </w:r>
    </w:p>
    <w:p w14:paraId="10442B50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],</w:t>
      </w:r>
    </w:p>
    <w:p w14:paraId="223E5E9A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development</w:t>
      </w:r>
      <w:proofErr w:type="spellEnd"/>
      <w:proofErr w:type="gram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[</w:t>
      </w:r>
    </w:p>
    <w:p w14:paraId="4DBFF8CF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"last 1 chrome version",</w:t>
      </w:r>
    </w:p>
    <w:p w14:paraId="58B9063F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      "last 1 </w:t>
      </w:r>
      <w:proofErr w:type="spellStart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firefox</w:t>
      </w:r>
      <w:proofErr w:type="spellEnd"/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version",</w:t>
      </w:r>
    </w:p>
    <w:p w14:paraId="4D31920D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"last 1 safari version"</w:t>
      </w:r>
    </w:p>
    <w:p w14:paraId="01BCDD89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]</w:t>
      </w:r>
    </w:p>
    <w:p w14:paraId="458B77F5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}</w:t>
      </w:r>
    </w:p>
    <w:p w14:paraId="1285CBC6" w14:textId="77777777" w:rsidR="00172C56" w:rsidRPr="00172C56" w:rsidRDefault="00172C56" w:rsidP="00172C56">
      <w:pPr>
        <w:spacing w:after="0" w:line="240" w:lineRule="auto"/>
        <w:ind w:left="426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172C56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}</w:t>
      </w:r>
    </w:p>
    <w:p w14:paraId="416E0B29" w14:textId="79E8BACC" w:rsidR="00172C56" w:rsidRDefault="00172C56"/>
    <w:p w14:paraId="6B389EE7" w14:textId="2A7DCE3D" w:rsidR="006C0A54" w:rsidRPr="006C0A54" w:rsidRDefault="006C0A54" w:rsidP="006C0A54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6C0A54">
        <w:rPr>
          <w:b/>
          <w:bCs/>
          <w:u w:val="single"/>
        </w:rPr>
        <w:t xml:space="preserve">Création du fichier </w:t>
      </w:r>
      <w:proofErr w:type="spellStart"/>
      <w:proofErr w:type="gramStart"/>
      <w:r w:rsidRPr="006C0A54">
        <w:rPr>
          <w:b/>
          <w:bCs/>
          <w:u w:val="single"/>
        </w:rPr>
        <w:t>tsconfig.json</w:t>
      </w:r>
      <w:proofErr w:type="spellEnd"/>
      <w:proofErr w:type="gramEnd"/>
    </w:p>
    <w:p w14:paraId="4E268E24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{</w:t>
      </w:r>
    </w:p>
    <w:p w14:paraId="3827E567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compilerOptions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{</w:t>
      </w:r>
    </w:p>
    <w:p w14:paraId="6D987097" w14:textId="7B572707" w:rsidR="006C0A54" w:rsidRPr="006C0A54" w:rsidRDefault="006C0A54" w:rsidP="006C0A54">
      <w:pPr>
        <w:spacing w:after="0" w:line="240" w:lineRule="auto"/>
        <w:ind w:left="4248" w:hanging="4248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   </w:t>
      </w: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target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"es5",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indique que notre code sera compilé sur de es5, on peut le remplacé par es6.</w:t>
      </w:r>
    </w:p>
    <w:p w14:paraId="0C243856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"lib</w:t>
      </w:r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[</w:t>
      </w:r>
    </w:p>
    <w:p w14:paraId="6491E8DF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"dom",</w:t>
      </w:r>
    </w:p>
    <w:p w14:paraId="4C9FA49A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</w:t>
      </w:r>
      <w:proofErr w:type="spellStart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dom.iterable</w:t>
      </w:r>
      <w:proofErr w:type="spellEnd"/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",</w:t>
      </w:r>
    </w:p>
    <w:p w14:paraId="237A8FDF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esnext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</w:p>
    <w:p w14:paraId="2FEE3561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],</w:t>
      </w:r>
    </w:p>
    <w:p w14:paraId="60829C22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allowJs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0DACB2A6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skipLibCheck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354E4C2B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esModuleInterop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17CCDA80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allowSyntheticDefaultImports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28E721EA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"strict</w:t>
      </w:r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460CD770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forceConsistentCasingInFileNames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75B1BDD3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"module</w:t>
      </w:r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esnext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",</w:t>
      </w:r>
    </w:p>
    <w:p w14:paraId="3ECC3533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moduleResolution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node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",</w:t>
      </w:r>
    </w:p>
    <w:p w14:paraId="3B21AE95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resolveJsonModule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163367CB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isolatedModules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4D218C2B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noEmit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true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</w:p>
    <w:p w14:paraId="1B0B3B05" w14:textId="324C8F02" w:rsidR="006C0A54" w:rsidRPr="006C0A54" w:rsidRDefault="006C0A54" w:rsidP="00D41D77">
      <w:pPr>
        <w:spacing w:after="0" w:line="240" w:lineRule="auto"/>
        <w:ind w:left="4248" w:hanging="4248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jsx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</w:t>
      </w:r>
      <w:r w:rsidR="00D41D77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indique à TypeScript que nous allons utiliser du </w:t>
      </w:r>
      <w:proofErr w:type="spellStart"/>
      <w:r w:rsidR="00D41D77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jsx</w:t>
      </w:r>
      <w:proofErr w:type="spellEnd"/>
      <w:r w:rsidR="00D41D77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pour notre code, et qu’il le compile en JS</w:t>
      </w:r>
    </w:p>
    <w:p w14:paraId="18E3E9CA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},</w:t>
      </w:r>
    </w:p>
    <w:p w14:paraId="7A8C9BFB" w14:textId="73B7AD06" w:rsidR="006C0A54" w:rsidRPr="006C0A54" w:rsidRDefault="006C0A54" w:rsidP="00D41D77">
      <w:pPr>
        <w:spacing w:after="0" w:line="240" w:lineRule="auto"/>
        <w:ind w:left="4248" w:hanging="4248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lastRenderedPageBreak/>
        <w:t>  "</w:t>
      </w:r>
      <w:proofErr w:type="spell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include</w:t>
      </w:r>
      <w:proofErr w:type="spellEnd"/>
      <w:proofErr w:type="gramStart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":</w:t>
      </w:r>
      <w:proofErr w:type="gramEnd"/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[</w:t>
      </w:r>
      <w:r w:rsidR="00D41D77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 w:rsidR="00D41D77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indique au compilateur ou se trouve nos fichiers</w:t>
      </w:r>
    </w:p>
    <w:p w14:paraId="7F48F5D3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"src"</w:t>
      </w:r>
    </w:p>
    <w:p w14:paraId="2D0B936B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]</w:t>
      </w:r>
    </w:p>
    <w:p w14:paraId="30233BC6" w14:textId="77777777" w:rsidR="006C0A54" w:rsidRPr="006C0A54" w:rsidRDefault="006C0A54" w:rsidP="006C0A54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6C0A54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}</w:t>
      </w:r>
    </w:p>
    <w:p w14:paraId="34C95DCF" w14:textId="2C208BB8" w:rsidR="00D41D77" w:rsidRDefault="00D41D77" w:rsidP="006C0A54"/>
    <w:p w14:paraId="779CCA30" w14:textId="45D1686E" w:rsidR="00D41D77" w:rsidRDefault="00D41D77" w:rsidP="006C0A54">
      <w:r>
        <w:t xml:space="preserve">Nos composant doivent avoir </w:t>
      </w:r>
      <w:proofErr w:type="gramStart"/>
      <w:r>
        <w:t>l’extension .</w:t>
      </w:r>
      <w:proofErr w:type="spellStart"/>
      <w:r>
        <w:t>tsx</w:t>
      </w:r>
      <w:proofErr w:type="spellEnd"/>
      <w:proofErr w:type="gramEnd"/>
      <w:r>
        <w:t xml:space="preserve"> ( </w:t>
      </w:r>
      <w:proofErr w:type="spellStart"/>
      <w:r>
        <w:t>tsx</w:t>
      </w:r>
      <w:proofErr w:type="spellEnd"/>
      <w:r>
        <w:t xml:space="preserve"> = TypeScript + </w:t>
      </w:r>
      <w:proofErr w:type="spellStart"/>
      <w:r>
        <w:t>jsx</w:t>
      </w:r>
      <w:proofErr w:type="spellEnd"/>
      <w:r>
        <w:t xml:space="preserve">). Comme ça, le compilateur TypeScript saura qu’il doit traiter du code </w:t>
      </w:r>
      <w:proofErr w:type="spellStart"/>
      <w:r>
        <w:t>jsx</w:t>
      </w:r>
      <w:proofErr w:type="spellEnd"/>
      <w:r>
        <w:t>.</w:t>
      </w:r>
    </w:p>
    <w:p w14:paraId="7E22693B" w14:textId="2752827D" w:rsidR="00A417DC" w:rsidRDefault="00A417DC" w:rsidP="00A417DC">
      <w:pPr>
        <w:pStyle w:val="Paragraphedeliste"/>
        <w:numPr>
          <w:ilvl w:val="0"/>
          <w:numId w:val="1"/>
        </w:numPr>
      </w:pPr>
      <w:r w:rsidRPr="00A417DC">
        <w:rPr>
          <w:b/>
          <w:bCs/>
          <w:u w:val="single"/>
        </w:rPr>
        <w:t xml:space="preserve">Installation de </w:t>
      </w:r>
      <w:proofErr w:type="spellStart"/>
      <w:r w:rsidRPr="00A417DC">
        <w:rPr>
          <w:b/>
          <w:bCs/>
          <w:u w:val="single"/>
        </w:rPr>
        <w:t>npm</w:t>
      </w:r>
      <w:proofErr w:type="spellEnd"/>
      <w:r>
        <w:t> :</w:t>
      </w:r>
    </w:p>
    <w:p w14:paraId="00F5BDD0" w14:textId="504424C3" w:rsidR="00A417DC" w:rsidRDefault="00A417DC" w:rsidP="006C0A54">
      <w:r>
        <w:t xml:space="preserve">Ouvrir </w:t>
      </w:r>
      <w:r w:rsidR="00CA71C6">
        <w:t>la console terminale</w:t>
      </w:r>
      <w:r>
        <w:t xml:space="preserve"> de VScode dans le dossier racine du projet.</w:t>
      </w:r>
    </w:p>
    <w:p w14:paraId="33588C08" w14:textId="4D2CF563" w:rsidR="00A417DC" w:rsidRDefault="00A417DC" w:rsidP="006C0A54">
      <w:r>
        <w:t xml:space="preserve">Taper 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50CEB320" w14:textId="1AD81CEC" w:rsidR="009A057D" w:rsidRDefault="009A057D" w:rsidP="006C0A54">
      <w:r>
        <w:t xml:space="preserve">Créer un dossier </w:t>
      </w:r>
      <w:proofErr w:type="spellStart"/>
      <w:r>
        <w:t>node_modules</w:t>
      </w:r>
      <w:proofErr w:type="spellEnd"/>
      <w:r>
        <w:t xml:space="preserve"> qui contient toutes les dépendances de </w:t>
      </w:r>
      <w:proofErr w:type="spellStart"/>
      <w:r>
        <w:t>node</w:t>
      </w:r>
      <w:proofErr w:type="spellEnd"/>
      <w:r>
        <w:t>.</w:t>
      </w:r>
    </w:p>
    <w:p w14:paraId="6FDA575C" w14:textId="26564528" w:rsidR="009A057D" w:rsidRDefault="009A057D" w:rsidP="006C0A54"/>
    <w:p w14:paraId="56A7D630" w14:textId="7A7321E8" w:rsidR="009A057D" w:rsidRDefault="009A057D" w:rsidP="009A057D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9A057D">
        <w:rPr>
          <w:b/>
          <w:bCs/>
          <w:u w:val="single"/>
        </w:rPr>
        <w:t>Organisation du dossier</w:t>
      </w:r>
    </w:p>
    <w:p w14:paraId="2DE8BFC3" w14:textId="6BF1D9F1" w:rsidR="009A057D" w:rsidRDefault="009A057D" w:rsidP="009A057D">
      <w:pPr>
        <w:ind w:left="426"/>
      </w:pPr>
      <w:r w:rsidRPr="009A057D">
        <w:t>Cr</w:t>
      </w:r>
      <w:r>
        <w:t>é</w:t>
      </w:r>
      <w:r w:rsidRPr="009A057D">
        <w:t>a</w:t>
      </w:r>
      <w:r>
        <w:t xml:space="preserve">tion d’un dossier </w:t>
      </w:r>
      <w:r w:rsidRPr="00512650">
        <w:rPr>
          <w:u w:val="single"/>
        </w:rPr>
        <w:t>src</w:t>
      </w:r>
      <w:r>
        <w:t xml:space="preserve"> à la racine du projet</w:t>
      </w:r>
      <w:r w:rsidR="00512650">
        <w:t xml:space="preserve">, à l’intérieur créer un fichier </w:t>
      </w:r>
      <w:proofErr w:type="spellStart"/>
      <w:r w:rsidR="00512650">
        <w:t>app.tsx</w:t>
      </w:r>
      <w:proofErr w:type="spellEnd"/>
      <w:r w:rsidR="00512650">
        <w:t xml:space="preserve"> qui contiendra notre premier composant.</w:t>
      </w:r>
    </w:p>
    <w:p w14:paraId="645A0154" w14:textId="4431E494" w:rsidR="00512650" w:rsidRDefault="00512650" w:rsidP="009A057D">
      <w:pPr>
        <w:ind w:left="426"/>
      </w:pPr>
      <w:r>
        <w:t>Dans ce fichier nous allons mettre notre 1</w:t>
      </w:r>
      <w:r w:rsidRPr="00512650">
        <w:rPr>
          <w:vertAlign w:val="superscript"/>
        </w:rPr>
        <w:t>er</w:t>
      </w:r>
      <w:r>
        <w:t xml:space="preserve"> code.</w:t>
      </w:r>
    </w:p>
    <w:p w14:paraId="5801F06F" w14:textId="20B9C9A2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import</w:t>
      </w:r>
      <w:proofErr w:type="gramEnd"/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 xml:space="preserve"> 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from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'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';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importation du module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</w:p>
    <w:p w14:paraId="5D71BB5F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</w:t>
      </w:r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> </w:t>
      </w:r>
    </w:p>
    <w:p w14:paraId="6F2E1EAD" w14:textId="6102621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proofErr w:type="spellStart"/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const</w:t>
      </w:r>
      <w:proofErr w:type="spellEnd"/>
      <w:proofErr w:type="gram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App: 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React.FC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= () =&gt;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appel de la fonction FC de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</w:p>
    <w:p w14:paraId="575BB3A7" w14:textId="3F0A9E6D" w:rsidR="00512650" w:rsidRPr="00512650" w:rsidRDefault="00512650" w:rsidP="00C604C3">
      <w:pPr>
        <w:spacing w:after="0" w:line="240" w:lineRule="auto"/>
        <w:ind w:left="4248" w:hanging="4128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proofErr w:type="spellStart"/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const</w:t>
      </w:r>
      <w:proofErr w:type="spellEnd"/>
      <w:proofErr w:type="gram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name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: String = '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';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</w:t>
      </w:r>
      <w:r w:rsidR="00212FBE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déclaration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d</w:t>
      </w:r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’une variable de type String qui contient ‘</w:t>
      </w:r>
      <w:proofErr w:type="spellStart"/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’.</w:t>
      </w:r>
    </w:p>
    <w:p w14:paraId="74080194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</w:t>
      </w:r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> </w:t>
      </w:r>
    </w:p>
    <w:p w14:paraId="72318AE4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</w:t>
      </w:r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return</w:t>
      </w:r>
      <w:proofErr w:type="gramEnd"/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 xml:space="preserve"> </w:t>
      </w: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(</w:t>
      </w:r>
    </w:p>
    <w:p w14:paraId="71AA3E0B" w14:textId="2D3633A5" w:rsidR="00512650" w:rsidRPr="00512650" w:rsidRDefault="00512650" w:rsidP="00C604C3">
      <w:pPr>
        <w:spacing w:after="0" w:line="240" w:lineRule="auto"/>
        <w:ind w:left="4248" w:hanging="4248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&lt;</w:t>
      </w:r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</w:t>
      </w:r>
      <w:proofErr w:type="gram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1&gt;Hello, {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name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} !&lt;/h1&gt;</w:t>
      </w:r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la fonction retourne en </w:t>
      </w:r>
      <w:proofErr w:type="spellStart"/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jsx</w:t>
      </w:r>
      <w:proofErr w:type="spellEnd"/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une balise h1 avec hello et notre variable.</w:t>
      </w:r>
    </w:p>
    <w:p w14:paraId="2B1B1785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)</w:t>
      </w:r>
    </w:p>
    <w:p w14:paraId="496215F8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}</w:t>
      </w:r>
    </w:p>
    <w:p w14:paraId="52F19DF7" w14:textId="77777777" w:rsidR="00512650" w:rsidRPr="00512650" w:rsidRDefault="00512650" w:rsidP="00512650">
      <w:pPr>
        <w:spacing w:after="0" w:line="240" w:lineRule="auto"/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</w:pP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</w:t>
      </w:r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> </w:t>
      </w:r>
    </w:p>
    <w:p w14:paraId="1A45E287" w14:textId="7F71DAA1" w:rsidR="00512650" w:rsidRPr="00512650" w:rsidRDefault="00512650" w:rsidP="00212FBE">
      <w:pPr>
        <w:spacing w:after="0" w:line="240" w:lineRule="auto"/>
        <w:ind w:left="4248" w:hanging="4248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export</w:t>
      </w:r>
      <w:proofErr w:type="gramEnd"/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 xml:space="preserve"> </w:t>
      </w: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default</w:t>
      </w:r>
      <w:r w:rsidRPr="00512650">
        <w:rPr>
          <w:rFonts w:ascii="Consolas" w:eastAsia="Times New Roman" w:hAnsi="Consolas" w:cs="Times New Roman"/>
          <w:color w:val="3A3A3A"/>
          <w:sz w:val="24"/>
          <w:szCs w:val="24"/>
          <w:lang w:eastAsia="fr-FR"/>
        </w:rPr>
        <w:t xml:space="preserve"> </w:t>
      </w:r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App;</w:t>
      </w:r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 xml:space="preserve">&lt;= permet d’exporter </w:t>
      </w:r>
      <w:r w:rsidR="00212FBE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le fichier dans le reste de </w:t>
      </w:r>
      <w:r w:rsidR="00C604C3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notre application</w:t>
      </w:r>
    </w:p>
    <w:p w14:paraId="68FC2141" w14:textId="2B949DF8" w:rsidR="00512650" w:rsidRDefault="00512650" w:rsidP="009A057D">
      <w:pPr>
        <w:ind w:left="426"/>
      </w:pPr>
    </w:p>
    <w:p w14:paraId="55090019" w14:textId="7446E765" w:rsidR="00512650" w:rsidRDefault="00512650" w:rsidP="009A057D">
      <w:pPr>
        <w:ind w:left="426"/>
      </w:pPr>
      <w:proofErr w:type="spellStart"/>
      <w:r>
        <w:t>Fc</w:t>
      </w:r>
      <w:proofErr w:type="spellEnd"/>
      <w:r>
        <w:t xml:space="preserve"> =&gt; Fonction </w:t>
      </w:r>
      <w:r w:rsidR="00C604C3">
        <w:t xml:space="preserve">importé </w:t>
      </w:r>
      <w:r>
        <w:t xml:space="preserve">de </w:t>
      </w:r>
      <w:proofErr w:type="spellStart"/>
      <w:r>
        <w:t>React</w:t>
      </w:r>
      <w:proofErr w:type="spellEnd"/>
      <w:r w:rsidR="00212FBE">
        <w:t xml:space="preserve"> (</w:t>
      </w:r>
      <w:proofErr w:type="spellStart"/>
      <w:r w:rsidR="00212FBE">
        <w:t>FunctionComponent</w:t>
      </w:r>
      <w:proofErr w:type="spellEnd"/>
      <w:r w:rsidR="00212FBE">
        <w:t>).</w:t>
      </w:r>
    </w:p>
    <w:p w14:paraId="157C682B" w14:textId="4CB5A847" w:rsidR="00212FBE" w:rsidRDefault="00212FBE" w:rsidP="009A057D">
      <w:pPr>
        <w:ind w:left="426"/>
      </w:pPr>
      <w:r>
        <w:t xml:space="preserve">Peut être mis dans le code ci-dessus, façon </w:t>
      </w:r>
      <w:proofErr w:type="spellStart"/>
      <w:r>
        <w:t>destructuring</w:t>
      </w:r>
      <w:proofErr w:type="spellEnd"/>
      <w:r>
        <w:t> :</w:t>
      </w:r>
    </w:p>
    <w:p w14:paraId="400EAFED" w14:textId="3E2509B8" w:rsidR="00212FBE" w:rsidRDefault="00212FBE" w:rsidP="009A057D">
      <w:pPr>
        <w:ind w:left="426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proofErr w:type="spellStart"/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const</w:t>
      </w:r>
      <w:proofErr w:type="spellEnd"/>
      <w:proofErr w:type="gram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App: </w:t>
      </w:r>
      <w:proofErr w:type="spell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React.FC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= () =&gt;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ab/>
        <w:t>&lt;= remplacer par</w:t>
      </w:r>
    </w:p>
    <w:p w14:paraId="4F0AB94B" w14:textId="77777777" w:rsidR="00212FBE" w:rsidRDefault="00212FBE" w:rsidP="009A057D">
      <w:pPr>
        <w:ind w:left="426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proofErr w:type="spellStart"/>
      <w:proofErr w:type="gramStart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const</w:t>
      </w:r>
      <w:proofErr w:type="spellEnd"/>
      <w:proofErr w:type="gram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App: </w:t>
      </w:r>
      <w:proofErr w:type="spellStart"/>
      <w:r>
        <w:t>FunctionComponent</w:t>
      </w:r>
      <w:proofErr w:type="spellEnd"/>
      <w:r w:rsidRPr="00512650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= () =&gt; {</w:t>
      </w: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</w:p>
    <w:p w14:paraId="74B2D41D" w14:textId="1B5DF698" w:rsidR="00212FBE" w:rsidRDefault="00212FBE" w:rsidP="00212FBE">
      <w:pPr>
        <w:ind w:left="426" w:firstLine="282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proofErr w:type="gramStart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et</w:t>
      </w:r>
      <w:proofErr w:type="gramEnd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rajouter dans l’import : </w:t>
      </w:r>
    </w:p>
    <w:p w14:paraId="7EC9ECEC" w14:textId="1C83F0E9" w:rsidR="00212FBE" w:rsidRDefault="00212FBE" w:rsidP="009A057D">
      <w:pPr>
        <w:ind w:left="426"/>
      </w:pPr>
      <w:proofErr w:type="gramStart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import</w:t>
      </w:r>
      <w:proofErr w:type="gramEnd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React</w:t>
      </w:r>
      <w:proofErr w:type="spellEnd"/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</w:t>
      </w:r>
      <w:r w:rsidRPr="00212FBE">
        <w:t xml:space="preserve"> </w:t>
      </w:r>
      <w:r>
        <w:t xml:space="preserve">{ </w:t>
      </w:r>
      <w:proofErr w:type="spellStart"/>
      <w:r>
        <w:t>functionComponent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react</w:t>
      </w:r>
      <w:proofErr w:type="spellEnd"/>
      <w:r>
        <w:t>’ ;</w:t>
      </w:r>
    </w:p>
    <w:p w14:paraId="0CBDC9A1" w14:textId="03A874C7" w:rsidR="0003241A" w:rsidRDefault="0003241A" w:rsidP="009A057D">
      <w:pPr>
        <w:ind w:left="426"/>
      </w:pPr>
      <w:r>
        <w:t xml:space="preserve"> </w:t>
      </w:r>
    </w:p>
    <w:p w14:paraId="606D9D2B" w14:textId="0D04D5DC" w:rsidR="0003241A" w:rsidRDefault="0003241A" w:rsidP="0003241A">
      <w:r>
        <w:t>Création d’un second fichier, se sera le point d’entrer de notre SPA (Single Page Application)</w:t>
      </w:r>
    </w:p>
    <w:p w14:paraId="0D8D0608" w14:textId="354609E8" w:rsidR="0003241A" w:rsidRDefault="0003241A" w:rsidP="0003241A">
      <w:proofErr w:type="spellStart"/>
      <w:r>
        <w:t>Index.tsx</w:t>
      </w:r>
      <w:proofErr w:type="spellEnd"/>
      <w:r>
        <w:t>.</w:t>
      </w:r>
    </w:p>
    <w:p w14:paraId="4C6AF0BC" w14:textId="77777777" w:rsidR="0003241A" w:rsidRPr="0003241A" w:rsidRDefault="0003241A" w:rsidP="0003241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>
        <w:lastRenderedPageBreak/>
        <w:tab/>
      </w:r>
      <w:r w:rsidRPr="0003241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Les importations</w:t>
      </w:r>
    </w:p>
    <w:p w14:paraId="3DA24D70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324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681A62B" w14:textId="0E0891B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324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</w:t>
      </w:r>
      <w:r w:rsidR="00BE3A9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OM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-dom'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6D0895B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24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03241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'./App'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9321159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60D03A07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241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 la fonction </w:t>
      </w:r>
      <w:proofErr w:type="spellStart"/>
      <w:r w:rsidRPr="0003241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ReactDom.render</w:t>
      </w:r>
      <w:proofErr w:type="spellEnd"/>
      <w:r w:rsidRPr="0003241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 prend 2 </w:t>
      </w:r>
      <w:proofErr w:type="spellStart"/>
      <w:r w:rsidRPr="0003241A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parametres</w:t>
      </w:r>
      <w:proofErr w:type="spellEnd"/>
    </w:p>
    <w:p w14:paraId="2F4F0F50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r w:rsidRPr="000324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ReactDom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324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render</w:t>
      </w:r>
      <w:proofErr w:type="spell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</w:p>
    <w:p w14:paraId="070B31B4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03241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3241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App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03241A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37E7E5C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03241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document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.</w:t>
      </w:r>
      <w:r w:rsidRPr="0003241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getElementById</w:t>
      </w:r>
      <w:proofErr w:type="spellEnd"/>
      <w:proofErr w:type="gramEnd"/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3241A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'root'</w:t>
      </w: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6C28390" w14:textId="77777777" w:rsidR="0003241A" w:rsidRPr="0003241A" w:rsidRDefault="0003241A" w:rsidP="000324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3241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5AF6C7D8" w14:textId="5F3DF39E" w:rsidR="0003241A" w:rsidRDefault="0003241A" w:rsidP="0003241A"/>
    <w:p w14:paraId="5A3EB4CC" w14:textId="77777777" w:rsidR="0003241A" w:rsidRDefault="0003241A" w:rsidP="0003241A"/>
    <w:p w14:paraId="7094AE09" w14:textId="7C90CE13" w:rsidR="0003241A" w:rsidRDefault="0003241A" w:rsidP="009A057D">
      <w:pPr>
        <w:ind w:left="426"/>
      </w:pPr>
      <w:r>
        <w:t>A la racine du projet, on créer ensuite un dossier public qui contiendra un fichier index.html.</w:t>
      </w:r>
    </w:p>
    <w:p w14:paraId="55AEC615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&lt;!</w:t>
      </w:r>
      <w:proofErr w:type="gram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DOCTYPE</w:t>
      </w:r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html&gt;</w:t>
      </w:r>
    </w:p>
    <w:p w14:paraId="2CF1E4A1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&lt;</w:t>
      </w:r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html</w:t>
      </w:r>
      <w:proofErr w:type="gramEnd"/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lang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="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fr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"&gt;</w:t>
      </w:r>
    </w:p>
    <w:p w14:paraId="56DCB586" w14:textId="2C781B3F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&lt;</w:t>
      </w:r>
      <w:proofErr w:type="spellStart"/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head</w:t>
      </w:r>
      <w:proofErr w:type="spellEnd"/>
      <w:proofErr w:type="gram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</w:p>
    <w:p w14:paraId="16BA1023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6C2CC8FE" w14:textId="7B09D6CB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&lt;</w:t>
      </w:r>
      <w:proofErr w:type="spellStart"/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meta</w:t>
      </w:r>
      <w:proofErr w:type="spellEnd"/>
      <w:proofErr w:type="gramEnd"/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charset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="utf-8"</w:t>
      </w:r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/&gt;</w:t>
      </w:r>
    </w:p>
    <w:p w14:paraId="43821FE8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0D27A705" w14:textId="720EF25A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&lt;</w:t>
      </w:r>
      <w:proofErr w:type="spellStart"/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meta</w:t>
      </w:r>
      <w:proofErr w:type="spellEnd"/>
      <w:proofErr w:type="gramEnd"/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name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="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viewport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"</w:t>
      </w:r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content="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width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=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device-width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, initial-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scale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=1"</w:t>
      </w:r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/&gt;</w:t>
      </w:r>
    </w:p>
    <w:p w14:paraId="42745630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453F3046" w14:textId="041B5412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&lt;</w:t>
      </w:r>
      <w:proofErr w:type="spellStart"/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title</w:t>
      </w:r>
      <w:proofErr w:type="spellEnd"/>
      <w:proofErr w:type="gram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Pokédex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&lt;/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title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</w:p>
    <w:p w14:paraId="2774E7D8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242BD5E2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&lt;/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head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</w:p>
    <w:p w14:paraId="40B8FA85" w14:textId="4E755965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&lt;</w:t>
      </w:r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body</w:t>
      </w:r>
      <w:proofErr w:type="gram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</w:p>
    <w:p w14:paraId="06F35A13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136F9BBB" w14:textId="1BB3CA60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&lt;</w:t>
      </w:r>
      <w:proofErr w:type="spellStart"/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noscript</w:t>
      </w:r>
      <w:proofErr w:type="spellEnd"/>
      <w:proofErr w:type="gram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&gt;You 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need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to enable JavaScript to run 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this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 xml:space="preserve"> app.&lt;/</w:t>
      </w:r>
      <w:proofErr w:type="spell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noscript</w:t>
      </w:r>
      <w:proofErr w:type="spellEnd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&gt;</w:t>
      </w:r>
    </w:p>
    <w:p w14:paraId="5B677ECB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3BB61F7D" w14:textId="77777777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  &lt;</w:t>
      </w:r>
      <w:proofErr w:type="gramStart"/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div</w:t>
      </w:r>
      <w:proofErr w:type="gramEnd"/>
      <w:r w:rsidRPr="0003241A"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id="root"&gt;L'application est en cours de chargement...&lt;/div&gt;</w:t>
      </w:r>
    </w:p>
    <w:p w14:paraId="05E42032" w14:textId="77777777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  </w:t>
      </w:r>
    </w:p>
    <w:p w14:paraId="54E2CDFC" w14:textId="40D35156" w:rsidR="0003241A" w:rsidRP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&lt;/body&gt;</w:t>
      </w:r>
    </w:p>
    <w:p w14:paraId="1C0512A4" w14:textId="4AEF10E0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 w:rsidRPr="0003241A"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&lt;/html&gt;</w:t>
      </w:r>
    </w:p>
    <w:p w14:paraId="50673F2F" w14:textId="23EFD7CD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</w:p>
    <w:p w14:paraId="43369243" w14:textId="23EC2766" w:rsidR="0003241A" w:rsidRDefault="0003241A" w:rsidP="0003241A">
      <w:pPr>
        <w:spacing w:after="0" w:line="240" w:lineRule="auto"/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3A3A3A"/>
          <w:sz w:val="20"/>
          <w:szCs w:val="20"/>
          <w:lang w:eastAsia="fr-FR"/>
        </w:rPr>
        <w:t>Pour voir le rendu du code actuel, on peut faire dans le terminal :</w:t>
      </w:r>
    </w:p>
    <w:p w14:paraId="247F2099" w14:textId="4F616B36" w:rsid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A3A3A"/>
          <w:lang w:eastAsia="fr-FR"/>
        </w:rPr>
        <w:t>Npm</w:t>
      </w:r>
      <w:proofErr w:type="spellEnd"/>
      <w:r>
        <w:rPr>
          <w:rFonts w:ascii="Consolas" w:eastAsia="Times New Roman" w:hAnsi="Consolas" w:cs="Times New Roman"/>
          <w:color w:val="3A3A3A"/>
          <w:lang w:eastAsia="fr-FR"/>
        </w:rPr>
        <w:t xml:space="preserve"> start</w:t>
      </w:r>
    </w:p>
    <w:p w14:paraId="2BCADBE2" w14:textId="77777777" w:rsid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>
        <w:rPr>
          <w:rFonts w:ascii="Consolas" w:eastAsia="Times New Roman" w:hAnsi="Consolas" w:cs="Times New Roman"/>
          <w:color w:val="3A3A3A"/>
          <w:lang w:eastAsia="fr-FR"/>
        </w:rPr>
        <w:t xml:space="preserve"> </w:t>
      </w:r>
    </w:p>
    <w:p w14:paraId="675ACB5C" w14:textId="1159667B" w:rsidR="0003241A" w:rsidRDefault="0003241A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>
        <w:rPr>
          <w:rFonts w:ascii="Consolas" w:eastAsia="Times New Roman" w:hAnsi="Consolas" w:cs="Times New Roman"/>
          <w:color w:val="3A3A3A"/>
          <w:lang w:eastAsia="fr-FR"/>
        </w:rPr>
        <w:t xml:space="preserve">Un serveur local est </w:t>
      </w:r>
      <w:proofErr w:type="gramStart"/>
      <w:r>
        <w:rPr>
          <w:rFonts w:ascii="Consolas" w:eastAsia="Times New Roman" w:hAnsi="Consolas" w:cs="Times New Roman"/>
          <w:color w:val="3A3A3A"/>
          <w:lang w:eastAsia="fr-FR"/>
        </w:rPr>
        <w:t>créer</w:t>
      </w:r>
      <w:proofErr w:type="gramEnd"/>
      <w:r>
        <w:rPr>
          <w:rFonts w:ascii="Consolas" w:eastAsia="Times New Roman" w:hAnsi="Consolas" w:cs="Times New Roman"/>
          <w:color w:val="3A3A3A"/>
          <w:lang w:eastAsia="fr-FR"/>
        </w:rPr>
        <w:t xml:space="preserve"> puis ouvre notre page Html qui affiche le code renvoyé par la fonction de notre fichier </w:t>
      </w:r>
      <w:proofErr w:type="spellStart"/>
      <w:r w:rsidR="00CB6B02">
        <w:rPr>
          <w:rFonts w:ascii="Consolas" w:eastAsia="Times New Roman" w:hAnsi="Consolas" w:cs="Times New Roman"/>
          <w:color w:val="3A3A3A"/>
          <w:lang w:eastAsia="fr-FR"/>
        </w:rPr>
        <w:t>A</w:t>
      </w:r>
      <w:r>
        <w:rPr>
          <w:rFonts w:ascii="Consolas" w:eastAsia="Times New Roman" w:hAnsi="Consolas" w:cs="Times New Roman"/>
          <w:color w:val="3A3A3A"/>
          <w:lang w:eastAsia="fr-FR"/>
        </w:rPr>
        <w:t>pp.</w:t>
      </w:r>
      <w:r w:rsidR="00CB6B02">
        <w:rPr>
          <w:rFonts w:ascii="Consolas" w:eastAsia="Times New Roman" w:hAnsi="Consolas" w:cs="Times New Roman"/>
          <w:color w:val="3A3A3A"/>
          <w:lang w:eastAsia="fr-FR"/>
        </w:rPr>
        <w:t>t</w:t>
      </w:r>
      <w:r>
        <w:rPr>
          <w:rFonts w:ascii="Consolas" w:eastAsia="Times New Roman" w:hAnsi="Consolas" w:cs="Times New Roman"/>
          <w:color w:val="3A3A3A"/>
          <w:lang w:eastAsia="fr-FR"/>
        </w:rPr>
        <w:t>sx</w:t>
      </w:r>
      <w:proofErr w:type="spellEnd"/>
      <w:r w:rsidR="00CB6B02">
        <w:rPr>
          <w:rFonts w:ascii="Consolas" w:eastAsia="Times New Roman" w:hAnsi="Consolas" w:cs="Times New Roman"/>
          <w:color w:val="3A3A3A"/>
          <w:lang w:eastAsia="fr-FR"/>
        </w:rPr>
        <w:t>.</w:t>
      </w:r>
    </w:p>
    <w:p w14:paraId="2DBD4571" w14:textId="6BA6438D" w:rsidR="00CB6B02" w:rsidRDefault="00CB6B02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>
        <w:rPr>
          <w:rFonts w:ascii="Consolas" w:eastAsia="Times New Roman" w:hAnsi="Consolas" w:cs="Times New Roman"/>
          <w:color w:val="3A3A3A"/>
          <w:lang w:eastAsia="fr-FR"/>
        </w:rPr>
        <w:t xml:space="preserve">Sur la page HTML, au niveau de la div avec </w:t>
      </w:r>
      <w:proofErr w:type="spellStart"/>
      <w:r>
        <w:rPr>
          <w:rFonts w:ascii="Consolas" w:eastAsia="Times New Roman" w:hAnsi="Consolas" w:cs="Times New Roman"/>
          <w:color w:val="3A3A3A"/>
          <w:lang w:eastAsia="fr-FR"/>
        </w:rPr>
        <w:t>l’id</w:t>
      </w:r>
      <w:proofErr w:type="spellEnd"/>
      <w:r>
        <w:rPr>
          <w:rFonts w:ascii="Consolas" w:eastAsia="Times New Roman" w:hAnsi="Consolas" w:cs="Times New Roman"/>
          <w:color w:val="3A3A3A"/>
          <w:lang w:eastAsia="fr-FR"/>
        </w:rPr>
        <w:t xml:space="preserve"> root, c’est ici que notre application sera injectée.</w:t>
      </w:r>
    </w:p>
    <w:p w14:paraId="5C11ED9A" w14:textId="36D521C2" w:rsidR="00CB6B02" w:rsidRDefault="00CB6B02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297CF023" w14:textId="4402A3A6" w:rsidR="00CB6B02" w:rsidRDefault="00CB6B02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  <w:r>
        <w:rPr>
          <w:rFonts w:ascii="Consolas" w:eastAsia="Times New Roman" w:hAnsi="Consolas" w:cs="Times New Roman"/>
          <w:color w:val="3A3A3A"/>
          <w:lang w:eastAsia="fr-FR"/>
        </w:rPr>
        <w:t xml:space="preserve">Pour arrêter le serveur faire </w:t>
      </w:r>
      <w:proofErr w:type="spellStart"/>
      <w:r>
        <w:rPr>
          <w:rFonts w:ascii="Consolas" w:eastAsia="Times New Roman" w:hAnsi="Consolas" w:cs="Times New Roman"/>
          <w:color w:val="3A3A3A"/>
          <w:lang w:eastAsia="fr-FR"/>
        </w:rPr>
        <w:t>ctrl+c</w:t>
      </w:r>
      <w:proofErr w:type="spellEnd"/>
      <w:r>
        <w:rPr>
          <w:rFonts w:ascii="Consolas" w:eastAsia="Times New Roman" w:hAnsi="Consolas" w:cs="Times New Roman"/>
          <w:color w:val="3A3A3A"/>
          <w:lang w:eastAsia="fr-FR"/>
        </w:rPr>
        <w:t>.</w:t>
      </w:r>
    </w:p>
    <w:p w14:paraId="344CDD5D" w14:textId="03D50C42" w:rsidR="001638B8" w:rsidRDefault="001638B8" w:rsidP="0003241A">
      <w:pPr>
        <w:spacing w:after="0" w:line="240" w:lineRule="auto"/>
        <w:rPr>
          <w:rFonts w:ascii="Consolas" w:eastAsia="Times New Roman" w:hAnsi="Consolas" w:cs="Times New Roman"/>
          <w:color w:val="3A3A3A"/>
          <w:lang w:eastAsia="fr-FR"/>
        </w:rPr>
      </w:pPr>
    </w:p>
    <w:p w14:paraId="395C9498" w14:textId="77777777" w:rsidR="001638B8" w:rsidRPr="001638B8" w:rsidRDefault="001638B8" w:rsidP="001638B8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9303B"/>
          <w:sz w:val="36"/>
          <w:szCs w:val="36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36"/>
          <w:szCs w:val="36"/>
          <w:lang w:eastAsia="fr-FR"/>
        </w:rPr>
        <w:t>En résumé</w:t>
      </w:r>
    </w:p>
    <w:p w14:paraId="2FBD62BC" w14:textId="77777777" w:rsidR="001638B8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On a besoin au minimum d’un composant par application.</w:t>
      </w:r>
    </w:p>
    <w:p w14:paraId="0F81A622" w14:textId="77777777" w:rsidR="001638B8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Le fichier </w:t>
      </w:r>
      <w:proofErr w:type="spell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index.tsx</w:t>
      </w:r>
      <w:proofErr w:type="spell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 fait le lien entre notre composant racine, et le fichier </w:t>
      </w:r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index.html</w:t>
      </w: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.</w:t>
      </w:r>
    </w:p>
    <w:p w14:paraId="7BCF260A" w14:textId="77777777" w:rsidR="001638B8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L’ordre de chargement de l’application est le suivant : </w:t>
      </w:r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index.html</w:t>
      </w: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 &gt; </w:t>
      </w:r>
      <w:proofErr w:type="spell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index.tsx</w:t>
      </w:r>
      <w:proofErr w:type="spell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 &gt; </w:t>
      </w:r>
      <w:proofErr w:type="spell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App.tsx</w:t>
      </w:r>
      <w:proofErr w:type="spell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.</w:t>
      </w:r>
    </w:p>
    <w:p w14:paraId="54F3369B" w14:textId="77777777" w:rsidR="001638B8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lastRenderedPageBreak/>
        <w:t xml:space="preserve">Dans une application </w:t>
      </w:r>
      <w:proofErr w:type="spellStart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React</w:t>
      </w:r>
      <w:proofErr w:type="spell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, l’extension des fichiers TypeScript est </w:t>
      </w:r>
      <w:proofErr w:type="spell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tsx</w:t>
      </w:r>
      <w:proofErr w:type="spell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, car nous utilisons JSX.</w:t>
      </w:r>
    </w:p>
    <w:p w14:paraId="1182C495" w14:textId="77777777" w:rsidR="001638B8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Le fichier de configuration du compilateur de TypeScript se nomme </w:t>
      </w:r>
      <w:proofErr w:type="spellStart"/>
      <w:proofErr w:type="gram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tsconfig.json</w:t>
      </w: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par</w:t>
      </w:r>
      <w:proofErr w:type="spellEnd"/>
      <w:proofErr w:type="gram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 xml:space="preserve"> convention.</w:t>
      </w:r>
    </w:p>
    <w:p w14:paraId="798A4F18" w14:textId="573A3456" w:rsidR="0003241A" w:rsidRPr="001638B8" w:rsidRDefault="001638B8" w:rsidP="001638B8">
      <w:pPr>
        <w:numPr>
          <w:ilvl w:val="0"/>
          <w:numId w:val="2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</w:pP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Le fichier </w:t>
      </w:r>
      <w:proofErr w:type="spellStart"/>
      <w:proofErr w:type="gram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package.json</w:t>
      </w:r>
      <w:proofErr w:type="spellEnd"/>
      <w:proofErr w:type="gramEnd"/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 initial est fourni avec des commandes prêtes à l’emploi comme la commande </w:t>
      </w:r>
      <w:proofErr w:type="spellStart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>npm</w:t>
      </w:r>
      <w:proofErr w:type="spellEnd"/>
      <w:r w:rsidRPr="001638B8">
        <w:rPr>
          <w:rFonts w:ascii="Helvetica" w:eastAsia="Times New Roman" w:hAnsi="Helvetica" w:cs="Helvetica"/>
          <w:i/>
          <w:iCs/>
          <w:color w:val="29303B"/>
          <w:sz w:val="24"/>
          <w:szCs w:val="24"/>
          <w:lang w:eastAsia="fr-FR"/>
        </w:rPr>
        <w:t xml:space="preserve"> start</w:t>
      </w:r>
      <w:r w:rsidRPr="001638B8">
        <w:rPr>
          <w:rFonts w:ascii="Helvetica" w:eastAsia="Times New Roman" w:hAnsi="Helvetica" w:cs="Helvetica"/>
          <w:color w:val="29303B"/>
          <w:sz w:val="24"/>
          <w:szCs w:val="24"/>
          <w:lang w:eastAsia="fr-FR"/>
        </w:rPr>
        <w:t>, qui nous permet de démarrer notre application web.</w:t>
      </w:r>
    </w:p>
    <w:p w14:paraId="285B3D93" w14:textId="249FFF59" w:rsidR="00212FBE" w:rsidRDefault="00212FBE" w:rsidP="00C24797"/>
    <w:p w14:paraId="2913BEB8" w14:textId="24B9376D" w:rsidR="00C24797" w:rsidRDefault="00C24797" w:rsidP="00C24797">
      <w:r>
        <w:t xml:space="preserve">Il existe deux types de composant dans </w:t>
      </w:r>
      <w:proofErr w:type="spellStart"/>
      <w:r>
        <w:t>React</w:t>
      </w:r>
      <w:proofErr w:type="spellEnd"/>
      <w:r>
        <w:t>, les composants déclaré avec une fonction comme on a fait, et les composant déclaré avec des classes</w:t>
      </w:r>
    </w:p>
    <w:p w14:paraId="70900AF7" w14:textId="610192AD" w:rsidR="00D260A3" w:rsidRDefault="00D260A3" w:rsidP="00C24797">
      <w:pPr>
        <w:pBdr>
          <w:bottom w:val="single" w:sz="6" w:space="1" w:color="auto"/>
        </w:pBdr>
      </w:pPr>
    </w:p>
    <w:p w14:paraId="58C35E35" w14:textId="1D32276A" w:rsidR="00D260A3" w:rsidRDefault="00D260A3" w:rsidP="00C24797">
      <w:r>
        <w:t xml:space="preserve">Modification du fichier </w:t>
      </w:r>
      <w:proofErr w:type="spellStart"/>
      <w:r>
        <w:t>App.tsx</w:t>
      </w:r>
      <w:proofErr w:type="spellEnd"/>
      <w:r>
        <w:t>, on lui rajoute un Hook :</w:t>
      </w:r>
    </w:p>
    <w:p w14:paraId="281EE028" w14:textId="798FFD16" w:rsidR="00D260A3" w:rsidRDefault="00D260A3" w:rsidP="00C24797">
      <w:r>
        <w:t>Code de base :</w:t>
      </w:r>
    </w:p>
    <w:p w14:paraId="24E43140" w14:textId="77777777" w:rsidR="00D260A3" w:rsidRDefault="00D260A3" w:rsidP="00C24797"/>
    <w:p w14:paraId="4D035E96" w14:textId="38550929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FunctionComponant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15508F3D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4E93DC78" w14:textId="4C21DECE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FunctionComponant</w:t>
      </w:r>
      <w:proofErr w:type="spell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() </w:t>
      </w:r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=&gt;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197DC21C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proofErr w:type="gramStart"/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 </w:t>
      </w:r>
      <w:r w:rsidRPr="00D260A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String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'Yan'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88C6FD6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0EAB190C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gram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(</w:t>
      </w:r>
    </w:p>
    <w:p w14:paraId="54EC8C98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  <w:r w:rsidRPr="00D260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</w:t>
      </w:r>
      <w:proofErr w:type="gramEnd"/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1</w:t>
      </w:r>
      <w:r w:rsidRPr="00D260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Hello, </w:t>
      </w:r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{</w:t>
      </w:r>
      <w:proofErr w:type="spellStart"/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}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!</w:t>
      </w:r>
      <w:r w:rsidRPr="00D260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260A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D260A3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11DA75A5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)</w:t>
      </w:r>
    </w:p>
    <w:p w14:paraId="04DFE6EE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1CAADD7A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</w:t>
      </w:r>
    </w:p>
    <w:p w14:paraId="61FF60D1" w14:textId="77777777" w:rsidR="00D260A3" w:rsidRPr="00D260A3" w:rsidRDefault="00D260A3" w:rsidP="00D260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export</w:t>
      </w:r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default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App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00A70BE8" w14:textId="77777777" w:rsidR="00D260A3" w:rsidRDefault="00D260A3" w:rsidP="00C24797">
      <w:r>
        <w:t xml:space="preserve"> </w:t>
      </w:r>
    </w:p>
    <w:p w14:paraId="26BF0C58" w14:textId="6965C798" w:rsidR="00D260A3" w:rsidRDefault="00D260A3" w:rsidP="00C24797">
      <w:r>
        <w:t>Modification :</w:t>
      </w:r>
    </w:p>
    <w:p w14:paraId="0E295086" w14:textId="732E78E4" w:rsidR="00D260A3" w:rsidRDefault="00D260A3" w:rsidP="00C24797">
      <w:r>
        <w:t xml:space="preserve">Importation du </w:t>
      </w:r>
      <w:proofErr w:type="spellStart"/>
      <w:r>
        <w:t>hook</w:t>
      </w:r>
      <w:proofErr w:type="spellEnd"/>
      <w:r>
        <w:t>.</w:t>
      </w:r>
    </w:p>
    <w:p w14:paraId="6AE69F98" w14:textId="10B0F8ED" w:rsidR="001109DD" w:rsidRPr="00D260A3" w:rsidRDefault="001109DD" w:rsidP="001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proofErr w:type="gram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60A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React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 {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FunctionComponant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 xml:space="preserve">,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useState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}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D260A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D260A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D260A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DD7A629" w14:textId="77777777" w:rsidR="001109DD" w:rsidRDefault="001109DD" w:rsidP="00C24797"/>
    <w:p w14:paraId="58E0C713" w14:textId="4974D4D1" w:rsidR="001109DD" w:rsidRDefault="001109DD" w:rsidP="00C24797">
      <w:r>
        <w:t xml:space="preserve">Modification de la variable de la fonction avec du </w:t>
      </w:r>
      <w:proofErr w:type="spellStart"/>
      <w:r>
        <w:t>destructuring</w:t>
      </w:r>
      <w:proofErr w:type="spellEnd"/>
      <w:r>
        <w:t xml:space="preserve"> </w:t>
      </w:r>
      <w:proofErr w:type="gramStart"/>
      <w:r>
        <w:t>[ ]</w:t>
      </w:r>
      <w:proofErr w:type="gramEnd"/>
      <w:r>
        <w:t>.</w:t>
      </w:r>
    </w:p>
    <w:p w14:paraId="6E4FC18C" w14:textId="61A92804" w:rsidR="001109DD" w:rsidRPr="001109DD" w:rsidRDefault="001109DD" w:rsidP="001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109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proofErr w:type="spellStart"/>
      <w:r w:rsidRPr="001109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109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setName</w:t>
      </w:r>
      <w:proofErr w:type="spell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spellStart"/>
      <w:r w:rsidRPr="001109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09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React</w:t>
      </w:r>
      <w:proofErr w:type="spellEnd"/>
      <w:r w:rsidRPr="001109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6E16D2D7" w14:textId="31710808" w:rsidR="00D260A3" w:rsidRDefault="00D260A3" w:rsidP="00C24797"/>
    <w:p w14:paraId="584DE7EE" w14:textId="4F2C6293" w:rsidR="001109DD" w:rsidRDefault="001109DD" w:rsidP="00C24797">
      <w:r>
        <w:t xml:space="preserve">Ajouter un type TypeScript à la fonction pour s’assuré que ce qui est passé en paramètre soit bien une chaine de caractère. </w:t>
      </w:r>
    </w:p>
    <w:p w14:paraId="5DEA6040" w14:textId="737EF5FB" w:rsidR="001109DD" w:rsidRPr="001109DD" w:rsidRDefault="001109DD" w:rsidP="001109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1109D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const</w:t>
      </w:r>
      <w:proofErr w:type="spellEnd"/>
      <w:proofErr w:type="gram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[</w:t>
      </w:r>
      <w:proofErr w:type="spellStart"/>
      <w:r w:rsidRPr="001109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proofErr w:type="spell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1109D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setName</w:t>
      </w:r>
      <w:proofErr w:type="spellEnd"/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 = </w:t>
      </w:r>
      <w:proofErr w:type="spellStart"/>
      <w:r w:rsidRPr="001109D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useState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&lt;String&gt;</w:t>
      </w:r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1109D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"Yan"</w:t>
      </w:r>
      <w:r w:rsidRPr="001109D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74CE862E" w14:textId="31FE7851" w:rsidR="001109DD" w:rsidRDefault="001109DD" w:rsidP="00C24797"/>
    <w:p w14:paraId="0A5A7A98" w14:textId="77777777" w:rsidR="001109DD" w:rsidRDefault="001109DD" w:rsidP="00C24797"/>
    <w:p w14:paraId="679CC9A6" w14:textId="77777777" w:rsidR="001109DD" w:rsidRPr="009A057D" w:rsidRDefault="001109DD" w:rsidP="00C24797"/>
    <w:sectPr w:rsidR="001109DD" w:rsidRPr="009A0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E4409A"/>
    <w:multiLevelType w:val="hybridMultilevel"/>
    <w:tmpl w:val="A2C4A5A2"/>
    <w:lvl w:ilvl="0" w:tplc="CA5A684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6EF7"/>
    <w:multiLevelType w:val="multilevel"/>
    <w:tmpl w:val="9F9E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1A5"/>
    <w:rsid w:val="0003241A"/>
    <w:rsid w:val="000C32A8"/>
    <w:rsid w:val="001109DD"/>
    <w:rsid w:val="001638B8"/>
    <w:rsid w:val="00172C56"/>
    <w:rsid w:val="0017637C"/>
    <w:rsid w:val="00212FBE"/>
    <w:rsid w:val="00274D7B"/>
    <w:rsid w:val="003A242D"/>
    <w:rsid w:val="003E3078"/>
    <w:rsid w:val="00512650"/>
    <w:rsid w:val="005E61A5"/>
    <w:rsid w:val="00615B02"/>
    <w:rsid w:val="006C0A54"/>
    <w:rsid w:val="0073514A"/>
    <w:rsid w:val="00866DAC"/>
    <w:rsid w:val="00961527"/>
    <w:rsid w:val="009A057D"/>
    <w:rsid w:val="009F1679"/>
    <w:rsid w:val="00A417DC"/>
    <w:rsid w:val="00AC7547"/>
    <w:rsid w:val="00BE06B0"/>
    <w:rsid w:val="00BE3A9A"/>
    <w:rsid w:val="00C24797"/>
    <w:rsid w:val="00C604C3"/>
    <w:rsid w:val="00CA71C6"/>
    <w:rsid w:val="00CB6B02"/>
    <w:rsid w:val="00D260A3"/>
    <w:rsid w:val="00D41D77"/>
    <w:rsid w:val="00E1097B"/>
    <w:rsid w:val="00E22DD7"/>
    <w:rsid w:val="00EB59BA"/>
    <w:rsid w:val="00EE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62D1"/>
  <w15:chartTrackingRefBased/>
  <w15:docId w15:val="{2D0C37DA-AA3D-46DF-948D-A4343CE0B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72C56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72C56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172C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6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1638B8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615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6152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7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2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084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6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2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exandria-library.co/ressources-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fr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ypescriptlang.org/docs/handbook/tsconfig-json.html" TargetMode="External"/><Relationship Id="rId5" Type="http://schemas.openxmlformats.org/officeDocument/2006/relationships/hyperlink" Target="https://docs.npmjs.com/creating-a-package-json-fil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1447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YanCoquoz@gmail.com</dc:creator>
  <cp:keywords/>
  <dc:description/>
  <cp:lastModifiedBy>YanCoquoz@gmail.com</cp:lastModifiedBy>
  <cp:revision>6</cp:revision>
  <dcterms:created xsi:type="dcterms:W3CDTF">2020-04-15T10:55:00Z</dcterms:created>
  <dcterms:modified xsi:type="dcterms:W3CDTF">2020-04-17T20:26:00Z</dcterms:modified>
</cp:coreProperties>
</file>