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7050" w14:textId="77777777" w:rsidR="00690907" w:rsidRDefault="00266C7C">
      <w:pPr>
        <w:spacing w:line="480" w:lineRule="auto"/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21C565A3" w14:textId="77777777" w:rsidR="00690907" w:rsidRDefault="00266C7C">
      <w:pPr>
        <w:spacing w:line="480" w:lineRule="auto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CD8D703" w14:textId="77777777" w:rsidR="00690907" w:rsidRDefault="00690907">
      <w:pPr>
        <w:spacing w:line="480" w:lineRule="auto"/>
        <w:ind w:firstLine="0"/>
        <w:jc w:val="center"/>
        <w:rPr>
          <w:sz w:val="24"/>
          <w:lang w:val="ru-RU"/>
        </w:rPr>
      </w:pPr>
    </w:p>
    <w:p w14:paraId="15BD5BCB" w14:textId="77777777" w:rsidR="00690907" w:rsidRDefault="00266C7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1C773C16" w14:textId="77777777" w:rsidR="00690907" w:rsidRDefault="00690907">
      <w:pPr>
        <w:spacing w:line="480" w:lineRule="auto"/>
        <w:ind w:firstLine="0"/>
        <w:jc w:val="center"/>
        <w:rPr>
          <w:lang w:val="ru-RU"/>
        </w:rPr>
      </w:pPr>
    </w:p>
    <w:p w14:paraId="2548DA75" w14:textId="77777777" w:rsidR="00690907" w:rsidRDefault="00266C7C">
      <w:pPr>
        <w:spacing w:line="480" w:lineRule="auto"/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76F17266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7BEA03A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57159D92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34AD555" w14:textId="0359ABDE" w:rsidR="00690907" w:rsidRPr="0092623C" w:rsidRDefault="00266C7C">
      <w:pPr>
        <w:spacing w:line="480" w:lineRule="auto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92623C">
        <w:rPr>
          <w:b/>
          <w:sz w:val="32"/>
          <w:lang w:val="ru-RU"/>
        </w:rPr>
        <w:t>1а</w:t>
      </w:r>
      <w:r w:rsidR="0092623C" w:rsidRPr="0092623C">
        <w:rPr>
          <w:b/>
          <w:sz w:val="32"/>
          <w:lang w:val="ru-RU"/>
        </w:rPr>
        <w:t>, 1</w:t>
      </w:r>
      <w:r w:rsidR="0092623C">
        <w:rPr>
          <w:b/>
          <w:sz w:val="32"/>
        </w:rPr>
        <w:t>b</w:t>
      </w:r>
    </w:p>
    <w:p w14:paraId="18E72248" w14:textId="77777777" w:rsidR="00690907" w:rsidRDefault="00266C7C">
      <w:pPr>
        <w:spacing w:line="480" w:lineRule="auto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761AD621" w14:textId="77777777" w:rsidR="00690907" w:rsidRDefault="00690907">
      <w:pPr>
        <w:spacing w:line="480" w:lineRule="auto"/>
        <w:rPr>
          <w:lang w:val="ru-RU"/>
        </w:rPr>
      </w:pPr>
    </w:p>
    <w:p w14:paraId="7E95B61B" w14:textId="77777777" w:rsidR="00690907" w:rsidRPr="00E33969" w:rsidRDefault="00266C7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50782F68" w14:textId="77777777" w:rsidR="00690907" w:rsidRDefault="00690907">
      <w:pPr>
        <w:spacing w:line="480" w:lineRule="auto"/>
        <w:rPr>
          <w:sz w:val="28"/>
          <w:szCs w:val="28"/>
          <w:lang w:val="ru-RU"/>
        </w:rPr>
      </w:pPr>
    </w:p>
    <w:p w14:paraId="2DBF7D87" w14:textId="77777777" w:rsidR="00690907" w:rsidRDefault="00690907">
      <w:pPr>
        <w:spacing w:line="480" w:lineRule="auto"/>
        <w:rPr>
          <w:sz w:val="28"/>
          <w:lang w:val="ru-RU"/>
        </w:rPr>
      </w:pPr>
    </w:p>
    <w:p w14:paraId="263F683B" w14:textId="77777777" w:rsidR="00690907" w:rsidRPr="00E33969" w:rsidRDefault="00266C7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</w:t>
      </w:r>
      <w:r w:rsidR="007D4973">
        <w:rPr>
          <w:sz w:val="28"/>
          <w:lang w:val="ru-RU"/>
        </w:rPr>
        <w:t xml:space="preserve">           студент группы 107022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698E5E25" w14:textId="2F5527EE" w:rsidR="00690907" w:rsidRPr="00E33969" w:rsidRDefault="00266C7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9D5885">
        <w:rPr>
          <w:color w:val="000000"/>
          <w:sz w:val="28"/>
          <w:lang w:val="ru-RU"/>
        </w:rPr>
        <w:t>Кабыш Я.А.</w:t>
      </w:r>
    </w:p>
    <w:p w14:paraId="15BEB2EC" w14:textId="77777777" w:rsidR="00690907" w:rsidRDefault="00690907">
      <w:pPr>
        <w:spacing w:line="480" w:lineRule="auto"/>
        <w:rPr>
          <w:lang w:val="ru-RU"/>
        </w:rPr>
      </w:pPr>
    </w:p>
    <w:p w14:paraId="4FE2B66A" w14:textId="77777777" w:rsidR="00690907" w:rsidRDefault="00690907">
      <w:pPr>
        <w:spacing w:line="480" w:lineRule="auto"/>
        <w:rPr>
          <w:b/>
          <w:i/>
          <w:lang w:val="ru-RU"/>
        </w:rPr>
      </w:pPr>
    </w:p>
    <w:p w14:paraId="477CE091" w14:textId="77777777" w:rsidR="00690907" w:rsidRPr="00E33969" w:rsidRDefault="00266C7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CBFEF46" w14:textId="77777777" w:rsidR="00690907" w:rsidRDefault="00690907">
      <w:pPr>
        <w:spacing w:line="480" w:lineRule="auto"/>
        <w:rPr>
          <w:lang w:val="ru-RU"/>
        </w:rPr>
      </w:pPr>
    </w:p>
    <w:p w14:paraId="0A4B06AE" w14:textId="77777777" w:rsidR="00690907" w:rsidRDefault="00690907">
      <w:pPr>
        <w:spacing w:line="480" w:lineRule="auto"/>
        <w:rPr>
          <w:lang w:val="ru-RU"/>
        </w:rPr>
      </w:pPr>
    </w:p>
    <w:p w14:paraId="7B4C082A" w14:textId="77777777" w:rsidR="00690907" w:rsidRPr="00E33969" w:rsidRDefault="00266C7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2EE233FC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>
        <w:t>a</w:t>
      </w:r>
      <w:r w:rsidRPr="000114AC">
        <w:rPr>
          <w:lang w:val="ru-RU"/>
        </w:rPr>
        <w:t xml:space="preserve">, </w:t>
      </w:r>
      <w:r>
        <w:t>b</w:t>
      </w:r>
      <w:r>
        <w:rPr>
          <w:lang w:val="ru-RU"/>
        </w:rPr>
        <w:t xml:space="preserve">. </w:t>
      </w:r>
      <w:r w:rsidRPr="00806D6D">
        <w:rPr>
          <w:lang w:val="ru-RU"/>
        </w:rPr>
        <w:t xml:space="preserve">Архивация, сжатие и резервное копирование в </w:t>
      </w:r>
      <w:r>
        <w:t>Linux</w:t>
      </w:r>
      <w:r w:rsidRPr="00806D6D">
        <w:rPr>
          <w:lang w:val="ru-RU"/>
        </w:rPr>
        <w:t xml:space="preserve"> Основы администрирования</w:t>
      </w:r>
    </w:p>
    <w:p w14:paraId="36F126C9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 w:rsidRPr="00806D6D">
        <w:rPr>
          <w:bCs w:val="0"/>
          <w:sz w:val="28"/>
          <w:szCs w:val="28"/>
          <w:lang w:val="ru-RU"/>
        </w:rPr>
        <w:t xml:space="preserve">Цель работы </w:t>
      </w:r>
      <w:r w:rsidRPr="00806D6D">
        <w:rPr>
          <w:b w:val="0"/>
          <w:sz w:val="28"/>
          <w:szCs w:val="28"/>
          <w:lang w:val="ru-RU"/>
        </w:rPr>
        <w:t>Научиться создавать архивы, сжатие и распаковку файлов, создавать резервные копии данных, син</w:t>
      </w:r>
      <w:r w:rsidRPr="00806D6D">
        <w:rPr>
          <w:b w:val="0"/>
          <w:bCs w:val="0"/>
          <w:sz w:val="28"/>
          <w:szCs w:val="28"/>
          <w:lang w:val="ru-RU"/>
        </w:rPr>
        <w:t xml:space="preserve">хронизировать файлы и каталоги. </w:t>
      </w:r>
      <w:r w:rsidRPr="00606486">
        <w:rPr>
          <w:b w:val="0"/>
          <w:sz w:val="28"/>
          <w:szCs w:val="28"/>
          <w:lang w:val="ru-RU"/>
        </w:rPr>
        <w:t>Рассмотрим несколько программ, ча</w:t>
      </w:r>
      <w:r w:rsidRPr="00606486">
        <w:rPr>
          <w:b w:val="0"/>
          <w:bCs w:val="0"/>
          <w:sz w:val="28"/>
          <w:szCs w:val="28"/>
          <w:lang w:val="ru-RU"/>
        </w:rPr>
        <w:t xml:space="preserve">сто используемых для управления </w:t>
      </w:r>
      <w:r w:rsidRPr="00606486">
        <w:rPr>
          <w:b w:val="0"/>
          <w:sz w:val="28"/>
          <w:szCs w:val="28"/>
          <w:lang w:val="ru-RU"/>
        </w:rPr>
        <w:t>коллекциями файлов.</w:t>
      </w:r>
      <w:r w:rsidRPr="00606486">
        <w:rPr>
          <w:b w:val="0"/>
          <w:sz w:val="28"/>
          <w:szCs w:val="28"/>
          <w:lang w:val="ru-RU"/>
        </w:rPr>
        <w:br/>
      </w:r>
      <w:r w:rsidRPr="00606486">
        <w:rPr>
          <w:sz w:val="28"/>
          <w:szCs w:val="28"/>
          <w:lang w:val="ru-RU"/>
        </w:rPr>
        <w:br/>
      </w:r>
      <w:r w:rsidRPr="00806D6D">
        <w:rPr>
          <w:sz w:val="24"/>
          <w:szCs w:val="24"/>
          <w:lang w:val="ru-RU"/>
        </w:rPr>
        <w:t>Задание 1</w:t>
      </w:r>
      <w:r>
        <w:rPr>
          <w:sz w:val="24"/>
          <w:szCs w:val="24"/>
          <w:lang w:val="ru-RU"/>
        </w:rPr>
        <w:t>,2</w:t>
      </w:r>
      <w:r w:rsidRPr="00806D6D">
        <w:rPr>
          <w:sz w:val="24"/>
          <w:szCs w:val="24"/>
          <w:lang w:val="ru-RU"/>
        </w:rPr>
        <w:t xml:space="preserve"> Сделайте архивную копию вашего ранее созданного программного проекта. Перенесите копию на другое устройство (можно использовать флешнакопитель)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предыдущими результатами задания. При выполнении задания предпочтительным является передача файлов между системами по сети.</w:t>
      </w:r>
      <w:r w:rsidRPr="00806D6D">
        <w:rPr>
          <w:lang w:val="ru-RU"/>
        </w:rPr>
        <w:t xml:space="preserve"> </w:t>
      </w:r>
    </w:p>
    <w:p w14:paraId="5C69B77F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 w:rsidRPr="00636042">
        <w:rPr>
          <w:noProof/>
          <w:lang w:val="ru-RU" w:eastAsia="ru-RU" w:bidi="ar-SA"/>
        </w:rPr>
        <w:drawing>
          <wp:inline distT="0" distB="0" distL="0" distR="0" wp14:anchorId="1080A3D3" wp14:editId="32197D24">
            <wp:extent cx="2598766" cy="32537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66" cy="32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042">
        <w:rPr>
          <w:noProof/>
          <w:lang w:val="ru-RU" w:eastAsia="ru-RU" w:bidi="ar-SA"/>
        </w:rPr>
        <w:drawing>
          <wp:inline distT="0" distB="0" distL="0" distR="0" wp14:anchorId="16E29D5B" wp14:editId="0EBB6648">
            <wp:extent cx="3052923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350" cy="38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21B" w14:textId="77777777" w:rsidR="00E87D10" w:rsidRPr="00E87D10" w:rsidRDefault="00E87D10" w:rsidP="00E87D10">
      <w:pPr>
        <w:rPr>
          <w:lang w:val="ru-RU"/>
        </w:rPr>
      </w:pPr>
    </w:p>
    <w:p w14:paraId="58735005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>
        <w:rPr>
          <w:lang w:val="ru-RU"/>
        </w:rPr>
        <w:br/>
      </w:r>
    </w:p>
    <w:p w14:paraId="5AD1C454" w14:textId="77777777" w:rsidR="00690907" w:rsidRDefault="00E87D10" w:rsidP="00E87D10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lastRenderedPageBreak/>
        <w:br/>
      </w:r>
      <w:r>
        <w:rPr>
          <w:sz w:val="24"/>
          <w:szCs w:val="24"/>
          <w:lang w:val="ru-RU"/>
        </w:rPr>
        <w:br/>
      </w:r>
      <w:r>
        <w:rPr>
          <w:lang w:val="ru-RU"/>
        </w:rPr>
        <w:br/>
      </w:r>
      <w:r w:rsidRPr="00806D6D">
        <w:rPr>
          <w:sz w:val="24"/>
          <w:szCs w:val="24"/>
          <w:lang w:val="ru-RU"/>
        </w:rPr>
        <w:t>Задание 3 Сделайте синхроизацию каталогов или файлов программы, разработанной вами ранее. Минимальным требованием является синхронизация дистрибутива в локальной системе.</w:t>
      </w:r>
      <w:r w:rsidR="00266C7C">
        <w:rPr>
          <w:sz w:val="28"/>
          <w:szCs w:val="28"/>
          <w:lang w:val="ru-RU"/>
        </w:rPr>
        <w:br/>
      </w:r>
    </w:p>
    <w:p w14:paraId="3C65B5AA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Задание 1 - Создание пользователей</w:t>
      </w:r>
    </w:p>
    <w:p w14:paraId="24F70ADC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1. Создайте стандартного пользователя с помощью GUI.</w:t>
      </w:r>
    </w:p>
    <w:p w14:paraId="34685411" w14:textId="77777777" w:rsidR="00690907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464F90CD" wp14:editId="7572EE99">
            <wp:extent cx="6299835" cy="39357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83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072703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14850A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E4A68D0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7A3C71C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11A44F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7D41EED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FB3659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404CC5C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C4CCD3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969BA5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81E1251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4B1732E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69CB009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41A1AB7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87FC95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95B761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4CEB470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8ED033A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7A1C06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35F24D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414CB0F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CBEC376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D5D4482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6E1A035E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2. Просмотрите содержимое файла /etc/passwd, сравните атрибуты реальных</w:t>
      </w:r>
    </w:p>
    <w:p w14:paraId="77002CAC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пользователей и пользователя root.</w:t>
      </w:r>
    </w:p>
    <w:p w14:paraId="5CBEC8AE" w14:textId="77777777" w:rsidR="00690907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55385386" wp14:editId="6CE923E7">
            <wp:extent cx="2867425" cy="3524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A157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47134828" wp14:editId="49C40E75">
            <wp:extent cx="4315427" cy="885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5030" w14:textId="77777777" w:rsidR="00690907" w:rsidRPr="00E33969" w:rsidRDefault="00266C7C">
      <w:pPr>
        <w:pStyle w:val="ae"/>
        <w:ind w:firstLine="0"/>
        <w:rPr>
          <w:sz w:val="28"/>
          <w:szCs w:val="28"/>
          <w:lang w:val="ru-RU"/>
        </w:rPr>
      </w:pPr>
      <w:r w:rsidRPr="00E33969">
        <w:rPr>
          <w:sz w:val="28"/>
          <w:szCs w:val="28"/>
          <w:lang w:val="ru-RU"/>
        </w:rPr>
        <w:t>Пользователь "</w:t>
      </w:r>
      <w:r>
        <w:rPr>
          <w:sz w:val="28"/>
          <w:szCs w:val="28"/>
        </w:rPr>
        <w:t>root</w:t>
      </w:r>
      <w:r w:rsidRPr="00E33969">
        <w:rPr>
          <w:sz w:val="28"/>
          <w:szCs w:val="28"/>
          <w:lang w:val="ru-RU"/>
        </w:rPr>
        <w:t xml:space="preserve">" обычно имеет </w:t>
      </w:r>
      <w:r>
        <w:rPr>
          <w:sz w:val="28"/>
          <w:szCs w:val="28"/>
        </w:rPr>
        <w:t>UID</w:t>
      </w:r>
      <w:r w:rsidRPr="00E33969">
        <w:rPr>
          <w:sz w:val="28"/>
          <w:szCs w:val="28"/>
          <w:lang w:val="ru-RU"/>
        </w:rPr>
        <w:t xml:space="preserve"> 0 и имеет полные привилегии в системе. Он также обычно имеет домашний каталог "/</w:t>
      </w:r>
      <w:r>
        <w:rPr>
          <w:sz w:val="28"/>
          <w:szCs w:val="28"/>
        </w:rPr>
        <w:t>root</w:t>
      </w:r>
      <w:r w:rsidRPr="00E33969">
        <w:rPr>
          <w:sz w:val="28"/>
          <w:szCs w:val="28"/>
          <w:lang w:val="ru-RU"/>
        </w:rPr>
        <w:t>" и использует оболочку "/</w:t>
      </w:r>
      <w:r>
        <w:rPr>
          <w:sz w:val="28"/>
          <w:szCs w:val="28"/>
        </w:rPr>
        <w:t>bin</w:t>
      </w:r>
      <w:r w:rsidRPr="00E3396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bash</w:t>
      </w:r>
      <w:r w:rsidRPr="00E33969">
        <w:rPr>
          <w:sz w:val="28"/>
          <w:szCs w:val="28"/>
          <w:lang w:val="ru-RU"/>
        </w:rPr>
        <w:t>" или "/</w:t>
      </w:r>
      <w:r>
        <w:rPr>
          <w:sz w:val="28"/>
          <w:szCs w:val="28"/>
        </w:rPr>
        <w:t>bin</w:t>
      </w:r>
      <w:r w:rsidRPr="00E3396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sh</w:t>
      </w:r>
      <w:r w:rsidRPr="00E33969">
        <w:rPr>
          <w:sz w:val="28"/>
          <w:szCs w:val="28"/>
          <w:lang w:val="ru-RU"/>
        </w:rPr>
        <w:t>".</w:t>
      </w:r>
    </w:p>
    <w:p w14:paraId="5B300326" w14:textId="77777777" w:rsidR="00690907" w:rsidRPr="004A38EA" w:rsidRDefault="00266C7C">
      <w:pPr>
        <w:pStyle w:val="ae"/>
        <w:rPr>
          <w:sz w:val="28"/>
          <w:szCs w:val="28"/>
          <w:lang w:val="ru-RU"/>
        </w:rPr>
      </w:pPr>
      <w:r w:rsidRPr="00E33969">
        <w:rPr>
          <w:lang w:val="ru-RU"/>
        </w:rPr>
        <w:t xml:space="preserve">Атрибуты реальных пользователей могут различаться в зависимости от их роли и настроек в системе. Обычно, </w:t>
      </w:r>
      <w:r>
        <w:t>UID</w:t>
      </w:r>
      <w:r w:rsidRPr="00E33969">
        <w:rPr>
          <w:lang w:val="ru-RU"/>
        </w:rPr>
        <w:t xml:space="preserve"> реальных пользователей отличается от 0, и у них есть свои собственные домашние каталоги и оболочки.</w:t>
      </w:r>
    </w:p>
    <w:p w14:paraId="5BF5AE1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B2531D3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3. Создайте несколько стандартных пользователей (аккаунтов) посредсвам</w:t>
      </w:r>
    </w:p>
    <w:p w14:paraId="5CF55AB2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командной строки.</w:t>
      </w:r>
    </w:p>
    <w:p w14:paraId="4BA53FFF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016B75E0" wp14:editId="1295BDE9">
            <wp:extent cx="4629796" cy="35247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19B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15A35B94" wp14:editId="36FD0A21">
            <wp:extent cx="4601217" cy="36200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439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4CAE726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B6777EA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4. Создайте двух пользователей с одинаковыми простыми паролями.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B702313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5. Создайте скелет и пользователя с шаблоном скилета в директории /home.</w:t>
      </w:r>
    </w:p>
    <w:p w14:paraId="07FE6C4B" w14:textId="77777777" w:rsidR="00690907" w:rsidRDefault="003017D2">
      <w:pPr>
        <w:pStyle w:val="af2"/>
        <w:ind w:firstLine="0"/>
        <w:rPr>
          <w:sz w:val="28"/>
          <w:szCs w:val="28"/>
        </w:rPr>
      </w:pPr>
      <w:r w:rsidRPr="003017D2">
        <w:rPr>
          <w:noProof/>
          <w:sz w:val="28"/>
          <w:szCs w:val="28"/>
          <w:lang w:eastAsia="ru-RU" w:bidi="ar-SA"/>
        </w:rPr>
        <w:drawing>
          <wp:inline distT="0" distB="0" distL="0" distR="0" wp14:anchorId="247A6F84" wp14:editId="0814DCBE">
            <wp:extent cx="4934639" cy="27626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B4C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Задание 2 - Изменение параметров паролей пользователей</w:t>
      </w:r>
      <w:r>
        <w:rPr>
          <w:sz w:val="28"/>
          <w:szCs w:val="28"/>
        </w:rPr>
        <w:br/>
      </w:r>
      <w:r>
        <w:rPr>
          <w:noProof/>
          <w:lang w:eastAsia="ru-RU" w:bidi="ar-SA"/>
        </w:rPr>
        <w:drawing>
          <wp:anchor distT="0" distB="0" distL="0" distR="0" simplePos="0" relativeHeight="11" behindDoc="0" locked="0" layoutInCell="0" allowOverlap="1" wp14:anchorId="23652AEF" wp14:editId="7B2CD85B">
            <wp:simplePos x="0" y="0"/>
            <wp:positionH relativeFrom="column">
              <wp:posOffset>-3175</wp:posOffset>
            </wp:positionH>
            <wp:positionV relativeFrom="paragraph">
              <wp:posOffset>514350</wp:posOffset>
            </wp:positionV>
            <wp:extent cx="6096000" cy="1304925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Сравниваем атрибуты реальных ползователей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0C2E95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07E633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BB0AF5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44444B9" w14:textId="77777777" w:rsidR="0069090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Сравниваем шифры пользователей с одинаковыми паролями</w:t>
      </w:r>
    </w:p>
    <w:p w14:paraId="5A0D410D" w14:textId="77777777" w:rsidR="00690907" w:rsidRDefault="003017D2">
      <w:pPr>
        <w:pStyle w:val="af2"/>
        <w:ind w:firstLine="0"/>
        <w:jc w:val="left"/>
        <w:rPr>
          <w:sz w:val="28"/>
          <w:szCs w:val="28"/>
        </w:rPr>
      </w:pPr>
      <w:r w:rsidRPr="003017D2">
        <w:rPr>
          <w:noProof/>
          <w:sz w:val="28"/>
          <w:szCs w:val="28"/>
          <w:lang w:eastAsia="ru-RU" w:bidi="ar-SA"/>
        </w:rPr>
        <w:drawing>
          <wp:inline distT="0" distB="0" distL="0" distR="0" wp14:anchorId="02750A7B" wp14:editId="5F1FC80E">
            <wp:extent cx="6299835" cy="95250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361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FA81A0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398AC3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3136B4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B0796EE" w14:textId="77777777" w:rsidR="00690907" w:rsidRDefault="00266C7C">
      <w:pPr>
        <w:pStyle w:val="af2"/>
        <w:ind w:firstLine="0"/>
        <w:jc w:val="left"/>
      </w:pPr>
      <w:r>
        <w:t>Задание 3 - Создание групп и работа с правами доступа к файлам</w:t>
      </w:r>
    </w:p>
    <w:p w14:paraId="5D35DFE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6DBB101" w14:textId="77777777" w:rsidR="00690907" w:rsidRDefault="00266C7C">
      <w:pPr>
        <w:pStyle w:val="af2"/>
        <w:ind w:firstLine="0"/>
        <w:jc w:val="left"/>
      </w:pPr>
      <w:r>
        <w:rPr>
          <w:b w:val="0"/>
          <w:sz w:val="28"/>
          <w:szCs w:val="28"/>
        </w:rPr>
        <w:t>1. **Создание пользователя с правами администратора**:</w:t>
      </w:r>
    </w:p>
    <w:p w14:paraId="65225884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```bash</w:t>
      </w:r>
    </w:p>
    <w:p w14:paraId="71AAA22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useradd -m -G sudo admin</w:t>
      </w:r>
    </w:p>
    <w:p w14:paraId="3A1CC3EF" w14:textId="77777777" w:rsidR="00690907" w:rsidRDefault="00266C7C">
      <w:pPr>
        <w:pStyle w:val="af2"/>
        <w:ind w:firstLine="0"/>
        <w:jc w:val="left"/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```</w:t>
      </w:r>
    </w:p>
    <w:p w14:paraId="7C958029" w14:textId="77777777" w:rsidR="00690907" w:rsidRDefault="003017D2">
      <w:pPr>
        <w:pStyle w:val="af2"/>
        <w:ind w:firstLine="0"/>
        <w:jc w:val="left"/>
        <w:rPr>
          <w:b w:val="0"/>
          <w:sz w:val="28"/>
          <w:szCs w:val="28"/>
        </w:rPr>
      </w:pPr>
      <w:r w:rsidRPr="003017D2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614AA3D8" wp14:editId="077C6F63">
            <wp:extent cx="5544324" cy="35247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B0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A4797AF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>2. **Создание каталогов и файлов с разными правами доступа**:</w:t>
      </w:r>
    </w:p>
    <w:p w14:paraId="27930F9C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```bash</w:t>
      </w:r>
    </w:p>
    <w:p w14:paraId="4FCA910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# </w:t>
      </w:r>
      <w:r>
        <w:rPr>
          <w:b w:val="0"/>
          <w:sz w:val="28"/>
          <w:szCs w:val="28"/>
        </w:rPr>
        <w:t>Создание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каталогов</w:t>
      </w:r>
    </w:p>
    <w:p w14:paraId="292AFD68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mkdir /home/administrator /home/otheruser</w:t>
      </w:r>
    </w:p>
    <w:p w14:paraId="71485146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7E62EA1B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# Создание файлов в каталоге пользователя "admin"</w:t>
      </w:r>
    </w:p>
    <w:p w14:paraId="33BBFB6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sudo touch /home/administrator/file1</w:t>
      </w:r>
    </w:p>
    <w:p w14:paraId="4DA97AE9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touch /home/administrator/file2</w:t>
      </w:r>
    </w:p>
    <w:p w14:paraId="79DD0F36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309D9144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# Создание файлов в каталоге пользователя "otheruser"</w:t>
      </w:r>
    </w:p>
    <w:p w14:paraId="27DAA0E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sudo touch /home/otheruser/file3</w:t>
      </w:r>
    </w:p>
    <w:p w14:paraId="095C083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touch /home/otheruser/file4</w:t>
      </w:r>
    </w:p>
    <w:p w14:paraId="2AB45D08" w14:textId="77777777" w:rsidR="00690907" w:rsidRDefault="00266C7C">
      <w:pPr>
        <w:pStyle w:val="af2"/>
        <w:ind w:firstLine="0"/>
        <w:jc w:val="left"/>
      </w:pPr>
      <w:r w:rsidRPr="00E33969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```</w:t>
      </w:r>
    </w:p>
    <w:p w14:paraId="6461CC1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6DF02BF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47906F2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20C362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9872209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03163E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1D243F9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>3. **Создание общей группы пользователей**:</w:t>
      </w:r>
    </w:p>
    <w:p w14:paraId="6A8683FE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 xml:space="preserve">   ```bash</w:t>
      </w:r>
    </w:p>
    <w:p w14:paraId="45828DA0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 xml:space="preserve">   sudo groupadd sharedgroup</w:t>
      </w:r>
    </w:p>
    <w:p w14:paraId="3C80119C" w14:textId="77777777" w:rsidR="00690907" w:rsidRPr="00E33969" w:rsidRDefault="00266C7C">
      <w:pPr>
        <w:pStyle w:val="af2"/>
        <w:ind w:firstLine="0"/>
        <w:jc w:val="left"/>
        <w:rPr>
          <w:lang w:val="en-US"/>
        </w:rPr>
      </w:pPr>
      <w:r>
        <w:rPr>
          <w:sz w:val="28"/>
          <w:szCs w:val="28"/>
        </w:rPr>
        <w:t xml:space="preserve">   </w:t>
      </w:r>
      <w:r w:rsidRPr="00E33969">
        <w:rPr>
          <w:sz w:val="28"/>
          <w:szCs w:val="28"/>
          <w:lang w:val="en-US"/>
        </w:rPr>
        <w:t>```</w:t>
      </w:r>
    </w:p>
    <w:p w14:paraId="18306963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1447BB08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1EDEE100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676A6E3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>4. **</w:t>
      </w:r>
      <w:r>
        <w:rPr>
          <w:b w:val="0"/>
          <w:sz w:val="28"/>
          <w:szCs w:val="28"/>
        </w:rPr>
        <w:t>Назначение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прав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доступа</w:t>
      </w:r>
      <w:r w:rsidRPr="00E33969">
        <w:rPr>
          <w:b w:val="0"/>
          <w:sz w:val="28"/>
          <w:szCs w:val="28"/>
          <w:lang w:val="en-US"/>
        </w:rPr>
        <w:t>**:</w:t>
      </w:r>
    </w:p>
    <w:p w14:paraId="79138DD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```bash</w:t>
      </w:r>
    </w:p>
    <w:p w14:paraId="7E3685F1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chmod ug+rwx /home/administrator/file1</w:t>
      </w:r>
    </w:p>
    <w:p w14:paraId="0CBD57F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chown admin:sharedgroup /home/administrator/file1</w:t>
      </w:r>
    </w:p>
    <w:p w14:paraId="56E4DB2D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```</w:t>
      </w:r>
    </w:p>
    <w:p w14:paraId="24B92085" w14:textId="77777777" w:rsidR="005A5AA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Это назначит права на чтение, запись и выполнение (rwx) файлу "file1" пользователю "admin" и группе "sharedgroup".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1. Одного из пользователей перевести в группу shadow</w:t>
      </w:r>
    </w:p>
    <w:p w14:paraId="6D21599E" w14:textId="77777777" w:rsidR="00690907" w:rsidRDefault="005A5AA7">
      <w:pPr>
        <w:pStyle w:val="af2"/>
        <w:ind w:firstLine="0"/>
        <w:jc w:val="left"/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BC9DB3E" wp14:editId="19ECAECB">
            <wp:extent cx="4858428" cy="61921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7C">
        <w:rPr>
          <w:sz w:val="28"/>
          <w:szCs w:val="28"/>
        </w:rPr>
        <w:br/>
      </w:r>
      <w:r w:rsidR="00266C7C">
        <w:rPr>
          <w:sz w:val="28"/>
          <w:szCs w:val="28"/>
        </w:rPr>
        <w:br/>
      </w:r>
      <w:r w:rsidR="00266C7C">
        <w:rPr>
          <w:sz w:val="28"/>
          <w:szCs w:val="28"/>
        </w:rPr>
        <w:br/>
        <w:t>2. Создать у каждого пользователей директорию с 2 файлам</w:t>
      </w:r>
      <w:r w:rsidR="00266C7C">
        <w:rPr>
          <w:sz w:val="28"/>
          <w:szCs w:val="28"/>
        </w:rPr>
        <w:br/>
      </w: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7FA7059" wp14:editId="4DB4CE90">
            <wp:extent cx="6299835" cy="36957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7C">
        <w:rPr>
          <w:sz w:val="28"/>
          <w:szCs w:val="28"/>
        </w:rPr>
        <w:br/>
      </w:r>
    </w:p>
    <w:p w14:paraId="3377F14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B709D7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A56BD0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C9F39C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3780E31" w14:textId="77777777" w:rsidR="0069090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3. Просмотреть текущие права доступа к файлам для всех пользователей</w:t>
      </w:r>
    </w:p>
    <w:p w14:paraId="2FC51630" w14:textId="77777777" w:rsidR="005A5AA7" w:rsidRDefault="005A5AA7">
      <w:pPr>
        <w:pStyle w:val="af2"/>
        <w:ind w:firstLine="0"/>
        <w:jc w:val="left"/>
      </w:pPr>
      <w:r w:rsidRPr="005A5AA7">
        <w:rPr>
          <w:noProof/>
          <w:lang w:eastAsia="ru-RU" w:bidi="ar-SA"/>
        </w:rPr>
        <w:drawing>
          <wp:inline distT="0" distB="0" distL="0" distR="0" wp14:anchorId="2C65480D" wp14:editId="4489D71D">
            <wp:extent cx="5792008" cy="133368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59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770E0C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06CFBF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00B880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56F399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700E152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7D0D89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212BFFF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45C85F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C8CE10C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4. Каталог пользователя в группе shadow сделать доступным только в своей группе</w:t>
      </w:r>
    </w:p>
    <w:p w14:paraId="73A274A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770E5CCE" wp14:editId="7D0B52E7">
            <wp:extent cx="5525271" cy="552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2F11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3B47784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5. Файлы второго пользователя сделать доступными только владельцам</w:t>
      </w:r>
    </w:p>
    <w:p w14:paraId="1D59E2B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367862BA" wp14:editId="43704852">
            <wp:extent cx="5668166" cy="20005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3F3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394749F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6. Под админом назначить всем созданным файлам права только для чтения для всех пользователей</w:t>
      </w:r>
    </w:p>
    <w:p w14:paraId="214AE39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109B3A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59347F5" wp14:editId="3E3C577F">
            <wp:extent cx="6299835" cy="19431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66A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7. Пользователем в группе shadow лишить всех остальных пользователей права исполнять его файлы</w:t>
      </w:r>
    </w:p>
    <w:p w14:paraId="70233E29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BF586A5" wp14:editId="053B23D0">
            <wp:extent cx="6299835" cy="132080"/>
            <wp:effectExtent l="0" t="0" r="571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9C4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8BB8970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8. Под админом назначить всем пользователям все права</w:t>
      </w:r>
    </w:p>
    <w:p w14:paraId="6D945205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8D99B0F" wp14:editId="5F1E66A3">
            <wp:extent cx="6299835" cy="17399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7CD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F90CA53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9. Удалить пользователя, находящегося в группе shadow</w:t>
      </w:r>
    </w:p>
    <w:p w14:paraId="60AEAEF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87BFBC6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C547367" wp14:editId="3EDBF762">
            <wp:extent cx="4553585" cy="78115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8E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E3B8FA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E0391D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9FE2B69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6D43A3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6CAB02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8D5271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44912B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25FD86A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1FE1D7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E92E7A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539DCB8" w14:textId="77777777" w:rsidR="004A38EA" w:rsidRDefault="00266C7C" w:rsidP="004A38EA">
      <w:pPr>
        <w:pStyle w:val="af3"/>
        <w:shd w:val="clear" w:color="auto" w:fill="F9FCFF"/>
        <w:spacing w:before="0"/>
        <w:rPr>
          <w:bCs/>
          <w:sz w:val="32"/>
          <w:szCs w:val="32"/>
          <w:lang w:val="ru-RU"/>
        </w:rPr>
      </w:pPr>
      <w:r w:rsidRPr="0092623C">
        <w:rPr>
          <w:sz w:val="28"/>
          <w:szCs w:val="28"/>
          <w:lang w:val="ru-RU"/>
        </w:rPr>
        <w:t>Вывод</w:t>
      </w:r>
      <w:r w:rsidRPr="0092623C">
        <w:rPr>
          <w:i/>
          <w:iCs/>
          <w:sz w:val="28"/>
          <w:szCs w:val="28"/>
          <w:lang w:val="ru-RU"/>
        </w:rPr>
        <w:t xml:space="preserve">: </w:t>
      </w:r>
      <w:r w:rsidRPr="0092623C">
        <w:rPr>
          <w:sz w:val="28"/>
          <w:szCs w:val="28"/>
          <w:lang w:val="ru-RU"/>
        </w:rPr>
        <w:t>В ходе выполнения лабораторной работы изучили основные команды для администрирования.</w:t>
      </w:r>
      <w:r w:rsidRPr="0092623C">
        <w:rPr>
          <w:sz w:val="28"/>
          <w:szCs w:val="28"/>
          <w:lang w:val="ru-RU"/>
        </w:rPr>
        <w:br/>
      </w:r>
      <w:r w:rsidRPr="0092623C">
        <w:rPr>
          <w:sz w:val="28"/>
          <w:szCs w:val="28"/>
          <w:lang w:val="ru-RU"/>
        </w:rPr>
        <w:lastRenderedPageBreak/>
        <w:br/>
      </w:r>
      <w:r w:rsidRPr="004A38EA">
        <w:rPr>
          <w:bCs/>
          <w:sz w:val="32"/>
          <w:szCs w:val="32"/>
          <w:lang w:val="ru-RU"/>
        </w:rPr>
        <w:t>Контрольные вопросы:</w:t>
      </w:r>
    </w:p>
    <w:p w14:paraId="1FDD19EF" w14:textId="77777777" w:rsidR="004A38EA" w:rsidRDefault="004A38EA" w:rsidP="004A38EA">
      <w:pPr>
        <w:pStyle w:val="af3"/>
        <w:shd w:val="clear" w:color="auto" w:fill="F9FCFF"/>
        <w:spacing w:before="0"/>
        <w:rPr>
          <w:bCs/>
          <w:sz w:val="28"/>
          <w:szCs w:val="28"/>
          <w:lang w:val="ru-RU"/>
        </w:rPr>
      </w:pPr>
      <w:r w:rsidRPr="004A38EA">
        <w:rPr>
          <w:bCs/>
          <w:sz w:val="28"/>
          <w:szCs w:val="28"/>
          <w:lang w:val="ru-RU"/>
        </w:rPr>
        <w:t>Опишите отличия команд su и sudo</w:t>
      </w:r>
    </w:p>
    <w:p w14:paraId="2D32EEA1" w14:textId="47C65CA6" w:rsidR="004A38EA" w:rsidRPr="004A38EA" w:rsidRDefault="00266C7C" w:rsidP="004A38EA">
      <w:pPr>
        <w:pStyle w:val="af3"/>
        <w:shd w:val="clear" w:color="auto" w:fill="F9FCFF"/>
        <w:spacing w:before="0"/>
        <w:rPr>
          <w:rFonts w:ascii="Arial" w:hAnsi="Arial" w:cs="Arial"/>
          <w:color w:val="1C1C1C"/>
          <w:sz w:val="23"/>
          <w:szCs w:val="23"/>
          <w:lang w:val="ru-RU" w:eastAsia="ru-RU"/>
        </w:rPr>
      </w:pPr>
      <w:r w:rsidRPr="004A38EA">
        <w:rPr>
          <w:bCs/>
          <w:sz w:val="28"/>
          <w:szCs w:val="28"/>
          <w:lang w:val="ru-RU"/>
        </w:rPr>
        <w:br/>
      </w:r>
      <w:r w:rsidR="004A38EA" w:rsidRPr="004A38EA">
        <w:rPr>
          <w:rFonts w:ascii="Consolas" w:hAnsi="Consolas" w:cs="Courier New"/>
          <w:color w:val="1C1C1C"/>
          <w:sz w:val="23"/>
          <w:szCs w:val="23"/>
          <w:lang w:val="ru-RU" w:eastAsia="ru-RU"/>
        </w:rPr>
        <w:t>sudo</w:t>
      </w:r>
      <w:r w:rsidR="004A38EA" w:rsidRPr="004A38EA">
        <w:rPr>
          <w:rFonts w:ascii="Arial" w:hAnsi="Arial" w:cs="Arial"/>
          <w:color w:val="1C1C1C"/>
          <w:sz w:val="23"/>
          <w:szCs w:val="23"/>
          <w:lang w:val="ru-RU" w:eastAsia="ru-RU"/>
        </w:rPr>
        <w:t> позволяет выполнять команды в вашей собственной учетной записи пользователя с правами суперпользователя. </w:t>
      </w:r>
      <w:r w:rsidR="004A38EA" w:rsidRPr="004A38EA">
        <w:rPr>
          <w:rFonts w:ascii="Consolas" w:hAnsi="Consolas" w:cs="Courier New"/>
          <w:color w:val="1C1C1C"/>
          <w:sz w:val="23"/>
          <w:szCs w:val="23"/>
          <w:lang w:val="ru-RU" w:eastAsia="ru-RU"/>
        </w:rPr>
        <w:t>su</w:t>
      </w:r>
      <w:r w:rsidR="004A38EA" w:rsidRPr="004A38EA">
        <w:rPr>
          <w:rFonts w:ascii="Arial" w:hAnsi="Arial" w:cs="Arial"/>
          <w:color w:val="1C1C1C"/>
          <w:sz w:val="23"/>
          <w:szCs w:val="23"/>
          <w:lang w:val="ru-RU" w:eastAsia="ru-RU"/>
        </w:rPr>
        <w:t> позволяет переключить пользователя так, чтобы вы действительно вошли в систему как root.</w:t>
      </w:r>
    </w:p>
    <w:p w14:paraId="15F956A1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-s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запускает оболочку с правами суперпользователя.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-i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также получает среду пользователя root.</w:t>
      </w:r>
    </w:p>
    <w:p w14:paraId="197D248D" w14:textId="77777777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Чтобы увидеть разницу между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и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-s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, сделай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cd ~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и затем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pwd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после каждого из них. В первом случае вы будете находиться в домашнем каталоге root, потому что вы root. Во втором случае вы будете находиться в своем собственном домашнем каталоге, потому что вы сами обладаете правами суперпользователя.</w:t>
      </w:r>
    </w:p>
    <w:p w14:paraId="176664C0" w14:textId="77777777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34F04321" w14:textId="5E594C54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Для чего используется архивирование (сжатие) файлов</w:t>
      </w:r>
    </w:p>
    <w:p w14:paraId="21567E27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1. Экономия места на диске: Архивирование позволяет сжимать файлы и уменьшать их размер, что позволяет сэкономить дисковое пространство. Это особенно полезно при хранении больших объемов данных или при передаче файлов через сеть.</w:t>
      </w:r>
    </w:p>
    <w:p w14:paraId="0E326667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3E8F34CA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2. Ускорение передачи файлов: Сжатие файлов позволяет уменьшить их размер, что в свою очередь ускоряет передачу через сеть. Это особенно важно при передаче файлов через интернет, особенно в случае ограниченной пропускной способности или медленного соединения.</w:t>
      </w:r>
    </w:p>
    <w:p w14:paraId="16E90C24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058383FE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3. Организация и упорядочивание файлов: Архивирование может использоваться для объединения нескольких файлов в один архивный файл, что упрощает их организацию и управление. Это особенно полезно, когда необходимо хранить или передавать группы связанных файлов.</w:t>
      </w:r>
    </w:p>
    <w:p w14:paraId="216B629E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2FB31BD8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4. Защита данных: Некоторые архиваторы позволяют добавить парольную защиту к архивированным файлам, что обеспечивает дополнительный уровень безопасности. Это особенно важно при передаче или хранении конфиденциальных данных.</w:t>
      </w:r>
    </w:p>
    <w:p w14:paraId="053FFC26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718C7592" w14:textId="02B8E6A5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5. Упрощение резервного копирования: Архивирование позволяет объединить несколько файлов в один архивный файл, что упрощает процесс резервного копирования данных. Вместо копирования каждого файла отдельно, можно скопировать только один архивный файл, что экономит время и усилия.</w:t>
      </w:r>
    </w:p>
    <w:p w14:paraId="28591227" w14:textId="70EFE254" w:rsidR="00690907" w:rsidRPr="004A38EA" w:rsidRDefault="00690907" w:rsidP="004A38EA">
      <w:pPr>
        <w:pStyle w:val="af2"/>
        <w:ind w:firstLine="0"/>
        <w:jc w:val="left"/>
        <w:rPr>
          <w:b w:val="0"/>
        </w:rPr>
      </w:pPr>
    </w:p>
    <w:p w14:paraId="7C1A1ABC" w14:textId="77777777" w:rsidR="00690907" w:rsidRDefault="00690907">
      <w:pPr>
        <w:pStyle w:val="af2"/>
        <w:ind w:firstLine="0"/>
        <w:jc w:val="left"/>
        <w:rPr>
          <w:rStyle w:val="aa"/>
          <w:bCs w:val="0"/>
          <w:bdr w:val="single" w:sz="2" w:space="1" w:color="D9D9E3"/>
        </w:rPr>
      </w:pPr>
    </w:p>
    <w:sectPr w:rsidR="00690907">
      <w:footerReference w:type="default" r:id="rId27"/>
      <w:pgSz w:w="11906" w:h="16838"/>
      <w:pgMar w:top="1134" w:right="567" w:bottom="1134" w:left="1418" w:header="0" w:footer="709" w:gutter="0"/>
      <w:cols w:space="720"/>
      <w:formProt w:val="0"/>
      <w:titlePg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C5DB" w14:textId="77777777" w:rsidR="00FC5DBD" w:rsidRDefault="00FC5DBD">
      <w:r>
        <w:separator/>
      </w:r>
    </w:p>
  </w:endnote>
  <w:endnote w:type="continuationSeparator" w:id="0">
    <w:p w14:paraId="3BE57BF0" w14:textId="77777777" w:rsidR="00FC5DBD" w:rsidRDefault="00FC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4712" w14:textId="77777777" w:rsidR="00690907" w:rsidRDefault="00266C7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7D4973">
      <w:rPr>
        <w:noProof/>
      </w:rPr>
      <w:t>5</w:t>
    </w:r>
    <w:r>
      <w:fldChar w:fldCharType="end"/>
    </w:r>
  </w:p>
  <w:p w14:paraId="06ED2DDF" w14:textId="77777777" w:rsidR="00690907" w:rsidRDefault="006909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197C" w14:textId="77777777" w:rsidR="00FC5DBD" w:rsidRDefault="00FC5DBD">
      <w:r>
        <w:separator/>
      </w:r>
    </w:p>
  </w:footnote>
  <w:footnote w:type="continuationSeparator" w:id="0">
    <w:p w14:paraId="4648597B" w14:textId="77777777" w:rsidR="00FC5DBD" w:rsidRDefault="00FC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384"/>
    <w:multiLevelType w:val="multilevel"/>
    <w:tmpl w:val="F678F6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A404E2"/>
    <w:multiLevelType w:val="multilevel"/>
    <w:tmpl w:val="E8B888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CA15449"/>
    <w:multiLevelType w:val="multilevel"/>
    <w:tmpl w:val="7AC67D0E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CE40AFD"/>
    <w:multiLevelType w:val="multilevel"/>
    <w:tmpl w:val="709A43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028484869">
    <w:abstractNumId w:val="3"/>
  </w:num>
  <w:num w:numId="2" w16cid:durableId="304551844">
    <w:abstractNumId w:val="2"/>
  </w:num>
  <w:num w:numId="3" w16cid:durableId="519591295">
    <w:abstractNumId w:val="1"/>
  </w:num>
  <w:num w:numId="4" w16cid:durableId="113856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07"/>
    <w:rsid w:val="00004609"/>
    <w:rsid w:val="00266C7C"/>
    <w:rsid w:val="002F4474"/>
    <w:rsid w:val="003017D2"/>
    <w:rsid w:val="003068A9"/>
    <w:rsid w:val="004A38EA"/>
    <w:rsid w:val="005A5AA7"/>
    <w:rsid w:val="00690907"/>
    <w:rsid w:val="007D4973"/>
    <w:rsid w:val="0092623C"/>
    <w:rsid w:val="009B2653"/>
    <w:rsid w:val="009D5885"/>
    <w:rsid w:val="00CC2FBF"/>
    <w:rsid w:val="00D27F14"/>
    <w:rsid w:val="00E33969"/>
    <w:rsid w:val="00E87D10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99E"/>
  <w15:docId w15:val="{BBE24EBE-C802-47A9-B5DC-2744E36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spacing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="Calibri" w:hAnsi="Courier New" w:cs="Courier New"/>
    </w:r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Normal (Web)"/>
    <w:basedOn w:val="a"/>
    <w:uiPriority w:val="99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4">
    <w:name w:val="List Paragraph"/>
    <w:basedOn w:val="a"/>
    <w:qFormat/>
    <w:pPr>
      <w:ind w:left="720"/>
      <w:contextualSpacing/>
    </w:pPr>
  </w:style>
  <w:style w:type="paragraph" w:customStyle="1" w:styleId="af5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  <w:style w:type="character" w:styleId="HTML">
    <w:name w:val="HTML Code"/>
    <w:basedOn w:val="a0"/>
    <w:uiPriority w:val="99"/>
    <w:semiHidden/>
    <w:unhideWhenUsed/>
    <w:rsid w:val="004A3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Ян Кабыш</cp:lastModifiedBy>
  <cp:revision>5</cp:revision>
  <dcterms:created xsi:type="dcterms:W3CDTF">2023-10-13T08:38:00Z</dcterms:created>
  <dcterms:modified xsi:type="dcterms:W3CDTF">2024-01-03T20:39:00Z</dcterms:modified>
  <dc:language>ru-RU</dc:language>
</cp:coreProperties>
</file>