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CDD" w:rsidRDefault="00277CDD" w:rsidP="00277CDD">
      <w:pP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 xml:space="preserve">Новиков Я.В. Школа </w:t>
      </w:r>
      <w:proofErr w:type="spellStart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  <w:lang w:val="en-US"/>
        </w:rPr>
        <w:t>Eltex</w:t>
      </w:r>
      <w:proofErr w:type="spellEnd"/>
      <w:r w:rsidR="001802E7"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 Модуль 4, ЛР2</w:t>
      </w:r>
      <w:bookmarkStart w:id="0" w:name="_GoBack"/>
      <w:bookmarkEnd w:id="0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</w:t>
      </w:r>
    </w:p>
    <w:p w:rsidR="00277CDD" w:rsidRDefault="00277CDD" w:rsidP="00306E5E">
      <w:pPr>
        <w:rPr>
          <w:rFonts w:ascii="Times New Roman" w:hAnsi="Times New Roman" w:cs="Times New Roman"/>
          <w:b/>
          <w:sz w:val="28"/>
          <w:szCs w:val="28"/>
        </w:rPr>
      </w:pPr>
    </w:p>
    <w:p w:rsidR="00306E5E" w:rsidRPr="00F84DF7" w:rsidRDefault="00306E5E" w:rsidP="00306E5E">
      <w:pPr>
        <w:rPr>
          <w:rFonts w:ascii="Times New Roman" w:hAnsi="Times New Roman" w:cs="Times New Roman"/>
          <w:b/>
          <w:sz w:val="28"/>
          <w:szCs w:val="28"/>
        </w:rPr>
      </w:pPr>
      <w:r w:rsidRPr="00F84DF7">
        <w:rPr>
          <w:rFonts w:ascii="Times New Roman" w:hAnsi="Times New Roman" w:cs="Times New Roman"/>
          <w:b/>
          <w:sz w:val="28"/>
          <w:szCs w:val="28"/>
        </w:rPr>
        <w:t>1) Для заданной на схеме schema-lab2 сети, состоящей из управляемых коммутаторов и персональных компьютеров настроить протокол STP, назначив явно один из коммутаторов корневым настройкой приоритета</w:t>
      </w:r>
    </w:p>
    <w:p w:rsidR="00F84DF7" w:rsidRPr="00E222FD" w:rsidRDefault="00F84DF7" w:rsidP="00306E5E">
      <w:pPr>
        <w:rPr>
          <w:rFonts w:ascii="Times New Roman" w:hAnsi="Times New Roman" w:cs="Times New Roman"/>
          <w:sz w:val="28"/>
          <w:szCs w:val="28"/>
        </w:rPr>
      </w:pPr>
    </w:p>
    <w:p w:rsidR="00F84DF7" w:rsidRPr="00F84DF7" w:rsidRDefault="00D91175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НЕ корневых коммутаторов</w:t>
      </w:r>
      <w:r w:rsidR="00F84DF7" w:rsidRPr="00F84DF7">
        <w:rPr>
          <w:rFonts w:ascii="Times New Roman" w:hAnsi="Times New Roman" w:cs="Times New Roman"/>
          <w:sz w:val="28"/>
          <w:szCs w:val="28"/>
        </w:rPr>
        <w:t>: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vIOS</w:t>
      </w:r>
      <w:proofErr w:type="spellEnd"/>
      <w:r w:rsidRPr="00F84DF7">
        <w:rPr>
          <w:rFonts w:ascii="Times New Roman" w:hAnsi="Times New Roman" w:cs="Times New Roman"/>
          <w:sz w:val="28"/>
          <w:szCs w:val="28"/>
        </w:rPr>
        <w:t>-</w:t>
      </w:r>
      <w:r w:rsidRPr="00F84DF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84DF7">
        <w:rPr>
          <w:rFonts w:ascii="Times New Roman" w:hAnsi="Times New Roman" w:cs="Times New Roman"/>
          <w:sz w:val="28"/>
          <w:szCs w:val="28"/>
        </w:rPr>
        <w:t>2-01&gt;</w:t>
      </w:r>
      <w:r w:rsidRPr="00F84DF7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vIOS-L2-01#conf t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spanni</w:t>
      </w:r>
      <w:proofErr w:type="spellEnd"/>
    </w:p>
    <w:p w:rsid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)#spanning-tree 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F84DF7" w:rsidRPr="00F84DF7" w:rsidRDefault="00F84DF7" w:rsidP="00306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DF7" w:rsidRPr="00F84DF7" w:rsidRDefault="00F84DF7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корневого коммутатора</w:t>
      </w:r>
      <w:r w:rsidRPr="00F84DF7">
        <w:rPr>
          <w:rFonts w:ascii="Times New Roman" w:hAnsi="Times New Roman" w:cs="Times New Roman"/>
          <w:sz w:val="28"/>
          <w:szCs w:val="28"/>
        </w:rPr>
        <w:t>: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vIOS</w:t>
      </w:r>
      <w:proofErr w:type="spellEnd"/>
      <w:r w:rsidRPr="00F84DF7">
        <w:rPr>
          <w:rFonts w:ascii="Times New Roman" w:hAnsi="Times New Roman" w:cs="Times New Roman"/>
          <w:sz w:val="28"/>
          <w:szCs w:val="28"/>
        </w:rPr>
        <w:t>-</w:t>
      </w:r>
      <w:r w:rsidRPr="00F84DF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84DF7">
        <w:rPr>
          <w:rFonts w:ascii="Times New Roman" w:hAnsi="Times New Roman" w:cs="Times New Roman"/>
          <w:sz w:val="28"/>
          <w:szCs w:val="28"/>
        </w:rPr>
        <w:t>2-01&gt;</w:t>
      </w:r>
      <w:r w:rsidRPr="00F84DF7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vIOS-L2-01#conf t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)#spanning-tree 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prio</w:t>
      </w:r>
      <w:proofErr w:type="spellEnd"/>
    </w:p>
    <w:p w:rsidR="00F84DF7" w:rsidRPr="00F84DF7" w:rsidRDefault="00F84DF7" w:rsidP="00F8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DF7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)#spanning-tree </w:t>
      </w:r>
      <w:proofErr w:type="spellStart"/>
      <w:r w:rsidRPr="00F84DF7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F84DF7">
        <w:rPr>
          <w:rFonts w:ascii="Times New Roman" w:hAnsi="Times New Roman" w:cs="Times New Roman"/>
          <w:sz w:val="28"/>
          <w:szCs w:val="28"/>
          <w:lang w:val="en-US"/>
        </w:rPr>
        <w:t xml:space="preserve"> 1 priority 4096</w:t>
      </w:r>
    </w:p>
    <w:p w:rsidR="00465198" w:rsidRDefault="00465198" w:rsidP="00306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22C4A" w:rsidRPr="00710149" w:rsidRDefault="00A22C4A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дерева</w:t>
      </w:r>
      <w:r w:rsidRPr="00710149">
        <w:rPr>
          <w:rFonts w:ascii="Times New Roman" w:hAnsi="Times New Roman" w:cs="Times New Roman"/>
          <w:sz w:val="28"/>
          <w:szCs w:val="28"/>
        </w:rPr>
        <w:t>: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vIOS</w:t>
      </w:r>
      <w:proofErr w:type="spellEnd"/>
      <w:r w:rsidRPr="00710149">
        <w:rPr>
          <w:rFonts w:ascii="Times New Roman" w:hAnsi="Times New Roman" w:cs="Times New Roman"/>
          <w:sz w:val="28"/>
          <w:szCs w:val="28"/>
        </w:rPr>
        <w:t>-</w:t>
      </w:r>
      <w:r w:rsidRPr="0071014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10149">
        <w:rPr>
          <w:rFonts w:ascii="Times New Roman" w:hAnsi="Times New Roman" w:cs="Times New Roman"/>
          <w:sz w:val="28"/>
          <w:szCs w:val="28"/>
        </w:rPr>
        <w:t>2-01(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10149">
        <w:rPr>
          <w:rFonts w:ascii="Times New Roman" w:hAnsi="Times New Roman" w:cs="Times New Roman"/>
          <w:sz w:val="28"/>
          <w:szCs w:val="28"/>
        </w:rPr>
        <w:t>)#</w:t>
      </w:r>
      <w:r w:rsidRPr="00710149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vIOS-L2-01#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*Apr 27 10:26:22.411: %SYS-5-CONFIG_I: Configured from console by console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vIOS-L2-01#show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spann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vIOS-L2-01#show spanning-tree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VLAN0001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Spanning tree enabled protocol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4097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0ca3.bb42.0000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Cost        4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Port        3 (GigabitEthernet0/2)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32769  (priority 32768 sys-id-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Aging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Interface           Role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Cost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Prio.Nbr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------------------- ---- --- --------- -------- --------------------------------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Gi0/0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128.1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Gi0/1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128.2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Gi0/2               Root FWD 4         128.3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Gi0/3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Altn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BLK 4         128.4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Gi1/0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128.5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Gi1/1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128.6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VLAN0100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Spanning tree enabled protocol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32868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This bridge is the root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32868  (priority 32768 sys-id-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100)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Aging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Interface           Role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Cost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Prio.Nbr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------------------- ---- --- --------- -------- --------------------------------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Gi0/2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128.3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Gi0/3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128.4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Gi1/0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128.5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Gi1/1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128.6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VLAN0200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Spanning tree enabled protocol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32968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This bridge is the root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32968  (priority 32768 sys-id-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200)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Aging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Interface           Role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Cost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Prio.Nbr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------------------- ---- --- --------- -------- --------------------------------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Gi0/2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128.3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Gi0/3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128.4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Gi1/0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128.5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Gi1/1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128.6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VLAN0300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Spanning tree enabled protocol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33068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This bridge is the root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33068  (priority 32768 sys-id-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300)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            Aging </w:t>
      </w:r>
      <w:proofErr w:type="gramStart"/>
      <w:r w:rsidRPr="00710149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Interface           Role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Cost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Prio.Nbr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>------------------- ---- --- --------- -------- --------------------------------</w:t>
      </w:r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Gi0/2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128.3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Gi0/3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128.4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10149" w:rsidRPr="00710149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Gi1/0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128.5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A22C4A" w:rsidRPr="00A22C4A" w:rsidRDefault="00710149" w:rsidP="007101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Gi1/1           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10149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128.6    </w:t>
      </w:r>
      <w:proofErr w:type="spellStart"/>
      <w:r w:rsidRPr="00710149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A22C4A" w:rsidRPr="00465198" w:rsidRDefault="00A22C4A" w:rsidP="00306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6E5E" w:rsidRDefault="00306E5E" w:rsidP="00306E5E">
      <w:pPr>
        <w:rPr>
          <w:rFonts w:ascii="Times New Roman" w:hAnsi="Times New Roman" w:cs="Times New Roman"/>
          <w:b/>
          <w:sz w:val="28"/>
          <w:szCs w:val="28"/>
        </w:rPr>
      </w:pPr>
      <w:r w:rsidRPr="00025504">
        <w:rPr>
          <w:rFonts w:ascii="Times New Roman" w:hAnsi="Times New Roman" w:cs="Times New Roman"/>
          <w:b/>
          <w:sz w:val="28"/>
          <w:szCs w:val="28"/>
        </w:rPr>
        <w:t>2) Проверить доступность каждого с каждым всех персональных компьютеров (VPCS), результаты запротоколировать</w:t>
      </w:r>
    </w:p>
    <w:p w:rsidR="00025504" w:rsidRPr="00025504" w:rsidRDefault="00025504" w:rsidP="00306E5E">
      <w:pPr>
        <w:rPr>
          <w:rFonts w:ascii="Times New Roman" w:hAnsi="Times New Roman" w:cs="Times New Roman"/>
          <w:b/>
          <w:sz w:val="28"/>
          <w:szCs w:val="28"/>
        </w:rPr>
      </w:pPr>
    </w:p>
    <w:p w:rsidR="003050D1" w:rsidRDefault="00EA51D1" w:rsidP="003050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будет представлена проверка доступности для каждого ПК.</w:t>
      </w:r>
    </w:p>
    <w:p w:rsidR="00EA51D1" w:rsidRPr="00332EB8" w:rsidRDefault="00EA51D1" w:rsidP="003050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b/>
          <w:i/>
          <w:sz w:val="28"/>
          <w:szCs w:val="28"/>
          <w:lang w:val="en-US"/>
        </w:rPr>
        <w:t>PC1: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PC1&gt;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192.168.0.2/24 192.168.0.1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332EB8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192.168.0.2 255.255.255.0 gateway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PC1&gt;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PC1&gt; ping 192.168.0.3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time=0.973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time=7.660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time=4.866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time=9.343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time=5.526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PC1&gt; ping 192.168.0.4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time=10.182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time=5.844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time=6.170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time=1.956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time=6.219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PC1&gt; ping 192.168.0.5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time=15.291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time=2.250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time=4.757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time=6.623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time=14.649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lastRenderedPageBreak/>
        <w:t>PC1&gt; ping 192.168.0.6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time=9.366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time=14.130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time=4.459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time=10.010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time=6.980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PC1&gt; ping 192.168.0.7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time=15.664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time=10.058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time=6.757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time=6.863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time=7.090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51D1" w:rsidRPr="00332EB8" w:rsidRDefault="00EA51D1" w:rsidP="00EA51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b/>
          <w:i/>
          <w:sz w:val="28"/>
          <w:szCs w:val="28"/>
          <w:lang w:val="en-US"/>
        </w:rPr>
        <w:t>PC2: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PC2&gt;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192.168.0.3/24 192.168.0.1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332EB8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192.168.0.3 255.255.255.0 gateway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PC2&gt; ping 192.168.0.4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time=3.249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time=10.023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time=8.965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time=5.382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time=1.635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lastRenderedPageBreak/>
        <w:t>PC2&gt; ping 192.168.0.2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time=9.447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time=5.566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time=1.940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time=0.663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time=6.240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PC2&gt; ping 192.168.0.5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time=19.727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time=4.897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time=10.096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time=7.389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time=9.107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PC2&gt; ping 192.168.0.6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time=5.628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time=12.285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time=1.970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time=6.979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time=6.746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PC2&gt; ping 192.168.0.7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time=15.734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time=4.082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time=7.811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time=4.376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time=7.019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51D1" w:rsidRPr="00E222FD" w:rsidRDefault="00EA51D1" w:rsidP="00EA51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b/>
          <w:i/>
          <w:sz w:val="28"/>
          <w:szCs w:val="28"/>
          <w:lang w:val="en-US"/>
        </w:rPr>
        <w:t>PC</w:t>
      </w:r>
      <w:r w:rsidRPr="00E222FD">
        <w:rPr>
          <w:rFonts w:ascii="Times New Roman" w:hAnsi="Times New Roman" w:cs="Times New Roman"/>
          <w:b/>
          <w:i/>
          <w:sz w:val="28"/>
          <w:szCs w:val="28"/>
          <w:lang w:val="en-US"/>
        </w:rPr>
        <w:t>3: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PC3&gt;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192.168.0.4/24 192.168.0.1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332EB8"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 192.168.0.4 255.255.255.0 gateway 192.168.0.1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PC3&gt; ping 192.168.0.2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time=11.059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time=9.078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time=11.617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time=5.658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time=3.942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PC3&gt; ping 192.168.0.3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time=15.560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time=4.597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time=3.175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time=7.025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time=8.350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PC3&gt; ping 192.168.0.5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time=1.056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time=11.326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time=1.362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time=0.762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time=3.789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PC3&gt; ping 192.168.0.6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time=18.840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time=7.521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time=1.824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time=4.184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time=5.900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>PC3&gt; ping 192.168.0.7</w:t>
      </w: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time=9.581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time=6.912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time=5.979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time=8.961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332EB8">
        <w:rPr>
          <w:rFonts w:ascii="Times New Roman" w:hAnsi="Times New Roman" w:cs="Times New Roman"/>
          <w:sz w:val="28"/>
          <w:szCs w:val="28"/>
          <w:lang w:val="en-US"/>
        </w:rPr>
        <w:t xml:space="preserve">=64 time=6.723 </w:t>
      </w:r>
      <w:proofErr w:type="spellStart"/>
      <w:r w:rsidRPr="00332EB8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332EB8" w:rsidRDefault="00332EB8" w:rsidP="00332E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51D1" w:rsidRPr="00E222FD" w:rsidRDefault="00EA51D1" w:rsidP="00EA51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32EB8">
        <w:rPr>
          <w:rFonts w:ascii="Times New Roman" w:hAnsi="Times New Roman" w:cs="Times New Roman"/>
          <w:b/>
          <w:i/>
          <w:sz w:val="28"/>
          <w:szCs w:val="28"/>
          <w:lang w:val="en-US"/>
        </w:rPr>
        <w:t>PC</w:t>
      </w:r>
      <w:r w:rsidRPr="00E222FD">
        <w:rPr>
          <w:rFonts w:ascii="Times New Roman" w:hAnsi="Times New Roman" w:cs="Times New Roman"/>
          <w:b/>
          <w:i/>
          <w:sz w:val="28"/>
          <w:szCs w:val="28"/>
          <w:lang w:val="en-US"/>
        </w:rPr>
        <w:t>4: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PC4&gt;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192.168.0.5/24 192.168.0.1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B449DC">
        <w:rPr>
          <w:rFonts w:ascii="Times New Roman" w:hAnsi="Times New Roman" w:cs="Times New Roman"/>
          <w:sz w:val="28"/>
          <w:szCs w:val="28"/>
          <w:lang w:val="en-US"/>
        </w:rPr>
        <w:t>4 :</w:t>
      </w:r>
      <w:proofErr w:type="gram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192.168.0.5 255.255.255.0 gateway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PC4&gt; ping 192.168.0.2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time=3.273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time=10.306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time=10.177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time=7.857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time=6.281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PC4&gt; ping 192.168.0.3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time=12.944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time=5.235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time=13.880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time=5.980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time=5.303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PC4&gt; ping 192.168.0.4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time=7.707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time=0.990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time=5.763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time=6.134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time=8.549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PC4&gt; ping 192.168.0.6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time=15.120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time=6.925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time=2.728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time=14.419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time=10.832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PC4&gt; ping 192.168.0.7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time=13.281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time=10.618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time=3.657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time=10.010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time=12.142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51D1" w:rsidRPr="00E222FD" w:rsidRDefault="00EA51D1" w:rsidP="00EA51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b/>
          <w:i/>
          <w:sz w:val="28"/>
          <w:szCs w:val="28"/>
          <w:lang w:val="en-US"/>
        </w:rPr>
        <w:t>PC</w:t>
      </w:r>
      <w:r w:rsidRPr="00E222FD">
        <w:rPr>
          <w:rFonts w:ascii="Times New Roman" w:hAnsi="Times New Roman" w:cs="Times New Roman"/>
          <w:b/>
          <w:i/>
          <w:sz w:val="28"/>
          <w:szCs w:val="28"/>
          <w:lang w:val="en-US"/>
        </w:rPr>
        <w:t>5: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PC5&gt;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192.168.0.6/24 192.168.0.1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B449DC">
        <w:rPr>
          <w:rFonts w:ascii="Times New Roman" w:hAnsi="Times New Roman" w:cs="Times New Roman"/>
          <w:sz w:val="28"/>
          <w:szCs w:val="28"/>
          <w:lang w:val="en-US"/>
        </w:rPr>
        <w:t>5 :</w:t>
      </w:r>
      <w:proofErr w:type="gram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192.168.0.6 255.255.255.0 gateway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PC5&gt; ping 192.168.0.2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time=3.037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time=8.941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time=3.915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time=5.265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time=5.213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PC5&gt; ping 192.168.0.3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time=10.569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time=6.689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time=5.154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time=10.390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time=6.031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PC5&gt; ping 192.168.0.4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time=9.920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time=3.533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time=8.227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time=4.656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time=4.553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PC5&gt; ping 192.168.0.5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time=6.764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time=2.873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time=3.821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time=5.286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time=10.139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PC5&gt; ping 192.168.0.7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time=1.710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time=1.461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time=7.142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time=1.502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time=5.183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51D1" w:rsidRPr="00E222FD" w:rsidRDefault="00EA51D1" w:rsidP="00EA51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b/>
          <w:i/>
          <w:sz w:val="28"/>
          <w:szCs w:val="28"/>
          <w:lang w:val="en-US"/>
        </w:rPr>
        <w:t>PC</w:t>
      </w:r>
      <w:r w:rsidRPr="00E222FD">
        <w:rPr>
          <w:rFonts w:ascii="Times New Roman" w:hAnsi="Times New Roman" w:cs="Times New Roman"/>
          <w:b/>
          <w:i/>
          <w:sz w:val="28"/>
          <w:szCs w:val="28"/>
          <w:lang w:val="en-US"/>
        </w:rPr>
        <w:t>6: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PC6&gt;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192.168.0.7/24 192.168.0.1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</w:t>
      </w:r>
      <w:proofErr w:type="gramStart"/>
      <w:r w:rsidRPr="00B449DC">
        <w:rPr>
          <w:rFonts w:ascii="Times New Roman" w:hAnsi="Times New Roman" w:cs="Times New Roman"/>
          <w:sz w:val="28"/>
          <w:szCs w:val="28"/>
          <w:lang w:val="en-US"/>
        </w:rPr>
        <w:t>6 :</w:t>
      </w:r>
      <w:proofErr w:type="gram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 192.168.0.7 255.255.255.0 gateway 192.168.0.1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PC6&gt; ping 192.168.0.2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time=7.271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time=7.531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time=1.813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time=6.883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time=7.164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PC6&gt; ping 192.168.0.3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time=15.729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time=10.836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time=6.811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time=3.914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time=7.658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PC6&gt; ping 192.168.0.4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time=6.692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time=1.662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time=4.887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time=7.204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time=1.874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PC6&gt; ping 192.168.0.5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time=9.340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time=7.583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time=6.663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time=7.799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time=6.972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>PC6&gt; ping 192.168.0.6</w:t>
      </w: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=1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time=1.672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=2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time=0.656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time=6.027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449DC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=4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time=7.293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332EB8" w:rsidRPr="00B449DC" w:rsidRDefault="00B449DC" w:rsidP="00B4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84 bytes from 192.168.0.6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=5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B449DC">
        <w:rPr>
          <w:rFonts w:ascii="Times New Roman" w:hAnsi="Times New Roman" w:cs="Times New Roman"/>
          <w:sz w:val="28"/>
          <w:szCs w:val="28"/>
          <w:lang w:val="en-US"/>
        </w:rPr>
        <w:t xml:space="preserve">=64 time=2.728 </w:t>
      </w:r>
      <w:proofErr w:type="spellStart"/>
      <w:r w:rsidRPr="00B449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EA51D1" w:rsidRPr="00B449DC" w:rsidRDefault="00EA51D1" w:rsidP="003050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6E5E" w:rsidRPr="00E222FD" w:rsidRDefault="00306E5E" w:rsidP="00306E5E">
      <w:pPr>
        <w:rPr>
          <w:rFonts w:ascii="Times New Roman" w:hAnsi="Times New Roman" w:cs="Times New Roman"/>
          <w:b/>
          <w:sz w:val="28"/>
          <w:szCs w:val="28"/>
        </w:rPr>
      </w:pPr>
      <w:r w:rsidRPr="00E222FD">
        <w:rPr>
          <w:rFonts w:ascii="Times New Roman" w:hAnsi="Times New Roman" w:cs="Times New Roman"/>
          <w:b/>
          <w:sz w:val="28"/>
          <w:szCs w:val="28"/>
        </w:rPr>
        <w:t>3) На изображении схемы отметить BID каждого коммутатора и режимы работы портов (RP/DP/</w:t>
      </w:r>
      <w:proofErr w:type="spellStart"/>
      <w:r w:rsidRPr="00E222FD">
        <w:rPr>
          <w:rFonts w:ascii="Times New Roman" w:hAnsi="Times New Roman" w:cs="Times New Roman"/>
          <w:b/>
          <w:sz w:val="28"/>
          <w:szCs w:val="28"/>
        </w:rPr>
        <w:t>blocked</w:t>
      </w:r>
      <w:proofErr w:type="spellEnd"/>
      <w:r w:rsidRPr="00E222FD">
        <w:rPr>
          <w:rFonts w:ascii="Times New Roman" w:hAnsi="Times New Roman" w:cs="Times New Roman"/>
          <w:b/>
          <w:sz w:val="28"/>
          <w:szCs w:val="28"/>
        </w:rPr>
        <w:t>) и стоимости маршрутов, результат сохранить в файл</w:t>
      </w:r>
    </w:p>
    <w:p w:rsidR="00306E5E" w:rsidRPr="0006369B" w:rsidRDefault="00306E5E" w:rsidP="00306E5E">
      <w:pPr>
        <w:rPr>
          <w:rFonts w:ascii="Times New Roman" w:hAnsi="Times New Roman" w:cs="Times New Roman"/>
          <w:sz w:val="28"/>
          <w:szCs w:val="28"/>
        </w:rPr>
      </w:pPr>
    </w:p>
    <w:p w:rsidR="00E222FD" w:rsidRDefault="00E222FD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BID</w:t>
      </w:r>
      <w:r w:rsidRPr="00E222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воспользуемся следующей командой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>vIOS-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L2-01#show spanning-tree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>VLAN0001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Spanning tree enabled protocol </w:t>
      </w:r>
      <w:proofErr w:type="spellStart"/>
      <w:r w:rsidRPr="00E222FD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32769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0c24.b22a.0000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Cost        8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Port        5 (GigabitEthernet1/0)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E222FD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>
        <w:rPr>
          <w:rFonts w:ascii="Times New Roman" w:hAnsi="Times New Roman" w:cs="Times New Roman"/>
          <w:sz w:val="28"/>
          <w:szCs w:val="28"/>
          <w:lang w:val="en-US"/>
        </w:rPr>
        <w:t>ge 20 sec  Forward Delay 15 sec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E222FD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32769  (priority 32768 sys-id-</w:t>
      </w:r>
      <w:proofErr w:type="spellStart"/>
      <w:r w:rsidRPr="00E222FD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0cc9.9620.0000</w:t>
      </w:r>
    </w:p>
    <w:p w:rsidR="00E222FD" w:rsidRPr="00E222FD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E222FD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E222FD" w:rsidRPr="0006369B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06369B">
        <w:rPr>
          <w:rFonts w:ascii="Times New Roman" w:hAnsi="Times New Roman" w:cs="Times New Roman"/>
          <w:sz w:val="28"/>
          <w:szCs w:val="28"/>
          <w:lang w:val="en-US"/>
        </w:rPr>
        <w:t xml:space="preserve">Aging </w:t>
      </w:r>
      <w:proofErr w:type="gramStart"/>
      <w:r w:rsidRPr="0006369B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06369B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E222FD" w:rsidRPr="0006369B" w:rsidRDefault="00E222FD" w:rsidP="00E22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222FD" w:rsidRPr="00DE29E9" w:rsidRDefault="00E222FD" w:rsidP="00E22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</w:t>
      </w: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BID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E22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Priority:Address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Т.е. для данного коммутатора он будет равным </w:t>
      </w:r>
      <w:r w:rsidRPr="00E222FD">
        <w:rPr>
          <w:rFonts w:ascii="Times New Roman" w:hAnsi="Times New Roman" w:cs="Times New Roman"/>
          <w:sz w:val="28"/>
          <w:szCs w:val="28"/>
        </w:rPr>
        <w:t>32769:0</w:t>
      </w:r>
      <w:r w:rsidRPr="00E222FD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E222FD">
        <w:rPr>
          <w:rFonts w:ascii="Times New Roman" w:hAnsi="Times New Roman" w:cs="Times New Roman"/>
          <w:sz w:val="28"/>
          <w:szCs w:val="28"/>
        </w:rPr>
        <w:t>9.9620.0000</w:t>
      </w:r>
      <w:r w:rsidR="00DE29E9" w:rsidRPr="00DE29E9">
        <w:rPr>
          <w:rFonts w:ascii="Times New Roman" w:hAnsi="Times New Roman" w:cs="Times New Roman"/>
          <w:sz w:val="28"/>
          <w:szCs w:val="28"/>
        </w:rPr>
        <w:t>.</w:t>
      </w:r>
    </w:p>
    <w:p w:rsidR="00DE29E9" w:rsidRDefault="00DE29E9" w:rsidP="00E222FD">
      <w:pPr>
        <w:rPr>
          <w:rFonts w:ascii="Times New Roman" w:hAnsi="Times New Roman" w:cs="Times New Roman"/>
          <w:sz w:val="28"/>
          <w:szCs w:val="28"/>
        </w:rPr>
      </w:pPr>
    </w:p>
    <w:p w:rsidR="0006369B" w:rsidRDefault="0006369B" w:rsidP="0006369B">
      <w:pPr>
        <w:jc w:val="center"/>
        <w:rPr>
          <w:rFonts w:ascii="Times New Roman" w:hAnsi="Times New Roman" w:cs="Times New Roman"/>
          <w:sz w:val="28"/>
          <w:szCs w:val="28"/>
        </w:rPr>
      </w:pPr>
      <w:r w:rsidRPr="000636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8D76B3" wp14:editId="42DB82EE">
            <wp:extent cx="5940425" cy="2614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9B" w:rsidRPr="0006369B" w:rsidRDefault="0006369B" w:rsidP="000636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сети со всеми требуемыми обозначениями</w:t>
      </w:r>
    </w:p>
    <w:p w:rsidR="00E222FD" w:rsidRPr="00E222FD" w:rsidRDefault="00E222FD" w:rsidP="00306E5E">
      <w:pPr>
        <w:rPr>
          <w:rFonts w:ascii="Times New Roman" w:hAnsi="Times New Roman" w:cs="Times New Roman"/>
          <w:sz w:val="28"/>
          <w:szCs w:val="28"/>
        </w:rPr>
      </w:pPr>
    </w:p>
    <w:p w:rsidR="00306E5E" w:rsidRPr="00306E5E" w:rsidRDefault="00306E5E" w:rsidP="00306E5E">
      <w:pPr>
        <w:rPr>
          <w:rFonts w:ascii="Times New Roman" w:hAnsi="Times New Roman" w:cs="Times New Roman"/>
          <w:sz w:val="28"/>
          <w:szCs w:val="28"/>
        </w:rPr>
      </w:pPr>
      <w:r w:rsidRPr="00306E5E">
        <w:rPr>
          <w:rFonts w:ascii="Times New Roman" w:hAnsi="Times New Roman" w:cs="Times New Roman"/>
          <w:sz w:val="28"/>
          <w:szCs w:val="28"/>
        </w:rPr>
        <w:t xml:space="preserve">4) При помощи </w:t>
      </w:r>
      <w:proofErr w:type="spellStart"/>
      <w:r w:rsidRPr="00306E5E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06E5E">
        <w:rPr>
          <w:rFonts w:ascii="Times New Roman" w:hAnsi="Times New Roman" w:cs="Times New Roman"/>
          <w:sz w:val="28"/>
          <w:szCs w:val="28"/>
        </w:rPr>
        <w:t xml:space="preserve"> отследить передачу пакетов </w:t>
      </w:r>
      <w:proofErr w:type="spellStart"/>
      <w:r w:rsidRPr="00306E5E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06E5E">
        <w:rPr>
          <w:rFonts w:ascii="Times New Roman" w:hAnsi="Times New Roman" w:cs="Times New Roman"/>
          <w:sz w:val="28"/>
          <w:szCs w:val="28"/>
        </w:rPr>
        <w:t xml:space="preserve"> от корневого коммутатора на всех </w:t>
      </w:r>
      <w:proofErr w:type="spellStart"/>
      <w:r w:rsidRPr="00306E5E">
        <w:rPr>
          <w:rFonts w:ascii="Times New Roman" w:hAnsi="Times New Roman" w:cs="Times New Roman"/>
          <w:sz w:val="28"/>
          <w:szCs w:val="28"/>
        </w:rPr>
        <w:t>линках</w:t>
      </w:r>
      <w:proofErr w:type="spellEnd"/>
      <w:r w:rsidRPr="00306E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6E5E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306E5E">
        <w:rPr>
          <w:rFonts w:ascii="Times New Roman" w:hAnsi="Times New Roman" w:cs="Times New Roman"/>
          <w:sz w:val="28"/>
          <w:szCs w:val="28"/>
        </w:rPr>
        <w:t>!), результаты включить в отчет</w:t>
      </w:r>
    </w:p>
    <w:p w:rsidR="00306E5E" w:rsidRDefault="00366222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по условию задания анализ заголовков пакетов не требуется, ниже будет представлено по одному скриншоту пакета для каждого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 2-21).</w:t>
      </w:r>
    </w:p>
    <w:p w:rsidR="00366222" w:rsidRDefault="00AA10EA" w:rsidP="00366222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0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BC1898" wp14:editId="4C63555F">
            <wp:extent cx="5940425" cy="6140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EA" w:rsidRDefault="00AA10EA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(Ethernet 7 – Ethernet 7)</w:t>
      </w:r>
    </w:p>
    <w:p w:rsidR="00CE360A" w:rsidRDefault="00CE360A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E360A" w:rsidRDefault="00CD3D7B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3D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15A7EC" wp14:editId="671B27A9">
            <wp:extent cx="5940425" cy="6245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D7B" w:rsidRDefault="00CD3D7B" w:rsidP="00CD3D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D3D7B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(Ethernet 6 – Ethernet 6)</w:t>
      </w:r>
    </w:p>
    <w:p w:rsidR="00CD3D7B" w:rsidRDefault="00CD3D7B" w:rsidP="00CD3D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D3D7B" w:rsidRDefault="00E67EAD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7E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4DBE20" wp14:editId="1867A311">
            <wp:extent cx="5940425" cy="6106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AD" w:rsidRDefault="00E67EAD" w:rsidP="00E67E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Pr="00CD3D7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SW5 (Ethernet 4 – Ethernet 2)</w:t>
      </w:r>
    </w:p>
    <w:p w:rsidR="00E67EAD" w:rsidRDefault="00E67EAD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67EAD" w:rsidRDefault="00535299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529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1C2336" wp14:editId="288C8840">
            <wp:extent cx="5940425" cy="6226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99" w:rsidRDefault="00535299" w:rsidP="005352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35299">
        <w:rPr>
          <w:rFonts w:ascii="Times New Roman" w:hAnsi="Times New Roman" w:cs="Times New Roman"/>
          <w:sz w:val="28"/>
          <w:szCs w:val="28"/>
          <w:lang w:val="en-US"/>
        </w:rPr>
        <w:t xml:space="preserve"> 5 -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SW5 (Ethernet 5 – Ethernet 3)</w:t>
      </w:r>
    </w:p>
    <w:p w:rsidR="00535299" w:rsidRDefault="00535299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5059A" w:rsidRDefault="00AD2F80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2F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5319AB" wp14:editId="3593F1BD">
            <wp:extent cx="5940425" cy="61055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80" w:rsidRDefault="00AD2F80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SW3 (Ethernet 1 – Ethernet 5)</w:t>
      </w:r>
    </w:p>
    <w:p w:rsidR="00AD2F80" w:rsidRDefault="00AD2F80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C0FD8" w:rsidRDefault="002C0FD8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0F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ADD44C" wp14:editId="10F7F3F0">
            <wp:extent cx="5940425" cy="6227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SW3 (Ethernet 0 – Ethernet 4)</w:t>
      </w:r>
    </w:p>
    <w:p w:rsidR="002C0FD8" w:rsidRDefault="002C0FD8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C0FD8" w:rsidRDefault="002C0FD8" w:rsidP="003662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0F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DC8699" wp14:editId="7E2FE1BA">
            <wp:extent cx="5940425" cy="6217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0FD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SW4 (Ethernet 2 – Ethernet 2)</w:t>
      </w: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0F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54DD06" wp14:editId="115A83EE">
            <wp:extent cx="5940425" cy="6173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9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SW4 (Ethernet 3 – Ethernet 3)</w:t>
      </w:r>
    </w:p>
    <w:p w:rsidR="002C0FD8" w:rsidRDefault="002C0FD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F1F4E" w:rsidRDefault="00CF1F4E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1F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FB8DC4" wp14:editId="5F789B64">
            <wp:extent cx="5940425" cy="62052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4E" w:rsidRDefault="00CF1F4E" w:rsidP="00CF1F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SW4 (Ethernet 3 – Ethernet 5)</w:t>
      </w:r>
    </w:p>
    <w:p w:rsidR="00CF1F4E" w:rsidRDefault="00CF1F4E" w:rsidP="00CF1F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F1F4E" w:rsidRDefault="00CF1F4E" w:rsidP="002C0FD8">
      <w:pPr>
        <w:jc w:val="center"/>
        <w:rPr>
          <w:rFonts w:ascii="Times New Roman" w:hAnsi="Times New Roman" w:cs="Times New Roman"/>
          <w:sz w:val="28"/>
          <w:szCs w:val="28"/>
        </w:rPr>
      </w:pPr>
      <w:r w:rsidRPr="00CF1F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F98C5C" wp14:editId="5DD98A18">
            <wp:extent cx="5940425" cy="61321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4E" w:rsidRDefault="00CF1F4E" w:rsidP="00CF1F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96F17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SW4 (Ethernet 2 – Ethernet 4)</w:t>
      </w:r>
    </w:p>
    <w:p w:rsidR="00CF1F4E" w:rsidRDefault="00CF1F4E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D2769" w:rsidRDefault="00F058E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58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A2FA67" wp14:editId="390BCF19">
            <wp:extent cx="5940425" cy="6174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8E8" w:rsidRDefault="00F058E8" w:rsidP="00F058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5002E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95002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95002E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5002E">
        <w:rPr>
          <w:rFonts w:ascii="Times New Roman" w:hAnsi="Times New Roman" w:cs="Times New Roman"/>
          <w:sz w:val="28"/>
          <w:szCs w:val="28"/>
          <w:lang w:val="en-US"/>
        </w:rPr>
        <w:t>Ethernet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Ethernet </w:t>
      </w:r>
      <w:r w:rsidR="0095002E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058E8" w:rsidRDefault="00F058E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04A9E" w:rsidRDefault="00904A9E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4A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266AF2" wp14:editId="70036F22">
            <wp:extent cx="5940425" cy="62452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9E" w:rsidRDefault="00904A9E" w:rsidP="00904A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13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SW1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SW3 (Ethernet 0 – Ethernet 2)</w:t>
      </w:r>
    </w:p>
    <w:p w:rsidR="00904A9E" w:rsidRDefault="00904A9E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422DB" w:rsidRDefault="003400B6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00B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5E3DF0" wp14:editId="7BFF74E5">
            <wp:extent cx="5940425" cy="61487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0B6" w:rsidRDefault="003400B6" w:rsidP="003400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075DC"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SW5 (Ethernet 5 – Ethernet 5)</w:t>
      </w:r>
    </w:p>
    <w:p w:rsidR="003400B6" w:rsidRDefault="003400B6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E179E" w:rsidRDefault="005075DC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75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34BF94" wp14:editId="7D84D85E">
            <wp:extent cx="5940425" cy="61849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DC" w:rsidRDefault="005075DC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15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SW2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SW5 (Ethernet 4 – Ethernet 4)</w:t>
      </w:r>
    </w:p>
    <w:p w:rsidR="005075DC" w:rsidRDefault="005075DC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018B3" w:rsidRDefault="00F018B3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18B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0BF64D" wp14:editId="17659B73">
            <wp:extent cx="5940425" cy="61829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B3" w:rsidRDefault="00F018B3" w:rsidP="00F018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SW3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PC1 (Ethernet 0 – Ethernet 0)</w:t>
      </w:r>
    </w:p>
    <w:p w:rsidR="00F018B3" w:rsidRDefault="00F018B3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31F08" w:rsidRDefault="00F31F0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1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A457FC" wp14:editId="027A6494">
            <wp:extent cx="5940425" cy="61741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F08" w:rsidRDefault="00F31F08" w:rsidP="00F31F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17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SW3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PC2 (Ethernet 1 – Ethernet 0)</w:t>
      </w:r>
    </w:p>
    <w:p w:rsidR="00F31F08" w:rsidRDefault="00F31F08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5C46" w:rsidRDefault="00013217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321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643E77" wp14:editId="55559359">
            <wp:extent cx="5940425" cy="61829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17" w:rsidRDefault="00013217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18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SW4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PC3 (Ethernet 0 – Ethernet 0)</w:t>
      </w:r>
    </w:p>
    <w:p w:rsidR="00013217" w:rsidRDefault="00013217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5053F" w:rsidRDefault="00D5053F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05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B34515" wp14:editId="383079A2">
            <wp:extent cx="5940425" cy="6181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3F" w:rsidRDefault="00D5053F" w:rsidP="00D50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19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SW4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PC4 (Ethernet 1 – Ethernet 0)</w:t>
      </w:r>
    </w:p>
    <w:p w:rsidR="00D5053F" w:rsidRDefault="00D5053F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713DC" w:rsidRDefault="004543ED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3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51181A" wp14:editId="4CB733AD">
            <wp:extent cx="5940425" cy="61487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ED" w:rsidRDefault="004543ED" w:rsidP="004543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SW5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PC5 (Ethernet 0 – Ethernet 0)</w:t>
      </w:r>
    </w:p>
    <w:p w:rsidR="004543ED" w:rsidRDefault="004543ED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768E1" w:rsidRDefault="003768E1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8E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1EC18F" wp14:editId="23147FAD">
            <wp:extent cx="5940425" cy="62712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E1" w:rsidRDefault="003768E1" w:rsidP="003768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21</w:t>
      </w:r>
      <w:r w:rsidRPr="00AD2F8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линке</w:t>
      </w:r>
      <w:proofErr w:type="spellEnd"/>
      <w:r w:rsidRPr="00CE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SW5</w:t>
      </w:r>
      <w:r w:rsidRPr="00CE360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PC6 (Ethernet 1 – Ethernet 0)</w:t>
      </w:r>
    </w:p>
    <w:p w:rsidR="003768E1" w:rsidRPr="00CF1F4E" w:rsidRDefault="003768E1" w:rsidP="002C0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66222" w:rsidRPr="00AC244C" w:rsidRDefault="003751EF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вкратце опишу, почему эти пакеты были отнесены к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3751E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пакетам». В сетях STP</w:t>
      </w:r>
      <w:r w:rsidRPr="00375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-пакетами называют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Units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51EF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3751EF">
        <w:rPr>
          <w:rFonts w:ascii="Times New Roman" w:hAnsi="Times New Roman" w:cs="Times New Roman"/>
          <w:sz w:val="28"/>
          <w:szCs w:val="28"/>
        </w:rPr>
        <w:t xml:space="preserve"> BPDU) — служебные кадры, которыми коммутаторы обмени</w:t>
      </w:r>
      <w:r>
        <w:rPr>
          <w:rFonts w:ascii="Times New Roman" w:hAnsi="Times New Roman" w:cs="Times New Roman"/>
          <w:sz w:val="28"/>
          <w:szCs w:val="28"/>
        </w:rPr>
        <w:t>ваются для построения</w:t>
      </w:r>
      <w:r w:rsidRPr="003751EF">
        <w:rPr>
          <w:rFonts w:ascii="Times New Roman" w:hAnsi="Times New Roman" w:cs="Times New Roman"/>
          <w:sz w:val="28"/>
          <w:szCs w:val="28"/>
        </w:rPr>
        <w:t xml:space="preserve"> топологии</w:t>
      </w:r>
      <w:r>
        <w:rPr>
          <w:rFonts w:ascii="Times New Roman" w:hAnsi="Times New Roman" w:cs="Times New Roman"/>
          <w:sz w:val="28"/>
          <w:szCs w:val="28"/>
        </w:rPr>
        <w:t xml:space="preserve"> без петель</w:t>
      </w:r>
      <w:r w:rsidRPr="003751EF">
        <w:rPr>
          <w:rFonts w:ascii="Times New Roman" w:hAnsi="Times New Roman" w:cs="Times New Roman"/>
          <w:sz w:val="28"/>
          <w:szCs w:val="28"/>
        </w:rPr>
        <w:t>.</w:t>
      </w:r>
      <w:r w:rsidR="00AC244C">
        <w:rPr>
          <w:rFonts w:ascii="Times New Roman" w:hAnsi="Times New Roman" w:cs="Times New Roman"/>
          <w:sz w:val="28"/>
          <w:szCs w:val="28"/>
        </w:rPr>
        <w:t xml:space="preserve"> Из содержимого таких пакетов видим</w:t>
      </w:r>
      <w:r w:rsidR="00AC244C" w:rsidRPr="00AC244C">
        <w:rPr>
          <w:rFonts w:ascii="Times New Roman" w:hAnsi="Times New Roman" w:cs="Times New Roman"/>
          <w:sz w:val="28"/>
          <w:szCs w:val="28"/>
        </w:rPr>
        <w:t>:</w:t>
      </w:r>
    </w:p>
    <w:p w:rsidR="00AC244C" w:rsidRPr="00AC244C" w:rsidRDefault="00AC244C" w:rsidP="00AC24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C244C">
        <w:rPr>
          <w:rFonts w:ascii="Times New Roman" w:hAnsi="Times New Roman" w:cs="Times New Roman"/>
          <w:sz w:val="28"/>
          <w:szCs w:val="28"/>
          <w:lang w:val="en-US"/>
        </w:rPr>
        <w:t>Protocol Identifier: Spanning Tree Protocol (0x0000)</w:t>
      </w:r>
    </w:p>
    <w:p w:rsidR="00AC244C" w:rsidRPr="00AC244C" w:rsidRDefault="00AC244C" w:rsidP="00AC24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C244C">
        <w:rPr>
          <w:rFonts w:ascii="Times New Roman" w:hAnsi="Times New Roman" w:cs="Times New Roman"/>
          <w:sz w:val="28"/>
          <w:szCs w:val="28"/>
          <w:lang w:val="en-US"/>
        </w:rPr>
        <w:t>BPDU Type: Configuration (0x00)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C244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244C">
        <w:rPr>
          <w:rFonts w:ascii="Times New Roman" w:hAnsi="Times New Roman" w:cs="Times New Roman"/>
          <w:sz w:val="28"/>
          <w:szCs w:val="28"/>
          <w:lang w:val="en-US"/>
        </w:rPr>
        <w:t>. Configuration BPDU.</w:t>
      </w:r>
    </w:p>
    <w:p w:rsidR="00306E5E" w:rsidRPr="00F2275B" w:rsidRDefault="00306E5E" w:rsidP="00306E5E">
      <w:pPr>
        <w:rPr>
          <w:rFonts w:ascii="Times New Roman" w:hAnsi="Times New Roman" w:cs="Times New Roman"/>
          <w:b/>
          <w:sz w:val="28"/>
          <w:szCs w:val="28"/>
        </w:rPr>
      </w:pPr>
      <w:r w:rsidRPr="00F2275B">
        <w:rPr>
          <w:rFonts w:ascii="Times New Roman" w:hAnsi="Times New Roman" w:cs="Times New Roman"/>
          <w:b/>
          <w:sz w:val="28"/>
          <w:szCs w:val="28"/>
        </w:rPr>
        <w:lastRenderedPageBreak/>
        <w:t>5) Изменить стоимость маршрута для порта RP произвольного назначенного (</w:t>
      </w:r>
      <w:proofErr w:type="spellStart"/>
      <w:r w:rsidRPr="00F2275B">
        <w:rPr>
          <w:rFonts w:ascii="Times New Roman" w:hAnsi="Times New Roman" w:cs="Times New Roman"/>
          <w:b/>
          <w:sz w:val="28"/>
          <w:szCs w:val="28"/>
        </w:rPr>
        <w:t>designated</w:t>
      </w:r>
      <w:proofErr w:type="spellEnd"/>
      <w:r w:rsidRPr="00F2275B">
        <w:rPr>
          <w:rFonts w:ascii="Times New Roman" w:hAnsi="Times New Roman" w:cs="Times New Roman"/>
          <w:b/>
          <w:sz w:val="28"/>
          <w:szCs w:val="28"/>
        </w:rPr>
        <w:t>) коммутатора, повторить действия из п.3, результат сохранить в отдельный файл</w:t>
      </w:r>
    </w:p>
    <w:p w:rsidR="00306E5E" w:rsidRPr="007E7512" w:rsidRDefault="007E7512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представлено изменение стоимости маршрута для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7E75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 коммутатора</w:t>
      </w:r>
      <w:r w:rsidRPr="007E7512">
        <w:rPr>
          <w:rFonts w:ascii="Times New Roman" w:hAnsi="Times New Roman" w:cs="Times New Roman"/>
          <w:sz w:val="28"/>
          <w:szCs w:val="28"/>
        </w:rPr>
        <w:t>:</w:t>
      </w:r>
    </w:p>
    <w:p w:rsidR="007E7512" w:rsidRPr="00277CDD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</w:t>
      </w:r>
      <w:r w:rsidRPr="00277CD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E751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77CDD">
        <w:rPr>
          <w:rFonts w:ascii="Times New Roman" w:hAnsi="Times New Roman" w:cs="Times New Roman"/>
          <w:sz w:val="28"/>
          <w:szCs w:val="28"/>
          <w:lang w:val="en-US"/>
        </w:rPr>
        <w:t>2-01#</w:t>
      </w:r>
      <w:r w:rsidRPr="007E7512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277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512">
        <w:rPr>
          <w:rFonts w:ascii="Times New Roman" w:hAnsi="Times New Roman" w:cs="Times New Roman"/>
          <w:sz w:val="28"/>
          <w:szCs w:val="28"/>
          <w:lang w:val="en-US"/>
        </w:rPr>
        <w:t>spanning</w:t>
      </w:r>
      <w:r w:rsidRPr="00277CD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E7512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277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277CDD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7E7512" w:rsidRPr="00277CDD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VLAN0001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Spanning tree enabled protocol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ieee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Root ID    Priority    4097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0ca3.bb42.0000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Cost        4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Port        7 (GigabitEthernet1/2)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Bridge 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ID  Priority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32769  (priority 32768 sys-id-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Address     0c82.fc5e.0000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Hello Time   2 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sec  Max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Age 20 sec  Forward Delay 15 sec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            Aging 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Time  300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sec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Interface           Role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Cost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Prio.Nbr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------------------- ---- --- --------- -------- --------------------------------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Gi0/0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128.1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Gi0/1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128.2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Gi0/2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Altn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BLK 4         128.3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Gi0/3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Altn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BLK 4         128.4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Gi1/0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128.5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Gi1/1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Desg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FWD 4         128.6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Gi1/2               Root FWD 4         128.7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Gi1/3           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Altn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BLK 4         128.8   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Shr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vIOS-L2-01#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vIOS-L2-01#conf t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)#interface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)#interface 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 xml:space="preserve"> 1/2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>span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>spanning-tree cost 100000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vIOS-L2-01(</w:t>
      </w:r>
      <w:proofErr w:type="spellStart"/>
      <w:r w:rsidRPr="007E7512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E75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7E7512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7E7512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:rsidR="007E7512" w:rsidRP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vIOS-L2-01#</w:t>
      </w:r>
    </w:p>
    <w:p w:rsidR="007E7512" w:rsidRDefault="007E7512" w:rsidP="007E75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512">
        <w:rPr>
          <w:rFonts w:ascii="Times New Roman" w:hAnsi="Times New Roman" w:cs="Times New Roman"/>
          <w:sz w:val="28"/>
          <w:szCs w:val="28"/>
          <w:lang w:val="en-US"/>
        </w:rPr>
        <w:t>*Apr 29 09:41:24.284: %SYS-5-CONFIG_I: Configured from console by console</w:t>
      </w:r>
    </w:p>
    <w:p w:rsidR="001120BE" w:rsidRDefault="001120BE" w:rsidP="007E751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120BE" w:rsidRDefault="005C4B32" w:rsidP="007E75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изменения стоимости, на каждом коммутаторе была повторно выполнена 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C4B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spanning</w:t>
      </w:r>
      <w:r w:rsidRPr="005C4B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5C4B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5C4B32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C4B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выполнены корректировки в схеме сети (см. рис. 22).</w:t>
      </w:r>
    </w:p>
    <w:p w:rsidR="005C4B32" w:rsidRDefault="001F26A4" w:rsidP="005C4B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6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270C9A" wp14:editId="648AAD22">
            <wp:extent cx="5940425" cy="26733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B7" w:rsidRDefault="00156BB7" w:rsidP="005C4B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Скорректированная схема сети под изменённый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cost</w:t>
      </w:r>
      <w:proofErr w:type="spellEnd"/>
    </w:p>
    <w:p w:rsidR="005C4B32" w:rsidRDefault="005C4B32" w:rsidP="007E7512">
      <w:pPr>
        <w:rPr>
          <w:rFonts w:ascii="Times New Roman" w:hAnsi="Times New Roman" w:cs="Times New Roman"/>
          <w:sz w:val="28"/>
          <w:szCs w:val="28"/>
        </w:rPr>
      </w:pPr>
    </w:p>
    <w:p w:rsidR="00EE574F" w:rsidRPr="00ED1B0D" w:rsidRDefault="00200142" w:rsidP="007E75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 корневой порт переместился на смежную линию.</w:t>
      </w:r>
    </w:p>
    <w:p w:rsidR="00F17878" w:rsidRDefault="00306E5E" w:rsidP="00306E5E">
      <w:pPr>
        <w:rPr>
          <w:rFonts w:ascii="Times New Roman" w:hAnsi="Times New Roman" w:cs="Times New Roman"/>
          <w:b/>
          <w:sz w:val="28"/>
          <w:szCs w:val="28"/>
        </w:rPr>
      </w:pPr>
      <w:r w:rsidRPr="00EE574F">
        <w:rPr>
          <w:rFonts w:ascii="Times New Roman" w:hAnsi="Times New Roman" w:cs="Times New Roman"/>
          <w:b/>
          <w:sz w:val="28"/>
          <w:szCs w:val="28"/>
        </w:rPr>
        <w:lastRenderedPageBreak/>
        <w:t>6) Сохранить файлы конфигураций устройств в виде набора файлов с именами, соответствующими именам устройств</w:t>
      </w:r>
    </w:p>
    <w:p w:rsidR="00EE574F" w:rsidRPr="00F7731F" w:rsidRDefault="00ED1B0D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каждом коммутаторе выполняем</w:t>
      </w:r>
      <w:r w:rsidRPr="00F7731F">
        <w:rPr>
          <w:rFonts w:ascii="Times New Roman" w:hAnsi="Times New Roman" w:cs="Times New Roman"/>
          <w:sz w:val="28"/>
          <w:szCs w:val="28"/>
        </w:rPr>
        <w:t>: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vIOS</w:t>
      </w:r>
      <w:proofErr w:type="spellEnd"/>
      <w:r w:rsidRPr="00F7731F">
        <w:rPr>
          <w:rFonts w:ascii="Times New Roman" w:hAnsi="Times New Roman" w:cs="Times New Roman"/>
          <w:sz w:val="28"/>
          <w:szCs w:val="28"/>
        </w:rPr>
        <w:t>-</w:t>
      </w:r>
      <w:r w:rsidRPr="00F7731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7731F">
        <w:rPr>
          <w:rFonts w:ascii="Times New Roman" w:hAnsi="Times New Roman" w:cs="Times New Roman"/>
          <w:sz w:val="28"/>
          <w:szCs w:val="28"/>
        </w:rPr>
        <w:t>2-01&gt;</w:t>
      </w:r>
      <w:r w:rsidRPr="00F7731F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vIOS-L2-01#cop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 xml:space="preserve">vIOS-L2-01#copy 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runn</w:t>
      </w:r>
      <w:proofErr w:type="spellEnd"/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vIOS-L2-01#copy running-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7731F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vIOS-L2-01#copy running-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7731F">
        <w:rPr>
          <w:rFonts w:ascii="Times New Roman" w:hAnsi="Times New Roman" w:cs="Times New Roman"/>
          <w:sz w:val="28"/>
          <w:szCs w:val="28"/>
          <w:lang w:val="en-US"/>
        </w:rPr>
        <w:t xml:space="preserve"> startup-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Destination filename [startup-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7731F">
        <w:rPr>
          <w:rFonts w:ascii="Times New Roman" w:hAnsi="Times New Roman" w:cs="Times New Roman"/>
          <w:sz w:val="28"/>
          <w:szCs w:val="28"/>
          <w:lang w:val="en-US"/>
        </w:rPr>
        <w:t>]?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Building configuration...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Compressed configuration from 5211 bytes to 2003 bytes[OK]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*Apr 29 10:01:58.863: %GRUB-5-CONFIG_WRITING: GRUB configuration is being updated on disk. Please wait...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*Apr 29 10:01:59.616: %GRUB-5-CONFIG_WRITTEN: GRUB configuration was written to disk successfully.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vIOS-L2-01#show running-</w:t>
      </w:r>
    </w:p>
    <w:p w:rsidR="00F7731F" w:rsidRPr="00F7731F" w:rsidRDefault="00F7731F" w:rsidP="00F77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31F">
        <w:rPr>
          <w:rFonts w:ascii="Times New Roman" w:hAnsi="Times New Roman" w:cs="Times New Roman"/>
          <w:sz w:val="28"/>
          <w:szCs w:val="28"/>
          <w:lang w:val="en-US"/>
        </w:rPr>
        <w:t>vIOS-L2-01#show running-</w:t>
      </w:r>
      <w:proofErr w:type="spellStart"/>
      <w:r w:rsidRPr="00F7731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</w:p>
    <w:p w:rsidR="00F7731F" w:rsidRDefault="00F7731F" w:rsidP="00306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D1B0D" w:rsidRPr="00F7731F" w:rsidRDefault="00ED1B0D" w:rsidP="00306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копируем вывод в текстовый файл с соответствующим устройству именем.</w:t>
      </w:r>
    </w:p>
    <w:sectPr w:rsidR="00ED1B0D" w:rsidRPr="00F77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F27CF"/>
    <w:multiLevelType w:val="hybridMultilevel"/>
    <w:tmpl w:val="05BAE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71A"/>
    <w:rsid w:val="00013217"/>
    <w:rsid w:val="00025504"/>
    <w:rsid w:val="0006369B"/>
    <w:rsid w:val="000D2769"/>
    <w:rsid w:val="001120BE"/>
    <w:rsid w:val="00156BB7"/>
    <w:rsid w:val="001802E7"/>
    <w:rsid w:val="001F26A4"/>
    <w:rsid w:val="00200142"/>
    <w:rsid w:val="00277CDD"/>
    <w:rsid w:val="002C0FD8"/>
    <w:rsid w:val="003050D1"/>
    <w:rsid w:val="00306E5E"/>
    <w:rsid w:val="00332EB8"/>
    <w:rsid w:val="003400B6"/>
    <w:rsid w:val="0035059A"/>
    <w:rsid w:val="00366222"/>
    <w:rsid w:val="003751EF"/>
    <w:rsid w:val="003768E1"/>
    <w:rsid w:val="003B3C5E"/>
    <w:rsid w:val="003E179E"/>
    <w:rsid w:val="004422DB"/>
    <w:rsid w:val="004543ED"/>
    <w:rsid w:val="00465198"/>
    <w:rsid w:val="004D2B64"/>
    <w:rsid w:val="005075DC"/>
    <w:rsid w:val="00515B80"/>
    <w:rsid w:val="005204D6"/>
    <w:rsid w:val="00535299"/>
    <w:rsid w:val="005C4B32"/>
    <w:rsid w:val="00710149"/>
    <w:rsid w:val="007713DC"/>
    <w:rsid w:val="00777EAD"/>
    <w:rsid w:val="007E7512"/>
    <w:rsid w:val="007F2EE8"/>
    <w:rsid w:val="00904A9E"/>
    <w:rsid w:val="0095002E"/>
    <w:rsid w:val="00A22C4A"/>
    <w:rsid w:val="00AA10EA"/>
    <w:rsid w:val="00AC244C"/>
    <w:rsid w:val="00AD2F80"/>
    <w:rsid w:val="00AD3932"/>
    <w:rsid w:val="00B449DC"/>
    <w:rsid w:val="00B65C46"/>
    <w:rsid w:val="00C83A58"/>
    <w:rsid w:val="00CC671A"/>
    <w:rsid w:val="00CD3D7B"/>
    <w:rsid w:val="00CE360A"/>
    <w:rsid w:val="00CF1F4E"/>
    <w:rsid w:val="00D5053F"/>
    <w:rsid w:val="00D91175"/>
    <w:rsid w:val="00D96F17"/>
    <w:rsid w:val="00DE29E9"/>
    <w:rsid w:val="00E222FD"/>
    <w:rsid w:val="00E67EAD"/>
    <w:rsid w:val="00EA51D1"/>
    <w:rsid w:val="00ED1B0D"/>
    <w:rsid w:val="00EE574F"/>
    <w:rsid w:val="00F018B3"/>
    <w:rsid w:val="00F058E8"/>
    <w:rsid w:val="00F17878"/>
    <w:rsid w:val="00F2275B"/>
    <w:rsid w:val="00F31F08"/>
    <w:rsid w:val="00F7731F"/>
    <w:rsid w:val="00F8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C447"/>
  <w15:chartTrackingRefBased/>
  <w15:docId w15:val="{AA60B273-DAE7-4ACC-90FF-755F9381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68E1"/>
  </w:style>
  <w:style w:type="paragraph" w:styleId="1">
    <w:name w:val="heading 1"/>
    <w:basedOn w:val="a"/>
    <w:next w:val="a"/>
    <w:link w:val="10"/>
    <w:uiPriority w:val="9"/>
    <w:qFormat/>
    <w:rsid w:val="00C83A58"/>
    <w:pPr>
      <w:keepNext/>
      <w:keepLines/>
      <w:spacing w:before="16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A58"/>
    <w:pPr>
      <w:keepNext/>
      <w:keepLines/>
      <w:spacing w:before="16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A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83A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AC2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38</Pages>
  <Words>3017</Words>
  <Characters>17203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ФлимпОвный</dc:creator>
  <cp:keywords/>
  <dc:description/>
  <cp:lastModifiedBy>ФлимпОвный</cp:lastModifiedBy>
  <cp:revision>67</cp:revision>
  <dcterms:created xsi:type="dcterms:W3CDTF">2026-04-27T10:06:00Z</dcterms:created>
  <dcterms:modified xsi:type="dcterms:W3CDTF">2026-05-04T07:12:00Z</dcterms:modified>
</cp:coreProperties>
</file>