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1B6A" w14:textId="4D4A9EEF" w:rsidR="0051602A" w:rsidRDefault="0051602A" w:rsidP="0051602A">
      <w:pPr>
        <w:pStyle w:val="1"/>
        <w:jc w:val="center"/>
      </w:pPr>
      <w:r>
        <w:t>爱的目送</w:t>
      </w:r>
    </w:p>
    <w:p w14:paraId="7CA3B590" w14:textId="457706BB" w:rsidR="002F120B" w:rsidRDefault="0051602A">
      <w:r>
        <w:t xml:space="preserve">　　毕业前最后一节课，老师对学生说：“我再看看你们。”</w:t>
      </w:r>
      <w:r>
        <w:br/>
        <w:t xml:space="preserve">　　</w:t>
      </w:r>
      <w:proofErr w:type="gramStart"/>
      <w:r>
        <w:t>即将说</w:t>
      </w:r>
      <w:proofErr w:type="gramEnd"/>
      <w:r>
        <w:t>再见，老师不舍，要“再看看”。是啊，人生路那么漫长，可老师能陪伴学生走过的，终究只有一段路。这段路是艰辛的，传道、授业、解惑，都是这条路上必经。老师要对学生们倾囊相授，让学生从不知到知之；要对学生正确引导，让学生不仅学会知识，还要树立正确的人生观、价值观；要对学生倍加关怀，让学生感觉到他们不仅在获得知识，寻求真理，更在得到老师的爱。</w:t>
      </w:r>
      <w:r>
        <w:br/>
        <w:t xml:space="preserve">　　“捧着一颗心来，不带半根草去”，这是著名人民教育家陶行知先生的名言，陶行知先生如此，图中的老师如此，普天之下的老师也莫不如此。也</w:t>
      </w:r>
      <w:proofErr w:type="gramStart"/>
      <w:r>
        <w:t>因着</w:t>
      </w:r>
      <w:proofErr w:type="gramEnd"/>
      <w:r>
        <w:t>这一颗心，才有了“我再看看你们”的那份不舍。</w:t>
      </w:r>
      <w:r>
        <w:br/>
        <w:t xml:space="preserve">　　当然，除了不舍，还有希冀。</w:t>
      </w:r>
      <w:r>
        <w:br/>
        <w:t xml:space="preserve">　　正如图中老师对学生说的那句：“你们再看看书。”</w:t>
      </w:r>
      <w:r>
        <w:br/>
        <w:t xml:space="preserve">　　对于老师而言，即将挥手作别的是学生。老师希望学生再看看书，</w:t>
      </w:r>
      <w:proofErr w:type="gramStart"/>
      <w:r>
        <w:t>字短情长</w:t>
      </w:r>
      <w:proofErr w:type="gramEnd"/>
      <w:r>
        <w:t>：再看看书，学生们才能更熟练地掌握所学知识，更好地应对考试，更稳健地走好未来的路。</w:t>
      </w:r>
      <w:r>
        <w:br/>
        <w:t xml:space="preserve">　　师生一回，学生们终究要远行，老师能给他们的，是不舍，是希冀，是一场充满爱的目送。</w:t>
      </w:r>
      <w:r>
        <w:br/>
        <w:t xml:space="preserve">　　这样充满爱的目送，我一定是拥有过的，可惜的是，在我拥有的时候不曾有太强烈的感受，直到毕业多年，才在回忆中享用。譬如我在大学毕业后回东北故乡探亲的时候，小学班主任远远看见我并喊我名字，说看背影也看得出是自己曾经教过的学生，说这些话的时候，班主任老师眼里满是真挚。</w:t>
      </w:r>
      <w:r>
        <w:br/>
        <w:t xml:space="preserve">　　那之后我在反问自己，如果是我远远看到老师的背影，我认得出么？恐怕不能。譬如我的初中语文老师在多年之后托人打听我的手机号码，同我联系，只是想知道我过得怎么样，她说她会为我骄傲，而我呢？接到语文老师电话那一刻，我除了感动，更多的是羞愧，我可能对老师也有一样的牵挂？上述种种，应了一句“当时只道是寻常”，老师对我们那份爱，那份不舍与希冀，总是在分别之后，才被感知。</w:t>
      </w:r>
      <w:r>
        <w:br/>
        <w:t xml:space="preserve">　　老师们知道的，是分别时，他们对学生们那一场爱的目送。</w:t>
      </w:r>
      <w:r>
        <w:br/>
        <w:t xml:space="preserve">　　老师们不知道的，是分别后，他们也正在或终将成为学生们心中一道爱的风景，随着时光永恒。</w:t>
      </w:r>
      <w:r>
        <w:br/>
        <w:t xml:space="preserve">　　今天，</w:t>
      </w:r>
      <w:proofErr w:type="gramStart"/>
      <w:r>
        <w:t>因着</w:t>
      </w:r>
      <w:proofErr w:type="gramEnd"/>
      <w:r>
        <w:t>图中这一场爱的目送，也让我想对曾经教过我的老师说一句：“请让我再看看书，也请让我再看看您！”</w:t>
      </w:r>
    </w:p>
    <w:sectPr w:rsidR="002F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BD11" w14:textId="77777777" w:rsidR="008B3A15" w:rsidRDefault="008B3A15" w:rsidP="0051602A">
      <w:r>
        <w:separator/>
      </w:r>
    </w:p>
  </w:endnote>
  <w:endnote w:type="continuationSeparator" w:id="0">
    <w:p w14:paraId="4F26D3B9" w14:textId="77777777" w:rsidR="008B3A15" w:rsidRDefault="008B3A15" w:rsidP="0051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0AE9" w14:textId="77777777" w:rsidR="008B3A15" w:rsidRDefault="008B3A15" w:rsidP="0051602A">
      <w:r>
        <w:separator/>
      </w:r>
    </w:p>
  </w:footnote>
  <w:footnote w:type="continuationSeparator" w:id="0">
    <w:p w14:paraId="61BF519E" w14:textId="77777777" w:rsidR="008B3A15" w:rsidRDefault="008B3A15" w:rsidP="00516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75"/>
    <w:rsid w:val="002F120B"/>
    <w:rsid w:val="0051602A"/>
    <w:rsid w:val="00546A4D"/>
    <w:rsid w:val="00795E75"/>
    <w:rsid w:val="008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A9DB"/>
  <w15:chartTrackingRefBased/>
  <w15:docId w15:val="{EC762B24-6AF2-42A1-A866-A4C6115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6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54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02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160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6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60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</dc:creator>
  <cp:keywords/>
  <dc:description/>
  <cp:lastModifiedBy>言</cp:lastModifiedBy>
  <cp:revision>2</cp:revision>
  <dcterms:created xsi:type="dcterms:W3CDTF">2021-06-20T04:58:00Z</dcterms:created>
  <dcterms:modified xsi:type="dcterms:W3CDTF">2021-06-20T04:59:00Z</dcterms:modified>
</cp:coreProperties>
</file>