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85A8C" w14:textId="2A7E57AE" w:rsidR="00A94E6A" w:rsidRDefault="00A94E6A" w:rsidP="00A94E6A">
      <w:pPr>
        <w:pStyle w:val="1"/>
        <w:jc w:val="center"/>
      </w:pPr>
      <w:r w:rsidRPr="00A94E6A">
        <w:rPr>
          <w:rFonts w:hint="eastAsia"/>
        </w:rPr>
        <w:t>殇忆</w:t>
      </w:r>
    </w:p>
    <w:p w14:paraId="325774B4" w14:textId="6433F69A" w:rsidR="00A94E6A" w:rsidRDefault="00A94E6A" w:rsidP="00A94E6A">
      <w:pPr>
        <w:pStyle w:val="a5"/>
      </w:pPr>
      <w:r>
        <w:t>——谨以此文怀念我亲爱的兄弟</w:t>
      </w:r>
    </w:p>
    <w:p w14:paraId="030B3CAE" w14:textId="284BA606" w:rsidR="00A94E6A" w:rsidRDefault="00A94E6A" w:rsidP="00A94E6A">
      <w:r>
        <w:t xml:space="preserve">  落寞的冷秋</w:t>
      </w:r>
    </w:p>
    <w:p w14:paraId="2F09A13B" w14:textId="0E1D05E3" w:rsidR="00A94E6A" w:rsidRDefault="00A94E6A" w:rsidP="00A94E6A">
      <w:r>
        <w:t xml:space="preserve">  寂静的午夜</w:t>
      </w:r>
    </w:p>
    <w:p w14:paraId="51CAFAB3" w14:textId="32022EF6" w:rsidR="00A94E6A" w:rsidRDefault="00A94E6A" w:rsidP="00A94E6A">
      <w:r>
        <w:t xml:space="preserve">  望不尽残叶翻飞</w:t>
      </w:r>
    </w:p>
    <w:p w14:paraId="74A5811A" w14:textId="218EFE6D" w:rsidR="00A94E6A" w:rsidRDefault="00A94E6A" w:rsidP="00A94E6A">
      <w:r>
        <w:t xml:space="preserve">  握不住北风萧瑟</w:t>
      </w:r>
    </w:p>
    <w:p w14:paraId="77426E60" w14:textId="6D12E204" w:rsidR="00A94E6A" w:rsidRDefault="00A94E6A" w:rsidP="00A94E6A">
      <w:r>
        <w:t xml:space="preserve">  月钩寒枝</w:t>
      </w:r>
    </w:p>
    <w:p w14:paraId="45AB7F15" w14:textId="65A8F8C7" w:rsidR="00A94E6A" w:rsidRDefault="00A94E6A" w:rsidP="00A94E6A">
      <w:r>
        <w:t xml:space="preserve">  霜冷四野</w:t>
      </w:r>
    </w:p>
    <w:p w14:paraId="62E433BC" w14:textId="297C1539" w:rsidR="00A94E6A" w:rsidRDefault="00A94E6A" w:rsidP="00A94E6A">
      <w:pPr>
        <w:rPr>
          <w:rFonts w:hint="eastAsia"/>
        </w:rPr>
      </w:pPr>
      <w:r>
        <w:t xml:space="preserve">  你，一步一停，生死之间，断难决。你的心中，放不下的还太多太多呵：</w:t>
      </w:r>
      <w:r w:rsidR="00A02227">
        <w:rPr>
          <w:rFonts w:hint="eastAsia"/>
        </w:rPr>
        <w:t>善解人意的父亲，关怀备至的母亲，还有那疼你爱你的祖父母；</w:t>
      </w:r>
    </w:p>
    <w:p w14:paraId="3EB5C0EF" w14:textId="77777777" w:rsidR="00A02227" w:rsidRDefault="00A94E6A" w:rsidP="00A94E6A">
      <w:r>
        <w:t xml:space="preserve">  </w:t>
      </w:r>
      <w:r w:rsidR="001E497F">
        <w:rPr>
          <w:rFonts w:hint="eastAsia"/>
        </w:rPr>
        <w:t>谆谆</w:t>
      </w:r>
      <w:r>
        <w:t>教导的老师，情深义重的朋友，还有那朝思暮想的女孩</w:t>
      </w:r>
      <w:r w:rsidR="00A02227">
        <w:rPr>
          <w:rFonts w:hint="eastAsia"/>
        </w:rPr>
        <w:t>；</w:t>
      </w:r>
    </w:p>
    <w:p w14:paraId="1A9874F9" w14:textId="55C697AE" w:rsidR="00A94E6A" w:rsidRDefault="00A94E6A" w:rsidP="00A02227">
      <w:pPr>
        <w:ind w:firstLineChars="100" w:firstLine="210"/>
      </w:pPr>
      <w:r>
        <w:t>……</w:t>
      </w:r>
    </w:p>
    <w:p w14:paraId="675808A3" w14:textId="36016881" w:rsidR="00A94E6A" w:rsidRDefault="00A94E6A" w:rsidP="00A94E6A">
      <w:r>
        <w:t xml:space="preserve">  可是你说，累了，也该歇歇了……</w:t>
      </w:r>
    </w:p>
    <w:p w14:paraId="1C4F050F" w14:textId="140F05FE" w:rsidR="00A94E6A" w:rsidRDefault="00A94E6A" w:rsidP="00A94E6A">
      <w:r>
        <w:t xml:space="preserve">  你紧紧地闭上双眼，狠狠地向前迈了一步。我知道，你内心深处正进行着惨烈般的挣扎。其实你会害怕，会胆怯……</w:t>
      </w:r>
    </w:p>
    <w:p w14:paraId="75FAED99" w14:textId="0233B0B7" w:rsidR="00A94E6A" w:rsidRDefault="00A94E6A" w:rsidP="00A94E6A">
      <w:r>
        <w:t xml:space="preserve">  可是你没有给自己留下任何退路，你心已决。突然间，你却停住了脚步，我不知道为什么了。</w:t>
      </w:r>
    </w:p>
    <w:p w14:paraId="02F5B840" w14:textId="7B857BDB" w:rsidR="00A94E6A" w:rsidRDefault="00A94E6A" w:rsidP="00A94E6A">
      <w:r>
        <w:t xml:space="preserve">  难道是你想起了床底下那个心爱的足球以及那场还没进行到底的球赛？</w:t>
      </w:r>
    </w:p>
    <w:p w14:paraId="444833A7" w14:textId="4FF0717D" w:rsidR="00A94E6A" w:rsidRDefault="00A94E6A" w:rsidP="00A94E6A">
      <w:r>
        <w:t xml:space="preserve">  难道你是想起了书桌上</w:t>
      </w:r>
      <w:r w:rsidR="00A02227">
        <w:rPr>
          <w:rFonts w:hint="eastAsia"/>
        </w:rPr>
        <w:t>那瓶没有喝完的啤酒</w:t>
      </w:r>
      <w:r>
        <w:t>以及那本还来不及看完的《借我一生》？</w:t>
      </w:r>
    </w:p>
    <w:p w14:paraId="0C01545B" w14:textId="3EB89C86" w:rsidR="00A94E6A" w:rsidRDefault="00A94E6A" w:rsidP="00A94E6A">
      <w:r>
        <w:t xml:space="preserve">  难道那是想起了那个牵肠挂肚的女孩以及那</w:t>
      </w:r>
      <w:r w:rsidR="00A02227">
        <w:rPr>
          <w:rFonts w:hint="eastAsia"/>
        </w:rPr>
        <w:t>帮</w:t>
      </w:r>
      <w:r>
        <w:t>患难与共的兄弟？</w:t>
      </w:r>
    </w:p>
    <w:p w14:paraId="6E57E487" w14:textId="79BE1AE2" w:rsidR="00A94E6A" w:rsidRDefault="00A94E6A" w:rsidP="00A94E6A">
      <w:r>
        <w:t xml:space="preserve">  或者说，你什么都没有想起，而停住脚步只不过是为了获得一种莫名的慰籍。</w:t>
      </w:r>
    </w:p>
    <w:p w14:paraId="0643C105" w14:textId="112CAB8E" w:rsidR="00A94E6A" w:rsidRDefault="00A94E6A" w:rsidP="00A94E6A">
      <w:r>
        <w:t xml:space="preserve">  空旷的黑夜里，忽地传来几声猫头鹰的哀鸣，如泣如诉。</w:t>
      </w:r>
    </w:p>
    <w:p w14:paraId="5B9197E0" w14:textId="4B599439" w:rsidR="00A94E6A" w:rsidRDefault="00A94E6A" w:rsidP="00A94E6A">
      <w:r>
        <w:t xml:space="preserve">  你到底还是迈出了那最后一步。你望了望楼下，一片不尽的黑色。而你，心如死水。</w:t>
      </w:r>
    </w:p>
    <w:p w14:paraId="46983CDA" w14:textId="2FF80C48" w:rsidR="00A02227" w:rsidRDefault="00A02227" w:rsidP="00A94E6A">
      <w:pPr>
        <w:rPr>
          <w:rFonts w:hint="eastAsia"/>
        </w:rPr>
      </w:pPr>
      <w:r>
        <w:rPr>
          <w:rFonts w:hint="eastAsia"/>
        </w:rPr>
        <w:t xml:space="preserve"> </w:t>
      </w:r>
      <w:r>
        <w:t xml:space="preserve"> </w:t>
      </w:r>
      <w:r>
        <w:rPr>
          <w:rFonts w:hint="eastAsia"/>
        </w:rPr>
        <w:t>或许你在想，这楼到底有多高，跳下去要多长时间才会到达地面？</w:t>
      </w:r>
    </w:p>
    <w:p w14:paraId="6DC60DCD" w14:textId="3740DA1B" w:rsidR="00A94E6A" w:rsidRDefault="00A94E6A" w:rsidP="00A94E6A">
      <w:r>
        <w:t xml:space="preserve">  或</w:t>
      </w:r>
      <w:r w:rsidR="00A02227">
        <w:rPr>
          <w:rFonts w:hint="eastAsia"/>
        </w:rPr>
        <w:t>许</w:t>
      </w:r>
      <w:r>
        <w:t>你在想，到时候，会不会流一大片一大片的血，会不会很痛？</w:t>
      </w:r>
    </w:p>
    <w:p w14:paraId="356E7733" w14:textId="57AA3E5E" w:rsidR="00A94E6A" w:rsidRDefault="00A94E6A" w:rsidP="000874E6">
      <w:pPr>
        <w:ind w:firstLineChars="100" w:firstLine="210"/>
      </w:pPr>
      <w:r>
        <w:t>朦胧中，你看到了天国里慈爱的</w:t>
      </w:r>
      <w:r w:rsidR="00A02227">
        <w:rPr>
          <w:rFonts w:hint="eastAsia"/>
        </w:rPr>
        <w:t>外婆</w:t>
      </w:r>
      <w:r>
        <w:t>正微笑着向你招手，你会心地笑了，既而纵身一跃，以一种最惨烈的姿态去拥抱那</w:t>
      </w:r>
      <w:r w:rsidR="00463439">
        <w:rPr>
          <w:rFonts w:hint="eastAsia"/>
        </w:rPr>
        <w:t>不</w:t>
      </w:r>
      <w:r>
        <w:t>尽的黑色。短暂，或者漫长。结束，或者开始。痛苦，或者快乐。</w:t>
      </w:r>
    </w:p>
    <w:p w14:paraId="4295ADD6" w14:textId="515F60AF" w:rsidR="00A94E6A" w:rsidRDefault="00A94E6A" w:rsidP="000874E6">
      <w:pPr>
        <w:ind w:firstLineChars="100" w:firstLine="210"/>
      </w:pPr>
      <w:r>
        <w:t>风停了</w:t>
      </w:r>
      <w:r w:rsidR="00463439">
        <w:rPr>
          <w:rFonts w:hint="eastAsia"/>
        </w:rPr>
        <w:t>，</w:t>
      </w:r>
      <w:r>
        <w:t>夜静了。天地之间仿佛所有的一切都在瞬间凝固了，死寂一般。而唯有那刺目的鲜红，从你身体里</w:t>
      </w:r>
      <w:r w:rsidR="00463439">
        <w:rPr>
          <w:rFonts w:hint="eastAsia"/>
        </w:rPr>
        <w:t>汩汩</w:t>
      </w:r>
      <w:r>
        <w:t>涌出……</w:t>
      </w:r>
    </w:p>
    <w:p w14:paraId="7EDC8D96" w14:textId="1F4836E1" w:rsidR="00A94E6A" w:rsidRDefault="00A94E6A" w:rsidP="00A94E6A">
      <w:r>
        <w:t xml:space="preserve">  一钩弯月，割碎了多少人的希冀？！</w:t>
      </w:r>
    </w:p>
    <w:p w14:paraId="5A1AA290" w14:textId="011860DA" w:rsidR="00A94E6A" w:rsidRDefault="00A94E6A" w:rsidP="00A94E6A">
      <w:r>
        <w:t xml:space="preserve">  一地鲜血，灼痛了多少人的双眸？！</w:t>
      </w:r>
    </w:p>
    <w:p w14:paraId="5D03A874" w14:textId="77FEB2A5" w:rsidR="00A94E6A" w:rsidRDefault="00A94E6A" w:rsidP="00A94E6A">
      <w:r>
        <w:t xml:space="preserve">  一捧酸泪，迷醉了多少人的灵魂？！</w:t>
      </w:r>
    </w:p>
    <w:p w14:paraId="085D5D40" w14:textId="54345DC8" w:rsidR="00A94E6A" w:rsidRDefault="00A94E6A" w:rsidP="00A94E6A">
      <w:r>
        <w:t xml:space="preserve">  又是一年深秋时，可怎料物是人已非？</w:t>
      </w:r>
    </w:p>
    <w:p w14:paraId="24B0072C" w14:textId="0A4F2617" w:rsidR="00A94E6A" w:rsidRDefault="00A94E6A" w:rsidP="00A94E6A">
      <w:r>
        <w:t xml:space="preserve">  前年的今天，我为你泪流满面。我怎么也无法相信和接受你给的残酷的现实。</w:t>
      </w:r>
    </w:p>
    <w:p w14:paraId="4F495480" w14:textId="35F697BF" w:rsidR="00A94E6A" w:rsidRDefault="00A94E6A" w:rsidP="00A94E6A">
      <w:r>
        <w:t xml:space="preserve">  去年的今天，我为你泪流满面</w:t>
      </w:r>
      <w:r w:rsidR="00463439">
        <w:rPr>
          <w:rFonts w:hint="eastAsia"/>
        </w:rPr>
        <w:t>。</w:t>
      </w:r>
      <w:r>
        <w:t>静静地站在你的墓前，仿佛那一切都是一场</w:t>
      </w:r>
      <w:r w:rsidR="00BF4BB1">
        <w:rPr>
          <w:rFonts w:hint="eastAsia"/>
        </w:rPr>
        <w:t>噩梦</w:t>
      </w:r>
      <w:r>
        <w:t>，可是梦醒后明明感受到了刻骨铭心的痛！</w:t>
      </w:r>
    </w:p>
    <w:p w14:paraId="45ECCE1B" w14:textId="50284324" w:rsidR="00A94E6A" w:rsidRDefault="00A94E6A" w:rsidP="00A94E6A">
      <w:r>
        <w:t xml:space="preserve">  今年的今天，我为你泪流满面。我终于发现，原来，记忆并不会被时间风化，不管痛苦的或快乐的，反而愈加深刻，愈加久远……</w:t>
      </w:r>
    </w:p>
    <w:p w14:paraId="1F101708" w14:textId="4E3D3157" w:rsidR="007379EF" w:rsidRDefault="00A94E6A" w:rsidP="00BF4BB1">
      <w:pPr>
        <w:ind w:firstLineChars="100" w:firstLine="210"/>
      </w:pPr>
      <w:r>
        <w:t>天国里，你一定要幸福</w:t>
      </w:r>
      <w:r w:rsidR="00463439">
        <w:rPr>
          <w:rFonts w:hint="eastAsia"/>
        </w:rPr>
        <w:t>、</w:t>
      </w:r>
      <w:r>
        <w:t>自由</w:t>
      </w:r>
      <w:r w:rsidR="00463439">
        <w:rPr>
          <w:rFonts w:hint="eastAsia"/>
        </w:rPr>
        <w:t>、</w:t>
      </w:r>
      <w:r>
        <w:t>快乐。</w:t>
      </w:r>
    </w:p>
    <w:sectPr w:rsidR="007379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8E"/>
    <w:rsid w:val="000742AD"/>
    <w:rsid w:val="000874E6"/>
    <w:rsid w:val="001E497F"/>
    <w:rsid w:val="00463439"/>
    <w:rsid w:val="004F6E8E"/>
    <w:rsid w:val="00546A4D"/>
    <w:rsid w:val="007379EF"/>
    <w:rsid w:val="00A02227"/>
    <w:rsid w:val="00A94E6A"/>
    <w:rsid w:val="00BF4BB1"/>
    <w:rsid w:val="00C1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B399"/>
  <w15:chartTrackingRefBased/>
  <w15:docId w15:val="{FDC7C0CD-2588-4C7B-930A-33B60285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4E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546A4D"/>
    <w:pPr>
      <w:pBdr>
        <w:bottom w:val="single" w:sz="6" w:space="1" w:color="auto"/>
      </w:pBdr>
      <w:tabs>
        <w:tab w:val="center" w:pos="4153"/>
        <w:tab w:val="right" w:pos="8306"/>
      </w:tabs>
      <w:snapToGrid w:val="0"/>
      <w:spacing w:after="160" w:line="259" w:lineRule="auto"/>
      <w:jc w:val="center"/>
    </w:pPr>
    <w:rPr>
      <w:sz w:val="18"/>
      <w:szCs w:val="18"/>
    </w:rPr>
  </w:style>
  <w:style w:type="character" w:customStyle="1" w:styleId="a4">
    <w:name w:val="页眉 字符"/>
    <w:basedOn w:val="a0"/>
    <w:link w:val="a3"/>
    <w:uiPriority w:val="99"/>
    <w:rsid w:val="00546A4D"/>
    <w:rPr>
      <w:sz w:val="18"/>
      <w:szCs w:val="18"/>
    </w:rPr>
  </w:style>
  <w:style w:type="character" w:customStyle="1" w:styleId="10">
    <w:name w:val="标题 1 字符"/>
    <w:basedOn w:val="a0"/>
    <w:link w:val="1"/>
    <w:uiPriority w:val="9"/>
    <w:rsid w:val="00A94E6A"/>
    <w:rPr>
      <w:b/>
      <w:bCs/>
      <w:kern w:val="44"/>
      <w:sz w:val="44"/>
      <w:szCs w:val="44"/>
    </w:rPr>
  </w:style>
  <w:style w:type="paragraph" w:styleId="a5">
    <w:name w:val="Subtitle"/>
    <w:basedOn w:val="a"/>
    <w:next w:val="a"/>
    <w:link w:val="a6"/>
    <w:uiPriority w:val="11"/>
    <w:qFormat/>
    <w:rsid w:val="00A94E6A"/>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A94E6A"/>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言</dc:creator>
  <cp:keywords/>
  <dc:description/>
  <cp:lastModifiedBy>言</cp:lastModifiedBy>
  <cp:revision>7</cp:revision>
  <dcterms:created xsi:type="dcterms:W3CDTF">2021-06-13T22:48:00Z</dcterms:created>
  <dcterms:modified xsi:type="dcterms:W3CDTF">2021-06-20T01:17:00Z</dcterms:modified>
</cp:coreProperties>
</file>