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C239B" w14:textId="7EC27666" w:rsidR="00864AAD" w:rsidRDefault="00325BE2" w:rsidP="00325BE2">
      <w:pPr>
        <w:pStyle w:val="1"/>
        <w:jc w:val="center"/>
      </w:pPr>
      <w:r>
        <w:rPr>
          <w:rFonts w:hint="eastAsia"/>
        </w:rPr>
        <w:t>希望</w:t>
      </w:r>
    </w:p>
    <w:p w14:paraId="0C2A9D1E" w14:textId="77777777" w:rsidR="00325BE2" w:rsidRDefault="00325BE2" w:rsidP="00325BE2">
      <w:pPr>
        <w:ind w:firstLine="420"/>
      </w:pPr>
      <w:r>
        <w:rPr>
          <w:rFonts w:hint="eastAsia"/>
        </w:rPr>
        <w:t>我的心分外地寂寞。</w:t>
      </w:r>
    </w:p>
    <w:p w14:paraId="253B7701" w14:textId="77777777" w:rsidR="00325BE2" w:rsidRDefault="00325BE2" w:rsidP="00325BE2">
      <w:pPr>
        <w:ind w:firstLine="420"/>
      </w:pPr>
      <w:r>
        <w:rPr>
          <w:rFonts w:hint="eastAsia"/>
        </w:rPr>
        <w:t>然而我的心很平安；没有爱憎，没有哀乐，也没有颜色和声音。</w:t>
      </w:r>
    </w:p>
    <w:p w14:paraId="45DDC825" w14:textId="77777777" w:rsidR="00325BE2" w:rsidRDefault="00325BE2" w:rsidP="00325BE2">
      <w:pPr>
        <w:ind w:firstLine="420"/>
      </w:pPr>
      <w:r>
        <w:rPr>
          <w:rFonts w:hint="eastAsia"/>
        </w:rPr>
        <w:t>我大概老了。我的头发已经苍白，不是很明白的事么？我的手颤抖着，不是很明白的事么？那么我的灵魂的手一定也颤抖着，头发也一定苍白了。</w:t>
      </w:r>
    </w:p>
    <w:p w14:paraId="7A01A6AC" w14:textId="77777777" w:rsidR="00325BE2" w:rsidRDefault="00325BE2" w:rsidP="00325BE2">
      <w:pPr>
        <w:ind w:firstLine="420"/>
      </w:pPr>
      <w:r>
        <w:rPr>
          <w:rFonts w:hint="eastAsia"/>
        </w:rPr>
        <w:t>然而这是许多年前的事了。</w:t>
      </w:r>
    </w:p>
    <w:p w14:paraId="1566821A" w14:textId="77777777" w:rsidR="00325BE2" w:rsidRDefault="00325BE2" w:rsidP="00325BE2">
      <w:pPr>
        <w:ind w:firstLine="420"/>
      </w:pPr>
      <w:r>
        <w:rPr>
          <w:rFonts w:hint="eastAsia"/>
        </w:rPr>
        <w:t>这以前，我的心也曾充满过血腥的歌声：血和铁，火焰和毒，恢复和报仇。而忽然这些都空虚了，但有时故意地填以没奈何的自欺的希望。希望，希望，用这希望的盾，抗拒那空虚中的暗夜的袭来，虽然盾后面也依然是空虚中的暗夜。然而就是如此，陆续地耗尽了我的青春。</w:t>
      </w:r>
    </w:p>
    <w:p w14:paraId="63037976" w14:textId="77777777" w:rsidR="00325BE2" w:rsidRDefault="00325BE2" w:rsidP="00325BE2">
      <w:pPr>
        <w:ind w:firstLine="420"/>
      </w:pPr>
      <w:r>
        <w:rPr>
          <w:rFonts w:hint="eastAsia"/>
        </w:rPr>
        <w:t>我早先岂不知我的青春已经逝去？但以为身外的青春固在：星，月光，僵坠的蝴蝶，暗中的花，猫头鹰的不祥之言，杜鹃的啼血，笑的渺茫，爱的翔舞。……虽然是悲凉漂渺的青春罢，然而究竟是青春。</w:t>
      </w:r>
    </w:p>
    <w:p w14:paraId="151C1C4C" w14:textId="77777777" w:rsidR="00325BE2" w:rsidRDefault="00325BE2" w:rsidP="00325BE2">
      <w:pPr>
        <w:ind w:firstLine="420"/>
      </w:pPr>
      <w:r>
        <w:rPr>
          <w:rFonts w:hint="eastAsia"/>
        </w:rPr>
        <w:t>然而现在何以如此寂寞？难道连身外的青春也都逝去，世上的青年也多衰老了么？</w:t>
      </w:r>
    </w:p>
    <w:p w14:paraId="3DBC1761" w14:textId="77777777" w:rsidR="00325BE2" w:rsidRDefault="00325BE2" w:rsidP="00325BE2">
      <w:pPr>
        <w:ind w:firstLine="420"/>
      </w:pPr>
      <w:r>
        <w:rPr>
          <w:rFonts w:hint="eastAsia"/>
        </w:rPr>
        <w:t>我只得由我来肉薄这空虚中的暗夜了。我放下了希望之盾，我听到</w:t>
      </w:r>
      <w:r>
        <w:t>Petofi Sandor (1823-49)的“希望”之歌：</w:t>
      </w:r>
    </w:p>
    <w:p w14:paraId="04C806A5" w14:textId="77777777" w:rsidR="00325BE2" w:rsidRDefault="00325BE2" w:rsidP="00325BE2">
      <w:pPr>
        <w:ind w:firstLine="420"/>
      </w:pPr>
      <w:r>
        <w:rPr>
          <w:rFonts w:hint="eastAsia"/>
        </w:rPr>
        <w:t>希望是什么？是娼妓：</w:t>
      </w:r>
    </w:p>
    <w:p w14:paraId="08B3ACCE" w14:textId="77777777" w:rsidR="00325BE2" w:rsidRDefault="00325BE2" w:rsidP="00325BE2">
      <w:pPr>
        <w:ind w:firstLine="420"/>
      </w:pPr>
      <w:r>
        <w:rPr>
          <w:rFonts w:hint="eastAsia"/>
        </w:rPr>
        <w:t>她对谁都蛊惑，将一切都献给；</w:t>
      </w:r>
    </w:p>
    <w:p w14:paraId="6FF90B89" w14:textId="77777777" w:rsidR="00325BE2" w:rsidRDefault="00325BE2" w:rsidP="00325BE2">
      <w:pPr>
        <w:ind w:firstLine="420"/>
      </w:pPr>
      <w:r>
        <w:rPr>
          <w:rFonts w:hint="eastAsia"/>
        </w:rPr>
        <w:t>待你牺牲了极多的宝贝——</w:t>
      </w:r>
    </w:p>
    <w:p w14:paraId="403C8985" w14:textId="77777777" w:rsidR="00325BE2" w:rsidRDefault="00325BE2" w:rsidP="00325BE2">
      <w:pPr>
        <w:ind w:firstLine="420"/>
      </w:pPr>
      <w:r>
        <w:rPr>
          <w:rFonts w:hint="eastAsia"/>
        </w:rPr>
        <w:t>你的青春——她就抛弃你。</w:t>
      </w:r>
    </w:p>
    <w:p w14:paraId="2B244B88" w14:textId="77777777" w:rsidR="00325BE2" w:rsidRDefault="00325BE2" w:rsidP="00325BE2">
      <w:pPr>
        <w:ind w:firstLine="420"/>
      </w:pPr>
      <w:r>
        <w:rPr>
          <w:rFonts w:hint="eastAsia"/>
        </w:rPr>
        <w:t>这伟大的抒情诗人，匈牙利的爱国者，为了祖国而死在可萨克兵的矛尖上，已经七十五年了。悲哉死也，然而更可悲的是他的诗至今没有死。</w:t>
      </w:r>
    </w:p>
    <w:p w14:paraId="045599BC" w14:textId="77777777" w:rsidR="00325BE2" w:rsidRDefault="00325BE2" w:rsidP="00325BE2">
      <w:pPr>
        <w:ind w:firstLine="420"/>
      </w:pPr>
      <w:r>
        <w:rPr>
          <w:rFonts w:hint="eastAsia"/>
        </w:rPr>
        <w:t>但是，可惨的人生！桀骜英勇如</w:t>
      </w:r>
      <w:r>
        <w:t>Petofi，也终于对了暗夜止步，回顾茫茫的东方了。他说：</w:t>
      </w:r>
    </w:p>
    <w:p w14:paraId="4BEB4EB8" w14:textId="77777777" w:rsidR="00325BE2" w:rsidRDefault="00325BE2" w:rsidP="00325BE2">
      <w:pPr>
        <w:ind w:firstLine="420"/>
      </w:pPr>
      <w:r>
        <w:rPr>
          <w:rFonts w:hint="eastAsia"/>
        </w:rPr>
        <w:t>绝望之为虚妄，正与希望相同。</w:t>
      </w:r>
    </w:p>
    <w:p w14:paraId="00F4F113" w14:textId="77777777" w:rsidR="00325BE2" w:rsidRDefault="00325BE2" w:rsidP="00325BE2">
      <w:pPr>
        <w:ind w:firstLine="420"/>
      </w:pPr>
      <w:r>
        <w:rPr>
          <w:rFonts w:hint="eastAsia"/>
        </w:rPr>
        <w:t>倘使我还得偷生在不明不暗的这“虚妄”中，我就还要寻求那逝去的悲凉漂渺的青春，但不妨在我的身外。因为身外的青春倘一消灭，我身中的迟暮也即凋零了。</w:t>
      </w:r>
    </w:p>
    <w:p w14:paraId="251AA0A7" w14:textId="77777777" w:rsidR="00325BE2" w:rsidRDefault="00325BE2" w:rsidP="00325BE2">
      <w:pPr>
        <w:ind w:firstLine="420"/>
      </w:pPr>
      <w:r>
        <w:rPr>
          <w:rFonts w:hint="eastAsia"/>
        </w:rPr>
        <w:t>然而现在没有星和月光，没有僵坠的蝴蝶以至笑的渺茫，爱的翔舞。然而青年们很平安。</w:t>
      </w:r>
    </w:p>
    <w:p w14:paraId="3EEE46A2" w14:textId="77777777" w:rsidR="00325BE2" w:rsidRDefault="00325BE2" w:rsidP="00325BE2">
      <w:pPr>
        <w:ind w:firstLine="420"/>
      </w:pPr>
      <w:r>
        <w:rPr>
          <w:rFonts w:hint="eastAsia"/>
        </w:rPr>
        <w:t>我只得由我来肉薄这空虚中的暗夜了，纵使寻不到身外的青春，也总得自己来一掷我身中的迟暮。但暗夜又在那里呢？现在没有星，没有月光以至没有笑的渺茫和爱的翔舞；青年们很平安，而我的面前又竟至于并且没有真的暗夜。</w:t>
      </w:r>
    </w:p>
    <w:p w14:paraId="05452038" w14:textId="094075CB" w:rsidR="00325BE2" w:rsidRPr="00325BE2" w:rsidRDefault="00325BE2" w:rsidP="00325BE2">
      <w:pPr>
        <w:ind w:firstLine="420"/>
        <w:rPr>
          <w:rFonts w:hint="eastAsia"/>
        </w:rPr>
      </w:pPr>
      <w:r>
        <w:rPr>
          <w:rFonts w:hint="eastAsia"/>
        </w:rPr>
        <w:t>绝望之为虚妄，正与希望相同！</w:t>
      </w:r>
    </w:p>
    <w:sectPr w:rsidR="00325BE2" w:rsidRPr="00325BE2" w:rsidSect="00B3531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B5"/>
    <w:rsid w:val="00325BE2"/>
    <w:rsid w:val="004E75B5"/>
    <w:rsid w:val="00546A4D"/>
    <w:rsid w:val="00864AAD"/>
    <w:rsid w:val="00B3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38F8"/>
  <w15:chartTrackingRefBased/>
  <w15:docId w15:val="{FA03D7AD-F34F-4D3B-AA95-2582FB55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5B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uiPriority w:val="99"/>
    <w:unhideWhenUsed/>
    <w:rsid w:val="00546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6A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5B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</dc:creator>
  <cp:keywords/>
  <dc:description/>
  <cp:lastModifiedBy>言</cp:lastModifiedBy>
  <cp:revision>2</cp:revision>
  <dcterms:created xsi:type="dcterms:W3CDTF">2021-07-18T09:31:00Z</dcterms:created>
  <dcterms:modified xsi:type="dcterms:W3CDTF">2021-07-18T09:33:00Z</dcterms:modified>
</cp:coreProperties>
</file>