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0999" w14:textId="05B8F598" w:rsidR="00864AAD" w:rsidRDefault="00153FBA" w:rsidP="00153FBA">
      <w:pPr>
        <w:pStyle w:val="1"/>
        <w:jc w:val="center"/>
      </w:pPr>
      <w:r>
        <w:rPr>
          <w:rFonts w:hint="eastAsia"/>
        </w:rPr>
        <w:t>主系表</w:t>
      </w:r>
    </w:p>
    <w:p w14:paraId="23B26CA3" w14:textId="6D523A7E" w:rsidR="00153FBA" w:rsidRDefault="00153FBA" w:rsidP="00153FBA">
      <w:pPr>
        <w:pStyle w:val="2"/>
        <w:numPr>
          <w:ilvl w:val="0"/>
          <w:numId w:val="1"/>
        </w:numPr>
      </w:pPr>
      <w:r>
        <w:rPr>
          <w:rFonts w:hint="eastAsia"/>
        </w:rPr>
        <w:t>句子结构</w:t>
      </w:r>
    </w:p>
    <w:p w14:paraId="29BE863D" w14:textId="300D4734" w:rsidR="00153FBA" w:rsidRDefault="00153FBA" w:rsidP="00153FBA">
      <w:r>
        <w:rPr>
          <w:rFonts w:hint="eastAsia"/>
        </w:rPr>
        <w:t>例子：</w:t>
      </w:r>
      <w:r>
        <w:t>Knowledge is power.</w:t>
      </w:r>
      <w:r>
        <w:rPr>
          <w:rFonts w:hint="eastAsia"/>
        </w:rPr>
        <w:t>(知识就是力量)</w:t>
      </w:r>
    </w:p>
    <w:p w14:paraId="0871670B" w14:textId="1CDD19F5" w:rsidR="00153FBA" w:rsidRDefault="00153FBA" w:rsidP="00153FBA">
      <w:r>
        <w:rPr>
          <w:rFonts w:hint="eastAsia"/>
        </w:rPr>
        <w:t>很明显，它的结构是：主语+系动词+表语</w:t>
      </w:r>
    </w:p>
    <w:p w14:paraId="69398A44" w14:textId="5F7A50BB" w:rsidR="00153FBA" w:rsidRDefault="00153FBA" w:rsidP="00153FBA"/>
    <w:p w14:paraId="04F1B51C" w14:textId="3FCA61A7" w:rsidR="00153FBA" w:rsidRDefault="00153FBA" w:rsidP="00153FBA">
      <w:pPr>
        <w:rPr>
          <w:rFonts w:hint="eastAsia"/>
        </w:rPr>
      </w:pPr>
      <w:r>
        <w:rPr>
          <w:rFonts w:hint="eastAsia"/>
        </w:rPr>
        <w:t>主语这个不做过多介绍。</w:t>
      </w:r>
    </w:p>
    <w:p w14:paraId="50EB88C5" w14:textId="7A008284" w:rsidR="00153FBA" w:rsidRDefault="00153FBA" w:rsidP="00153FBA">
      <w:pPr>
        <w:pStyle w:val="2"/>
        <w:numPr>
          <w:ilvl w:val="0"/>
          <w:numId w:val="1"/>
        </w:numPr>
      </w:pPr>
      <w:r>
        <w:rPr>
          <w:rFonts w:hint="eastAsia"/>
        </w:rPr>
        <w:t>表语</w:t>
      </w:r>
    </w:p>
    <w:p w14:paraId="0D78430E" w14:textId="227F5A1C" w:rsidR="00153FBA" w:rsidRDefault="00153FBA" w:rsidP="00153FBA">
      <w:pPr>
        <w:pStyle w:val="a6"/>
      </w:pPr>
      <w:r>
        <w:rPr>
          <w:rFonts w:hint="eastAsia"/>
        </w:rPr>
        <w:t>表语</w:t>
      </w:r>
      <w:r w:rsidRPr="00153FBA">
        <w:rPr>
          <w:rFonts w:hint="eastAsia"/>
        </w:rPr>
        <w:t>是</w:t>
      </w:r>
      <w:r>
        <w:rPr>
          <w:rFonts w:hint="eastAsia"/>
        </w:rPr>
        <w:t>指</w:t>
      </w:r>
      <w:r w:rsidRPr="00153FBA">
        <w:rPr>
          <w:rFonts w:hint="eastAsia"/>
        </w:rPr>
        <w:t>说明主语的身份、性质、品性、特征和状态的词或从句</w:t>
      </w:r>
      <w:r>
        <w:rPr>
          <w:rFonts w:hint="eastAsia"/>
        </w:rPr>
        <w:t>。</w:t>
      </w:r>
    </w:p>
    <w:p w14:paraId="009C0BBB" w14:textId="7D1555FC" w:rsidR="00153FBA" w:rsidRDefault="00153FBA" w:rsidP="00153FBA">
      <w:r>
        <w:rPr>
          <w:rFonts w:hint="eastAsia"/>
        </w:rPr>
        <w:t>百度百科的解释的晦涩难懂的，所以我打算用几个例子说明下：</w:t>
      </w:r>
    </w:p>
    <w:p w14:paraId="3F44E425" w14:textId="500FDDC3" w:rsidR="00153FBA" w:rsidRDefault="00153FBA" w:rsidP="00153FBA">
      <w:r>
        <w:rPr>
          <w:rFonts w:hint="eastAsia"/>
        </w:rPr>
        <w:t>Y</w:t>
      </w:r>
      <w:r>
        <w:t>ou are beautiful.</w:t>
      </w:r>
    </w:p>
    <w:p w14:paraId="0BBB5158" w14:textId="40E0048E" w:rsidR="00153FBA" w:rsidRDefault="00153FBA" w:rsidP="00153FBA">
      <w:r>
        <w:t>B</w:t>
      </w:r>
      <w:r>
        <w:rPr>
          <w:rFonts w:hint="eastAsia"/>
        </w:rPr>
        <w:t>eautiful是你的属性，并且本身是形容词。</w:t>
      </w:r>
    </w:p>
    <w:p w14:paraId="6D1B9CC4" w14:textId="0C82029B" w:rsidR="00153FBA" w:rsidRDefault="00153FBA" w:rsidP="00153FBA">
      <w:r>
        <w:t>Knowledge is power.</w:t>
      </w:r>
    </w:p>
    <w:p w14:paraId="72AA99D8" w14:textId="0BC8E53F" w:rsidR="00153FBA" w:rsidRDefault="00153FBA" w:rsidP="00153FBA">
      <w:r>
        <w:rPr>
          <w:rFonts w:hint="eastAsia"/>
        </w:rPr>
        <w:t>Power是知识的特点，本身为名词。</w:t>
      </w:r>
    </w:p>
    <w:p w14:paraId="350F50CB" w14:textId="2262982C" w:rsidR="00153FBA" w:rsidRDefault="00153FBA" w:rsidP="00153FBA">
      <w:r>
        <w:rPr>
          <w:rFonts w:hint="eastAsia"/>
        </w:rPr>
        <w:t>His</w:t>
      </w:r>
      <w:r>
        <w:t xml:space="preserve"> father is a doctor.</w:t>
      </w:r>
    </w:p>
    <w:p w14:paraId="3B74930C" w14:textId="4CDE36B1" w:rsidR="00153FBA" w:rsidRDefault="00153FBA" w:rsidP="00153FBA">
      <w:r>
        <w:t>D</w:t>
      </w:r>
      <w:r>
        <w:rPr>
          <w:rFonts w:hint="eastAsia"/>
        </w:rPr>
        <w:t>octor是他爸的职业，本身为名词。</w:t>
      </w:r>
    </w:p>
    <w:p w14:paraId="03E4F8C0" w14:textId="02278611" w:rsidR="00153FBA" w:rsidRDefault="00153FBA" w:rsidP="00153FBA"/>
    <w:p w14:paraId="414EE303" w14:textId="39D133C9" w:rsidR="00153FBA" w:rsidRDefault="00153FBA" w:rsidP="00153FBA">
      <w:r>
        <w:rPr>
          <w:rFonts w:hint="eastAsia"/>
        </w:rPr>
        <w:t>除去这些“单词”，表语也可以是不定式、动名词：</w:t>
      </w:r>
    </w:p>
    <w:p w14:paraId="29BC7572" w14:textId="54B11396" w:rsidR="00153FBA" w:rsidRDefault="00153FBA" w:rsidP="00153FBA">
      <w:r w:rsidRPr="00153FBA">
        <w:t>My hobby is reading.</w:t>
      </w:r>
    </w:p>
    <w:p w14:paraId="28493DF5" w14:textId="26231D01" w:rsidR="00153FBA" w:rsidRDefault="00153FBA" w:rsidP="00153FBA">
      <w:r>
        <w:t>R</w:t>
      </w:r>
      <w:r>
        <w:rPr>
          <w:rFonts w:hint="eastAsia"/>
        </w:rPr>
        <w:t>eading是动名词，本身作为表语，去说明“我的爱好是什么”</w:t>
      </w:r>
    </w:p>
    <w:p w14:paraId="30B47CA4" w14:textId="171E668A" w:rsidR="00153FBA" w:rsidRDefault="00153FBA" w:rsidP="00153FBA"/>
    <w:p w14:paraId="04507023" w14:textId="4689A341" w:rsidR="00153FBA" w:rsidRDefault="00153FBA" w:rsidP="00153FBA">
      <w:r>
        <w:rPr>
          <w:rFonts w:hint="eastAsia"/>
        </w:rPr>
        <w:t>还有其他很多很多，介词短语也可以作为表语，从句也可以（所以被称之为“表语从句”）</w:t>
      </w:r>
    </w:p>
    <w:p w14:paraId="2948DBDE" w14:textId="289A6B91" w:rsidR="00153FBA" w:rsidRDefault="00153FBA" w:rsidP="00153FBA">
      <w:r>
        <w:rPr>
          <w:rFonts w:hint="eastAsia"/>
        </w:rPr>
        <w:t>但是这里都姑且不表。</w:t>
      </w:r>
    </w:p>
    <w:p w14:paraId="718BF276" w14:textId="1A0FEE31" w:rsidR="00153FBA" w:rsidRDefault="00153FBA" w:rsidP="00153FBA">
      <w:r>
        <w:rPr>
          <w:rFonts w:hint="eastAsia"/>
        </w:rPr>
        <w:t>回到表语的“官方定义”，再结合例子，我们就可以得到一个更加准确的定义：</w:t>
      </w:r>
    </w:p>
    <w:p w14:paraId="70317E6D" w14:textId="669D4B34" w:rsidR="00153FBA" w:rsidRDefault="00153FBA" w:rsidP="00153FBA">
      <w:pPr>
        <w:ind w:firstLine="420"/>
      </w:pPr>
      <w:r>
        <w:rPr>
          <w:rFonts w:hint="eastAsia"/>
        </w:rPr>
        <w:t>表语旨在说明、描述主语。</w:t>
      </w:r>
    </w:p>
    <w:p w14:paraId="62858917" w14:textId="37E929EC" w:rsidR="00153FBA" w:rsidRDefault="00153FBA" w:rsidP="00153FBA"/>
    <w:p w14:paraId="06FA122A" w14:textId="328206A5" w:rsidR="00153FBA" w:rsidRDefault="00153FBA" w:rsidP="00EA097D">
      <w:pPr>
        <w:pStyle w:val="2"/>
        <w:numPr>
          <w:ilvl w:val="0"/>
          <w:numId w:val="1"/>
        </w:numPr>
      </w:pPr>
      <w:r>
        <w:rPr>
          <w:rFonts w:hint="eastAsia"/>
        </w:rPr>
        <w:t>系动词</w:t>
      </w:r>
    </w:p>
    <w:p w14:paraId="61667421" w14:textId="4694E567" w:rsidR="00EA097D" w:rsidRDefault="00EA097D" w:rsidP="00EA097D">
      <w:r>
        <w:rPr>
          <w:rFonts w:hint="eastAsia"/>
        </w:rPr>
        <w:t>系动词，英文</w:t>
      </w:r>
      <w:r w:rsidRPr="00EA097D">
        <w:t>Linking verb</w:t>
      </w:r>
      <w:r>
        <w:rPr>
          <w:rFonts w:hint="eastAsia"/>
        </w:rPr>
        <w:t>，显而易见，是用来连接主语和表语的。</w:t>
      </w:r>
    </w:p>
    <w:p w14:paraId="59317EC0" w14:textId="35BCC601" w:rsidR="00EA097D" w:rsidRDefault="00EA097D" w:rsidP="00EA097D">
      <w:r>
        <w:rPr>
          <w:rFonts w:hint="eastAsia"/>
        </w:rPr>
        <w:t>它本身是有</w:t>
      </w:r>
      <w:r w:rsidR="00CD49F8">
        <w:rPr>
          <w:rFonts w:hint="eastAsia"/>
        </w:rPr>
        <w:t>含义</w:t>
      </w:r>
      <w:r>
        <w:rPr>
          <w:rFonts w:hint="eastAsia"/>
        </w:rPr>
        <w:t>的，但是不完全：</w:t>
      </w:r>
    </w:p>
    <w:p w14:paraId="75BA543C" w14:textId="20D883B2" w:rsidR="00EA097D" w:rsidRDefault="00EA097D" w:rsidP="00EA097D">
      <w:r>
        <w:t>I</w:t>
      </w:r>
      <w:r>
        <w:rPr>
          <w:rFonts w:hint="eastAsia"/>
        </w:rPr>
        <w:t>s可以翻译成“是”，但是本身并不表明“是什么”。</w:t>
      </w:r>
    </w:p>
    <w:p w14:paraId="2D410933" w14:textId="514F3F0D" w:rsidR="00EA097D" w:rsidRDefault="00EA097D" w:rsidP="00EA097D">
      <w:r>
        <w:rPr>
          <w:rFonts w:hint="eastAsia"/>
        </w:rPr>
        <w:t>反观</w:t>
      </w:r>
      <w:r w:rsidR="00CD49F8">
        <w:rPr>
          <w:rFonts w:hint="eastAsia"/>
        </w:rPr>
        <w:t>Study这种实义动词，就带有完整的含义。</w:t>
      </w:r>
    </w:p>
    <w:p w14:paraId="6832AD50" w14:textId="2604EDFB" w:rsidR="00CD49F8" w:rsidRDefault="00CD49F8" w:rsidP="00EA097D"/>
    <w:p w14:paraId="0ECE58E6" w14:textId="021EFD0B" w:rsidR="00CD49F8" w:rsidRDefault="00CD49F8" w:rsidP="00CD49F8">
      <w:r>
        <w:rPr>
          <w:rFonts w:hint="eastAsia"/>
        </w:rPr>
        <w:t>而且系动词分好几类，be动词单独成一类，属于</w:t>
      </w:r>
      <w:r w:rsidRPr="00CD49F8">
        <w:rPr>
          <w:rFonts w:hint="eastAsia"/>
        </w:rPr>
        <w:t>状态系动词</w:t>
      </w:r>
      <w:r>
        <w:rPr>
          <w:rFonts w:hint="eastAsia"/>
        </w:rPr>
        <w:t>。</w:t>
      </w:r>
    </w:p>
    <w:p w14:paraId="79DE39ED" w14:textId="68FB14C7" w:rsidR="00CD49F8" w:rsidRDefault="00CD49F8" w:rsidP="00CD49F8">
      <w:r>
        <w:rPr>
          <w:rFonts w:hint="eastAsia"/>
        </w:rPr>
        <w:t>g</w:t>
      </w:r>
      <w:r>
        <w:t>et/feel/sound</w:t>
      </w:r>
      <w:r>
        <w:rPr>
          <w:rFonts w:hint="eastAsia"/>
        </w:rPr>
        <w:t>等也是系动词，不过要看具体含义。</w:t>
      </w:r>
    </w:p>
    <w:p w14:paraId="63FC831A" w14:textId="44821E4B" w:rsidR="00CD49F8" w:rsidRDefault="00CD49F8" w:rsidP="00CD49F8">
      <w:pPr>
        <w:rPr>
          <w:rFonts w:hint="eastAsia"/>
        </w:rPr>
      </w:pPr>
      <w:r>
        <w:lastRenderedPageBreak/>
        <w:t>Get</w:t>
      </w:r>
      <w:r>
        <w:rPr>
          <w:rFonts w:hint="eastAsia"/>
        </w:rPr>
        <w:t>表“变化”的时候就成系动词了，如果表“得到”则是普通的谓语动词。</w:t>
      </w:r>
    </w:p>
    <w:p w14:paraId="6B510088" w14:textId="04ECA886" w:rsidR="00CD49F8" w:rsidRDefault="00CD49F8" w:rsidP="00CD49F8">
      <w:r>
        <w:rPr>
          <w:rFonts w:hint="eastAsia"/>
        </w:rPr>
        <w:t>E</w:t>
      </w:r>
      <w:r>
        <w:t>verything gets better</w:t>
      </w:r>
      <w:r>
        <w:rPr>
          <w:rFonts w:hint="eastAsia"/>
        </w:rPr>
        <w:t>（一切都在变好）</w:t>
      </w:r>
    </w:p>
    <w:p w14:paraId="0609C1C6" w14:textId="594AF42A" w:rsidR="00CD49F8" w:rsidRDefault="00CD49F8" w:rsidP="00CD49F8">
      <w:r>
        <w:rPr>
          <w:rFonts w:hint="eastAsia"/>
        </w:rPr>
        <w:t>这句话是主系表，而</w:t>
      </w:r>
    </w:p>
    <w:p w14:paraId="2900057E" w14:textId="1695623B" w:rsidR="00CD49F8" w:rsidRDefault="00CD49F8" w:rsidP="00CD49F8">
      <w:r>
        <w:rPr>
          <w:rFonts w:hint="eastAsia"/>
        </w:rPr>
        <w:t>I</w:t>
      </w:r>
      <w:r>
        <w:t xml:space="preserve"> got a</w:t>
      </w:r>
      <w:r>
        <w:rPr>
          <w:rFonts w:hint="eastAsia"/>
        </w:rPr>
        <w:t>n</w:t>
      </w:r>
      <w:r>
        <w:t xml:space="preserve"> apple.</w:t>
      </w:r>
      <w:r>
        <w:rPr>
          <w:rFonts w:hint="eastAsia"/>
        </w:rPr>
        <w:t>（我搞到了一个苹果）</w:t>
      </w:r>
    </w:p>
    <w:p w14:paraId="7BE63816" w14:textId="1C5C9BF4" w:rsidR="00CD49F8" w:rsidRDefault="00CD49F8" w:rsidP="00CD49F8">
      <w:r>
        <w:rPr>
          <w:rFonts w:hint="eastAsia"/>
        </w:rPr>
        <w:t>就是正常的“简单句”</w:t>
      </w:r>
    </w:p>
    <w:p w14:paraId="27D7ABD8" w14:textId="17E84CE5" w:rsidR="00CD49F8" w:rsidRDefault="00CD49F8" w:rsidP="00CD49F8"/>
    <w:p w14:paraId="45DAB559" w14:textId="726BEE19" w:rsidR="00CD49F8" w:rsidRDefault="00CD49F8" w:rsidP="00CD49F8"/>
    <w:p w14:paraId="319A1BF6" w14:textId="002F6EFC" w:rsidR="00CD49F8" w:rsidRDefault="00CD49F8" w:rsidP="00CD49F8"/>
    <w:p w14:paraId="36C15905" w14:textId="3280D362" w:rsidR="00CD49F8" w:rsidRDefault="00CD49F8" w:rsidP="00CD49F8"/>
    <w:p w14:paraId="776DAF5C" w14:textId="31789290" w:rsidR="00CD49F8" w:rsidRDefault="00CD49F8" w:rsidP="00CD49F8">
      <w:r>
        <w:rPr>
          <w:rFonts w:hint="eastAsia"/>
        </w:rPr>
        <w:t>总的而言，这部分需要慢慢阅读积累，才能快速分辨出什么是“系动词”什么不是。</w:t>
      </w:r>
    </w:p>
    <w:p w14:paraId="799B6B8F" w14:textId="3F104B87" w:rsidR="00CD49F8" w:rsidRDefault="00CD49F8" w:rsidP="00CD49F8">
      <w:r>
        <w:t>此外，这部分如果不太清楚，也是没问题的</w:t>
      </w:r>
    </w:p>
    <w:p w14:paraId="6F2E5860" w14:textId="6DEAD7A6" w:rsidR="00CD49F8" w:rsidRDefault="00CD49F8" w:rsidP="00CD49F8">
      <w:r>
        <w:t>毕竟这块的定义就很迷惑，特别是配合其他的语法特点的时候</w:t>
      </w:r>
    </w:p>
    <w:p w14:paraId="12AC7971" w14:textId="0D5BFE75" w:rsidR="00CD49F8" w:rsidRPr="00CD49F8" w:rsidRDefault="00CD49F8" w:rsidP="00CD49F8">
      <w:pPr>
        <w:rPr>
          <w:rFonts w:hint="eastAsia"/>
        </w:rPr>
      </w:pPr>
      <w:r>
        <w:t>但为了以防万一，我姑且不说是什么语法（</w:t>
      </w:r>
    </w:p>
    <w:sectPr w:rsidR="00CD49F8" w:rsidRPr="00CD49F8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BE6"/>
    <w:multiLevelType w:val="hybridMultilevel"/>
    <w:tmpl w:val="487C2888"/>
    <w:lvl w:ilvl="0" w:tplc="5D48F9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C4DD1"/>
    <w:multiLevelType w:val="hybridMultilevel"/>
    <w:tmpl w:val="74E8615E"/>
    <w:lvl w:ilvl="0" w:tplc="8EBC4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89"/>
    <w:rsid w:val="00153FBA"/>
    <w:rsid w:val="00546A4D"/>
    <w:rsid w:val="00864AAD"/>
    <w:rsid w:val="00B35311"/>
    <w:rsid w:val="00CD49F8"/>
    <w:rsid w:val="00E06989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5706"/>
  <w15:chartTrackingRefBased/>
  <w15:docId w15:val="{93A6F398-FD0F-4855-94AA-1520C57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3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3F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3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3FBA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153F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153FBA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CD49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2021-07-15T07:39:00Z</dcterms:created>
  <dcterms:modified xsi:type="dcterms:W3CDTF">2021-07-15T08:08:00Z</dcterms:modified>
</cp:coreProperties>
</file>