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DA0A8" w14:textId="77777777" w:rsidR="00620D42" w:rsidRDefault="00000000">
      <w:pPr>
        <w:ind w:left="1418" w:right="126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ORIENTAÇÕES</w:t>
      </w:r>
    </w:p>
    <w:p w14:paraId="47490DEB" w14:textId="77777777" w:rsidR="00620D42" w:rsidRDefault="00620D42">
      <w:pPr>
        <w:pBdr>
          <w:top w:val="nil"/>
          <w:left w:val="nil"/>
          <w:bottom w:val="nil"/>
          <w:right w:val="nil"/>
          <w:between w:val="nil"/>
        </w:pBdr>
        <w:ind w:left="1134" w:right="1268"/>
        <w:jc w:val="both"/>
        <w:rPr>
          <w:b/>
          <w:color w:val="000000"/>
        </w:rPr>
      </w:pPr>
    </w:p>
    <w:p w14:paraId="58A7D5BF" w14:textId="77777777" w:rsidR="00620D42" w:rsidRDefault="00000000">
      <w:pPr>
        <w:pBdr>
          <w:top w:val="nil"/>
          <w:left w:val="nil"/>
          <w:bottom w:val="nil"/>
          <w:right w:val="nil"/>
          <w:between w:val="nil"/>
        </w:pBdr>
        <w:ind w:left="1134" w:right="1268"/>
        <w:jc w:val="center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  <w:highlight w:val="yellow"/>
        </w:rPr>
        <w:t>A DESOBEDIÊNCIA A ALGUMA DAS ORIENTAÇÕES PODE DIMINUIR A NOTA FINAL</w:t>
      </w:r>
    </w:p>
    <w:p w14:paraId="39BFF760" w14:textId="77777777" w:rsidR="00620D42" w:rsidRDefault="00000000">
      <w:pPr>
        <w:pBdr>
          <w:top w:val="nil"/>
          <w:left w:val="nil"/>
          <w:bottom w:val="nil"/>
          <w:right w:val="nil"/>
          <w:between w:val="nil"/>
        </w:pBdr>
        <w:ind w:left="1418" w:right="27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O CheckPoint</w:t>
      </w:r>
      <w:r>
        <w:rPr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deve ser feito individualmente.</w:t>
      </w:r>
    </w:p>
    <w:p w14:paraId="1481E270" w14:textId="77777777" w:rsidR="00620D42" w:rsidRDefault="00000000">
      <w:pPr>
        <w:pBdr>
          <w:top w:val="nil"/>
          <w:left w:val="nil"/>
          <w:bottom w:val="nil"/>
          <w:right w:val="nil"/>
          <w:between w:val="nil"/>
        </w:pBdr>
        <w:ind w:left="1418" w:right="27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Na primeira linha do .</w:t>
      </w:r>
      <w:proofErr w:type="spellStart"/>
      <w:r>
        <w:rPr>
          <w:color w:val="000000"/>
          <w:sz w:val="20"/>
          <w:szCs w:val="20"/>
        </w:rPr>
        <w:t>py</w:t>
      </w:r>
      <w:proofErr w:type="spellEnd"/>
      <w:r>
        <w:rPr>
          <w:color w:val="000000"/>
          <w:sz w:val="20"/>
          <w:szCs w:val="20"/>
        </w:rPr>
        <w:t xml:space="preserve"> deve ser colocado o RM e nome do aluno dentro de um comentário</w:t>
      </w:r>
    </w:p>
    <w:p w14:paraId="55D89DE1" w14:textId="77777777" w:rsidR="00620D42" w:rsidRDefault="00000000">
      <w:pPr>
        <w:pBdr>
          <w:top w:val="nil"/>
          <w:left w:val="nil"/>
          <w:bottom w:val="nil"/>
          <w:right w:val="nil"/>
          <w:between w:val="nil"/>
        </w:pBdr>
        <w:ind w:left="1418" w:right="27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Este arquivo .</w:t>
      </w:r>
      <w:proofErr w:type="spellStart"/>
      <w:r>
        <w:rPr>
          <w:color w:val="000000"/>
          <w:sz w:val="20"/>
          <w:szCs w:val="20"/>
        </w:rPr>
        <w:t>docx</w:t>
      </w:r>
      <w:proofErr w:type="spellEnd"/>
      <w:r>
        <w:rPr>
          <w:color w:val="000000"/>
          <w:sz w:val="20"/>
          <w:szCs w:val="20"/>
        </w:rPr>
        <w:t xml:space="preserve"> servirá apenas como capa para saber o que deve ser feito</w:t>
      </w:r>
    </w:p>
    <w:p w14:paraId="722DAD9B" w14:textId="77777777" w:rsidR="00620D42" w:rsidRDefault="00000000">
      <w:pPr>
        <w:pBdr>
          <w:top w:val="nil"/>
          <w:left w:val="nil"/>
          <w:bottom w:val="nil"/>
          <w:right w:val="nil"/>
          <w:between w:val="nil"/>
        </w:pBdr>
        <w:ind w:left="1418" w:right="27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Efetue o upload do arquivo .</w:t>
      </w:r>
      <w:proofErr w:type="spellStart"/>
      <w:r>
        <w:rPr>
          <w:color w:val="000000"/>
          <w:sz w:val="20"/>
          <w:szCs w:val="20"/>
        </w:rPr>
        <w:t>py</w:t>
      </w:r>
      <w:proofErr w:type="spellEnd"/>
      <w:r>
        <w:rPr>
          <w:color w:val="000000"/>
          <w:sz w:val="20"/>
          <w:szCs w:val="20"/>
        </w:rPr>
        <w:t xml:space="preserve"> zipado no link da NAC: </w:t>
      </w:r>
      <w:hyperlink r:id="rId10">
        <w:r>
          <w:rPr>
            <w:color w:val="0563C1"/>
            <w:sz w:val="20"/>
            <w:szCs w:val="20"/>
            <w:u w:val="single"/>
          </w:rPr>
          <w:t>http://nac.fiap.com.br</w:t>
        </w:r>
      </w:hyperlink>
    </w:p>
    <w:p w14:paraId="5D6A1096" w14:textId="77777777" w:rsidR="00620D42" w:rsidRDefault="00000000">
      <w:pPr>
        <w:pBdr>
          <w:top w:val="nil"/>
          <w:left w:val="nil"/>
          <w:bottom w:val="nil"/>
          <w:right w:val="nil"/>
          <w:between w:val="nil"/>
        </w:pBdr>
        <w:ind w:left="1418" w:right="27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Qualquer falha no upload é responsabilidade do aluno.</w:t>
      </w:r>
    </w:p>
    <w:p w14:paraId="490B3F4E" w14:textId="77777777" w:rsidR="00620D42" w:rsidRDefault="00620D42">
      <w:pPr>
        <w:jc w:val="center"/>
      </w:pPr>
    </w:p>
    <w:p w14:paraId="4F8873FE" w14:textId="77777777" w:rsidR="00620D42" w:rsidRDefault="00000000">
      <w:pPr>
        <w:spacing w:after="120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O Caso da </w:t>
      </w:r>
      <w:proofErr w:type="spellStart"/>
      <w:r>
        <w:rPr>
          <w:sz w:val="34"/>
          <w:szCs w:val="34"/>
        </w:rPr>
        <w:t>Vinheria</w:t>
      </w:r>
      <w:proofErr w:type="spellEnd"/>
      <w:r>
        <w:rPr>
          <w:sz w:val="34"/>
          <w:szCs w:val="34"/>
        </w:rPr>
        <w:t xml:space="preserve"> Agnello:</w:t>
      </w:r>
    </w:p>
    <w:p w14:paraId="40D6BD40" w14:textId="77777777" w:rsidR="00620D42" w:rsidRDefault="00000000">
      <w:pPr>
        <w:spacing w:after="120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Devido à pandemia, a maioria dos consumidores da </w:t>
      </w:r>
      <w:proofErr w:type="spellStart"/>
      <w:r>
        <w:rPr>
          <w:sz w:val="34"/>
          <w:szCs w:val="34"/>
        </w:rPr>
        <w:t>Vinheria</w:t>
      </w:r>
      <w:proofErr w:type="spellEnd"/>
      <w:r>
        <w:rPr>
          <w:sz w:val="34"/>
          <w:szCs w:val="34"/>
        </w:rPr>
        <w:t xml:space="preserve"> Agnello migrou para compras online. Apesar de continuarem com estabelecimento físico e a volta das compras presenciais, muitos consumidores acabaram acostumados com o modelo de e-commerce, então a vinheira quer se adaptar. Hoje, para ajudá-los, você montará um menu de opções utilizando listas e funções. </w:t>
      </w:r>
    </w:p>
    <w:p w14:paraId="09272243" w14:textId="77777777" w:rsidR="00620D42" w:rsidRDefault="00000000">
      <w:pPr>
        <w:spacing w:after="120"/>
        <w:jc w:val="both"/>
        <w:rPr>
          <w:sz w:val="34"/>
          <w:szCs w:val="34"/>
        </w:rPr>
      </w:pPr>
      <w:r>
        <w:rPr>
          <w:sz w:val="34"/>
          <w:szCs w:val="34"/>
        </w:rPr>
        <w:t>Critérios técnicos:</w:t>
      </w:r>
    </w:p>
    <w:p w14:paraId="3D5A07EE" w14:textId="376AD2F9" w:rsidR="00620D42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Crie uma função que recebe uma frase de parâmetro, verifica e obriga o usuário a digitar somente números.</w:t>
      </w:r>
      <w:r w:rsidR="00BE0CA8">
        <w:rPr>
          <w:sz w:val="30"/>
          <w:szCs w:val="30"/>
        </w:rPr>
        <w:t xml:space="preserve"> – FEITO</w:t>
      </w:r>
    </w:p>
    <w:p w14:paraId="41EF1A04" w14:textId="21B7CB98" w:rsidR="00620D42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Crie uma lista com vinhos e outra com os preços correspondentes.</w:t>
      </w:r>
      <w:r w:rsidR="00151BBD">
        <w:rPr>
          <w:sz w:val="30"/>
          <w:szCs w:val="30"/>
        </w:rPr>
        <w:t xml:space="preserve"> - FEITO</w:t>
      </w:r>
    </w:p>
    <w:p w14:paraId="0CC5DC28" w14:textId="1145F853" w:rsidR="00620D42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Crie uma função que recebe de parâmetro uma frase e uma lista com opções e pede que o usuário digite uma opção. Ela deve retornar esta opção somente quando o usuário digita algo dentro das opções cadastradas.</w:t>
      </w:r>
      <w:r w:rsidR="00151BBD">
        <w:rPr>
          <w:sz w:val="30"/>
          <w:szCs w:val="30"/>
        </w:rPr>
        <w:t xml:space="preserve"> - FEITO</w:t>
      </w:r>
    </w:p>
    <w:p w14:paraId="1D9B8FB3" w14:textId="23C60602" w:rsidR="00620D42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Crie duas funções, uma que acha o maior valor dentro de uma lista, e outra que acha o menor e retornam os índices.</w:t>
      </w:r>
      <w:r w:rsidR="005279D3">
        <w:rPr>
          <w:sz w:val="30"/>
          <w:szCs w:val="30"/>
        </w:rPr>
        <w:t xml:space="preserve"> - FEITO</w:t>
      </w:r>
    </w:p>
    <w:p w14:paraId="73E47D19" w14:textId="4401F1B2" w:rsidR="00620D42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Faça uma função que acha o valor médio de uma lista.</w:t>
      </w:r>
      <w:r w:rsidR="005279D3">
        <w:rPr>
          <w:sz w:val="30"/>
          <w:szCs w:val="30"/>
        </w:rPr>
        <w:t xml:space="preserve"> - FEITO</w:t>
      </w:r>
    </w:p>
    <w:p w14:paraId="1FA01554" w14:textId="77777777" w:rsidR="00620D42" w:rsidRDefault="00620D42">
      <w:pPr>
        <w:ind w:left="720"/>
        <w:rPr>
          <w:sz w:val="30"/>
          <w:szCs w:val="30"/>
        </w:rPr>
      </w:pPr>
    </w:p>
    <w:p w14:paraId="5B5F0B0F" w14:textId="77777777" w:rsidR="00620D42" w:rsidRDefault="00000000">
      <w:pPr>
        <w:rPr>
          <w:sz w:val="30"/>
          <w:szCs w:val="30"/>
        </w:rPr>
      </w:pPr>
      <w:r>
        <w:rPr>
          <w:sz w:val="30"/>
          <w:szCs w:val="30"/>
        </w:rPr>
        <w:t>Menu de opções:</w:t>
      </w:r>
    </w:p>
    <w:p w14:paraId="68382C97" w14:textId="38DF39AC" w:rsidR="00620D42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Dê uma mensagem de </w:t>
      </w:r>
      <w:proofErr w:type="spellStart"/>
      <w:proofErr w:type="gramStart"/>
      <w:r>
        <w:rPr>
          <w:sz w:val="30"/>
          <w:szCs w:val="30"/>
        </w:rPr>
        <w:t>boas vindas</w:t>
      </w:r>
      <w:proofErr w:type="spellEnd"/>
      <w:proofErr w:type="gramEnd"/>
      <w:r>
        <w:rPr>
          <w:sz w:val="30"/>
          <w:szCs w:val="30"/>
        </w:rPr>
        <w:t xml:space="preserve"> ao cliente. Peça a ele seu endereço e pergunte o ano de nascimento. Obrigue-o a escrever um ano inteiro.</w:t>
      </w:r>
      <w:r w:rsidR="005279D3">
        <w:rPr>
          <w:sz w:val="30"/>
          <w:szCs w:val="30"/>
        </w:rPr>
        <w:t xml:space="preserve"> - FEITO</w:t>
      </w:r>
    </w:p>
    <w:p w14:paraId="4E139D82" w14:textId="182F2998" w:rsidR="00620D42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Se o consumidor for menor de idade, mostre uma mensagem dizendo que não é permitida a venda de bebidas </w:t>
      </w:r>
      <w:proofErr w:type="spellStart"/>
      <w:r>
        <w:rPr>
          <w:sz w:val="30"/>
          <w:szCs w:val="30"/>
        </w:rPr>
        <w:t>alcoolicas</w:t>
      </w:r>
      <w:proofErr w:type="spellEnd"/>
      <w:r>
        <w:rPr>
          <w:sz w:val="30"/>
          <w:szCs w:val="30"/>
        </w:rPr>
        <w:t xml:space="preserve"> e encerre.</w:t>
      </w:r>
      <w:r w:rsidR="005279D3">
        <w:rPr>
          <w:sz w:val="30"/>
          <w:szCs w:val="30"/>
        </w:rPr>
        <w:t xml:space="preserve"> - FEITO</w:t>
      </w:r>
    </w:p>
    <w:p w14:paraId="618E5958" w14:textId="4E71FB96" w:rsidR="00620D42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Caso seja maior de idade mostre o custo médio de um vinho, o vinho mais caro e o vinho mais barato. Dê as opções de vinho da casa e obrigue o usuário a escolher uma delas. </w:t>
      </w:r>
      <w:r w:rsidR="005279D3">
        <w:rPr>
          <w:sz w:val="30"/>
          <w:szCs w:val="30"/>
        </w:rPr>
        <w:t>- FEITO</w:t>
      </w:r>
    </w:p>
    <w:p w14:paraId="2D066BFF" w14:textId="1696B3F8" w:rsidR="00620D42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Pergunte a quantidade de garrafas que ele vai comprar (da opção que escolheu), obrigue o usuário a digitar um número inteiro, e acumule no valor total. Pergunte se o usuário quer encerrar a compra ou escolher outras opções de vinho. Obrigue o </w:t>
      </w:r>
      <w:proofErr w:type="spellStart"/>
      <w:r>
        <w:rPr>
          <w:sz w:val="30"/>
          <w:szCs w:val="30"/>
        </w:rPr>
        <w:t>usuario</w:t>
      </w:r>
      <w:proofErr w:type="spellEnd"/>
      <w:r>
        <w:rPr>
          <w:sz w:val="30"/>
          <w:szCs w:val="30"/>
        </w:rPr>
        <w:t xml:space="preserve"> a escolher entre a opção continuar ou encerrar.</w:t>
      </w:r>
      <w:r w:rsidR="00575E1A">
        <w:rPr>
          <w:sz w:val="30"/>
          <w:szCs w:val="30"/>
        </w:rPr>
        <w:t xml:space="preserve"> - FEITO</w:t>
      </w:r>
    </w:p>
    <w:p w14:paraId="6A69E61C" w14:textId="43DA3184" w:rsidR="00620D42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 o preço total for maior que R$500 de uma mensagem de frete grátis. Caso contrário adicione uma taxa de frete. </w:t>
      </w:r>
      <w:r w:rsidR="00575E1A">
        <w:rPr>
          <w:sz w:val="30"/>
          <w:szCs w:val="30"/>
        </w:rPr>
        <w:t>- FEITO</w:t>
      </w:r>
    </w:p>
    <w:p w14:paraId="7BAD9D28" w14:textId="77777777" w:rsidR="00620D42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No fim printe uma mensagem de agradecimento com o valor total, a quantidade de cada tipo de garrafa e o endereço de entrega.</w:t>
      </w:r>
    </w:p>
    <w:sectPr w:rsidR="00620D42">
      <w:headerReference w:type="default" r:id="rId11"/>
      <w:pgSz w:w="11900" w:h="16840"/>
      <w:pgMar w:top="1701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D9B10" w14:textId="77777777" w:rsidR="00286EA9" w:rsidRDefault="00286EA9">
      <w:r>
        <w:separator/>
      </w:r>
    </w:p>
  </w:endnote>
  <w:endnote w:type="continuationSeparator" w:id="0">
    <w:p w14:paraId="1BBC800B" w14:textId="77777777" w:rsidR="00286EA9" w:rsidRDefault="0028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3F47D" w14:textId="77777777" w:rsidR="00286EA9" w:rsidRDefault="00286EA9">
      <w:r>
        <w:separator/>
      </w:r>
    </w:p>
  </w:footnote>
  <w:footnote w:type="continuationSeparator" w:id="0">
    <w:p w14:paraId="32FA6E9F" w14:textId="77777777" w:rsidR="00286EA9" w:rsidRDefault="0028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32C3C" w14:textId="77777777" w:rsidR="00620D42" w:rsidRDefault="00000000">
    <w:pPr>
      <w:tabs>
        <w:tab w:val="center" w:pos="6237"/>
      </w:tabs>
      <w:jc w:val="right"/>
      <w:rPr>
        <w:rFonts w:ascii="Times New Roman" w:eastAsia="Times New Roman" w:hAnsi="Times New Roman" w:cs="Times New Roman"/>
      </w:rPr>
    </w:pPr>
    <w:r>
      <w:rPr>
        <w:sz w:val="22"/>
        <w:szCs w:val="22"/>
      </w:rPr>
      <w:tab/>
    </w:r>
    <w:r>
      <w:t>COMPUTATIONAL THINKING USING PYTHON</w:t>
    </w:r>
    <w:r>
      <w:rPr>
        <w:sz w:val="22"/>
        <w:szCs w:val="22"/>
      </w:rPr>
      <w:t xml:space="preserve"> - Prof. Danilo</w:t>
    </w:r>
  </w:p>
  <w:p w14:paraId="67E4B643" w14:textId="77777777" w:rsidR="00620D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6237"/>
      </w:tabs>
      <w:spacing w:before="120"/>
      <w:ind w:firstLine="709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CADERNO DE QUESTÕES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D08E6C5" wp14:editId="7989CCBC">
          <wp:simplePos x="0" y="0"/>
          <wp:positionH relativeFrom="column">
            <wp:posOffset>60918</wp:posOffset>
          </wp:positionH>
          <wp:positionV relativeFrom="paragraph">
            <wp:posOffset>-95776</wp:posOffset>
          </wp:positionV>
          <wp:extent cx="1533600" cy="414000"/>
          <wp:effectExtent l="0" t="0" r="0" b="0"/>
          <wp:wrapSquare wrapText="bothSides" distT="0" distB="0" distL="114300" distR="114300"/>
          <wp:docPr id="1" name="image1.png" descr="FIAP-NOVO-20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AP-NOVO-20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600" cy="41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311895" w14:textId="77777777" w:rsidR="00620D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6237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proofErr w:type="spellStart"/>
    <w:r>
      <w:rPr>
        <w:color w:val="000000"/>
        <w:sz w:val="22"/>
        <w:szCs w:val="22"/>
      </w:rPr>
      <w:t>CheckPoint</w:t>
    </w:r>
    <w:proofErr w:type="spellEnd"/>
    <w:r>
      <w:rPr>
        <w:color w:val="000000"/>
        <w:sz w:val="22"/>
        <w:szCs w:val="22"/>
      </w:rPr>
      <w:t xml:space="preserve"> </w:t>
    </w:r>
    <w:r>
      <w:rPr>
        <w:sz w:val="22"/>
        <w:szCs w:val="22"/>
      </w:rPr>
      <w:t>2</w:t>
    </w:r>
  </w:p>
  <w:p w14:paraId="1288E9B8" w14:textId="77777777" w:rsidR="00620D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6237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</w:p>
  <w:p w14:paraId="297AE64D" w14:textId="77777777" w:rsidR="00620D42" w:rsidRDefault="00620D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F505D"/>
    <w:multiLevelType w:val="multilevel"/>
    <w:tmpl w:val="11424F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937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D42"/>
    <w:rsid w:val="00151BBD"/>
    <w:rsid w:val="00286EA9"/>
    <w:rsid w:val="005279D3"/>
    <w:rsid w:val="00575E1A"/>
    <w:rsid w:val="00620D42"/>
    <w:rsid w:val="00825463"/>
    <w:rsid w:val="00B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6359"/>
  <w15:docId w15:val="{4E479127-4895-42C2-AEA9-0B8D15CC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nac.fiap.com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E0E9283CB0F24FADCFB839F57A6851" ma:contentTypeVersion="4" ma:contentTypeDescription="Criar um novo documento." ma:contentTypeScope="" ma:versionID="cf938ff10520183af3ee0ad93b4361c7">
  <xsd:schema xmlns:xsd="http://www.w3.org/2001/XMLSchema" xmlns:xs="http://www.w3.org/2001/XMLSchema" xmlns:p="http://schemas.microsoft.com/office/2006/metadata/properties" xmlns:ns2="6c4f7dbd-337a-4682-b3d3-6bb04a3382ba" targetNamespace="http://schemas.microsoft.com/office/2006/metadata/properties" ma:root="true" ma:fieldsID="b33e3f77d0b94c808fa302d8131183b5" ns2:_="">
    <xsd:import namespace="6c4f7dbd-337a-4682-b3d3-6bb04a3382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f7dbd-337a-4682-b3d3-6bb04a338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6D972B-959A-4CE3-999C-6A404A1E4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B6CA5F-C1D2-4E65-BE18-3B950288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f7dbd-337a-4682-b3d3-6bb04a338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EA7776-2A16-4A73-9CC5-F8BBCC0560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Nelma Victória dos Anjos Prates</cp:lastModifiedBy>
  <cp:revision>2</cp:revision>
  <dcterms:created xsi:type="dcterms:W3CDTF">2025-08-19T02:26:00Z</dcterms:created>
  <dcterms:modified xsi:type="dcterms:W3CDTF">2025-08-19T03:42:00Z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0x01010019E0E9283CB0F24FADCFB839F57A6851</vt:lpwstr>
  </property>
</Properties>
</file>