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47957" w14:textId="4BF6EEE5" w:rsidR="00090458" w:rsidRDefault="00090458" w:rsidP="00090458">
      <w:r>
        <w:t>-Arquivo para estudo sobre GIT CMD</w:t>
      </w:r>
    </w:p>
    <w:p w14:paraId="576B40F5" w14:textId="3A26F6DD" w:rsidR="007C65C8" w:rsidRDefault="00090458" w:rsidP="00090458">
      <w:r>
        <w:t>Meus estudos de GIT.</w:t>
      </w:r>
    </w:p>
    <w:p w14:paraId="03D9590D" w14:textId="4439F641" w:rsidR="00760C84" w:rsidRPr="00760C84" w:rsidRDefault="00760C84" w:rsidP="00090458">
      <w:pPr>
        <w:rPr>
          <w:u w:val="single"/>
        </w:rPr>
      </w:pPr>
      <w:r>
        <w:t>Meu primeiro exercício com GIT Command</w:t>
      </w:r>
      <w:bookmarkStart w:id="0" w:name="_GoBack"/>
      <w:bookmarkEnd w:id="0"/>
    </w:p>
    <w:sectPr w:rsidR="00760C84" w:rsidRPr="00760C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58"/>
    <w:rsid w:val="00090458"/>
    <w:rsid w:val="00760C84"/>
    <w:rsid w:val="007C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48D63"/>
  <w15:chartTrackingRefBased/>
  <w15:docId w15:val="{500FB26C-03F9-443C-8502-AEF40BDA1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Alexandre</dc:creator>
  <cp:keywords/>
  <dc:description/>
  <cp:lastModifiedBy>Yan Alexandre</cp:lastModifiedBy>
  <cp:revision>2</cp:revision>
  <dcterms:created xsi:type="dcterms:W3CDTF">2020-03-20T02:44:00Z</dcterms:created>
  <dcterms:modified xsi:type="dcterms:W3CDTF">2020-03-20T19:19:00Z</dcterms:modified>
</cp:coreProperties>
</file>