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03" w:rsidRDefault="00EF684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7D5003" w:rsidRDefault="00EF6844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7D5003" w:rsidRDefault="00EF684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957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335"/>
      </w:tblGrid>
      <w:tr w:rsidR="007D5003" w:rsidTr="00EF6844">
        <w:tc>
          <w:tcPr>
            <w:tcW w:w="1285" w:type="dxa"/>
            <w:vMerge w:val="restart"/>
            <w:shd w:val="clear" w:color="auto" w:fill="auto"/>
            <w:vAlign w:val="center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497" w:type="dxa"/>
            <w:gridSpan w:val="6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指令代码</w:t>
            </w:r>
          </w:p>
        </w:tc>
      </w:tr>
      <w:tr w:rsidR="00EF6844" w:rsidTr="00EF6844">
        <w:tc>
          <w:tcPr>
            <w:tcW w:w="1285" w:type="dxa"/>
            <w:vMerge/>
            <w:shd w:val="clear" w:color="auto" w:fill="auto"/>
          </w:tcPr>
          <w:p w:rsidR="007D5003" w:rsidRPr="00EF6844" w:rsidRDefault="007D5003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7D5003" w:rsidRPr="00EF6844" w:rsidRDefault="007D5003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op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EF6844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16" w:type="dxa"/>
            <w:gridSpan w:val="2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  <w:color w:val="0000FF"/>
              </w:rPr>
              <w:t>16</w:t>
            </w:r>
            <w:r w:rsidRPr="00EF6844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addi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77033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3952C5" w:rsidP="00EF6844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EF6844">
              <w:rPr>
                <w:rFonts w:ascii="Consolas" w:hAnsi="Consolas" w:cs="Consolas"/>
              </w:rPr>
              <w:t>2001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0008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114D11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0A5AA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3402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0002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add  $3,</w:t>
            </w:r>
            <w:r w:rsidRPr="00EF6844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</w:t>
            </w:r>
            <w:r w:rsidR="00A841E2"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A841E2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A841E2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85743D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00011 00000 100000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0A5AA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0041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1820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sub  $5,</w:t>
            </w:r>
            <w:r w:rsidRPr="00EF6844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256D1A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00101 00000 100011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3F5982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0062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2823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and  $4,</w:t>
            </w:r>
            <w:r w:rsidRPr="00EF6844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266110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00100 00000 1001</w:t>
            </w:r>
            <w:r w:rsidR="00256D1A"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5F263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00A2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="00266110">
              <w:rPr>
                <w:rFonts w:ascii="Consolas" w:hAnsi="Consolas" w:cs="Consolas"/>
              </w:rPr>
              <w:t>2024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or  $8,</w:t>
            </w:r>
            <w:r w:rsidRPr="00EF6844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665156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01000 00000 100101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72448F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0082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4025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sll  $8,</w:t>
            </w:r>
            <w:r w:rsidRPr="00EF6844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FB201C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83A70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01000 00001 00000</w:t>
            </w:r>
            <w:r w:rsidR="002F5C4D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BE46BE" w:rsidP="00EF6844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  <w:r w:rsidRPr="00BE46BE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BE46BE">
              <w:rPr>
                <w:rFonts w:ascii="Consolas" w:hAnsi="Consolas" w:cs="Consolas"/>
              </w:rPr>
              <w:t>4040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 xml:space="preserve">bne </w:t>
            </w:r>
            <w:r w:rsidRPr="00EF6844">
              <w:rPr>
                <w:rFonts w:hint="eastAsia"/>
                <w:b/>
                <w:bCs/>
                <w:color w:val="0000FF"/>
              </w:rPr>
              <w:t>$8</w:t>
            </w:r>
            <w:r w:rsidRPr="00EF6844">
              <w:rPr>
                <w:rFonts w:hint="eastAsia"/>
                <w:b/>
                <w:bCs/>
              </w:rPr>
              <w:t xml:space="preserve">,$1,-2  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EF6844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D3DF6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D3DF6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D3DF6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5C6DC5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1501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FFFE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slt  $6,$2,$1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573A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F208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F208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F2083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00110 00000 101010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804541" w:rsidP="00EF6844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</w:t>
            </w:r>
            <w:r w:rsidRPr="00804541">
              <w:rPr>
                <w:rFonts w:ascii="Consolas" w:hAnsi="Consolas" w:cs="Consolas"/>
              </w:rPr>
              <w:t>41</w:t>
            </w:r>
            <w:r>
              <w:rPr>
                <w:rFonts w:ascii="Consolas" w:hAnsi="Consolas" w:cs="Consolas"/>
              </w:rPr>
              <w:t xml:space="preserve"> </w:t>
            </w:r>
            <w:r w:rsidRPr="00804541">
              <w:rPr>
                <w:rFonts w:ascii="Consolas" w:hAnsi="Consolas" w:cs="Consolas"/>
              </w:rPr>
              <w:t>302A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slt  $7,</w:t>
            </w:r>
            <w:r w:rsidRPr="00EF6844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,$0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573A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DE19FA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DE19FA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DE19FA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00111 00000 101010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804541" w:rsidP="00EF6844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</w:t>
            </w:r>
            <w:r w:rsidRPr="00804541">
              <w:rPr>
                <w:rFonts w:ascii="Consolas" w:hAnsi="Consolas" w:cs="Consolas"/>
              </w:rPr>
              <w:t>C0</w:t>
            </w:r>
            <w:r>
              <w:rPr>
                <w:rFonts w:ascii="Consolas" w:hAnsi="Consolas" w:cs="Consolas"/>
              </w:rPr>
              <w:t xml:space="preserve"> </w:t>
            </w:r>
            <w:r w:rsidRPr="00804541">
              <w:rPr>
                <w:rFonts w:ascii="Consolas" w:hAnsi="Consolas" w:cs="Consolas"/>
              </w:rPr>
              <w:t>382A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addi $7,</w:t>
            </w:r>
            <w:r w:rsidRPr="00EF6844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365F35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365F35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D32E7B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20E7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0008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 xml:space="preserve">beq </w:t>
            </w:r>
            <w:r w:rsidRPr="00EF6844">
              <w:rPr>
                <w:rFonts w:hint="eastAsia"/>
                <w:b/>
                <w:bCs/>
                <w:color w:val="0000FF"/>
              </w:rPr>
              <w:t>$7</w:t>
            </w:r>
            <w:r w:rsidR="00E30AA2">
              <w:rPr>
                <w:rFonts w:hint="eastAsia"/>
                <w:b/>
                <w:bCs/>
              </w:rPr>
              <w:t xml:space="preserve">,$1,-2 </w:t>
            </w:r>
            <w:bookmarkStart w:id="0" w:name="_GoBack"/>
            <w:bookmarkEnd w:id="0"/>
            <w:r w:rsidRPr="00EF6844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="00E30AA2">
              <w:rPr>
                <w:rFonts w:ascii="Arial" w:hAnsi="Arial" w:cs="Arial"/>
                <w:b/>
                <w:bCs/>
                <w:sz w:val="18"/>
                <w:szCs w:val="18"/>
              </w:rPr>
              <w:t>=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EF6844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EF6844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226429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226429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226429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10E1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FFFE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85479E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85479E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881FA3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AC22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0004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274B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4B7E1B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274B1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8C29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0004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 xml:space="preserve">bgtz  </w:t>
            </w:r>
            <w:r w:rsidRPr="00EF6844">
              <w:rPr>
                <w:rFonts w:hint="eastAsia"/>
                <w:b/>
                <w:bCs/>
                <w:color w:val="0000FF"/>
              </w:rPr>
              <w:t>$9</w:t>
            </w:r>
            <w:r w:rsidRPr="00EF6844">
              <w:rPr>
                <w:rFonts w:hint="eastAsia"/>
                <w:b/>
                <w:bCs/>
              </w:rPr>
              <w:t>,1 (&gt;0,</w:t>
            </w:r>
            <w:r w:rsidRPr="00EF6844">
              <w:rPr>
                <w:rFonts w:hint="eastAsia"/>
                <w:b/>
                <w:bCs/>
              </w:rPr>
              <w:t>转</w:t>
            </w:r>
            <w:r w:rsidRPr="00EF6844">
              <w:rPr>
                <w:rFonts w:hint="eastAsia"/>
                <w:b/>
                <w:bCs/>
              </w:rPr>
              <w:t>40)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7668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76688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5C327D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1D20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0001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7D5003" w:rsidRDefault="00EF6844">
            <w:r w:rsidRPr="00EF6844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1111</w:t>
            </w:r>
            <w:r w:rsidR="00EF6844"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EF6844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  <w:r w:rsidR="00E9460B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  <w:r w:rsidR="00E9460B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  <w:r w:rsidR="00E9460B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 xml:space="preserve"> </w:t>
            </w: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691091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FC00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0000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addi  $9,$0,-1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41BF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41BF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684A26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1111 1111 1111 1111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ED6D48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2009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FFFF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j  0x00000038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0814E8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B6770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B67701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0121EB" w:rsidP="00EF6844">
            <w:pPr>
              <w:jc w:val="left"/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</w:pPr>
            <w:r w:rsidRPr="00EF6844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035A80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EF6844">
              <w:rPr>
                <w:rFonts w:ascii="Consolas" w:hAnsi="Consolas" w:cs="Consolas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ED6D48" w:rsidP="00EF6844">
            <w:pPr>
              <w:jc w:val="left"/>
              <w:rPr>
                <w:rFonts w:ascii="Consolas" w:hAnsi="Consolas" w:cs="Consolas"/>
              </w:rPr>
            </w:pPr>
            <w:r w:rsidRPr="00EF6844">
              <w:rPr>
                <w:rFonts w:ascii="Consolas" w:hAnsi="Consolas" w:cs="Consolas"/>
              </w:rPr>
              <w:t>0800</w:t>
            </w:r>
            <w:r w:rsidR="00EF6844" w:rsidRPr="00EF6844">
              <w:rPr>
                <w:rFonts w:ascii="Consolas" w:hAnsi="Consolas" w:cs="Consolas"/>
              </w:rPr>
              <w:t xml:space="preserve"> </w:t>
            </w:r>
            <w:r w:rsidRPr="00EF6844">
              <w:rPr>
                <w:rFonts w:ascii="Consolas" w:hAnsi="Consolas" w:cs="Consolas"/>
              </w:rPr>
              <w:t>000E</w:t>
            </w: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7D5003" w:rsidRDefault="007D5003"/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</w:rPr>
            </w:pPr>
          </w:p>
        </w:tc>
      </w:tr>
      <w:tr w:rsidR="00EF6844" w:rsidTr="00EF6844">
        <w:tc>
          <w:tcPr>
            <w:tcW w:w="1285" w:type="dxa"/>
            <w:shd w:val="clear" w:color="auto" w:fill="auto"/>
          </w:tcPr>
          <w:p w:rsidR="007D5003" w:rsidRPr="00EF6844" w:rsidRDefault="00EF6844">
            <w:pPr>
              <w:rPr>
                <w:b/>
                <w:bCs/>
              </w:rPr>
            </w:pPr>
            <w:r w:rsidRPr="00EF6844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7D5003" w:rsidRDefault="007D5003"/>
        </w:tc>
        <w:tc>
          <w:tcPr>
            <w:tcW w:w="73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:rsidR="007D5003" w:rsidRPr="00EF6844" w:rsidRDefault="007D5003" w:rsidP="00EF6844">
            <w:pPr>
              <w:jc w:val="left"/>
              <w:rPr>
                <w:rFonts w:ascii="Consolas" w:hAnsi="Consolas" w:cs="Consolas"/>
              </w:rPr>
            </w:pPr>
          </w:p>
        </w:tc>
      </w:tr>
    </w:tbl>
    <w:p w:rsidR="007D5003" w:rsidRDefault="00EF6844" w:rsidP="00346F4B">
      <w:r>
        <w:rPr>
          <w:rFonts w:hint="eastAsia"/>
        </w:rPr>
        <w:t xml:space="preserve"> </w:t>
      </w:r>
    </w:p>
    <w:sectPr w:rsidR="007D50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FA0" w:rsidRDefault="00CB7FA0" w:rsidP="00F537A0">
      <w:r>
        <w:separator/>
      </w:r>
    </w:p>
  </w:endnote>
  <w:endnote w:type="continuationSeparator" w:id="0">
    <w:p w:rsidR="00CB7FA0" w:rsidRDefault="00CB7FA0" w:rsidP="00F5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FA0" w:rsidRDefault="00CB7FA0" w:rsidP="00F537A0">
      <w:r>
        <w:separator/>
      </w:r>
    </w:p>
  </w:footnote>
  <w:footnote w:type="continuationSeparator" w:id="0">
    <w:p w:rsidR="00CB7FA0" w:rsidRDefault="00CB7FA0" w:rsidP="00F5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121EB"/>
    <w:rsid w:val="00035A80"/>
    <w:rsid w:val="000814E8"/>
    <w:rsid w:val="000A5AAF"/>
    <w:rsid w:val="00114D11"/>
    <w:rsid w:val="00226429"/>
    <w:rsid w:val="00256D1A"/>
    <w:rsid w:val="00266110"/>
    <w:rsid w:val="002F5C4D"/>
    <w:rsid w:val="002F7B70"/>
    <w:rsid w:val="00346F4B"/>
    <w:rsid w:val="00355E4D"/>
    <w:rsid w:val="00365F35"/>
    <w:rsid w:val="003952C5"/>
    <w:rsid w:val="003F5982"/>
    <w:rsid w:val="004B7E1B"/>
    <w:rsid w:val="004E4855"/>
    <w:rsid w:val="00573AE8"/>
    <w:rsid w:val="005C327D"/>
    <w:rsid w:val="005C6DC5"/>
    <w:rsid w:val="005F263F"/>
    <w:rsid w:val="00665156"/>
    <w:rsid w:val="00684A26"/>
    <w:rsid w:val="00691091"/>
    <w:rsid w:val="006B30B7"/>
    <w:rsid w:val="0072448F"/>
    <w:rsid w:val="007274B1"/>
    <w:rsid w:val="00741BF3"/>
    <w:rsid w:val="00770338"/>
    <w:rsid w:val="007D3DF6"/>
    <w:rsid w:val="007D5003"/>
    <w:rsid w:val="00804541"/>
    <w:rsid w:val="00812CD6"/>
    <w:rsid w:val="00815E47"/>
    <w:rsid w:val="0085479E"/>
    <w:rsid w:val="0085743D"/>
    <w:rsid w:val="00881FA3"/>
    <w:rsid w:val="00A841E2"/>
    <w:rsid w:val="00AA135A"/>
    <w:rsid w:val="00AB728D"/>
    <w:rsid w:val="00AD3B0D"/>
    <w:rsid w:val="00B34723"/>
    <w:rsid w:val="00B67701"/>
    <w:rsid w:val="00BC41CB"/>
    <w:rsid w:val="00BE46BE"/>
    <w:rsid w:val="00C0739A"/>
    <w:rsid w:val="00C638C8"/>
    <w:rsid w:val="00CB7FA0"/>
    <w:rsid w:val="00CC0E37"/>
    <w:rsid w:val="00D32E7B"/>
    <w:rsid w:val="00D4698E"/>
    <w:rsid w:val="00DE19FA"/>
    <w:rsid w:val="00E30AA2"/>
    <w:rsid w:val="00E37156"/>
    <w:rsid w:val="00E76688"/>
    <w:rsid w:val="00E83A70"/>
    <w:rsid w:val="00E9460B"/>
    <w:rsid w:val="00EA7D09"/>
    <w:rsid w:val="00ED6D48"/>
    <w:rsid w:val="00EF2083"/>
    <w:rsid w:val="00EF6844"/>
    <w:rsid w:val="00F537A0"/>
    <w:rsid w:val="00FB201C"/>
    <w:rsid w:val="00FD6697"/>
    <w:rsid w:val="015E034F"/>
    <w:rsid w:val="018F70AA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5121078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6886B"/>
  <w15:docId w15:val="{35FA8990-39B0-4D32-BB24-B0A31554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53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537A0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F53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537A0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YanBin</cp:lastModifiedBy>
  <cp:revision>57</cp:revision>
  <dcterms:created xsi:type="dcterms:W3CDTF">2016-02-02T02:36:00Z</dcterms:created>
  <dcterms:modified xsi:type="dcterms:W3CDTF">2017-11-19T15:51:00Z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