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12 | Tempo estimado: 1 hora e 30 minutos | Faixa-Etária: Game Intermediary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Unity 2D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GameOver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Menu de Game Over</w:t>
      </w:r>
    </w:p>
    <w:p w:rsidR="00000000" w:rsidDel="00000000" w:rsidP="00000000" w:rsidRDefault="00000000" w:rsidRPr="00000000" w14:paraId="0000000B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0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Intro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Baixe os assets da fonte e do game over sound </w:t>
      </w:r>
    </w:p>
    <w:p w:rsidR="00000000" w:rsidDel="00000000" w:rsidP="00000000" w:rsidRDefault="00000000" w:rsidRPr="00000000" w14:paraId="0000001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Game Over Scenario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criar a tela de game over para isso precisamos criar dentro de canvas um objeto vazio chamado GameOverScreen.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Dentro GameOverScreen vamos criar o Background(image) e mudar sua cor para vermelho e aumentar a transparência, agora vamos criar um Text com o nome de DED e dentro dele vamos escrever GameOver.</w:t>
      </w:r>
    </w:p>
    <w:p w:rsidR="00000000" w:rsidDel="00000000" w:rsidP="00000000" w:rsidRDefault="00000000" w:rsidRPr="00000000" w14:paraId="00000017">
      <w:pPr>
        <w:numPr>
          <w:ilvl w:val="2"/>
          <w:numId w:val="3"/>
        </w:numPr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Dentro do Text que criamos adicione os componentes e use as configurações que irei passar depois.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agora o SelectionArrow(image)</w:t>
      </w:r>
    </w:p>
    <w:p w:rsidR="00000000" w:rsidDel="00000000" w:rsidP="00000000" w:rsidRDefault="00000000" w:rsidRPr="00000000" w14:paraId="00000019">
      <w:pPr>
        <w:numPr>
          <w:ilvl w:val="2"/>
          <w:numId w:val="3"/>
        </w:numPr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Dentro do SelectionArrow que criamos adicione os componentes e use as configurações que irei passar depois.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agora um create empty com o nome de Options e dentro dele crie um text chamado Restart </w:t>
      </w:r>
    </w:p>
    <w:p w:rsidR="00000000" w:rsidDel="00000000" w:rsidP="00000000" w:rsidRDefault="00000000" w:rsidRPr="00000000" w14:paraId="0000001B">
      <w:pPr>
        <w:numPr>
          <w:ilvl w:val="2"/>
          <w:numId w:val="3"/>
        </w:numPr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Dentro do Restart  que criamos adicione os componentes e use as configurações que irei passar depois.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Duplique duas vezes esse Restart e renomeie para Main Menu e Quit</w:t>
      </w:r>
    </w:p>
    <w:p w:rsidR="00000000" w:rsidDel="00000000" w:rsidP="00000000" w:rsidRDefault="00000000" w:rsidRPr="00000000" w14:paraId="0000001D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Game Over</w:t>
      </w:r>
    </w:p>
    <w:p w:rsidR="00000000" w:rsidDel="00000000" w:rsidP="00000000" w:rsidRDefault="00000000" w:rsidRPr="00000000" w14:paraId="0000001F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271713" cy="3853419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1713" cy="38534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SelectionArrow</w:t>
      </w:r>
    </w:p>
    <w:p w:rsidR="00000000" w:rsidDel="00000000" w:rsidP="00000000" w:rsidRDefault="00000000" w:rsidRPr="00000000" w14:paraId="00000021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537602" cy="2515913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7602" cy="2515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Restart</w:t>
      </w:r>
    </w:p>
    <w:p w:rsidR="00000000" w:rsidDel="00000000" w:rsidP="00000000" w:rsidRDefault="00000000" w:rsidRPr="00000000" w14:paraId="00000024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843213" cy="3212179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3213" cy="32121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824163" cy="3874553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4163" cy="38745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Organize assim</w:t>
      </w:r>
    </w:p>
    <w:p w:rsidR="00000000" w:rsidDel="00000000" w:rsidP="00000000" w:rsidRDefault="00000000" w:rsidRPr="00000000" w14:paraId="0000002A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7432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Scripts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Houve alteração no script do PlayerRespawn e uma pequena mudança no do health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os scripts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SelectionArrow(Arraste para o SelectionArrow) e UIManager(Arraste para o UICanvas)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Após ter passado os scripts volte na animação de morte do player e troque a função de respawn para Check Respawn()</w:t>
      </w:r>
    </w:p>
    <w:p w:rsidR="00000000" w:rsidDel="00000000" w:rsidP="00000000" w:rsidRDefault="00000000" w:rsidRPr="00000000" w14:paraId="0000003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067050" cy="9906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757820" cy="2268263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7820" cy="2268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para cada opção(Restart,Main Menu e Quit) mude para a função respectiva.</w:t>
      </w:r>
    </w:p>
    <w:p w:rsidR="00000000" w:rsidDel="00000000" w:rsidP="00000000" w:rsidRDefault="00000000" w:rsidRPr="00000000" w14:paraId="0000003E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497433" cy="3131618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7433" cy="31316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Faça isso para todos e no final desative o GameOverScreen.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internet, unity</w:t>
      </w:r>
    </w:p>
    <w:p w:rsidR="00000000" w:rsidDel="00000000" w:rsidP="00000000" w:rsidRDefault="00000000" w:rsidRPr="00000000" w14:paraId="00000044">
      <w:pPr>
        <w:ind w:left="0" w:firstLine="0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Os assets e scripts estão disponíveis no github;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Link para o download da 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</w:rPr>
      </w:pPr>
      <w:hyperlink r:id="rId15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https://unity.com/pt/download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as tarefas:</w:t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Traga em um pendrive, no seu OneDrive/Google Drive, ou envie para o e-mail myndstechschool@gmail.com.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Trazer um canvas(foto) do jogo que mais gosta de jogar.</w:t>
      </w:r>
      <w:r w:rsidDel="00000000" w:rsidR="00000000" w:rsidRPr="00000000">
        <w:rPr>
          <w:rtl w:val="0"/>
        </w:rPr>
      </w:r>
    </w:p>
    <w:sectPr>
      <w:headerReference r:id="rId1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spacing w:line="276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8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24800" l="3678" r="10630" t="11199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image" Target="media/image8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hyperlink" Target="https://unity.com/pt/download" TargetMode="External"/><Relationship Id="rId14" Type="http://schemas.openxmlformats.org/officeDocument/2006/relationships/image" Target="media/image2.png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l8TmwvG6A+NVzXdxnDriYir/KQ==">CgMxLjA4AHIhMW05TVJsX0tHN3pabklXLVhSaXZUVEpPNEEzZl90QjVG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