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16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Avaliação GameJam - Desafios</w:t>
      </w:r>
    </w:p>
    <w:p w:rsidR="00000000" w:rsidDel="00000000" w:rsidP="00000000" w:rsidRDefault="00000000" w:rsidRPr="00000000" w14:paraId="0000000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novas cenas | | Implementando Jogo</w:t>
      </w:r>
    </w:p>
    <w:p w:rsidR="00000000" w:rsidDel="00000000" w:rsidP="00000000" w:rsidRDefault="00000000" w:rsidRPr="00000000" w14:paraId="0000000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Incentive e ajude os alunos a criar novas fases usar os inimigos e montar um jogo bem legal para apresentar no futuro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Caso queira também peça a eles para fazer um outro inimigo usando tudo o que vimos até agora</w:t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unity</w:t>
      </w:r>
    </w:p>
    <w:p w:rsidR="00000000" w:rsidDel="00000000" w:rsidP="00000000" w:rsidRDefault="00000000" w:rsidRPr="00000000" w14:paraId="0000001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myndstechschool@gmail.com.</w:t>
      </w:r>
    </w:p>
    <w:p w:rsidR="00000000" w:rsidDel="00000000" w:rsidP="00000000" w:rsidRDefault="00000000" w:rsidRPr="00000000" w14:paraId="0000001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unity.com/pt/download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D79XNCUKzc5uxVdVLXhd8pDnTw==">CgMxLjA4AHIhMU0tRS0zdE9ucnNzcEx4Wlc5TFBDdHhxeXp1Q3pqZW53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