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32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]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Arrumar bugs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Ajude os alunos com novas propostas e com bugs que podem aparecer em seus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 texto dizendo o que achou do semestre e do game produzido. e mandar via discord para o professor.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Z7awCnNobLpoed43jS097DjUNA==">CgMxLjA4AHIhMVQtTXpWXzdTWnltcGdidFIzVmFJNmJLck9PRnpyU1dV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