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04 | Tempo estimado: 1 hora e 30 minutos | Faixa-Etária: Basic 1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 </w:t>
        <w:tab/>
        <w:tab/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Batatas, Fios de Cobre, clips, moeda ou prego e multímetro</w:t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Pilha de batata.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Compreensão dos Fundamentos da Eletricidade;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Identificação dos Polos Positivo e Negativo;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Montagem Prática da Pilha de Batata;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Relacionamento entre Ácido na Batata e Eletricidade;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Aplicação Prática da Eletricidade na Ativação de Dispositivos.</w:t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 sobre polos: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Vocês já ouviram falar de polos? Eles são como as faces mágicas das batatas. Cada batata tem dois polos, um positivo e outro negativo. É como ter uma batata feliz e uma batata triste!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Polo Positivo (+): Este é o lado feliz da batata. Ele adora compartilhar sua energia mágica.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Polo Negativo (-): Este é o lado triste da batata. Ele está ansioso para receber a energia mágica.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72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290638" cy="12906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0638" cy="1290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Preparem as Batatas: Coloquem as batatas na mesa, lembrando-se dos polos positivo e negativo.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Feitiço dos Fios de Cobre: Peguem os fios de cobre e espetem-nos nas batatas. Isso cria uma trilha mágica para a eletricidade viajar!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Conectando a Calculadora: Usem os clipes de papel para conectar a calculadora à nossa trilha mágica. A calculadora é como um tesouro escondido que só pode ser ativado com a energia das batatas!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Feitiço Final: Segurem as mãos e, com a batata positiva e negativa trabalhando juntas, vejam a calculadora acender como magia!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da batata, há algo chamado ácido. Este ácido é como a próxima mágica que permite que a eletricidade flua de uma batata para outra. É isso que alimenta nossa trilha mágica!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Vocês podem adicionar mais batatas à trilha e ver se a calculadora fica ainda mais poderosa! Brinquem de trocar as batatas de lugar para descobrir como a magia se espalha.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Instrua aos estudantes que realizaremos a criação de um uma pilha de batata. Para facilitar a compreensão do circuito, disponibilizarei alguns vídeos para o professor: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  <w:u w:val="none"/>
        </w:rPr>
      </w:pP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https://educador.brasilescola.uol.com.br/estrategias-ensino/eletroquimica-pratica-montando-uma-pilha-batata.htm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  <w:u w:val="none"/>
        </w:rPr>
      </w:pPr>
      <w:hyperlink r:id="rId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https://www.instructables.com/Funcionamento-De-Pilhas-Utilizando-Batatas/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  <w:u w:val="none"/>
        </w:rPr>
      </w:pPr>
      <w:hyperlink r:id="rId1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https://www.youtube.com/watch?v=AI614BA-1Vg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Reproduza a pilha de batata que foi ensinada nos vídeos antes da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Lembre-se de utilizar o multímetro para ver os volts.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Batatas, Fios de Cobre, clipes, moeda ou prego e multímetro.</w:t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a aula acabar antes do tempo, tente acender LEDs, ou até mesmo uma lâmpada juntando todas as batatas.</w:t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Solicite a um dos seus pais que registre um vídeo no qual você explique o conteúdo aprendido durante o dia, destacando o que são pólos positivos e negativos usando uma pilha ou algum tipo de bateria de exemplo. Por favor, envie o vídeo por meio do aplicativo WhatsApp da escola. Agradecemos a colaboração.</w:t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youtube.com/watch?v=AI614BA-1Vg" TargetMode="External"/><Relationship Id="rId9" Type="http://schemas.openxmlformats.org/officeDocument/2006/relationships/hyperlink" Target="https://www.instructables.com/Funcionamento-De-Pilhas-Utilizando-Batata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educador.brasilescola.uol.com.br/estrategias-ensino/eletroquimica-pratica-montando-uma-pilha-batata.h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n5BVtQhreDrNEKpUIVTsSGJMQ==">CgMxLjA4AHIhMTFCQ1lrWDlNem5Uem1YMXd4ZEIzLW8tSU9hRERMUzlC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