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14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 baixado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GDevelop: Game Jam.</w:t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Trabalho em equipe.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o que é uma Game Jam: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Game Jam é uma competição em que o objetivo é conceber, planejar e desenvolver um ou mais jogos em um período de tempo relativamente curto, geralmente de 24 a 72 horas.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pode optar por trabalhar individualmente ou em dupla, permitindo que os colegas colaborem entre si.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avaliação dos jogos será realizada pelo professor e equipe Mynds.</w:t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desejem obter mais informações sobre uma Game Jam, vocês podem acessar este site: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https://producaodejogos.com/game-jams/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Guie-os sobre como encontrar recursos online.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Encoraje a criatividade! Cada aluno pode ter uma visão única para o seu jogo.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tarefas;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ducaodejogos.com/game-jams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18GF5QR2Qfw7oVYiH7dlVIQ4fg==">CgMxLjA4AHIhMXFLX0oyOVAtdWZKUjJWV1d5MVJFbUpjak5ubjk3MlpQ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