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15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 baixado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GDevelop: Game Jam.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Trabalho em equipe.</w:t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o que é uma Game Jam: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Game Jam é uma competição em que o objetivo é conceber, planejar e desenvolver um ou mais jogos em um período de tempo relativamente curto, geralmente de 24 a 72 horas.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pode optar por trabalhar individualmente ou em dupla, permitindo que os colegas colaborem entre si.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avaliação dos jogos será realizada pelo professor.</w:t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desejem obter mais informações sobre uma Game Jam, vocês podem acessar este site: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https://producaodejogos.com/game-jams/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Guie-os sobre como encontrar recursos online.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Encoraje a criatividade! Cada aluno pode ter uma visão única para o seu jogo.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Reservem esta aula para a etapa de finalização dos projetos. Se algum aluno não concluir seu jogo durante a aula ou queira acrescentar algo, solicite que a finalização ocorra como atividade domiciliar e precisa ser enviado até 18h do dia anterior à aula da semana seguinte. O trabalho será apresentado na próxima aula.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ducaodejogos.com/game-jams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pJeABumk5ft9G6ltWE+L0i4L5g==">CgMxLjA4AHIhMTYxck8tdTQyUnlpNWdWRkkxeXU3aV9aWGRhZXlQNXVn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