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10 | Tempo estimado: 1 hora e 30 minutos | Faixa-Etária: Basic 3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Online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S4A instalado no computador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449725" cy="4781503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9725" cy="47815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Push Button / Resistor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Lógica de programação;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Conhecer os componentes.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aula de hoje, iniciaremos a montagem de um circuito com o push button, mas primeiro precisamos saber o que é um Push Button</w:t>
      </w:r>
    </w:p>
    <w:p w:rsidR="00000000" w:rsidDel="00000000" w:rsidP="00000000" w:rsidRDefault="00000000" w:rsidRPr="00000000" w14:paraId="00000012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108474" cy="2108474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8474" cy="2108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Um "push button" (ou botão de pressão) é um dispositivo de comutação que ativa ou desativa um circuito elétrico quando pressionado. Eles são amplamente usados em vários dispositivos eletrônicos e sistemas para executar uma variedade de funções, desde acender luzes até iniciar motores ou ativar outras operações.</w:t>
      </w:r>
    </w:p>
    <w:p w:rsidR="00000000" w:rsidDel="00000000" w:rsidP="00000000" w:rsidRDefault="00000000" w:rsidRPr="00000000" w14:paraId="00000014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que é um resistor? </w:t>
      </w:r>
    </w:p>
    <w:p w:rsidR="00000000" w:rsidDel="00000000" w:rsidP="00000000" w:rsidRDefault="00000000" w:rsidRPr="00000000" w14:paraId="0000001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714625" cy="1685925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Um resistor é um componente eletrônico que limita ou regula o fluxo de corrente elétrica em um circuito. Ele é uma parte fundamental de muitos circuitos elétricos e eletrônicos, desempenhando várias funções importantes, como controlar a corrente, dividir a tensão, ajustar sinais e proteger componentes sensíveis.</w:t>
      </w:r>
    </w:p>
    <w:p w:rsidR="00000000" w:rsidDel="00000000" w:rsidP="00000000" w:rsidRDefault="00000000" w:rsidRPr="00000000" w14:paraId="0000001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Depois de ter explicado cada um dos componentes, o professor deve começar a montagem do circuito.</w:t>
      </w:r>
    </w:p>
    <w:p w:rsidR="00000000" w:rsidDel="00000000" w:rsidP="00000000" w:rsidRDefault="00000000" w:rsidRPr="00000000" w14:paraId="0000001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Programando arduino.</w:t>
      </w:r>
    </w:p>
    <w:p w:rsidR="00000000" w:rsidDel="00000000" w:rsidP="00000000" w:rsidRDefault="00000000" w:rsidRPr="00000000" w14:paraId="0000003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990850" cy="20574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1° Bloco de Programação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Precisamos criar uma variável chamada button que servirá para verificar se o botão está ou não pressionado.(Esta variável pega o valor que vem do digital2 )</w:t>
      </w:r>
    </w:p>
    <w:p w:rsidR="00000000" w:rsidDel="00000000" w:rsidP="00000000" w:rsidRDefault="00000000" w:rsidRPr="00000000" w14:paraId="0000003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Programando morcego.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Pegue o morcego na loja de asset.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Arraste o morcego para canto esquerdo da tela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na Aba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Trajes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depois em "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Importar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Pegue a animação que o morcego está com a asa para baixo.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562225" cy="1666875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Programação do morcego</w:t>
      </w:r>
    </w:p>
    <w:p w:rsidR="00000000" w:rsidDel="00000000" w:rsidP="00000000" w:rsidRDefault="00000000" w:rsidRPr="00000000" w14:paraId="0000003D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486025" cy="53721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1° Bloco de comando 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Sempre que a variável botão for igual a 1 o morcego muda a animação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2° Bloco de comando 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Sempre que a variável botao for igual a 1 o morcego sobe 3 unidades para cima, se não vai -3 unidades para baixo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3° Bloco de Comando 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Sempre que o morcego colidir com um espinho ele vai parar o jogo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espinho</w:t>
      </w:r>
    </w:p>
    <w:p w:rsidR="00000000" w:rsidDel="00000000" w:rsidP="00000000" w:rsidRDefault="00000000" w:rsidRPr="00000000" w14:paraId="0000004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677556" cy="2205312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7556" cy="2205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Dica tire todo o zoom da tela de desenho e faça igual a o desenho da imagem</w:t>
      </w:r>
    </w:p>
    <w:p w:rsidR="00000000" w:rsidDel="00000000" w:rsidP="00000000" w:rsidRDefault="00000000" w:rsidRPr="00000000" w14:paraId="0000004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Programação do espinho </w:t>
      </w:r>
    </w:p>
    <w:p w:rsidR="00000000" w:rsidDel="00000000" w:rsidP="00000000" w:rsidRDefault="00000000" w:rsidRPr="00000000" w14:paraId="0000004D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476625" cy="443865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443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1° Bloco de comando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espinho sempre vai começar no canto direito da tela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deixar ele bem grande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por último vamos fazer uma lógica para que sempre que a posição do espinho for &lt; que -238 ele vai voltar para o canto direito da tela e vai sortear a próxima altura, se não o espinha vai em direção ao morcego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2° Bloco de comando 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Precisamos criar uma variável chamada Score que vai servir para contar nossos pontos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Sempre que começar o jogo ela vai ser zero e caso nós passemos por um espinho sem bater ela vai aumentar 1 ponto e esperar 2 segundos ( tempo do espinho ir para a direita da tela novamente).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Pintando palco: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Para pintar o palco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basta clicar nele e depois ir na aba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fundo de tela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clicar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editar</w:t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Terminamos nosso joguinho.</w:t>
      </w:r>
    </w:p>
    <w:p w:rsidR="00000000" w:rsidDel="00000000" w:rsidP="00000000" w:rsidRDefault="00000000" w:rsidRPr="00000000" w14:paraId="0000005A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543425" cy="3419475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4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S4A instalado, LEDs, protoboards, internet e computador.</w:t>
      </w:r>
    </w:p>
    <w:p w:rsidR="00000000" w:rsidDel="00000000" w:rsidP="00000000" w:rsidRDefault="00000000" w:rsidRPr="00000000" w14:paraId="0000006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Experimente replicar o código em sua residência, seguindo os passos da aula, e compartilhe o resultado. Enviar uma apresentação para o e-mail </w:t>
      </w:r>
      <w:hyperlink r:id="rId16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myndstechschool@gmail.com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, trazer em um pendrive ou em seu Google Drive/One Drive.</w:t>
      </w:r>
    </w:p>
    <w:sectPr>
      <w:headerReference r:id="rId1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2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9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7.png"/><Relationship Id="rId14" Type="http://schemas.openxmlformats.org/officeDocument/2006/relationships/image" Target="media/image10.png"/><Relationship Id="rId17" Type="http://schemas.openxmlformats.org/officeDocument/2006/relationships/header" Target="header1.xml"/><Relationship Id="rId16" Type="http://schemas.openxmlformats.org/officeDocument/2006/relationships/hyperlink" Target="mailto:myndstechschool@gmail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nNkaqGhE6TBTKCZtUTIR4/m+dw==">CgMxLjA4AHIhMXRSbmliOW1rVC1HNWJnV19NVTA4MGlscV9Qc0s1VGRs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