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30 | Tempo estimado: 1 hora e 30 minutos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