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31 | Tempo estimado: 1 hora e 30 minutos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