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Configurações iniciais.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jogo;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movimentação básica.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Crie uma conta com os gmail dos alunos para eles.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projeto: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no Game Maker e criei um projeto clicando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NOVO &gt; GAME &gt; BLANK GAME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Organizando projeto: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seu projeto, na aba recursos clique em FILTRO e depois marque a opção Pedidos Personalizados.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 do personagem.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 sprite do personagem basta clicar com o botão direito na pasta Sprite &gt; Criar &gt; Sprite. Renomeio para personagem;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inspetor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procure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propriedades &gt; tamanho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quadrado com várias setas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mude a largura e altura para 24;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dentro da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Imagem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editar imagem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desenhe seu personagem.</w:t>
      </w:r>
    </w:p>
    <w:p w:rsidR="00000000" w:rsidDel="00000000" w:rsidP="00000000" w:rsidRDefault="00000000" w:rsidRPr="00000000" w14:paraId="0000001F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91761" cy="2945881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761" cy="2945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4667250" cy="2571750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personagem.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duas vezes no sprite de seu personagem e altere a base dele para parte inferior central.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Objeto.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pasta objeto clique com o botão direito &gt; criar &gt; objeto;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seu sprite do personagem a este objeto e depois troque o nome deste objeto.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84700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Cenário.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inspetor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procure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propriedades &gt; tamanho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quadrado com várias setas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mude a largura e altura para 32;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novo sprite e deixe ele todo de uma cor;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coloque a base de ele como parte do meio central;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para ele.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sprite dentro do objeto.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mude o nome.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movimentação no nosso player: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Objeto do player eventos, clique em adicionar evento e selecione a opção criar;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593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novamente em adicionar evento e selecione a opção etapa.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33900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códigos estão no github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jogos feitos no Game Maker famosos hoje em dia.. Traga em um pendrive, no seu OneDrive/Google Drive, ou envie para o e-mail </w:t>
      </w: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yperlink" Target="mailto:myndstechschool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O/c9ILufiwRGuJ3WOnTI5eiWQ==">CgMxLjA4AHIhMUJNZ1RwcEFKRmRGYmU4ME1BWlp5RDV4NU93WXVHMkdw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