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15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Inimigos.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Construindo Inimigo;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Programação.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Detectando inimigo na área de colisão.</w:t>
      </w:r>
    </w:p>
    <w:p w:rsidR="00000000" w:rsidDel="00000000" w:rsidP="00000000" w:rsidRDefault="00000000" w:rsidRPr="00000000" w14:paraId="00000012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para cena Character (personagem principal);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AttackArea, em seguida em NODE que está localizado ao lado direito de inspetor;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opção Body_entered e depois, selecione o character e clique em connect;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passe a alteração do script do character que pode ser  encontrado no github.</w:t>
      </w:r>
    </w:p>
    <w:p w:rsidR="00000000" w:rsidDel="00000000" w:rsidP="00000000" w:rsidRDefault="00000000" w:rsidRPr="00000000" w14:paraId="0000001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67375" cy="5619750"/>
            <wp:effectExtent b="0" l="0" r="0" t="0"/>
            <wp:docPr id="7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61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486400" cy="5810250"/>
            <wp:effectExtent b="0" l="0" r="0" t="0"/>
            <wp:docPr id="7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057525" cy="1057275"/>
            <wp:effectExtent b="0" l="0" r="0" t="0"/>
            <wp:docPr id="6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a cena do inimigo. 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cena com o node &gt; characterrbody2d renomeie para slime;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dentro, uma sprite 2D, e dentro dela adicione o asset do inimigo;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animation, dentro de sprite 2D, coloque Hframes em 7 e o Vframes em 5.</w:t>
      </w:r>
    </w:p>
    <w:p w:rsidR="00000000" w:rsidDel="00000000" w:rsidP="00000000" w:rsidRDefault="00000000" w:rsidRPr="00000000" w14:paraId="0000001E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um novo nó para o slime.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 animation player para o slime;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dentro de animation player, a animação idle e clique na chavinha do frame 0 até 4, mude o relógio para 0.4 e coloque a animação em loop;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agora a animação walk, mude o frame para 7 e clique na chavinha até virar 13, mude o relógio para 0.6 coloque a animação em loop;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a animação de death, mude o frame para 28 e clique na chavinha até virar 33, mude o relógio para 0.5.</w:t>
      </w:r>
    </w:p>
    <w:p w:rsidR="00000000" w:rsidDel="00000000" w:rsidP="00000000" w:rsidRDefault="00000000" w:rsidRPr="00000000" w14:paraId="0000002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slime no grupo enemy de colisor.</w:t>
      </w:r>
    </w:p>
    <w:p w:rsidR="00000000" w:rsidDel="00000000" w:rsidP="00000000" w:rsidRDefault="00000000" w:rsidRPr="00000000" w14:paraId="00000027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slime, vá até node Groups e adicione o grupo enemy;</w:t>
      </w:r>
    </w:p>
    <w:p w:rsidR="00000000" w:rsidDel="00000000" w:rsidP="00000000" w:rsidRDefault="00000000" w:rsidRPr="00000000" w14:paraId="00000028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adicione a collisionshape2d para o slime &gt; no inspetor troque o shape dela para um retângulo e a ajuste corretamente;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Ainda no inspetor do collisionshape2d &gt; visiblity &gt; show behind &gt; ative-o.</w:t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uma area2D e renomeie para DetectionArea.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dela agora adicione uma collisionshape2d e mude o shape para um círculo (Faça do tamanho da área que deseja que seu slime siga o player).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Ainda no inspetor do collisionshape2d &gt; visiblity &gt; show behind &gt; ative-o.</w:t>
      </w:r>
    </w:p>
    <w:p w:rsidR="00000000" w:rsidDel="00000000" w:rsidP="00000000" w:rsidRDefault="00000000" w:rsidRPr="00000000" w14:paraId="0000002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Script para slime.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script. Depois de criado, selecione DetectionArea, clique em node e em body_entered, selecione o slime e depois connect, faça o mesmo para body_exited;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faça o mesmo para AnimationPlayer do slime e conecte o  _animation_finished no slime.</w:t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156200"/>
            <wp:effectExtent b="0" l="0" r="0" t="0"/>
            <wp:docPr id="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71900" cy="3314700"/>
            <wp:effectExtent b="0" l="0" r="0" t="0"/>
            <wp:docPr id="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Grupo para personagem e slime.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para a cena do personagem e clique em character &gt; node &gt; groups &gt; adicione um grupo chamado character;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faça o mesmo para o slime, mas chame o grupo de enemy.</w:t>
      </w:r>
    </w:p>
    <w:p w:rsidR="00000000" w:rsidDel="00000000" w:rsidP="00000000" w:rsidRDefault="00000000" w:rsidRPr="00000000" w14:paraId="0000003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animação de morte para personagem.</w:t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até a cena do personagem, clique em animationplayer e adicione uma nova animação chamada death;</w:t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os frames 54, 55, 56 mude o relógio para 1;</w:t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vá para o animationtree &gt; crie uma nova blendSpace2d &gt; chame de death &gt; troque o blend para 3 pontinhos e clique no lápis. Coloque a animação death em todas as extremidades &lt; ^ &gt; v.</w:t>
      </w:r>
    </w:p>
    <w:p w:rsidR="00000000" w:rsidDel="00000000" w:rsidP="00000000" w:rsidRDefault="00000000" w:rsidRPr="00000000" w14:paraId="0000003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Imagem demonstrativa:</w:t>
      </w:r>
    </w:p>
    <w:p w:rsidR="00000000" w:rsidDel="00000000" w:rsidP="00000000" w:rsidRDefault="00000000" w:rsidRPr="00000000" w14:paraId="0000003E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33700"/>
            <wp:effectExtent b="0" l="0" r="0" t="0"/>
            <wp:docPr id="6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imagem mostra todos os lugares onde você irá clicar,após criar a cena do inimigo de acordo com o passo a passo da aula: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Relógio[Animação];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Loop[Animação];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Frame[Animação];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Animação[Fique atento as animações que nao tem loop];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Hierarquia[Adicione Componentes] .</w:t>
      </w:r>
    </w:p>
    <w:p w:rsidR="00000000" w:rsidDel="00000000" w:rsidP="00000000" w:rsidRDefault="00000000" w:rsidRPr="00000000" w14:paraId="0000004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Passe os scripts para os alunos.</w:t>
      </w:r>
    </w:p>
    <w:p w:rsidR="00000000" w:rsidDel="00000000" w:rsidP="00000000" w:rsidRDefault="00000000" w:rsidRPr="00000000" w14:paraId="00000048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projeto utiliza o Godot 4.0 </w:t>
      </w:r>
      <w:hyperlink r:id="rId13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https://godotengine.org/download/windows/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um jogo estilo RPG visto de 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os projetos dos alunos apresentarem muitos erros basta clonar a branch da próxima aula no git e passar para os computadores da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Desafio para casa: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como fazer a câmera focar apenas em nosso personagem e fazer na próxima aula.</w:t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7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0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hyperlink" Target="https://godotengine.org/download/windows/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WYjBj7MrJbBQn4AGfbBxbNHkIQ==">CgMxLjA4AHIhMW1hVDhuQmg3WmY5LUFhSElrMjRIUTRJb3VDY1NhWkxU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