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entender nesta aula a diferença de imagem(container) e máquina virtual(machine virtualization).A fim de resumir, vamos entender o que é um sistema operacional, que nada mais é do que um software que executa em cima da placa. Vamos imaginar que você tem uma casa e quer brincar de fazer várias pequenas casinhas para seus brinquedos.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b w:val="1"/>
          <w:color w:val="000000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000000"/>
          <w:rtl w:val="0"/>
        </w:rPr>
        <w:t xml:space="preserve">Máquina Virtual (VM)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na máquina virtual como se você estivesse construindo uma casa completa, com tudo o que uma casa precisa: paredes, telhado, cozinha, banheiro, etc. Cada casa tem seu próprio espaço, suas próprias instalações e seus próprios móveis. Mesmo que você tenha várias casinhas no seu quintal, cada uma delas é independente e tem tudo o que precisa para funcionar sozinha.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Vantagem: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Cada casa é completamente independente, então se uma tiver problemas, não afeta as outras.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Desvantagem: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Construir cada casa completa leva tempo e ocupa bastante espaço no quintal.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  <w:b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sz w:val="26"/>
          <w:szCs w:val="26"/>
          <w:rtl w:val="0"/>
        </w:rPr>
        <w:t xml:space="preserve">Container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pense no container como se você estivesse criando várias casinhas, mas todas compartilham algumas coisas. Por exemplo, todas usam a mesma cozinha e o mesmo banheiro, mas têm seus próprios quartos e áreas de brincar. Então, cada casinha precisa de menos espaço e é mais rápida de construir, porque muitas coisas são compartilhadas entre elas.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Vantagem: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várias casinhas compartilham algumas partes, é mais rápido e ocupa menos espaço.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Desvantagem: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 a cozinha ou o banheiro compartilhado tiverem um problema, todas as casinhas podem ser afetadas.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2md7kbyg0au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Resumo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Máquina Virtual: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Cada casa (VM) é completa e independente, mas leva mais tempo e espaço.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Container: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Cada casinha (container) é mais leve e rápida de fazer, porque compartilha partes com outras casinhas.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Então, quando você quer ter várias "casinhas" para seus brinquedos, os containers são como casinhas que compartilham recursos, e as máquinas virtuais são como casinhas completas e separadas.</w:t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tivemos essa pequena explicação vamos começar a entender como funcionam os sistemas operacionais, vamos entender como o nosso código está funcionando e porque isto é importante, nós utilizamos um sistema operacional chamado WINDOWS que é onde nosso código está sendo usado, mas agora porque isso importa? Porque iremos usar o git que nada mais é que um servidor linux rodando em cima do windows, ou seja estamos usando 2 sistemas operacionais distintos. e é usando este sistema operacional que vamos pedir pro github testar nosso código.Mas antes devemos entender nosso fluxo atual: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13237" cy="442146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237" cy="442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entender que o nosso sistema operacional é o windows, e dentro deles usamos um outro sistema chamado unix que contém o git dentro. Vamos agora criar um sistema de validação usando o github actions. Vamos agora começar a utilizar o projeto. Vamos agora criar o código em .github/workflows/ci.yml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46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no  .github/workflows/ci.yml: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19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dar um git push no nosso repositório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41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 formos ao github,veremos que ao lado do nome tem um símbolo: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8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clicarmos no laranja veremos que está rodando nosso CI de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77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em detalhes podemos ver o processo: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59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que isto pode ajudar? Vemos agora que os testes passaram: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43050" cy="4476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e quando os testes falharem?Para isto vamos editar um teste para retornar o erro, vou editar qualquer teste para falhar::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subir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agora o github nos avisa que algo deu errado e no próprio repositório nos avisa que o código está errado: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3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os alunos devem tentar criar  uma nova página contando sobre qualquer tem e criar seus próprios testes esperando que o github actions passe.</w:t>
        <w:br w:type="textWrapping"/>
        <w:br w:type="textWrapping"/>
        <w:t xml:space="preserve">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git-scm.com/downloads" TargetMode="Externa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hyperlink" Target="https://code.visualstudio.com/download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