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 mc:Ignorable="w14 w15 wp14">
  <w:body>
    <w:p w:rsidR="00BB1996" w:rsidRPr="00A130CA" w:rsidRDefault="00A97135" w:rsidP="00A130CA">
      <w:pPr>
        <w:jc w:val="center"/>
        <w:rPr>
          <w:b/>
          <w:sz w:val="48"/>
        </w:rPr>
      </w:pPr>
      <w:r w:rsidRPr="00A130CA">
        <w:rPr>
          <w:rFonts w:hint="eastAsia"/>
          <w:b/>
          <w:sz w:val="48"/>
        </w:rPr>
        <w:t>绵阳市碳素云信息技术有限责任公司</w:t>
      </w:r>
    </w:p>
    <w:p w:rsidR="00A130CA" w:rsidRDefault="00A97135" w:rsidP="00A130CA">
      <w:pPr>
        <w:jc w:val="center"/>
        <w:rPr>
          <w:b/>
          <w:sz w:val="40"/>
        </w:rPr>
      </w:pPr>
      <w:r w:rsidRPr="00A130CA">
        <w:rPr>
          <w:rFonts w:hint="eastAsia"/>
          <w:b/>
          <w:sz w:val="40"/>
        </w:rPr>
        <w:t>技术</w:t>
      </w:r>
      <w:r w:rsidRPr="00A130CA">
        <w:rPr>
          <w:b/>
          <w:sz w:val="40"/>
        </w:rPr>
        <w:t>开发文档</w:t>
      </w:r>
    </w:p>
    <w:p w:rsidR="00A130CA" w:rsidRDefault="00A97135" w:rsidP="00A130CA">
      <w:pPr>
        <w:jc w:val="center"/>
        <w:rPr>
          <w:b/>
          <w:sz w:val="40"/>
        </w:rPr>
      </w:pPr>
    </w:p>
    <w:p w:rsidR="00A130CA" w:rsidRDefault="00A97135" w:rsidP="00A130CA">
      <w:pPr>
        <w:jc w:val="center"/>
        <w:rPr>
          <w:b/>
          <w:sz w:val="40"/>
        </w:rPr>
      </w:pPr>
      <w:r w:rsidRPr="00A130CA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266700</wp:posOffset>
                </wp:positionH>
                <wp:positionV relativeFrom="paragraph">
                  <wp:posOffset>4307205</wp:posOffset>
                </wp:positionV>
                <wp:extent cx="5019675" cy="1404620"/>
                <wp:effectExtent l="0" t="0" r="28575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0CA" w:rsidRPr="00A130CA" w:rsidRDefault="00A97135" w:rsidP="00A130CA"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  <w:r w:rsidRPr="00A130CA">
                              <w:rPr>
                                <w:rFonts w:hint="eastAsia"/>
                                <w:sz w:val="28"/>
                              </w:rPr>
                              <w:t>项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rFonts w:hint="eastAsia"/>
                                <w:sz w:val="28"/>
                              </w:rPr>
                              <w:t>目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sz w:val="28"/>
                              </w:rPr>
                              <w:t>名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sz w:val="28"/>
                              </w:rPr>
                              <w:t>称：</w:t>
                            </w:r>
                            <w:r>
                              <w:rPr>
                                <w:sz w:val="28"/>
                              </w:rPr>
                              <w:t>PROJECT_NAME</w:t>
                            </w:r>
                          </w:p>
                          <w:p w:rsidR="00A130CA" w:rsidRPr="00A130CA" w:rsidRDefault="00A97135">
                            <w:pPr>
                              <w:rPr>
                                <w:sz w:val="28"/>
                              </w:rPr>
                            </w:pPr>
                            <w:r w:rsidRPr="00A130CA">
                              <w:rPr>
                                <w:rFonts w:hint="eastAsia"/>
                                <w:sz w:val="28"/>
                              </w:rPr>
                              <w:t>项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rFonts w:hint="eastAsia"/>
                                <w:sz w:val="28"/>
                              </w:rPr>
                              <w:t>目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sz w:val="28"/>
                              </w:rPr>
                              <w:t>组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sz w:val="28"/>
                              </w:rPr>
                              <w:t>号</w:t>
                            </w:r>
                            <w:r w:rsidRPr="00A130CA">
                              <w:rPr>
                                <w:rFonts w:hint="eastAsia"/>
                                <w:sz w:val="28"/>
                              </w:rPr>
                              <w:t>：</w:t>
                            </w:r>
                            <w:r>
                              <w:rPr>
                                <w:sz w:val="28"/>
                              </w:rPr>
                              <w:t>GROUP_NAME</w:t>
                            </w:r>
                          </w:p>
                          <w:p w:rsidR="00A130CA" w:rsidRPr="00A130CA" w:rsidRDefault="00A97135">
                            <w:pPr>
                              <w:rPr>
                                <w:sz w:val="28"/>
                              </w:rPr>
                            </w:pPr>
                            <w:r w:rsidRPr="00A130CA">
                              <w:rPr>
                                <w:rFonts w:hint="eastAsia"/>
                                <w:sz w:val="28"/>
                              </w:rPr>
                              <w:t>项目</w:t>
                            </w:r>
                            <w:r w:rsidRPr="00A130CA">
                              <w:rPr>
                                <w:sz w:val="28"/>
                              </w:rPr>
                              <w:t>负责人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sz w:val="28"/>
                              </w:rPr>
                              <w:t>：</w:t>
                            </w:r>
                          </w:p>
                          <w:p w:rsidR="00A130CA" w:rsidRPr="00A130CA" w:rsidRDefault="00A97135">
                            <w:pPr>
                              <w:rPr>
                                <w:sz w:val="28"/>
                              </w:rPr>
                            </w:pPr>
                            <w:r w:rsidRPr="00A130CA">
                              <w:rPr>
                                <w:rFonts w:hint="eastAsia"/>
                                <w:sz w:val="28"/>
                              </w:rPr>
                              <w:t>撰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rFonts w:hint="eastAsia"/>
                                <w:sz w:val="28"/>
                              </w:rPr>
                              <w:t>写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sz w:val="28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sz w:val="28"/>
                              </w:rPr>
                              <w:t>期：</w:t>
                            </w:r>
                            <w:r>
                              <w:rPr>
                                <w:sz w:val="28"/>
                              </w:rPr>
                              <w:t>DATE</w:t>
                            </w:r>
                          </w:p>
                          <w:p w:rsidR="00A130CA" w:rsidRPr="00A130CA" w:rsidRDefault="00A97135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pt;margin-top:339.15pt;width:39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">
                <v:textbox style="mso-fit-shape-to-text:t">
                  <w:txbxContent>
                    <w:p w:rsidR="00A130CA" w:rsidRPr="00A130CA" w:rsidRDefault="00A97135" w:rsidP="00A130CA">
                      <w:pPr>
                        <w:jc w:val="left"/>
                        <w:rPr>
                          <w:sz w:val="28"/>
                        </w:rPr>
                      </w:pPr>
                      <w:r w:rsidRPr="00A130CA">
                        <w:rPr>
                          <w:rFonts w:hint="eastAsia"/>
                          <w:sz w:val="28"/>
                        </w:rPr>
                        <w:t>项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rFonts w:hint="eastAsia"/>
                          <w:sz w:val="28"/>
                        </w:rPr>
                        <w:t>目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sz w:val="28"/>
                        </w:rPr>
                        <w:t>名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sz w:val="28"/>
                        </w:rPr>
                        <w:t>称：</w:t>
                      </w:r>
                      <w:r>
                        <w:rPr>
                          <w:sz w:val="28"/>
                        </w:rPr>
                        <w:t>PROJECT_NAME</w:t>
                      </w:r>
                    </w:p>
                    <w:p w:rsidR="00A130CA" w:rsidRPr="00A130CA" w:rsidRDefault="00A97135">
                      <w:pPr>
                        <w:rPr>
                          <w:sz w:val="28"/>
                        </w:rPr>
                      </w:pPr>
                      <w:r w:rsidRPr="00A130CA">
                        <w:rPr>
                          <w:rFonts w:hint="eastAsia"/>
                          <w:sz w:val="28"/>
                        </w:rPr>
                        <w:t>项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rFonts w:hint="eastAsia"/>
                          <w:sz w:val="28"/>
                        </w:rPr>
                        <w:t>目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sz w:val="28"/>
                        </w:rPr>
                        <w:t>组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sz w:val="28"/>
                        </w:rPr>
                        <w:t>号</w:t>
                      </w:r>
                      <w:r w:rsidRPr="00A130CA">
                        <w:rPr>
                          <w:rFonts w:hint="eastAsia"/>
                          <w:sz w:val="28"/>
                        </w:rPr>
                        <w:t>：</w:t>
                      </w:r>
                      <w:r>
                        <w:rPr>
                          <w:sz w:val="28"/>
                        </w:rPr>
                        <w:t>GROUP_NAME</w:t>
                      </w:r>
                    </w:p>
                    <w:p w:rsidR="00A130CA" w:rsidRPr="00A130CA" w:rsidRDefault="00A97135">
                      <w:pPr>
                        <w:rPr>
                          <w:sz w:val="28"/>
                        </w:rPr>
                      </w:pPr>
                      <w:r w:rsidRPr="00A130CA">
                        <w:rPr>
                          <w:rFonts w:hint="eastAsia"/>
                          <w:sz w:val="28"/>
                        </w:rPr>
                        <w:t>项目</w:t>
                      </w:r>
                      <w:r w:rsidRPr="00A130CA">
                        <w:rPr>
                          <w:sz w:val="28"/>
                        </w:rPr>
                        <w:t>负责人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sz w:val="28"/>
                        </w:rPr>
                        <w:t>：</w:t>
                      </w:r>
                    </w:p>
                    <w:p w:rsidR="00A130CA" w:rsidRPr="00A130CA" w:rsidRDefault="00A97135">
                      <w:pPr>
                        <w:rPr>
                          <w:sz w:val="28"/>
                        </w:rPr>
                      </w:pPr>
                      <w:r w:rsidRPr="00A130CA">
                        <w:rPr>
                          <w:rFonts w:hint="eastAsia"/>
                          <w:sz w:val="28"/>
                        </w:rPr>
                        <w:t>撰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rFonts w:hint="eastAsia"/>
                          <w:sz w:val="28"/>
                        </w:rPr>
                        <w:t>写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sz w:val="28"/>
                        </w:rPr>
                        <w:t>日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sz w:val="28"/>
                        </w:rPr>
                        <w:t>期：</w:t>
                      </w:r>
                      <w:r>
                        <w:rPr>
                          <w:sz w:val="28"/>
                        </w:rPr>
                        <w:t>DATE</w:t>
                      </w:r>
                    </w:p>
                    <w:p w:rsidR="00A130CA" w:rsidRPr="00A130CA" w:rsidRDefault="00A97135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39B3">
        <w:rPr>
          <w:rFonts w:hint="eastAsia"/>
          <w:b/>
          <w:sz w:val="40"/>
        </w:rPr>
        <w:t>PROJECT_NAME</w:t>
      </w:r>
    </w:p>
    <w:p w:rsidR="00A130CA" w:rsidRDefault="00A97135">
      <w:pPr>
        <w:widowControl/>
        <w:jc w:val="left"/>
        <w:rPr>
          <w:b/>
          <w:sz w:val="40"/>
        </w:rPr>
      </w:pPr>
      <w:r>
        <w:rPr>
          <w:b/>
          <w:sz w:val="40"/>
        </w:rPr>
        <w:br w:type="page"/>
      </w:r>
    </w:p>
    <w:p w:rsidR="00A130CA" w:rsidRDefault="00A97135" w:rsidP="004A50F6">
      <w:pPr>
        <w:pStyle w:val="1"/>
      </w:pPr>
      <w:r>
        <w:rPr>
          <w:rFonts w:hint="eastAsia"/>
        </w:rPr>
        <w:lastRenderedPageBreak/>
        <w:t>项目</w:t>
      </w:r>
      <w:r>
        <w:t>概述</w:t>
      </w:r>
    </w:p>
    <w:p w:rsidR="003368EC" w:rsidRPr="003368EC" w:rsidRDefault="00A97135" w:rsidP="003368EC"/>
    <w:p w:rsidR="003368EC" w:rsidRPr="003368EC" w:rsidRDefault="00A97135" w:rsidP="004A50F6">
      <w:pPr>
        <w:pStyle w:val="1"/>
      </w:pPr>
      <w:r>
        <w:rPr>
          <w:rFonts w:hint="eastAsia"/>
        </w:rPr>
        <w:t>功能</w:t>
      </w:r>
      <w:r>
        <w:t>概述</w:t>
      </w:r>
    </w:p>
    <w:p w:rsidR="00A130CA" w:rsidRPr="00A130CA" w:rsidRDefault="00A97135" w:rsidP="00A130CA"/>
    <w:p w:rsidR="00A130CA" w:rsidRDefault="00A97135" w:rsidP="004A50F6">
      <w:pPr>
        <w:pStyle w:val="1"/>
      </w:pPr>
      <w:r w:rsidRPr="00A130CA">
        <w:rPr>
          <w:rFonts w:hint="eastAsia"/>
        </w:rPr>
        <w:t>开发</w:t>
      </w:r>
      <w:r w:rsidRPr="00A130CA">
        <w:t>过程概述</w:t>
      </w:r>
    </w:p>
    <w:p w:rsidR="00A130CA" w:rsidRPr="00A130CA" w:rsidRDefault="00A97135" w:rsidP="00A130CA"/>
    <w:p w:rsidR="00A130CA" w:rsidRDefault="00A97135" w:rsidP="00EF44C4">
      <w:pPr>
        <w:pStyle w:val="2"/>
      </w:pPr>
      <w:r w:rsidRPr="00A130CA">
        <w:rPr>
          <w:rFonts w:hint="eastAsia"/>
        </w:rPr>
        <w:t>数据库</w:t>
      </w:r>
      <w:r w:rsidRPr="00A130CA">
        <w:t>设计稿</w:t>
      </w:r>
    </w:p>
    <w:p w:rsidR="00A130CA" w:rsidRDefault="00A97135" w:rsidP="00EF44C4">
      <w:pPr>
        <w:pStyle w:val="3"/>
      </w:pPr>
      <w:r>
        <w:rPr>
          <w:rFonts w:hint="eastAsia"/>
        </w:rPr>
        <w:t>表</w:t>
      </w:r>
      <w:r w:rsidR="008439B3">
        <w:rPr>
          <w:rFonts w:hint="eastAsia"/>
        </w:rPr>
        <w:t xml:space="preserve"> </w:t>
      </w:r>
      <w:r>
        <w:t>用户表({$PREFIX}user)</w:t>
      </w:r>
    </w:p>
    <w:p w:rsidR="00A130CA" w:rsidRDefault="00A97135" w:rsidP="00A130CA">
      <w:r>
        <w:rPr>
          <w:rFonts w:hint="eastAsia"/>
        </w:rPr>
        <w:t>注释</w:t>
      </w:r>
      <w:r>
        <w:rPr>
          <w:rFonts w:hint="eastAsia"/>
        </w:rPr>
        <w:t>：</w:t>
      </w:r>
      <w:r>
        <w:t/>
      </w:r>
    </w:p>
    <w:p w:rsidR="00A130CA" w:rsidRDefault="00A97135" w:rsidP="00A130CA">
      <w:r>
        <w:rPr>
          <w:rFonts w:hint="eastAsia"/>
        </w:rPr>
        <w:t>字段</w:t>
      </w:r>
      <w:r w:rsidR="00862C94">
        <w:rPr>
          <w:rFonts w:hint="eastAsia"/>
        </w:rPr>
        <w:t>列表</w:t>
      </w:r>
      <w: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97135" w:rsidP="00A130CA"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97135" w:rsidP="00A130CA">
            <w:r>
              <w:rPr>
                <w:rFonts w:hint="eastAsia"/>
              </w:rPr>
              <w:t>备注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用户编号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UID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IM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账号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Account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密码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Pwd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注册时间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RegTime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注册手机号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Phone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账户类型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Type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QQ号码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QQ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</w:tbl>
    <w:p w:rsidR="00A130CA" w:rsidRDefault="00A97135" w:rsidP="00A130CA">
      <w:r>
        <w:rPr>
          <w:rFonts w:hint="eastAsia"/>
        </w:rPr>
        <w:t>注</w:t>
      </w:r>
      <w:r>
        <w:t>：</w:t>
      </w:r>
    </w:p>
    <w:p w:rsidR="00A130CA" w:rsidRPr="00A130CA" w:rsidRDefault="00A97135" w:rsidP="00A130CA">
      <w:pPr>
        <w:ind w:firstLine="420"/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97135" w:rsidP="00EF44C4">
      <w:pPr>
        <w:pStyle w:val="3"/>
      </w:pPr>
      <w:r>
        <w:rPr>
          <w:rFonts w:hint="eastAsia"/>
        </w:rPr>
        <w:t>表</w:t>
      </w:r>
      <w:r w:rsidR="008439B3">
        <w:rPr>
          <w:rFonts w:hint="eastAsia"/>
        </w:rPr>
        <w:t xml:space="preserve"> </w:t>
      </w:r>
      <w:r>
        <w:t>课程记录(log)</w:t>
      </w:r>
    </w:p>
    <w:p w:rsidR="00A130CA" w:rsidRDefault="00A97135" w:rsidP="00A130CA">
      <w:r>
        <w:rPr>
          <w:rFonts w:hint="eastAsia"/>
        </w:rPr>
        <w:t>注释</w:t>
      </w:r>
      <w:r>
        <w:rPr>
          <w:rFonts w:hint="eastAsia"/>
        </w:rPr>
        <w:t>：</w:t>
      </w:r>
      <w:r>
        <w:t/>
      </w:r>
    </w:p>
    <w:p w:rsidR="00A130CA" w:rsidRDefault="00A97135" w:rsidP="00A130CA">
      <w:r>
        <w:rPr>
          <w:rFonts w:hint="eastAsia"/>
        </w:rPr>
        <w:t>字段</w:t>
      </w:r>
      <w:r w:rsidR="00862C94">
        <w:rPr>
          <w:rFonts w:hint="eastAsia"/>
        </w:rPr>
        <w:t>列表</w:t>
      </w:r>
      <w: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97135" w:rsidP="00A130CA"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97135" w:rsidP="00A130CA">
            <w:r>
              <w:rPr>
                <w:rFonts w:hint="eastAsia"/>
              </w:rPr>
              <w:t>备注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记录编号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LogID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IM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用户编号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UID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课程编号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CourseID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记录时间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LogTime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课程时间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CourseTime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笔记内容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Content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text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</w:tbl>
    <w:p w:rsidR="00A130CA" w:rsidRDefault="00A97135" w:rsidP="00A130CA">
      <w:r>
        <w:rPr>
          <w:rFonts w:hint="eastAsia"/>
        </w:rPr>
        <w:t>注</w:t>
      </w:r>
      <w:r>
        <w:t>：</w:t>
      </w:r>
    </w:p>
    <w:p w:rsidR="00A130CA" w:rsidRPr="00A130CA" w:rsidRDefault="00A97135" w:rsidP="00A130CA">
      <w:pPr>
        <w:ind w:firstLine="420"/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97135" w:rsidP="00EF44C4">
      <w:pPr>
        <w:pStyle w:val="3"/>
      </w:pPr>
      <w:r>
        <w:rPr>
          <w:rFonts w:hint="eastAsia"/>
        </w:rPr>
        <w:t>表</w:t>
      </w:r>
      <w:r w:rsidR="008439B3">
        <w:rPr>
          <w:rFonts w:hint="eastAsia"/>
        </w:rPr>
        <w:t xml:space="preserve"> </w:t>
      </w:r>
      <w:r>
        <w:t>课程表({$PREFIX}course)</w:t>
      </w:r>
    </w:p>
    <w:p w:rsidR="00A130CA" w:rsidRDefault="00A97135" w:rsidP="00A130CA">
      <w:r>
        <w:rPr>
          <w:rFonts w:hint="eastAsia"/>
        </w:rPr>
        <w:t>注释</w:t>
      </w:r>
      <w:r>
        <w:rPr>
          <w:rFonts w:hint="eastAsia"/>
        </w:rPr>
        <w:t>：</w:t>
      </w:r>
      <w:r>
        <w:t/>
      </w:r>
    </w:p>
    <w:p w:rsidR="00A130CA" w:rsidRDefault="00A97135" w:rsidP="00A130CA">
      <w:r>
        <w:rPr>
          <w:rFonts w:hint="eastAsia"/>
        </w:rPr>
        <w:t>字段</w:t>
      </w:r>
      <w:r w:rsidR="00862C94">
        <w:rPr>
          <w:rFonts w:hint="eastAsia"/>
        </w:rPr>
        <w:t>列表</w:t>
      </w:r>
      <w: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97135" w:rsidP="00A130CA"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97135" w:rsidP="00A130CA">
            <w:r>
              <w:rPr>
                <w:rFonts w:hint="eastAsia"/>
              </w:rPr>
              <w:t>备注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课程编号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CourseID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IM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标题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Title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用户编号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UID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播放次数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PlayTimes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课程描述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Description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text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视频地址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VideoUrl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图片地址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ImgUrl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</w:tbl>
    <w:p w:rsidR="00A130CA" w:rsidRDefault="00A97135" w:rsidP="00A130CA">
      <w:r>
        <w:rPr>
          <w:rFonts w:hint="eastAsia"/>
        </w:rPr>
        <w:t>注</w:t>
      </w:r>
      <w:r>
        <w:t>：</w:t>
      </w:r>
    </w:p>
    <w:p w:rsidR="00A130CA" w:rsidRPr="00A130CA" w:rsidRDefault="00A97135" w:rsidP="00A130CA">
      <w:pPr>
        <w:ind w:firstLine="420"/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97135" w:rsidP="00EF44C4">
      <w:pPr>
        <w:pStyle w:val="3"/>
      </w:pPr>
      <w:r>
        <w:rPr>
          <w:rFonts w:hint="eastAsia"/>
        </w:rPr>
        <w:t>表</w:t>
      </w:r>
      <w:r w:rsidR="008439B3">
        <w:rPr>
          <w:rFonts w:hint="eastAsia"/>
        </w:rPr>
        <w:t xml:space="preserve"> </w:t>
      </w:r>
      <w:r>
        <w:t>课程评论记录({$PREFIX}comment)</w:t>
      </w:r>
    </w:p>
    <w:p w:rsidR="00A130CA" w:rsidRDefault="00A97135" w:rsidP="00A130CA">
      <w:r>
        <w:rPr>
          <w:rFonts w:hint="eastAsia"/>
        </w:rPr>
        <w:t>注释</w:t>
      </w:r>
      <w:r>
        <w:rPr>
          <w:rFonts w:hint="eastAsia"/>
        </w:rPr>
        <w:t>：</w:t>
      </w:r>
      <w:r>
        <w:t/>
      </w:r>
    </w:p>
    <w:p w:rsidR="00A130CA" w:rsidRDefault="00A97135" w:rsidP="00A130CA">
      <w:r>
        <w:rPr>
          <w:rFonts w:hint="eastAsia"/>
        </w:rPr>
        <w:t>字段</w:t>
      </w:r>
      <w:r w:rsidR="00862C94">
        <w:rPr>
          <w:rFonts w:hint="eastAsia"/>
        </w:rPr>
        <w:t>列表</w:t>
      </w:r>
      <w: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97135" w:rsidP="00A130CA"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97135" w:rsidP="00A130CA">
            <w:r>
              <w:rPr>
                <w:rFonts w:hint="eastAsia"/>
              </w:rPr>
              <w:t>备注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评论编号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CommentID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IM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评论人UID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UID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课程编号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CourseID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评论时间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Time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评论内容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Content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text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回复评论编号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ReplyCommentID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</w:tbl>
    <w:p w:rsidR="00A130CA" w:rsidRDefault="00A97135" w:rsidP="00A130CA">
      <w:r>
        <w:rPr>
          <w:rFonts w:hint="eastAsia"/>
        </w:rPr>
        <w:t>注</w:t>
      </w:r>
      <w:r>
        <w:t>：</w:t>
      </w:r>
    </w:p>
    <w:p w:rsidR="00A130CA" w:rsidRPr="00A130CA" w:rsidRDefault="00A97135" w:rsidP="00A130CA">
      <w:pPr>
        <w:ind w:firstLine="420"/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97135" w:rsidP="00EF44C4">
      <w:pPr>
        <w:pStyle w:val="2"/>
      </w:pPr>
      <w:r w:rsidRPr="00A130CA">
        <w:rPr>
          <w:rFonts w:hint="eastAsia"/>
        </w:rPr>
        <w:t>接口</w:t>
      </w:r>
      <w:r w:rsidRPr="00A130CA">
        <w:t>文档</w:t>
      </w:r>
    </w:p>
    <w:p w:rsidR="00A130CA" w:rsidRDefault="00A97135" w:rsidP="00EF44C4">
      <w:pPr>
        <w:pStyle w:val="3"/>
      </w:pPr>
      <w:r>
        <w:rPr>
          <w:rFonts w:hint="eastAsia"/>
        </w:rPr>
        <w:t>类</w:t>
      </w:r>
      <w:r w:rsidR="008439B3">
        <w:t xml:space="preserve">  (Course\Object\UserObject)</w:t>
      </w:r>
    </w:p>
    <w:p w:rsidR="003368EC" w:rsidRDefault="00A97135" w:rsidP="00A130CA">
      <w:r>
        <w:rPr>
          <w:rFonts w:hint="eastAsia"/>
        </w:rPr>
        <w:t>编写人：</w:t>
      </w:r>
      <w:r>
        <w:t/>
      </w:r>
    </w:p>
    <w:p w:rsidR="003368EC" w:rsidRDefault="00A97135" w:rsidP="00A130CA">
      <w:r>
        <w:rPr>
          <w:rFonts w:hint="eastAsia"/>
        </w:rPr>
        <w:t>说明</w:t>
      </w:r>
      <w:r>
        <w:t>：</w:t>
      </w:r>
    </w:p>
    <w:p w:rsidR="003368EC" w:rsidRDefault="00A97135" w:rsidP="00A130CA">
      <w:r>
        <w:tab/>
        <w:t/>
      </w:r>
    </w:p>
    <w:p w:rsidR="003368EC" w:rsidRDefault="00A97135" w:rsidP="00A130CA">
      <w:r>
        <w:rPr>
          <w:rFonts w:hint="eastAsia"/>
        </w:rPr>
        <w:t>方法</w:t>
      </w:r>
      <w:r>
        <w:t>：权限检查 (check)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Course/User/check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$Module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Module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$Class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Class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$Action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Action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$Layer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Layer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Controller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$UID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UID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bool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/>
      </w:r>
    </w:p>
    <w:p w:rsidR="003368EC" w:rsidRDefault="00A97135" w:rsidP="00A130CA">
      <w:r>
        <w:rPr>
          <w:rFonts w:hint="eastAsia"/>
        </w:rPr>
        <w:t>方法</w:t>
      </w:r>
      <w:r>
        <w:t>：批量添加接口 (adds)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Course/User/adds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$data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data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Replace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Replace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array|bool|mixed|string</w:t>
      </w:r>
    </w:p>
    <w:p w:rsidR="003368EC" w:rsidRDefault="00A97135" w:rsidP="00A130CA">
      <w:r>
        <w:rPr>
          <w:rFonts w:hint="eastAsia"/>
        </w:rPr>
        <w:t>方法</w:t>
      </w:r>
      <w:r>
        <w:t>：用户表  添加 (add)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Course/User/add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账号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Account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char(50)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密码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Pwd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char(50)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注册时间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RegTime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int(10)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注册手机号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Phone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char(50)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账户类型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Type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int(11)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QQ号码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QQ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char(50)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bool|user</w:t>
      </w:r>
    </w:p>
    <w:p w:rsidR="003368EC" w:rsidRDefault="00A97135" w:rsidP="00A130CA">
      <w:r>
        <w:rPr>
          <w:rFonts w:hint="eastAsia"/>
        </w:rPr>
        <w:t>方法</w:t>
      </w:r>
      <w:r>
        <w:t>：获取一个 用户表 对象 (get)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Course/User/get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用户编号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UID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限定取哪些属性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Properties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Object</w:t>
      </w:r>
    </w:p>
    <w:p w:rsidR="003368EC" w:rsidRDefault="00A97135" w:rsidP="00A130CA">
      <w:r>
        <w:rPr>
          <w:rFonts w:hint="eastAsia"/>
        </w:rPr>
        <w:t>方法</w:t>
      </w:r>
      <w:r>
        <w:t>：按条件搜索 用户表 对象信息 (search)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Course/User/search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页码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P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每页数量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排序字段(暂不支持)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Sort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string|array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/>
      </w:r>
    </w:p>
    <w:p w:rsidR="003368EC" w:rsidRDefault="00A97135" w:rsidP="00A130CA">
      <w:r>
        <w:rPr>
          <w:rFonts w:hint="eastAsia"/>
        </w:rPr>
        <w:t>方法</w:t>
      </w:r>
      <w:r>
        <w:t>：用户表  删除 (del)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Course/User/del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用户编号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UID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/>
      </w:r>
    </w:p>
    <w:p w:rsidR="003368EC" w:rsidRDefault="00A97135" w:rsidP="00A130CA">
      <w:r>
        <w:rPr>
          <w:rFonts w:hint="eastAsia"/>
        </w:rPr>
        <w:t>方法</w:t>
      </w:r>
      <w:r>
        <w:t>：获取 用户表 对象列表 (gets)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Course/User/gets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用户编号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UIDs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限定取哪些属性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Properties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Object</w:t>
      </w:r>
    </w:p>
    <w:p w:rsidR="003368EC" w:rsidRDefault="00A97135" w:rsidP="00A130CA">
      <w:r>
        <w:rPr>
          <w:rFonts w:hint="eastAsia"/>
        </w:rPr>
        <w:t>方法</w:t>
      </w:r>
      <w:r>
        <w:t>：用户表 保存 (save)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Course/User/save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账号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Account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char(50)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密码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Pwd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char(50)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注册时间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RegTime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int(10)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注册手机号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Phone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char(50)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账户类型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Type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int(11)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QQ号码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QQ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char(50)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bool|user</w:t>
      </w:r>
    </w:p>
    <w:p w:rsidR="003368EC" w:rsidRDefault="00A97135" w:rsidP="00A130CA">
      <w:r>
        <w:rPr>
          <w:rFonts w:hint="eastAsia"/>
        </w:rPr>
        <w:t>方法</w:t>
      </w:r>
      <w:r>
        <w:t>： (saveW)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Course/User/saveW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W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W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Data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Data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/>
      </w:r>
    </w:p>
    <w:p w:rsidR="003368EC" w:rsidRDefault="00A97135" w:rsidP="00A130CA">
      <w:r>
        <w:rPr>
          <w:rFonts w:hint="eastAsia"/>
        </w:rPr>
        <w:t>方法</w:t>
      </w:r>
      <w:r>
        <w:t>： (replaceW)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Course/User/replaceW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W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W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Data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Data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/>
      </w:r>
    </w:p>
    <w:p w:rsidR="003368EC" w:rsidRDefault="00A97135" w:rsidP="00A130CA">
      <w:r>
        <w:rPr>
          <w:rFonts w:hint="eastAsia"/>
        </w:rPr>
        <w:t>方法</w:t>
      </w:r>
      <w:r>
        <w:t>：绑定多对多属性到关联表 (bind)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Course/User/bind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属性名称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Property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绑定数据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Data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主键ID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PKID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bool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array|bool|mixed</w:t>
      </w:r>
    </w:p>
    <w:p w:rsidR="003368EC" w:rsidRDefault="00A97135" w:rsidP="00A130CA">
      <w:r>
        <w:rPr>
          <w:rFonts w:hint="eastAsia"/>
        </w:rPr>
        <w:t>方法</w:t>
      </w:r>
      <w:r>
        <w:t>：Link表解除绑定 (unbind)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Course/User/unbind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$Property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Property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$Data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Data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$PKID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PKID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bool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array|bool|mixed|string</w:t>
      </w:r>
    </w:p>
    <w:p w:rsidR="003368EC" w:rsidRDefault="00A97135" w:rsidP="00A130CA">
      <w:r>
        <w:rPr>
          <w:rFonts w:hint="eastAsia"/>
        </w:rPr>
        <w:t>方法</w:t>
      </w:r>
      <w:r>
        <w:t>：用户注册 (reg)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Course/User/reg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注册帐号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Account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注册密码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PWD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其他属性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Properties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UserObject</w:t>
      </w:r>
    </w:p>
    <w:p w:rsidR="003368EC" w:rsidRDefault="00A97135" w:rsidP="00A130CA">
      <w:r>
        <w:rPr>
          <w:rFonts w:hint="eastAsia"/>
        </w:rPr>
        <w:t>方法</w:t>
      </w:r>
      <w:r>
        <w:t>：用户登录 (login)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Course/User/login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账户名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Account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账户密码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PWD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UserObject</w:t>
      </w:r>
    </w:p>
    <w:p w:rsidR="003368EC" w:rsidRDefault="00A97135" w:rsidP="00A130CA">
      <w:r>
        <w:rPr>
          <w:rFonts w:hint="eastAsia"/>
        </w:rPr>
        <w:t>方法</w:t>
      </w:r>
      <w:r>
        <w:t>：退出登录 (logout)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Course/User/logout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/>
      </w:r>
    </w:p>
    <w:p w:rsidR="003368EC" w:rsidRDefault="00A97135" w:rsidP="00A130CA">
      <w:r>
        <w:rPr>
          <w:rFonts w:hint="eastAsia"/>
        </w:rPr>
        <w:t>方法</w:t>
      </w:r>
      <w:r>
        <w:t>：查找我的账户 (findAccount)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Course/User/findAccount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账户名称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Account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array {'Email':"","Phone":"",'Account':"","UID":1}</w:t>
      </w:r>
    </w:p>
    <w:p w:rsidR="003368EC" w:rsidRDefault="00A97135" w:rsidP="00A130CA">
      <w:r>
        <w:rPr>
          <w:rFonts w:hint="eastAsia"/>
        </w:rPr>
        <w:t>方法</w:t>
      </w:r>
      <w:r>
        <w:t>：重置密码 (resetPWD)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Course/User/resetPWD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用户编号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UID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新密码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PWD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验证码或旧密码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Code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当用户权限为管理员时不需要Code参数，如果不是则需要提供Code验证码或者旧密码做验证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Account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Account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/>
      </w:r>
    </w:p>
    <w:p w:rsidR="003368EC" w:rsidRDefault="00A97135" w:rsidP="00A130CA">
      <w:r>
        <w:rPr>
          <w:rFonts w:hint="eastAsia"/>
        </w:rPr>
        <w:t>方法</w:t>
      </w:r>
      <w:r>
        <w:t>：检查账户是否存在 (checkAccount)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Course/User/checkAccount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账户名称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Account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bool 存在true,不存在false</w:t>
      </w:r>
    </w:p>
    <w:p w:rsidR="003368EC" w:rsidRDefault="00A97135" w:rsidP="00A130CA">
      <w:r>
        <w:rPr>
          <w:rFonts w:hint="eastAsia"/>
        </w:rPr>
        <w:t>方法</w:t>
      </w:r>
      <w:r>
        <w:t>：自动登录 (reLogin)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Course/User/reLogin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自动登录的验证字符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SID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UserObject|bool 成功返回用户对象，否则返回false</w:t>
      </w:r>
    </w:p>
    <w:p w:rsidR="003368EC" w:rsidRDefault="00A97135" w:rsidP="00A130CA">
      <w:r>
        <w:rPr>
          <w:rFonts w:hint="eastAsia"/>
        </w:rPr>
        <w:t>方法</w:t>
      </w:r>
      <w:r>
        <w:t>：发送验证码 (sendVerify)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Course/User/sendVerify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用户名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UID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地址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Address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发送方式，默认为邮件(Email)，暂时支持邮件方式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Type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Email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bool true/false</w:t>
      </w:r>
    </w:p>
    <w:p w:rsidR="003368EC" w:rsidRDefault="00A97135" w:rsidP="00A130CA">
      <w:r>
        <w:rPr>
          <w:rFonts w:hint="eastAsia"/>
        </w:rPr>
        <w:t>方法</w:t>
      </w:r>
      <w:r>
        <w:t>：通过验证码登录 (loginByCode)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Course/User/loginByCode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$UID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UID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$Account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Account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$Code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Code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mixed|string</w:t>
      </w:r>
    </w:p>
    <w:p w:rsidR="003368EC" w:rsidRPr="003368EC" w:rsidRDefault="00A97135" w:rsidP="003368EC"/>
    <w:p w:rsidR="00A130CA" w:rsidRDefault="00A97135" w:rsidP="00EF44C4">
      <w:pPr>
        <w:pStyle w:val="3"/>
      </w:pPr>
      <w:r>
        <w:rPr>
          <w:rFonts w:hint="eastAsia"/>
        </w:rPr>
        <w:t>类</w:t>
      </w:r>
      <w:r w:rsidR="008439B3">
        <w:t xml:space="preserve">  (Course\Controller\UserController)</w:t>
      </w:r>
    </w:p>
    <w:p w:rsidR="003368EC" w:rsidRDefault="00A97135" w:rsidP="00A130CA">
      <w:r>
        <w:rPr>
          <w:rFonts w:hint="eastAsia"/>
        </w:rPr>
        <w:t>编写人：</w:t>
      </w:r>
      <w:r>
        <w:t/>
      </w:r>
    </w:p>
    <w:p w:rsidR="003368EC" w:rsidRDefault="00A97135" w:rsidP="00A130CA">
      <w:r>
        <w:rPr>
          <w:rFonts w:hint="eastAsia"/>
        </w:rPr>
        <w:t>说明</w:t>
      </w:r>
      <w:r>
        <w:t>：</w:t>
      </w:r>
    </w:p>
    <w:p w:rsidR="003368EC" w:rsidRDefault="00A97135" w:rsidP="00A130CA">
      <w:r>
        <w:tab/>
        <w:t/>
      </w:r>
    </w:p>
    <w:p w:rsidR="003368EC" w:rsidRDefault="00A97135" w:rsidP="00A130CA">
      <w:r>
        <w:rPr>
          <w:rFonts w:hint="eastAsia"/>
        </w:rPr>
        <w:t>方法</w:t>
      </w:r>
      <w:r>
        <w:t>：登陆 (login)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Course/User/login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账号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Account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密码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Pwd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bool</w:t>
      </w:r>
    </w:p>
    <w:p w:rsidR="003368EC" w:rsidRDefault="00A97135" w:rsidP="00A130CA">
      <w:r>
        <w:rPr>
          <w:rFonts w:hint="eastAsia"/>
        </w:rPr>
        <w:t>方法</w:t>
      </w:r>
      <w:r>
        <w:t>： (add)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Course/User/add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账号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Account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bool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密码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Pwd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电话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Phone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QQ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QQ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账号类型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Type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array|bool|mixed</w:t>
      </w:r>
    </w:p>
    <w:p w:rsidR="003368EC" w:rsidRDefault="00A97135" w:rsidP="00A130CA">
      <w:r>
        <w:rPr>
          <w:rFonts w:hint="eastAsia"/>
        </w:rPr>
        <w:t>方法</w:t>
      </w:r>
      <w:r>
        <w:t>： (index)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Course/User/index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/>
      </w:r>
    </w:p>
    <w:p w:rsidR="003368EC" w:rsidRDefault="00A97135" w:rsidP="00A130CA">
      <w:r>
        <w:rPr>
          <w:rFonts w:hint="eastAsia"/>
        </w:rPr>
        <w:t>方法</w:t>
      </w:r>
      <w:r>
        <w:t>：权限检查 (check)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Course/User/check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$Module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Module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$Class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Class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$Action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Action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$Layer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Layer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Controller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$UID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UID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bool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/>
      </w:r>
    </w:p>
    <w:p w:rsidR="003368EC" w:rsidRDefault="00A97135" w:rsidP="00A130CA">
      <w:r>
        <w:rPr>
          <w:rFonts w:hint="eastAsia"/>
        </w:rPr>
        <w:t>方法</w:t>
      </w:r>
      <w:r>
        <w:t>： (saveW)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Course/User/saveW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W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W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Data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Data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/>
      </w:r>
    </w:p>
    <w:p w:rsidR="003368EC" w:rsidRDefault="00A97135" w:rsidP="00A130CA">
      <w:r>
        <w:rPr>
          <w:rFonts w:hint="eastAsia"/>
        </w:rPr>
        <w:t>方法</w:t>
      </w:r>
      <w:r>
        <w:t>：用户注册 (reg)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Course/User/reg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注册帐号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Account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注册密码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PWD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其他属性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Properties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UserObject</w:t>
      </w:r>
    </w:p>
    <w:p w:rsidR="003368EC" w:rsidRDefault="00A97135" w:rsidP="00A130CA">
      <w:r>
        <w:rPr>
          <w:rFonts w:hint="eastAsia"/>
        </w:rPr>
        <w:t>方法</w:t>
      </w:r>
      <w:r>
        <w:t>：退出登录 (logout)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Course/User/logout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/>
      </w:r>
    </w:p>
    <w:p w:rsidR="003368EC" w:rsidRDefault="00A97135" w:rsidP="00A130CA">
      <w:r>
        <w:rPr>
          <w:rFonts w:hint="eastAsia"/>
        </w:rPr>
        <w:t>方法</w:t>
      </w:r>
      <w:r>
        <w:t>：查找我的账户 (findAccount)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Course/User/findAccount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账户名称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Account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array {'Email':"","Phone":"",'Account':"","UID":1}</w:t>
      </w:r>
    </w:p>
    <w:p w:rsidR="003368EC" w:rsidRDefault="00A97135" w:rsidP="00A130CA">
      <w:r>
        <w:rPr>
          <w:rFonts w:hint="eastAsia"/>
        </w:rPr>
        <w:t>方法</w:t>
      </w:r>
      <w:r>
        <w:t>：重置密码 (resetPWD)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Course/User/resetPWD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用户编号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UID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新密码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PWD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验证码或旧密码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Code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当用户权限为管理员时不需要Code参数，如果不是则需要提供Code验证码或者旧密码做验证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Account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Account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/>
      </w:r>
    </w:p>
    <w:p w:rsidR="003368EC" w:rsidRDefault="00A97135" w:rsidP="00A130CA">
      <w:r>
        <w:rPr>
          <w:rFonts w:hint="eastAsia"/>
        </w:rPr>
        <w:t>方法</w:t>
      </w:r>
      <w:r>
        <w:t>：检查账户是否存在 (checkAccount)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Course/User/checkAccount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账户名称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Account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bool 存在true,不存在false</w:t>
      </w:r>
    </w:p>
    <w:p w:rsidR="003368EC" w:rsidRDefault="00A97135" w:rsidP="00A130CA">
      <w:r>
        <w:rPr>
          <w:rFonts w:hint="eastAsia"/>
        </w:rPr>
        <w:t>方法</w:t>
      </w:r>
      <w:r>
        <w:t>：自动登录 (reLogin)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Course/User/reLogin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自动登录的验证字符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SID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UserObject|bool 成功返回用户对象，否则返回false</w:t>
      </w:r>
    </w:p>
    <w:p w:rsidR="003368EC" w:rsidRDefault="00A97135" w:rsidP="00A130CA">
      <w:r>
        <w:rPr>
          <w:rFonts w:hint="eastAsia"/>
        </w:rPr>
        <w:t>方法</w:t>
      </w:r>
      <w:r>
        <w:t>：发送验证码 (sendVerify)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Course/User/sendVerify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用户名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UID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地址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Address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发送方式，默认为邮件(Email)，暂时支持邮件方式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Type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Email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bool true/false</w:t>
      </w:r>
    </w:p>
    <w:p w:rsidR="003368EC" w:rsidRDefault="00A97135" w:rsidP="00A130CA">
      <w:r>
        <w:rPr>
          <w:rFonts w:hint="eastAsia"/>
        </w:rPr>
        <w:t>方法</w:t>
      </w:r>
      <w:r>
        <w:t>：通过验证码登录 (loginByCode)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Course/User/loginByCode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$UID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UID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$Account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Account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$Code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Code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mixed|string</w:t>
      </w:r>
    </w:p>
    <w:p w:rsidR="003368EC" w:rsidRDefault="00A97135" w:rsidP="00A130CA">
      <w:r>
        <w:rPr>
          <w:rFonts w:hint="eastAsia"/>
        </w:rPr>
        <w:t>方法</w:t>
      </w:r>
      <w:r>
        <w:t>： (__construct)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Course/User/__construct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/>
      </w:r>
    </w:p>
    <w:p w:rsidR="003368EC" w:rsidRDefault="00A97135" w:rsidP="00A130CA">
      <w:r>
        <w:rPr>
          <w:rFonts w:hint="eastAsia"/>
        </w:rPr>
        <w:t>方法</w:t>
      </w:r>
      <w:r>
        <w:t>：绑定多对多属性到关联表 (bind)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Course/User/bind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属性名称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Property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绑定数据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Data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主键ID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PKID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bool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array|bool|mixed</w:t>
      </w:r>
    </w:p>
    <w:p w:rsidR="003368EC" w:rsidRDefault="00A97135" w:rsidP="00A130CA">
      <w:r>
        <w:rPr>
          <w:rFonts w:hint="eastAsia"/>
        </w:rPr>
        <w:t>方法</w:t>
      </w:r>
      <w:r>
        <w:t>：解除绑定多对多属性到关联表 (unbind)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Course/User/unbind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属性名称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Property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绑定数据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Data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主键ID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PKID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bool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array|bool|mixed</w:t>
      </w:r>
    </w:p>
    <w:p w:rsidR="003368EC" w:rsidRDefault="00A97135" w:rsidP="00A130CA">
      <w:r>
        <w:rPr>
          <w:rFonts w:hint="eastAsia"/>
        </w:rPr>
        <w:t>方法</w:t>
      </w:r>
      <w:r>
        <w:t>： (__call)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Course/User/__call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name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name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arguments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arguments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/>
      </w:r>
    </w:p>
    <w:p w:rsidR="003368EC" w:rsidRDefault="00A97135" w:rsidP="00A130CA">
      <w:r>
        <w:rPr>
          <w:rFonts w:hint="eastAsia"/>
        </w:rPr>
        <w:t>方法</w:t>
      </w:r>
      <w:r>
        <w:t>： (_empty)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Course/User/_empty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Action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Action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Data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Data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/>
      </w:r>
    </w:p>
    <w:p w:rsidR="003368EC" w:rsidRDefault="00A97135" w:rsidP="00A130CA">
      <w:r>
        <w:rPr>
          <w:rFonts w:hint="eastAsia"/>
        </w:rPr>
        <w:t>方法</w:t>
      </w:r>
      <w:r>
        <w:t>：获取单个对象属性 (get)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Course/User/get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$ID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array</w:t>
      </w:r>
    </w:p>
    <w:p w:rsidR="003368EC" w:rsidRDefault="00A97135" w:rsidP="00A130CA">
      <w:r>
        <w:rPr>
          <w:rFonts w:hint="eastAsia"/>
        </w:rPr>
        <w:t>方法</w:t>
      </w:r>
      <w:r>
        <w:t>：获取对象的列表 (gets)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Course/User/gets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参数为各自对象的主键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IDs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此处不做限制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限定取出属性范围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Properties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array|bool</w:t>
      </w:r>
    </w:p>
    <w:p w:rsidR="003368EC" w:rsidRDefault="00A97135" w:rsidP="00A130CA">
      <w:r>
        <w:rPr>
          <w:rFonts w:hint="eastAsia"/>
        </w:rPr>
        <w:t>方法</w:t>
      </w:r>
      <w:r>
        <w:t>：存储修改数据 (save)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Course/User/save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修改数据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Params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bool|mixed|string</w:t>
      </w:r>
    </w:p>
    <w:p w:rsidR="003368EC" w:rsidRDefault="00A97135" w:rsidP="00A130CA">
      <w:r>
        <w:rPr>
          <w:rFonts w:hint="eastAsia"/>
        </w:rPr>
        <w:t>方法</w:t>
      </w:r>
      <w:r>
        <w:t>：删除对象 (del)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Course/User/del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bool</w:t>
      </w:r>
    </w:p>
    <w:p w:rsidR="003368EC" w:rsidRDefault="00A97135" w:rsidP="00A130CA">
      <w:r>
        <w:rPr>
          <w:rFonts w:hint="eastAsia"/>
        </w:rPr>
        <w:t>方法</w:t>
      </w:r>
      <w:r>
        <w:t>：搜索对象 (search)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Course/User/search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关键字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Keyword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逻辑条件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W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页码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P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每页数量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排序方式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Sort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获取属性列表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Properties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bool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array</w:t>
      </w:r>
    </w:p>
    <w:p w:rsidR="003368EC" w:rsidRDefault="00A97135" w:rsidP="00A130CA">
      <w:r>
        <w:rPr>
          <w:rFonts w:hint="eastAsia"/>
        </w:rPr>
        <w:t>方法</w:t>
      </w:r>
      <w:r>
        <w:t>：批量添加 (adds)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Course/User/adds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$data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data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Replace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Replace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mixed|string</w:t>
      </w:r>
    </w:p>
    <w:p w:rsidR="003368EC" w:rsidRDefault="00A97135" w:rsidP="00A130CA">
      <w:r>
        <w:rPr>
          <w:rFonts w:hint="eastAsia"/>
        </w:rPr>
        <w:t>方法</w:t>
      </w:r>
      <w:r>
        <w:t>：条件置换 (replaceW)</w:t>
      </w:r>
    </w:p>
    <w:p w:rsidR="003368EC" w:rsidRDefault="00A97135" w:rsidP="003368EC"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A97135" w:rsidP="003368EC">
      <w:r>
        <w:rPr>
          <w:rFonts w:hint="eastAsia"/>
        </w:rPr>
        <w:t>作者</w:t>
      </w:r>
      <w:r>
        <w:t>：</w:t>
      </w:r>
      <w:r>
        <w:t/>
      </w:r>
    </w:p>
    <w:p w:rsidR="003368EC" w:rsidRDefault="00A97135" w:rsidP="003368EC">
      <w:r>
        <w:rPr>
          <w:rFonts w:hint="eastAsia"/>
        </w:rPr>
        <w:t>请求地址</w:t>
      </w:r>
      <w:r>
        <w:t>：</w:t>
      </w:r>
      <w:r>
        <w:t>Course/User/replaceW</w:t>
      </w:r>
    </w:p>
    <w:p w:rsidR="003368EC" w:rsidRDefault="00A97135" w:rsidP="003368EC">
      <w:r>
        <w:rPr>
          <w:rFonts w:hint="eastAsia"/>
        </w:rPr>
        <w:t>参数</w:t>
      </w:r>
      <w: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说明</w:t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$W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W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  <w:tr w:rsidR="003368EC" w:rsidTr="008439B3"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$Data</w:t>
            </w:r>
          </w:p>
        </w:tc>
        <w:tc>
          <w:tcPr>
            <w:tcW w:w="1382" w:type="dxa"/>
          </w:tcPr>
          <w:p w:rsidR="003368EC" w:rsidRDefault="00A97135" w:rsidP="003368EC">
            <w:r>
              <w:rPr>
                <w:rFonts w:hint="eastAsia"/>
              </w:rPr>
              <w:t>Data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A97135" w:rsidP="003368EC">
            <w:r>
              <w:rPr>
                <w:rFonts w:hint="eastAsia"/>
              </w:rPr>
              <w:t/>
            </w:r>
          </w:p>
        </w:tc>
      </w:tr>
    </w:tbl>
    <w:p w:rsidR="003368EC" w:rsidRDefault="00A97135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bool|mixed|string</w:t>
      </w:r>
    </w:p>
    <w:p w:rsidR="003368EC" w:rsidRPr="003368EC" w:rsidRDefault="00A97135" w:rsidP="003368EC"/>
    <w:p w:rsidR="00A130CA" w:rsidRPr="00A130CA" w:rsidRDefault="00A97135" w:rsidP="00EF44C4">
      <w:pPr>
        <w:pStyle w:val="1"/>
      </w:pPr>
      <w:r w:rsidRPr="00A130CA">
        <w:rPr>
          <w:rFonts w:hint="eastAsia"/>
        </w:rPr>
        <w:t>运行环境说明</w:t>
      </w:r>
    </w:p>
    <w:sectPr w:rsidR="00A130CA" w:rsidRPr="00A13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135" w:rsidRDefault="00A97135" w:rsidP="00CA0145">
      <w:r>
        <w:separator/>
      </w:r>
    </w:p>
  </w:endnote>
  <w:endnote w:type="continuationSeparator" w:id="0">
    <w:p w:rsidR="00A97135" w:rsidRDefault="00A97135" w:rsidP="00CA0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135" w:rsidRDefault="00A97135" w:rsidP="00CA0145">
      <w:r>
        <w:separator/>
      </w:r>
    </w:p>
  </w:footnote>
  <w:footnote w:type="continuationSeparator" w:id="0">
    <w:p w:rsidR="00A97135" w:rsidRDefault="00A97135" w:rsidP="00CA0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003EB"/>
    <w:multiLevelType w:val="multilevel"/>
    <w:tmpl w:val="924264C4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0E1F61C2"/>
    <w:multiLevelType w:val="multilevel"/>
    <w:tmpl w:val="278C9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5004A43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3121734B"/>
    <w:multiLevelType w:val="multilevel"/>
    <w:tmpl w:val="4170CFBC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BEF5B67"/>
    <w:multiLevelType w:val="multilevel"/>
    <w:tmpl w:val="B19AD604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55E3239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7C1875C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</w:num>
  <w:num w:numId="6">
    <w:abstractNumId w:val="3"/>
  </w:num>
  <w:num w:numId="7">
    <w:abstractNumId w:val="2"/>
  </w:num>
  <w:num w:numId="8">
    <w:abstractNumId w:val="0"/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22"/>
    <w:rsid w:val="004A50F6"/>
    <w:rsid w:val="005D717C"/>
    <w:rsid w:val="006A34B7"/>
    <w:rsid w:val="008439B3"/>
    <w:rsid w:val="00862C94"/>
    <w:rsid w:val="00A837E9"/>
    <w:rsid w:val="00A97135"/>
    <w:rsid w:val="00B74F22"/>
    <w:rsid w:val="00CA0145"/>
    <w:rsid w:val="00DD602C"/>
    <w:rsid w:val="00EF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EB15F5-0212-4685-AF3C-6336455E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50F6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50F6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50F6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50F6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50F6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50F6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50F6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50F6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50F6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1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1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50F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50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50F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A50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A50F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A50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A50F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A50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A50F6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73</Words>
  <Characters>419</Characters>
  <Application>Microsoft Office Word</Application>
  <DocSecurity>0</DocSecurity>
  <Lines>3</Lines>
  <Paragraphs>1</Paragraphs>
  <ScaleCrop>false</ScaleCrop>
  <Company>绵阳市碳素云信息技术有限责任公司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鄢鹏权</dc:creator>
  <cp:keywords/>
  <dc:description/>
  <cp:lastModifiedBy>鄢鹏权</cp:lastModifiedBy>
  <cp:revision>8</cp:revision>
  <dcterms:created xsi:type="dcterms:W3CDTF">2016-12-14T13:36:00Z</dcterms:created>
  <dcterms:modified xsi:type="dcterms:W3CDTF">2016-12-14T13:42:00Z</dcterms:modified>
</cp:coreProperties>
</file>