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mc:Ignorable="w14 w15 wp14">
  <w:body>
    <w:p w:rsidR="00BB1996" w:rsidRPr="00A130CA" w:rsidRDefault="00A97135" w:rsidP="00A130CA">
      <w:pPr>
        <w:jc w:val="center"/>
        <w:rPr>
          <w:b/>
          <w:sz w:val="48"/>
        </w:rPr>
      </w:pPr>
      <w:r w:rsidRPr="00A130CA">
        <w:rPr>
          <w:rFonts w:hint="eastAsia"/>
          <w:b/>
          <w:sz w:val="48"/>
        </w:rPr>
        <w:t>绵阳市碳素云信息技术有限责任公司</w:t>
      </w:r>
    </w:p>
    <w:p w:rsidR="00A130CA" w:rsidRDefault="00A97135" w:rsidP="00A130CA">
      <w:pPr>
        <w:jc w:val="center"/>
        <w:rPr>
          <w:b/>
          <w:sz w:val="40"/>
        </w:rPr>
      </w:pPr>
      <w:r w:rsidRPr="00A130CA">
        <w:rPr>
          <w:rFonts w:hint="eastAsia"/>
          <w:b/>
          <w:sz w:val="40"/>
        </w:rPr>
        <w:t>技术</w:t>
      </w:r>
      <w:r w:rsidRPr="00A130CA">
        <w:rPr>
          <w:b/>
          <w:sz w:val="40"/>
        </w:rPr>
        <w:t>开发文档</w:t>
      </w:r>
    </w:p>
    <w:p w:rsidR="00A130CA" w:rsidRDefault="00A97135" w:rsidP="00A130CA">
      <w:pPr>
        <w:jc w:val="center"/>
        <w:rPr>
          <w:b/>
          <w:sz w:val="40"/>
        </w:rPr>
      </w:pPr>
    </w:p>
    <w:p w:rsidR="00A130CA" w:rsidRDefault="00A97135" w:rsidP="00A130CA">
      <w:pPr>
        <w:jc w:val="center"/>
        <w:rPr>
          <w:b/>
          <w:sz w:val="40"/>
        </w:rPr>
      </w:pPr>
      <w:r w:rsidRPr="00A130CA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4307205</wp:posOffset>
                </wp:positionV>
                <wp:extent cx="5019675" cy="1404620"/>
                <wp:effectExtent l="0" t="0" r="2857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CA" w:rsidRPr="00A130CA" w:rsidRDefault="00A97135" w:rsidP="00A130CA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称：</w:t>
                            </w:r>
                            <w:r>
                              <w:rPr>
                                <w:sz w:val="28"/>
                              </w:rPr>
                              <w:t>PROJECT_NAME</w:t>
                            </w:r>
                          </w:p>
                          <w:p w:rsidR="00A130CA" w:rsidRPr="00A130CA" w:rsidRDefault="00A97135">
                            <w:pPr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号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sz w:val="28"/>
                              </w:rPr>
                              <w:t>GROUP_NAME</w:t>
                            </w:r>
                          </w:p>
                          <w:p w:rsidR="00A130CA" w:rsidRPr="00A130CA" w:rsidRDefault="00A97135">
                            <w:pPr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项目</w:t>
                            </w:r>
                            <w:r w:rsidRPr="00A130CA">
                              <w:rPr>
                                <w:sz w:val="28"/>
                              </w:rPr>
                              <w:t>负责人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：</w:t>
                            </w:r>
                          </w:p>
                          <w:p w:rsidR="00A130CA" w:rsidRPr="00A130CA" w:rsidRDefault="00A97135">
                            <w:pPr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撰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写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期：</w:t>
                            </w:r>
                            <w:r>
                              <w:rPr>
                                <w:sz w:val="28"/>
                              </w:rPr>
                              <w:t>DATE</w:t>
                            </w:r>
                          </w:p>
                          <w:p w:rsidR="00A130CA" w:rsidRPr="00A130CA" w:rsidRDefault="00A9713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pt;margin-top:339.15pt;width:39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">
                <v:textbox style="mso-fit-shape-to-text:t">
                  <w:txbxContent>
                    <w:p w:rsidR="00A130CA" w:rsidRPr="00A130CA" w:rsidRDefault="00A97135" w:rsidP="00A130CA">
                      <w:pPr>
                        <w:jc w:val="left"/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目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名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称：</w:t>
                      </w:r>
                      <w:r>
                        <w:rPr>
                          <w:sz w:val="28"/>
                        </w:rPr>
                        <w:t>PROJECT_NAME</w:t>
                      </w:r>
                    </w:p>
                    <w:p w:rsidR="00A130CA" w:rsidRPr="00A130CA" w:rsidRDefault="00A97135">
                      <w:pPr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目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组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号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：</w:t>
                      </w:r>
                      <w:r>
                        <w:rPr>
                          <w:sz w:val="28"/>
                        </w:rPr>
                        <w:t>GROUP_NAME</w:t>
                      </w:r>
                    </w:p>
                    <w:p w:rsidR="00A130CA" w:rsidRPr="00A130CA" w:rsidRDefault="00A97135">
                      <w:pPr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项目</w:t>
                      </w:r>
                      <w:r w:rsidRPr="00A130CA">
                        <w:rPr>
                          <w:sz w:val="28"/>
                        </w:rPr>
                        <w:t>负责人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：</w:t>
                      </w:r>
                    </w:p>
                    <w:p w:rsidR="00A130CA" w:rsidRPr="00A130CA" w:rsidRDefault="00A97135">
                      <w:pPr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撰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写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日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期：</w:t>
                      </w:r>
                      <w:r>
                        <w:rPr>
                          <w:sz w:val="28"/>
                        </w:rPr>
                        <w:t>DATE</w:t>
                      </w:r>
                    </w:p>
                    <w:p w:rsidR="00A130CA" w:rsidRPr="00A130CA" w:rsidRDefault="00A9713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9B3">
        <w:rPr>
          <w:rFonts w:hint="eastAsia"/>
          <w:b/>
          <w:sz w:val="40"/>
        </w:rPr>
        <w:t>PROJECT_NAME</w:t>
      </w:r>
    </w:p>
    <w:p w:rsidR="00A130CA" w:rsidRDefault="00A97135">
      <w:pPr>
        <w:widowControl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:rsidR="00A130CA" w:rsidRDefault="00A97135" w:rsidP="004A50F6">
      <w:pPr>
        <w:pStyle w:val="1"/>
      </w:pPr>
      <w:r>
        <w:rPr>
          <w:rFonts w:hint="eastAsia"/>
        </w:rPr>
        <w:lastRenderedPageBreak/>
        <w:t>项目</w:t>
      </w:r>
      <w:r>
        <w:t>概述</w:t>
      </w:r>
    </w:p>
    <w:p w:rsidR="003368EC" w:rsidRPr="003368EC" w:rsidRDefault="00A97135" w:rsidP="003368EC"/>
    <w:p w:rsidR="003368EC" w:rsidRPr="003368EC" w:rsidRDefault="00A97135" w:rsidP="004A50F6">
      <w:pPr>
        <w:pStyle w:val="1"/>
      </w:pPr>
      <w:r>
        <w:rPr>
          <w:rFonts w:hint="eastAsia"/>
        </w:rPr>
        <w:t>功能</w:t>
      </w:r>
      <w:r>
        <w:t>概述</w:t>
      </w:r>
    </w:p>
    <w:p w:rsidR="00A130CA" w:rsidRPr="00A130CA" w:rsidRDefault="00A97135" w:rsidP="00A130CA"/>
    <w:p w:rsidR="00A130CA" w:rsidRDefault="00A97135" w:rsidP="004A50F6">
      <w:pPr>
        <w:pStyle w:val="1"/>
      </w:pPr>
      <w:r w:rsidRPr="00A130CA">
        <w:rPr>
          <w:rFonts w:hint="eastAsia"/>
        </w:rPr>
        <w:t>开发</w:t>
      </w:r>
      <w:r w:rsidRPr="00A130CA">
        <w:t>过程概述</w:t>
      </w:r>
    </w:p>
    <w:p w:rsidR="00A130CA" w:rsidRPr="00A130CA" w:rsidRDefault="00A97135" w:rsidP="00A130CA"/>
    <w:p w:rsidR="00A130CA" w:rsidRDefault="00A97135" w:rsidP="00EF44C4">
      <w:pPr>
        <w:pStyle w:val="2"/>
      </w:pPr>
      <w:r w:rsidRPr="00A130CA">
        <w:rPr>
          <w:rFonts w:hint="eastAsia"/>
        </w:rPr>
        <w:t>数据库</w:t>
      </w:r>
      <w:r w:rsidRPr="00A130CA">
        <w:t>设计稿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会员表(prefix_member)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当前体重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CurrentWeight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所属教练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CoachID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出生日期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Birthday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目标体重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TargetWeight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健身目的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Target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到期时间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EndTime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俱乐部字典表(prefix_club_dic)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俱乐部编号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ClubID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俱乐部名称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俱乐部地址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Address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俱乐部电话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Tel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联系人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Contactor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状态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Status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教练表(prefix_coach)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类型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Type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电话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Tel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地址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Address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头像地址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HeadImgURL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电子邮箱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Email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自我介绍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Introduce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text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支付宝账户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Alipay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背景图地址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BackgrondImgURL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任教时间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StartTime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微信号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Wechat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就餐记录详情(prefix_ate_detail_log)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>各个食材中确定具体的餐次，默认为正餐，可选 加餐，训练前</w:t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记录编号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LogID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详情编号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LogDetailID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餐次编号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MealID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食物编号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FoodID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质量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Weight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能量含量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碳水化合物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CHO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食材单位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Unit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g</w:t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脂肪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Fat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食材类别编号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TypeID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蛋白质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Protein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膳食纤维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DF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餐次标记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MealSign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各个食材中确定具体的餐次，默认为正餐，可选 加餐，训练前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会员就餐记录(prefix_ate_log)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>添加人编号</w:t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记录编号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LogID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日期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添加日期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添加人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添加人编号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目标能量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TargetEnerge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实际能量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ActualEnerge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差值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DIF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蛋白质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Protein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脂肪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Fat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碳水化合物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CHO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膳食纤维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DF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午餐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LunchEnergy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总计能量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TotalEnergy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早餐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BreakfastEnergy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晚餐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DinnerEnergy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检查项字典(prefix_checkup_dic)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检查项编号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CheckupID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部位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Part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临床表现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ClinicalFeature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可能的营养素缺乏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NutritionalDeficiency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会员生活习惯(prefix_habit)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基本历史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History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生活习惯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Living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膳食问卷分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Survey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会员身体检查项(prefix_member_body_check)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记录编号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LogID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检查项编号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CheckID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问题和建议(prefix_problem_suggestion)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>添加人编号</w:t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问题建议编号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PSID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问题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Problem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建议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Suggestion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添加日期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添加人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添加人编号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食物库(prefix_food_dic)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食物编号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FoodID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单位能量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食材单位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Unit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g</w:t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单位水分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Water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蛋白质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Protein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脂肪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Fat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膳食纤维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DF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碳水化合物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CHO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视黄醇当量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VA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硫胺素(VB1)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VB1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核黄素(VB2)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VB2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尼克酸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Niacin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维生素E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VE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钠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Na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钙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Ca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铁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类别编号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TypeID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抗坏血酸(VC)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VC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胆固醇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CH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可食部分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Eatable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TotalUse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TotalUse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Sort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Sort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食谱库(prefix_diet)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>减脂、增肌、塑性</w:t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DietID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食谱目的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Target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减脂、增肌、塑性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能量含量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食谱状态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Status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添加日期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添加人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添加人编号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碳水化合物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CHO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膳食纤维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DF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脂肪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Fat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蛋白质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Protein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推荐能量摄入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REI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营养素供能比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NE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以逗号分隔的碳水化合物：蛋白质：脂肪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食谱介绍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Introduce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text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注意事项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Attention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text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好评数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Praise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差评数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Bad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早餐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BreakfastEnergy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午餐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LunchEnergy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晚餐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DinnerEnergy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总计能量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TotalEnergy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Sort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Sort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TotalUse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TotalUse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价格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Price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Title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三餐比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BLD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0,0,0</w:t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卖出份数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TotalSale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食谱详情(prefix_diet_details)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>各个食材中确定具体的餐次，默认为正餐，可选 加餐，训练前</w:t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详情编号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DetailID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DietID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餐次编号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MealID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FoodID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食材质量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Weight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餐次标记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MealSign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各个食材中确定具体的餐次，默认为正餐，可选 加餐，训练前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能量含量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碳水化合物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CHO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膳食纤维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DF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脂肪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Fat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蛋白质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Protein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食材单位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Unit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g</w:t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餐次字典表(prefix_meal_dic)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>餐次列表：
早餐/午餐/晚餐</w:t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餐次编号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MealID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餐次名称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食材类别(prefix_food_type)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类别编号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TypeID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类别名称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体质(prefix_health_log)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日期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体重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Weight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BMI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BMI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基础代谢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BMR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体力活动水平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PAL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每日总能量消耗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DTEC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腰围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Waist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臀围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Hip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体脂率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BFR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腰臀比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WHR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身高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Height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会员食谱(prefix_member_diet)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>减脂、增肌、塑性</w:t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记录编号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LogID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日期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DietID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食谱目的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Target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减脂、增肌、塑性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能量含量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食谱状态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Status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添加日期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添加人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添加人编号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碳水化合物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CHO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膳食纤维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DF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脂肪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Fat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蛋白质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Protein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推荐能量摄入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REI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营养素供能比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NE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以逗号分隔的碳水化合物：蛋白质：脂肪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烹饪建议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CookingTip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烹饪建议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会员食谱详情(prefix_member_diet_details)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>各个食材中确定具体的餐次，默认为正餐，可选 加餐，训练前</w:t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详情编号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DetailID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记录编号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LogID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餐次编号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MealID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FoodID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食材质量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Weight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餐次标记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MealSign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各个食材中确定具体的餐次，默认为正餐，可选 加餐，训练前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能量含量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Energy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碳水化合物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CHO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膳食纤维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DF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脂肪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Fat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蛋白质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Protein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食材单位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Unit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g</w:t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食物分类合计(prefix_food_group_sum)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分类合计编号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FGSID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食材类别编号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TypeID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DietID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每日平均摄入量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DailyWeight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会员食物分类合计(prefix_member_food_group_sum)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分类合计编号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FGSID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食材类别编号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TypeID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记录编号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LogID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每日平均摄入量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DailyWeight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食材替换表(prefix_food_replace)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替换表记录编号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食材编号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FoodID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质量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Weight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组号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GID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替换组字典表(prefix_food_replace_group_dic)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组号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GID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组名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GName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食谱评论(prefix_diet_comment)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评论编号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CommentID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DietID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评论内容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Content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评论等级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Level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评论人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评论时间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教练食谱(prefix_coach_diet)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关联编号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CDID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教练编号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DietID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购买时间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购买价格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CPrice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教练统计信息(prefix_coach_statistics)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教练编号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累积学员数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MemberAmount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创建食谱数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DietAmount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累积售出数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SaleAmount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资金表(prefix_balance)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账户余额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Balance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账单表(prefix_bill)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>1充值、2提现、3消费、4收入</w:t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账单编号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BillID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账单金额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Money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double(15,8)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账单类型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Type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1充值、2提现、3消费、4收入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Memo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账单前余额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Before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账单后余额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After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double(15,2)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交易账户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Account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账单时间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账单人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发生IP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CIP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账单状态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Status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已发起申请、处理中、已到帐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账单处理人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用户账户表(prefix_user)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>1正常0禁止</w:t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Account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Account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PWD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PWD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Status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Status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1正常0禁止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姓名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Name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char(250)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性别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Sex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tinyint(2)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俱乐部编号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ClubID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/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电话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Tel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char(20)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添加时间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CTime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用户权限组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Group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3"/>
      </w:pPr>
      <w:r>
        <w:rPr>
          <w:rFonts w:hint="eastAsia"/>
        </w:rPr>
        <w:t>表</w:t>
      </w:r>
      <w:r w:rsidR="008439B3">
        <w:rPr>
          <w:rFonts w:hint="eastAsia"/>
        </w:rPr>
        <w:t xml:space="preserve"> </w:t>
      </w:r>
      <w:r>
        <w:t>食谱图片(prefix_diet_pics)</w:t>
      </w:r>
    </w:p>
    <w:p w:rsidR="00A130CA" w:rsidRDefault="00A97135" w:rsidP="00A130CA">
      <w:r>
        <w:rPr>
          <w:rFonts w:hint="eastAsia"/>
        </w:rPr>
        <w:t>注释</w:t>
      </w:r>
      <w:r>
        <w:rPr>
          <w:rFonts w:hint="eastAsia"/>
        </w:rPr>
        <w:t>：</w:t>
      </w:r>
      <w:r>
        <w:t/>
      </w:r>
    </w:p>
    <w:p w:rsidR="00A130CA" w:rsidRDefault="00A97135" w:rsidP="00A130CA">
      <w:r>
        <w:rPr>
          <w:rFonts w:hint="eastAsia"/>
        </w:rPr>
        <w:t>字段</w:t>
      </w:r>
      <w:r w:rsidR="00862C94">
        <w:rPr>
          <w:rFonts w:hint="eastAsia"/>
        </w:rPr>
        <w:t>列表</w:t>
      </w:r>
      <w: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97135" w:rsidP="00A130CA"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97135" w:rsidP="00A130CA">
            <w:r>
              <w:rPr>
                <w:rFonts w:hint="eastAsia"/>
              </w:rPr>
              <w:t>备注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记录编号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LID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食谱编号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DietID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  <w:tr w:rsidR="00A130CA" w:rsidTr="008439B3">
        <w:tc>
          <w:tcPr>
            <w:tcW w:w="1643" w:type="dxa"/>
          </w:tcPr>
          <w:p w:rsidR="00A130CA" w:rsidRDefault="00A97135" w:rsidP="00A130CA">
            <w:r>
              <w:rPr>
                <w:rFonts w:hint="eastAsia"/>
              </w:rPr>
              <w:t>图片编号</w:t>
            </w:r>
          </w:p>
        </w:tc>
        <w:tc>
          <w:tcPr>
            <w:tcW w:w="1585" w:type="dxa"/>
          </w:tcPr>
          <w:p w:rsidR="00A130CA" w:rsidRDefault="00A97135" w:rsidP="00A130CA">
            <w:r>
              <w:rPr>
                <w:rFonts w:hint="eastAsia"/>
              </w:rPr>
              <w:t>PicID</w:t>
            </w:r>
          </w:p>
        </w:tc>
        <w:tc>
          <w:tcPr>
            <w:tcW w:w="1123" w:type="dxa"/>
          </w:tcPr>
          <w:p w:rsidR="00A130CA" w:rsidRDefault="00A97135" w:rsidP="00A130CA"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97135" w:rsidP="00A130CA"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5D717C" w:rsidP="00A130CA"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5D717C" w:rsidP="00A130CA">
            <w:r>
              <w:rPr>
                <w:rFonts w:hint="eastAsia"/>
              </w:rPr>
              <w:t> </w:t>
            </w:r>
          </w:p>
        </w:tc>
      </w:tr>
    </w:tbl>
    <w:p w:rsidR="00A130CA" w:rsidRDefault="00A97135" w:rsidP="00A130CA">
      <w:r>
        <w:rPr>
          <w:rFonts w:hint="eastAsia"/>
        </w:rPr>
        <w:t>注</w:t>
      </w:r>
      <w:r>
        <w:t>：</w:t>
      </w:r>
    </w:p>
    <w:p w:rsidR="00A130CA" w:rsidRPr="00A130CA" w:rsidRDefault="00A97135" w:rsidP="00A130CA">
      <w:pPr>
        <w:ind w:firstLine="420"/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97135" w:rsidP="00EF44C4">
      <w:pPr>
        <w:pStyle w:val="2"/>
      </w:pPr>
      <w:r w:rsidRPr="00A130CA">
        <w:rPr>
          <w:rFonts w:hint="eastAsia"/>
        </w:rPr>
        <w:t>接口</w:t>
      </w:r>
      <w:r w:rsidRPr="00A130CA">
        <w:t>文档</w:t>
      </w:r>
    </w:p>
    <w:p w:rsidR="00A130CA" w:rsidRDefault="00A97135" w:rsidP="00EF44C4">
      <w:pPr>
        <w:pStyle w:val="3"/>
      </w:pPr>
      <w:r>
        <w:rPr>
          <w:rFonts w:hint="eastAsia"/>
        </w:rPr>
        <w:t>类</w:t>
      </w:r>
      <w:r w:rsidR="008439B3">
        <w:t xml:space="preserve">  (Diet\Controller\IndexController)</w:t>
      </w:r>
    </w:p>
    <w:p w:rsidR="003368EC" w:rsidRDefault="00A97135" w:rsidP="00A130CA">
      <w:r>
        <w:rPr>
          <w:rFonts w:hint="eastAsia"/>
        </w:rPr>
        <w:t>编写人：</w:t>
      </w:r>
      <w:r>
        <w:t/>
      </w:r>
    </w:p>
    <w:p w:rsidR="003368EC" w:rsidRDefault="00A97135" w:rsidP="00A130CA">
      <w:r>
        <w:rPr>
          <w:rFonts w:hint="eastAsia"/>
        </w:rPr>
        <w:t>说明</w:t>
      </w:r>
      <w:r>
        <w:t>：</w:t>
      </w:r>
    </w:p>
    <w:p w:rsidR="003368EC" w:rsidRDefault="00A97135" w:rsidP="00A130CA">
      <w:r>
        <w:tab/>
        <w:t/>
      </w:r>
    </w:p>
    <w:p w:rsidR="003368EC" w:rsidRPr="003368EC" w:rsidRDefault="00A97135" w:rsidP="003368EC"/>
    <w:p w:rsidR="00A130CA" w:rsidRPr="00A130CA" w:rsidRDefault="00A97135" w:rsidP="00EF44C4">
      <w:pPr>
        <w:pStyle w:val="1"/>
      </w:pPr>
      <w:r w:rsidRPr="00A130CA">
        <w:rPr>
          <w:rFonts w:hint="eastAsia"/>
        </w:rPr>
        <w:t>运行环境说明</w:t>
      </w:r>
    </w:p>
    <w:sectPr w:rsidR="00A130CA" w:rsidRPr="00A13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135" w:rsidRDefault="00A97135" w:rsidP="00CA0145">
      <w:r>
        <w:separator/>
      </w:r>
    </w:p>
  </w:endnote>
  <w:endnote w:type="continuationSeparator" w:id="0">
    <w:p w:rsidR="00A97135" w:rsidRDefault="00A97135" w:rsidP="00CA0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135" w:rsidRDefault="00A97135" w:rsidP="00CA0145">
      <w:r>
        <w:separator/>
      </w:r>
    </w:p>
  </w:footnote>
  <w:footnote w:type="continuationSeparator" w:id="0">
    <w:p w:rsidR="00A97135" w:rsidRDefault="00A97135" w:rsidP="00CA0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003EB"/>
    <w:multiLevelType w:val="multilevel"/>
    <w:tmpl w:val="924264C4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0E1F61C2"/>
    <w:multiLevelType w:val="multilevel"/>
    <w:tmpl w:val="278C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004A43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3121734B"/>
    <w:multiLevelType w:val="multilevel"/>
    <w:tmpl w:val="4170CFB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EF5B67"/>
    <w:multiLevelType w:val="multilevel"/>
    <w:tmpl w:val="B19AD604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55E3239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C1875C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22"/>
    <w:rsid w:val="004A50F6"/>
    <w:rsid w:val="005D717C"/>
    <w:rsid w:val="006A34B7"/>
    <w:rsid w:val="008439B3"/>
    <w:rsid w:val="00862C94"/>
    <w:rsid w:val="00A837E9"/>
    <w:rsid w:val="00A97135"/>
    <w:rsid w:val="00B74F22"/>
    <w:rsid w:val="00CA0145"/>
    <w:rsid w:val="00DD602C"/>
    <w:rsid w:val="00E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B15F5-0212-4685-AF3C-6336455E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50F6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0F6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50F6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0F6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0F6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0F6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0F6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0F6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0F6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1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1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50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0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50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A50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A50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A50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A50F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A50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A50F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</Words>
  <Characters>419</Characters>
  <Application>Microsoft Office Word</Application>
  <DocSecurity>0</DocSecurity>
  <Lines>3</Lines>
  <Paragraphs>1</Paragraphs>
  <ScaleCrop>false</ScaleCrop>
  <Company>绵阳市碳素云信息技术有限责任公司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鄢鹏权</dc:creator>
  <cp:keywords/>
  <dc:description/>
  <cp:lastModifiedBy>鄢鹏权</cp:lastModifiedBy>
  <cp:revision>8</cp:revision>
  <dcterms:created xsi:type="dcterms:W3CDTF">2016-12-14T13:36:00Z</dcterms:created>
  <dcterms:modified xsi:type="dcterms:W3CDTF">2016-12-14T13:42:00Z</dcterms:modified>
</cp:coreProperties>
</file>